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7039" w14:textId="40CC8655" w:rsidR="008934A3" w:rsidRPr="008934A3" w:rsidRDefault="0001447D" w:rsidP="002C397E">
      <w:pPr>
        <w:spacing w:after="360"/>
        <w:ind w:left="-90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GB" w:eastAsia="en-GB" w:bidi="si-LK"/>
        </w:rPr>
        <w:drawing>
          <wp:anchor distT="0" distB="0" distL="114300" distR="114300" simplePos="0" relativeHeight="251658240" behindDoc="0" locked="0" layoutInCell="1" allowOverlap="1" wp14:anchorId="7947B46D" wp14:editId="4EE1C2DE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676275" cy="1003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4B2">
        <w:rPr>
          <w:rFonts w:ascii="Times New Roman" w:hAnsi="Times New Roman" w:cs="Times New Roman"/>
          <w:b/>
          <w:noProof/>
          <w:sz w:val="27"/>
          <w:szCs w:val="27"/>
          <w:lang w:val="en-US" w:eastAsia="en-US"/>
        </w:rPr>
        <w:t>International Research Conference of the Open University of Sri Lanka (IRC-OUSL 202</w:t>
      </w:r>
      <w:r w:rsidR="006E0C5D">
        <w:rPr>
          <w:rFonts w:ascii="Times New Roman" w:hAnsi="Times New Roman" w:cs="Times New Roman"/>
          <w:b/>
          <w:noProof/>
          <w:sz w:val="27"/>
          <w:szCs w:val="27"/>
          <w:lang w:val="en-US" w:eastAsia="en-US"/>
        </w:rPr>
        <w:t>5</w:t>
      </w:r>
      <w:r w:rsidR="00DB44B2">
        <w:rPr>
          <w:rFonts w:ascii="Times New Roman" w:hAnsi="Times New Roman" w:cs="Times New Roman"/>
          <w:b/>
          <w:noProof/>
          <w:sz w:val="27"/>
          <w:szCs w:val="27"/>
          <w:lang w:val="en-US" w:eastAsia="en-US"/>
        </w:rPr>
        <w:t>)</w:t>
      </w:r>
    </w:p>
    <w:p w14:paraId="76E2EA22" w14:textId="77777777" w:rsidR="00185A1F" w:rsidRPr="0073576B" w:rsidRDefault="00185A1F" w:rsidP="00893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0" w:name="_Hlk481130870"/>
      <w:bookmarkEnd w:id="0"/>
      <w:r w:rsidRPr="00672EB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Checklist for Authors</w:t>
      </w:r>
      <w:r w:rsidR="005754A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22109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(Initial Submission)</w:t>
      </w:r>
    </w:p>
    <w:p w14:paraId="7A3D19BA" w14:textId="77777777" w:rsidR="00185A1F" w:rsidRDefault="00185A1F" w:rsidP="00185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510ECAF" w14:textId="77777777" w:rsidR="00E46858" w:rsidRDefault="00E46858" w:rsidP="00185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54AFA5" w14:textId="77777777" w:rsidR="00E46858" w:rsidRDefault="00E46858" w:rsidP="00185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CE31E03" w14:textId="77777777" w:rsidR="00185A1F" w:rsidRDefault="00185A1F" w:rsidP="00185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36A3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Please ensure that all the items </w:t>
      </w:r>
      <w:r w:rsidR="00835F98" w:rsidRPr="00036A3E">
        <w:rPr>
          <w:rFonts w:ascii="Times New Roman" w:eastAsia="Times New Roman" w:hAnsi="Times New Roman" w:cs="Times New Roman"/>
          <w:color w:val="000000"/>
          <w:sz w:val="21"/>
          <w:szCs w:val="21"/>
        </w:rPr>
        <w:t>in the Checklist are</w:t>
      </w:r>
      <w:r w:rsidRPr="00036A3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ticked (√), be</w:t>
      </w:r>
      <w:r w:rsidR="00E46858">
        <w:rPr>
          <w:rFonts w:ascii="Times New Roman" w:eastAsia="Times New Roman" w:hAnsi="Times New Roman" w:cs="Times New Roman"/>
          <w:color w:val="000000"/>
          <w:sz w:val="21"/>
          <w:szCs w:val="21"/>
        </w:rPr>
        <w:t>fore submission. The completed Checklist should be submitted through the online system, together with the abstracts.</w:t>
      </w:r>
    </w:p>
    <w:p w14:paraId="10034776" w14:textId="77777777" w:rsidR="004760EE" w:rsidRDefault="004760EE" w:rsidP="00185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0"/>
        <w:gridCol w:w="1086"/>
      </w:tblGrid>
      <w:tr w:rsidR="00185A1F" w:rsidRPr="00672EB2" w14:paraId="12F63F73" w14:textId="77777777" w:rsidTr="00221096">
        <w:tc>
          <w:tcPr>
            <w:tcW w:w="8129" w:type="dxa"/>
          </w:tcPr>
          <w:p w14:paraId="68D942B2" w14:textId="77777777" w:rsidR="00185A1F" w:rsidRPr="00672EB2" w:rsidRDefault="00185A1F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71E095C8" w14:textId="17DC684C" w:rsidR="00185A1F" w:rsidRPr="00672EB2" w:rsidRDefault="00E46858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468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The abstracts</w:t>
            </w:r>
            <w:r w:rsidR="00185A1F" w:rsidRPr="00672EB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has been pr</w:t>
            </w:r>
            <w:r w:rsidR="002C397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epared according to </w:t>
            </w:r>
            <w:r w:rsidR="00DB44B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IRC-OUSL 202</w:t>
            </w:r>
            <w:r w:rsidR="006E0C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bookmarkStart w:id="1" w:name="_GoBack"/>
            <w:bookmarkEnd w:id="1"/>
            <w:r w:rsidR="00672EB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185A1F" w:rsidRPr="00672EB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Guidelines</w:t>
            </w:r>
            <w:r w:rsidR="00835F98" w:rsidRPr="00672EB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4FDF01CE" w14:textId="77777777" w:rsidR="00B63E7E" w:rsidRPr="00672EB2" w:rsidRDefault="00B63E7E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13" w:type="dxa"/>
          </w:tcPr>
          <w:p w14:paraId="39552842" w14:textId="77777777" w:rsidR="00185A1F" w:rsidRPr="00672EB2" w:rsidRDefault="00185A1F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185A1F" w:rsidRPr="00672EB2" w14:paraId="41B9DC72" w14:textId="77777777" w:rsidTr="00221096">
        <w:tc>
          <w:tcPr>
            <w:tcW w:w="8129" w:type="dxa"/>
          </w:tcPr>
          <w:p w14:paraId="0BECDF98" w14:textId="77777777" w:rsidR="00185A1F" w:rsidRPr="00672EB2" w:rsidRDefault="00185A1F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94A8245" w14:textId="37732378" w:rsidR="00185A1F" w:rsidRPr="00672EB2" w:rsidRDefault="00185A1F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72EB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The </w:t>
            </w:r>
            <w:r w:rsidRPr="00672EB2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Author Declaration</w:t>
            </w:r>
            <w:r w:rsidRPr="00672EB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Form has been </w:t>
            </w:r>
            <w:r w:rsidR="00DB39A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signed by </w:t>
            </w:r>
            <w:r w:rsidR="00DB39AC" w:rsidRPr="00CE53C4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the author/all authors.</w:t>
            </w:r>
          </w:p>
          <w:p w14:paraId="5A743F72" w14:textId="77777777" w:rsidR="00185A1F" w:rsidRPr="00672EB2" w:rsidRDefault="00185A1F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13" w:type="dxa"/>
          </w:tcPr>
          <w:p w14:paraId="38B2E2F6" w14:textId="77777777" w:rsidR="00185A1F" w:rsidRPr="00672EB2" w:rsidRDefault="00185A1F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185A1F" w:rsidRPr="00672EB2" w14:paraId="3EF6C30A" w14:textId="77777777" w:rsidTr="00221096">
        <w:tc>
          <w:tcPr>
            <w:tcW w:w="8129" w:type="dxa"/>
          </w:tcPr>
          <w:p w14:paraId="124ADC88" w14:textId="77777777" w:rsidR="00185A1F" w:rsidRPr="00672EB2" w:rsidRDefault="00185A1F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5CFAFC16" w14:textId="77777777" w:rsidR="00185A1F" w:rsidRPr="00672EB2" w:rsidRDefault="00185A1F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72EB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The research work submitted is original work of the </w:t>
            </w:r>
            <w:r w:rsidR="00DB39AC" w:rsidRPr="00E350D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author/</w:t>
            </w:r>
            <w:r w:rsidRPr="00E350D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authors and has not been presented or published under same title</w:t>
            </w:r>
            <w:r w:rsidR="00DB39AC" w:rsidRPr="00E350D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or different title</w:t>
            </w:r>
            <w:r w:rsidRPr="00E350D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23A5B80D" w14:textId="77777777" w:rsidR="00185A1F" w:rsidRPr="00672EB2" w:rsidRDefault="00185A1F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13" w:type="dxa"/>
          </w:tcPr>
          <w:p w14:paraId="27929F52" w14:textId="77777777" w:rsidR="00185A1F" w:rsidRPr="00672EB2" w:rsidRDefault="00185A1F" w:rsidP="0023204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1BA51D98" w14:textId="77777777" w:rsidR="00185A1F" w:rsidRDefault="00185A1F" w:rsidP="00185A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86D0439" w14:textId="77777777" w:rsidR="00FF4BDC" w:rsidRDefault="00FF4BDC"/>
    <w:sectPr w:rsidR="00FF4BDC" w:rsidSect="008C6CD6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802040204020203"/>
    <w:charset w:val="00"/>
    <w:family w:val="auto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282C"/>
    <w:multiLevelType w:val="hybridMultilevel"/>
    <w:tmpl w:val="2AF2049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1F"/>
    <w:rsid w:val="0001447D"/>
    <w:rsid w:val="00036A3E"/>
    <w:rsid w:val="00155326"/>
    <w:rsid w:val="00162E2D"/>
    <w:rsid w:val="00183BA8"/>
    <w:rsid w:val="00185A1F"/>
    <w:rsid w:val="00214998"/>
    <w:rsid w:val="00221096"/>
    <w:rsid w:val="002C397E"/>
    <w:rsid w:val="002D4F82"/>
    <w:rsid w:val="003658AC"/>
    <w:rsid w:val="00387BEB"/>
    <w:rsid w:val="004473CE"/>
    <w:rsid w:val="004760EE"/>
    <w:rsid w:val="004C1B2F"/>
    <w:rsid w:val="004C568A"/>
    <w:rsid w:val="005754A4"/>
    <w:rsid w:val="005B5D54"/>
    <w:rsid w:val="00655721"/>
    <w:rsid w:val="00672EB2"/>
    <w:rsid w:val="006D2285"/>
    <w:rsid w:val="006E0C5D"/>
    <w:rsid w:val="0073576B"/>
    <w:rsid w:val="00835F98"/>
    <w:rsid w:val="0086455A"/>
    <w:rsid w:val="00886BAF"/>
    <w:rsid w:val="008934A3"/>
    <w:rsid w:val="008C6CD6"/>
    <w:rsid w:val="008F65BE"/>
    <w:rsid w:val="00975C2A"/>
    <w:rsid w:val="009E02EF"/>
    <w:rsid w:val="00AC3B9D"/>
    <w:rsid w:val="00B63E7E"/>
    <w:rsid w:val="00CE53C4"/>
    <w:rsid w:val="00DB39AC"/>
    <w:rsid w:val="00DB44B2"/>
    <w:rsid w:val="00DE1944"/>
    <w:rsid w:val="00E350DE"/>
    <w:rsid w:val="00E433F3"/>
    <w:rsid w:val="00E46858"/>
    <w:rsid w:val="00E737B0"/>
    <w:rsid w:val="00F04039"/>
    <w:rsid w:val="00FA21C8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D49A"/>
  <w15:docId w15:val="{91207620-8E35-4766-9D90-85BA112B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A1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6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Jayanthi</dc:creator>
  <cp:lastModifiedBy>ousl</cp:lastModifiedBy>
  <cp:revision>10</cp:revision>
  <cp:lastPrinted>2020-02-06T04:25:00Z</cp:lastPrinted>
  <dcterms:created xsi:type="dcterms:W3CDTF">2021-02-08T08:48:00Z</dcterms:created>
  <dcterms:modified xsi:type="dcterms:W3CDTF">2025-03-26T09:39:00Z</dcterms:modified>
</cp:coreProperties>
</file>