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BC787" w14:textId="37D91CF4" w:rsidR="007B589E" w:rsidRPr="004D6447" w:rsidRDefault="00D47761" w:rsidP="00AF5B9B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GB" w:eastAsia="en-GB"/>
        </w:rPr>
        <w:drawing>
          <wp:anchor distT="0" distB="0" distL="114300" distR="114300" simplePos="0" relativeHeight="251659776" behindDoc="0" locked="0" layoutInCell="1" allowOverlap="1" wp14:anchorId="03B4EEEE" wp14:editId="4F3EC1CE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676275" cy="1003935"/>
            <wp:effectExtent l="0" t="0" r="952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B9B">
        <w:rPr>
          <w:rFonts w:ascii="Times New Roman" w:hAnsi="Times New Roman" w:cs="Times New Roman"/>
          <w:b/>
          <w:sz w:val="27"/>
          <w:szCs w:val="27"/>
        </w:rPr>
        <w:t xml:space="preserve">                           </w:t>
      </w:r>
      <w:r w:rsidR="009446AC" w:rsidRPr="009446AC">
        <w:rPr>
          <w:rFonts w:ascii="Times New Roman" w:hAnsi="Times New Roman" w:cs="Times New Roman"/>
          <w:b/>
          <w:sz w:val="27"/>
          <w:szCs w:val="27"/>
        </w:rPr>
        <w:t>Author Declaration Form</w:t>
      </w:r>
      <w:r w:rsidR="005A6966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301838">
        <w:rPr>
          <w:rFonts w:ascii="Times New Roman" w:hAnsi="Times New Roman" w:cs="Times New Roman"/>
          <w:b/>
          <w:sz w:val="27"/>
          <w:szCs w:val="27"/>
        </w:rPr>
        <w:t>–</w:t>
      </w:r>
      <w:r w:rsidR="005A6966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301838">
        <w:rPr>
          <w:rFonts w:ascii="Times New Roman" w:hAnsi="Times New Roman" w:cs="Times New Roman"/>
          <w:b/>
          <w:sz w:val="27"/>
          <w:szCs w:val="27"/>
        </w:rPr>
        <w:t>IRC-OUSL</w:t>
      </w:r>
      <w:r w:rsidR="005A6966">
        <w:rPr>
          <w:rFonts w:ascii="Times New Roman" w:hAnsi="Times New Roman" w:cs="Times New Roman"/>
          <w:b/>
          <w:sz w:val="27"/>
          <w:szCs w:val="27"/>
        </w:rPr>
        <w:t xml:space="preserve"> 202</w:t>
      </w:r>
      <w:r w:rsidR="00582368">
        <w:rPr>
          <w:rFonts w:ascii="Times New Roman" w:hAnsi="Times New Roman" w:cs="Times New Roman"/>
          <w:b/>
          <w:sz w:val="27"/>
          <w:szCs w:val="27"/>
        </w:rPr>
        <w:t>5</w:t>
      </w:r>
    </w:p>
    <w:p w14:paraId="0A422691" w14:textId="6C006BB0" w:rsidR="004A1447" w:rsidRPr="00A777DE" w:rsidRDefault="007B589E" w:rsidP="0062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1"/>
          <w:szCs w:val="2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59DCF28" wp14:editId="02210AC6">
                <wp:simplePos x="0" y="0"/>
                <wp:positionH relativeFrom="margin">
                  <wp:posOffset>-135890</wp:posOffset>
                </wp:positionH>
                <wp:positionV relativeFrom="paragraph">
                  <wp:posOffset>993140</wp:posOffset>
                </wp:positionV>
                <wp:extent cx="6257925" cy="7922895"/>
                <wp:effectExtent l="0" t="0" r="9525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792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70E38" w14:textId="77777777" w:rsidR="00C7182C" w:rsidRPr="00A777DE" w:rsidRDefault="00C7182C" w:rsidP="00146EC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Declaration by the Author</w:t>
                            </w:r>
                            <w:r w:rsidR="00BE7598" w:rsidRPr="00A777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</w:t>
                            </w:r>
                          </w:p>
                          <w:p w14:paraId="4BD94E57" w14:textId="77777777" w:rsidR="00A449AD" w:rsidRPr="00A777DE" w:rsidRDefault="00A777DE" w:rsidP="00146EC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Title of </w:t>
                            </w:r>
                            <w:r w:rsidR="00A449AD" w:rsidRPr="00A777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Paper: ………………………………………………………………………………</w:t>
                            </w:r>
                          </w:p>
                          <w:p w14:paraId="6A9F41D6" w14:textId="77777777" w:rsidR="00934059" w:rsidRPr="00A777DE" w:rsidRDefault="00934059" w:rsidP="00146EC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……………………………………………………………………………………………………</w:t>
                            </w:r>
                          </w:p>
                          <w:p w14:paraId="7AAD8D99" w14:textId="77777777" w:rsidR="00BE7598" w:rsidRPr="00A777DE" w:rsidRDefault="00BE7598" w:rsidP="00146EC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…………………………………………………………………………………………………….</w:t>
                            </w:r>
                          </w:p>
                          <w:p w14:paraId="6F1E2522" w14:textId="77777777" w:rsidR="00A449AD" w:rsidRPr="00A777DE" w:rsidRDefault="00A449AD" w:rsidP="00146EC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Theme: …………………………………………………………………………………………..</w:t>
                            </w:r>
                          </w:p>
                          <w:p w14:paraId="7283819C" w14:textId="77777777" w:rsidR="00146ECD" w:rsidRPr="00A777DE" w:rsidRDefault="00074737" w:rsidP="00146EC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Paper ID: ……………………………</w:t>
                            </w:r>
                            <w:r w:rsidR="00A449AD" w:rsidRPr="00A777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…………………………………………………………..</w:t>
                            </w:r>
                          </w:p>
                          <w:p w14:paraId="3A102C0B" w14:textId="77777777" w:rsidR="00C7182C" w:rsidRDefault="009446AC" w:rsidP="00146EC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This is to certify that the</w:t>
                            </w:r>
                            <w:r w:rsidR="00C7182C"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submission is based on </w:t>
                            </w: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the </w:t>
                            </w:r>
                            <w:r w:rsidR="00C7182C"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original work carried out by </w:t>
                            </w:r>
                            <w:r w:rsidR="00BD0BFD"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me/us </w:t>
                            </w:r>
                            <w:r w:rsidR="00C7182C"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at the …………………………………………………………………</w:t>
                            </w:r>
                            <w:r w:rsidR="00BD0BFD"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…………………………………………………………………………………………………….(Department/ Laboratory/ Institute). </w:t>
                            </w:r>
                            <w:r w:rsidR="00C7182C"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This work has not been </w:t>
                            </w:r>
                            <w:r w:rsidR="00BE7598"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presented or published</w:t>
                            </w:r>
                            <w:r w:rsidR="00C7182C"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elsewhere in the same or a similar form.</w:t>
                            </w:r>
                          </w:p>
                          <w:p w14:paraId="19766AE7" w14:textId="3D7AE1DD" w:rsidR="001F1449" w:rsidRPr="00A777DE" w:rsidRDefault="001F1449" w:rsidP="00146EC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7585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 understand that withdrawing the submitted Abstract/Exte</w:t>
                            </w:r>
                            <w:r w:rsidR="00D7585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nded Abstract after accepting</w:t>
                            </w:r>
                            <w:r w:rsidRPr="00D7585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for publishing in </w:t>
                            </w:r>
                            <w:r w:rsidR="0030183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IRC-</w:t>
                            </w:r>
                            <w:r w:rsidRPr="00D7585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OU</w:t>
                            </w:r>
                            <w:r w:rsidR="0030183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SL</w:t>
                            </w:r>
                            <w:r w:rsidRPr="00D7585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202</w:t>
                            </w:r>
                            <w:r w:rsidR="0058236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bookmarkStart w:id="0" w:name="_GoBack"/>
                            <w:bookmarkEnd w:id="0"/>
                            <w:r w:rsidRPr="00D7585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proceedings is not permitted under any circumstances.</w:t>
                            </w:r>
                          </w:p>
                          <w:p w14:paraId="6EEFEFA4" w14:textId="77777777" w:rsidR="00C7182C" w:rsidRPr="00A777DE" w:rsidRDefault="00C7182C" w:rsidP="00146E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Author 1 (Name): ……………………………………………</w:t>
                            </w: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Date: …………………</w:t>
                            </w:r>
                          </w:p>
                          <w:p w14:paraId="05C94A9C" w14:textId="77777777" w:rsidR="00C7182C" w:rsidRPr="00A777DE" w:rsidRDefault="00C7182C" w:rsidP="00807774">
                            <w:pPr>
                              <w:pStyle w:val="ListParagraph"/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(Signature): ………………………………………………….</w:t>
                            </w:r>
                          </w:p>
                          <w:p w14:paraId="16400908" w14:textId="77777777" w:rsidR="00C7182C" w:rsidRPr="00A777DE" w:rsidRDefault="00C7182C" w:rsidP="00146E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Author 2 (Name): ……………………………………………</w:t>
                            </w: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Date: …………………</w:t>
                            </w:r>
                          </w:p>
                          <w:p w14:paraId="31A740E3" w14:textId="77777777" w:rsidR="00C7182C" w:rsidRPr="00A777DE" w:rsidRDefault="00C7182C" w:rsidP="00807774">
                            <w:pPr>
                              <w:pStyle w:val="ListParagraph"/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(Signature): ………………………………………………….</w:t>
                            </w:r>
                          </w:p>
                          <w:p w14:paraId="78711B27" w14:textId="77777777" w:rsidR="00C7182C" w:rsidRPr="00A777DE" w:rsidRDefault="00C7182C" w:rsidP="00146E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Author 3 (Name): ……………………………………………</w:t>
                            </w: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Date: …………………</w:t>
                            </w:r>
                          </w:p>
                          <w:p w14:paraId="262BAD71" w14:textId="77777777" w:rsidR="006F7355" w:rsidRPr="00A777DE" w:rsidRDefault="00C7182C" w:rsidP="00807774">
                            <w:pPr>
                              <w:pStyle w:val="ListParagraph"/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(Signature): …………………………………………………</w:t>
                            </w:r>
                          </w:p>
                          <w:p w14:paraId="74A98EB5" w14:textId="77777777" w:rsidR="00807774" w:rsidRPr="00A777DE" w:rsidRDefault="00807774" w:rsidP="008077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Author 4 (Name): ……………………………………………</w:t>
                            </w: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Date: …………………</w:t>
                            </w:r>
                          </w:p>
                          <w:p w14:paraId="27D49A9C" w14:textId="77777777" w:rsidR="00807774" w:rsidRPr="00A777DE" w:rsidRDefault="00807774" w:rsidP="00807774">
                            <w:pPr>
                              <w:pStyle w:val="ListParagraph"/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(Signature): …………………………………………………</w:t>
                            </w:r>
                          </w:p>
                          <w:p w14:paraId="223C1908" w14:textId="77777777" w:rsidR="00807774" w:rsidRPr="00A777DE" w:rsidRDefault="00807774" w:rsidP="008077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Author 5 (Name): ……………………………………………</w:t>
                            </w: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  <w:t>Date: …………………</w:t>
                            </w:r>
                          </w:p>
                          <w:p w14:paraId="769910E2" w14:textId="77777777" w:rsidR="00807774" w:rsidRDefault="00807774" w:rsidP="00807774">
                            <w:pPr>
                              <w:pStyle w:val="ListParagraph"/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777D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(Signature): …………………………………………………</w:t>
                            </w:r>
                          </w:p>
                          <w:p w14:paraId="6929AB28" w14:textId="77777777" w:rsidR="001F1449" w:rsidRPr="00A777DE" w:rsidRDefault="001F1449" w:rsidP="001F1449">
                            <w:pPr>
                              <w:pStyle w:val="ListParagraph"/>
                              <w:spacing w:after="0" w:line="480" w:lineRule="auto"/>
                              <w:ind w:left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DCF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7pt;margin-top:78.2pt;width:492.75pt;height:623.8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">
                <v:textbox>
                  <w:txbxContent>
                    <w:p w14:paraId="48A70E38" w14:textId="77777777" w:rsidR="00C7182C" w:rsidRPr="00A777DE" w:rsidRDefault="00C7182C" w:rsidP="00146ECD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Declaration by the Author</w:t>
                      </w:r>
                      <w:r w:rsidR="00BE7598" w:rsidRPr="00A777DE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s</w:t>
                      </w:r>
                    </w:p>
                    <w:p w14:paraId="4BD94E57" w14:textId="77777777" w:rsidR="00A449AD" w:rsidRPr="00A777DE" w:rsidRDefault="00A777DE" w:rsidP="00146ECD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Title of </w:t>
                      </w:r>
                      <w:r w:rsidR="00A449AD" w:rsidRPr="00A777DE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Paper: ………………………………………………………………………………</w:t>
                      </w:r>
                    </w:p>
                    <w:p w14:paraId="6A9F41D6" w14:textId="77777777" w:rsidR="00934059" w:rsidRPr="00A777DE" w:rsidRDefault="00934059" w:rsidP="00146ECD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……………………………………………………………………………………………………</w:t>
                      </w:r>
                    </w:p>
                    <w:p w14:paraId="7AAD8D99" w14:textId="77777777" w:rsidR="00BE7598" w:rsidRPr="00A777DE" w:rsidRDefault="00BE7598" w:rsidP="00146ECD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…………………………………………………………………………………………………….</w:t>
                      </w:r>
                    </w:p>
                    <w:p w14:paraId="6F1E2522" w14:textId="77777777" w:rsidR="00A449AD" w:rsidRPr="00A777DE" w:rsidRDefault="00A449AD" w:rsidP="00146ECD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Theme: …………………………………………………………………………………………..</w:t>
                      </w:r>
                    </w:p>
                    <w:p w14:paraId="7283819C" w14:textId="77777777" w:rsidR="00146ECD" w:rsidRPr="00A777DE" w:rsidRDefault="00074737" w:rsidP="00146ECD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Paper ID: ……………………………</w:t>
                      </w:r>
                      <w:r w:rsidR="00A449AD" w:rsidRPr="00A777DE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…………………………………………………………..</w:t>
                      </w:r>
                    </w:p>
                    <w:p w14:paraId="3A102C0B" w14:textId="77777777" w:rsidR="00C7182C" w:rsidRDefault="009446AC" w:rsidP="00146EC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This is to certify that the</w:t>
                      </w:r>
                      <w:r w:rsidR="00C7182C"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submission is based on </w:t>
                      </w: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the </w:t>
                      </w:r>
                      <w:r w:rsidR="00C7182C"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original work carried out by </w:t>
                      </w:r>
                      <w:r w:rsidR="00BD0BFD"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me/us </w:t>
                      </w:r>
                      <w:r w:rsidR="00C7182C"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at the …………………………………………………………………</w:t>
                      </w:r>
                      <w:r w:rsidR="00BD0BFD"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…………………………………………………………………………………………………….(Department/ Laboratory/ Institute). </w:t>
                      </w:r>
                      <w:r w:rsidR="00C7182C"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This work has not been </w:t>
                      </w:r>
                      <w:r w:rsidR="00BE7598"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presented or published</w:t>
                      </w:r>
                      <w:r w:rsidR="00C7182C"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elsewhere in the same or a similar form.</w:t>
                      </w:r>
                    </w:p>
                    <w:p w14:paraId="19766AE7" w14:textId="3D7AE1DD" w:rsidR="001F1449" w:rsidRPr="00A777DE" w:rsidRDefault="001F1449" w:rsidP="00146EC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D7585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 understand that withdrawing the submitted Abstract/Exte</w:t>
                      </w:r>
                      <w:r w:rsidR="00D7585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nded Abstract after accepting</w:t>
                      </w:r>
                      <w:r w:rsidRPr="00D7585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for publishing in </w:t>
                      </w:r>
                      <w:r w:rsidR="0030183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IRC-</w:t>
                      </w:r>
                      <w:r w:rsidRPr="00D7585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OU</w:t>
                      </w:r>
                      <w:r w:rsidR="0030183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SL</w:t>
                      </w:r>
                      <w:r w:rsidRPr="00D7585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202</w:t>
                      </w:r>
                      <w:r w:rsidR="0058236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5</w:t>
                      </w:r>
                      <w:bookmarkStart w:id="1" w:name="_GoBack"/>
                      <w:bookmarkEnd w:id="1"/>
                      <w:r w:rsidRPr="00D7585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proceedings is not permitted under any circumstances.</w:t>
                      </w:r>
                    </w:p>
                    <w:p w14:paraId="6EEFEFA4" w14:textId="77777777" w:rsidR="00C7182C" w:rsidRPr="00A777DE" w:rsidRDefault="00C7182C" w:rsidP="00146E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48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Author 1 (Name): ……………………………………………</w:t>
                      </w: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Date: …………………</w:t>
                      </w:r>
                    </w:p>
                    <w:p w14:paraId="05C94A9C" w14:textId="77777777" w:rsidR="00C7182C" w:rsidRPr="00A777DE" w:rsidRDefault="00C7182C" w:rsidP="00807774">
                      <w:pPr>
                        <w:pStyle w:val="ListParagraph"/>
                        <w:spacing w:after="0" w:line="48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(Signature): ………………………………………………….</w:t>
                      </w:r>
                    </w:p>
                    <w:p w14:paraId="16400908" w14:textId="77777777" w:rsidR="00C7182C" w:rsidRPr="00A777DE" w:rsidRDefault="00C7182C" w:rsidP="00146E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48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Author 2 (Name): ……………………………………………</w:t>
                      </w: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Date: …………………</w:t>
                      </w:r>
                    </w:p>
                    <w:p w14:paraId="31A740E3" w14:textId="77777777" w:rsidR="00C7182C" w:rsidRPr="00A777DE" w:rsidRDefault="00C7182C" w:rsidP="00807774">
                      <w:pPr>
                        <w:pStyle w:val="ListParagraph"/>
                        <w:spacing w:after="0" w:line="48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(Signature): ………………………………………………….</w:t>
                      </w:r>
                    </w:p>
                    <w:p w14:paraId="78711B27" w14:textId="77777777" w:rsidR="00C7182C" w:rsidRPr="00A777DE" w:rsidRDefault="00C7182C" w:rsidP="00146E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48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Author 3 (Name): ……………………………………………</w:t>
                      </w: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Date: …………………</w:t>
                      </w:r>
                    </w:p>
                    <w:p w14:paraId="262BAD71" w14:textId="77777777" w:rsidR="006F7355" w:rsidRPr="00A777DE" w:rsidRDefault="00C7182C" w:rsidP="00807774">
                      <w:pPr>
                        <w:pStyle w:val="ListParagraph"/>
                        <w:spacing w:after="0" w:line="48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(Signature): …………………………………………………</w:t>
                      </w:r>
                    </w:p>
                    <w:p w14:paraId="74A98EB5" w14:textId="77777777" w:rsidR="00807774" w:rsidRPr="00A777DE" w:rsidRDefault="00807774" w:rsidP="008077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48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Author 4 (Name): ……………………………………………</w:t>
                      </w: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Date: …………………</w:t>
                      </w:r>
                    </w:p>
                    <w:p w14:paraId="27D49A9C" w14:textId="77777777" w:rsidR="00807774" w:rsidRPr="00A777DE" w:rsidRDefault="00807774" w:rsidP="00807774">
                      <w:pPr>
                        <w:pStyle w:val="ListParagraph"/>
                        <w:spacing w:after="0" w:line="48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(Signature): …………………………………………………</w:t>
                      </w:r>
                    </w:p>
                    <w:p w14:paraId="223C1908" w14:textId="77777777" w:rsidR="00807774" w:rsidRPr="00A777DE" w:rsidRDefault="00807774" w:rsidP="008077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48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Author 5 (Name): ……………………………………………</w:t>
                      </w: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  <w:t>Date: …………………</w:t>
                      </w:r>
                    </w:p>
                    <w:p w14:paraId="769910E2" w14:textId="77777777" w:rsidR="00807774" w:rsidRDefault="00807774" w:rsidP="00807774">
                      <w:pPr>
                        <w:pStyle w:val="ListParagraph"/>
                        <w:spacing w:after="0" w:line="48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777D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(Signature): …………………………………………………</w:t>
                      </w:r>
                    </w:p>
                    <w:p w14:paraId="6929AB28" w14:textId="77777777" w:rsidR="001F1449" w:rsidRPr="00A777DE" w:rsidRDefault="001F1449" w:rsidP="001F1449">
                      <w:pPr>
                        <w:pStyle w:val="ListParagraph"/>
                        <w:spacing w:after="0" w:line="480" w:lineRule="auto"/>
                        <w:ind w:left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AC" w:rsidRPr="00A777DE">
        <w:rPr>
          <w:rFonts w:ascii="Times New Roman" w:hAnsi="Times New Roman" w:cs="Times New Roman"/>
          <w:sz w:val="21"/>
          <w:szCs w:val="21"/>
        </w:rPr>
        <w:t>The Author declaration form s</w:t>
      </w:r>
      <w:r w:rsidR="00293BC3" w:rsidRPr="00A777DE">
        <w:rPr>
          <w:rFonts w:ascii="Times New Roman" w:hAnsi="Times New Roman" w:cs="Times New Roman"/>
          <w:sz w:val="21"/>
          <w:szCs w:val="21"/>
        </w:rPr>
        <w:t xml:space="preserve">hould be filled after the initial submission of </w:t>
      </w:r>
      <w:r>
        <w:rPr>
          <w:rFonts w:ascii="Times New Roman" w:hAnsi="Times New Roman" w:cs="Times New Roman"/>
          <w:sz w:val="21"/>
          <w:szCs w:val="21"/>
        </w:rPr>
        <w:t>the</w:t>
      </w:r>
      <w:r w:rsidR="00293BC3" w:rsidRPr="00A777DE">
        <w:rPr>
          <w:rFonts w:ascii="Times New Roman" w:hAnsi="Times New Roman" w:cs="Times New Roman"/>
          <w:sz w:val="21"/>
          <w:szCs w:val="21"/>
        </w:rPr>
        <w:t xml:space="preserve"> </w:t>
      </w:r>
      <w:r w:rsidR="009446AC" w:rsidRPr="00A777DE">
        <w:rPr>
          <w:rFonts w:ascii="Times New Roman" w:hAnsi="Times New Roman" w:cs="Times New Roman"/>
          <w:sz w:val="21"/>
          <w:szCs w:val="21"/>
        </w:rPr>
        <w:t>Extended abstract</w:t>
      </w:r>
      <w:r w:rsidR="004A1447" w:rsidRPr="00A777DE">
        <w:rPr>
          <w:rFonts w:ascii="Times New Roman" w:hAnsi="Times New Roman" w:cs="Times New Roman"/>
          <w:sz w:val="21"/>
          <w:szCs w:val="21"/>
        </w:rPr>
        <w:t xml:space="preserve">, through the </w:t>
      </w:r>
      <w:r w:rsidR="006D60D6">
        <w:rPr>
          <w:rFonts w:ascii="Times New Roman" w:hAnsi="Times New Roman" w:cs="Times New Roman"/>
          <w:sz w:val="21"/>
          <w:szCs w:val="21"/>
        </w:rPr>
        <w:t>online</w:t>
      </w:r>
      <w:r w:rsidR="004A1447" w:rsidRPr="00A777DE">
        <w:rPr>
          <w:rFonts w:ascii="Times New Roman" w:hAnsi="Times New Roman" w:cs="Times New Roman"/>
          <w:sz w:val="21"/>
          <w:szCs w:val="21"/>
        </w:rPr>
        <w:t xml:space="preserve"> system</w:t>
      </w:r>
      <w:r w:rsidR="006D60D6">
        <w:rPr>
          <w:rFonts w:ascii="Times New Roman" w:hAnsi="Times New Roman" w:cs="Times New Roman"/>
          <w:sz w:val="21"/>
          <w:szCs w:val="21"/>
        </w:rPr>
        <w:t>.</w:t>
      </w:r>
      <w:r w:rsidR="00807774" w:rsidRPr="00A777DE">
        <w:rPr>
          <w:rFonts w:ascii="Times New Roman" w:hAnsi="Times New Roman" w:cs="Times New Roman"/>
          <w:sz w:val="21"/>
          <w:szCs w:val="21"/>
        </w:rPr>
        <w:t xml:space="preserve"> </w:t>
      </w:r>
      <w:r w:rsidR="004A1447" w:rsidRPr="00A777DE">
        <w:rPr>
          <w:rFonts w:ascii="Times New Roman" w:hAnsi="Times New Roman" w:cs="Times New Roman"/>
          <w:sz w:val="21"/>
          <w:szCs w:val="21"/>
        </w:rPr>
        <w:t xml:space="preserve">The completed Author Declaration Form </w:t>
      </w:r>
      <w:r w:rsidR="004A1447" w:rsidRPr="00445B07">
        <w:rPr>
          <w:rFonts w:ascii="Times New Roman" w:hAnsi="Times New Roman" w:cs="Times New Roman"/>
          <w:color w:val="FF0000"/>
          <w:sz w:val="21"/>
          <w:szCs w:val="21"/>
        </w:rPr>
        <w:t>should be</w:t>
      </w:r>
      <w:r w:rsidR="004D6447" w:rsidRPr="00445B07">
        <w:rPr>
          <w:rFonts w:ascii="Times New Roman" w:hAnsi="Times New Roman" w:cs="Times New Roman"/>
          <w:color w:val="FF0000"/>
          <w:sz w:val="21"/>
          <w:szCs w:val="21"/>
        </w:rPr>
        <w:t xml:space="preserve"> scanned and emailed </w:t>
      </w:r>
      <w:r w:rsidR="005A6966" w:rsidRPr="00445B07">
        <w:rPr>
          <w:rFonts w:ascii="Times New Roman" w:hAnsi="Times New Roman" w:cs="Times New Roman"/>
          <w:color w:val="FF0000"/>
          <w:sz w:val="21"/>
          <w:szCs w:val="21"/>
        </w:rPr>
        <w:t xml:space="preserve">to </w:t>
      </w:r>
      <w:r w:rsidR="00301838">
        <w:rPr>
          <w:rFonts w:ascii="Times New Roman" w:hAnsi="Times New Roman" w:cs="Times New Roman"/>
          <w:color w:val="FF0000"/>
          <w:sz w:val="21"/>
          <w:szCs w:val="21"/>
        </w:rPr>
        <w:t>ircousl202</w:t>
      </w:r>
      <w:r w:rsidR="00582368">
        <w:rPr>
          <w:rFonts w:ascii="Times New Roman" w:hAnsi="Times New Roman" w:cs="Times New Roman"/>
          <w:color w:val="FF0000"/>
          <w:sz w:val="21"/>
          <w:szCs w:val="21"/>
        </w:rPr>
        <w:t>5</w:t>
      </w:r>
      <w:r w:rsidR="00301838">
        <w:rPr>
          <w:rFonts w:ascii="Times New Roman" w:hAnsi="Times New Roman" w:cs="Times New Roman"/>
          <w:color w:val="FF0000"/>
          <w:sz w:val="21"/>
          <w:szCs w:val="21"/>
        </w:rPr>
        <w:t>@ou.ac.lk</w:t>
      </w:r>
      <w:r w:rsidR="004A1447" w:rsidRPr="00A777DE">
        <w:rPr>
          <w:rFonts w:ascii="Times New Roman" w:hAnsi="Times New Roman" w:cs="Times New Roman"/>
          <w:sz w:val="24"/>
          <w:szCs w:val="24"/>
        </w:rPr>
        <w:br/>
      </w:r>
    </w:p>
    <w:p w14:paraId="26CE35B6" w14:textId="77777777" w:rsidR="009446AC" w:rsidRDefault="009446AC" w:rsidP="00807774">
      <w:pPr>
        <w:rPr>
          <w:rFonts w:ascii="Times New Roman" w:hAnsi="Times New Roman" w:cs="Times New Roman"/>
          <w:sz w:val="24"/>
          <w:szCs w:val="24"/>
        </w:rPr>
      </w:pPr>
    </w:p>
    <w:p w14:paraId="4FEF40F6" w14:textId="77777777" w:rsidR="009446AC" w:rsidRDefault="009446AC">
      <w:pPr>
        <w:rPr>
          <w:rFonts w:ascii="Times New Roman" w:hAnsi="Times New Roman" w:cs="Times New Roman"/>
          <w:sz w:val="24"/>
          <w:szCs w:val="24"/>
        </w:rPr>
      </w:pPr>
    </w:p>
    <w:p w14:paraId="289BFFE6" w14:textId="77777777" w:rsidR="007A667C" w:rsidRPr="009446AC" w:rsidRDefault="00944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A667C" w:rsidRPr="009446AC" w:rsidSect="00807774">
      <w:pgSz w:w="11907" w:h="16839" w:code="9"/>
      <w:pgMar w:top="709" w:right="85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panose1 w:val="020B0802040204020203"/>
    <w:charset w:val="00"/>
    <w:family w:val="auto"/>
    <w:pitch w:val="variable"/>
    <w:sig w:usb0="800000AF" w:usb1="40002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4239B"/>
    <w:multiLevelType w:val="hybridMultilevel"/>
    <w:tmpl w:val="68F02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82C"/>
    <w:rsid w:val="00074737"/>
    <w:rsid w:val="00087CA8"/>
    <w:rsid w:val="00091C0E"/>
    <w:rsid w:val="000A0FC5"/>
    <w:rsid w:val="00146ECD"/>
    <w:rsid w:val="00155420"/>
    <w:rsid w:val="001F1449"/>
    <w:rsid w:val="002041C0"/>
    <w:rsid w:val="00293BC3"/>
    <w:rsid w:val="002B1446"/>
    <w:rsid w:val="00301838"/>
    <w:rsid w:val="00360162"/>
    <w:rsid w:val="003B3BF3"/>
    <w:rsid w:val="003E7BF0"/>
    <w:rsid w:val="003F2B0F"/>
    <w:rsid w:val="00400B2B"/>
    <w:rsid w:val="00442CD5"/>
    <w:rsid w:val="00445B07"/>
    <w:rsid w:val="004A1447"/>
    <w:rsid w:val="004D6447"/>
    <w:rsid w:val="004E7FF0"/>
    <w:rsid w:val="00513379"/>
    <w:rsid w:val="00521220"/>
    <w:rsid w:val="00553075"/>
    <w:rsid w:val="00555526"/>
    <w:rsid w:val="00570274"/>
    <w:rsid w:val="005741F8"/>
    <w:rsid w:val="00582368"/>
    <w:rsid w:val="005A6966"/>
    <w:rsid w:val="0062295E"/>
    <w:rsid w:val="00623C62"/>
    <w:rsid w:val="006A1906"/>
    <w:rsid w:val="006B2547"/>
    <w:rsid w:val="006D60D6"/>
    <w:rsid w:val="006F7355"/>
    <w:rsid w:val="00796FAC"/>
    <w:rsid w:val="007A667C"/>
    <w:rsid w:val="007B589E"/>
    <w:rsid w:val="007E24A1"/>
    <w:rsid w:val="00807774"/>
    <w:rsid w:val="00815C90"/>
    <w:rsid w:val="00816AEC"/>
    <w:rsid w:val="0082439C"/>
    <w:rsid w:val="00905ECE"/>
    <w:rsid w:val="00934059"/>
    <w:rsid w:val="009446AC"/>
    <w:rsid w:val="00963601"/>
    <w:rsid w:val="0098467B"/>
    <w:rsid w:val="00A05595"/>
    <w:rsid w:val="00A10FF1"/>
    <w:rsid w:val="00A26D90"/>
    <w:rsid w:val="00A449AD"/>
    <w:rsid w:val="00A777DE"/>
    <w:rsid w:val="00AF4DF5"/>
    <w:rsid w:val="00AF5B9B"/>
    <w:rsid w:val="00B150DC"/>
    <w:rsid w:val="00B55567"/>
    <w:rsid w:val="00B91B73"/>
    <w:rsid w:val="00BD0BFD"/>
    <w:rsid w:val="00BE7598"/>
    <w:rsid w:val="00C47ED5"/>
    <w:rsid w:val="00C5644C"/>
    <w:rsid w:val="00C575F8"/>
    <w:rsid w:val="00C60E71"/>
    <w:rsid w:val="00C7182C"/>
    <w:rsid w:val="00C74149"/>
    <w:rsid w:val="00D47761"/>
    <w:rsid w:val="00D5797B"/>
    <w:rsid w:val="00D7585E"/>
    <w:rsid w:val="00DA3E31"/>
    <w:rsid w:val="00E72DB1"/>
    <w:rsid w:val="00E92770"/>
    <w:rsid w:val="00EE1198"/>
    <w:rsid w:val="00F32CE7"/>
    <w:rsid w:val="00FB7A7D"/>
    <w:rsid w:val="00FE3550"/>
    <w:rsid w:val="00FF1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F914"/>
  <w15:docId w15:val="{D49BC407-2077-4A69-81E4-9CF1803E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9C"/>
    <w:pPr>
      <w:spacing w:after="160" w:line="259" w:lineRule="auto"/>
    </w:pPr>
    <w:rPr>
      <w:sz w:val="22"/>
      <w:szCs w:val="22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2C"/>
    <w:pPr>
      <w:ind w:left="720"/>
      <w:contextualSpacing/>
    </w:pPr>
  </w:style>
  <w:style w:type="character" w:customStyle="1" w:styleId="street-address">
    <w:name w:val="street-address"/>
    <w:basedOn w:val="DefaultParagraphFont"/>
    <w:rsid w:val="00DA3E31"/>
  </w:style>
  <w:style w:type="character" w:customStyle="1" w:styleId="region">
    <w:name w:val="region"/>
    <w:basedOn w:val="DefaultParagraphFont"/>
    <w:rsid w:val="00DA3E31"/>
  </w:style>
  <w:style w:type="character" w:customStyle="1" w:styleId="postal-code">
    <w:name w:val="postal-code"/>
    <w:basedOn w:val="DefaultParagraphFont"/>
    <w:rsid w:val="00DA3E31"/>
  </w:style>
  <w:style w:type="character" w:customStyle="1" w:styleId="country-name">
    <w:name w:val="country-name"/>
    <w:basedOn w:val="DefaultParagraphFont"/>
    <w:rsid w:val="00DA3E31"/>
  </w:style>
  <w:style w:type="character" w:styleId="Hyperlink">
    <w:name w:val="Hyperlink"/>
    <w:uiPriority w:val="99"/>
    <w:unhideWhenUsed/>
    <w:rsid w:val="00C575F8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B589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Savithri Udage</dc:creator>
  <cp:lastModifiedBy>ousl</cp:lastModifiedBy>
  <cp:revision>9</cp:revision>
  <cp:lastPrinted>2020-02-06T04:23:00Z</cp:lastPrinted>
  <dcterms:created xsi:type="dcterms:W3CDTF">2021-02-08T09:01:00Z</dcterms:created>
  <dcterms:modified xsi:type="dcterms:W3CDTF">2025-03-26T09:40:00Z</dcterms:modified>
</cp:coreProperties>
</file>