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D8E90" w14:textId="77777777" w:rsidR="00C65FAD" w:rsidRPr="008C5E45" w:rsidRDefault="000E49AA" w:rsidP="00AE4A73">
      <w:pPr>
        <w:jc w:val="center"/>
      </w:pPr>
      <w:r w:rsidRPr="008C5E45">
        <w:t>直播带货优惠券</w:t>
      </w:r>
      <w:r w:rsidR="004B394B" w:rsidRPr="008C5E45">
        <w:t>代码Readme</w:t>
      </w:r>
    </w:p>
    <w:p w14:paraId="5B575D9A" w14:textId="77777777" w:rsidR="000E49AA" w:rsidRDefault="004B394B" w:rsidP="00AE4A73">
      <w:pPr>
        <w:pStyle w:val="ListParagraph"/>
        <w:numPr>
          <w:ilvl w:val="0"/>
          <w:numId w:val="1"/>
        </w:numPr>
      </w:pPr>
      <w:r w:rsidRPr="008C5E45">
        <w:t>Algorithm 1: BCQ</w:t>
      </w:r>
    </w:p>
    <w:p w14:paraId="185DAFD7" w14:textId="263F55E8" w:rsidR="00976AA3" w:rsidRDefault="11BBF67A" w:rsidP="00AE4A73">
      <w:pPr>
        <w:pStyle w:val="ListParagraph"/>
        <w:numPr>
          <w:ilvl w:val="1"/>
          <w:numId w:val="1"/>
        </w:numPr>
      </w:pPr>
      <w:r w:rsidRPr="11BBF67A">
        <w:rPr>
          <w:highlight w:val="yellow"/>
        </w:rPr>
        <w:t>Input Data: small data from 阿里披露 or Big data from PAI</w:t>
      </w:r>
    </w:p>
    <w:p w14:paraId="282843FE" w14:textId="77777777" w:rsidR="00365534" w:rsidRPr="00365534" w:rsidRDefault="11BBF67A" w:rsidP="11BBF67A">
      <w:pPr>
        <w:pStyle w:val="ListParagraph"/>
        <w:numPr>
          <w:ilvl w:val="2"/>
          <w:numId w:val="1"/>
        </w:numPr>
        <w:rPr>
          <w:highlight w:val="yellow"/>
        </w:rPr>
      </w:pPr>
      <w:r w:rsidRPr="11BBF67A">
        <w:t xml:space="preserve"> Raw </w:t>
      </w:r>
      <w:bookmarkStart w:id="0" w:name="OLE_LINK6"/>
      <w:bookmarkStart w:id="1" w:name="OLE_LINK7"/>
      <w:bookmarkStart w:id="2" w:name="OLE_LINK1"/>
      <w:bookmarkStart w:id="3" w:name="OLE_LINK2"/>
      <w:bookmarkStart w:id="4" w:name="OLE_LINK3"/>
    </w:p>
    <w:p w14:paraId="6849AA51" w14:textId="6981806A" w:rsidR="11BBF67A" w:rsidRPr="00365534" w:rsidRDefault="005572AB" w:rsidP="00365534">
      <w:pPr>
        <w:ind w:left="720"/>
        <w:rPr>
          <w:highlight w:val="yellow"/>
        </w:rPr>
      </w:pPr>
      <w:bookmarkStart w:id="5" w:name="OLE_LINK12"/>
      <w:bookmarkStart w:id="6" w:name="OLE_LINK13"/>
      <w:r w:rsidRPr="00365534">
        <w:t xml:space="preserve">http://128.122.182.183:8000/user/xiao/tree </w:t>
      </w:r>
      <w:bookmarkEnd w:id="5"/>
      <w:bookmarkEnd w:id="6"/>
      <w:r w:rsidR="11BBF67A" w:rsidRPr="00365534">
        <w:t>/Downloads/smalldata/pilushuju/model_input_sample_small_train.csv</w:t>
      </w:r>
      <w:bookmarkEnd w:id="0"/>
      <w:bookmarkEnd w:id="1"/>
      <w:r w:rsidR="11BBF67A" w:rsidRPr="00365534">
        <w:t xml:space="preserve"> </w:t>
      </w:r>
      <w:bookmarkEnd w:id="2"/>
      <w:bookmarkEnd w:id="3"/>
      <w:bookmarkEnd w:id="4"/>
    </w:p>
    <w:p w14:paraId="6DA91D91" w14:textId="3280E6CA" w:rsidR="11BBF67A" w:rsidRDefault="11BBF67A" w:rsidP="11BBF67A">
      <w:pPr>
        <w:pStyle w:val="ListParagraph"/>
        <w:numPr>
          <w:ilvl w:val="2"/>
          <w:numId w:val="1"/>
        </w:numPr>
        <w:rPr>
          <w:rStyle w:val="Hyperlink"/>
          <w:highlight w:val="yellow"/>
        </w:rPr>
      </w:pPr>
      <w:r w:rsidRPr="11BBF67A">
        <w:t xml:space="preserve"> Timeline format data: </w:t>
      </w:r>
      <w:bookmarkStart w:id="7" w:name="OLE_LINK8"/>
      <w:bookmarkStart w:id="8" w:name="OLE_LINK9"/>
      <w:bookmarkStart w:id="9" w:name="OLE_LINK4"/>
      <w:bookmarkStart w:id="10" w:name="OLE_LINK5"/>
      <w:r w:rsidRPr="11BBF67A">
        <w:t>http://128.122.182.183:8000/user/xiao/tree</w:t>
      </w:r>
      <w:bookmarkEnd w:id="7"/>
      <w:bookmarkEnd w:id="8"/>
      <w:r w:rsidRPr="11BBF67A">
        <w:t>/rl_lib/ReAgent/cartpole_discrete/ data_120119.json</w:t>
      </w:r>
    </w:p>
    <w:bookmarkEnd w:id="9"/>
    <w:bookmarkEnd w:id="10"/>
    <w:p w14:paraId="2DAB5A84" w14:textId="77777777" w:rsidR="00976AA3" w:rsidRDefault="11BBF67A" w:rsidP="00AE4A73">
      <w:pPr>
        <w:pStyle w:val="ListParagraph"/>
        <w:numPr>
          <w:ilvl w:val="1"/>
          <w:numId w:val="1"/>
        </w:numPr>
      </w:pPr>
      <w:r w:rsidRPr="11BBF67A">
        <w:rPr>
          <w:highlight w:val="yellow"/>
        </w:rPr>
        <w:t>Code</w:t>
      </w:r>
    </w:p>
    <w:p w14:paraId="57539366" w14:textId="401C9E0B" w:rsidR="00B74824" w:rsidRPr="00B74824" w:rsidRDefault="11BBF67A" w:rsidP="00B74824">
      <w:pPr>
        <w:pStyle w:val="ListParagraph"/>
        <w:numPr>
          <w:ilvl w:val="2"/>
          <w:numId w:val="1"/>
        </w:numPr>
        <w:rPr>
          <w:rStyle w:val="Hyperlink"/>
          <w:highlight w:val="yellow"/>
        </w:rPr>
      </w:pPr>
      <w:r w:rsidRPr="11BBF67A">
        <w:t xml:space="preserve"> </w:t>
      </w:r>
      <w:r w:rsidRPr="11BBF67A">
        <w:rPr>
          <w:highlight w:val="yellow"/>
        </w:rPr>
        <w:t>Train</w:t>
      </w:r>
    </w:p>
    <w:p w14:paraId="6D057264" w14:textId="458C33CA" w:rsidR="11BBF67A" w:rsidRDefault="004020F1" w:rsidP="11BBF67A">
      <w:pPr>
        <w:pStyle w:val="ListParagraph"/>
        <w:numPr>
          <w:ilvl w:val="3"/>
          <w:numId w:val="1"/>
        </w:numPr>
        <w:rPr>
          <w:highlight w:val="yellow"/>
        </w:rPr>
      </w:pPr>
      <w:r>
        <w:t>C</w:t>
      </w:r>
      <w:r w:rsidR="4F2F0ABD" w:rsidRPr="4F2F0ABD">
        <w:t xml:space="preserve">hange working directory to : </w:t>
      </w:r>
      <w:bookmarkStart w:id="11" w:name="OLE_LINK14"/>
      <w:bookmarkStart w:id="12" w:name="OLE_LINK15"/>
      <w:r w:rsidR="00C771B7">
        <w:fldChar w:fldCharType="begin"/>
      </w:r>
      <w:r w:rsidR="00C771B7">
        <w:instrText xml:space="preserve"> HYPERLINK "http://128.122.182.183:8000/user/xiao/tree/rl_lib/ReAgent/" \h </w:instrText>
      </w:r>
      <w:r w:rsidR="00C771B7">
        <w:fldChar w:fldCharType="separate"/>
      </w:r>
      <w:r w:rsidR="4F2F0ABD" w:rsidRPr="4F2F0ABD">
        <w:rPr>
          <w:rStyle w:val="Hyperlink"/>
        </w:rPr>
        <w:t>http://128.122.182.183:8000/user/xiao/tree/rl_lib/ReAgent/</w:t>
      </w:r>
      <w:r w:rsidR="00C771B7">
        <w:rPr>
          <w:rStyle w:val="Hyperlink"/>
        </w:rPr>
        <w:fldChar w:fldCharType="end"/>
      </w:r>
      <w:bookmarkEnd w:id="11"/>
      <w:bookmarkEnd w:id="12"/>
    </w:p>
    <w:p w14:paraId="0E0F84EB" w14:textId="484C1BBB" w:rsidR="11BBF67A" w:rsidRPr="003B54DB" w:rsidRDefault="4F2F0ABD" w:rsidP="11BBF67A">
      <w:pPr>
        <w:pStyle w:val="ListParagraph"/>
        <w:numPr>
          <w:ilvl w:val="3"/>
          <w:numId w:val="1"/>
        </w:numPr>
        <w:rPr>
          <w:highlight w:val="yellow"/>
        </w:rPr>
      </w:pPr>
      <w:bookmarkStart w:id="13" w:name="OLE_LINK10"/>
      <w:bookmarkStart w:id="14" w:name="OLE_LINK11"/>
      <w:r w:rsidRPr="4F2F0ABD">
        <w:t>Convert model_input_sample_s</w:t>
      </w:r>
      <w:r w:rsidR="003822BE">
        <w:t>ma</w:t>
      </w:r>
      <w:r w:rsidRPr="4F2F0ABD">
        <w:t>ll_train to json format using convert_data.py</w:t>
      </w:r>
      <w:r w:rsidR="00A92A40">
        <w:rPr>
          <w:rFonts w:hint="eastAsia"/>
        </w:rPr>
        <w:t>（这一步不需要d</w:t>
      </w:r>
      <w:r w:rsidR="00A92A40">
        <w:t>ocker</w:t>
      </w:r>
      <w:r w:rsidR="00A92A40">
        <w:rPr>
          <w:rFonts w:hint="eastAsia"/>
        </w:rPr>
        <w:t>）</w:t>
      </w:r>
    </w:p>
    <w:p w14:paraId="1D70C88D" w14:textId="3817B263" w:rsidR="003B54DB" w:rsidRDefault="005873AE" w:rsidP="005873AE">
      <w:pPr>
        <w:ind w:left="1080"/>
        <w:rPr>
          <w:rFonts w:ascii="SimSun" w:eastAsia="SimSun" w:hAnsi="SimSun" w:cs="SimSun"/>
          <w:color w:val="000000"/>
          <w:sz w:val="21"/>
          <w:szCs w:val="21"/>
        </w:rPr>
      </w:pPr>
      <w:r w:rsidRPr="005873AE">
        <w:rPr>
          <w:rFonts w:ascii="inherit" w:hAnsi="inherit" w:cs="Courier New"/>
          <w:color w:val="000000"/>
          <w:sz w:val="21"/>
          <w:szCs w:val="21"/>
        </w:rPr>
        <w:t>python convert_data.py --csv_file_name=../../Downloads/smalldata/pilushuju/model_input_sample_small_train.csv --save_json_file_name=./cartpole_discrete/data_</w:t>
      </w:r>
      <w:r w:rsidR="00F70FB6">
        <w:rPr>
          <w:rFonts w:ascii="inherit" w:hAnsi="inherit" w:cs="Courier New"/>
          <w:color w:val="000000"/>
          <w:sz w:val="21"/>
          <w:szCs w:val="21"/>
        </w:rPr>
        <w:t>123119</w:t>
      </w:r>
      <w:r w:rsidRPr="005873AE">
        <w:rPr>
          <w:rFonts w:ascii="inherit" w:hAnsi="inherit" w:cs="Courier New"/>
          <w:color w:val="000000"/>
          <w:sz w:val="21"/>
          <w:szCs w:val="21"/>
        </w:rPr>
        <w:t>.json</w:t>
      </w:r>
      <w:r w:rsidR="004E77EF">
        <w:rPr>
          <w:rFonts w:ascii="inherit" w:hAnsi="inherit" w:cs="Courier New"/>
          <w:color w:val="000000"/>
          <w:sz w:val="21"/>
          <w:szCs w:val="21"/>
        </w:rPr>
        <w:t xml:space="preserve"> </w:t>
      </w:r>
      <w:r w:rsidR="004E77EF">
        <w:rPr>
          <w:rFonts w:ascii="SimSun" w:eastAsia="SimSun" w:hAnsi="SimSun" w:cs="SimSun" w:hint="eastAsia"/>
          <w:color w:val="000000"/>
          <w:sz w:val="21"/>
          <w:szCs w:val="21"/>
        </w:rPr>
        <w:t>（注：</w:t>
      </w:r>
      <w:r w:rsidR="004E77EF" w:rsidRPr="005873AE">
        <w:rPr>
          <w:rFonts w:ascii="inherit" w:hAnsi="inherit" w:cs="Courier New"/>
          <w:color w:val="000000"/>
          <w:sz w:val="21"/>
          <w:szCs w:val="21"/>
        </w:rPr>
        <w:t>save_json_file_name</w:t>
      </w:r>
      <w:r w:rsidR="004E77EF">
        <w:rPr>
          <w:rFonts w:ascii="SimSun" w:eastAsia="SimSun" w:hAnsi="SimSun" w:cs="SimSun" w:hint="eastAsia"/>
          <w:color w:val="000000"/>
          <w:sz w:val="21"/>
          <w:szCs w:val="21"/>
        </w:rPr>
        <w:t>需要修改）</w:t>
      </w:r>
    </w:p>
    <w:p w14:paraId="20C1F364" w14:textId="77777777" w:rsidR="004020F1" w:rsidRPr="004020F1" w:rsidRDefault="004020F1" w:rsidP="004020F1">
      <w:pPr>
        <w:pStyle w:val="ListParagraph"/>
        <w:numPr>
          <w:ilvl w:val="0"/>
          <w:numId w:val="2"/>
        </w:numPr>
      </w:pPr>
      <w:r>
        <w:rPr>
          <w:rFonts w:hint="eastAsia"/>
        </w:rPr>
        <w:t>打开d</w:t>
      </w:r>
      <w:r>
        <w:t>ocker</w:t>
      </w:r>
      <w:r>
        <w:rPr>
          <w:rFonts w:hint="eastAsia"/>
        </w:rPr>
        <w:t>：</w:t>
      </w:r>
      <w:r w:rsidRPr="00DF03B1">
        <w:t>sudo docker run -v $PWD:/user/xiao/tree/rl_lib/ReAgent -p 0.0.0.0:6007:6006 -it horizon:dev</w:t>
      </w:r>
    </w:p>
    <w:p w14:paraId="00235D54" w14:textId="4D6F45F2" w:rsidR="004020F1" w:rsidRPr="004020F1" w:rsidRDefault="004020F1" w:rsidP="004020F1">
      <w:pPr>
        <w:pStyle w:val="ListParagraph"/>
        <w:numPr>
          <w:ilvl w:val="3"/>
          <w:numId w:val="1"/>
        </w:numPr>
        <w:rPr>
          <w:rFonts w:ascii="Garamond" w:eastAsiaTheme="minorEastAsia" w:hAnsi="Garamond" w:cstheme="minorBidi"/>
          <w:highlight w:val="yellow"/>
        </w:rPr>
      </w:pPr>
      <w:r>
        <w:t>In the docker environment, C</w:t>
      </w:r>
      <w:r w:rsidRPr="4F2F0ABD">
        <w:t xml:space="preserve">hange working directory to : </w:t>
      </w:r>
      <w:hyperlink r:id="rId5">
        <w:r w:rsidR="00AC1A11">
          <w:rPr>
            <w:rStyle w:val="Hyperlink"/>
          </w:rPr>
          <w:t>/</w:t>
        </w:r>
        <w:r w:rsidRPr="4F2F0ABD">
          <w:rPr>
            <w:rStyle w:val="Hyperlink"/>
          </w:rPr>
          <w:t>user/xiao/tree/rl_lib/ReAgent/</w:t>
        </w:r>
      </w:hyperlink>
    </w:p>
    <w:bookmarkEnd w:id="13"/>
    <w:bookmarkEnd w:id="14"/>
    <w:p w14:paraId="68836E9F" w14:textId="77777777" w:rsidR="005C1B31" w:rsidRPr="005C1B31" w:rsidRDefault="4F2F0ABD" w:rsidP="005C1B31">
      <w:pPr>
        <w:pStyle w:val="ListParagraph"/>
        <w:numPr>
          <w:ilvl w:val="0"/>
          <w:numId w:val="8"/>
        </w:numPr>
        <w:rPr>
          <w:rFonts w:ascii="Garamond" w:eastAsia="Garamond" w:hAnsi="Garamond" w:cs="Garamond"/>
        </w:rPr>
      </w:pPr>
      <w:r w:rsidRPr="4F2F0ABD">
        <w:t xml:space="preserve">Create timeline format data using Spark: </w:t>
      </w:r>
    </w:p>
    <w:p w14:paraId="3449B7AC" w14:textId="6AE63792" w:rsidR="00FB6EBA" w:rsidRPr="00FB6EBA" w:rsidRDefault="00FB6EBA" w:rsidP="005C1B31">
      <w:pPr>
        <w:pStyle w:val="ListParagraph"/>
        <w:numPr>
          <w:ilvl w:val="0"/>
          <w:numId w:val="9"/>
        </w:numPr>
        <w:rPr>
          <w:rFonts w:ascii="Garamond" w:eastAsia="Garamond" w:hAnsi="Garamond" w:cs="Garamond"/>
        </w:rPr>
      </w:pPr>
      <w:r w:rsidRPr="00FB6EBA">
        <w:rPr>
          <w:rFonts w:ascii="SimSun" w:eastAsia="SimSun" w:hAnsi="SimSun" w:cs="SimSun" w:hint="eastAsia"/>
        </w:rPr>
        <w:t>在</w:t>
      </w:r>
      <w:r w:rsidRPr="00FB6EBA">
        <w:rPr>
          <w:rFonts w:ascii="Garamond" w:eastAsia="Garamond" w:hAnsi="Garamond" w:cs="Garamond"/>
        </w:rPr>
        <w:t>ml/rl/workflow/sample_configs/discrete_action/timeline</w:t>
      </w:r>
      <w:hyperlink r:id="rId6" w:tgtFrame="_blank" w:history="1">
        <w:r w:rsidRPr="00FB6EBA">
          <w:rPr>
            <w:rFonts w:ascii="Garamond" w:eastAsia="Garamond" w:hAnsi="Garamond" w:cs="Garamond"/>
          </w:rPr>
          <w:t>_123119.json</w:t>
        </w:r>
      </w:hyperlink>
      <w:r w:rsidRPr="00FB6EBA">
        <w:rPr>
          <w:rFonts w:ascii="SimSun" w:eastAsia="SimSun" w:hAnsi="SimSun" w:cs="SimSun" w:hint="eastAsia"/>
        </w:rPr>
        <w:t>中，把</w:t>
      </w:r>
      <w:r w:rsidR="005C1B31" w:rsidRPr="005C1B31">
        <w:rPr>
          <w:rFonts w:ascii="Garamond" w:eastAsia="Garamond" w:hAnsi="Garamond" w:cs="Garamond"/>
        </w:rPr>
        <w:t>timeline_123119.json</w:t>
      </w:r>
      <w:r w:rsidRPr="00FB6EBA">
        <w:rPr>
          <w:rFonts w:ascii="SimSun" w:eastAsia="SimSun" w:hAnsi="SimSun" w:cs="SimSun" w:hint="eastAsia"/>
        </w:rPr>
        <w:t>这个文件复制一下，然后</w:t>
      </w:r>
      <w:r w:rsidR="00082267">
        <w:rPr>
          <w:rFonts w:ascii="SimSun" w:eastAsia="SimSun" w:hAnsi="SimSun" w:cs="SimSun" w:hint="eastAsia"/>
        </w:rPr>
        <w:t>把</w:t>
      </w:r>
      <w:r w:rsidRPr="00FB6EBA">
        <w:rPr>
          <w:rFonts w:ascii="SimSun" w:eastAsia="SimSun" w:hAnsi="SimSun" w:cs="SimSun" w:hint="eastAsia"/>
        </w:rPr>
        <w:t>副本</w:t>
      </w:r>
      <w:r w:rsidR="00082267">
        <w:rPr>
          <w:rFonts w:ascii="SimSun" w:eastAsia="SimSun" w:hAnsi="SimSun" w:cs="SimSun" w:hint="eastAsia"/>
        </w:rPr>
        <w:t>命名成新的日期</w:t>
      </w:r>
      <w:r w:rsidR="00A569F3">
        <w:rPr>
          <w:rFonts w:ascii="SimSun" w:eastAsia="SimSun" w:hAnsi="SimSun" w:cs="SimSun" w:hint="eastAsia"/>
        </w:rPr>
        <w:t>（</w:t>
      </w:r>
      <w:r w:rsidR="00A569F3">
        <w:rPr>
          <w:rFonts w:ascii="SimSun" w:eastAsia="SimSun" w:hAnsi="SimSun" w:cs="SimSun"/>
        </w:rPr>
        <w:t>e.g.</w:t>
      </w:r>
      <w:r w:rsidR="00A569F3" w:rsidRPr="005C1B31">
        <w:rPr>
          <w:rFonts w:ascii="Garamond" w:eastAsia="Garamond" w:hAnsi="Garamond" w:cs="Garamond"/>
        </w:rPr>
        <w:t>timeline_</w:t>
      </w:r>
      <w:r w:rsidR="00A569F3">
        <w:rPr>
          <w:rFonts w:ascii="Garamond" w:eastAsia="Garamond" w:hAnsi="Garamond" w:cs="Garamond"/>
        </w:rPr>
        <w:t>031520</w:t>
      </w:r>
      <w:r w:rsidR="00A569F3" w:rsidRPr="005C1B31">
        <w:rPr>
          <w:rFonts w:ascii="Garamond" w:eastAsia="Garamond" w:hAnsi="Garamond" w:cs="Garamond"/>
        </w:rPr>
        <w:t>.json</w:t>
      </w:r>
      <w:r w:rsidR="00A569F3">
        <w:rPr>
          <w:rFonts w:ascii="SimSun" w:eastAsia="SimSun" w:hAnsi="SimSun" w:cs="SimSun" w:hint="eastAsia"/>
        </w:rPr>
        <w:t>）</w:t>
      </w:r>
      <w:r w:rsidR="00082267">
        <w:rPr>
          <w:rFonts w:ascii="SimSun" w:eastAsia="SimSun" w:hAnsi="SimSun" w:cs="SimSun" w:hint="eastAsia"/>
        </w:rPr>
        <w:t>，在副本里</w:t>
      </w:r>
      <w:r w:rsidRPr="00FB6EBA">
        <w:rPr>
          <w:rFonts w:ascii="SimSun" w:eastAsia="SimSun" w:hAnsi="SimSun" w:cs="SimSun" w:hint="eastAsia"/>
        </w:rPr>
        <w:t>修改一下</w:t>
      </w:r>
      <w:r w:rsidRPr="00FB6EBA">
        <w:rPr>
          <w:rFonts w:ascii="Garamond" w:eastAsia="Garamond" w:hAnsi="Garamond" w:cs="Garamond"/>
        </w:rPr>
        <w:t xml:space="preserve">startDs </w:t>
      </w:r>
      <w:r w:rsidRPr="00FB6EBA">
        <w:rPr>
          <w:rFonts w:ascii="SimSun" w:eastAsia="SimSun" w:hAnsi="SimSun" w:cs="SimSun" w:hint="eastAsia"/>
        </w:rPr>
        <w:t>和</w:t>
      </w:r>
      <w:r w:rsidRPr="00FB6EBA">
        <w:rPr>
          <w:rFonts w:ascii="Garamond" w:eastAsia="Garamond" w:hAnsi="Garamond" w:cs="Garamond"/>
        </w:rPr>
        <w:t xml:space="preserve"> endDs</w:t>
      </w:r>
      <w:r w:rsidRPr="00FB6EBA">
        <w:rPr>
          <w:rFonts w:ascii="SimSun" w:eastAsia="SimSun" w:hAnsi="SimSun" w:cs="SimSun" w:hint="eastAsia"/>
        </w:rPr>
        <w:t>，要和</w:t>
      </w:r>
      <w:r w:rsidRPr="00FB6EBA">
        <w:rPr>
          <w:rFonts w:ascii="Garamond" w:eastAsia="Garamond" w:hAnsi="Garamond" w:cs="Garamond"/>
        </w:rPr>
        <w:t>convert_data.py</w:t>
      </w:r>
      <w:r w:rsidRPr="00FB6EBA">
        <w:rPr>
          <w:rFonts w:ascii="SimSun" w:eastAsia="SimSun" w:hAnsi="SimSun" w:cs="SimSun" w:hint="eastAsia"/>
        </w:rPr>
        <w:t>中</w:t>
      </w:r>
      <w:r w:rsidRPr="00FB6EBA">
        <w:rPr>
          <w:rFonts w:eastAsia="Garamond" w:cs="Garamond" w:hint="eastAsia"/>
        </w:rPr>
        <w:t>"</w:t>
      </w:r>
      <w:r w:rsidRPr="00FB6EBA">
        <w:rPr>
          <w:rFonts w:ascii="Garamond" w:eastAsia="Garamond" w:hAnsi="Garamond" w:cs="Garamond"/>
        </w:rPr>
        <w:t>ds=</w:t>
      </w:r>
      <w:r w:rsidRPr="00FB6EBA">
        <w:rPr>
          <w:rFonts w:eastAsia="Garamond" w:cs="Garamond" w:hint="eastAsia"/>
        </w:rPr>
        <w:t>"</w:t>
      </w:r>
      <w:r w:rsidRPr="00FB6EBA">
        <w:rPr>
          <w:rFonts w:ascii="SimSun" w:eastAsia="SimSun" w:hAnsi="SimSun" w:cs="SimSun" w:hint="eastAsia"/>
        </w:rPr>
        <w:t>保持一致</w:t>
      </w:r>
    </w:p>
    <w:p w14:paraId="12743DED" w14:textId="6A897DD6" w:rsidR="11BBF67A" w:rsidRPr="00FB6EBA" w:rsidRDefault="11BBF67A" w:rsidP="005C1B31">
      <w:pPr>
        <w:pStyle w:val="ListParagraph"/>
        <w:numPr>
          <w:ilvl w:val="0"/>
          <w:numId w:val="7"/>
        </w:numPr>
        <w:ind w:left="1800"/>
        <w:rPr>
          <w:rFonts w:eastAsia="Garamond" w:cs="Garamond"/>
        </w:rPr>
      </w:pPr>
      <w:r w:rsidRPr="00FB6EBA">
        <w:rPr>
          <w:rFonts w:eastAsia="Garamond" w:cs="Garamond"/>
        </w:rPr>
        <w:t>/usr/local/spark/bin/spark-submit --class com.facebook.spark.rl.Preprocessor preprocessing/target/rl-preprocessing-1.1.jar "`cat ml/rl/workflow/sample_configs/discrete_action/timeline_123119.json`"</w:t>
      </w:r>
    </w:p>
    <w:p w14:paraId="1EF674A9" w14:textId="1417BA3A" w:rsidR="00FB0649" w:rsidRPr="00F97761" w:rsidRDefault="00FB0649" w:rsidP="00F97761">
      <w:pPr>
        <w:pStyle w:val="ListParagraph"/>
        <w:numPr>
          <w:ilvl w:val="0"/>
          <w:numId w:val="7"/>
        </w:numPr>
        <w:ind w:left="1800"/>
        <w:rPr>
          <w:rFonts w:eastAsia="Garamond" w:cs="Garamond"/>
        </w:rPr>
      </w:pPr>
      <w:r w:rsidRPr="00F97761">
        <w:rPr>
          <w:rFonts w:eastAsia="Garamond" w:cs="Garamond"/>
        </w:rPr>
        <w:t>mkdir data</w:t>
      </w:r>
      <w:r w:rsidR="00C771B7" w:rsidRPr="00FB6EBA">
        <w:rPr>
          <w:rFonts w:eastAsia="Garamond" w:cs="Garamond"/>
        </w:rPr>
        <w:t>123119</w:t>
      </w:r>
      <w:r w:rsidRPr="00F97761">
        <w:rPr>
          <w:rFonts w:eastAsia="Garamond" w:cs="Garamond"/>
        </w:rPr>
        <w:t xml:space="preserve"> (</w:t>
      </w:r>
      <w:r w:rsidR="00BA7BAB" w:rsidRPr="00F97761">
        <w:rPr>
          <w:rFonts w:ascii="SimSun" w:eastAsia="SimSun" w:hAnsi="SimSun" w:cs="SimSun" w:hint="eastAsia"/>
        </w:rPr>
        <w:t>需修改</w:t>
      </w:r>
      <w:r w:rsidRPr="00F97761">
        <w:rPr>
          <w:rFonts w:eastAsia="Garamond" w:cs="Garamond"/>
        </w:rPr>
        <w:t xml:space="preserve">) </w:t>
      </w:r>
    </w:p>
    <w:p w14:paraId="599E8398" w14:textId="32446CEB" w:rsidR="00BA7BAB" w:rsidRPr="00F97761" w:rsidRDefault="00FB0649" w:rsidP="00516AEF">
      <w:pPr>
        <w:ind w:left="1800"/>
        <w:rPr>
          <w:rFonts w:eastAsia="Garamond" w:cs="Garamond"/>
        </w:rPr>
      </w:pPr>
      <w:r w:rsidRPr="00F97761">
        <w:rPr>
          <w:rFonts w:eastAsia="Garamond" w:cs="Garamond"/>
        </w:rPr>
        <w:t>cat cartpole_discrete_training/part* &gt; data</w:t>
      </w:r>
      <w:r w:rsidR="00C771B7" w:rsidRPr="00FB6EBA">
        <w:rPr>
          <w:rFonts w:eastAsia="Garamond" w:cs="Garamond"/>
        </w:rPr>
        <w:t>123119</w:t>
      </w:r>
      <w:r w:rsidRPr="00F97761">
        <w:rPr>
          <w:rFonts w:eastAsia="Garamond" w:cs="Garamond"/>
        </w:rPr>
        <w:t xml:space="preserve"> (</w:t>
      </w:r>
      <w:r w:rsidRPr="00F97761">
        <w:rPr>
          <w:rFonts w:ascii="SimSun" w:eastAsia="SimSun" w:hAnsi="SimSun" w:cs="SimSun" w:hint="eastAsia"/>
        </w:rPr>
        <w:t>需修改</w:t>
      </w:r>
      <w:r w:rsidRPr="00F97761">
        <w:rPr>
          <w:rFonts w:eastAsia="Garamond" w:cs="Garamond"/>
        </w:rPr>
        <w:t xml:space="preserve"> )/cartpole_discrete_timeline.json </w:t>
      </w:r>
    </w:p>
    <w:p w14:paraId="2E52BF88" w14:textId="1E75FC63" w:rsidR="00FB0649" w:rsidRPr="00F97761" w:rsidRDefault="00FB0649" w:rsidP="00516AEF">
      <w:pPr>
        <w:ind w:left="1800"/>
        <w:rPr>
          <w:rFonts w:eastAsia="Garamond" w:cs="Garamond"/>
        </w:rPr>
      </w:pPr>
      <w:r w:rsidRPr="00F97761">
        <w:rPr>
          <w:rFonts w:eastAsia="Garamond" w:cs="Garamond"/>
        </w:rPr>
        <w:t>cat</w:t>
      </w:r>
      <w:r w:rsidR="00BA7BAB" w:rsidRPr="00F97761">
        <w:rPr>
          <w:rFonts w:eastAsia="Garamond" w:cs="Garamond"/>
        </w:rPr>
        <w:t xml:space="preserve"> </w:t>
      </w:r>
      <w:r w:rsidRPr="00F97761">
        <w:rPr>
          <w:rFonts w:eastAsia="Garamond" w:cs="Garamond"/>
        </w:rPr>
        <w:t>cartpole_discrete_eval/part* &gt; data</w:t>
      </w:r>
      <w:r w:rsidR="00C771B7" w:rsidRPr="00FB6EBA">
        <w:rPr>
          <w:rFonts w:eastAsia="Garamond" w:cs="Garamond"/>
        </w:rPr>
        <w:t>123119</w:t>
      </w:r>
      <w:r w:rsidRPr="00F97761">
        <w:rPr>
          <w:rFonts w:ascii="SimSun" w:eastAsia="SimSun" w:hAnsi="SimSun" w:cs="SimSun" w:hint="eastAsia"/>
        </w:rPr>
        <w:t>（需修改</w:t>
      </w:r>
      <w:r w:rsidRPr="00F97761">
        <w:rPr>
          <w:rFonts w:eastAsia="Garamond" w:cs="Garamond"/>
        </w:rPr>
        <w:t xml:space="preserve"> </w:t>
      </w:r>
      <w:r w:rsidRPr="00F97761">
        <w:rPr>
          <w:rFonts w:ascii="SimSun" w:eastAsia="SimSun" w:hAnsi="SimSun" w:cs="SimSun" w:hint="eastAsia"/>
        </w:rPr>
        <w:t>）</w:t>
      </w:r>
      <w:r w:rsidRPr="00F97761">
        <w:rPr>
          <w:rFonts w:eastAsia="Garamond" w:cs="Garamond"/>
        </w:rPr>
        <w:t>/cartpole_discrete_timeline_eval.json</w:t>
      </w:r>
    </w:p>
    <w:p w14:paraId="69CFE94D" w14:textId="6EB2F43F" w:rsidR="000401E9" w:rsidRPr="000401E9" w:rsidRDefault="4F2F0ABD" w:rsidP="000401E9">
      <w:pPr>
        <w:pStyle w:val="ListParagraph"/>
        <w:numPr>
          <w:ilvl w:val="3"/>
          <w:numId w:val="1"/>
        </w:numPr>
        <w:rPr>
          <w:highlight w:val="yellow"/>
        </w:rPr>
      </w:pPr>
      <w:r w:rsidRPr="4F2F0ABD">
        <w:t>Create normalization of data: python ml/rl/workflow/create_normalization_metadata.py -p ml/rl/workflow/sample_configs/discrete_action/dqn_example_123119.json</w:t>
      </w:r>
    </w:p>
    <w:p w14:paraId="609BF699" w14:textId="17D5293F" w:rsidR="11BBF67A" w:rsidRDefault="4F2F0ABD" w:rsidP="11BBF67A">
      <w:pPr>
        <w:pStyle w:val="ListParagraph"/>
        <w:numPr>
          <w:ilvl w:val="3"/>
          <w:numId w:val="1"/>
        </w:numPr>
        <w:rPr>
          <w:highlight w:val="yellow"/>
        </w:rPr>
      </w:pPr>
      <w:r w:rsidRPr="4F2F0ABD">
        <w:t>Do the training: python ml/rl/workflow/dqn_workflow.py -p ml/rl/workflow/sample_configs/discrete_action/dqn_example_123119.json</w:t>
      </w:r>
    </w:p>
    <w:p w14:paraId="09D8EB0D" w14:textId="77777777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</w:t>
      </w:r>
      <w:r w:rsidRPr="11BBF67A">
        <w:rPr>
          <w:highlight w:val="yellow"/>
        </w:rPr>
        <w:t>Evaluate</w:t>
      </w:r>
    </w:p>
    <w:p w14:paraId="4BA73538" w14:textId="529318B0" w:rsidR="11BBF67A" w:rsidRDefault="4F2F0ABD" w:rsidP="11BBF67A">
      <w:pPr>
        <w:pStyle w:val="ListParagraph"/>
        <w:numPr>
          <w:ilvl w:val="3"/>
          <w:numId w:val="1"/>
        </w:numPr>
        <w:rPr>
          <w:highlight w:val="yellow"/>
        </w:rPr>
      </w:pPr>
      <w:r w:rsidRPr="4F2F0ABD">
        <w:t>Evaluating during training, open tensorboard to check the eval result</w:t>
      </w:r>
    </w:p>
    <w:p w14:paraId="074D0DBD" w14:textId="433B8599" w:rsidR="11BBF67A" w:rsidRDefault="4F2F0ABD" w:rsidP="11BBF67A">
      <w:pPr>
        <w:pStyle w:val="ListParagraph"/>
        <w:numPr>
          <w:ilvl w:val="3"/>
          <w:numId w:val="1"/>
        </w:numPr>
        <w:rPr>
          <w:highlight w:val="yellow"/>
        </w:rPr>
      </w:pPr>
      <w:r w:rsidRPr="4F2F0ABD">
        <w:t>Using command Tensorboard –-logdir=’output_path’ to check the eval result</w:t>
      </w:r>
    </w:p>
    <w:p w14:paraId="52FBD943" w14:textId="77777777" w:rsidR="00976AA3" w:rsidRDefault="11BBF67A" w:rsidP="00AE4A73">
      <w:pPr>
        <w:pStyle w:val="ListParagraph"/>
        <w:numPr>
          <w:ilvl w:val="1"/>
          <w:numId w:val="1"/>
        </w:numPr>
      </w:pPr>
      <w:r w:rsidRPr="11BBF67A">
        <w:rPr>
          <w:highlight w:val="yellow"/>
        </w:rPr>
        <w:t>O</w:t>
      </w:r>
      <w:bookmarkStart w:id="15" w:name="_GoBack"/>
      <w:bookmarkEnd w:id="15"/>
      <w:r w:rsidRPr="11BBF67A">
        <w:rPr>
          <w:highlight w:val="yellow"/>
        </w:rPr>
        <w:t>utput Data</w:t>
      </w:r>
    </w:p>
    <w:p w14:paraId="21DAA4B5" w14:textId="45520F25" w:rsidR="11BBF67A" w:rsidRDefault="11BBF67A" w:rsidP="11BBF67A">
      <w:pPr>
        <w:pStyle w:val="ListParagraph"/>
        <w:numPr>
          <w:ilvl w:val="2"/>
          <w:numId w:val="1"/>
        </w:numPr>
      </w:pPr>
      <w:r w:rsidRPr="11BBF67A">
        <w:lastRenderedPageBreak/>
        <w:t>Sample output folder: http://128.122.182.183:8000/user/xiao/tree/rl_lib/ReAgent/outputs17</w:t>
      </w:r>
    </w:p>
    <w:p w14:paraId="33EBBC0D" w14:textId="63CB8FB7" w:rsidR="11BBF67A" w:rsidRDefault="11BBF67A" w:rsidP="11BBF67A">
      <w:pPr>
        <w:pStyle w:val="ListParagraph"/>
        <w:numPr>
          <w:ilvl w:val="2"/>
          <w:numId w:val="1"/>
        </w:numPr>
      </w:pPr>
      <w:r w:rsidRPr="11BBF67A">
        <w:rPr>
          <w:highlight w:val="yellow"/>
        </w:rPr>
        <w:t xml:space="preserve">Action </w:t>
      </w:r>
      <w:r w:rsidRPr="11BBF67A">
        <w:t xml:space="preserve">Distribution: </w:t>
      </w:r>
      <w:bookmarkStart w:id="16" w:name="OLE_LINK16"/>
      <w:bookmarkStart w:id="17" w:name="OLE_LINK17"/>
      <w:r w:rsidRPr="11BBF67A">
        <w:t>http://128.122.182.183:8000/user/xiao/edit/rl_lib/ReAgent/load_trained_model.py</w:t>
      </w:r>
      <w:bookmarkEnd w:id="16"/>
      <w:bookmarkEnd w:id="17"/>
    </w:p>
    <w:p w14:paraId="343B9309" w14:textId="38F1E819" w:rsidR="004B394B" w:rsidRDefault="11BBF67A" w:rsidP="00AE4A73">
      <w:pPr>
        <w:pStyle w:val="ListParagraph"/>
        <w:numPr>
          <w:ilvl w:val="0"/>
          <w:numId w:val="1"/>
        </w:numPr>
      </w:pPr>
      <w:r w:rsidRPr="11BBF67A">
        <w:t>Algorithm 2: Online DQN</w:t>
      </w:r>
    </w:p>
    <w:p w14:paraId="354A3CE5" w14:textId="5D1B4B89" w:rsidR="27E98E88" w:rsidRDefault="11BBF67A" w:rsidP="27E98E88">
      <w:pPr>
        <w:pStyle w:val="ListParagraph"/>
        <w:numPr>
          <w:ilvl w:val="1"/>
          <w:numId w:val="1"/>
        </w:numPr>
      </w:pPr>
      <w:r w:rsidRPr="11BBF67A">
        <w:rPr>
          <w:highlight w:val="yellow"/>
        </w:rPr>
        <w:t xml:space="preserve">Input Data: </w:t>
      </w:r>
      <w:r w:rsidRPr="11BBF67A">
        <w:t xml:space="preserve">small data from 阿里披露 or Big data from PAI, the same as Algo 1 </w:t>
      </w:r>
    </w:p>
    <w:p w14:paraId="4989949B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rPr>
          <w:highlight w:val="yellow"/>
        </w:rPr>
        <w:t>Code</w:t>
      </w:r>
    </w:p>
    <w:p w14:paraId="37C6AE50" w14:textId="77777777" w:rsidR="00B45219" w:rsidRDefault="11BBF67A" w:rsidP="11BBF67A">
      <w:pPr>
        <w:pStyle w:val="ListParagraph"/>
        <w:numPr>
          <w:ilvl w:val="2"/>
          <w:numId w:val="1"/>
        </w:numPr>
      </w:pPr>
      <w:r w:rsidRPr="11BBF67A">
        <w:t xml:space="preserve"> Train</w:t>
      </w:r>
    </w:p>
    <w:p w14:paraId="5422E919" w14:textId="753C8C08" w:rsidR="11BBF67A" w:rsidRDefault="4F2F0ABD" w:rsidP="11BBF67A">
      <w:pPr>
        <w:pStyle w:val="ListParagraph"/>
        <w:numPr>
          <w:ilvl w:val="3"/>
          <w:numId w:val="1"/>
        </w:numPr>
        <w:ind w:left="1224" w:hanging="504"/>
      </w:pPr>
      <w:r w:rsidRPr="4F2F0ABD">
        <w:t>使用command: python ml/rl/test/gym/run_live.py -p ml/rl/test/gym/live.json --file_path outputs17/outputs.json --results_file_path outputs17/results.txt 进行online DQN 训练</w:t>
      </w:r>
    </w:p>
    <w:p w14:paraId="05045A6B" w14:textId="6E2C19E9" w:rsidR="11BBF67A" w:rsidRDefault="11BBF67A" w:rsidP="11BBF67A">
      <w:pPr>
        <w:pStyle w:val="ListParagraph"/>
        <w:numPr>
          <w:ilvl w:val="2"/>
          <w:numId w:val="1"/>
        </w:numPr>
      </w:pPr>
      <w:r w:rsidRPr="11BBF67A">
        <w:t xml:space="preserve">Evaluate </w:t>
      </w:r>
    </w:p>
    <w:p w14:paraId="6394CB06" w14:textId="3387DAF7" w:rsidR="11BBF67A" w:rsidRDefault="4F2F0ABD" w:rsidP="4F2F0ABD">
      <w:pPr>
        <w:pStyle w:val="ListParagraph"/>
        <w:numPr>
          <w:ilvl w:val="3"/>
          <w:numId w:val="1"/>
        </w:numPr>
        <w:ind w:left="1224" w:hanging="504"/>
      </w:pPr>
      <w:r w:rsidRPr="4F2F0ABD">
        <w:t>使用</w:t>
      </w:r>
      <w:hyperlink r:id="rId7">
        <w:r w:rsidRPr="4F2F0ABD">
          <w:t>http://128.122.182.183:8000/user/xiao/notebooks/rl_lib/ReAgent/outputs16/rewards_prediction_divein.ipynb</w:t>
        </w:r>
      </w:hyperlink>
      <w:r w:rsidRPr="4F2F0ABD">
        <w:t>计算trajectory的平均discounted  reward 并与真实数据的结果比较</w:t>
      </w:r>
    </w:p>
    <w:p w14:paraId="03BD53CC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rPr>
          <w:highlight w:val="yellow"/>
        </w:rPr>
        <w:t>Output Data</w:t>
      </w:r>
    </w:p>
    <w:p w14:paraId="02626A36" w14:textId="77777777" w:rsidR="00B45219" w:rsidRPr="008C5E45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</w:t>
      </w:r>
      <w:r w:rsidRPr="11BBF67A">
        <w:rPr>
          <w:highlight w:val="yellow"/>
        </w:rPr>
        <w:t>Action Distribution</w:t>
      </w:r>
    </w:p>
    <w:p w14:paraId="3F93D4CC" w14:textId="128EA618" w:rsidR="11BBF67A" w:rsidRDefault="11BBF67A" w:rsidP="11BBF67A">
      <w:pPr>
        <w:pStyle w:val="ListParagraph"/>
        <w:numPr>
          <w:ilvl w:val="2"/>
          <w:numId w:val="1"/>
        </w:numPr>
        <w:rPr>
          <w:highlight w:val="yellow"/>
        </w:rPr>
      </w:pPr>
      <w:r w:rsidRPr="11BBF67A">
        <w:rPr>
          <w:highlight w:val="yellow"/>
        </w:rPr>
        <w:t xml:space="preserve"> </w:t>
      </w:r>
      <w:hyperlink r:id="rId8">
        <w:r w:rsidRPr="11BBF67A">
          <w:rPr>
            <w:rStyle w:val="Hyperlink"/>
          </w:rPr>
          <w:t>http://128.122.182.183:8000/user/xiao/edit/rl_lib/ReAgent/load_trained_model.py</w:t>
        </w:r>
      </w:hyperlink>
    </w:p>
    <w:p w14:paraId="7F06F896" w14:textId="6CA583F6" w:rsidR="11BBF67A" w:rsidRDefault="11BBF67A" w:rsidP="11BBF67A">
      <w:pPr>
        <w:pStyle w:val="ListParagraph"/>
        <w:numPr>
          <w:ilvl w:val="2"/>
          <w:numId w:val="1"/>
        </w:numPr>
      </w:pPr>
      <w:r w:rsidRPr="11BBF67A">
        <w:t xml:space="preserve"> *change the input model path in the load_trained_model.py to corresponding online DQN model </w:t>
      </w:r>
    </w:p>
    <w:p w14:paraId="78AA8227" w14:textId="3485F051" w:rsidR="27E98E88" w:rsidRDefault="27E98E88" w:rsidP="27E98E88">
      <w:pPr>
        <w:rPr>
          <w:highlight w:val="yellow"/>
        </w:rPr>
      </w:pPr>
    </w:p>
    <w:p w14:paraId="337D9553" w14:textId="4E91BB04" w:rsidR="27E98E88" w:rsidRDefault="27E98E88" w:rsidP="27E98E88">
      <w:pPr>
        <w:rPr>
          <w:b/>
          <w:bCs/>
        </w:rPr>
      </w:pPr>
      <w:r w:rsidRPr="27E98E88">
        <w:rPr>
          <w:b/>
          <w:bCs/>
        </w:rPr>
        <w:t xml:space="preserve">Implementation of 3-6 follows the instruction Note: </w:t>
      </w:r>
      <w:hyperlink r:id="rId9">
        <w:r w:rsidRPr="27E98E88">
          <w:rPr>
            <w:rStyle w:val="Hyperlink"/>
            <w:b/>
            <w:bCs/>
            <w:color w:val="auto"/>
          </w:rPr>
          <w:t>http://128.122.182.183:8000/user/xiao/edit/rl_lib/Evaluation_to_fanglin/Evaluation/live_rl-master_final/README.md</w:t>
        </w:r>
      </w:hyperlink>
    </w:p>
    <w:p w14:paraId="1B7B14E0" w14:textId="3174FA63" w:rsidR="27E98E88" w:rsidRDefault="27E98E88" w:rsidP="27E98E88">
      <w:pPr>
        <w:rPr>
          <w:b/>
          <w:bCs/>
        </w:rPr>
      </w:pPr>
    </w:p>
    <w:p w14:paraId="52608B0B" w14:textId="0C11D004" w:rsidR="27E98E88" w:rsidRDefault="27E98E88" w:rsidP="27E98E88">
      <w:pPr>
        <w:rPr>
          <w:b/>
          <w:bCs/>
          <w:highlight w:val="green"/>
        </w:rPr>
      </w:pPr>
      <w:r w:rsidRPr="27E98E88">
        <w:rPr>
          <w:b/>
          <w:bCs/>
          <w:highlight w:val="green"/>
        </w:rPr>
        <w:t>Action distribution part would be in Xinyu_…_Sync folder, according to records this work is done around 11.25-11.26</w:t>
      </w:r>
    </w:p>
    <w:p w14:paraId="218A45D5" w14:textId="28AD3850" w:rsidR="27E98E88" w:rsidRDefault="27E98E88" w:rsidP="27E98E88"/>
    <w:p w14:paraId="129B85D8" w14:textId="77777777" w:rsidR="004B394B" w:rsidRDefault="004B394B" w:rsidP="00AE4A73">
      <w:pPr>
        <w:pStyle w:val="ListParagraph"/>
        <w:numPr>
          <w:ilvl w:val="0"/>
          <w:numId w:val="1"/>
        </w:numPr>
      </w:pPr>
      <w:r w:rsidRPr="008C5E45">
        <w:t>Algorithm 3: Linear Regression</w:t>
      </w:r>
    </w:p>
    <w:p w14:paraId="0754452E" w14:textId="0DB72A9B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Input Data:</w:t>
      </w:r>
    </w:p>
    <w:p w14:paraId="423F9965" w14:textId="26A8905F" w:rsidR="27E98E88" w:rsidRDefault="00FD5969" w:rsidP="27E98E88">
      <w:pPr>
        <w:ind w:left="360" w:firstLine="360"/>
      </w:pPr>
      <w:hyperlink r:id="rId10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http://128.122.182.183:8000/user/xiao/edit/rl_lib/Evaluation_to_fanglin/smalldata/model_input_sample_small_train.csv</w:t>
        </w:r>
      </w:hyperlink>
    </w:p>
    <w:p w14:paraId="40016486" w14:textId="72F403DB" w:rsidR="27E98E88" w:rsidRDefault="00FD5969" w:rsidP="27E98E88">
      <w:pPr>
        <w:ind w:left="360" w:firstLine="360"/>
      </w:pPr>
      <w:hyperlink r:id="rId11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http://128.122.182.183:8000/user/xiao/edit/rl_lib/Evaluation_to_fanglin/smalldata/model_input_sample_small_test.csv</w:t>
        </w:r>
      </w:hyperlink>
    </w:p>
    <w:p w14:paraId="0A366F19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Code</w:t>
      </w:r>
    </w:p>
    <w:p w14:paraId="0E852C57" w14:textId="3A835AD2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Train:</w:t>
      </w:r>
    </w:p>
    <w:p w14:paraId="009E5C14" w14:textId="2D972A48" w:rsidR="27E98E88" w:rsidRDefault="00FD5969" w:rsidP="27E98E88">
      <w:pPr>
        <w:ind w:left="720" w:firstLine="720"/>
      </w:pPr>
      <w:hyperlink r:id="rId12">
        <w:r w:rsidR="27E98E88" w:rsidRPr="27E98E88">
          <w:rPr>
            <w:rStyle w:val="Hyperlink"/>
            <w:rFonts w:eastAsia="Garamond" w:cs="Garamond"/>
          </w:rPr>
          <w:t>http://128.122.182.183:8000/user/xiao/tree/rl_lib/Evaluation_to_fanglin/Evaluation/Benchmark_train_model/OLS_train</w:t>
        </w:r>
      </w:hyperlink>
    </w:p>
    <w:p w14:paraId="267287AA" w14:textId="77777777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Evaluate</w:t>
      </w:r>
    </w:p>
    <w:p w14:paraId="1BEB7FEC" w14:textId="223554A1" w:rsidR="27E98E88" w:rsidRDefault="00FD5969" w:rsidP="27E98E88">
      <w:pPr>
        <w:ind w:left="720" w:firstLine="720"/>
      </w:pPr>
      <w:hyperlink r:id="rId13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http://128.122.182.183:8000/user/xiao/edit/rl_lib/Evaluation_to_fanglin/Evaluation/live_rl-master_final/main_live_working_log.py</w:t>
        </w:r>
      </w:hyperlink>
    </w:p>
    <w:p w14:paraId="1E8C8D47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Output Data</w:t>
      </w:r>
    </w:p>
    <w:p w14:paraId="58C958D7" w14:textId="77777777" w:rsidR="00B45219" w:rsidRPr="008C5E45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</w:t>
      </w:r>
      <w:r w:rsidRPr="11BBF67A">
        <w:rPr>
          <w:highlight w:val="green"/>
        </w:rPr>
        <w:t>Action Distribution</w:t>
      </w:r>
    </w:p>
    <w:p w14:paraId="701E4962" w14:textId="77777777" w:rsidR="004B394B" w:rsidRDefault="004B394B" w:rsidP="00AE4A73">
      <w:pPr>
        <w:pStyle w:val="ListParagraph"/>
        <w:numPr>
          <w:ilvl w:val="0"/>
          <w:numId w:val="1"/>
        </w:numPr>
      </w:pPr>
      <w:r w:rsidRPr="008C5E45">
        <w:t>Algorithm 4: GBDT</w:t>
      </w:r>
    </w:p>
    <w:p w14:paraId="715672F0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Input Data</w:t>
      </w:r>
    </w:p>
    <w:p w14:paraId="5D4D7408" w14:textId="26A8905F" w:rsidR="27E98E88" w:rsidRDefault="00FD5969" w:rsidP="27E98E88">
      <w:pPr>
        <w:ind w:left="360" w:firstLine="360"/>
      </w:pPr>
      <w:hyperlink r:id="rId14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http://128.122.182.183:8000/user/xiao/edit/rl_lib/Evaluation_to_fanglin/smalldata/model_input_sample_small_train.csv</w:t>
        </w:r>
      </w:hyperlink>
    </w:p>
    <w:p w14:paraId="0A13E301" w14:textId="23196FEC" w:rsidR="27E98E88" w:rsidRDefault="00FD5969" w:rsidP="27E98E88">
      <w:pPr>
        <w:ind w:left="360" w:firstLine="360"/>
      </w:pPr>
      <w:hyperlink r:id="rId15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http://128.122.182.183:8000/user/xiao/edit/rl_lib/Evaluation_to_fanglin/smalldata/model_input_sample_small_test.csv</w:t>
        </w:r>
      </w:hyperlink>
    </w:p>
    <w:p w14:paraId="43783BE3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Code</w:t>
      </w:r>
    </w:p>
    <w:p w14:paraId="5BFC26FC" w14:textId="77777777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Train</w:t>
      </w:r>
    </w:p>
    <w:p w14:paraId="3FD06C9D" w14:textId="36676BAB" w:rsidR="27E98E88" w:rsidRDefault="00FD5969" w:rsidP="27E98E88">
      <w:pPr>
        <w:ind w:left="720" w:firstLine="720"/>
      </w:pPr>
      <w:hyperlink r:id="rId16">
        <w:r w:rsidR="27E98E88" w:rsidRPr="27E98E88">
          <w:rPr>
            <w:rStyle w:val="Hyperlink"/>
            <w:rFonts w:eastAsia="Garamond" w:cs="Garamond"/>
          </w:rPr>
          <w:t>http://128.122.182.183:8000/user/xiao/tree/rl_lib/Evaluation_to_fanglin/Evaluation/Benchmark_train_model/GBDT_train</w:t>
        </w:r>
      </w:hyperlink>
    </w:p>
    <w:p w14:paraId="1058A804" w14:textId="77777777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Evaluate</w:t>
      </w:r>
    </w:p>
    <w:p w14:paraId="3DB982D0" w14:textId="67CC3BA1" w:rsidR="27E98E88" w:rsidRDefault="00FD5969" w:rsidP="27E98E88">
      <w:pPr>
        <w:ind w:left="720" w:firstLine="720"/>
      </w:pPr>
      <w:hyperlink r:id="rId17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http://128.122.182.183:8000/user/xiao/edit/rl_lib/Evaluation_to_fanglin/Evaluation/live_rl-master_final/main_live_working_log.py</w:t>
        </w:r>
      </w:hyperlink>
    </w:p>
    <w:p w14:paraId="1E86A78E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Output Data</w:t>
      </w:r>
    </w:p>
    <w:p w14:paraId="6B4328D4" w14:textId="77777777" w:rsidR="00B45219" w:rsidRPr="00B45219" w:rsidRDefault="27E98E88" w:rsidP="00AE4A73">
      <w:pPr>
        <w:pStyle w:val="ListParagraph"/>
        <w:numPr>
          <w:ilvl w:val="1"/>
          <w:numId w:val="1"/>
        </w:numPr>
      </w:pPr>
      <w:r w:rsidRPr="27E98E88">
        <w:t xml:space="preserve"> </w:t>
      </w:r>
      <w:r w:rsidRPr="27E98E88">
        <w:rPr>
          <w:highlight w:val="green"/>
        </w:rPr>
        <w:t>Action Distribution</w:t>
      </w:r>
    </w:p>
    <w:p w14:paraId="7E02DAA3" w14:textId="77777777" w:rsidR="004B394B" w:rsidRDefault="004B394B" w:rsidP="00AE4A73">
      <w:pPr>
        <w:pStyle w:val="ListParagraph"/>
        <w:numPr>
          <w:ilvl w:val="0"/>
          <w:numId w:val="1"/>
        </w:numPr>
      </w:pPr>
      <w:r w:rsidRPr="008C5E45">
        <w:t>Algorithm 5: NN</w:t>
      </w:r>
    </w:p>
    <w:p w14:paraId="0FC75DBB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Input Data</w:t>
      </w:r>
    </w:p>
    <w:p w14:paraId="6C398BC6" w14:textId="26A8905F" w:rsidR="27E98E88" w:rsidRDefault="00FD5969" w:rsidP="27E98E88">
      <w:pPr>
        <w:ind w:left="360" w:firstLine="360"/>
      </w:pPr>
      <w:hyperlink r:id="rId18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http://128.122.182.183:8000/user/xiao/edit/rl_lib/Evaluation_to_fanglin/smalldata/model_input_sample_small_train.csv</w:t>
        </w:r>
      </w:hyperlink>
    </w:p>
    <w:p w14:paraId="438A4097" w14:textId="1FE6D5A9" w:rsidR="27E98E88" w:rsidRDefault="00FD5969" w:rsidP="27E98E88">
      <w:pPr>
        <w:ind w:left="360" w:firstLine="360"/>
      </w:pPr>
      <w:hyperlink r:id="rId19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http://128.122.182.183:8000/user/xiao/edit/rl_lib/Evaluation_to_fanglin/smalldata/model_input_sample_small_test.csv</w:t>
        </w:r>
      </w:hyperlink>
    </w:p>
    <w:p w14:paraId="0CC35766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Code</w:t>
      </w:r>
    </w:p>
    <w:p w14:paraId="74C200FB" w14:textId="77777777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Train</w:t>
      </w:r>
    </w:p>
    <w:p w14:paraId="69848F4C" w14:textId="4F53A4F7" w:rsidR="27E98E88" w:rsidRDefault="00FD5969" w:rsidP="27E98E88">
      <w:pPr>
        <w:ind w:left="720" w:firstLine="720"/>
        <w:rPr>
          <w:rFonts w:eastAsia="Garamond" w:cs="Garamond"/>
        </w:rPr>
      </w:pPr>
      <w:hyperlink r:id="rId20">
        <w:r w:rsidR="27E98E88" w:rsidRPr="27E98E88">
          <w:rPr>
            <w:rStyle w:val="Hyperlink"/>
            <w:rFonts w:eastAsia="Garamond" w:cs="Garamond"/>
          </w:rPr>
          <w:t>http://128.122.182.183:8000/user/xiao/tree/rl_lib/Evaluation_to_fanglin/Evaluation/Benchmark_train_model/NN_train</w:t>
        </w:r>
      </w:hyperlink>
    </w:p>
    <w:p w14:paraId="058482F3" w14:textId="49B549CE" w:rsidR="27E98E88" w:rsidRDefault="11BBF67A" w:rsidP="27E98E88">
      <w:pPr>
        <w:pStyle w:val="ListParagraph"/>
        <w:numPr>
          <w:ilvl w:val="2"/>
          <w:numId w:val="1"/>
        </w:numPr>
      </w:pPr>
      <w:r w:rsidRPr="11BBF67A">
        <w:t xml:space="preserve"> Evaluate</w:t>
      </w:r>
    </w:p>
    <w:p w14:paraId="4CA388B9" w14:textId="3269892E" w:rsidR="27E98E88" w:rsidRDefault="00FD5969" w:rsidP="27E98E88">
      <w:pPr>
        <w:ind w:left="720" w:firstLine="720"/>
      </w:pPr>
      <w:hyperlink r:id="rId21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http://128.122.182.183:8000/user/xiao/edit/rl_lib/Evaluation_to_fanglin/Evaluation/live_rl-master_final/main_live_working_log.py</w:t>
        </w:r>
      </w:hyperlink>
    </w:p>
    <w:p w14:paraId="327CE22C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Output Data</w:t>
      </w:r>
    </w:p>
    <w:p w14:paraId="6B4DF791" w14:textId="77777777" w:rsidR="00B45219" w:rsidRPr="008C5E45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</w:t>
      </w:r>
      <w:r w:rsidRPr="11BBF67A">
        <w:rPr>
          <w:highlight w:val="green"/>
        </w:rPr>
        <w:t>Action Distribution</w:t>
      </w:r>
    </w:p>
    <w:p w14:paraId="30FFB280" w14:textId="77777777" w:rsidR="004B394B" w:rsidRDefault="004B394B" w:rsidP="00AE4A73">
      <w:pPr>
        <w:pStyle w:val="ListParagraph"/>
        <w:numPr>
          <w:ilvl w:val="0"/>
          <w:numId w:val="1"/>
        </w:numPr>
      </w:pPr>
      <w:r w:rsidRPr="008C5E45">
        <w:t>Algorithm 6: ORF</w:t>
      </w:r>
    </w:p>
    <w:p w14:paraId="39B03512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Input Data</w:t>
      </w:r>
    </w:p>
    <w:p w14:paraId="7F6A2B1B" w14:textId="26A8905F" w:rsidR="27E98E88" w:rsidRDefault="00FD5969" w:rsidP="27E98E88">
      <w:pPr>
        <w:ind w:left="360" w:firstLine="360"/>
      </w:pPr>
      <w:hyperlink r:id="rId22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http://128.122.182.183:8000/user/xiao/edit/rl_lib/Evaluation_to_fanglin/smalldata/model_input_sample_small_train.csv</w:t>
        </w:r>
      </w:hyperlink>
    </w:p>
    <w:p w14:paraId="033971E8" w14:textId="18395B4B" w:rsidR="27E98E88" w:rsidRDefault="00FD5969" w:rsidP="27E98E88">
      <w:pPr>
        <w:ind w:left="360" w:firstLine="360"/>
      </w:pPr>
      <w:hyperlink r:id="rId23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http://128.122.182.183:8000/user/xiao/edit/rl_lib/Evaluation_to_fanglin/smalldata/model_input_sample_small_test.csv</w:t>
        </w:r>
      </w:hyperlink>
    </w:p>
    <w:p w14:paraId="55EA321E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Code</w:t>
      </w:r>
    </w:p>
    <w:p w14:paraId="0AD392F7" w14:textId="77777777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Train</w:t>
      </w:r>
    </w:p>
    <w:p w14:paraId="4948A9AC" w14:textId="7CDD6B96" w:rsidR="27E98E88" w:rsidRDefault="00FD5969" w:rsidP="27E98E88">
      <w:pPr>
        <w:ind w:left="720" w:firstLine="720"/>
        <w:rPr>
          <w:rFonts w:eastAsia="Garamond" w:cs="Garamond"/>
        </w:rPr>
      </w:pPr>
      <w:hyperlink r:id="rId24">
        <w:r w:rsidR="27E98E88" w:rsidRPr="27E98E88">
          <w:rPr>
            <w:rStyle w:val="Hyperlink"/>
            <w:rFonts w:eastAsia="Garamond" w:cs="Garamond"/>
          </w:rPr>
          <w:t>http://128.122.182.183:8000/user/xiao/tree/rl_lib/Evaluation_to_fanglin/Evaluation/Benchmark_train_model/ORF_train_model</w:t>
        </w:r>
      </w:hyperlink>
    </w:p>
    <w:p w14:paraId="5A7606D7" w14:textId="77777777" w:rsidR="00B45219" w:rsidRDefault="11BBF67A" w:rsidP="00AE4A73">
      <w:pPr>
        <w:pStyle w:val="ListParagraph"/>
        <w:numPr>
          <w:ilvl w:val="2"/>
          <w:numId w:val="1"/>
        </w:numPr>
      </w:pPr>
      <w:r w:rsidRPr="11BBF67A">
        <w:t xml:space="preserve"> Evaluate</w:t>
      </w:r>
    </w:p>
    <w:p w14:paraId="34026ED0" w14:textId="078E8CD6" w:rsidR="27E98E88" w:rsidRDefault="00FD5969" w:rsidP="27E98E88">
      <w:pPr>
        <w:ind w:left="720" w:firstLine="720"/>
      </w:pPr>
      <w:hyperlink r:id="rId25">
        <w:r w:rsidR="27E98E88" w:rsidRPr="27E98E88">
          <w:rPr>
            <w:rStyle w:val="Hyperlink"/>
            <w:rFonts w:eastAsia="Garamond" w:cs="Garamond"/>
          </w:rPr>
          <w:t>http://128.122.182.183:8000/user/xiao/edit/rl_lib/Evaluation_to_fanglin/Evaluation/live_rl-master_final/main_live_working_log.py</w:t>
        </w:r>
      </w:hyperlink>
    </w:p>
    <w:p w14:paraId="5645AD61" w14:textId="77777777" w:rsidR="00B45219" w:rsidRDefault="27E98E88" w:rsidP="00AE4A73">
      <w:pPr>
        <w:pStyle w:val="ListParagraph"/>
        <w:numPr>
          <w:ilvl w:val="1"/>
          <w:numId w:val="1"/>
        </w:numPr>
      </w:pPr>
      <w:r w:rsidRPr="27E98E88">
        <w:t>Output Data</w:t>
      </w:r>
    </w:p>
    <w:p w14:paraId="78456621" w14:textId="77777777" w:rsidR="007D5A46" w:rsidRPr="00D377F6" w:rsidRDefault="11BBF67A" w:rsidP="00D377F6">
      <w:pPr>
        <w:pStyle w:val="ListParagraph"/>
        <w:numPr>
          <w:ilvl w:val="2"/>
          <w:numId w:val="1"/>
        </w:numPr>
      </w:pPr>
      <w:r w:rsidRPr="11BBF67A">
        <w:t xml:space="preserve"> </w:t>
      </w:r>
      <w:r w:rsidRPr="11BBF67A">
        <w:rPr>
          <w:highlight w:val="green"/>
        </w:rPr>
        <w:t>Action Distribution</w:t>
      </w:r>
    </w:p>
    <w:sectPr w:rsidR="007D5A46" w:rsidRPr="00D37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80E9B"/>
    <w:multiLevelType w:val="hybridMultilevel"/>
    <w:tmpl w:val="E91EB2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213BEF"/>
    <w:multiLevelType w:val="hybridMultilevel"/>
    <w:tmpl w:val="F00A7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3716B6"/>
    <w:multiLevelType w:val="hybridMultilevel"/>
    <w:tmpl w:val="E87A1F3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6BF4955"/>
    <w:multiLevelType w:val="hybridMultilevel"/>
    <w:tmpl w:val="270085C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01977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236A4B"/>
    <w:multiLevelType w:val="hybridMultilevel"/>
    <w:tmpl w:val="26DE919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8F242FB"/>
    <w:multiLevelType w:val="hybridMultilevel"/>
    <w:tmpl w:val="CA8616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99018D0"/>
    <w:multiLevelType w:val="hybridMultilevel"/>
    <w:tmpl w:val="4AAC054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4861834"/>
    <w:multiLevelType w:val="hybridMultilevel"/>
    <w:tmpl w:val="65689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9AA"/>
    <w:rsid w:val="000401E9"/>
    <w:rsid w:val="00081801"/>
    <w:rsid w:val="00082267"/>
    <w:rsid w:val="000E49AA"/>
    <w:rsid w:val="001514F2"/>
    <w:rsid w:val="00227C9D"/>
    <w:rsid w:val="00350B89"/>
    <w:rsid w:val="00365534"/>
    <w:rsid w:val="003771E1"/>
    <w:rsid w:val="003822BE"/>
    <w:rsid w:val="003B54DB"/>
    <w:rsid w:val="004020F1"/>
    <w:rsid w:val="004B394B"/>
    <w:rsid w:val="004E77EF"/>
    <w:rsid w:val="00514D77"/>
    <w:rsid w:val="00516AEF"/>
    <w:rsid w:val="00554E92"/>
    <w:rsid w:val="005572AB"/>
    <w:rsid w:val="005873AE"/>
    <w:rsid w:val="005C1B31"/>
    <w:rsid w:val="006D515B"/>
    <w:rsid w:val="007D5A46"/>
    <w:rsid w:val="007D7E3E"/>
    <w:rsid w:val="008C5E45"/>
    <w:rsid w:val="00922A95"/>
    <w:rsid w:val="0096637F"/>
    <w:rsid w:val="00976AA3"/>
    <w:rsid w:val="00A403FB"/>
    <w:rsid w:val="00A569F3"/>
    <w:rsid w:val="00A92A40"/>
    <w:rsid w:val="00AC1A11"/>
    <w:rsid w:val="00AC5562"/>
    <w:rsid w:val="00AE4A73"/>
    <w:rsid w:val="00B45219"/>
    <w:rsid w:val="00B74824"/>
    <w:rsid w:val="00BA7BAB"/>
    <w:rsid w:val="00C65FAD"/>
    <w:rsid w:val="00C771B7"/>
    <w:rsid w:val="00D377F6"/>
    <w:rsid w:val="00D44C93"/>
    <w:rsid w:val="00D94C79"/>
    <w:rsid w:val="00DF03B1"/>
    <w:rsid w:val="00E166FF"/>
    <w:rsid w:val="00EE56E3"/>
    <w:rsid w:val="00F70FB6"/>
    <w:rsid w:val="00F97761"/>
    <w:rsid w:val="00FB0649"/>
    <w:rsid w:val="00FB6EBA"/>
    <w:rsid w:val="00FD5969"/>
    <w:rsid w:val="00FE1128"/>
    <w:rsid w:val="11BBF67A"/>
    <w:rsid w:val="27E98E88"/>
    <w:rsid w:val="4F2F0ABD"/>
  </w:rsids>
  <m:mathPr>
    <m:mathFont m:val="Cambria Math"/>
    <m:brkBin m:val="before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6A5F"/>
  <w15:chartTrackingRefBased/>
  <w15:docId w15:val="{26EC3A50-2234-42C6-BE1D-913E0A85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Theme="minorEastAsia" w:hAnsi="Garamond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8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9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4D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C1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8.122.182.183:8000/user/xiao/edit/rl_lib/ReAgent/load_trained_model.py" TargetMode="External"/><Relationship Id="rId13" Type="http://schemas.openxmlformats.org/officeDocument/2006/relationships/hyperlink" Target="http://128.122.182.183:8000/user/xiao/edit/rl_lib/Evaluation_to_fanglin/Evaluation/live_rl-master_final/main_live_working_log.py" TargetMode="External"/><Relationship Id="rId18" Type="http://schemas.openxmlformats.org/officeDocument/2006/relationships/hyperlink" Target="http://128.122.182.183:8000/user/xiao/edit/rl_lib/Evaluation_to_fanglin/smalldata/model_input_sample_small_train.csv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128.122.182.183:8000/user/xiao/edit/rl_lib/Evaluation_to_fanglin/Evaluation/live_rl-master_final/main_live_working_log.py" TargetMode="External"/><Relationship Id="rId7" Type="http://schemas.openxmlformats.org/officeDocument/2006/relationships/hyperlink" Target="http://128.122.182.183:8000/user/xiao/notebooks/rl_lib/ReAgent/outputs16/rewards_prediction_divein.ipynb" TargetMode="External"/><Relationship Id="rId12" Type="http://schemas.openxmlformats.org/officeDocument/2006/relationships/hyperlink" Target="http://128.122.182.183:8000/user/xiao/tree/rl_lib/Evaluation_to_fanglin/Evaluation/Benchmark_train_model/OLS_train" TargetMode="External"/><Relationship Id="rId17" Type="http://schemas.openxmlformats.org/officeDocument/2006/relationships/hyperlink" Target="http://128.122.182.183:8000/user/xiao/edit/rl_lib/Evaluation_to_fanglin/Evaluation/live_rl-master_final/main_live_working_log.py" TargetMode="External"/><Relationship Id="rId25" Type="http://schemas.openxmlformats.org/officeDocument/2006/relationships/hyperlink" Target="http://128.122.182.183:8000/user/xiao/edit/rl_lib/Evaluation_to_fanglin/Evaluation/live_rl-master_final/main_live_working_log.py" TargetMode="External"/><Relationship Id="rId2" Type="http://schemas.openxmlformats.org/officeDocument/2006/relationships/styles" Target="styles.xml"/><Relationship Id="rId16" Type="http://schemas.openxmlformats.org/officeDocument/2006/relationships/hyperlink" Target="http://128.122.182.183:8000/user/xiao/tree/rl_lib/Evaluation_to_fanglin/Evaluation/Benchmark_train_model/GBDT_train" TargetMode="External"/><Relationship Id="rId20" Type="http://schemas.openxmlformats.org/officeDocument/2006/relationships/hyperlink" Target="http://128.122.182.183:8000/user/xiao/tree/rl_lib/Evaluation_to_fanglin/Evaluation/Benchmark_train_model/NN_tra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x.qq.com/cgi-bin/mmwebwx-bin/webwxcheckurl?requrl=http%3A%2F%2F_123119.json&amp;skey=%40crypt_1c3431e3_b765ba2fc64934008dc7f868d5211254&amp;deviceid=e805313822522601&amp;pass_ticket=6cIgP4%252F2wHRWy0%252BktQqm2SC5KJwfuVnCe9UFtbkgKxdSdW8V3pkefjMqb%252Fp9KLyS&amp;opcode=2&amp;scene=1&amp;username=@3705a8a9d3e017ca0d6bb0f3f87f514a8866fbb2ac1660c5984370e2e86a8d2e" TargetMode="External"/><Relationship Id="rId11" Type="http://schemas.openxmlformats.org/officeDocument/2006/relationships/hyperlink" Target="http://128.122.182.183:8000/user/xiao/edit/rl_lib/Evaluation_to_fanglin/smalldata/model_input_sample_small_test.csv" TargetMode="External"/><Relationship Id="rId24" Type="http://schemas.openxmlformats.org/officeDocument/2006/relationships/hyperlink" Target="http://128.122.182.183:8000/user/xiao/tree/rl_lib/Evaluation_to_fanglin/Evaluation/Benchmark_train_model/ORF_train_model" TargetMode="External"/><Relationship Id="rId5" Type="http://schemas.openxmlformats.org/officeDocument/2006/relationships/hyperlink" Target="http://128.122.182.183:8000/user/xiao/tree/rl_lib/ReAgent/" TargetMode="External"/><Relationship Id="rId15" Type="http://schemas.openxmlformats.org/officeDocument/2006/relationships/hyperlink" Target="http://128.122.182.183:8000/user/xiao/edit/rl_lib/Evaluation_to_fanglin/smalldata/model_input_sample_small_test.csv" TargetMode="External"/><Relationship Id="rId23" Type="http://schemas.openxmlformats.org/officeDocument/2006/relationships/hyperlink" Target="http://128.122.182.183:8000/user/xiao/edit/rl_lib/Evaluation_to_fanglin/smalldata/model_input_sample_small_test.csv" TargetMode="External"/><Relationship Id="rId10" Type="http://schemas.openxmlformats.org/officeDocument/2006/relationships/hyperlink" Target="http://128.122.182.183:8000/user/xiao/edit/rl_lib/Evaluation_to_fanglin/smalldata/model_input_sample_small_train.csv" TargetMode="External"/><Relationship Id="rId19" Type="http://schemas.openxmlformats.org/officeDocument/2006/relationships/hyperlink" Target="http://128.122.182.183:8000/user/xiao/edit/rl_lib/Evaluation_to_fanglin/smalldata/model_input_sample_small_test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8.122.182.183:8000/user/xiao/edit/rl_lib/Evaluation_to_fanglin/Evaluation/live_rl-master_final/README.md" TargetMode="External"/><Relationship Id="rId14" Type="http://schemas.openxmlformats.org/officeDocument/2006/relationships/hyperlink" Target="http://128.122.182.183:8000/user/xiao/edit/rl_lib/Evaluation_to_fanglin/smalldata/model_input_sample_small_train.csv" TargetMode="External"/><Relationship Id="rId22" Type="http://schemas.openxmlformats.org/officeDocument/2006/relationships/hyperlink" Target="http://128.122.182.183:8000/user/xiao/edit/rl_lib/Evaluation_to_fanglin/smalldata/model_input_sample_small_train.csv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NYU Stern</Company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Liu</dc:creator>
  <cp:keywords/>
  <dc:description/>
  <cp:lastModifiedBy>Xiao Liu</cp:lastModifiedBy>
  <cp:revision>17</cp:revision>
  <dcterms:created xsi:type="dcterms:W3CDTF">2020-03-16T02:24:00Z</dcterms:created>
  <dcterms:modified xsi:type="dcterms:W3CDTF">2020-06-09T21:38:00Z</dcterms:modified>
</cp:coreProperties>
</file>