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B56CC" w14:textId="77777777" w:rsidR="000B070E" w:rsidRDefault="003A35A0">
      <w:pPr>
        <w:rPr>
          <w:rFonts w:hint="eastAsia"/>
        </w:rPr>
      </w:pPr>
      <w:r w:rsidRPr="00C90583">
        <w:rPr>
          <w:rFonts w:hint="eastAsia"/>
          <w:b/>
        </w:rPr>
        <w:t xml:space="preserve">第三章 </w:t>
      </w:r>
      <w:r w:rsidRPr="00C90583">
        <w:rPr>
          <w:rFonts w:hint="eastAsia"/>
          <w:b/>
        </w:rPr>
        <w:t>从研究动机角度来写</w:t>
      </w:r>
      <w:r w:rsidRPr="00C90583">
        <w:rPr>
          <w:rFonts w:hint="eastAsia"/>
          <w:b/>
        </w:rPr>
        <w:t>，做实验验证问题的有效性</w:t>
      </w:r>
      <w:r>
        <w:rPr>
          <w:rFonts w:hint="eastAsia"/>
        </w:rPr>
        <w:t>（时间树能够有效帮助用户管理搜索经验？）</w:t>
      </w:r>
    </w:p>
    <w:p w14:paraId="2C58788B" w14:textId="347832E9" w:rsidR="000B070E" w:rsidRDefault="000B070E">
      <w:pPr>
        <w:rPr>
          <w:rFonts w:hint="eastAsia"/>
        </w:rPr>
      </w:pPr>
      <w:r>
        <w:rPr>
          <w:rFonts w:hint="eastAsia"/>
        </w:rPr>
        <w:tab/>
        <w:t>为了</w:t>
      </w:r>
      <w:r w:rsidR="00A1735D">
        <w:rPr>
          <w:rFonts w:hint="eastAsia"/>
        </w:rPr>
        <w:t>基于搜索经验作查询推荐，首先要验证时间树能维护用户的搜索经验，为了验证时间树能维护用户的搜索经验，首先要将</w:t>
      </w:r>
      <w:bookmarkStart w:id="0" w:name="_GoBack"/>
      <w:r w:rsidR="00C96F45" w:rsidRPr="004E5070">
        <w:rPr>
          <w:rFonts w:hint="eastAsia"/>
          <w:b/>
        </w:rPr>
        <w:t>用户的</w:t>
      </w:r>
      <w:bookmarkEnd w:id="0"/>
      <w:r w:rsidR="00A1735D">
        <w:rPr>
          <w:rFonts w:hint="eastAsia"/>
        </w:rPr>
        <w:t>搜索经验进行建模，</w:t>
      </w:r>
      <w:r w:rsidR="00711FE8">
        <w:rPr>
          <w:rFonts w:hint="eastAsia"/>
        </w:rPr>
        <w:t>搜索经验模型包括时间经验，因果经验，主题经验</w:t>
      </w:r>
      <w:r w:rsidR="004D0D8A">
        <w:rPr>
          <w:rFonts w:hint="eastAsia"/>
        </w:rPr>
        <w:t>，这三种经验分别由</w:t>
      </w:r>
      <w:r w:rsidR="009517AE">
        <w:rPr>
          <w:rFonts w:hint="eastAsia"/>
        </w:rPr>
        <w:t>回想过程中的</w:t>
      </w:r>
      <w:r w:rsidR="004D0D8A">
        <w:rPr>
          <w:rFonts w:hint="eastAsia"/>
        </w:rPr>
        <w:t>时间一致性，因果一致性，主题一致性来体现。</w:t>
      </w:r>
      <w:r w:rsidR="003D3DEF">
        <w:rPr>
          <w:rFonts w:hint="eastAsia"/>
        </w:rPr>
        <w:t>因此我们使用回想来验证搜索经验模型在时间树上有效，从而验证了时间树上蕴含搜索经验</w:t>
      </w:r>
      <w:r w:rsidR="009D4B7D">
        <w:rPr>
          <w:rFonts w:hint="eastAsia"/>
        </w:rPr>
        <w:t>。</w:t>
      </w:r>
    </w:p>
    <w:p w14:paraId="136C52BF" w14:textId="41313340" w:rsidR="00422D0E" w:rsidRDefault="00EB6A02">
      <w:pPr>
        <w:rPr>
          <w:rFonts w:hint="eastAsia"/>
        </w:rPr>
      </w:pPr>
      <w:r>
        <w:rPr>
          <w:rFonts w:hint="eastAsia"/>
        </w:rPr>
        <w:tab/>
        <w:t>这章中不强调系统，让人就知道你在时间树上做了实验，在线性日志上做了对比实验，但是不知道你用的什么系统的时间树和什么系统的</w:t>
      </w:r>
      <w:proofErr w:type="spellStart"/>
      <w:r>
        <w:rPr>
          <w:rFonts w:hint="eastAsia"/>
        </w:rPr>
        <w:t>searchlog</w:t>
      </w:r>
      <w:proofErr w:type="spellEnd"/>
      <w:r>
        <w:rPr>
          <w:rFonts w:hint="eastAsia"/>
        </w:rPr>
        <w:t>。</w:t>
      </w:r>
    </w:p>
    <w:p w14:paraId="556D997A" w14:textId="77777777" w:rsidR="005E2129" w:rsidRPr="00691188" w:rsidRDefault="005E2129">
      <w:pPr>
        <w:rPr>
          <w:rFonts w:hint="eastAsia"/>
        </w:rPr>
      </w:pPr>
    </w:p>
    <w:p w14:paraId="407BCE6E" w14:textId="4F9BC524" w:rsidR="003D3DEF" w:rsidRPr="00C90583" w:rsidRDefault="003A35A0">
      <w:pPr>
        <w:rPr>
          <w:rFonts w:hint="eastAsia"/>
          <w:b/>
        </w:rPr>
      </w:pPr>
      <w:r w:rsidRPr="00C90583">
        <w:rPr>
          <w:rFonts w:hint="eastAsia"/>
          <w:b/>
        </w:rPr>
        <w:t xml:space="preserve">第四章 </w:t>
      </w:r>
      <w:r w:rsidR="001B2788" w:rsidRPr="00C90583">
        <w:rPr>
          <w:rFonts w:hint="eastAsia"/>
          <w:b/>
        </w:rPr>
        <w:t>在验证了有效性的基础上，做查询推荐算法</w:t>
      </w:r>
    </w:p>
    <w:p w14:paraId="3DAF2508" w14:textId="5FF13D1F" w:rsidR="00422D0E" w:rsidRDefault="003D3DEF">
      <w:pPr>
        <w:rPr>
          <w:rFonts w:hint="eastAsia"/>
        </w:rPr>
      </w:pPr>
      <w:r>
        <w:rPr>
          <w:rFonts w:hint="eastAsia"/>
        </w:rPr>
        <w:tab/>
      </w:r>
      <w:r w:rsidR="001C36D7">
        <w:rPr>
          <w:rFonts w:hint="eastAsia"/>
        </w:rPr>
        <w:t>在验证了时间树上蕴含搜索经验的基础上，我们就可以利用搜索经验作查询推荐，这个时候还是要利用搜索经验模型</w:t>
      </w:r>
      <w:r w:rsidR="00C92C3E">
        <w:rPr>
          <w:rFonts w:hint="eastAsia"/>
        </w:rPr>
        <w:t>，</w:t>
      </w:r>
      <w:r w:rsidR="00C3374F">
        <w:rPr>
          <w:rFonts w:hint="eastAsia"/>
        </w:rPr>
        <w:t>因为第三章实验中验证了时间树与线性日志相比在实践经验上并没有优势，但是因果经验和主题经验上都有很大优势，我们要利用这样的优势进行查询推荐。</w:t>
      </w:r>
    </w:p>
    <w:p w14:paraId="5983E8DF" w14:textId="77777777" w:rsidR="00F945CF" w:rsidRPr="003D3DEF" w:rsidRDefault="00F945CF">
      <w:pPr>
        <w:rPr>
          <w:rFonts w:hint="eastAsia"/>
        </w:rPr>
      </w:pPr>
    </w:p>
    <w:p w14:paraId="3A6914ED" w14:textId="42D0071F" w:rsidR="001B2788" w:rsidRDefault="001B2788">
      <w:pPr>
        <w:rPr>
          <w:rFonts w:hint="eastAsia"/>
        </w:rPr>
      </w:pPr>
      <w:r w:rsidRPr="00C90583">
        <w:rPr>
          <w:rFonts w:hint="eastAsia"/>
          <w:b/>
        </w:rPr>
        <w:t xml:space="preserve">第五章 </w:t>
      </w:r>
      <w:r w:rsidR="00E40353" w:rsidRPr="00C90583">
        <w:rPr>
          <w:rFonts w:hint="eastAsia"/>
          <w:b/>
        </w:rPr>
        <w:t>工具的设计与实现</w:t>
      </w:r>
      <w:r w:rsidR="004076C2">
        <w:rPr>
          <w:rFonts w:hint="eastAsia"/>
        </w:rPr>
        <w:t>（把查询推荐也做到系统中）</w:t>
      </w:r>
    </w:p>
    <w:p w14:paraId="5CA943AD" w14:textId="5B566001" w:rsidR="00983487" w:rsidRPr="00983487" w:rsidRDefault="00E617CB">
      <w:r>
        <w:rPr>
          <w:rFonts w:hint="eastAsia"/>
        </w:rPr>
        <w:tab/>
      </w:r>
      <w:r w:rsidR="00BF1573">
        <w:rPr>
          <w:rFonts w:hint="eastAsia"/>
        </w:rPr>
        <w:t>查询推荐模块以外的内容从需求的角度来写。</w:t>
      </w:r>
      <w:r w:rsidR="00983487">
        <w:rPr>
          <w:rFonts w:hint="eastAsia"/>
        </w:rPr>
        <w:t>为了做查询推荐，时间树得有吧，离线下载得有吧，都得有吧，就</w:t>
      </w:r>
      <w:r w:rsidR="00493506">
        <w:rPr>
          <w:rFonts w:hint="eastAsia"/>
        </w:rPr>
        <w:t>都可以</w:t>
      </w:r>
      <w:r w:rsidR="00983487">
        <w:rPr>
          <w:rFonts w:hint="eastAsia"/>
        </w:rPr>
        <w:t>写了。</w:t>
      </w:r>
    </w:p>
    <w:sectPr w:rsidR="00983487" w:rsidRPr="00983487" w:rsidSect="00A97F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A0"/>
    <w:rsid w:val="000B070E"/>
    <w:rsid w:val="000E0D22"/>
    <w:rsid w:val="0011236F"/>
    <w:rsid w:val="0014040F"/>
    <w:rsid w:val="001B2788"/>
    <w:rsid w:val="001C36D7"/>
    <w:rsid w:val="00256A63"/>
    <w:rsid w:val="003A35A0"/>
    <w:rsid w:val="003D3DEF"/>
    <w:rsid w:val="004076C2"/>
    <w:rsid w:val="00422D0E"/>
    <w:rsid w:val="00493506"/>
    <w:rsid w:val="004D0D8A"/>
    <w:rsid w:val="004E5070"/>
    <w:rsid w:val="005E2129"/>
    <w:rsid w:val="00614F04"/>
    <w:rsid w:val="00691188"/>
    <w:rsid w:val="00711FE8"/>
    <w:rsid w:val="007E791D"/>
    <w:rsid w:val="00805E5C"/>
    <w:rsid w:val="00830E89"/>
    <w:rsid w:val="009517AE"/>
    <w:rsid w:val="00983487"/>
    <w:rsid w:val="009D4B7D"/>
    <w:rsid w:val="00A1735D"/>
    <w:rsid w:val="00A97FB4"/>
    <w:rsid w:val="00AD5400"/>
    <w:rsid w:val="00B464A0"/>
    <w:rsid w:val="00BF1573"/>
    <w:rsid w:val="00C3374F"/>
    <w:rsid w:val="00C77D51"/>
    <w:rsid w:val="00C90583"/>
    <w:rsid w:val="00C92C3E"/>
    <w:rsid w:val="00C96F45"/>
    <w:rsid w:val="00D94CC0"/>
    <w:rsid w:val="00E40353"/>
    <w:rsid w:val="00E617CB"/>
    <w:rsid w:val="00EB6A02"/>
    <w:rsid w:val="00F945C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166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77</Words>
  <Characters>441</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liu</dc:creator>
  <cp:keywords/>
  <dc:description/>
  <cp:lastModifiedBy>dl liu</cp:lastModifiedBy>
  <cp:revision>76</cp:revision>
  <dcterms:created xsi:type="dcterms:W3CDTF">2017-07-14T04:08:00Z</dcterms:created>
  <dcterms:modified xsi:type="dcterms:W3CDTF">2017-07-14T05:21:00Z</dcterms:modified>
</cp:coreProperties>
</file>