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71A3F4" w14:textId="77777777" w:rsidR="005442A5" w:rsidRDefault="000C25FA" w:rsidP="000C25FA">
      <w:pPr>
        <w:pStyle w:val="1"/>
        <w:rPr>
          <w:rFonts w:hint="eastAsia"/>
        </w:rPr>
      </w:pPr>
      <w:r>
        <w:rPr>
          <w:rFonts w:hint="eastAsia"/>
        </w:rPr>
        <w:t>第三章</w:t>
      </w:r>
    </w:p>
    <w:p w14:paraId="16437017" w14:textId="0A57C441" w:rsidR="0085081E" w:rsidRDefault="00D3512E" w:rsidP="0085081E">
      <w:pPr>
        <w:rPr>
          <w:rFonts w:hint="eastAsia"/>
        </w:rPr>
      </w:pPr>
      <w:r>
        <w:rPr>
          <w:rFonts w:hint="eastAsia"/>
        </w:rPr>
        <w:tab/>
      </w:r>
      <w:r w:rsidR="00E06C0D">
        <w:rPr>
          <w:rFonts w:hint="eastAsia"/>
        </w:rPr>
        <w:t>本文研究基于搜索经验的查询推荐方法，</w:t>
      </w:r>
      <w:r w:rsidR="00E06C0D">
        <w:rPr>
          <w:rFonts w:hint="eastAsia"/>
        </w:rPr>
        <w:t>在此前对复杂搜索</w:t>
      </w:r>
      <w:r w:rsidR="00E06C0D" w:rsidRPr="00D36D70">
        <w:rPr>
          <w:rFonts w:hint="eastAsia"/>
        </w:rPr>
        <w:t>的研究中，</w:t>
      </w:r>
      <w:r w:rsidR="00E06C0D">
        <w:rPr>
          <w:rFonts w:hint="eastAsia"/>
        </w:rPr>
        <w:t>作者所在实验室</w:t>
      </w:r>
      <w:r w:rsidR="00E06C0D" w:rsidRPr="00D36D70">
        <w:rPr>
          <w:rFonts w:hint="eastAsia"/>
        </w:rPr>
        <w:t>提出了时间树</w:t>
      </w:r>
      <w:r w:rsidR="00E06C0D">
        <w:rPr>
          <w:rFonts w:hint="eastAsia"/>
        </w:rPr>
        <w:t>理论来</w:t>
      </w:r>
      <w:r w:rsidR="00E06C0D">
        <w:rPr>
          <w:rFonts w:hint="eastAsia"/>
        </w:rPr>
        <w:t>记录用户的搜索过程，</w:t>
      </w:r>
      <w:r w:rsidR="00E06C0D">
        <w:rPr>
          <w:rFonts w:hint="eastAsia"/>
        </w:rPr>
        <w:t>对</w:t>
      </w:r>
      <w:r w:rsidR="00E06C0D" w:rsidRPr="00D36D70">
        <w:rPr>
          <w:rFonts w:hint="eastAsia"/>
        </w:rPr>
        <w:t>复杂搜索任务</w:t>
      </w:r>
      <w:r w:rsidR="00E06C0D">
        <w:rPr>
          <w:rFonts w:hint="eastAsia"/>
        </w:rPr>
        <w:t>进行管理，并对复杂搜索过程进行</w:t>
      </w:r>
      <w:r w:rsidR="00E06C0D" w:rsidRPr="00D36D70">
        <w:rPr>
          <w:rFonts w:hint="eastAsia"/>
        </w:rPr>
        <w:t>可视化。</w:t>
      </w:r>
      <w:r w:rsidR="00EC79D6">
        <w:rPr>
          <w:rFonts w:hint="eastAsia"/>
        </w:rPr>
        <w:t>本章首先研究时间树记录的用户的搜索过程中是否蕴含了搜索经验</w:t>
      </w:r>
      <w:r w:rsidR="00FB3F6F">
        <w:rPr>
          <w:rFonts w:hint="eastAsia"/>
        </w:rPr>
        <w:t>，为基于搜索经验进行查询推荐提供理论基础</w:t>
      </w:r>
      <w:r w:rsidR="00EC79D6">
        <w:rPr>
          <w:rFonts w:hint="eastAsia"/>
        </w:rPr>
        <w:t>。</w:t>
      </w:r>
    </w:p>
    <w:p w14:paraId="342FCE7D" w14:textId="0DB5A72B" w:rsidR="0085081E" w:rsidRPr="0085081E" w:rsidRDefault="0085081E" w:rsidP="0085081E">
      <w:pPr>
        <w:pStyle w:val="2"/>
        <w:rPr>
          <w:rFonts w:hint="eastAsia"/>
        </w:rPr>
      </w:pPr>
      <w:r>
        <w:rPr>
          <w:rFonts w:hint="eastAsia"/>
        </w:rPr>
        <w:t>3.1 时间树与</w:t>
      </w:r>
      <w:r w:rsidR="000856A4">
        <w:rPr>
          <w:rFonts w:hint="eastAsia"/>
        </w:rPr>
        <w:t>用户的</w:t>
      </w:r>
      <w:r>
        <w:rPr>
          <w:rFonts w:hint="eastAsia"/>
        </w:rPr>
        <w:t>搜索经验</w:t>
      </w:r>
    </w:p>
    <w:p w14:paraId="69000F18" w14:textId="0C0DF027" w:rsidR="00074202" w:rsidRDefault="00D7367B" w:rsidP="00E149A6">
      <w:pPr>
        <w:ind w:firstLine="420"/>
        <w:rPr>
          <w:rFonts w:hint="eastAsia"/>
        </w:rPr>
      </w:pPr>
      <w:r w:rsidRPr="00D36D70">
        <w:rPr>
          <w:rFonts w:hint="eastAsia"/>
        </w:rPr>
        <w:t>在时间树理论中，每一个搜索任务都可以被表示成一棵时间树。在时间树中，查询和点击被表示为节点，并且被组织成一种</w:t>
      </w:r>
      <w:r w:rsidR="00267812">
        <w:rPr>
          <w:rFonts w:hint="eastAsia"/>
        </w:rPr>
        <w:t>时序溯源</w:t>
      </w:r>
      <w:r>
        <w:rPr>
          <w:rFonts w:hint="eastAsia"/>
        </w:rPr>
        <w:t>树型结构（</w:t>
      </w:r>
      <w:r w:rsidRPr="00D36D70">
        <w:t>relative chro</w:t>
      </w:r>
      <w:r>
        <w:t>nological source-tracking tree ，</w:t>
      </w:r>
      <w:r>
        <w:rPr>
          <w:rFonts w:hint="eastAsia"/>
        </w:rPr>
        <w:t>后文中简称</w:t>
      </w:r>
      <w:r>
        <w:t>RCST</w:t>
      </w:r>
      <w:r>
        <w:rPr>
          <w:rFonts w:hint="eastAsia"/>
        </w:rPr>
        <w:t>结构</w:t>
      </w:r>
      <w:r>
        <w:t>）</w:t>
      </w:r>
      <w:r w:rsidRPr="00D36D70">
        <w:rPr>
          <w:rFonts w:hint="eastAsia"/>
        </w:rPr>
        <w:t>。</w:t>
      </w:r>
    </w:p>
    <w:p w14:paraId="306314DC" w14:textId="6EFE9D0C" w:rsidR="004D6F59" w:rsidRPr="002B2F12" w:rsidRDefault="0069602D" w:rsidP="004579CD">
      <w:pPr>
        <w:ind w:firstLine="420"/>
        <w:rPr>
          <w:rFonts w:hint="eastAsia"/>
          <w:highlight w:val="yellow"/>
        </w:rPr>
      </w:pPr>
      <w:r w:rsidRPr="002B2F12">
        <w:rPr>
          <w:highlight w:val="yellow"/>
        </w:rPr>
        <w:t>//</w:t>
      </w:r>
      <w:r w:rsidRPr="002B2F12">
        <w:rPr>
          <w:rFonts w:hint="eastAsia"/>
          <w:highlight w:val="yellow"/>
        </w:rPr>
        <w:t>TODO 时间树的数学模型</w:t>
      </w:r>
      <w:r w:rsidR="008777C4" w:rsidRPr="002B2F12">
        <w:rPr>
          <w:rFonts w:hint="eastAsia"/>
          <w:highlight w:val="yellow"/>
        </w:rPr>
        <w:t>。</w:t>
      </w:r>
    </w:p>
    <w:p w14:paraId="248E7627" w14:textId="203D012A" w:rsidR="00AF6728" w:rsidRPr="003763F7" w:rsidRDefault="009C68DA" w:rsidP="004579CD">
      <w:pPr>
        <w:ind w:firstLine="420"/>
        <w:rPr>
          <w:rFonts w:hint="eastAsia"/>
        </w:rPr>
      </w:pPr>
      <w:r w:rsidRPr="002B2F12">
        <w:rPr>
          <w:rFonts w:hint="eastAsia"/>
          <w:highlight w:val="yellow"/>
        </w:rPr>
        <w:t>我们将时间树定义为</w:t>
      </w:r>
      <w:r w:rsidR="00954AE4" w:rsidRPr="002B2F12">
        <w:rPr>
          <w:rFonts w:hint="eastAsia"/>
          <w:highlight w:val="yellow"/>
        </w:rPr>
        <w:t>一个</w:t>
      </w:r>
      <w:r w:rsidR="0045677F" w:rsidRPr="002B2F12">
        <w:rPr>
          <w:rFonts w:hint="eastAsia"/>
          <w:highlight w:val="yellow"/>
        </w:rPr>
        <w:t>四元组N</w:t>
      </w:r>
      <w:r w:rsidR="003763F7" w:rsidRPr="002B2F12">
        <w:rPr>
          <w:rFonts w:hint="eastAsia"/>
          <w:highlight w:val="yellow"/>
        </w:rPr>
        <w:t>的集合</w:t>
      </w:r>
      <w:r w:rsidR="003763F7" w:rsidRPr="002B2F12">
        <w:rPr>
          <w:highlight w:val="yellow"/>
        </w:rPr>
        <w:t>{</w:t>
      </w:r>
      <w:r w:rsidR="000F1794" w:rsidRPr="002B2F12">
        <w:rPr>
          <w:highlight w:val="yellow"/>
        </w:rPr>
        <w:t>N</w:t>
      </w:r>
      <w:r w:rsidR="009B754A" w:rsidRPr="002B2F12">
        <w:rPr>
          <w:highlight w:val="yellow"/>
        </w:rPr>
        <w:t xml:space="preserve">&lt;C, F, </w:t>
      </w:r>
      <w:r w:rsidR="009B754A" w:rsidRPr="002B2F12">
        <w:rPr>
          <w:rFonts w:hint="eastAsia"/>
          <w:highlight w:val="yellow"/>
        </w:rPr>
        <w:t>L</w:t>
      </w:r>
      <w:r w:rsidR="009B754A" w:rsidRPr="002B2F12">
        <w:rPr>
          <w:highlight w:val="yellow"/>
        </w:rPr>
        <w:t>, R&gt;</w:t>
      </w:r>
      <w:r w:rsidR="003763F7" w:rsidRPr="002B2F12">
        <w:rPr>
          <w:highlight w:val="yellow"/>
        </w:rPr>
        <w:t>}</w:t>
      </w:r>
      <w:r w:rsidR="003763F7" w:rsidRPr="002B2F12">
        <w:rPr>
          <w:rFonts w:hint="eastAsia"/>
          <w:highlight w:val="yellow"/>
        </w:rPr>
        <w:t>，</w:t>
      </w:r>
      <w:r w:rsidR="00027C98" w:rsidRPr="002B2F12">
        <w:rPr>
          <w:rFonts w:hint="eastAsia"/>
          <w:highlight w:val="yellow"/>
        </w:rPr>
        <w:t>其中</w:t>
      </w:r>
      <w:r w:rsidR="00FF2686" w:rsidRPr="002B2F12">
        <w:rPr>
          <w:rFonts w:hint="eastAsia"/>
          <w:highlight w:val="yellow"/>
        </w:rPr>
        <w:t>C</w:t>
      </w:r>
      <w:r w:rsidR="0045677F" w:rsidRPr="002B2F12">
        <w:rPr>
          <w:rFonts w:hint="eastAsia"/>
          <w:highlight w:val="yellow"/>
        </w:rPr>
        <w:t>和F也是一个</w:t>
      </w:r>
      <w:r w:rsidR="0056486C" w:rsidRPr="002B2F12">
        <w:rPr>
          <w:rFonts w:hint="eastAsia"/>
          <w:highlight w:val="yellow"/>
        </w:rPr>
        <w:t>四元组N，</w:t>
      </w:r>
      <w:r w:rsidR="005607A5" w:rsidRPr="002B2F12">
        <w:rPr>
          <w:rFonts w:hint="eastAsia"/>
          <w:highlight w:val="yellow"/>
        </w:rPr>
        <w:t>C</w:t>
      </w:r>
      <w:r w:rsidR="00FF2686" w:rsidRPr="002B2F12">
        <w:rPr>
          <w:rFonts w:hint="eastAsia"/>
          <w:highlight w:val="yellow"/>
        </w:rPr>
        <w:t>代表某一个查询或者点击节点，F</w:t>
      </w:r>
      <w:r w:rsidR="00ED2508" w:rsidRPr="002B2F12">
        <w:rPr>
          <w:rFonts w:hint="eastAsia"/>
          <w:highlight w:val="yellow"/>
        </w:rPr>
        <w:t>代表该节点的父节点，若F为空，则C节点为时间树的根节点。</w:t>
      </w:r>
      <w:r w:rsidR="005607A5" w:rsidRPr="002B2F12">
        <w:rPr>
          <w:rFonts w:hint="eastAsia"/>
          <w:highlight w:val="yellow"/>
        </w:rPr>
        <w:t>L代表当前节点C所处的纵向层数，R代表当前节点C</w:t>
      </w:r>
      <w:r w:rsidR="00750ACE" w:rsidRPr="002B2F12">
        <w:rPr>
          <w:rFonts w:hint="eastAsia"/>
          <w:highlight w:val="yellow"/>
        </w:rPr>
        <w:t>处于它所有兄弟节点从上之下的第几个</w:t>
      </w:r>
      <w:r w:rsidR="00EC23B2" w:rsidRPr="002B2F12">
        <w:rPr>
          <w:rFonts w:hint="eastAsia"/>
          <w:highlight w:val="yellow"/>
        </w:rPr>
        <w:t>位置</w:t>
      </w:r>
      <w:r w:rsidR="00750ACE" w:rsidRPr="002B2F12">
        <w:rPr>
          <w:rFonts w:hint="eastAsia"/>
          <w:highlight w:val="yellow"/>
        </w:rPr>
        <w:t>。</w:t>
      </w:r>
    </w:p>
    <w:p w14:paraId="615CF94A" w14:textId="46D48425" w:rsidR="00121EAD" w:rsidRDefault="00D7367B" w:rsidP="00121EAD">
      <w:pPr>
        <w:ind w:firstLine="420"/>
        <w:rPr>
          <w:rFonts w:hint="eastAsia"/>
        </w:rPr>
      </w:pPr>
      <w:r w:rsidRPr="00D36D70">
        <w:rPr>
          <w:rFonts w:hint="eastAsia"/>
        </w:rPr>
        <w:t>这种</w:t>
      </w:r>
      <w:r>
        <w:rPr>
          <w:rFonts w:hint="eastAsia"/>
        </w:rPr>
        <w:t>结构</w:t>
      </w:r>
      <w:r w:rsidRPr="00D36D70">
        <w:rPr>
          <w:rFonts w:hint="eastAsia"/>
        </w:rPr>
        <w:t>是时间树的最典型特征。基于</w:t>
      </w:r>
      <w:r>
        <w:rPr>
          <w:rFonts w:hint="eastAsia"/>
        </w:rPr>
        <w:t>RCST结构</w:t>
      </w:r>
      <w:r w:rsidRPr="00D36D70">
        <w:rPr>
          <w:rFonts w:hint="eastAsia"/>
        </w:rPr>
        <w:t>，</w:t>
      </w:r>
      <w:r w:rsidR="004779B6">
        <w:rPr>
          <w:rFonts w:hint="eastAsia"/>
        </w:rPr>
        <w:t>时间树能够帮助用户理解</w:t>
      </w:r>
      <w:r w:rsidRPr="00D36D70">
        <w:rPr>
          <w:rFonts w:hint="eastAsia"/>
        </w:rPr>
        <w:t>查询与点击之间的关系。例如，用户可以根据一些节点的位置关系来判别这些节点间的</w:t>
      </w:r>
      <w:r w:rsidR="00613404">
        <w:rPr>
          <w:rFonts w:hint="eastAsia"/>
        </w:rPr>
        <w:t>相对时间</w:t>
      </w:r>
      <w:r>
        <w:rPr>
          <w:rFonts w:hint="eastAsia"/>
        </w:rPr>
        <w:t>顺序</w:t>
      </w:r>
      <w:r w:rsidR="00BB7DA2">
        <w:rPr>
          <w:rFonts w:hint="eastAsia"/>
        </w:rPr>
        <w:t>；</w:t>
      </w:r>
      <w:r w:rsidRPr="00D36D70">
        <w:rPr>
          <w:rFonts w:hint="eastAsia"/>
        </w:rPr>
        <w:t>也可以</w:t>
      </w:r>
      <w:r w:rsidR="00AD15EE">
        <w:rPr>
          <w:rFonts w:hint="eastAsia"/>
        </w:rPr>
        <w:t>得到某一个查询节点的来</w:t>
      </w:r>
      <w:r w:rsidR="00F644B4">
        <w:rPr>
          <w:rFonts w:hint="eastAsia"/>
        </w:rPr>
        <w:t>源</w:t>
      </w:r>
      <w:r w:rsidR="00652324">
        <w:rPr>
          <w:rFonts w:hint="eastAsia"/>
        </w:rPr>
        <w:t>；</w:t>
      </w:r>
      <w:r w:rsidRPr="00D36D70">
        <w:rPr>
          <w:rFonts w:hint="eastAsia"/>
        </w:rPr>
        <w:t>用户还可以轻松地根据时间树的RCST结构对非常复杂的搜索任务进行子任务的划分。</w:t>
      </w:r>
    </w:p>
    <w:p w14:paraId="529C4160" w14:textId="1259F635" w:rsidR="001F4F52" w:rsidRDefault="001F4F52" w:rsidP="00121EAD">
      <w:pPr>
        <w:ind w:firstLine="420"/>
        <w:rPr>
          <w:rFonts w:hint="eastAsia"/>
        </w:rPr>
      </w:pPr>
      <w:r>
        <w:t>//</w:t>
      </w:r>
      <w:r>
        <w:rPr>
          <w:rFonts w:hint="eastAsia"/>
        </w:rPr>
        <w:t>TODO 示意图</w:t>
      </w:r>
    </w:p>
    <w:p w14:paraId="06FF5F05" w14:textId="77777777" w:rsidR="002B2F12" w:rsidRDefault="002B2F12" w:rsidP="00121EAD">
      <w:pPr>
        <w:ind w:firstLine="420"/>
        <w:rPr>
          <w:rFonts w:hint="eastAsia"/>
        </w:rPr>
      </w:pPr>
    </w:p>
    <w:p w14:paraId="69ABBD47" w14:textId="1274705A" w:rsidR="000C25FA" w:rsidRDefault="00751860" w:rsidP="004579CD">
      <w:pPr>
        <w:ind w:firstLine="420"/>
      </w:pPr>
      <w:r>
        <w:rPr>
          <w:rFonts w:hint="eastAsia"/>
        </w:rPr>
        <w:t>时间树能够记录</w:t>
      </w:r>
      <w:r w:rsidR="00172A1A">
        <w:rPr>
          <w:rFonts w:hint="eastAsia"/>
        </w:rPr>
        <w:t>用户的搜索过程，</w:t>
      </w:r>
      <w:r w:rsidR="00D24BBB">
        <w:rPr>
          <w:rFonts w:hint="eastAsia"/>
        </w:rPr>
        <w:t>由此引出的一个问题是</w:t>
      </w:r>
      <w:r w:rsidR="00172A1A">
        <w:rPr>
          <w:rFonts w:hint="eastAsia"/>
        </w:rPr>
        <w:t>，时间树中</w:t>
      </w:r>
      <w:r w:rsidR="00D24BBB">
        <w:rPr>
          <w:rFonts w:hint="eastAsia"/>
        </w:rPr>
        <w:t>是否同时记录</w:t>
      </w:r>
      <w:r w:rsidR="00172A1A">
        <w:rPr>
          <w:rFonts w:hint="eastAsia"/>
        </w:rPr>
        <w:t>了用户的搜索经验。</w:t>
      </w:r>
      <w:r w:rsidR="00DC678B" w:rsidRPr="00FA285C">
        <w:rPr>
          <w:rFonts w:hint="eastAsia"/>
          <w:highlight w:val="yellow"/>
        </w:rPr>
        <w:t>本章通过</w:t>
      </w:r>
      <w:r w:rsidR="00FA285C" w:rsidRPr="00FA285C">
        <w:rPr>
          <w:rFonts w:hint="eastAsia"/>
          <w:highlight w:val="yellow"/>
        </w:rPr>
        <w:t>建立用户搜索经验模型并</w:t>
      </w:r>
      <w:r w:rsidR="00825696">
        <w:rPr>
          <w:rFonts w:hint="eastAsia"/>
          <w:highlight w:val="yellow"/>
        </w:rPr>
        <w:t>设计用户复杂搜索过程实验，</w:t>
      </w:r>
      <w:r w:rsidR="00DC678B" w:rsidRPr="00FA285C">
        <w:rPr>
          <w:rFonts w:hint="eastAsia"/>
          <w:highlight w:val="yellow"/>
        </w:rPr>
        <w:t>回答</w:t>
      </w:r>
      <w:r w:rsidR="0048249A">
        <w:rPr>
          <w:rFonts w:hint="eastAsia"/>
          <w:highlight w:val="yellow"/>
        </w:rPr>
        <w:t>时间树中是否蕴含</w:t>
      </w:r>
      <w:r w:rsidR="0042615C">
        <w:rPr>
          <w:rFonts w:hint="eastAsia"/>
          <w:highlight w:val="yellow"/>
        </w:rPr>
        <w:t>了用户</w:t>
      </w:r>
      <w:r w:rsidR="0048249A">
        <w:rPr>
          <w:rFonts w:hint="eastAsia"/>
          <w:highlight w:val="yellow"/>
        </w:rPr>
        <w:t>搜索经验的</w:t>
      </w:r>
      <w:r w:rsidR="00DC678B" w:rsidRPr="00FA285C">
        <w:rPr>
          <w:rFonts w:hint="eastAsia"/>
          <w:highlight w:val="yellow"/>
        </w:rPr>
        <w:t>问题</w:t>
      </w:r>
      <w:r w:rsidR="00DC678B">
        <w:rPr>
          <w:rFonts w:hint="eastAsia"/>
        </w:rPr>
        <w:t>。</w:t>
      </w:r>
    </w:p>
    <w:p w14:paraId="235C1C36" w14:textId="6A3C4318" w:rsidR="00D65794" w:rsidRDefault="001F2E62" w:rsidP="00477465">
      <w:pPr>
        <w:ind w:firstLine="420"/>
      </w:pPr>
      <w:r>
        <w:rPr>
          <w:rFonts w:hint="eastAsia"/>
        </w:rPr>
        <w:t>为了</w:t>
      </w:r>
      <w:r w:rsidR="00C469AB">
        <w:rPr>
          <w:rFonts w:hint="eastAsia"/>
        </w:rPr>
        <w:t>回答</w:t>
      </w:r>
      <w:r>
        <w:rPr>
          <w:rFonts w:hint="eastAsia"/>
        </w:rPr>
        <w:t>时间树中</w:t>
      </w:r>
      <w:r w:rsidR="00E637EF">
        <w:rPr>
          <w:rFonts w:hint="eastAsia"/>
        </w:rPr>
        <w:t>是否</w:t>
      </w:r>
      <w:r w:rsidR="00912763">
        <w:rPr>
          <w:rFonts w:hint="eastAsia"/>
        </w:rPr>
        <w:t>蕴含用户搜索经验的问题</w:t>
      </w:r>
      <w:r>
        <w:rPr>
          <w:rFonts w:hint="eastAsia"/>
        </w:rPr>
        <w:t>，</w:t>
      </w:r>
      <w:r w:rsidR="00764D9A">
        <w:rPr>
          <w:rFonts w:hint="eastAsia"/>
        </w:rPr>
        <w:t>首先需要对用户</w:t>
      </w:r>
      <w:r w:rsidR="00721954">
        <w:rPr>
          <w:rFonts w:hint="eastAsia"/>
        </w:rPr>
        <w:t>的</w:t>
      </w:r>
      <w:r>
        <w:rPr>
          <w:rFonts w:hint="eastAsia"/>
        </w:rPr>
        <w:t>搜索经验进行</w:t>
      </w:r>
      <w:r w:rsidR="0066457D">
        <w:rPr>
          <w:rFonts w:hint="eastAsia"/>
        </w:rPr>
        <w:t>模型化的描述</w:t>
      </w:r>
      <w:r>
        <w:rPr>
          <w:rFonts w:hint="eastAsia"/>
        </w:rPr>
        <w:t>。</w:t>
      </w:r>
      <w:r w:rsidR="0012045C">
        <w:rPr>
          <w:rFonts w:hint="eastAsia"/>
        </w:rPr>
        <w:t>为了</w:t>
      </w:r>
      <w:r w:rsidR="00B4146A">
        <w:rPr>
          <w:rFonts w:hint="eastAsia"/>
        </w:rPr>
        <w:t>提出</w:t>
      </w:r>
      <w:r w:rsidR="0052195F">
        <w:rPr>
          <w:rFonts w:hint="eastAsia"/>
        </w:rPr>
        <w:t>用户</w:t>
      </w:r>
      <w:r w:rsidR="00B4146A">
        <w:rPr>
          <w:rFonts w:hint="eastAsia"/>
        </w:rPr>
        <w:t>搜索经验模型</w:t>
      </w:r>
      <w:r w:rsidR="0012045C">
        <w:rPr>
          <w:rFonts w:hint="eastAsia"/>
        </w:rPr>
        <w:t>，</w:t>
      </w:r>
      <w:r w:rsidR="003B198B">
        <w:rPr>
          <w:rFonts w:hint="eastAsia"/>
        </w:rPr>
        <w:t>作者首先对用户的复杂搜索过程进行了观察</w:t>
      </w:r>
      <w:r w:rsidR="00E0158C">
        <w:rPr>
          <w:rFonts w:hint="eastAsia"/>
        </w:rPr>
        <w:t>，以分析用户在</w:t>
      </w:r>
      <w:r w:rsidR="006E3B96">
        <w:rPr>
          <w:rFonts w:hint="eastAsia"/>
        </w:rPr>
        <w:t>进行复杂</w:t>
      </w:r>
      <w:r w:rsidR="00E0158C">
        <w:rPr>
          <w:rFonts w:hint="eastAsia"/>
        </w:rPr>
        <w:t>搜索</w:t>
      </w:r>
      <w:r w:rsidR="006E3B96">
        <w:rPr>
          <w:rFonts w:hint="eastAsia"/>
        </w:rPr>
        <w:t>的</w:t>
      </w:r>
      <w:r w:rsidR="00E0158C">
        <w:rPr>
          <w:rFonts w:hint="eastAsia"/>
        </w:rPr>
        <w:t>过程中</w:t>
      </w:r>
      <w:r w:rsidR="00E0158C">
        <w:rPr>
          <w:rFonts w:hint="eastAsia"/>
        </w:rPr>
        <w:t>会产生哪些</w:t>
      </w:r>
      <w:r w:rsidR="00E0158C">
        <w:rPr>
          <w:rFonts w:hint="eastAsia"/>
        </w:rPr>
        <w:t>方面的</w:t>
      </w:r>
      <w:r w:rsidR="00E0158C">
        <w:rPr>
          <w:rFonts w:hint="eastAsia"/>
        </w:rPr>
        <w:t>经验</w:t>
      </w:r>
      <w:r w:rsidR="00A361EA">
        <w:rPr>
          <w:rFonts w:hint="eastAsia"/>
        </w:rPr>
        <w:t>。</w:t>
      </w:r>
      <w:r w:rsidR="00D65794">
        <w:rPr>
          <w:rFonts w:hint="eastAsia"/>
        </w:rPr>
        <w:t>最基本也最容易观察到</w:t>
      </w:r>
      <w:r w:rsidR="00C540AD">
        <w:rPr>
          <w:rFonts w:hint="eastAsia"/>
        </w:rPr>
        <w:t>的是</w:t>
      </w:r>
      <w:r w:rsidR="00D65794">
        <w:rPr>
          <w:rFonts w:hint="eastAsia"/>
        </w:rPr>
        <w:t>，用户的查询和点击会按照时间</w:t>
      </w:r>
      <w:r w:rsidR="006409C7">
        <w:rPr>
          <w:rFonts w:hint="eastAsia"/>
        </w:rPr>
        <w:t>顺序</w:t>
      </w:r>
      <w:r w:rsidR="00D65794">
        <w:rPr>
          <w:rFonts w:hint="eastAsia"/>
        </w:rPr>
        <w:t>先后进行，</w:t>
      </w:r>
      <w:r w:rsidR="00326F2A">
        <w:rPr>
          <w:rFonts w:hint="eastAsia"/>
        </w:rPr>
        <w:t>而</w:t>
      </w:r>
      <w:r w:rsidR="002D01E8">
        <w:rPr>
          <w:rFonts w:hint="eastAsia"/>
        </w:rPr>
        <w:t>不</w:t>
      </w:r>
      <w:r w:rsidR="002D01E8">
        <w:rPr>
          <w:rFonts w:hint="eastAsia"/>
        </w:rPr>
        <w:lastRenderedPageBreak/>
        <w:t>可能</w:t>
      </w:r>
      <w:r w:rsidR="00D65794">
        <w:rPr>
          <w:rFonts w:hint="eastAsia"/>
        </w:rPr>
        <w:t>同时进行两个查询或点击行为，因此用户的查询和点击一定具有一定的时间先后顺序。其次，用户进行某个查询，一定是具有一定的原因，例如来自点击结果，或者来自用户当前所进行任务的任务需求，或者来自突然迸发的灵感。最后，用户在进行复杂搜索任务的过程中，由于任务的复杂性，用户常常需要将任务划分为各个小的子任务，并在逐一完成各个子任务的过程中完成复杂搜索任务。子任务的划分对复杂搜索任务的完成有很重要的意义，它反映了了用户对搜索任务理解的完整度，更好地对子任务进行划分，有助于用户更清晰地完成复杂搜索任务。</w:t>
      </w:r>
    </w:p>
    <w:p w14:paraId="1FB314D7" w14:textId="77777777" w:rsidR="00D65794" w:rsidRDefault="00D65794" w:rsidP="00D65794">
      <w:pPr>
        <w:ind w:firstLine="420"/>
      </w:pPr>
      <w:r>
        <w:rPr>
          <w:rFonts w:hint="eastAsia"/>
        </w:rPr>
        <w:t>但用户在进行搜索的过程中，每一个子任务并不是连贯完成的，用户常常会因为各种干扰因素而发生子任务的切换，例如用户在进行子任务A的过程中点击了一篇文章，文章中提到了一个关键词C，而这个关键词是属于子任务B中的内容，用户如果搜索了关键词C，便产生了一次由子任务A到子任务B的切换，而此时，子任务A尚没有被完成，在未来的某个时间点，用户很可能会重新对子任务A进行搜索。因此，子任务往往散落在用户搜索过程中的各个时间点上，因此，将离散杂乱的搜索过程划分为各个子任务的过程，也应该是用户产生的搜索经验中很重要的一点。</w:t>
      </w:r>
    </w:p>
    <w:p w14:paraId="0B34E3CB" w14:textId="760C3786" w:rsidR="004F27F8" w:rsidRPr="00D36D70" w:rsidRDefault="00096C34" w:rsidP="003E43A7">
      <w:pPr>
        <w:ind w:firstLine="420"/>
        <w:rPr>
          <w:rFonts w:hint="eastAsia"/>
        </w:rPr>
      </w:pPr>
      <w:r>
        <w:rPr>
          <w:rFonts w:hint="eastAsia"/>
        </w:rPr>
        <w:t>综上</w:t>
      </w:r>
      <w:r w:rsidR="00062B72">
        <w:rPr>
          <w:rFonts w:hint="eastAsia"/>
        </w:rPr>
        <w:t>所述</w:t>
      </w:r>
      <w:r>
        <w:rPr>
          <w:rFonts w:hint="eastAsia"/>
        </w:rPr>
        <w:t>，</w:t>
      </w:r>
      <w:r w:rsidR="00270A85">
        <w:rPr>
          <w:rFonts w:hint="eastAsia"/>
        </w:rPr>
        <w:t>作者</w:t>
      </w:r>
      <w:r w:rsidR="00D65794">
        <w:rPr>
          <w:rFonts w:hint="eastAsia"/>
        </w:rPr>
        <w:t>观察到了在用户搜索过程中产生的</w:t>
      </w:r>
      <w:r w:rsidR="00EC1195">
        <w:rPr>
          <w:rFonts w:hint="eastAsia"/>
        </w:rPr>
        <w:t>时间先后顺序，查询原因以及子任务</w:t>
      </w:r>
      <w:r w:rsidR="00421582">
        <w:rPr>
          <w:rFonts w:hint="eastAsia"/>
        </w:rPr>
        <w:t>的</w:t>
      </w:r>
      <w:r w:rsidR="00EC1195">
        <w:rPr>
          <w:rFonts w:hint="eastAsia"/>
        </w:rPr>
        <w:t>划分</w:t>
      </w:r>
      <w:r w:rsidR="00566300">
        <w:rPr>
          <w:rFonts w:hint="eastAsia"/>
        </w:rPr>
        <w:t>三个方面的</w:t>
      </w:r>
      <w:r w:rsidR="00D65794">
        <w:rPr>
          <w:rFonts w:hint="eastAsia"/>
        </w:rPr>
        <w:t>搜索经验</w:t>
      </w:r>
      <w:r w:rsidR="00E367E5">
        <w:rPr>
          <w:rFonts w:hint="eastAsia"/>
        </w:rPr>
        <w:t>。</w:t>
      </w:r>
      <w:r w:rsidR="00362DF6">
        <w:rPr>
          <w:rFonts w:hint="eastAsia"/>
        </w:rPr>
        <w:t>基于这一</w:t>
      </w:r>
      <w:r w:rsidR="00D65794">
        <w:rPr>
          <w:rFonts w:hint="eastAsia"/>
        </w:rPr>
        <w:t>观察，</w:t>
      </w:r>
      <w:r w:rsidR="001B2AFA">
        <w:rPr>
          <w:rFonts w:hint="eastAsia"/>
        </w:rPr>
        <w:t>作者</w:t>
      </w:r>
      <w:r w:rsidR="00D65794">
        <w:rPr>
          <w:rFonts w:hint="eastAsia"/>
        </w:rPr>
        <w:t>提出</w:t>
      </w:r>
      <w:r w:rsidR="00E231FC">
        <w:rPr>
          <w:rFonts w:hint="eastAsia"/>
        </w:rPr>
        <w:t>用户</w:t>
      </w:r>
      <w:r w:rsidR="00D65794">
        <w:rPr>
          <w:rFonts w:hint="eastAsia"/>
        </w:rPr>
        <w:t>搜索经验模型。</w:t>
      </w:r>
    </w:p>
    <w:p w14:paraId="1BC51B76" w14:textId="4F8E8291" w:rsidR="006F3FE3" w:rsidRDefault="00C1406E" w:rsidP="00A416C6">
      <w:pPr>
        <w:pStyle w:val="2"/>
        <w:rPr>
          <w:rFonts w:hint="eastAsia"/>
        </w:rPr>
      </w:pPr>
      <w:r>
        <w:rPr>
          <w:rFonts w:hint="eastAsia"/>
        </w:rPr>
        <w:t>3.</w:t>
      </w:r>
      <w:r w:rsidR="000856A4">
        <w:rPr>
          <w:rFonts w:hint="eastAsia"/>
        </w:rPr>
        <w:t>2</w:t>
      </w:r>
      <w:r>
        <w:rPr>
          <w:rFonts w:hint="eastAsia"/>
        </w:rPr>
        <w:t xml:space="preserve"> </w:t>
      </w:r>
      <w:r w:rsidR="00696C0B">
        <w:rPr>
          <w:rFonts w:hint="eastAsia"/>
        </w:rPr>
        <w:t>用户</w:t>
      </w:r>
      <w:r>
        <w:rPr>
          <w:rFonts w:hint="eastAsia"/>
        </w:rPr>
        <w:t>搜索经验模型</w:t>
      </w:r>
    </w:p>
    <w:p w14:paraId="4DBB10C8" w14:textId="495CA2C5" w:rsidR="003E43A7" w:rsidRDefault="003E43A7" w:rsidP="003E43A7">
      <w:pPr>
        <w:ind w:firstLine="420"/>
      </w:pPr>
      <w:r>
        <w:rPr>
          <w:rFonts w:hint="eastAsia"/>
        </w:rPr>
        <w:t>我们将搜索经验模型定义为一个三元组E</w:t>
      </w:r>
      <w:r>
        <w:t>&lt;T</w:t>
      </w:r>
      <w:r>
        <w:rPr>
          <w:rFonts w:hint="eastAsia"/>
        </w:rPr>
        <w:t>E</w:t>
      </w:r>
      <w:r>
        <w:t>, C</w:t>
      </w:r>
      <w:r>
        <w:rPr>
          <w:rFonts w:hint="eastAsia"/>
        </w:rPr>
        <w:t>E</w:t>
      </w:r>
      <w:r>
        <w:t>, TH</w:t>
      </w:r>
      <w:r>
        <w:rPr>
          <w:rFonts w:hint="eastAsia"/>
        </w:rPr>
        <w:t>E</w:t>
      </w:r>
      <w:r>
        <w:t>&gt;</w:t>
      </w:r>
      <w:r>
        <w:rPr>
          <w:rFonts w:hint="eastAsia"/>
        </w:rPr>
        <w:t>，其中</w:t>
      </w:r>
      <w:r>
        <w:t>T</w:t>
      </w:r>
      <w:r>
        <w:rPr>
          <w:rFonts w:hint="eastAsia"/>
        </w:rPr>
        <w:t>E，</w:t>
      </w:r>
      <w:r>
        <w:t>C</w:t>
      </w:r>
      <w:r>
        <w:rPr>
          <w:rFonts w:hint="eastAsia"/>
        </w:rPr>
        <w:t>E和</w:t>
      </w:r>
      <w:r>
        <w:t>T</w:t>
      </w:r>
      <w:r>
        <w:rPr>
          <w:rFonts w:hint="eastAsia"/>
        </w:rPr>
        <w:t>HE分别表示用户在进行复杂搜索过程中的时间经验，因果经验以及主题经验。其中</w:t>
      </w:r>
      <w:r w:rsidR="00864C3B">
        <w:rPr>
          <w:rFonts w:hint="eastAsia"/>
        </w:rPr>
        <w:t>时间经验为用户在搜索过程中进行查询和点击的时间先后关系</w:t>
      </w:r>
      <w:r>
        <w:rPr>
          <w:rFonts w:hint="eastAsia"/>
        </w:rPr>
        <w:t>，例如用户首先查询了某个词，进行了某些点击，又查询了某些词。因果经验为用户所进行查询的查询来源，例如用户从某篇文章中看到了某个关键词获得了查询灵感，或者用户是进行了一次查询重构。</w:t>
      </w:r>
      <w:r w:rsidR="0070538F">
        <w:rPr>
          <w:rFonts w:hint="eastAsia"/>
        </w:rPr>
        <w:t>主题经验为用户对复杂搜索任务所进行的子任务划分。</w:t>
      </w:r>
      <w:r>
        <w:rPr>
          <w:rFonts w:hint="eastAsia"/>
        </w:rPr>
        <w:t>用户在进行一次复杂搜索任务的过程中，</w:t>
      </w:r>
      <w:r w:rsidRPr="00D36D70">
        <w:rPr>
          <w:rFonts w:hint="eastAsia"/>
        </w:rPr>
        <w:t>经常会将复杂的搜索任务划分为几个子话题、子任务。</w:t>
      </w:r>
      <w:r>
        <w:rPr>
          <w:rFonts w:hint="eastAsia"/>
        </w:rPr>
        <w:t>这些子任务提供了一种复杂搜索任务的清晰结构展现，反映了用户对其所进行的复杂搜索任务的规划。</w:t>
      </w:r>
    </w:p>
    <w:p w14:paraId="0D911BDE" w14:textId="28D87C5C" w:rsidR="005A1CF1" w:rsidRDefault="005A1CF1" w:rsidP="00C1406E">
      <w:pPr>
        <w:rPr>
          <w:rFonts w:hint="eastAsia"/>
        </w:rPr>
      </w:pPr>
      <w:r>
        <w:rPr>
          <w:rFonts w:hint="eastAsia"/>
        </w:rPr>
        <w:tab/>
      </w:r>
      <w:r w:rsidR="00462EED">
        <w:rPr>
          <w:rFonts w:hint="eastAsia"/>
        </w:rPr>
        <w:t>时间经验，因果经验，主题经验共同组成了用户在</w:t>
      </w:r>
      <w:r w:rsidR="00160460">
        <w:rPr>
          <w:rFonts w:hint="eastAsia"/>
        </w:rPr>
        <w:t>复杂搜索</w:t>
      </w:r>
      <w:r w:rsidR="00462EED">
        <w:rPr>
          <w:rFonts w:hint="eastAsia"/>
        </w:rPr>
        <w:t>过程中的搜索经验模型，但是这三种用户的搜索经验都无法直观地观测到或是直接进行衡量。为了解决这一问题，我们考虑使用某种侧面的评价标准，来衡量用户的搜索经验。</w:t>
      </w:r>
      <w:r w:rsidR="00005941">
        <w:rPr>
          <w:rFonts w:hint="eastAsia"/>
        </w:rPr>
        <w:t>我们提出一种合理的推断：如果用户在搜索过程中产生了搜索经验E</w:t>
      </w:r>
      <w:r w:rsidR="00005941">
        <w:t>&lt;TE, CE, THE&gt;</w:t>
      </w:r>
      <w:r w:rsidR="00005941">
        <w:rPr>
          <w:rFonts w:hint="eastAsia"/>
        </w:rPr>
        <w:t>，并且某种日志形式能够记录这种搜索经验，那么用户在依据这种日志形式回忆自己的搜索过程时</w:t>
      </w:r>
      <w:r w:rsidR="005D0278">
        <w:rPr>
          <w:rFonts w:hint="eastAsia"/>
        </w:rPr>
        <w:t>，一定能够分别满足时间一致性，因果一致性，主题一致性。</w:t>
      </w:r>
      <w:r w:rsidR="00FC47AF">
        <w:rPr>
          <w:rFonts w:hint="eastAsia"/>
        </w:rPr>
        <w:t>这三种一致性的概念由</w:t>
      </w:r>
      <w:proofErr w:type="spellStart"/>
      <w:r w:rsidR="00FC47AF">
        <w:t>Haberma</w:t>
      </w:r>
      <w:r w:rsidR="00FC47AF">
        <w:rPr>
          <w:rFonts w:hint="eastAsia"/>
        </w:rPr>
        <w:t>s</w:t>
      </w:r>
      <w:proofErr w:type="spellEnd"/>
      <w:r w:rsidR="00FC47AF">
        <w:rPr>
          <w:rFonts w:hint="eastAsia"/>
        </w:rPr>
        <w:t>等人</w:t>
      </w:r>
      <w:r w:rsidR="00FC47AF">
        <w:rPr>
          <w:rFonts w:hint="eastAsia"/>
          <w:lang w:val="en-GB"/>
        </w:rPr>
        <w:t>在2000年</w:t>
      </w:r>
      <w:r w:rsidR="00FC47AF" w:rsidRPr="00D36D70">
        <w:rPr>
          <w:rFonts w:hint="eastAsia"/>
        </w:rPr>
        <w:t>提出</w:t>
      </w:r>
      <w:r w:rsidR="00FC47AF">
        <w:rPr>
          <w:rFonts w:hint="eastAsia"/>
        </w:rPr>
        <w:t>，他们指出，</w:t>
      </w:r>
      <w:r w:rsidR="00FC47AF" w:rsidRPr="00D36D70">
        <w:rPr>
          <w:rFonts w:hint="eastAsia"/>
        </w:rPr>
        <w:t>好的回想应当具有</w:t>
      </w:r>
      <w:r w:rsidR="00FC47AF">
        <w:rPr>
          <w:rFonts w:hint="eastAsia"/>
        </w:rPr>
        <w:t>这</w:t>
      </w:r>
      <w:r w:rsidR="00FC47AF" w:rsidRPr="00D36D70">
        <w:rPr>
          <w:rFonts w:hint="eastAsia"/>
        </w:rPr>
        <w:t>三</w:t>
      </w:r>
      <w:r w:rsidR="00FC47AF">
        <w:rPr>
          <w:rFonts w:hint="eastAsia"/>
        </w:rPr>
        <w:t>种</w:t>
      </w:r>
      <w:r w:rsidR="00FC47AF" w:rsidRPr="00D36D70">
        <w:rPr>
          <w:rFonts w:hint="eastAsia"/>
        </w:rPr>
        <w:t>性质。</w:t>
      </w:r>
      <w:r w:rsidR="00125F06">
        <w:rPr>
          <w:rFonts w:hint="eastAsia"/>
        </w:rPr>
        <w:t>其中时间一致性指用户能够准确回忆起</w:t>
      </w:r>
      <w:r w:rsidR="008558F3">
        <w:rPr>
          <w:rFonts w:hint="eastAsia"/>
        </w:rPr>
        <w:t>自己在搜索过程中</w:t>
      </w:r>
      <w:r w:rsidR="00125F06">
        <w:rPr>
          <w:rFonts w:hint="eastAsia"/>
        </w:rPr>
        <w:t>查询与点击的先后顺序。</w:t>
      </w:r>
      <w:r w:rsidR="00CA3DC1">
        <w:rPr>
          <w:rFonts w:hint="eastAsia"/>
        </w:rPr>
        <w:t>因果一致性指用户能够准确回忆起搜索中的某个查询的查询动机。</w:t>
      </w:r>
      <w:r w:rsidR="00531647">
        <w:rPr>
          <w:rFonts w:hint="eastAsia"/>
        </w:rPr>
        <w:t>主题一致性指用户能够合理地对任务进行子任务划分</w:t>
      </w:r>
      <w:r w:rsidR="00567A66">
        <w:rPr>
          <w:rFonts w:hint="eastAsia"/>
        </w:rPr>
        <w:t>，以及对搜索过程中的某一个阶段，能够判断其</w:t>
      </w:r>
      <w:r w:rsidR="006B4BD4">
        <w:rPr>
          <w:rFonts w:hint="eastAsia"/>
        </w:rPr>
        <w:t>中的查询与点击</w:t>
      </w:r>
      <w:r w:rsidR="00FD25BA">
        <w:rPr>
          <w:rFonts w:hint="eastAsia"/>
        </w:rPr>
        <w:t>分别</w:t>
      </w:r>
      <w:r w:rsidR="00567A66">
        <w:rPr>
          <w:rFonts w:hint="eastAsia"/>
        </w:rPr>
        <w:t>属于哪些子任务</w:t>
      </w:r>
      <w:r w:rsidR="00531647">
        <w:rPr>
          <w:rFonts w:hint="eastAsia"/>
        </w:rPr>
        <w:t>。</w:t>
      </w:r>
      <w:r w:rsidR="005540D6">
        <w:rPr>
          <w:rFonts w:hint="eastAsia"/>
        </w:rPr>
        <w:t>这三种一致性与搜索经验模型中的TE</w:t>
      </w:r>
      <w:r w:rsidR="005540D6">
        <w:t>, CE, THE</w:t>
      </w:r>
      <w:r w:rsidR="005540D6">
        <w:rPr>
          <w:rFonts w:hint="eastAsia"/>
        </w:rPr>
        <w:t>相对应。</w:t>
      </w:r>
      <w:r w:rsidR="00F2218F">
        <w:rPr>
          <w:rFonts w:hint="eastAsia"/>
        </w:rPr>
        <w:t>如果某种搜索日志</w:t>
      </w:r>
      <w:r w:rsidR="005540D6">
        <w:rPr>
          <w:rFonts w:hint="eastAsia"/>
        </w:rPr>
        <w:t>形式能够</w:t>
      </w:r>
      <w:r w:rsidR="00B06342">
        <w:rPr>
          <w:rFonts w:hint="eastAsia"/>
        </w:rPr>
        <w:t>很好地</w:t>
      </w:r>
      <w:r w:rsidR="005540D6">
        <w:rPr>
          <w:rFonts w:hint="eastAsia"/>
        </w:rPr>
        <w:t>帮助用户记录</w:t>
      </w:r>
      <w:r w:rsidR="00B06342">
        <w:rPr>
          <w:rFonts w:hint="eastAsia"/>
        </w:rPr>
        <w:t>搜素经验E</w:t>
      </w:r>
      <w:r w:rsidR="00B06342">
        <w:t>&lt;TE, CE, THE&gt;</w:t>
      </w:r>
      <w:r w:rsidR="00B06342">
        <w:rPr>
          <w:rFonts w:hint="eastAsia"/>
        </w:rPr>
        <w:t>，那么用户在依据这种搜索日志进行搜索过程回想时一定能够获得更好的</w:t>
      </w:r>
      <w:r w:rsidR="006A51F0">
        <w:rPr>
          <w:rFonts w:hint="eastAsia"/>
        </w:rPr>
        <w:t>时间一致性，因果一致性以及主题一致性，反之，如果一种搜索日志形式不能很好地记录用户的搜索经验，那么用户在依据这种搜索日志形式进行</w:t>
      </w:r>
      <w:r w:rsidR="000C780D">
        <w:rPr>
          <w:rFonts w:hint="eastAsia"/>
        </w:rPr>
        <w:t>搜索过程的回想时一定不能获得很好的时间一致性，因果一致性和主题一致性。</w:t>
      </w:r>
    </w:p>
    <w:p w14:paraId="456B2A94" w14:textId="0D74C1B0" w:rsidR="00844A0B" w:rsidRPr="001E4E1C" w:rsidRDefault="00844A0B" w:rsidP="00844A0B">
      <w:pPr>
        <w:ind w:firstLine="420"/>
      </w:pPr>
      <w:r>
        <w:rPr>
          <w:rFonts w:hint="eastAsia"/>
        </w:rPr>
        <w:t>因此本章将从用户对复杂任务搜</w:t>
      </w:r>
      <w:bookmarkStart w:id="0" w:name="_GoBack"/>
      <w:bookmarkEnd w:id="0"/>
      <w:r>
        <w:rPr>
          <w:rFonts w:hint="eastAsia"/>
        </w:rPr>
        <w:t>索过程的回想的角度设计实验，</w:t>
      </w:r>
      <w:r w:rsidR="00004491">
        <w:rPr>
          <w:rFonts w:hint="eastAsia"/>
        </w:rPr>
        <w:t>依据用户在</w:t>
      </w:r>
      <w:r>
        <w:rPr>
          <w:rFonts w:hint="eastAsia"/>
        </w:rPr>
        <w:t>对</w:t>
      </w:r>
      <w:r w:rsidR="00004491">
        <w:rPr>
          <w:rFonts w:hint="eastAsia"/>
        </w:rPr>
        <w:t>复杂</w:t>
      </w:r>
      <w:r>
        <w:rPr>
          <w:rFonts w:hint="eastAsia"/>
        </w:rPr>
        <w:t>搜索过</w:t>
      </w:r>
      <w:r w:rsidR="00770A73">
        <w:rPr>
          <w:rFonts w:hint="eastAsia"/>
        </w:rPr>
        <w:t>程进行回想时在时间一致性，因果一致性以及主题一致性上的表现来回答</w:t>
      </w:r>
      <w:r>
        <w:rPr>
          <w:rFonts w:hint="eastAsia"/>
        </w:rPr>
        <w:t>时间树</w:t>
      </w:r>
      <w:r w:rsidR="00770A73">
        <w:rPr>
          <w:rFonts w:hint="eastAsia"/>
        </w:rPr>
        <w:t>中</w:t>
      </w:r>
      <w:r>
        <w:rPr>
          <w:rFonts w:hint="eastAsia"/>
        </w:rPr>
        <w:t>时间经验，因果经验以及主题经验的蕴含性。</w:t>
      </w:r>
    </w:p>
    <w:p w14:paraId="32E8CBEE" w14:textId="47EAA72E" w:rsidR="00C1406E" w:rsidRDefault="00A83500" w:rsidP="00C1406E">
      <w:pPr>
        <w:pStyle w:val="2"/>
      </w:pPr>
      <w:r>
        <w:rPr>
          <w:rFonts w:hint="eastAsia"/>
        </w:rPr>
        <w:t>3.3</w:t>
      </w:r>
      <w:r w:rsidR="00C1406E">
        <w:rPr>
          <w:rFonts w:hint="eastAsia"/>
        </w:rPr>
        <w:t xml:space="preserve"> 实验</w:t>
      </w:r>
    </w:p>
    <w:p w14:paraId="1904F51A" w14:textId="77777777" w:rsidR="00C1406E" w:rsidRPr="008E6196" w:rsidRDefault="00C1406E" w:rsidP="00C1406E"/>
    <w:sectPr w:rsidR="00C1406E" w:rsidRPr="008E6196" w:rsidSect="00A97FB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5FA"/>
    <w:rsid w:val="00004491"/>
    <w:rsid w:val="00005941"/>
    <w:rsid w:val="00024887"/>
    <w:rsid w:val="00027C98"/>
    <w:rsid w:val="00032A65"/>
    <w:rsid w:val="00062B72"/>
    <w:rsid w:val="00074202"/>
    <w:rsid w:val="00074E84"/>
    <w:rsid w:val="00082021"/>
    <w:rsid w:val="000856A4"/>
    <w:rsid w:val="00096C34"/>
    <w:rsid w:val="000A2F16"/>
    <w:rsid w:val="000B5F52"/>
    <w:rsid w:val="000C25FA"/>
    <w:rsid w:val="000C780D"/>
    <w:rsid w:val="000E315D"/>
    <w:rsid w:val="000E50B1"/>
    <w:rsid w:val="000F1794"/>
    <w:rsid w:val="00103BCA"/>
    <w:rsid w:val="00104E07"/>
    <w:rsid w:val="00117AD6"/>
    <w:rsid w:val="00117FA3"/>
    <w:rsid w:val="0012045C"/>
    <w:rsid w:val="00121EAD"/>
    <w:rsid w:val="00125F06"/>
    <w:rsid w:val="001279F5"/>
    <w:rsid w:val="001444E0"/>
    <w:rsid w:val="00160460"/>
    <w:rsid w:val="00161EEC"/>
    <w:rsid w:val="00172A1A"/>
    <w:rsid w:val="0018543E"/>
    <w:rsid w:val="001A1411"/>
    <w:rsid w:val="001B2AFA"/>
    <w:rsid w:val="001B55A4"/>
    <w:rsid w:val="001D7A53"/>
    <w:rsid w:val="001E4E1C"/>
    <w:rsid w:val="001F240E"/>
    <w:rsid w:val="001F2E62"/>
    <w:rsid w:val="001F4658"/>
    <w:rsid w:val="001F4F52"/>
    <w:rsid w:val="001F4FAD"/>
    <w:rsid w:val="001F519B"/>
    <w:rsid w:val="002113F8"/>
    <w:rsid w:val="00267812"/>
    <w:rsid w:val="00270A85"/>
    <w:rsid w:val="00287838"/>
    <w:rsid w:val="00296884"/>
    <w:rsid w:val="002A720C"/>
    <w:rsid w:val="002B2F12"/>
    <w:rsid w:val="002D01E8"/>
    <w:rsid w:val="0031103F"/>
    <w:rsid w:val="00315534"/>
    <w:rsid w:val="00326F2A"/>
    <w:rsid w:val="00327C0C"/>
    <w:rsid w:val="00342BDA"/>
    <w:rsid w:val="0034620C"/>
    <w:rsid w:val="00353B85"/>
    <w:rsid w:val="0036110B"/>
    <w:rsid w:val="00362DF6"/>
    <w:rsid w:val="0037379E"/>
    <w:rsid w:val="003763F7"/>
    <w:rsid w:val="003B198B"/>
    <w:rsid w:val="003C0E5D"/>
    <w:rsid w:val="003D15AD"/>
    <w:rsid w:val="003D3052"/>
    <w:rsid w:val="003E43A7"/>
    <w:rsid w:val="003E7D1C"/>
    <w:rsid w:val="00417114"/>
    <w:rsid w:val="00421582"/>
    <w:rsid w:val="00422F72"/>
    <w:rsid w:val="0042615C"/>
    <w:rsid w:val="00430E4C"/>
    <w:rsid w:val="0045677F"/>
    <w:rsid w:val="004579CD"/>
    <w:rsid w:val="00462EED"/>
    <w:rsid w:val="004662AD"/>
    <w:rsid w:val="00472A62"/>
    <w:rsid w:val="00477465"/>
    <w:rsid w:val="0047774B"/>
    <w:rsid w:val="004779B6"/>
    <w:rsid w:val="0048249A"/>
    <w:rsid w:val="00485DCF"/>
    <w:rsid w:val="004A021E"/>
    <w:rsid w:val="004B4134"/>
    <w:rsid w:val="004D09B2"/>
    <w:rsid w:val="004D6F59"/>
    <w:rsid w:val="004F27F8"/>
    <w:rsid w:val="004F7504"/>
    <w:rsid w:val="00513661"/>
    <w:rsid w:val="0052195F"/>
    <w:rsid w:val="00526C0C"/>
    <w:rsid w:val="00531647"/>
    <w:rsid w:val="005442A5"/>
    <w:rsid w:val="005475C3"/>
    <w:rsid w:val="005540D6"/>
    <w:rsid w:val="00557EA6"/>
    <w:rsid w:val="005607A5"/>
    <w:rsid w:val="0056486C"/>
    <w:rsid w:val="00566300"/>
    <w:rsid w:val="00567A66"/>
    <w:rsid w:val="00585EC9"/>
    <w:rsid w:val="00586136"/>
    <w:rsid w:val="005A1CF1"/>
    <w:rsid w:val="005B7EE2"/>
    <w:rsid w:val="005C5835"/>
    <w:rsid w:val="005D0278"/>
    <w:rsid w:val="005D70A6"/>
    <w:rsid w:val="005E26FF"/>
    <w:rsid w:val="005F3A72"/>
    <w:rsid w:val="00602C9C"/>
    <w:rsid w:val="00603A03"/>
    <w:rsid w:val="00604177"/>
    <w:rsid w:val="00613404"/>
    <w:rsid w:val="00636D39"/>
    <w:rsid w:val="006409C7"/>
    <w:rsid w:val="00652324"/>
    <w:rsid w:val="0066457D"/>
    <w:rsid w:val="00670D13"/>
    <w:rsid w:val="00680AB7"/>
    <w:rsid w:val="006842B7"/>
    <w:rsid w:val="00694A06"/>
    <w:rsid w:val="0069602D"/>
    <w:rsid w:val="00696C0B"/>
    <w:rsid w:val="006A51F0"/>
    <w:rsid w:val="006B4BD4"/>
    <w:rsid w:val="006D34DC"/>
    <w:rsid w:val="006E3239"/>
    <w:rsid w:val="006E3B96"/>
    <w:rsid w:val="006F3FE3"/>
    <w:rsid w:val="0070538F"/>
    <w:rsid w:val="00706DD8"/>
    <w:rsid w:val="007073C8"/>
    <w:rsid w:val="00720B8B"/>
    <w:rsid w:val="00721954"/>
    <w:rsid w:val="007226BD"/>
    <w:rsid w:val="00750ACE"/>
    <w:rsid w:val="00751860"/>
    <w:rsid w:val="0075788A"/>
    <w:rsid w:val="00764D9A"/>
    <w:rsid w:val="00765ED7"/>
    <w:rsid w:val="00770A73"/>
    <w:rsid w:val="007757F5"/>
    <w:rsid w:val="00802189"/>
    <w:rsid w:val="008027EB"/>
    <w:rsid w:val="008051C7"/>
    <w:rsid w:val="00814300"/>
    <w:rsid w:val="00825696"/>
    <w:rsid w:val="00826C9A"/>
    <w:rsid w:val="00840BF3"/>
    <w:rsid w:val="00844A0B"/>
    <w:rsid w:val="0085081E"/>
    <w:rsid w:val="00852F84"/>
    <w:rsid w:val="008558F3"/>
    <w:rsid w:val="0086299A"/>
    <w:rsid w:val="00864C3B"/>
    <w:rsid w:val="008777C4"/>
    <w:rsid w:val="0088012A"/>
    <w:rsid w:val="008B126E"/>
    <w:rsid w:val="008E4176"/>
    <w:rsid w:val="008E6196"/>
    <w:rsid w:val="008F522D"/>
    <w:rsid w:val="008F73FD"/>
    <w:rsid w:val="008F75AD"/>
    <w:rsid w:val="00912763"/>
    <w:rsid w:val="0091660E"/>
    <w:rsid w:val="00924D44"/>
    <w:rsid w:val="00937470"/>
    <w:rsid w:val="00943BD5"/>
    <w:rsid w:val="00944106"/>
    <w:rsid w:val="00954AE4"/>
    <w:rsid w:val="00957269"/>
    <w:rsid w:val="00990BE7"/>
    <w:rsid w:val="009937DE"/>
    <w:rsid w:val="009B754A"/>
    <w:rsid w:val="009C68DA"/>
    <w:rsid w:val="009F75FA"/>
    <w:rsid w:val="00A12A91"/>
    <w:rsid w:val="00A167FD"/>
    <w:rsid w:val="00A267C6"/>
    <w:rsid w:val="00A361EA"/>
    <w:rsid w:val="00A40289"/>
    <w:rsid w:val="00A416C6"/>
    <w:rsid w:val="00A50FFD"/>
    <w:rsid w:val="00A83500"/>
    <w:rsid w:val="00A97FB4"/>
    <w:rsid w:val="00AA7491"/>
    <w:rsid w:val="00AD15EE"/>
    <w:rsid w:val="00AD7922"/>
    <w:rsid w:val="00AF4075"/>
    <w:rsid w:val="00AF6728"/>
    <w:rsid w:val="00B06342"/>
    <w:rsid w:val="00B17529"/>
    <w:rsid w:val="00B4146A"/>
    <w:rsid w:val="00B7081A"/>
    <w:rsid w:val="00BA1514"/>
    <w:rsid w:val="00BA72B0"/>
    <w:rsid w:val="00BB7DA2"/>
    <w:rsid w:val="00BC6044"/>
    <w:rsid w:val="00BD54F8"/>
    <w:rsid w:val="00BE1C45"/>
    <w:rsid w:val="00BF5CC8"/>
    <w:rsid w:val="00C07F48"/>
    <w:rsid w:val="00C1406E"/>
    <w:rsid w:val="00C1458B"/>
    <w:rsid w:val="00C26916"/>
    <w:rsid w:val="00C40420"/>
    <w:rsid w:val="00C43EE3"/>
    <w:rsid w:val="00C4576F"/>
    <w:rsid w:val="00C469AB"/>
    <w:rsid w:val="00C540AD"/>
    <w:rsid w:val="00C8005E"/>
    <w:rsid w:val="00C83A8F"/>
    <w:rsid w:val="00C928C4"/>
    <w:rsid w:val="00CA0928"/>
    <w:rsid w:val="00CA3DC1"/>
    <w:rsid w:val="00CB1238"/>
    <w:rsid w:val="00CC4F95"/>
    <w:rsid w:val="00CE6EE9"/>
    <w:rsid w:val="00CF4CB7"/>
    <w:rsid w:val="00D24BBB"/>
    <w:rsid w:val="00D26BFC"/>
    <w:rsid w:val="00D350F8"/>
    <w:rsid w:val="00D3512E"/>
    <w:rsid w:val="00D47020"/>
    <w:rsid w:val="00D62844"/>
    <w:rsid w:val="00D65794"/>
    <w:rsid w:val="00D71A49"/>
    <w:rsid w:val="00D7367B"/>
    <w:rsid w:val="00D74DF0"/>
    <w:rsid w:val="00D76E1D"/>
    <w:rsid w:val="00D84DCC"/>
    <w:rsid w:val="00DA237A"/>
    <w:rsid w:val="00DB07AD"/>
    <w:rsid w:val="00DB2A18"/>
    <w:rsid w:val="00DB4D8F"/>
    <w:rsid w:val="00DC678B"/>
    <w:rsid w:val="00DD0CD1"/>
    <w:rsid w:val="00DE31FA"/>
    <w:rsid w:val="00DF5E23"/>
    <w:rsid w:val="00E0158C"/>
    <w:rsid w:val="00E01816"/>
    <w:rsid w:val="00E06C0D"/>
    <w:rsid w:val="00E149A6"/>
    <w:rsid w:val="00E231FC"/>
    <w:rsid w:val="00E31E4C"/>
    <w:rsid w:val="00E367E5"/>
    <w:rsid w:val="00E43D83"/>
    <w:rsid w:val="00E57B74"/>
    <w:rsid w:val="00E637EF"/>
    <w:rsid w:val="00E75A0F"/>
    <w:rsid w:val="00E91616"/>
    <w:rsid w:val="00EC1195"/>
    <w:rsid w:val="00EC23B2"/>
    <w:rsid w:val="00EC43E1"/>
    <w:rsid w:val="00EC79D6"/>
    <w:rsid w:val="00ED2508"/>
    <w:rsid w:val="00F03B04"/>
    <w:rsid w:val="00F2218F"/>
    <w:rsid w:val="00F446FA"/>
    <w:rsid w:val="00F644B4"/>
    <w:rsid w:val="00F72C4C"/>
    <w:rsid w:val="00F8401C"/>
    <w:rsid w:val="00F96064"/>
    <w:rsid w:val="00FA285C"/>
    <w:rsid w:val="00FA2C82"/>
    <w:rsid w:val="00FA7FA3"/>
    <w:rsid w:val="00FB0434"/>
    <w:rsid w:val="00FB3F6F"/>
    <w:rsid w:val="00FC3A64"/>
    <w:rsid w:val="00FC47AF"/>
    <w:rsid w:val="00FD25BA"/>
    <w:rsid w:val="00FE53DC"/>
    <w:rsid w:val="00FF268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02E1C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25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4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A72B0"/>
    <w:pPr>
      <w:keepNext/>
      <w:keepLines/>
      <w:spacing w:before="260" w:after="260" w:line="416" w:lineRule="auto"/>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C25FA"/>
    <w:rPr>
      <w:b/>
      <w:bCs/>
      <w:kern w:val="44"/>
      <w:sz w:val="44"/>
      <w:szCs w:val="44"/>
    </w:rPr>
  </w:style>
  <w:style w:type="character" w:customStyle="1" w:styleId="20">
    <w:name w:val="标题 2字符"/>
    <w:basedOn w:val="a0"/>
    <w:link w:val="2"/>
    <w:uiPriority w:val="9"/>
    <w:rsid w:val="00C1406E"/>
    <w:rPr>
      <w:rFonts w:asciiTheme="majorHAnsi" w:eastAsiaTheme="majorEastAsia" w:hAnsiTheme="majorHAnsi" w:cstheme="majorBidi"/>
      <w:b/>
      <w:bCs/>
      <w:sz w:val="32"/>
      <w:szCs w:val="32"/>
    </w:rPr>
  </w:style>
  <w:style w:type="paragraph" w:styleId="a3">
    <w:name w:val="Date"/>
    <w:basedOn w:val="a"/>
    <w:next w:val="a"/>
    <w:link w:val="a4"/>
    <w:uiPriority w:val="99"/>
    <w:semiHidden/>
    <w:unhideWhenUsed/>
    <w:rsid w:val="008F522D"/>
    <w:pPr>
      <w:ind w:leftChars="2500" w:left="100"/>
    </w:pPr>
  </w:style>
  <w:style w:type="character" w:customStyle="1" w:styleId="a4">
    <w:name w:val="日期字符"/>
    <w:basedOn w:val="a0"/>
    <w:link w:val="a3"/>
    <w:uiPriority w:val="99"/>
    <w:semiHidden/>
    <w:rsid w:val="008F522D"/>
  </w:style>
  <w:style w:type="character" w:customStyle="1" w:styleId="30">
    <w:name w:val="标题 3字符"/>
    <w:basedOn w:val="a0"/>
    <w:link w:val="3"/>
    <w:uiPriority w:val="9"/>
    <w:rsid w:val="00BA72B0"/>
    <w:rPr>
      <w:bCs/>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358</Words>
  <Characters>2043</Characters>
  <Application>Microsoft Macintosh Word</Application>
  <DocSecurity>0</DocSecurity>
  <Lines>17</Lines>
  <Paragraphs>4</Paragraphs>
  <ScaleCrop>false</ScaleCrop>
  <HeadingPairs>
    <vt:vector size="4" baseType="variant">
      <vt:variant>
        <vt:lpstr>标题</vt:lpstr>
      </vt:variant>
      <vt:variant>
        <vt:i4>1</vt:i4>
      </vt:variant>
      <vt:variant>
        <vt:lpstr>Headings</vt:lpstr>
      </vt:variant>
      <vt:variant>
        <vt:i4>4</vt:i4>
      </vt:variant>
    </vt:vector>
  </HeadingPairs>
  <TitlesOfParts>
    <vt:vector size="5" baseType="lpstr">
      <vt:lpstr/>
      <vt:lpstr>第三章</vt:lpstr>
      <vt:lpstr>    3.1 时间树与用户的搜索经验</vt:lpstr>
      <vt:lpstr>    3.2 用户搜索经验模型</vt:lpstr>
      <vt:lpstr>    3.3 实验</vt:lpstr>
    </vt:vector>
  </TitlesOfParts>
  <LinksUpToDate>false</LinksUpToDate>
  <CharactersWithSpaces>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 liu</dc:creator>
  <cp:keywords/>
  <dc:description/>
  <cp:lastModifiedBy>dl liu</cp:lastModifiedBy>
  <cp:revision>425</cp:revision>
  <dcterms:created xsi:type="dcterms:W3CDTF">2017-07-14T06:10:00Z</dcterms:created>
  <dcterms:modified xsi:type="dcterms:W3CDTF">2017-07-15T16:38:00Z</dcterms:modified>
</cp:coreProperties>
</file>