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3C7A7" w14:textId="77777777" w:rsidR="00725C25" w:rsidRPr="008D231E" w:rsidRDefault="00725C25" w:rsidP="00C61102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8D231E">
        <w:rPr>
          <w:rFonts w:ascii="Times New Roman" w:hAnsi="Times New Roman" w:cs="Times New Roman"/>
          <w:sz w:val="36"/>
          <w:szCs w:val="36"/>
        </w:rPr>
        <w:t>Университет ИТМО</w:t>
      </w:r>
      <w:r>
        <w:rPr>
          <w:rFonts w:ascii="Times New Roman" w:hAnsi="Times New Roman" w:cs="Times New Roman"/>
          <w:sz w:val="36"/>
          <w:szCs w:val="36"/>
        </w:rPr>
        <w:t>, факультет ПИиКТ</w:t>
      </w:r>
    </w:p>
    <w:p w14:paraId="7A4F1D1E" w14:textId="77777777" w:rsidR="00725C25" w:rsidRDefault="00725C25" w:rsidP="00C61102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481D04BB" w14:textId="77777777" w:rsidR="00725C25" w:rsidRDefault="00725C25" w:rsidP="00C61102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1C4B4517" w14:textId="77777777" w:rsidR="00725C25" w:rsidRDefault="00725C25" w:rsidP="00C61102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0EA63DF4" w14:textId="77777777" w:rsidR="00725C25" w:rsidRDefault="00725C25" w:rsidP="00C61102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1AA36EC4" w14:textId="2A4383B9" w:rsidR="00725C25" w:rsidRDefault="00725C25" w:rsidP="00C61102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8D231E">
        <w:rPr>
          <w:rFonts w:ascii="Times New Roman" w:hAnsi="Times New Roman" w:cs="Times New Roman"/>
          <w:sz w:val="44"/>
          <w:szCs w:val="44"/>
        </w:rPr>
        <w:t>Лабораторная работа №</w:t>
      </w:r>
      <w:r w:rsidR="00452BEC" w:rsidRPr="0050540A">
        <w:rPr>
          <w:rFonts w:ascii="Times New Roman" w:hAnsi="Times New Roman" w:cs="Times New Roman"/>
          <w:sz w:val="44"/>
          <w:szCs w:val="44"/>
        </w:rPr>
        <w:t>3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</w:p>
    <w:p w14:paraId="0ADD26BB" w14:textId="3E47B5AF" w:rsidR="00725C25" w:rsidRDefault="00725C25" w:rsidP="00C61102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Дисциплина: </w:t>
      </w:r>
      <w:r w:rsidR="00C61102">
        <w:rPr>
          <w:rFonts w:ascii="Times New Roman" w:hAnsi="Times New Roman" w:cs="Times New Roman"/>
          <w:sz w:val="44"/>
          <w:szCs w:val="44"/>
        </w:rPr>
        <w:t>В</w:t>
      </w:r>
      <w:r w:rsidR="004729CB">
        <w:rPr>
          <w:rFonts w:ascii="Times New Roman" w:hAnsi="Times New Roman" w:cs="Times New Roman"/>
          <w:sz w:val="44"/>
          <w:szCs w:val="44"/>
        </w:rPr>
        <w:t>ычислительная математика</w:t>
      </w:r>
    </w:p>
    <w:p w14:paraId="61237905" w14:textId="5D38E6BF" w:rsidR="00725C25" w:rsidRPr="004729CB" w:rsidRDefault="00725C25" w:rsidP="00C61102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8D231E">
        <w:rPr>
          <w:rFonts w:ascii="Times New Roman" w:hAnsi="Times New Roman" w:cs="Times New Roman"/>
          <w:sz w:val="36"/>
          <w:szCs w:val="36"/>
        </w:rPr>
        <w:t xml:space="preserve">Вариант </w:t>
      </w:r>
      <w:r w:rsidR="004729CB">
        <w:rPr>
          <w:rFonts w:ascii="Times New Roman" w:hAnsi="Times New Roman" w:cs="Times New Roman"/>
          <w:sz w:val="36"/>
          <w:szCs w:val="36"/>
        </w:rPr>
        <w:t>19</w:t>
      </w:r>
    </w:p>
    <w:p w14:paraId="28E6B1A6" w14:textId="77777777" w:rsidR="00725C25" w:rsidRDefault="00725C25" w:rsidP="00C61102">
      <w:pPr>
        <w:spacing w:line="240" w:lineRule="auto"/>
      </w:pPr>
    </w:p>
    <w:p w14:paraId="3539F84F" w14:textId="77777777" w:rsidR="00725C25" w:rsidRDefault="00725C25" w:rsidP="00C61102">
      <w:pPr>
        <w:spacing w:line="240" w:lineRule="auto"/>
      </w:pPr>
    </w:p>
    <w:p w14:paraId="0BF7C1B9" w14:textId="77777777" w:rsidR="00725C25" w:rsidRDefault="00725C25" w:rsidP="00C61102">
      <w:pPr>
        <w:spacing w:line="240" w:lineRule="auto"/>
      </w:pPr>
    </w:p>
    <w:p w14:paraId="3ACF9393" w14:textId="77777777" w:rsidR="00725C25" w:rsidRDefault="00725C25" w:rsidP="00C61102">
      <w:pPr>
        <w:spacing w:line="240" w:lineRule="auto"/>
      </w:pPr>
    </w:p>
    <w:p w14:paraId="485D3F2D" w14:textId="77777777" w:rsidR="00725C25" w:rsidRDefault="00725C25" w:rsidP="00C61102">
      <w:pPr>
        <w:spacing w:line="240" w:lineRule="auto"/>
      </w:pPr>
    </w:p>
    <w:p w14:paraId="3C4D73D8" w14:textId="77777777" w:rsidR="00725C25" w:rsidRDefault="00725C25" w:rsidP="00C61102">
      <w:pPr>
        <w:spacing w:line="240" w:lineRule="auto"/>
      </w:pPr>
    </w:p>
    <w:p w14:paraId="0261FECA" w14:textId="77777777" w:rsidR="00725C25" w:rsidRDefault="00725C25" w:rsidP="00C61102">
      <w:pPr>
        <w:spacing w:line="240" w:lineRule="auto"/>
      </w:pPr>
    </w:p>
    <w:p w14:paraId="04782C48" w14:textId="77777777" w:rsidR="00725C25" w:rsidRDefault="00725C25" w:rsidP="00C61102">
      <w:pPr>
        <w:spacing w:line="240" w:lineRule="auto"/>
      </w:pPr>
    </w:p>
    <w:p w14:paraId="11476FAC" w14:textId="77777777" w:rsidR="00725C25" w:rsidRDefault="00725C25" w:rsidP="00C61102">
      <w:pPr>
        <w:spacing w:line="240" w:lineRule="auto"/>
      </w:pPr>
    </w:p>
    <w:p w14:paraId="7C93D5B7" w14:textId="77777777" w:rsidR="00725C25" w:rsidRDefault="00725C25" w:rsidP="00C61102">
      <w:pPr>
        <w:spacing w:line="240" w:lineRule="auto"/>
      </w:pPr>
    </w:p>
    <w:p w14:paraId="4E7ABFEF" w14:textId="77777777" w:rsidR="00725C25" w:rsidRDefault="00725C25" w:rsidP="00C61102">
      <w:pPr>
        <w:spacing w:line="240" w:lineRule="auto"/>
      </w:pPr>
    </w:p>
    <w:p w14:paraId="56220C04" w14:textId="77777777" w:rsidR="00725C25" w:rsidRDefault="00725C25" w:rsidP="00C61102">
      <w:pPr>
        <w:spacing w:line="240" w:lineRule="auto"/>
      </w:pPr>
    </w:p>
    <w:p w14:paraId="7333C746" w14:textId="77777777" w:rsidR="00725C25" w:rsidRDefault="00725C25" w:rsidP="00C61102">
      <w:pPr>
        <w:spacing w:line="240" w:lineRule="auto"/>
      </w:pPr>
    </w:p>
    <w:p w14:paraId="2470AFC2" w14:textId="77777777" w:rsidR="00725C25" w:rsidRDefault="00725C25" w:rsidP="00C61102">
      <w:pPr>
        <w:spacing w:line="240" w:lineRule="auto"/>
        <w:ind w:left="1416" w:firstLine="708"/>
        <w:jc w:val="right"/>
        <w:rPr>
          <w:rFonts w:ascii="Times New Roman" w:hAnsi="Times New Roman" w:cs="Times New Roman"/>
          <w:sz w:val="32"/>
          <w:szCs w:val="28"/>
        </w:rPr>
      </w:pPr>
      <w:r w:rsidRPr="008D231E">
        <w:rPr>
          <w:rFonts w:ascii="Times New Roman" w:hAnsi="Times New Roman" w:cs="Times New Roman"/>
          <w:sz w:val="32"/>
          <w:szCs w:val="28"/>
        </w:rPr>
        <w:t>Выполнил: Щелыкалов Виктор</w:t>
      </w:r>
    </w:p>
    <w:p w14:paraId="12136B8A" w14:textId="4A4787F3" w:rsidR="00725C25" w:rsidRDefault="00725C25" w:rsidP="00C61102">
      <w:pPr>
        <w:spacing w:line="240" w:lineRule="auto"/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Группа: Р3</w:t>
      </w:r>
      <w:r w:rsidR="00C61102">
        <w:rPr>
          <w:rFonts w:ascii="Times New Roman" w:hAnsi="Times New Roman" w:cs="Times New Roman"/>
          <w:sz w:val="32"/>
          <w:szCs w:val="28"/>
        </w:rPr>
        <w:t>2</w:t>
      </w:r>
      <w:r>
        <w:rPr>
          <w:rFonts w:ascii="Times New Roman" w:hAnsi="Times New Roman" w:cs="Times New Roman"/>
          <w:sz w:val="32"/>
          <w:szCs w:val="28"/>
        </w:rPr>
        <w:t>14</w:t>
      </w:r>
    </w:p>
    <w:p w14:paraId="4B2BEDD5" w14:textId="6F4FF0B9" w:rsidR="008A564C" w:rsidRDefault="00725C25" w:rsidP="008A564C">
      <w:pPr>
        <w:spacing w:line="240" w:lineRule="auto"/>
        <w:ind w:left="3538"/>
        <w:contextualSpacing/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  </w:t>
      </w: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ab/>
        <w:t xml:space="preserve">  Преподаватель: </w:t>
      </w:r>
    </w:p>
    <w:p w14:paraId="7072D000" w14:textId="77365150" w:rsidR="00C61102" w:rsidRDefault="004729CB" w:rsidP="005779F7">
      <w:pPr>
        <w:spacing w:line="240" w:lineRule="auto"/>
        <w:ind w:left="7989"/>
        <w:contextualSpacing/>
        <w:jc w:val="right"/>
      </w:pPr>
      <w:r>
        <w:rPr>
          <w:rFonts w:ascii="Times New Roman" w:hAnsi="Times New Roman" w:cs="Times New Roman"/>
          <w:sz w:val="32"/>
          <w:szCs w:val="28"/>
        </w:rPr>
        <w:t>Малышева Татьяна   Алексеевна</w:t>
      </w:r>
    </w:p>
    <w:p w14:paraId="19677874" w14:textId="77777777" w:rsidR="008A564C" w:rsidRDefault="008A564C" w:rsidP="00C61102">
      <w:pPr>
        <w:spacing w:line="240" w:lineRule="auto"/>
      </w:pPr>
    </w:p>
    <w:p w14:paraId="1ABF49D9" w14:textId="5766E8B3" w:rsidR="00C61102" w:rsidRDefault="00C61102" w:rsidP="00C61102">
      <w:pPr>
        <w:spacing w:line="240" w:lineRule="auto"/>
      </w:pPr>
    </w:p>
    <w:p w14:paraId="21FA0128" w14:textId="0F0B251D" w:rsidR="00C61102" w:rsidRDefault="00C61102" w:rsidP="00C61102">
      <w:pPr>
        <w:spacing w:line="240" w:lineRule="auto"/>
      </w:pPr>
    </w:p>
    <w:p w14:paraId="08B48276" w14:textId="77777777" w:rsidR="00C61102" w:rsidRDefault="00C61102" w:rsidP="00C61102">
      <w:pPr>
        <w:spacing w:line="240" w:lineRule="auto"/>
      </w:pPr>
    </w:p>
    <w:p w14:paraId="667C1D84" w14:textId="77777777" w:rsidR="004729CB" w:rsidRDefault="004729CB" w:rsidP="00C6110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1A1365" w14:textId="50C66777" w:rsidR="00C61102" w:rsidRPr="00C61102" w:rsidRDefault="00725C25" w:rsidP="00C6110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231E">
        <w:rPr>
          <w:rFonts w:ascii="Times New Roman" w:hAnsi="Times New Roman" w:cs="Times New Roman"/>
          <w:sz w:val="28"/>
          <w:szCs w:val="28"/>
        </w:rPr>
        <w:t>Сан</w:t>
      </w:r>
      <w:r>
        <w:rPr>
          <w:rFonts w:ascii="Times New Roman" w:hAnsi="Times New Roman" w:cs="Times New Roman"/>
          <w:sz w:val="28"/>
          <w:szCs w:val="28"/>
        </w:rPr>
        <w:t>кт</w:t>
      </w:r>
      <w:r w:rsidRPr="008D231E">
        <w:rPr>
          <w:rFonts w:ascii="Times New Roman" w:hAnsi="Times New Roman" w:cs="Times New Roman"/>
          <w:sz w:val="28"/>
          <w:szCs w:val="28"/>
        </w:rPr>
        <w:t>-Петербург, 20</w:t>
      </w:r>
      <w:r w:rsidR="00141B92" w:rsidRPr="004729CB">
        <w:rPr>
          <w:rFonts w:ascii="Times New Roman" w:hAnsi="Times New Roman" w:cs="Times New Roman"/>
          <w:sz w:val="28"/>
          <w:szCs w:val="28"/>
        </w:rPr>
        <w:t>20</w:t>
      </w:r>
      <w:r w:rsidRPr="008D231E">
        <w:rPr>
          <w:rFonts w:ascii="Times New Roman" w:hAnsi="Times New Roman" w:cs="Times New Roman"/>
          <w:sz w:val="28"/>
          <w:szCs w:val="28"/>
        </w:rPr>
        <w:t xml:space="preserve"> год</w:t>
      </w:r>
    </w:p>
    <w:p w14:paraId="4A461C30" w14:textId="2151722B" w:rsidR="005779F7" w:rsidRPr="0050540A" w:rsidRDefault="005779F7" w:rsidP="00C61102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="0050540A" w:rsidRPr="0050540A">
        <w:rPr>
          <w:rFonts w:ascii="Times New Roman" w:hAnsi="Times New Roman" w:cs="Times New Roman"/>
          <w:b/>
          <w:sz w:val="28"/>
          <w:szCs w:val="28"/>
        </w:rPr>
        <w:t>:</w:t>
      </w:r>
      <w:r w:rsidR="0050540A" w:rsidRPr="0050540A">
        <w:rPr>
          <w:rFonts w:ascii="Times New Roman" w:hAnsi="Times New Roman" w:cs="Times New Roman"/>
          <w:bCs/>
          <w:sz w:val="28"/>
          <w:szCs w:val="28"/>
        </w:rPr>
        <w:t xml:space="preserve"> решить нелинейное уравнение</w:t>
      </w:r>
    </w:p>
    <w:p w14:paraId="234FE121" w14:textId="54D8423B" w:rsidR="00337D8C" w:rsidRPr="005779F7" w:rsidRDefault="00725C25" w:rsidP="00C6110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Текст задания:</w:t>
      </w:r>
    </w:p>
    <w:p w14:paraId="10958E96" w14:textId="333DBA8B" w:rsidR="004729CB" w:rsidRPr="00141B92" w:rsidRDefault="005779F7" w:rsidP="00C6110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22A41C2" wp14:editId="08656B00">
            <wp:extent cx="6840220" cy="2063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BDB88" w14:textId="0B0A42BE" w:rsidR="00CE30BA" w:rsidRDefault="004729CB" w:rsidP="00A718A0">
      <w:pPr>
        <w:spacing w:line="180" w:lineRule="atLeas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729C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Ход работы:</w:t>
      </w:r>
    </w:p>
    <w:p w14:paraId="23AF36B0" w14:textId="101A1979" w:rsidR="0050540A" w:rsidRPr="0050540A" w:rsidRDefault="0050540A" w:rsidP="00A718A0">
      <w:pPr>
        <w:spacing w:line="180" w:lineRule="atLeast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 соответствии с вариантом мне необходимо реализовать три метода: метод секущих, метод хорд, метод простой итерации. Остановимся подробнее на каждом из них.</w:t>
      </w:r>
    </w:p>
    <w:p w14:paraId="2085A4EC" w14:textId="77777777" w:rsidR="0050540A" w:rsidRDefault="0050540A" w:rsidP="00A718A0">
      <w:pPr>
        <w:spacing w:line="180" w:lineRule="atLeast"/>
        <w:rPr>
          <w:rFonts w:ascii="Times New Roman" w:hAnsi="Times New Roman" w:cs="Times New Roman"/>
          <w:bCs/>
          <w:sz w:val="28"/>
          <w:szCs w:val="28"/>
        </w:rPr>
      </w:pPr>
    </w:p>
    <w:p w14:paraId="2CD0BD44" w14:textId="781EAC20" w:rsidR="0050540A" w:rsidRDefault="0050540A" w:rsidP="00A718A0">
      <w:pPr>
        <w:spacing w:line="180" w:lineRule="atLeast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65D29BA" wp14:editId="7DAD3030">
            <wp:extent cx="6553200" cy="4336355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8523" cy="433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E5038" w14:textId="5357073E" w:rsidR="0050540A" w:rsidRDefault="0050540A" w:rsidP="00A718A0">
      <w:pPr>
        <w:spacing w:line="180" w:lineRule="atLeast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7146B8" wp14:editId="415E224F">
            <wp:extent cx="6840220" cy="42379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A77F" w14:textId="2680B4B2" w:rsidR="0050540A" w:rsidRDefault="0050540A" w:rsidP="00A718A0">
      <w:pPr>
        <w:spacing w:line="180" w:lineRule="atLeast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996AFCD" wp14:editId="03C137A7">
            <wp:extent cx="6840220" cy="47396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0DEE4" w14:textId="70538F05" w:rsidR="0050540A" w:rsidRDefault="0050540A" w:rsidP="00A718A0">
      <w:pPr>
        <w:spacing w:line="180" w:lineRule="atLeast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A29ECA" wp14:editId="4BF8A35A">
            <wp:extent cx="6840220" cy="42741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70FE" w14:textId="7EC35B9A" w:rsidR="0050540A" w:rsidRPr="0050540A" w:rsidRDefault="0050540A" w:rsidP="00A718A0">
      <w:pPr>
        <w:spacing w:line="180" w:lineRule="atLeast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50540A">
        <w:rPr>
          <w:rFonts w:ascii="Times New Roman" w:hAnsi="Times New Roman" w:cs="Times New Roman"/>
          <w:bCs/>
          <w:i/>
          <w:iCs/>
          <w:sz w:val="28"/>
          <w:szCs w:val="28"/>
        </w:rPr>
        <w:t>Соответствующие блок-схемы:</w:t>
      </w:r>
    </w:p>
    <w:p w14:paraId="279E17C3" w14:textId="5C8D1617" w:rsidR="0050540A" w:rsidRDefault="0050540A" w:rsidP="00A718A0">
      <w:pPr>
        <w:spacing w:line="180" w:lineRule="atLeas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Метод хорд</w:t>
      </w:r>
    </w:p>
    <w:p w14:paraId="2B955117" w14:textId="50683C48" w:rsidR="0050540A" w:rsidRDefault="0050540A" w:rsidP="00A718A0">
      <w:pPr>
        <w:spacing w:line="180" w:lineRule="atLeast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9DD7DA2" wp14:editId="512983C5">
            <wp:extent cx="3019425" cy="4114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08D26" w14:textId="77777777" w:rsidR="0050540A" w:rsidRDefault="0050540A" w:rsidP="00A718A0">
      <w:pPr>
        <w:spacing w:line="180" w:lineRule="atLeast"/>
        <w:rPr>
          <w:rFonts w:ascii="Times New Roman" w:hAnsi="Times New Roman" w:cs="Times New Roman"/>
          <w:bCs/>
          <w:sz w:val="28"/>
          <w:szCs w:val="28"/>
        </w:rPr>
      </w:pPr>
    </w:p>
    <w:p w14:paraId="2734DB9B" w14:textId="40B10731" w:rsidR="0050540A" w:rsidRDefault="0050540A" w:rsidP="00A718A0">
      <w:pPr>
        <w:spacing w:line="180" w:lineRule="atLeast"/>
        <w:rPr>
          <w:rFonts w:ascii="Times New Roman" w:hAnsi="Times New Roman" w:cs="Times New Roman"/>
          <w:bCs/>
          <w:sz w:val="28"/>
          <w:szCs w:val="28"/>
        </w:rPr>
      </w:pPr>
    </w:p>
    <w:p w14:paraId="31465F05" w14:textId="16A687F1" w:rsidR="0050540A" w:rsidRDefault="0050540A" w:rsidP="00A718A0">
      <w:pPr>
        <w:spacing w:line="180" w:lineRule="atLeas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Метод секущих:</w:t>
      </w:r>
    </w:p>
    <w:p w14:paraId="736C13FA" w14:textId="2D2F763E" w:rsidR="0050540A" w:rsidRDefault="0050540A" w:rsidP="00A718A0">
      <w:pPr>
        <w:spacing w:line="180" w:lineRule="atLeast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5822C28" wp14:editId="78145B5E">
            <wp:extent cx="2604968" cy="4648200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8938" cy="467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8018B" w14:textId="37CD4520" w:rsidR="0050540A" w:rsidRDefault="0050540A" w:rsidP="00A718A0">
      <w:pPr>
        <w:spacing w:line="180" w:lineRule="atLeas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Метод простой итерации:</w:t>
      </w:r>
    </w:p>
    <w:p w14:paraId="5978D182" w14:textId="371044AC" w:rsidR="0050540A" w:rsidRDefault="0050540A" w:rsidP="00A718A0">
      <w:pPr>
        <w:spacing w:line="180" w:lineRule="atLeast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9FDD600" wp14:editId="7B95A60D">
            <wp:extent cx="4333875" cy="4413004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0384" cy="442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13F7A" w14:textId="591E856F" w:rsidR="00127893" w:rsidRDefault="00127893" w:rsidP="00A718A0">
      <w:pPr>
        <w:spacing w:line="18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Pr="0050540A">
        <w:rPr>
          <w:rFonts w:ascii="Times New Roman" w:hAnsi="Times New Roman" w:cs="Times New Roman"/>
          <w:b/>
          <w:sz w:val="28"/>
          <w:szCs w:val="28"/>
        </w:rPr>
        <w:t>:</w:t>
      </w:r>
    </w:p>
    <w:p w14:paraId="315358B5" w14:textId="6FC9F393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C398E">
        <w:rPr>
          <w:rFonts w:ascii="Times New Roman" w:hAnsi="Times New Roman" w:cs="Times New Roman"/>
          <w:bCs/>
          <w:sz w:val="28"/>
          <w:szCs w:val="28"/>
          <w:lang w:val="en-US"/>
        </w:rPr>
        <w:t>Main.java</w:t>
      </w:r>
    </w:p>
    <w:p w14:paraId="7443D141" w14:textId="2565113F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>import javafx.application.Application;</w:t>
      </w:r>
    </w:p>
    <w:p w14:paraId="68BF8DF7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>import javafx.scene.Scene;</w:t>
      </w:r>
    </w:p>
    <w:p w14:paraId="17B6378A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>import javafx.scene.chart.LineChart;</w:t>
      </w:r>
    </w:p>
    <w:p w14:paraId="447D77CF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>import javafx.scene.chart.NumberAxis;</w:t>
      </w:r>
    </w:p>
    <w:p w14:paraId="1C6A0F67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>import javafx.scene.chart.XYChart;</w:t>
      </w:r>
    </w:p>
    <w:p w14:paraId="2BDD95AC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>import javafx.stage.Stage;</w:t>
      </w:r>
    </w:p>
    <w:p w14:paraId="6EC3A440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62811100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>import java.io.BufferedReader;</w:t>
      </w:r>
    </w:p>
    <w:p w14:paraId="0C76209E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>import java.io.FileNotFoundException;</w:t>
      </w:r>
    </w:p>
    <w:p w14:paraId="2ACE0B4A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>import java.io.FileReader;</w:t>
      </w:r>
    </w:p>
    <w:p w14:paraId="3D93F112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>import java.io.FileWriter;</w:t>
      </w:r>
    </w:p>
    <w:p w14:paraId="6F941B8C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>import java.io.IOException;</w:t>
      </w:r>
    </w:p>
    <w:p w14:paraId="1FF1CC29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>import java.util.Scanner;</w:t>
      </w:r>
    </w:p>
    <w:p w14:paraId="1A3215F1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0E807840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>public class Main extends Application {</w:t>
      </w:r>
    </w:p>
    <w:p w14:paraId="7191DD7A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03EA944D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public static void main(String[] args) {</w:t>
      </w:r>
    </w:p>
    <w:p w14:paraId="5947EE91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launch(args);</w:t>
      </w:r>
    </w:p>
    <w:p w14:paraId="37980B0A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}</w:t>
      </w:r>
    </w:p>
    <w:p w14:paraId="5EEC5AB8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2C6127C0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@Override</w:t>
      </w:r>
    </w:p>
    <w:p w14:paraId="263EC199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public void start(Stage stage) throws Exception {</w:t>
      </w:r>
    </w:p>
    <w:p w14:paraId="5095E40C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Scanner scanner = new Scanner(System.in);</w:t>
      </w:r>
    </w:p>
    <w:p w14:paraId="215A758E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265C9038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r w:rsidRPr="00BC398E">
        <w:rPr>
          <w:rFonts w:ascii="Times New Roman" w:hAnsi="Times New Roman" w:cs="Times New Roman"/>
          <w:bCs/>
          <w:sz w:val="18"/>
          <w:szCs w:val="18"/>
        </w:rPr>
        <w:t>System.out.println("Входные данные из:");</w:t>
      </w:r>
    </w:p>
    <w:p w14:paraId="481580B2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</w:rPr>
      </w:pPr>
      <w:r w:rsidRPr="00BC398E">
        <w:rPr>
          <w:rFonts w:ascii="Times New Roman" w:hAnsi="Times New Roman" w:cs="Times New Roman"/>
          <w:bCs/>
          <w:sz w:val="18"/>
          <w:szCs w:val="18"/>
        </w:rPr>
        <w:t xml:space="preserve">        System.out.println("1 - файла");</w:t>
      </w:r>
    </w:p>
    <w:p w14:paraId="7BF70A05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</w:rPr>
      </w:pPr>
      <w:r w:rsidRPr="00BC398E">
        <w:rPr>
          <w:rFonts w:ascii="Times New Roman" w:hAnsi="Times New Roman" w:cs="Times New Roman"/>
          <w:bCs/>
          <w:sz w:val="18"/>
          <w:szCs w:val="18"/>
        </w:rPr>
        <w:t xml:space="preserve">        System.out.println("2 - консоли");</w:t>
      </w:r>
    </w:p>
    <w:p w14:paraId="4F486E75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</w:rPr>
      </w:pPr>
    </w:p>
    <w:p w14:paraId="28C25619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</w:rPr>
        <w:t xml:space="preserve">        </w:t>
      </w: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>int inpWay = scanner.nextInt();</w:t>
      </w:r>
    </w:p>
    <w:p w14:paraId="426DBD85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070C7940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double a = 0;</w:t>
      </w:r>
    </w:p>
    <w:p w14:paraId="04944F3D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double b = 0;</w:t>
      </w:r>
    </w:p>
    <w:p w14:paraId="48B09979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double e = 0;</w:t>
      </w:r>
    </w:p>
    <w:p w14:paraId="39FC8748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27DEA435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if (inpWay == 2) { // input from console</w:t>
      </w:r>
    </w:p>
    <w:p w14:paraId="234E50EF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r w:rsidRPr="00BC398E">
        <w:rPr>
          <w:rFonts w:ascii="Times New Roman" w:hAnsi="Times New Roman" w:cs="Times New Roman"/>
          <w:bCs/>
          <w:sz w:val="18"/>
          <w:szCs w:val="18"/>
        </w:rPr>
        <w:t>System.out.println("Введите начало интервала, конец интервала и погрешность через пробел:");</w:t>
      </w:r>
    </w:p>
    <w:p w14:paraId="0E83A5D6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</w:rPr>
        <w:t xml:space="preserve">            </w:t>
      </w: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>a = scanner.nextDouble();</w:t>
      </w:r>
    </w:p>
    <w:p w14:paraId="6B7DC161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b = scanner.nextDouble();</w:t>
      </w:r>
    </w:p>
    <w:p w14:paraId="5270A0BF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e = scanner.nextDouble();</w:t>
      </w:r>
    </w:p>
    <w:p w14:paraId="45D398A0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619318C6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632A5E49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} else if (inpWay == 1) { //input from file</w:t>
      </w:r>
    </w:p>
    <w:p w14:paraId="6B70081C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r w:rsidRPr="00BC398E">
        <w:rPr>
          <w:rFonts w:ascii="Times New Roman" w:hAnsi="Times New Roman" w:cs="Times New Roman"/>
          <w:bCs/>
          <w:sz w:val="18"/>
          <w:szCs w:val="18"/>
        </w:rPr>
        <w:t>System.out.println("Введите путь к файлу:");</w:t>
      </w:r>
    </w:p>
    <w:p w14:paraId="43F40219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</w:rPr>
      </w:pPr>
    </w:p>
    <w:p w14:paraId="03015087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</w:rPr>
        <w:t xml:space="preserve">            </w:t>
      </w: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>//input-format of file: &lt;start of the interval&gt; &lt;end of the interval&gt; &lt;epsilon&gt;</w:t>
      </w:r>
    </w:p>
    <w:p w14:paraId="647AFD8B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//use dot in fractional number in file</w:t>
      </w:r>
    </w:p>
    <w:p w14:paraId="5D5DA7AC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String path = scanner.next().trim(); // file's path</w:t>
      </w:r>
    </w:p>
    <w:p w14:paraId="6CF64AB9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String line = null;</w:t>
      </w:r>
    </w:p>
    <w:p w14:paraId="3F9D81DC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try (BufferedReader reader = new BufferedReader(new FileReader(path))) {</w:t>
      </w:r>
    </w:p>
    <w:p w14:paraId="188BA912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line = reader.readLine();</w:t>
      </w:r>
    </w:p>
    <w:p w14:paraId="40E1CA57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} catch (FileNotFoundException e1) {</w:t>
      </w:r>
    </w:p>
    <w:p w14:paraId="311C4B4A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System.out.println("</w:t>
      </w:r>
      <w:r w:rsidRPr="00BC398E">
        <w:rPr>
          <w:rFonts w:ascii="Times New Roman" w:hAnsi="Times New Roman" w:cs="Times New Roman"/>
          <w:bCs/>
          <w:sz w:val="18"/>
          <w:szCs w:val="18"/>
        </w:rPr>
        <w:t>Файл</w:t>
      </w: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r w:rsidRPr="00BC398E">
        <w:rPr>
          <w:rFonts w:ascii="Times New Roman" w:hAnsi="Times New Roman" w:cs="Times New Roman"/>
          <w:bCs/>
          <w:sz w:val="18"/>
          <w:szCs w:val="18"/>
        </w:rPr>
        <w:t>не</w:t>
      </w: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r w:rsidRPr="00BC398E">
        <w:rPr>
          <w:rFonts w:ascii="Times New Roman" w:hAnsi="Times New Roman" w:cs="Times New Roman"/>
          <w:bCs/>
          <w:sz w:val="18"/>
          <w:szCs w:val="18"/>
        </w:rPr>
        <w:t>найден</w:t>
      </w: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>!");</w:t>
      </w:r>
    </w:p>
    <w:p w14:paraId="25812E00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} catch (IOException e2) {</w:t>
      </w:r>
    </w:p>
    <w:p w14:paraId="67CE80DA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System.out.println("</w:t>
      </w:r>
      <w:r w:rsidRPr="00BC398E">
        <w:rPr>
          <w:rFonts w:ascii="Times New Roman" w:hAnsi="Times New Roman" w:cs="Times New Roman"/>
          <w:bCs/>
          <w:sz w:val="18"/>
          <w:szCs w:val="18"/>
        </w:rPr>
        <w:t>Не</w:t>
      </w: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r w:rsidRPr="00BC398E">
        <w:rPr>
          <w:rFonts w:ascii="Times New Roman" w:hAnsi="Times New Roman" w:cs="Times New Roman"/>
          <w:bCs/>
          <w:sz w:val="18"/>
          <w:szCs w:val="18"/>
        </w:rPr>
        <w:t>удалось</w:t>
      </w: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r w:rsidRPr="00BC398E">
        <w:rPr>
          <w:rFonts w:ascii="Times New Roman" w:hAnsi="Times New Roman" w:cs="Times New Roman"/>
          <w:bCs/>
          <w:sz w:val="18"/>
          <w:szCs w:val="18"/>
        </w:rPr>
        <w:t>открыть</w:t>
      </w: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r w:rsidRPr="00BC398E">
        <w:rPr>
          <w:rFonts w:ascii="Times New Roman" w:hAnsi="Times New Roman" w:cs="Times New Roman"/>
          <w:bCs/>
          <w:sz w:val="18"/>
          <w:szCs w:val="18"/>
        </w:rPr>
        <w:t>файл</w:t>
      </w: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>!");</w:t>
      </w:r>
    </w:p>
    <w:p w14:paraId="783216A4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}</w:t>
      </w:r>
    </w:p>
    <w:p w14:paraId="349B7D8D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4C2C5A52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a = Double.parseDouble(line.split(" ")[0]);</w:t>
      </w:r>
    </w:p>
    <w:p w14:paraId="5C91DC4C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b = Double.parseDouble(line.split(" ")[1]);</w:t>
      </w:r>
    </w:p>
    <w:p w14:paraId="62BD27A6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e = Double.parseDouble(line.split(" ")[2]);</w:t>
      </w:r>
    </w:p>
    <w:p w14:paraId="0DA6F58E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} else {</w:t>
      </w:r>
    </w:p>
    <w:p w14:paraId="592711CA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System.out.println("</w:t>
      </w:r>
      <w:r w:rsidRPr="00BC398E">
        <w:rPr>
          <w:rFonts w:ascii="Times New Roman" w:hAnsi="Times New Roman" w:cs="Times New Roman"/>
          <w:bCs/>
          <w:sz w:val="18"/>
          <w:szCs w:val="18"/>
        </w:rPr>
        <w:t>Некорректный</w:t>
      </w: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r w:rsidRPr="00BC398E">
        <w:rPr>
          <w:rFonts w:ascii="Times New Roman" w:hAnsi="Times New Roman" w:cs="Times New Roman"/>
          <w:bCs/>
          <w:sz w:val="18"/>
          <w:szCs w:val="18"/>
        </w:rPr>
        <w:t>выбор</w:t>
      </w: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>!");</w:t>
      </w:r>
    </w:p>
    <w:p w14:paraId="4AE25DFB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r w:rsidRPr="00BC398E">
        <w:rPr>
          <w:rFonts w:ascii="Times New Roman" w:hAnsi="Times New Roman" w:cs="Times New Roman"/>
          <w:bCs/>
          <w:sz w:val="18"/>
          <w:szCs w:val="18"/>
        </w:rPr>
        <w:t>}</w:t>
      </w:r>
    </w:p>
    <w:p w14:paraId="693C39BA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</w:rPr>
      </w:pPr>
    </w:p>
    <w:p w14:paraId="467F82B7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</w:rPr>
      </w:pPr>
      <w:r w:rsidRPr="00BC398E">
        <w:rPr>
          <w:rFonts w:ascii="Times New Roman" w:hAnsi="Times New Roman" w:cs="Times New Roman"/>
          <w:bCs/>
          <w:sz w:val="18"/>
          <w:szCs w:val="18"/>
        </w:rPr>
        <w:t xml:space="preserve">        System.out.println("Записать ответ в:");</w:t>
      </w:r>
    </w:p>
    <w:p w14:paraId="24C680C5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</w:rPr>
      </w:pPr>
      <w:r w:rsidRPr="00BC398E">
        <w:rPr>
          <w:rFonts w:ascii="Times New Roman" w:hAnsi="Times New Roman" w:cs="Times New Roman"/>
          <w:bCs/>
          <w:sz w:val="18"/>
          <w:szCs w:val="18"/>
        </w:rPr>
        <w:t xml:space="preserve">        System.out.println("1 - файл");</w:t>
      </w:r>
    </w:p>
    <w:p w14:paraId="6E46DAAF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</w:rPr>
      </w:pPr>
      <w:r w:rsidRPr="00BC398E">
        <w:rPr>
          <w:rFonts w:ascii="Times New Roman" w:hAnsi="Times New Roman" w:cs="Times New Roman"/>
          <w:bCs/>
          <w:sz w:val="18"/>
          <w:szCs w:val="18"/>
        </w:rPr>
        <w:t xml:space="preserve">        System.out.println("2 - консоль");</w:t>
      </w:r>
    </w:p>
    <w:p w14:paraId="2F40529A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</w:rPr>
        <w:t xml:space="preserve">        </w:t>
      </w: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>int outWay = scanner.nextInt();</w:t>
      </w:r>
    </w:p>
    <w:p w14:paraId="51ADAE7E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0F0BFBBB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if (outWay == 2) { //consoles output</w:t>
      </w:r>
    </w:p>
    <w:p w14:paraId="59C4F43F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73DB0161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System.out.println("Me</w:t>
      </w:r>
      <w:r w:rsidRPr="00BC398E">
        <w:rPr>
          <w:rFonts w:ascii="Times New Roman" w:hAnsi="Times New Roman" w:cs="Times New Roman"/>
          <w:bCs/>
          <w:sz w:val="18"/>
          <w:szCs w:val="18"/>
        </w:rPr>
        <w:t>тод</w:t>
      </w: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r w:rsidRPr="00BC398E">
        <w:rPr>
          <w:rFonts w:ascii="Times New Roman" w:hAnsi="Times New Roman" w:cs="Times New Roman"/>
          <w:bCs/>
          <w:sz w:val="18"/>
          <w:szCs w:val="18"/>
        </w:rPr>
        <w:t>Хорд</w:t>
      </w: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>: " + Methods.horda(a, b, e));</w:t>
      </w:r>
    </w:p>
    <w:p w14:paraId="33D0E70B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System.out.println("Me</w:t>
      </w:r>
      <w:r w:rsidRPr="00BC398E">
        <w:rPr>
          <w:rFonts w:ascii="Times New Roman" w:hAnsi="Times New Roman" w:cs="Times New Roman"/>
          <w:bCs/>
          <w:sz w:val="18"/>
          <w:szCs w:val="18"/>
        </w:rPr>
        <w:t>тод</w:t>
      </w: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r w:rsidRPr="00BC398E">
        <w:rPr>
          <w:rFonts w:ascii="Times New Roman" w:hAnsi="Times New Roman" w:cs="Times New Roman"/>
          <w:bCs/>
          <w:sz w:val="18"/>
          <w:szCs w:val="18"/>
        </w:rPr>
        <w:t>Секущих</w:t>
      </w: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>: " + Methods.sekushie(a, b, e));</w:t>
      </w:r>
    </w:p>
    <w:p w14:paraId="703C4DC3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System.out.println("Me</w:t>
      </w:r>
      <w:r w:rsidRPr="00BC398E">
        <w:rPr>
          <w:rFonts w:ascii="Times New Roman" w:hAnsi="Times New Roman" w:cs="Times New Roman"/>
          <w:bCs/>
          <w:sz w:val="18"/>
          <w:szCs w:val="18"/>
        </w:rPr>
        <w:t>тод</w:t>
      </w: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r w:rsidRPr="00BC398E">
        <w:rPr>
          <w:rFonts w:ascii="Times New Roman" w:hAnsi="Times New Roman" w:cs="Times New Roman"/>
          <w:bCs/>
          <w:sz w:val="18"/>
          <w:szCs w:val="18"/>
        </w:rPr>
        <w:t>Простой</w:t>
      </w: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r w:rsidRPr="00BC398E">
        <w:rPr>
          <w:rFonts w:ascii="Times New Roman" w:hAnsi="Times New Roman" w:cs="Times New Roman"/>
          <w:bCs/>
          <w:sz w:val="18"/>
          <w:szCs w:val="18"/>
        </w:rPr>
        <w:t>итерации</w:t>
      </w: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>: " + Methods.iteraz(a, b, e));</w:t>
      </w:r>
    </w:p>
    <w:p w14:paraId="54801797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5115EF78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} else if (outWay == 1) { // files output</w:t>
      </w:r>
    </w:p>
    <w:p w14:paraId="5190B2D9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System.out.println("</w:t>
      </w:r>
      <w:r w:rsidRPr="00BC398E">
        <w:rPr>
          <w:rFonts w:ascii="Times New Roman" w:hAnsi="Times New Roman" w:cs="Times New Roman"/>
          <w:bCs/>
          <w:sz w:val="18"/>
          <w:szCs w:val="18"/>
        </w:rPr>
        <w:t>Введите</w:t>
      </w: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r w:rsidRPr="00BC398E">
        <w:rPr>
          <w:rFonts w:ascii="Times New Roman" w:hAnsi="Times New Roman" w:cs="Times New Roman"/>
          <w:bCs/>
          <w:sz w:val="18"/>
          <w:szCs w:val="18"/>
        </w:rPr>
        <w:t>путь</w:t>
      </w: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r w:rsidRPr="00BC398E">
        <w:rPr>
          <w:rFonts w:ascii="Times New Roman" w:hAnsi="Times New Roman" w:cs="Times New Roman"/>
          <w:bCs/>
          <w:sz w:val="18"/>
          <w:szCs w:val="18"/>
        </w:rPr>
        <w:t>к</w:t>
      </w: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r w:rsidRPr="00BC398E">
        <w:rPr>
          <w:rFonts w:ascii="Times New Roman" w:hAnsi="Times New Roman" w:cs="Times New Roman"/>
          <w:bCs/>
          <w:sz w:val="18"/>
          <w:szCs w:val="18"/>
        </w:rPr>
        <w:t>файлу</w:t>
      </w: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>:");</w:t>
      </w:r>
    </w:p>
    <w:p w14:paraId="372A0A05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String path = scanner.next().trim(); // file's path</w:t>
      </w:r>
    </w:p>
    <w:p w14:paraId="62CF3DD4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4383C9F4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try (FileWriter writer = new FileWriter(path, true)) {</w:t>
      </w:r>
    </w:p>
    <w:p w14:paraId="31E76A9C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15F1BBC4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writer.write("\nMe</w:t>
      </w:r>
      <w:r w:rsidRPr="00BC398E">
        <w:rPr>
          <w:rFonts w:ascii="Times New Roman" w:hAnsi="Times New Roman" w:cs="Times New Roman"/>
          <w:bCs/>
          <w:sz w:val="18"/>
          <w:szCs w:val="18"/>
        </w:rPr>
        <w:t>тод</w:t>
      </w: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r w:rsidRPr="00BC398E">
        <w:rPr>
          <w:rFonts w:ascii="Times New Roman" w:hAnsi="Times New Roman" w:cs="Times New Roman"/>
          <w:bCs/>
          <w:sz w:val="18"/>
          <w:szCs w:val="18"/>
        </w:rPr>
        <w:t>Хорд</w:t>
      </w: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>: " + Methods.horda(a, b, e) + "\n");</w:t>
      </w:r>
    </w:p>
    <w:p w14:paraId="75BD008D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writer.write("Me</w:t>
      </w:r>
      <w:r w:rsidRPr="00BC398E">
        <w:rPr>
          <w:rFonts w:ascii="Times New Roman" w:hAnsi="Times New Roman" w:cs="Times New Roman"/>
          <w:bCs/>
          <w:sz w:val="18"/>
          <w:szCs w:val="18"/>
        </w:rPr>
        <w:t>тод</w:t>
      </w: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r w:rsidRPr="00BC398E">
        <w:rPr>
          <w:rFonts w:ascii="Times New Roman" w:hAnsi="Times New Roman" w:cs="Times New Roman"/>
          <w:bCs/>
          <w:sz w:val="18"/>
          <w:szCs w:val="18"/>
        </w:rPr>
        <w:t>Секущих</w:t>
      </w: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>: " + Methods.sekushie(a, b, e) + "\n");</w:t>
      </w:r>
    </w:p>
    <w:p w14:paraId="6ECB23D2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writer.write("Me</w:t>
      </w:r>
      <w:r w:rsidRPr="00BC398E">
        <w:rPr>
          <w:rFonts w:ascii="Times New Roman" w:hAnsi="Times New Roman" w:cs="Times New Roman"/>
          <w:bCs/>
          <w:sz w:val="18"/>
          <w:szCs w:val="18"/>
        </w:rPr>
        <w:t>тод</w:t>
      </w: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r w:rsidRPr="00BC398E">
        <w:rPr>
          <w:rFonts w:ascii="Times New Roman" w:hAnsi="Times New Roman" w:cs="Times New Roman"/>
          <w:bCs/>
          <w:sz w:val="18"/>
          <w:szCs w:val="18"/>
        </w:rPr>
        <w:t>Простой</w:t>
      </w: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r w:rsidRPr="00BC398E">
        <w:rPr>
          <w:rFonts w:ascii="Times New Roman" w:hAnsi="Times New Roman" w:cs="Times New Roman"/>
          <w:bCs/>
          <w:sz w:val="18"/>
          <w:szCs w:val="18"/>
        </w:rPr>
        <w:t>итерации</w:t>
      </w: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>: " + Methods.iteraz(a, b, e) + "\n");</w:t>
      </w:r>
    </w:p>
    <w:p w14:paraId="022A2036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252260E8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writer.flush();</w:t>
      </w:r>
    </w:p>
    <w:p w14:paraId="32EC5AFB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} catch (IOException ex) {</w:t>
      </w:r>
    </w:p>
    <w:p w14:paraId="306B3097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System.out.println("</w:t>
      </w:r>
      <w:r w:rsidRPr="00BC398E">
        <w:rPr>
          <w:rFonts w:ascii="Times New Roman" w:hAnsi="Times New Roman" w:cs="Times New Roman"/>
          <w:bCs/>
          <w:sz w:val="18"/>
          <w:szCs w:val="18"/>
        </w:rPr>
        <w:t>Файл</w:t>
      </w: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r w:rsidRPr="00BC398E">
        <w:rPr>
          <w:rFonts w:ascii="Times New Roman" w:hAnsi="Times New Roman" w:cs="Times New Roman"/>
          <w:bCs/>
          <w:sz w:val="18"/>
          <w:szCs w:val="18"/>
        </w:rPr>
        <w:t>не</w:t>
      </w: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r w:rsidRPr="00BC398E">
        <w:rPr>
          <w:rFonts w:ascii="Times New Roman" w:hAnsi="Times New Roman" w:cs="Times New Roman"/>
          <w:bCs/>
          <w:sz w:val="18"/>
          <w:szCs w:val="18"/>
        </w:rPr>
        <w:t>найден</w:t>
      </w: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>!");</w:t>
      </w:r>
    </w:p>
    <w:p w14:paraId="1B33EFCB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}</w:t>
      </w:r>
    </w:p>
    <w:p w14:paraId="3282F78B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} else {</w:t>
      </w:r>
    </w:p>
    <w:p w14:paraId="655F5D32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System.out.println("</w:t>
      </w:r>
      <w:r w:rsidRPr="00BC398E">
        <w:rPr>
          <w:rFonts w:ascii="Times New Roman" w:hAnsi="Times New Roman" w:cs="Times New Roman"/>
          <w:bCs/>
          <w:sz w:val="18"/>
          <w:szCs w:val="18"/>
        </w:rPr>
        <w:t>Некорректный</w:t>
      </w: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r w:rsidRPr="00BC398E">
        <w:rPr>
          <w:rFonts w:ascii="Times New Roman" w:hAnsi="Times New Roman" w:cs="Times New Roman"/>
          <w:bCs/>
          <w:sz w:val="18"/>
          <w:szCs w:val="18"/>
        </w:rPr>
        <w:t>выбор</w:t>
      </w: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>!");</w:t>
      </w:r>
    </w:p>
    <w:p w14:paraId="1EECB96F" w14:textId="5591C65A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}</w:t>
      </w:r>
    </w:p>
    <w:p w14:paraId="7A929E21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//</w:t>
      </w:r>
      <w:r w:rsidRPr="00BC398E">
        <w:rPr>
          <w:rFonts w:ascii="Times New Roman" w:hAnsi="Times New Roman" w:cs="Times New Roman"/>
          <w:bCs/>
          <w:sz w:val="18"/>
          <w:szCs w:val="18"/>
        </w:rPr>
        <w:t>вывод</w:t>
      </w: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r w:rsidRPr="00BC398E">
        <w:rPr>
          <w:rFonts w:ascii="Times New Roman" w:hAnsi="Times New Roman" w:cs="Times New Roman"/>
          <w:bCs/>
          <w:sz w:val="18"/>
          <w:szCs w:val="18"/>
        </w:rPr>
        <w:t>графика</w:t>
      </w:r>
    </w:p>
    <w:p w14:paraId="7646989E" w14:textId="54734608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stage.setTitle("</w:t>
      </w:r>
      <w:r w:rsidRPr="00BC398E">
        <w:rPr>
          <w:rFonts w:ascii="Times New Roman" w:hAnsi="Times New Roman" w:cs="Times New Roman"/>
          <w:bCs/>
          <w:sz w:val="18"/>
          <w:szCs w:val="18"/>
        </w:rPr>
        <w:t>График</w:t>
      </w: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>");</w:t>
      </w:r>
    </w:p>
    <w:p w14:paraId="0D59EDEC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final NumberAxis xAxis = new NumberAxis();</w:t>
      </w:r>
    </w:p>
    <w:p w14:paraId="4E092869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final NumberAxis yAxis = new NumberAxis();</w:t>
      </w:r>
    </w:p>
    <w:p w14:paraId="50602E64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xAxis.setLabel("X");</w:t>
      </w:r>
    </w:p>
    <w:p w14:paraId="08AFB9CB" w14:textId="65528ADA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yAxis.setLabel("Y");</w:t>
      </w:r>
    </w:p>
    <w:p w14:paraId="58774DED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final LineChart&lt;Number, Number&gt; lineChart =</w:t>
      </w:r>
    </w:p>
    <w:p w14:paraId="292003D0" w14:textId="2AA5C741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new LineChart&lt;Number, Number&gt;(xAxis, yAxis);</w:t>
      </w:r>
    </w:p>
    <w:p w14:paraId="4C3F17C1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XYChart.Series series = new XYChart.Series();</w:t>
      </w:r>
    </w:p>
    <w:p w14:paraId="2B7F351C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double x = a - 15;</w:t>
      </w:r>
    </w:p>
    <w:p w14:paraId="4A253F86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while(x &lt; b + 10) {</w:t>
      </w:r>
    </w:p>
    <w:p w14:paraId="1202D50B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series.getData().add(new XYChart.Data(x, Methods.f(x)));</w:t>
      </w:r>
    </w:p>
    <w:p w14:paraId="6B8CF4BA" w14:textId="7087D0E0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x = x + 1;</w:t>
      </w:r>
    </w:p>
    <w:p w14:paraId="199569A0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Scene scene = new Scene(lineChart, 1000, 800);</w:t>
      </w:r>
    </w:p>
    <w:p w14:paraId="2743953D" w14:textId="253334ED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lineChart.getData().add(series);</w:t>
      </w:r>
    </w:p>
    <w:p w14:paraId="66C0FB7B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stage.setScene(scene);</w:t>
      </w:r>
    </w:p>
    <w:p w14:paraId="147C91FA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r w:rsidRPr="00BC398E">
        <w:rPr>
          <w:rFonts w:ascii="Times New Roman" w:hAnsi="Times New Roman" w:cs="Times New Roman"/>
          <w:bCs/>
          <w:sz w:val="18"/>
          <w:szCs w:val="18"/>
        </w:rPr>
        <w:t>stage.show();</w:t>
      </w:r>
    </w:p>
    <w:p w14:paraId="29DE567E" w14:textId="5D6702FD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</w:rPr>
      </w:pPr>
      <w:r w:rsidRPr="00BC398E">
        <w:rPr>
          <w:rFonts w:ascii="Times New Roman" w:hAnsi="Times New Roman" w:cs="Times New Roman"/>
          <w:bCs/>
          <w:sz w:val="18"/>
          <w:szCs w:val="18"/>
        </w:rPr>
        <w:t xml:space="preserve">    }</w:t>
      </w:r>
    </w:p>
    <w:p w14:paraId="02F1C60D" w14:textId="191BDF9A" w:rsid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</w:rPr>
      </w:pPr>
      <w:r w:rsidRPr="00BC398E">
        <w:rPr>
          <w:rFonts w:ascii="Times New Roman" w:hAnsi="Times New Roman" w:cs="Times New Roman"/>
          <w:bCs/>
          <w:sz w:val="18"/>
          <w:szCs w:val="18"/>
        </w:rPr>
        <w:t>}</w:t>
      </w:r>
    </w:p>
    <w:p w14:paraId="5D5DC51A" w14:textId="715F4C16" w:rsid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</w:rPr>
      </w:pPr>
    </w:p>
    <w:p w14:paraId="6FF6D96E" w14:textId="1C52D105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C398E">
        <w:rPr>
          <w:rFonts w:ascii="Times New Roman" w:hAnsi="Times New Roman" w:cs="Times New Roman"/>
          <w:bCs/>
          <w:sz w:val="28"/>
          <w:szCs w:val="28"/>
          <w:lang w:val="en-US"/>
        </w:rPr>
        <w:t>Methods.java</w:t>
      </w:r>
    </w:p>
    <w:p w14:paraId="39BD6BF5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>public class Methods {</w:t>
      </w:r>
    </w:p>
    <w:p w14:paraId="32E36E6C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5A0FE599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//Метод хорд</w:t>
      </w:r>
    </w:p>
    <w:p w14:paraId="2EE7F98C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public static String horda(double a, double b, double e) {</w:t>
      </w:r>
    </w:p>
    <w:p w14:paraId="145D36F8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if</w:t>
      </w:r>
      <w:r w:rsidRPr="00BC398E">
        <w:rPr>
          <w:rFonts w:ascii="Times New Roman" w:hAnsi="Times New Roman" w:cs="Times New Roman"/>
          <w:bCs/>
          <w:sz w:val="18"/>
          <w:szCs w:val="18"/>
        </w:rPr>
        <w:t>(</w:t>
      </w: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>f</w:t>
      </w:r>
      <w:r w:rsidRPr="00BC398E">
        <w:rPr>
          <w:rFonts w:ascii="Times New Roman" w:hAnsi="Times New Roman" w:cs="Times New Roman"/>
          <w:bCs/>
          <w:sz w:val="18"/>
          <w:szCs w:val="18"/>
        </w:rPr>
        <w:t>(</w:t>
      </w: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>a</w:t>
      </w:r>
      <w:r w:rsidRPr="00BC398E">
        <w:rPr>
          <w:rFonts w:ascii="Times New Roman" w:hAnsi="Times New Roman" w:cs="Times New Roman"/>
          <w:bCs/>
          <w:sz w:val="18"/>
          <w:szCs w:val="18"/>
        </w:rPr>
        <w:t xml:space="preserve">) * </w:t>
      </w: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>f</w:t>
      </w:r>
      <w:r w:rsidRPr="00BC398E">
        <w:rPr>
          <w:rFonts w:ascii="Times New Roman" w:hAnsi="Times New Roman" w:cs="Times New Roman"/>
          <w:bCs/>
          <w:sz w:val="18"/>
          <w:szCs w:val="18"/>
        </w:rPr>
        <w:t>(</w:t>
      </w: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>b</w:t>
      </w:r>
      <w:r w:rsidRPr="00BC398E">
        <w:rPr>
          <w:rFonts w:ascii="Times New Roman" w:hAnsi="Times New Roman" w:cs="Times New Roman"/>
          <w:bCs/>
          <w:sz w:val="18"/>
          <w:szCs w:val="18"/>
        </w:rPr>
        <w:t xml:space="preserve">) &gt; 0) </w:t>
      </w: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>return</w:t>
      </w:r>
      <w:r w:rsidRPr="00BC398E">
        <w:rPr>
          <w:rFonts w:ascii="Times New Roman" w:hAnsi="Times New Roman" w:cs="Times New Roman"/>
          <w:bCs/>
          <w:sz w:val="18"/>
          <w:szCs w:val="18"/>
        </w:rPr>
        <w:t xml:space="preserve"> "в данном интервале нет корней.";</w:t>
      </w:r>
    </w:p>
    <w:p w14:paraId="57128A08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</w:rPr>
        <w:t xml:space="preserve">        </w:t>
      </w: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>double x_prev, x_curr = 0;</w:t>
      </w:r>
    </w:p>
    <w:p w14:paraId="7D4628BF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do {</w:t>
      </w:r>
    </w:p>
    <w:p w14:paraId="07963169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x_prev = x_curr;</w:t>
      </w:r>
    </w:p>
    <w:p w14:paraId="27F22CBD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x_curr = (a * f(b) - b * f(a)) / (f(b) - f(a));</w:t>
      </w:r>
    </w:p>
    <w:p w14:paraId="10AB0CDB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0D18D7E6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if ((f(x_curr) &gt; 0) &amp;&amp; (f(a) &lt; 0)) {</w:t>
      </w:r>
    </w:p>
    <w:p w14:paraId="0D1F37B9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b = x_curr;</w:t>
      </w:r>
    </w:p>
    <w:p w14:paraId="01A96B49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} else if ((f(x_curr) &gt; 0) &amp;&amp; (f(b) &lt; 0)) {</w:t>
      </w:r>
    </w:p>
    <w:p w14:paraId="5B857009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lastRenderedPageBreak/>
        <w:t xml:space="preserve">                a = b;</w:t>
      </w:r>
    </w:p>
    <w:p w14:paraId="29280308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b = x_curr;</w:t>
      </w:r>
    </w:p>
    <w:p w14:paraId="7F090F36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} else {</w:t>
      </w:r>
    </w:p>
    <w:p w14:paraId="19998B7F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return</w:t>
      </w:r>
      <w:r w:rsidRPr="00BC398E">
        <w:rPr>
          <w:rFonts w:ascii="Times New Roman" w:hAnsi="Times New Roman" w:cs="Times New Roman"/>
          <w:bCs/>
          <w:sz w:val="18"/>
          <w:szCs w:val="18"/>
        </w:rPr>
        <w:t xml:space="preserve"> "значения функции на концах отрезка имеют одинаковые знаки";</w:t>
      </w:r>
    </w:p>
    <w:p w14:paraId="32894ACC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</w:rPr>
        <w:t xml:space="preserve">            </w:t>
      </w: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>}</w:t>
      </w:r>
    </w:p>
    <w:p w14:paraId="58074EC5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} while ((Math.abs(x_curr - x_prev) &gt; e) &amp;&amp; (f(x_curr) &gt; e));</w:t>
      </w:r>
    </w:p>
    <w:p w14:paraId="2B65D387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return Double.toString(x_curr);</w:t>
      </w:r>
    </w:p>
    <w:p w14:paraId="7C70B476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}</w:t>
      </w:r>
    </w:p>
    <w:p w14:paraId="0AC80B95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3770F838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// Метод секущих</w:t>
      </w:r>
    </w:p>
    <w:p w14:paraId="03EF52D1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public static String sekushie(double x_prev, double x_curr, double e) {</w:t>
      </w:r>
    </w:p>
    <w:p w14:paraId="0F48C092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if</w:t>
      </w:r>
      <w:r w:rsidRPr="00BC398E">
        <w:rPr>
          <w:rFonts w:ascii="Times New Roman" w:hAnsi="Times New Roman" w:cs="Times New Roman"/>
          <w:bCs/>
          <w:sz w:val="18"/>
          <w:szCs w:val="18"/>
        </w:rPr>
        <w:t>(</w:t>
      </w: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>f</w:t>
      </w:r>
      <w:r w:rsidRPr="00BC398E">
        <w:rPr>
          <w:rFonts w:ascii="Times New Roman" w:hAnsi="Times New Roman" w:cs="Times New Roman"/>
          <w:bCs/>
          <w:sz w:val="18"/>
          <w:szCs w:val="18"/>
        </w:rPr>
        <w:t>(</w:t>
      </w: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>x</w:t>
      </w:r>
      <w:r w:rsidRPr="00BC398E">
        <w:rPr>
          <w:rFonts w:ascii="Times New Roman" w:hAnsi="Times New Roman" w:cs="Times New Roman"/>
          <w:bCs/>
          <w:sz w:val="18"/>
          <w:szCs w:val="18"/>
        </w:rPr>
        <w:t>_</w:t>
      </w: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>prev</w:t>
      </w:r>
      <w:r w:rsidRPr="00BC398E">
        <w:rPr>
          <w:rFonts w:ascii="Times New Roman" w:hAnsi="Times New Roman" w:cs="Times New Roman"/>
          <w:bCs/>
          <w:sz w:val="18"/>
          <w:szCs w:val="18"/>
        </w:rPr>
        <w:t xml:space="preserve">) * </w:t>
      </w: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>f</w:t>
      </w:r>
      <w:r w:rsidRPr="00BC398E">
        <w:rPr>
          <w:rFonts w:ascii="Times New Roman" w:hAnsi="Times New Roman" w:cs="Times New Roman"/>
          <w:bCs/>
          <w:sz w:val="18"/>
          <w:szCs w:val="18"/>
        </w:rPr>
        <w:t>(</w:t>
      </w: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>x</w:t>
      </w:r>
      <w:r w:rsidRPr="00BC398E">
        <w:rPr>
          <w:rFonts w:ascii="Times New Roman" w:hAnsi="Times New Roman" w:cs="Times New Roman"/>
          <w:bCs/>
          <w:sz w:val="18"/>
          <w:szCs w:val="18"/>
        </w:rPr>
        <w:t>_</w:t>
      </w: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>curr</w:t>
      </w:r>
      <w:r w:rsidRPr="00BC398E">
        <w:rPr>
          <w:rFonts w:ascii="Times New Roman" w:hAnsi="Times New Roman" w:cs="Times New Roman"/>
          <w:bCs/>
          <w:sz w:val="18"/>
          <w:szCs w:val="18"/>
        </w:rPr>
        <w:t xml:space="preserve">) &gt; 0) </w:t>
      </w: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>return</w:t>
      </w:r>
      <w:r w:rsidRPr="00BC398E">
        <w:rPr>
          <w:rFonts w:ascii="Times New Roman" w:hAnsi="Times New Roman" w:cs="Times New Roman"/>
          <w:bCs/>
          <w:sz w:val="18"/>
          <w:szCs w:val="18"/>
        </w:rPr>
        <w:t xml:space="preserve"> "невозможно выбрать начальное приближение";</w:t>
      </w:r>
    </w:p>
    <w:p w14:paraId="75104DB2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</w:rPr>
        <w:t xml:space="preserve">        </w:t>
      </w: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>double x_next = 0;</w:t>
      </w:r>
    </w:p>
    <w:p w14:paraId="0D818966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double tmp;</w:t>
      </w:r>
    </w:p>
    <w:p w14:paraId="3D80B88A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do {</w:t>
      </w:r>
    </w:p>
    <w:p w14:paraId="0E345F9A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tmp = x_next;</w:t>
      </w:r>
    </w:p>
    <w:p w14:paraId="0A4445C7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x_next = x_curr - (x_curr - x_prev) * f(x_curr) / (f(x_curr) - f(x_prev));</w:t>
      </w:r>
    </w:p>
    <w:p w14:paraId="7835AAEC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x_prev = x_curr;</w:t>
      </w:r>
    </w:p>
    <w:p w14:paraId="3DEB1273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x_curr = tmp;</w:t>
      </w:r>
    </w:p>
    <w:p w14:paraId="7E2FA336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} while ((Math.abs(x_next - x_curr) &gt; e) &amp;&amp; (f(x_next) &gt; e));</w:t>
      </w:r>
    </w:p>
    <w:p w14:paraId="04953BDE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return Double.toString(x_next);</w:t>
      </w:r>
    </w:p>
    <w:p w14:paraId="6C2660D4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}</w:t>
      </w:r>
    </w:p>
    <w:p w14:paraId="175D932A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7BE36654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// Метод простых итераций</w:t>
      </w:r>
    </w:p>
    <w:p w14:paraId="5DD9ADEF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public static String iteraz(double a, double b, double e) {</w:t>
      </w:r>
    </w:p>
    <w:p w14:paraId="02F288C3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double alf[] = proizvod(a, b);</w:t>
      </w:r>
    </w:p>
    <w:p w14:paraId="2D7559A3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if</w:t>
      </w:r>
      <w:r w:rsidRPr="00BC398E">
        <w:rPr>
          <w:rFonts w:ascii="Times New Roman" w:hAnsi="Times New Roman" w:cs="Times New Roman"/>
          <w:bCs/>
          <w:sz w:val="18"/>
          <w:szCs w:val="18"/>
        </w:rPr>
        <w:t>(</w:t>
      </w: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>f</w:t>
      </w:r>
      <w:r w:rsidRPr="00BC398E">
        <w:rPr>
          <w:rFonts w:ascii="Times New Roman" w:hAnsi="Times New Roman" w:cs="Times New Roman"/>
          <w:bCs/>
          <w:sz w:val="18"/>
          <w:szCs w:val="18"/>
        </w:rPr>
        <w:t>(</w:t>
      </w: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>a</w:t>
      </w:r>
      <w:r w:rsidRPr="00BC398E">
        <w:rPr>
          <w:rFonts w:ascii="Times New Roman" w:hAnsi="Times New Roman" w:cs="Times New Roman"/>
          <w:bCs/>
          <w:sz w:val="18"/>
          <w:szCs w:val="18"/>
        </w:rPr>
        <w:t xml:space="preserve">) * </w:t>
      </w: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>f</w:t>
      </w:r>
      <w:r w:rsidRPr="00BC398E">
        <w:rPr>
          <w:rFonts w:ascii="Times New Roman" w:hAnsi="Times New Roman" w:cs="Times New Roman"/>
          <w:bCs/>
          <w:sz w:val="18"/>
          <w:szCs w:val="18"/>
        </w:rPr>
        <w:t>(</w:t>
      </w: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>b</w:t>
      </w:r>
      <w:r w:rsidRPr="00BC398E">
        <w:rPr>
          <w:rFonts w:ascii="Times New Roman" w:hAnsi="Times New Roman" w:cs="Times New Roman"/>
          <w:bCs/>
          <w:sz w:val="18"/>
          <w:szCs w:val="18"/>
        </w:rPr>
        <w:t xml:space="preserve">) &gt; 0) </w:t>
      </w: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>return</w:t>
      </w:r>
      <w:r w:rsidRPr="00BC398E">
        <w:rPr>
          <w:rFonts w:ascii="Times New Roman" w:hAnsi="Times New Roman" w:cs="Times New Roman"/>
          <w:bCs/>
          <w:sz w:val="18"/>
          <w:szCs w:val="18"/>
        </w:rPr>
        <w:t xml:space="preserve"> "в данном интервале нет корней.";</w:t>
      </w:r>
    </w:p>
    <w:p w14:paraId="09FC8FEC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</w:rPr>
        <w:t xml:space="preserve">        </w:t>
      </w: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>double x_curr = alf[1], x_next ;</w:t>
      </w:r>
    </w:p>
    <w:p w14:paraId="392A02B6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x_next = x_curr + alf[0] * f(x_curr);</w:t>
      </w:r>
    </w:p>
    <w:p w14:paraId="1BB6DFE1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51B77375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while ((Math.abs(x_next - x_curr) &gt; e)) {</w:t>
      </w:r>
    </w:p>
    <w:p w14:paraId="05D53C9A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x_curr = x_next;</w:t>
      </w:r>
    </w:p>
    <w:p w14:paraId="6082A567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x_next = x_curr + alf[0] * f(x_curr);</w:t>
      </w:r>
    </w:p>
    <w:p w14:paraId="0F1048DF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}</w:t>
      </w:r>
    </w:p>
    <w:p w14:paraId="7EC84E6D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return Double.toString(x_next);</w:t>
      </w:r>
    </w:p>
    <w:p w14:paraId="6575AD5F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}</w:t>
      </w:r>
    </w:p>
    <w:p w14:paraId="6E89066D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19C8798A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3AEB5303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protected static double f(double x) {</w:t>
      </w:r>
    </w:p>
    <w:p w14:paraId="70DC768C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return Math.pow(x, 3) - 2.92 * Math.pow(x, 2) + 1.435 * x + 0.791;</w:t>
      </w:r>
    </w:p>
    <w:p w14:paraId="54BCDE9B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}</w:t>
      </w:r>
    </w:p>
    <w:p w14:paraId="6CB4C2FD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6DA94637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private static double[] proizvod(double a, double b) {</w:t>
      </w:r>
    </w:p>
    <w:p w14:paraId="11F791D0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lastRenderedPageBreak/>
        <w:t xml:space="preserve">        double a1, a2, ans[] = new double[3];</w:t>
      </w:r>
    </w:p>
    <w:p w14:paraId="61A18658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a1 = 3 * Math.pow(a, 2) - 2.92 * 2 * a + 1.435;</w:t>
      </w:r>
    </w:p>
    <w:p w14:paraId="0CABB723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a2 = 3 * Math.pow(b, 2) - 2.92 * 2 * b + 1.435;</w:t>
      </w:r>
    </w:p>
    <w:p w14:paraId="329D7309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5D52F862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ans[2] = 0;</w:t>
      </w:r>
    </w:p>
    <w:p w14:paraId="530FB8D1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if (a1 &gt; a2) {</w:t>
      </w:r>
    </w:p>
    <w:p w14:paraId="1D321560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if(Math.abs(a1) &lt; 1) ans[2] = 1;</w:t>
      </w:r>
    </w:p>
    <w:p w14:paraId="256AC97C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ans[0] = -1/a1;</w:t>
      </w:r>
    </w:p>
    <w:p w14:paraId="0CC06A13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ans[1] = a;</w:t>
      </w:r>
    </w:p>
    <w:p w14:paraId="4CB20E14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65D2F16D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}</w:t>
      </w:r>
    </w:p>
    <w:p w14:paraId="6884CC78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else{</w:t>
      </w:r>
    </w:p>
    <w:p w14:paraId="49A50AAF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if(Math.abs(a2) &lt; 1) ans[2] = 1;</w:t>
      </w:r>
    </w:p>
    <w:p w14:paraId="5B97B569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ans[0] = -1/a2;</w:t>
      </w:r>
    </w:p>
    <w:p w14:paraId="6617752D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ans[1] = b;</w:t>
      </w:r>
    </w:p>
    <w:p w14:paraId="2CF73F1A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}</w:t>
      </w:r>
    </w:p>
    <w:p w14:paraId="243C96AC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return ans;</w:t>
      </w:r>
    </w:p>
    <w:p w14:paraId="436D103D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}</w:t>
      </w:r>
    </w:p>
    <w:p w14:paraId="671D7274" w14:textId="43AC6333" w:rsid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C398E">
        <w:rPr>
          <w:rFonts w:ascii="Times New Roman" w:hAnsi="Times New Roman" w:cs="Times New Roman"/>
          <w:bCs/>
          <w:sz w:val="18"/>
          <w:szCs w:val="18"/>
          <w:lang w:val="en-US"/>
        </w:rPr>
        <w:t>}</w:t>
      </w:r>
    </w:p>
    <w:p w14:paraId="4766737E" w14:textId="40698C0E" w:rsid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2C2EC26A" w14:textId="77777777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</w:rPr>
      </w:pPr>
    </w:p>
    <w:p w14:paraId="2CCCA870" w14:textId="0B234DA8" w:rsidR="00127893" w:rsidRDefault="00127893" w:rsidP="00127893">
      <w:pPr>
        <w:spacing w:line="180" w:lineRule="atLeast"/>
        <w:rPr>
          <w:rFonts w:ascii="Times New Roman" w:hAnsi="Times New Roman" w:cs="Times New Roman"/>
          <w:b/>
          <w:sz w:val="28"/>
          <w:szCs w:val="28"/>
        </w:rPr>
      </w:pPr>
      <w:r w:rsidRPr="00127893">
        <w:rPr>
          <w:rFonts w:ascii="Times New Roman" w:hAnsi="Times New Roman" w:cs="Times New Roman"/>
          <w:b/>
          <w:sz w:val="28"/>
          <w:szCs w:val="28"/>
        </w:rPr>
        <w:t>Примеры</w:t>
      </w:r>
      <w:r w:rsidRPr="0059068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27893">
        <w:rPr>
          <w:rFonts w:ascii="Times New Roman" w:hAnsi="Times New Roman" w:cs="Times New Roman"/>
          <w:b/>
          <w:sz w:val="28"/>
          <w:szCs w:val="28"/>
        </w:rPr>
        <w:t>работы</w:t>
      </w:r>
      <w:r w:rsidRPr="0059068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27893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590688">
        <w:rPr>
          <w:rFonts w:ascii="Times New Roman" w:hAnsi="Times New Roman" w:cs="Times New Roman"/>
          <w:b/>
          <w:sz w:val="28"/>
          <w:szCs w:val="28"/>
        </w:rPr>
        <w:t>:</w:t>
      </w:r>
    </w:p>
    <w:p w14:paraId="2C3A00D6" w14:textId="119F849E" w:rsidR="00BC398E" w:rsidRPr="00BC398E" w:rsidRDefault="00BC398E" w:rsidP="00127893">
      <w:pPr>
        <w:spacing w:line="180" w:lineRule="atLeast"/>
        <w:rPr>
          <w:rFonts w:ascii="Times New Roman" w:hAnsi="Times New Roman" w:cs="Times New Roman"/>
          <w:bCs/>
          <w:sz w:val="28"/>
          <w:szCs w:val="28"/>
        </w:rPr>
      </w:pPr>
      <w:r w:rsidRPr="00BC398E">
        <w:rPr>
          <w:rFonts w:ascii="Times New Roman" w:hAnsi="Times New Roman" w:cs="Times New Roman"/>
          <w:bCs/>
          <w:sz w:val="28"/>
          <w:szCs w:val="28"/>
        </w:rPr>
        <w:t>Пример вывода графика:</w:t>
      </w:r>
    </w:p>
    <w:p w14:paraId="2C31DABB" w14:textId="4F8046F2" w:rsidR="00BC398E" w:rsidRDefault="00BC398E" w:rsidP="00127893">
      <w:pPr>
        <w:spacing w:line="18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72EA349" wp14:editId="044FF350">
            <wp:extent cx="5495925" cy="4323985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3700" cy="43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C5201" w14:textId="3CEA6B61" w:rsidR="00127893" w:rsidRPr="00590688" w:rsidRDefault="00127893" w:rsidP="00127893">
      <w:pPr>
        <w:spacing w:line="180" w:lineRule="atLeast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590688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127893" w:rsidRPr="00590688" w14:paraId="3E8B6F50" w14:textId="77777777" w:rsidTr="00127893">
        <w:tc>
          <w:tcPr>
            <w:tcW w:w="5381" w:type="dxa"/>
          </w:tcPr>
          <w:p w14:paraId="58449E70" w14:textId="77777777" w:rsidR="00BC398E" w:rsidRPr="00BC398E" w:rsidRDefault="00BC398E" w:rsidP="00BC398E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C398E">
              <w:rPr>
                <w:rFonts w:ascii="Times New Roman" w:hAnsi="Times New Roman" w:cs="Times New Roman"/>
                <w:bCs/>
                <w:sz w:val="24"/>
                <w:szCs w:val="24"/>
              </w:rPr>
              <w:t>Входные данные из:</w:t>
            </w:r>
          </w:p>
          <w:p w14:paraId="5B7F1FD4" w14:textId="77777777" w:rsidR="00BC398E" w:rsidRPr="00BC398E" w:rsidRDefault="00BC398E" w:rsidP="00BC398E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C398E">
              <w:rPr>
                <w:rFonts w:ascii="Times New Roman" w:hAnsi="Times New Roman" w:cs="Times New Roman"/>
                <w:bCs/>
                <w:sz w:val="24"/>
                <w:szCs w:val="24"/>
              </w:rPr>
              <w:t>1 - файла</w:t>
            </w:r>
          </w:p>
          <w:p w14:paraId="36F4EC7F" w14:textId="77777777" w:rsidR="00BC398E" w:rsidRPr="00BC398E" w:rsidRDefault="00BC398E" w:rsidP="00BC398E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C398E">
              <w:rPr>
                <w:rFonts w:ascii="Times New Roman" w:hAnsi="Times New Roman" w:cs="Times New Roman"/>
                <w:bCs/>
                <w:sz w:val="24"/>
                <w:szCs w:val="24"/>
              </w:rPr>
              <w:t>2 - консоли</w:t>
            </w:r>
          </w:p>
          <w:p w14:paraId="6D218DDD" w14:textId="77777777" w:rsidR="00BC398E" w:rsidRPr="00BC398E" w:rsidRDefault="00BC398E" w:rsidP="00BC398E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C398E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3B4C4D4C" w14:textId="77777777" w:rsidR="00BC398E" w:rsidRPr="00BC398E" w:rsidRDefault="00BC398E" w:rsidP="00BC398E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C398E">
              <w:rPr>
                <w:rFonts w:ascii="Times New Roman" w:hAnsi="Times New Roman" w:cs="Times New Roman"/>
                <w:bCs/>
                <w:sz w:val="24"/>
                <w:szCs w:val="24"/>
              </w:rPr>
              <w:t>Введите начало интервала, конец интервала и погрешность через пробел:</w:t>
            </w:r>
          </w:p>
          <w:p w14:paraId="793E39BE" w14:textId="77777777" w:rsidR="00BC398E" w:rsidRPr="00BC398E" w:rsidRDefault="00BC398E" w:rsidP="00BC398E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C398E">
              <w:rPr>
                <w:rFonts w:ascii="Times New Roman" w:hAnsi="Times New Roman" w:cs="Times New Roman"/>
                <w:bCs/>
                <w:sz w:val="24"/>
                <w:szCs w:val="24"/>
              </w:rPr>
              <w:t>-100</w:t>
            </w:r>
          </w:p>
          <w:p w14:paraId="633A25C2" w14:textId="77777777" w:rsidR="00BC398E" w:rsidRPr="00BC398E" w:rsidRDefault="00BC398E" w:rsidP="00BC398E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C398E">
              <w:rPr>
                <w:rFonts w:ascii="Times New Roman" w:hAnsi="Times New Roman" w:cs="Times New Roman"/>
                <w:bCs/>
                <w:sz w:val="24"/>
                <w:szCs w:val="24"/>
              </w:rPr>
              <w:t>100</w:t>
            </w:r>
          </w:p>
          <w:p w14:paraId="48C76781" w14:textId="77777777" w:rsidR="00BC398E" w:rsidRPr="00BC398E" w:rsidRDefault="00BC398E" w:rsidP="00BC398E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C398E">
              <w:rPr>
                <w:rFonts w:ascii="Times New Roman" w:hAnsi="Times New Roman" w:cs="Times New Roman"/>
                <w:bCs/>
                <w:sz w:val="24"/>
                <w:szCs w:val="24"/>
              </w:rPr>
              <w:t>0,01</w:t>
            </w:r>
          </w:p>
          <w:p w14:paraId="24DAAC83" w14:textId="77777777" w:rsidR="00BC398E" w:rsidRPr="00BC398E" w:rsidRDefault="00BC398E" w:rsidP="00BC398E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C398E">
              <w:rPr>
                <w:rFonts w:ascii="Times New Roman" w:hAnsi="Times New Roman" w:cs="Times New Roman"/>
                <w:bCs/>
                <w:sz w:val="24"/>
                <w:szCs w:val="24"/>
              </w:rPr>
              <w:t>Записать ответ в:</w:t>
            </w:r>
          </w:p>
          <w:p w14:paraId="7418DF99" w14:textId="77777777" w:rsidR="00BC398E" w:rsidRPr="00BC398E" w:rsidRDefault="00BC398E" w:rsidP="00BC398E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C398E">
              <w:rPr>
                <w:rFonts w:ascii="Times New Roman" w:hAnsi="Times New Roman" w:cs="Times New Roman"/>
                <w:bCs/>
                <w:sz w:val="24"/>
                <w:szCs w:val="24"/>
              </w:rPr>
              <w:t>1 - файл</w:t>
            </w:r>
          </w:p>
          <w:p w14:paraId="7946F1C1" w14:textId="77777777" w:rsidR="00BC398E" w:rsidRPr="00BC398E" w:rsidRDefault="00BC398E" w:rsidP="00BC398E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C398E">
              <w:rPr>
                <w:rFonts w:ascii="Times New Roman" w:hAnsi="Times New Roman" w:cs="Times New Roman"/>
                <w:bCs/>
                <w:sz w:val="24"/>
                <w:szCs w:val="24"/>
              </w:rPr>
              <w:t>2 - консоль</w:t>
            </w:r>
          </w:p>
          <w:p w14:paraId="31B57F03" w14:textId="77777777" w:rsidR="00BC398E" w:rsidRPr="00BC398E" w:rsidRDefault="00BC398E" w:rsidP="00BC398E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C398E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1AD66059" w14:textId="77777777" w:rsidR="00BC398E" w:rsidRPr="00BC398E" w:rsidRDefault="00BC398E" w:rsidP="00BC398E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C398E">
              <w:rPr>
                <w:rFonts w:ascii="Times New Roman" w:hAnsi="Times New Roman" w:cs="Times New Roman"/>
                <w:bCs/>
                <w:sz w:val="24"/>
                <w:szCs w:val="24"/>
              </w:rPr>
              <w:t>Meтод Хорд: 2.919004401255333</w:t>
            </w:r>
          </w:p>
          <w:p w14:paraId="2D3AEA09" w14:textId="77777777" w:rsidR="00BC398E" w:rsidRPr="00BC398E" w:rsidRDefault="00BC398E" w:rsidP="00BC398E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C398E">
              <w:rPr>
                <w:rFonts w:ascii="Times New Roman" w:hAnsi="Times New Roman" w:cs="Times New Roman"/>
                <w:bCs/>
                <w:sz w:val="24"/>
                <w:szCs w:val="24"/>
              </w:rPr>
              <w:t>Meтод Секущих: -0.5517786172232197</w:t>
            </w:r>
          </w:p>
          <w:p w14:paraId="48311B7C" w14:textId="77777777" w:rsidR="00BC398E" w:rsidRPr="00BC398E" w:rsidRDefault="00BC398E" w:rsidP="00BC398E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C398E">
              <w:rPr>
                <w:rFonts w:ascii="Times New Roman" w:hAnsi="Times New Roman" w:cs="Times New Roman"/>
                <w:bCs/>
                <w:sz w:val="24"/>
                <w:szCs w:val="24"/>
              </w:rPr>
              <w:t>Meтод Простой итерации: -5.817424461674752</w:t>
            </w:r>
          </w:p>
          <w:p w14:paraId="2B9EE36F" w14:textId="7006744B" w:rsidR="00127893" w:rsidRPr="00BC398E" w:rsidRDefault="00127893" w:rsidP="00BC398E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5381" w:type="dxa"/>
          </w:tcPr>
          <w:p w14:paraId="314DF93A" w14:textId="77777777" w:rsidR="00BC398E" w:rsidRPr="00BC398E" w:rsidRDefault="00BC398E" w:rsidP="00BC398E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C398E">
              <w:rPr>
                <w:rFonts w:ascii="Times New Roman" w:hAnsi="Times New Roman" w:cs="Times New Roman"/>
                <w:bCs/>
                <w:sz w:val="24"/>
                <w:szCs w:val="24"/>
              </w:rPr>
              <w:t>Входные данные из:</w:t>
            </w:r>
          </w:p>
          <w:p w14:paraId="175EF7AC" w14:textId="77777777" w:rsidR="00BC398E" w:rsidRPr="00BC398E" w:rsidRDefault="00BC398E" w:rsidP="00BC398E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C398E">
              <w:rPr>
                <w:rFonts w:ascii="Times New Roman" w:hAnsi="Times New Roman" w:cs="Times New Roman"/>
                <w:bCs/>
                <w:sz w:val="24"/>
                <w:szCs w:val="24"/>
              </w:rPr>
              <w:t>1 - файла</w:t>
            </w:r>
          </w:p>
          <w:p w14:paraId="31502D8B" w14:textId="77777777" w:rsidR="00BC398E" w:rsidRPr="00BC398E" w:rsidRDefault="00BC398E" w:rsidP="00BC398E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C398E">
              <w:rPr>
                <w:rFonts w:ascii="Times New Roman" w:hAnsi="Times New Roman" w:cs="Times New Roman"/>
                <w:bCs/>
                <w:sz w:val="24"/>
                <w:szCs w:val="24"/>
              </w:rPr>
              <w:t>2 - консоли</w:t>
            </w:r>
          </w:p>
          <w:p w14:paraId="6BEFFFD7" w14:textId="77777777" w:rsidR="00BC398E" w:rsidRPr="00BC398E" w:rsidRDefault="00BC398E" w:rsidP="00BC398E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C398E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7136CCD8" w14:textId="77777777" w:rsidR="00BC398E" w:rsidRPr="00BC398E" w:rsidRDefault="00BC398E" w:rsidP="00BC398E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C398E">
              <w:rPr>
                <w:rFonts w:ascii="Times New Roman" w:hAnsi="Times New Roman" w:cs="Times New Roman"/>
                <w:bCs/>
                <w:sz w:val="24"/>
                <w:szCs w:val="24"/>
              </w:rPr>
              <w:t>Введите начало интервала, конец интервала и погрешность через пробел:</w:t>
            </w:r>
          </w:p>
          <w:p w14:paraId="5E5D707B" w14:textId="77777777" w:rsidR="00BC398E" w:rsidRPr="00BC398E" w:rsidRDefault="00BC398E" w:rsidP="00BC398E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C398E">
              <w:rPr>
                <w:rFonts w:ascii="Times New Roman" w:hAnsi="Times New Roman" w:cs="Times New Roman"/>
                <w:bCs/>
                <w:sz w:val="24"/>
                <w:szCs w:val="24"/>
              </w:rPr>
              <w:t>-1</w:t>
            </w:r>
          </w:p>
          <w:p w14:paraId="41B0FBD2" w14:textId="77777777" w:rsidR="00BC398E" w:rsidRPr="00BC398E" w:rsidRDefault="00BC398E" w:rsidP="00BC398E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C398E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  <w:p w14:paraId="3DB978A9" w14:textId="77777777" w:rsidR="00BC398E" w:rsidRPr="00BC398E" w:rsidRDefault="00BC398E" w:rsidP="00BC398E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C398E">
              <w:rPr>
                <w:rFonts w:ascii="Times New Roman" w:hAnsi="Times New Roman" w:cs="Times New Roman"/>
                <w:bCs/>
                <w:sz w:val="24"/>
                <w:szCs w:val="24"/>
              </w:rPr>
              <w:t>0,01</w:t>
            </w:r>
          </w:p>
          <w:p w14:paraId="0F56CF47" w14:textId="77777777" w:rsidR="00BC398E" w:rsidRPr="00BC398E" w:rsidRDefault="00BC398E" w:rsidP="00BC398E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C398E">
              <w:rPr>
                <w:rFonts w:ascii="Times New Roman" w:hAnsi="Times New Roman" w:cs="Times New Roman"/>
                <w:bCs/>
                <w:sz w:val="24"/>
                <w:szCs w:val="24"/>
              </w:rPr>
              <w:t>Записать ответ в:</w:t>
            </w:r>
          </w:p>
          <w:p w14:paraId="105A8F24" w14:textId="77777777" w:rsidR="00BC398E" w:rsidRPr="00BC398E" w:rsidRDefault="00BC398E" w:rsidP="00BC398E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C398E">
              <w:rPr>
                <w:rFonts w:ascii="Times New Roman" w:hAnsi="Times New Roman" w:cs="Times New Roman"/>
                <w:bCs/>
                <w:sz w:val="24"/>
                <w:szCs w:val="24"/>
              </w:rPr>
              <w:t>1 - файл</w:t>
            </w:r>
          </w:p>
          <w:p w14:paraId="7D322254" w14:textId="77777777" w:rsidR="00BC398E" w:rsidRPr="00BC398E" w:rsidRDefault="00BC398E" w:rsidP="00BC398E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C398E">
              <w:rPr>
                <w:rFonts w:ascii="Times New Roman" w:hAnsi="Times New Roman" w:cs="Times New Roman"/>
                <w:bCs/>
                <w:sz w:val="24"/>
                <w:szCs w:val="24"/>
              </w:rPr>
              <w:t>2 - консоль</w:t>
            </w:r>
          </w:p>
          <w:p w14:paraId="075BF0F2" w14:textId="77777777" w:rsidR="00BC398E" w:rsidRPr="00BC398E" w:rsidRDefault="00BC398E" w:rsidP="00BC398E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C398E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6D373446" w14:textId="77777777" w:rsidR="00BC398E" w:rsidRPr="00BC398E" w:rsidRDefault="00BC398E" w:rsidP="00BC398E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C398E">
              <w:rPr>
                <w:rFonts w:ascii="Times New Roman" w:hAnsi="Times New Roman" w:cs="Times New Roman"/>
                <w:bCs/>
                <w:sz w:val="24"/>
                <w:szCs w:val="24"/>
              </w:rPr>
              <w:t>Meтод Хорд: -0.3157052789323239</w:t>
            </w:r>
          </w:p>
          <w:p w14:paraId="79DD62C1" w14:textId="77777777" w:rsidR="00BC398E" w:rsidRPr="00BC398E" w:rsidRDefault="00BC398E" w:rsidP="00BC398E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C398E">
              <w:rPr>
                <w:rFonts w:ascii="Times New Roman" w:hAnsi="Times New Roman" w:cs="Times New Roman"/>
                <w:bCs/>
                <w:sz w:val="24"/>
                <w:szCs w:val="24"/>
              </w:rPr>
              <w:t>Meтод Секущих: 1.6309278350515468</w:t>
            </w:r>
          </w:p>
          <w:p w14:paraId="0987EC93" w14:textId="3D2273BC" w:rsidR="00127893" w:rsidRPr="00BC398E" w:rsidRDefault="00BC398E" w:rsidP="00BC398E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C398E">
              <w:rPr>
                <w:rFonts w:ascii="Times New Roman" w:hAnsi="Times New Roman" w:cs="Times New Roman"/>
                <w:bCs/>
                <w:sz w:val="24"/>
                <w:szCs w:val="24"/>
              </w:rPr>
              <w:t>Meтод Простой итерации: -0.3324342071767712</w:t>
            </w:r>
          </w:p>
        </w:tc>
      </w:tr>
      <w:tr w:rsidR="00127893" w:rsidRPr="00590688" w14:paraId="3E1DB184" w14:textId="77777777" w:rsidTr="00127893">
        <w:tc>
          <w:tcPr>
            <w:tcW w:w="5381" w:type="dxa"/>
          </w:tcPr>
          <w:p w14:paraId="677BB213" w14:textId="77777777" w:rsidR="00BC398E" w:rsidRPr="00BC398E" w:rsidRDefault="00BC398E" w:rsidP="00BC398E">
            <w:pPr>
              <w:pStyle w:val="im-mess"/>
              <w:shd w:val="clear" w:color="auto" w:fill="FFFFFF"/>
              <w:spacing w:after="0" w:line="270" w:lineRule="atLeast"/>
              <w:ind w:right="62"/>
              <w:contextualSpacing/>
              <w:rPr>
                <w:color w:val="000000"/>
              </w:rPr>
            </w:pPr>
            <w:r w:rsidRPr="00BC398E">
              <w:rPr>
                <w:color w:val="000000"/>
              </w:rPr>
              <w:t>Входные данные из:</w:t>
            </w:r>
          </w:p>
          <w:p w14:paraId="0F6B7612" w14:textId="77777777" w:rsidR="00BC398E" w:rsidRPr="00BC398E" w:rsidRDefault="00BC398E" w:rsidP="00BC398E">
            <w:pPr>
              <w:pStyle w:val="im-mess"/>
              <w:shd w:val="clear" w:color="auto" w:fill="FFFFFF"/>
              <w:spacing w:after="0" w:line="270" w:lineRule="atLeast"/>
              <w:ind w:right="62"/>
              <w:contextualSpacing/>
              <w:rPr>
                <w:color w:val="000000"/>
              </w:rPr>
            </w:pPr>
            <w:r w:rsidRPr="00BC398E">
              <w:rPr>
                <w:color w:val="000000"/>
              </w:rPr>
              <w:t>1 - файла</w:t>
            </w:r>
          </w:p>
          <w:p w14:paraId="289D4AFC" w14:textId="77777777" w:rsidR="00BC398E" w:rsidRPr="00BC398E" w:rsidRDefault="00BC398E" w:rsidP="00BC398E">
            <w:pPr>
              <w:pStyle w:val="im-mess"/>
              <w:shd w:val="clear" w:color="auto" w:fill="FFFFFF"/>
              <w:spacing w:after="0" w:line="270" w:lineRule="atLeast"/>
              <w:ind w:right="62"/>
              <w:contextualSpacing/>
              <w:rPr>
                <w:color w:val="000000"/>
              </w:rPr>
            </w:pPr>
            <w:r w:rsidRPr="00BC398E">
              <w:rPr>
                <w:color w:val="000000"/>
              </w:rPr>
              <w:t>2 - консоли</w:t>
            </w:r>
          </w:p>
          <w:p w14:paraId="35527319" w14:textId="77777777" w:rsidR="00BC398E" w:rsidRPr="00BC398E" w:rsidRDefault="00BC398E" w:rsidP="00BC398E">
            <w:pPr>
              <w:pStyle w:val="im-mess"/>
              <w:shd w:val="clear" w:color="auto" w:fill="FFFFFF"/>
              <w:spacing w:after="0" w:line="270" w:lineRule="atLeast"/>
              <w:ind w:right="62"/>
              <w:contextualSpacing/>
              <w:rPr>
                <w:color w:val="000000"/>
              </w:rPr>
            </w:pPr>
            <w:r w:rsidRPr="00BC398E">
              <w:rPr>
                <w:color w:val="000000"/>
              </w:rPr>
              <w:t>1</w:t>
            </w:r>
          </w:p>
          <w:p w14:paraId="37165FD9" w14:textId="77777777" w:rsidR="00BC398E" w:rsidRPr="00BC398E" w:rsidRDefault="00BC398E" w:rsidP="00BC398E">
            <w:pPr>
              <w:pStyle w:val="im-mess"/>
              <w:shd w:val="clear" w:color="auto" w:fill="FFFFFF"/>
              <w:spacing w:after="0" w:line="270" w:lineRule="atLeast"/>
              <w:ind w:right="62"/>
              <w:contextualSpacing/>
              <w:rPr>
                <w:color w:val="000000"/>
              </w:rPr>
            </w:pPr>
            <w:r w:rsidRPr="00BC398E">
              <w:rPr>
                <w:color w:val="000000"/>
              </w:rPr>
              <w:t>Введите путь к файлу:</w:t>
            </w:r>
          </w:p>
          <w:p w14:paraId="7067D288" w14:textId="77777777" w:rsidR="00BC398E" w:rsidRPr="00BC398E" w:rsidRDefault="00BC398E" w:rsidP="00BC398E">
            <w:pPr>
              <w:pStyle w:val="im-mess"/>
              <w:shd w:val="clear" w:color="auto" w:fill="FFFFFF"/>
              <w:spacing w:after="0" w:line="270" w:lineRule="atLeast"/>
              <w:ind w:right="62"/>
              <w:contextualSpacing/>
              <w:rPr>
                <w:color w:val="000000"/>
              </w:rPr>
            </w:pPr>
            <w:r w:rsidRPr="00BC398E">
              <w:rPr>
                <w:color w:val="000000"/>
              </w:rPr>
              <w:t>C:\All\1.txt</w:t>
            </w:r>
          </w:p>
          <w:p w14:paraId="5A04AF47" w14:textId="77777777" w:rsidR="00BC398E" w:rsidRPr="00BC398E" w:rsidRDefault="00BC398E" w:rsidP="00BC398E">
            <w:pPr>
              <w:pStyle w:val="im-mess"/>
              <w:shd w:val="clear" w:color="auto" w:fill="FFFFFF"/>
              <w:spacing w:after="0" w:line="270" w:lineRule="atLeast"/>
              <w:ind w:right="62"/>
              <w:contextualSpacing/>
              <w:rPr>
                <w:color w:val="000000"/>
              </w:rPr>
            </w:pPr>
            <w:r w:rsidRPr="00BC398E">
              <w:rPr>
                <w:color w:val="000000"/>
              </w:rPr>
              <w:t>Записать ответ в:</w:t>
            </w:r>
          </w:p>
          <w:p w14:paraId="00C52B03" w14:textId="77777777" w:rsidR="00BC398E" w:rsidRPr="00BC398E" w:rsidRDefault="00BC398E" w:rsidP="00BC398E">
            <w:pPr>
              <w:pStyle w:val="im-mess"/>
              <w:shd w:val="clear" w:color="auto" w:fill="FFFFFF"/>
              <w:spacing w:after="0" w:line="270" w:lineRule="atLeast"/>
              <w:ind w:right="62"/>
              <w:contextualSpacing/>
              <w:rPr>
                <w:color w:val="000000"/>
              </w:rPr>
            </w:pPr>
            <w:r w:rsidRPr="00BC398E">
              <w:rPr>
                <w:color w:val="000000"/>
              </w:rPr>
              <w:t>1 - файл</w:t>
            </w:r>
          </w:p>
          <w:p w14:paraId="270FBB01" w14:textId="77777777" w:rsidR="00BC398E" w:rsidRPr="00BC398E" w:rsidRDefault="00BC398E" w:rsidP="00BC398E">
            <w:pPr>
              <w:pStyle w:val="im-mess"/>
              <w:shd w:val="clear" w:color="auto" w:fill="FFFFFF"/>
              <w:spacing w:after="0" w:line="270" w:lineRule="atLeast"/>
              <w:ind w:right="62"/>
              <w:contextualSpacing/>
              <w:rPr>
                <w:color w:val="000000"/>
              </w:rPr>
            </w:pPr>
            <w:r w:rsidRPr="00BC398E">
              <w:rPr>
                <w:color w:val="000000"/>
              </w:rPr>
              <w:t>2 - консоль</w:t>
            </w:r>
          </w:p>
          <w:p w14:paraId="2185CF96" w14:textId="77777777" w:rsidR="00BC398E" w:rsidRPr="00BC398E" w:rsidRDefault="00BC398E" w:rsidP="00BC398E">
            <w:pPr>
              <w:pStyle w:val="im-mess"/>
              <w:shd w:val="clear" w:color="auto" w:fill="FFFFFF"/>
              <w:spacing w:after="0" w:line="270" w:lineRule="atLeast"/>
              <w:ind w:right="62"/>
              <w:contextualSpacing/>
              <w:rPr>
                <w:color w:val="000000"/>
              </w:rPr>
            </w:pPr>
            <w:r w:rsidRPr="00BC398E">
              <w:rPr>
                <w:color w:val="000000"/>
              </w:rPr>
              <w:t>2</w:t>
            </w:r>
          </w:p>
          <w:p w14:paraId="257971A4" w14:textId="77777777" w:rsidR="00BC398E" w:rsidRPr="00BC398E" w:rsidRDefault="00BC398E" w:rsidP="00BC398E">
            <w:pPr>
              <w:pStyle w:val="im-mess"/>
              <w:shd w:val="clear" w:color="auto" w:fill="FFFFFF"/>
              <w:spacing w:after="0" w:line="270" w:lineRule="atLeast"/>
              <w:ind w:right="62"/>
              <w:contextualSpacing/>
              <w:rPr>
                <w:color w:val="000000"/>
              </w:rPr>
            </w:pPr>
            <w:r w:rsidRPr="00BC398E">
              <w:rPr>
                <w:color w:val="000000"/>
              </w:rPr>
              <w:t>Meтод Хорд: 0.9999399459163655</w:t>
            </w:r>
          </w:p>
          <w:p w14:paraId="3F096EFE" w14:textId="77777777" w:rsidR="00BC398E" w:rsidRPr="00BC398E" w:rsidRDefault="00BC398E" w:rsidP="00BC398E">
            <w:pPr>
              <w:pStyle w:val="im-mess"/>
              <w:shd w:val="clear" w:color="auto" w:fill="FFFFFF"/>
              <w:spacing w:after="0" w:line="270" w:lineRule="atLeast"/>
              <w:ind w:right="62"/>
              <w:contextualSpacing/>
              <w:rPr>
                <w:color w:val="000000"/>
              </w:rPr>
            </w:pPr>
            <w:r w:rsidRPr="00BC398E">
              <w:rPr>
                <w:color w:val="000000"/>
              </w:rPr>
              <w:t>Meтод Секущих: 1.6309278350515468</w:t>
            </w:r>
          </w:p>
          <w:p w14:paraId="063A147A" w14:textId="67F3D043" w:rsidR="00127893" w:rsidRPr="00590688" w:rsidRDefault="00BC398E" w:rsidP="00BC398E">
            <w:pPr>
              <w:pStyle w:val="im-mess"/>
              <w:shd w:val="clear" w:color="auto" w:fill="FFFFFF"/>
              <w:spacing w:after="0" w:line="270" w:lineRule="atLeast"/>
              <w:ind w:right="62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398E">
              <w:rPr>
                <w:color w:val="000000"/>
              </w:rPr>
              <w:t>Meтод Простой итерации: -5.817424461674752</w:t>
            </w:r>
          </w:p>
        </w:tc>
        <w:tc>
          <w:tcPr>
            <w:tcW w:w="5381" w:type="dxa"/>
          </w:tcPr>
          <w:p w14:paraId="082E30E5" w14:textId="77777777" w:rsidR="00BC398E" w:rsidRPr="00BC398E" w:rsidRDefault="00BC398E" w:rsidP="00BC398E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C398E">
              <w:rPr>
                <w:rFonts w:ascii="Times New Roman" w:hAnsi="Times New Roman" w:cs="Times New Roman"/>
                <w:bCs/>
                <w:sz w:val="24"/>
                <w:szCs w:val="24"/>
              </w:rPr>
              <w:t>Входные данные из:</w:t>
            </w:r>
          </w:p>
          <w:p w14:paraId="6F166EAC" w14:textId="77777777" w:rsidR="00BC398E" w:rsidRPr="00BC398E" w:rsidRDefault="00BC398E" w:rsidP="00BC398E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C398E">
              <w:rPr>
                <w:rFonts w:ascii="Times New Roman" w:hAnsi="Times New Roman" w:cs="Times New Roman"/>
                <w:bCs/>
                <w:sz w:val="24"/>
                <w:szCs w:val="24"/>
              </w:rPr>
              <w:t>1 - файла</w:t>
            </w:r>
          </w:p>
          <w:p w14:paraId="4AA0A024" w14:textId="77777777" w:rsidR="00BC398E" w:rsidRPr="00BC398E" w:rsidRDefault="00BC398E" w:rsidP="00BC398E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C398E">
              <w:rPr>
                <w:rFonts w:ascii="Times New Roman" w:hAnsi="Times New Roman" w:cs="Times New Roman"/>
                <w:bCs/>
                <w:sz w:val="24"/>
                <w:szCs w:val="24"/>
              </w:rPr>
              <w:t>2 - консоли</w:t>
            </w:r>
          </w:p>
          <w:p w14:paraId="0F2C4F09" w14:textId="77777777" w:rsidR="00BC398E" w:rsidRPr="00BC398E" w:rsidRDefault="00BC398E" w:rsidP="00BC398E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C398E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31E0CA76" w14:textId="77777777" w:rsidR="00BC398E" w:rsidRPr="00BC398E" w:rsidRDefault="00BC398E" w:rsidP="00BC398E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C398E">
              <w:rPr>
                <w:rFonts w:ascii="Times New Roman" w:hAnsi="Times New Roman" w:cs="Times New Roman"/>
                <w:bCs/>
                <w:sz w:val="24"/>
                <w:szCs w:val="24"/>
              </w:rPr>
              <w:t>Введите начало интервала, конец интервала и погрешность через пробел:</w:t>
            </w:r>
          </w:p>
          <w:p w14:paraId="17C3E191" w14:textId="77777777" w:rsidR="00BC398E" w:rsidRPr="00BC398E" w:rsidRDefault="00BC398E" w:rsidP="00BC398E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C398E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  <w:p w14:paraId="50B14334" w14:textId="77777777" w:rsidR="00BC398E" w:rsidRPr="00BC398E" w:rsidRDefault="00BC398E" w:rsidP="00BC398E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C398E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  <w:p w14:paraId="3B6BFF54" w14:textId="77777777" w:rsidR="00BC398E" w:rsidRPr="00BC398E" w:rsidRDefault="00BC398E" w:rsidP="00BC398E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C398E">
              <w:rPr>
                <w:rFonts w:ascii="Times New Roman" w:hAnsi="Times New Roman" w:cs="Times New Roman"/>
                <w:bCs/>
                <w:sz w:val="24"/>
                <w:szCs w:val="24"/>
              </w:rPr>
              <w:t>0,01</w:t>
            </w:r>
          </w:p>
          <w:p w14:paraId="392F0066" w14:textId="77777777" w:rsidR="00BC398E" w:rsidRPr="00BC398E" w:rsidRDefault="00BC398E" w:rsidP="00BC398E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C398E">
              <w:rPr>
                <w:rFonts w:ascii="Times New Roman" w:hAnsi="Times New Roman" w:cs="Times New Roman"/>
                <w:bCs/>
                <w:sz w:val="24"/>
                <w:szCs w:val="24"/>
              </w:rPr>
              <w:t>Записать ответ в:</w:t>
            </w:r>
          </w:p>
          <w:p w14:paraId="5B2F1C73" w14:textId="77777777" w:rsidR="00BC398E" w:rsidRPr="00BC398E" w:rsidRDefault="00BC398E" w:rsidP="00BC398E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C398E">
              <w:rPr>
                <w:rFonts w:ascii="Times New Roman" w:hAnsi="Times New Roman" w:cs="Times New Roman"/>
                <w:bCs/>
                <w:sz w:val="24"/>
                <w:szCs w:val="24"/>
              </w:rPr>
              <w:t>1 - файл</w:t>
            </w:r>
          </w:p>
          <w:p w14:paraId="396347FC" w14:textId="77777777" w:rsidR="00BC398E" w:rsidRPr="00BC398E" w:rsidRDefault="00BC398E" w:rsidP="00BC398E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C398E">
              <w:rPr>
                <w:rFonts w:ascii="Times New Roman" w:hAnsi="Times New Roman" w:cs="Times New Roman"/>
                <w:bCs/>
                <w:sz w:val="24"/>
                <w:szCs w:val="24"/>
              </w:rPr>
              <w:t>2 - консоль</w:t>
            </w:r>
          </w:p>
          <w:p w14:paraId="30CD7114" w14:textId="77777777" w:rsidR="00BC398E" w:rsidRPr="00BC398E" w:rsidRDefault="00BC398E" w:rsidP="00BC398E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C398E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5477E0A2" w14:textId="77777777" w:rsidR="00BC398E" w:rsidRPr="00BC398E" w:rsidRDefault="00BC398E" w:rsidP="00BC398E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C398E">
              <w:rPr>
                <w:rFonts w:ascii="Times New Roman" w:hAnsi="Times New Roman" w:cs="Times New Roman"/>
                <w:bCs/>
                <w:sz w:val="24"/>
                <w:szCs w:val="24"/>
              </w:rPr>
              <w:t>Meтод Хорд: в данном интервале нет корней.</w:t>
            </w:r>
          </w:p>
          <w:p w14:paraId="15F194ED" w14:textId="77777777" w:rsidR="00BC398E" w:rsidRPr="00BC398E" w:rsidRDefault="00BC398E" w:rsidP="00BC398E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C398E">
              <w:rPr>
                <w:rFonts w:ascii="Times New Roman" w:hAnsi="Times New Roman" w:cs="Times New Roman"/>
                <w:bCs/>
                <w:sz w:val="24"/>
                <w:szCs w:val="24"/>
              </w:rPr>
              <w:t>Meтод Секущих: невозможно выбрать начальное приближение</w:t>
            </w:r>
          </w:p>
          <w:p w14:paraId="7D303993" w14:textId="6FEAF50D" w:rsidR="00894201" w:rsidRPr="00590688" w:rsidRDefault="00BC398E" w:rsidP="00BC398E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C398E">
              <w:rPr>
                <w:rFonts w:ascii="Times New Roman" w:hAnsi="Times New Roman" w:cs="Times New Roman"/>
                <w:bCs/>
                <w:sz w:val="24"/>
                <w:szCs w:val="24"/>
              </w:rPr>
              <w:t>Meтод Простой итерации: в данном интервале нет корней.</w:t>
            </w:r>
          </w:p>
        </w:tc>
      </w:tr>
    </w:tbl>
    <w:p w14:paraId="4E98AF74" w14:textId="77777777" w:rsidR="00033205" w:rsidRPr="00452BEC" w:rsidRDefault="00033205" w:rsidP="00CE30BA">
      <w:pPr>
        <w:spacing w:line="180" w:lineRule="atLeast"/>
        <w:rPr>
          <w:rFonts w:ascii="Times New Roman" w:hAnsi="Times New Roman" w:cs="Times New Roman"/>
          <w:b/>
          <w:sz w:val="28"/>
          <w:szCs w:val="28"/>
        </w:rPr>
      </w:pPr>
    </w:p>
    <w:p w14:paraId="68976373" w14:textId="30B5567D" w:rsidR="006D6A91" w:rsidRDefault="008B3BE0" w:rsidP="00CE30BA">
      <w:pPr>
        <w:spacing w:line="18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Таблицы:</w:t>
      </w:r>
    </w:p>
    <w:p w14:paraId="37C3C6BD" w14:textId="4ADC95AA" w:rsidR="008B3BE0" w:rsidRPr="00C475E0" w:rsidRDefault="008B3BE0" w:rsidP="00CE30BA">
      <w:pPr>
        <w:spacing w:line="180" w:lineRule="atLeast"/>
        <w:rPr>
          <w:rFonts w:ascii="Times New Roman" w:hAnsi="Times New Roman" w:cs="Times New Roman"/>
          <w:sz w:val="28"/>
          <w:szCs w:val="28"/>
        </w:rPr>
      </w:pPr>
      <w:r w:rsidRPr="008B3BE0">
        <w:rPr>
          <w:rFonts w:ascii="Times New Roman" w:hAnsi="Times New Roman" w:cs="Times New Roman"/>
          <w:sz w:val="28"/>
          <w:szCs w:val="28"/>
        </w:rPr>
        <w:t xml:space="preserve">Уточнение </w:t>
      </w:r>
      <w:r w:rsidR="00C90907">
        <w:rPr>
          <w:rFonts w:ascii="Times New Roman" w:hAnsi="Times New Roman" w:cs="Times New Roman"/>
          <w:sz w:val="28"/>
          <w:szCs w:val="28"/>
        </w:rPr>
        <w:t xml:space="preserve">крайнего правого </w:t>
      </w:r>
      <w:r w:rsidRPr="008B3BE0">
        <w:rPr>
          <w:rFonts w:ascii="Times New Roman" w:hAnsi="Times New Roman" w:cs="Times New Roman"/>
          <w:sz w:val="28"/>
          <w:szCs w:val="28"/>
        </w:rPr>
        <w:t xml:space="preserve">корня уравнения методом </w:t>
      </w:r>
      <w:r w:rsidRPr="00C475E0">
        <w:rPr>
          <w:rFonts w:ascii="Times New Roman" w:hAnsi="Times New Roman" w:cs="Times New Roman"/>
          <w:sz w:val="28"/>
          <w:szCs w:val="28"/>
        </w:rPr>
        <w:t>хорд</w:t>
      </w:r>
      <w:r w:rsidR="00C475E0" w:rsidRPr="00C475E0">
        <w:rPr>
          <w:rFonts w:ascii="Times New Roman" w:hAnsi="Times New Roman" w:cs="Times New Roman"/>
          <w:sz w:val="28"/>
          <w:szCs w:val="28"/>
        </w:rPr>
        <w:t xml:space="preserve"> </w:t>
      </w:r>
      <w:r w:rsidR="00C475E0" w:rsidRPr="00C475E0">
        <w:rPr>
          <w:rFonts w:ascii="Times New Roman" w:hAnsi="Times New Roman" w:cs="Times New Roman"/>
          <w:sz w:val="28"/>
          <w:szCs w:val="28"/>
        </w:rPr>
        <w:t>с точностью ε=10</w:t>
      </w:r>
      <w:r w:rsidR="00C475E0" w:rsidRPr="00C475E0">
        <w:rPr>
          <w:rFonts w:ascii="Times New Roman" w:hAnsi="Times New Roman" w:cs="Times New Roman"/>
          <w:sz w:val="28"/>
          <w:szCs w:val="28"/>
          <w:vertAlign w:val="superscript"/>
        </w:rPr>
        <w:t>-2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45"/>
        <w:gridCol w:w="1345"/>
        <w:gridCol w:w="1345"/>
        <w:gridCol w:w="1345"/>
        <w:gridCol w:w="1345"/>
        <w:gridCol w:w="1345"/>
        <w:gridCol w:w="1346"/>
        <w:gridCol w:w="1346"/>
      </w:tblGrid>
      <w:tr w:rsidR="00C475E0" w14:paraId="7E15ADE6" w14:textId="77777777" w:rsidTr="008B3BE0">
        <w:tc>
          <w:tcPr>
            <w:tcW w:w="1345" w:type="dxa"/>
          </w:tcPr>
          <w:p w14:paraId="36FE5750" w14:textId="70022B80" w:rsidR="008B3BE0" w:rsidRDefault="008B3BE0" w:rsidP="00644E75">
            <w:pPr>
              <w:spacing w:line="180" w:lineRule="atLeast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№</w:t>
            </w:r>
          </w:p>
        </w:tc>
        <w:tc>
          <w:tcPr>
            <w:tcW w:w="1345" w:type="dxa"/>
          </w:tcPr>
          <w:p w14:paraId="56687533" w14:textId="25204C14" w:rsidR="008B3BE0" w:rsidRPr="008B3BE0" w:rsidRDefault="008B3BE0" w:rsidP="00644E75">
            <w:pPr>
              <w:spacing w:line="180" w:lineRule="atLeast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1345" w:type="dxa"/>
          </w:tcPr>
          <w:p w14:paraId="0064F6E7" w14:textId="631356FB" w:rsidR="008B3BE0" w:rsidRPr="008B3BE0" w:rsidRDefault="008B3BE0" w:rsidP="00644E75">
            <w:pPr>
              <w:spacing w:line="180" w:lineRule="atLeast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1345" w:type="dxa"/>
          </w:tcPr>
          <w:p w14:paraId="3C60B96F" w14:textId="77FCD277" w:rsidR="008B3BE0" w:rsidRPr="008B3BE0" w:rsidRDefault="008B3BE0" w:rsidP="00644E75">
            <w:pPr>
              <w:spacing w:line="180" w:lineRule="atLeast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345" w:type="dxa"/>
          </w:tcPr>
          <w:p w14:paraId="65B6B608" w14:textId="042F69E8" w:rsidR="008B3BE0" w:rsidRPr="008B3BE0" w:rsidRDefault="008B3BE0" w:rsidP="00644E75">
            <w:pPr>
              <w:spacing w:line="180" w:lineRule="atLeast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f(x)</w:t>
            </w:r>
          </w:p>
        </w:tc>
        <w:tc>
          <w:tcPr>
            <w:tcW w:w="1345" w:type="dxa"/>
          </w:tcPr>
          <w:p w14:paraId="2D724FE9" w14:textId="7EDEC581" w:rsidR="008B3BE0" w:rsidRPr="008B3BE0" w:rsidRDefault="008B3BE0" w:rsidP="00644E75">
            <w:pPr>
              <w:spacing w:line="180" w:lineRule="atLeast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f(a)</w:t>
            </w:r>
          </w:p>
        </w:tc>
        <w:tc>
          <w:tcPr>
            <w:tcW w:w="1346" w:type="dxa"/>
          </w:tcPr>
          <w:p w14:paraId="157072EA" w14:textId="2CF92455" w:rsidR="008B3BE0" w:rsidRPr="008B3BE0" w:rsidRDefault="008B3BE0" w:rsidP="00644E75">
            <w:pPr>
              <w:spacing w:line="180" w:lineRule="atLeast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f(b)</w:t>
            </w:r>
          </w:p>
        </w:tc>
        <w:tc>
          <w:tcPr>
            <w:tcW w:w="1346" w:type="dxa"/>
          </w:tcPr>
          <w:p w14:paraId="15F5499C" w14:textId="34D9E988" w:rsidR="008B3BE0" w:rsidRPr="008B3BE0" w:rsidRDefault="008B3BE0" w:rsidP="00644E75">
            <w:pPr>
              <w:spacing w:line="180" w:lineRule="atLeast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|x</w:t>
            </w:r>
            <w:r w:rsidRPr="008B3BE0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-x</w:t>
            </w:r>
            <w:r w:rsidRPr="008B3BE0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i+1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|</w:t>
            </w:r>
          </w:p>
        </w:tc>
      </w:tr>
      <w:tr w:rsidR="00C475E0" w14:paraId="109E98D8" w14:textId="77777777" w:rsidTr="008B3BE0">
        <w:tc>
          <w:tcPr>
            <w:tcW w:w="1345" w:type="dxa"/>
          </w:tcPr>
          <w:p w14:paraId="20BD54A8" w14:textId="5A2F9D9E" w:rsidR="008B3BE0" w:rsidRPr="008B3BE0" w:rsidRDefault="00C475E0" w:rsidP="00644E75">
            <w:pPr>
              <w:spacing w:line="180" w:lineRule="atLeast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345" w:type="dxa"/>
          </w:tcPr>
          <w:p w14:paraId="1A656D80" w14:textId="798D15ED" w:rsidR="008B3BE0" w:rsidRPr="008B3BE0" w:rsidRDefault="008B3BE0" w:rsidP="00644E75">
            <w:pPr>
              <w:spacing w:line="180" w:lineRule="atLeast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345" w:type="dxa"/>
          </w:tcPr>
          <w:p w14:paraId="40269161" w14:textId="348F2693" w:rsidR="008B3BE0" w:rsidRPr="008B3BE0" w:rsidRDefault="008B3BE0" w:rsidP="00644E75">
            <w:pPr>
              <w:spacing w:line="180" w:lineRule="atLeast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1345" w:type="dxa"/>
          </w:tcPr>
          <w:p w14:paraId="22A413D3" w14:textId="72C7AA71" w:rsidR="008B3BE0" w:rsidRPr="008B3BE0" w:rsidRDefault="008B3BE0" w:rsidP="00644E75">
            <w:pPr>
              <w:spacing w:line="180" w:lineRule="atLeast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1345" w:type="dxa"/>
          </w:tcPr>
          <w:p w14:paraId="0B995A7A" w14:textId="1B4CC638" w:rsidR="008B3BE0" w:rsidRPr="008B3BE0" w:rsidRDefault="008B3BE0" w:rsidP="00644E75">
            <w:pPr>
              <w:spacing w:line="180" w:lineRule="atLeast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-0.019</w:t>
            </w:r>
          </w:p>
        </w:tc>
        <w:tc>
          <w:tcPr>
            <w:tcW w:w="1345" w:type="dxa"/>
          </w:tcPr>
          <w:p w14:paraId="15309F1D" w14:textId="0442C50E" w:rsidR="008B3BE0" w:rsidRPr="008B3BE0" w:rsidRDefault="008B3BE0" w:rsidP="00644E75">
            <w:pPr>
              <w:spacing w:line="180" w:lineRule="atLeast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0.019</w:t>
            </w:r>
          </w:p>
        </w:tc>
        <w:tc>
          <w:tcPr>
            <w:tcW w:w="1346" w:type="dxa"/>
          </w:tcPr>
          <w:p w14:paraId="0554D622" w14:textId="70CF2EE5" w:rsidR="008B3BE0" w:rsidRPr="008B3BE0" w:rsidRDefault="008B3BE0" w:rsidP="00644E75">
            <w:pPr>
              <w:spacing w:line="180" w:lineRule="atLeast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5.816</w:t>
            </w:r>
          </w:p>
        </w:tc>
        <w:tc>
          <w:tcPr>
            <w:tcW w:w="1346" w:type="dxa"/>
          </w:tcPr>
          <w:p w14:paraId="22A78B7A" w14:textId="1C2D00E1" w:rsidR="008B3BE0" w:rsidRPr="008B3BE0" w:rsidRDefault="008B3BE0" w:rsidP="00644E75">
            <w:pPr>
              <w:spacing w:line="180" w:lineRule="atLeast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-</w:t>
            </w:r>
          </w:p>
        </w:tc>
      </w:tr>
      <w:tr w:rsidR="00C475E0" w14:paraId="5B78B4EC" w14:textId="77777777" w:rsidTr="008B3BE0">
        <w:tc>
          <w:tcPr>
            <w:tcW w:w="1345" w:type="dxa"/>
          </w:tcPr>
          <w:p w14:paraId="2F5A61EC" w14:textId="7DAD3A73" w:rsidR="008B3BE0" w:rsidRPr="008B3BE0" w:rsidRDefault="00C475E0" w:rsidP="00644E75">
            <w:pPr>
              <w:spacing w:line="180" w:lineRule="atLeast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345" w:type="dxa"/>
          </w:tcPr>
          <w:p w14:paraId="396B7134" w14:textId="08EA57B3" w:rsidR="008B3BE0" w:rsidRPr="00C475E0" w:rsidRDefault="00C475E0" w:rsidP="00644E75">
            <w:pPr>
              <w:spacing w:line="180" w:lineRule="atLeast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345" w:type="dxa"/>
          </w:tcPr>
          <w:p w14:paraId="69E2A2E4" w14:textId="058781EC" w:rsidR="008B3BE0" w:rsidRPr="008B3BE0" w:rsidRDefault="008B3BE0" w:rsidP="00644E75">
            <w:pPr>
              <w:spacing w:line="180" w:lineRule="atLeast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1345" w:type="dxa"/>
          </w:tcPr>
          <w:p w14:paraId="368FFE36" w14:textId="2BEB8B95" w:rsidR="008B3BE0" w:rsidRDefault="00C475E0" w:rsidP="00644E75">
            <w:pPr>
              <w:spacing w:line="180" w:lineRule="atLeast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75E0">
              <w:rPr>
                <w:rFonts w:ascii="Times New Roman" w:hAnsi="Times New Roman" w:cs="Times New Roman"/>
                <w:bCs/>
                <w:sz w:val="28"/>
                <w:szCs w:val="28"/>
              </w:rPr>
              <w:t>2.003</w:t>
            </w:r>
          </w:p>
        </w:tc>
        <w:tc>
          <w:tcPr>
            <w:tcW w:w="1345" w:type="dxa"/>
          </w:tcPr>
          <w:p w14:paraId="4D184159" w14:textId="27853E79" w:rsidR="008B3BE0" w:rsidRDefault="00C475E0" w:rsidP="00644E75">
            <w:pPr>
              <w:spacing w:line="180" w:lineRule="atLeast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75E0">
              <w:rPr>
                <w:rFonts w:ascii="Times New Roman" w:hAnsi="Times New Roman" w:cs="Times New Roman"/>
                <w:bCs/>
                <w:sz w:val="28"/>
                <w:szCs w:val="28"/>
              </w:rPr>
              <w:t>-0.013</w:t>
            </w:r>
          </w:p>
        </w:tc>
        <w:tc>
          <w:tcPr>
            <w:tcW w:w="1345" w:type="dxa"/>
          </w:tcPr>
          <w:p w14:paraId="368FC41B" w14:textId="246277D9" w:rsidR="008B3BE0" w:rsidRDefault="00C475E0" w:rsidP="00644E75">
            <w:pPr>
              <w:spacing w:line="180" w:lineRule="atLeast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-0.019</w:t>
            </w:r>
          </w:p>
        </w:tc>
        <w:tc>
          <w:tcPr>
            <w:tcW w:w="1346" w:type="dxa"/>
          </w:tcPr>
          <w:p w14:paraId="4463124E" w14:textId="07E42A10" w:rsidR="008B3BE0" w:rsidRDefault="00C475E0" w:rsidP="00644E75">
            <w:pPr>
              <w:spacing w:line="180" w:lineRule="atLeast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5.816</w:t>
            </w:r>
          </w:p>
        </w:tc>
        <w:tc>
          <w:tcPr>
            <w:tcW w:w="1346" w:type="dxa"/>
          </w:tcPr>
          <w:p w14:paraId="27C213A7" w14:textId="1BED40CC" w:rsidR="008B3BE0" w:rsidRPr="00C475E0" w:rsidRDefault="00C475E0" w:rsidP="00644E75">
            <w:pPr>
              <w:spacing w:line="180" w:lineRule="atLeast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1.003</w:t>
            </w:r>
          </w:p>
        </w:tc>
      </w:tr>
      <w:tr w:rsidR="00C475E0" w14:paraId="77B4D953" w14:textId="77777777" w:rsidTr="008B3BE0">
        <w:tc>
          <w:tcPr>
            <w:tcW w:w="1345" w:type="dxa"/>
          </w:tcPr>
          <w:p w14:paraId="40C1B7F9" w14:textId="461E0674" w:rsidR="008B3BE0" w:rsidRPr="008B3BE0" w:rsidRDefault="00C475E0" w:rsidP="00644E75">
            <w:pPr>
              <w:spacing w:line="180" w:lineRule="atLeast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345" w:type="dxa"/>
          </w:tcPr>
          <w:p w14:paraId="62BB970F" w14:textId="3B8E32E8" w:rsidR="008B3BE0" w:rsidRPr="00C475E0" w:rsidRDefault="00C475E0" w:rsidP="00644E75">
            <w:pPr>
              <w:spacing w:line="180" w:lineRule="atLeast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2.003</w:t>
            </w:r>
          </w:p>
        </w:tc>
        <w:tc>
          <w:tcPr>
            <w:tcW w:w="1345" w:type="dxa"/>
          </w:tcPr>
          <w:p w14:paraId="519EFEDA" w14:textId="3A8FE778" w:rsidR="008B3BE0" w:rsidRPr="008B3BE0" w:rsidRDefault="008B3BE0" w:rsidP="00644E75">
            <w:pPr>
              <w:spacing w:line="180" w:lineRule="atLeast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1345" w:type="dxa"/>
          </w:tcPr>
          <w:p w14:paraId="5BA3DA51" w14:textId="4584C5FD" w:rsidR="008B3BE0" w:rsidRPr="00C475E0" w:rsidRDefault="00C475E0" w:rsidP="00644E75">
            <w:pPr>
              <w:spacing w:line="180" w:lineRule="atLeast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475E0">
              <w:rPr>
                <w:rFonts w:ascii="Times New Roman" w:hAnsi="Times New Roman" w:cs="Times New Roman"/>
                <w:bCs/>
                <w:sz w:val="28"/>
                <w:szCs w:val="28"/>
              </w:rPr>
              <w:t>2.0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05</w:t>
            </w:r>
          </w:p>
        </w:tc>
        <w:tc>
          <w:tcPr>
            <w:tcW w:w="1345" w:type="dxa"/>
          </w:tcPr>
          <w:p w14:paraId="37FB4F8F" w14:textId="69587107" w:rsidR="008B3BE0" w:rsidRPr="00C475E0" w:rsidRDefault="00C475E0" w:rsidP="00644E75">
            <w:pPr>
              <w:spacing w:line="180" w:lineRule="atLeast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475E0">
              <w:rPr>
                <w:rFonts w:ascii="Times New Roman" w:hAnsi="Times New Roman" w:cs="Times New Roman"/>
                <w:bCs/>
                <w:sz w:val="28"/>
                <w:szCs w:val="28"/>
              </w:rPr>
              <w:t>-0.01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345" w:type="dxa"/>
          </w:tcPr>
          <w:p w14:paraId="3F27FDA3" w14:textId="42F3D804" w:rsidR="008B3BE0" w:rsidRDefault="00C475E0" w:rsidP="00644E75">
            <w:pPr>
              <w:spacing w:line="180" w:lineRule="atLeast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75E0">
              <w:rPr>
                <w:rFonts w:ascii="Times New Roman" w:hAnsi="Times New Roman" w:cs="Times New Roman"/>
                <w:bCs/>
                <w:sz w:val="28"/>
                <w:szCs w:val="28"/>
              </w:rPr>
              <w:t>-0.013</w:t>
            </w:r>
          </w:p>
        </w:tc>
        <w:tc>
          <w:tcPr>
            <w:tcW w:w="1346" w:type="dxa"/>
          </w:tcPr>
          <w:p w14:paraId="7C3A2423" w14:textId="4065DCB8" w:rsidR="008B3BE0" w:rsidRDefault="00C475E0" w:rsidP="00644E75">
            <w:pPr>
              <w:spacing w:line="180" w:lineRule="atLeast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5.816</w:t>
            </w:r>
          </w:p>
        </w:tc>
        <w:tc>
          <w:tcPr>
            <w:tcW w:w="1346" w:type="dxa"/>
          </w:tcPr>
          <w:p w14:paraId="5D894F52" w14:textId="6DFDD3F4" w:rsidR="008B3BE0" w:rsidRPr="00C475E0" w:rsidRDefault="00C475E0" w:rsidP="00644E75">
            <w:pPr>
              <w:spacing w:line="180" w:lineRule="atLeast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0.002</w:t>
            </w:r>
          </w:p>
        </w:tc>
      </w:tr>
    </w:tbl>
    <w:p w14:paraId="2CEE9D8A" w14:textId="5106E0E5" w:rsidR="00BC398E" w:rsidRDefault="00C475E0" w:rsidP="00CE30BA">
      <w:pPr>
        <w:spacing w:line="180" w:lineRule="atLeast"/>
        <w:rPr>
          <w:rFonts w:ascii="Times New Roman" w:hAnsi="Times New Roman" w:cs="Times New Roman"/>
          <w:i/>
          <w:iCs/>
          <w:noProof/>
          <w:sz w:val="28"/>
          <w:szCs w:val="28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Уточнение </w:t>
      </w:r>
      <w:r w:rsidR="005C096B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крайнего правого корня </w:t>
      </w:r>
      <w:r>
        <w:rPr>
          <w:rFonts w:ascii="Times New Roman" w:hAnsi="Times New Roman" w:cs="Times New Roman"/>
          <w:i/>
          <w:iCs/>
          <w:noProof/>
          <w:sz w:val="28"/>
          <w:szCs w:val="28"/>
        </w:rPr>
        <w:t>составляет 2.005</w:t>
      </w:r>
    </w:p>
    <w:p w14:paraId="191CA2D0" w14:textId="7A9EB3F1" w:rsidR="00291709" w:rsidRDefault="00291709" w:rsidP="00CE30BA">
      <w:pPr>
        <w:spacing w:line="180" w:lineRule="atLeast"/>
        <w:rPr>
          <w:rFonts w:ascii="Times New Roman" w:hAnsi="Times New Roman" w:cs="Times New Roman"/>
          <w:i/>
          <w:iCs/>
          <w:noProof/>
          <w:sz w:val="28"/>
          <w:szCs w:val="28"/>
        </w:rPr>
      </w:pPr>
    </w:p>
    <w:p w14:paraId="356A0F1A" w14:textId="40D2174F" w:rsidR="00291709" w:rsidRDefault="00291709" w:rsidP="00CE30BA">
      <w:pPr>
        <w:spacing w:line="180" w:lineRule="atLeast"/>
        <w:rPr>
          <w:rFonts w:ascii="Times New Roman" w:hAnsi="Times New Roman" w:cs="Times New Roman"/>
          <w:i/>
          <w:iCs/>
          <w:noProof/>
          <w:sz w:val="28"/>
          <w:szCs w:val="28"/>
        </w:rPr>
      </w:pPr>
    </w:p>
    <w:p w14:paraId="56D51ABF" w14:textId="4870048D" w:rsidR="00291709" w:rsidRDefault="00291709" w:rsidP="00CE30BA">
      <w:pPr>
        <w:spacing w:line="180" w:lineRule="atLeast"/>
        <w:rPr>
          <w:rFonts w:ascii="Times New Roman" w:hAnsi="Times New Roman" w:cs="Times New Roman"/>
          <w:i/>
          <w:iCs/>
          <w:noProof/>
          <w:sz w:val="28"/>
          <w:szCs w:val="28"/>
        </w:rPr>
      </w:pPr>
    </w:p>
    <w:p w14:paraId="0C6B7609" w14:textId="119BDE76" w:rsidR="00291709" w:rsidRDefault="00291709" w:rsidP="00CE30BA">
      <w:pPr>
        <w:spacing w:line="180" w:lineRule="atLeast"/>
        <w:rPr>
          <w:rFonts w:ascii="Times New Roman" w:hAnsi="Times New Roman" w:cs="Times New Roman"/>
          <w:i/>
          <w:iCs/>
          <w:noProof/>
          <w:sz w:val="28"/>
          <w:szCs w:val="28"/>
        </w:rPr>
      </w:pPr>
    </w:p>
    <w:p w14:paraId="23B20845" w14:textId="77777777" w:rsidR="00291709" w:rsidRDefault="00291709" w:rsidP="00CE30BA">
      <w:pPr>
        <w:spacing w:line="180" w:lineRule="atLeast"/>
        <w:rPr>
          <w:rFonts w:ascii="Times New Roman" w:hAnsi="Times New Roman" w:cs="Times New Roman"/>
          <w:i/>
          <w:iCs/>
          <w:noProof/>
          <w:sz w:val="28"/>
          <w:szCs w:val="28"/>
        </w:rPr>
      </w:pPr>
    </w:p>
    <w:p w14:paraId="4177E3E0" w14:textId="437AA168" w:rsidR="00C475E0" w:rsidRPr="00C475E0" w:rsidRDefault="00C475E0" w:rsidP="00C475E0">
      <w:pPr>
        <w:spacing w:line="180" w:lineRule="atLeast"/>
        <w:rPr>
          <w:rFonts w:ascii="Times New Roman" w:hAnsi="Times New Roman" w:cs="Times New Roman"/>
          <w:sz w:val="28"/>
          <w:szCs w:val="28"/>
        </w:rPr>
      </w:pPr>
      <w:r w:rsidRPr="008B3BE0">
        <w:rPr>
          <w:rFonts w:ascii="Times New Roman" w:hAnsi="Times New Roman" w:cs="Times New Roman"/>
          <w:sz w:val="28"/>
          <w:szCs w:val="28"/>
        </w:rPr>
        <w:lastRenderedPageBreak/>
        <w:t xml:space="preserve">Уточнение </w:t>
      </w:r>
      <w:r w:rsidR="00C90907">
        <w:rPr>
          <w:rFonts w:ascii="Times New Roman" w:hAnsi="Times New Roman" w:cs="Times New Roman"/>
          <w:sz w:val="28"/>
          <w:szCs w:val="28"/>
        </w:rPr>
        <w:t xml:space="preserve">крайнего левого </w:t>
      </w:r>
      <w:r w:rsidRPr="008B3BE0">
        <w:rPr>
          <w:rFonts w:ascii="Times New Roman" w:hAnsi="Times New Roman" w:cs="Times New Roman"/>
          <w:sz w:val="28"/>
          <w:szCs w:val="28"/>
        </w:rPr>
        <w:t xml:space="preserve">корня уравнения методом </w:t>
      </w:r>
      <w:r w:rsidR="00C90907">
        <w:rPr>
          <w:rFonts w:ascii="Times New Roman" w:hAnsi="Times New Roman" w:cs="Times New Roman"/>
          <w:sz w:val="28"/>
          <w:szCs w:val="28"/>
        </w:rPr>
        <w:t>секущих</w:t>
      </w:r>
      <w:r w:rsidRPr="00C475E0">
        <w:rPr>
          <w:rFonts w:ascii="Times New Roman" w:hAnsi="Times New Roman" w:cs="Times New Roman"/>
          <w:sz w:val="28"/>
          <w:szCs w:val="28"/>
        </w:rPr>
        <w:t xml:space="preserve"> с точностью ε=10</w:t>
      </w:r>
      <w:r w:rsidRPr="00C475E0">
        <w:rPr>
          <w:rFonts w:ascii="Times New Roman" w:hAnsi="Times New Roman" w:cs="Times New Roman"/>
          <w:sz w:val="28"/>
          <w:szCs w:val="28"/>
          <w:vertAlign w:val="superscript"/>
        </w:rPr>
        <w:t>-2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49"/>
        <w:gridCol w:w="1260"/>
        <w:gridCol w:w="1290"/>
        <w:gridCol w:w="1290"/>
        <w:gridCol w:w="1290"/>
        <w:gridCol w:w="1406"/>
        <w:gridCol w:w="1686"/>
        <w:gridCol w:w="1291"/>
      </w:tblGrid>
      <w:tr w:rsidR="005C096B" w14:paraId="1D901820" w14:textId="77777777" w:rsidTr="00644E75">
        <w:tc>
          <w:tcPr>
            <w:tcW w:w="1249" w:type="dxa"/>
          </w:tcPr>
          <w:p w14:paraId="2F6DE4D6" w14:textId="77777777" w:rsidR="00C475E0" w:rsidRDefault="00C475E0" w:rsidP="004F192C">
            <w:pPr>
              <w:spacing w:line="180" w:lineRule="atLeas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№</w:t>
            </w:r>
          </w:p>
        </w:tc>
        <w:tc>
          <w:tcPr>
            <w:tcW w:w="1260" w:type="dxa"/>
          </w:tcPr>
          <w:p w14:paraId="25F0C521" w14:textId="0AA82ADB" w:rsidR="00C475E0" w:rsidRPr="008B3BE0" w:rsidRDefault="00C90907" w:rsidP="004F192C">
            <w:pPr>
              <w:spacing w:line="180" w:lineRule="atLeast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</w:t>
            </w:r>
            <w:r w:rsidRPr="008B3BE0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-</w:t>
            </w:r>
            <w:r w:rsidRPr="008B3BE0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90" w:type="dxa"/>
          </w:tcPr>
          <w:p w14:paraId="20C73F3C" w14:textId="177F7B07" w:rsidR="00C475E0" w:rsidRPr="00C90907" w:rsidRDefault="00C90907" w:rsidP="004F192C">
            <w:pPr>
              <w:spacing w:line="180" w:lineRule="atLeast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f(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</w:t>
            </w:r>
            <w:r w:rsidRPr="008B3BE0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-</w:t>
            </w:r>
            <w:r w:rsidRPr="008B3BE0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290" w:type="dxa"/>
          </w:tcPr>
          <w:p w14:paraId="16D195C6" w14:textId="07584EC7" w:rsidR="00C475E0" w:rsidRPr="008B3BE0" w:rsidRDefault="00C90907" w:rsidP="004F192C">
            <w:pPr>
              <w:spacing w:line="180" w:lineRule="atLeast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</w:t>
            </w:r>
            <w:r w:rsidRPr="008B3BE0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290" w:type="dxa"/>
          </w:tcPr>
          <w:p w14:paraId="016B9085" w14:textId="28ECF46A" w:rsidR="00C475E0" w:rsidRPr="008B3BE0" w:rsidRDefault="00C90907" w:rsidP="004F192C">
            <w:pPr>
              <w:spacing w:line="180" w:lineRule="atLeast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f(x</w:t>
            </w:r>
            <w:r w:rsidRPr="008B3BE0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406" w:type="dxa"/>
          </w:tcPr>
          <w:p w14:paraId="1693EBA7" w14:textId="15834E0E" w:rsidR="00C475E0" w:rsidRPr="008B3BE0" w:rsidRDefault="00C90907" w:rsidP="004F192C">
            <w:pPr>
              <w:spacing w:line="180" w:lineRule="atLeast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</w:t>
            </w:r>
            <w:r w:rsidRPr="008B3BE0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+</w:t>
            </w:r>
            <w:r w:rsidRPr="008B3BE0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686" w:type="dxa"/>
          </w:tcPr>
          <w:p w14:paraId="43C41506" w14:textId="0D6DA511" w:rsidR="00C475E0" w:rsidRPr="008B3BE0" w:rsidRDefault="00C90907" w:rsidP="004F192C">
            <w:pPr>
              <w:spacing w:line="180" w:lineRule="atLeast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f(x</w:t>
            </w:r>
            <w:r w:rsidRPr="008B3BE0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+</w:t>
            </w:r>
            <w:r w:rsidRPr="008B3BE0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291" w:type="dxa"/>
          </w:tcPr>
          <w:p w14:paraId="546764BA" w14:textId="77777777" w:rsidR="00C475E0" w:rsidRPr="008B3BE0" w:rsidRDefault="00C475E0" w:rsidP="004F192C">
            <w:pPr>
              <w:spacing w:line="180" w:lineRule="atLeast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|x</w:t>
            </w:r>
            <w:r w:rsidRPr="008B3BE0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-x</w:t>
            </w:r>
            <w:r w:rsidRPr="008B3BE0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i+1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|</w:t>
            </w:r>
          </w:p>
        </w:tc>
      </w:tr>
      <w:tr w:rsidR="005C096B" w14:paraId="307850CD" w14:textId="77777777" w:rsidTr="00644E75">
        <w:tc>
          <w:tcPr>
            <w:tcW w:w="1249" w:type="dxa"/>
          </w:tcPr>
          <w:p w14:paraId="3BFA5453" w14:textId="77777777" w:rsidR="00C624E2" w:rsidRPr="008B3BE0" w:rsidRDefault="00C624E2" w:rsidP="00C624E2">
            <w:pPr>
              <w:spacing w:line="180" w:lineRule="atLeast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260" w:type="dxa"/>
          </w:tcPr>
          <w:p w14:paraId="0D81BFAF" w14:textId="120FDAC6" w:rsidR="00C624E2" w:rsidRPr="00C90907" w:rsidRDefault="00C624E2" w:rsidP="00C624E2">
            <w:pPr>
              <w:spacing w:line="180" w:lineRule="atLeas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290" w:type="dxa"/>
          </w:tcPr>
          <w:p w14:paraId="45A353A6" w14:textId="089BDC41" w:rsidR="00C624E2" w:rsidRPr="00C90907" w:rsidRDefault="00C624E2" w:rsidP="00C624E2">
            <w:pPr>
              <w:spacing w:line="180" w:lineRule="atLeast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-4.564</w:t>
            </w:r>
          </w:p>
        </w:tc>
        <w:tc>
          <w:tcPr>
            <w:tcW w:w="1290" w:type="dxa"/>
          </w:tcPr>
          <w:p w14:paraId="25CCCE30" w14:textId="4ED1273B" w:rsidR="00C624E2" w:rsidRPr="008B3BE0" w:rsidRDefault="00C624E2" w:rsidP="00C624E2">
            <w:pPr>
              <w:spacing w:line="180" w:lineRule="atLeast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290" w:type="dxa"/>
          </w:tcPr>
          <w:p w14:paraId="3D0EDAD5" w14:textId="401D12D9" w:rsidR="00C624E2" w:rsidRPr="008B3BE0" w:rsidRDefault="00C624E2" w:rsidP="00C624E2">
            <w:pPr>
              <w:spacing w:line="180" w:lineRule="atLeast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0.791</w:t>
            </w:r>
          </w:p>
        </w:tc>
        <w:tc>
          <w:tcPr>
            <w:tcW w:w="1406" w:type="dxa"/>
          </w:tcPr>
          <w:p w14:paraId="7DEDFD95" w14:textId="5C20E604" w:rsidR="00C624E2" w:rsidRPr="00C624E2" w:rsidRDefault="00C624E2" w:rsidP="00C624E2">
            <w:pPr>
              <w:spacing w:line="180" w:lineRule="atLeas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624E2">
              <w:rPr>
                <w:rFonts w:ascii="Times New Roman" w:hAnsi="Times New Roman" w:cs="Times New Roman"/>
                <w:sz w:val="28"/>
                <w:szCs w:val="28"/>
              </w:rPr>
              <w:t>-0.14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686" w:type="dxa"/>
          </w:tcPr>
          <w:p w14:paraId="2E264606" w14:textId="59173ED6" w:rsidR="00C624E2" w:rsidRPr="00C624E2" w:rsidRDefault="00C624E2" w:rsidP="00C624E2">
            <w:pPr>
              <w:spacing w:line="180" w:lineRule="atLeas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624E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0.52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1291" w:type="dxa"/>
          </w:tcPr>
          <w:p w14:paraId="0D5928A1" w14:textId="18BE8253" w:rsidR="00C624E2" w:rsidRPr="00644E75" w:rsidRDefault="00C624E2" w:rsidP="00C624E2">
            <w:pPr>
              <w:spacing w:line="180" w:lineRule="atLeas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0.148</w:t>
            </w:r>
          </w:p>
        </w:tc>
      </w:tr>
      <w:tr w:rsidR="005C096B" w14:paraId="528D98E7" w14:textId="77777777" w:rsidTr="00644E75">
        <w:tc>
          <w:tcPr>
            <w:tcW w:w="1249" w:type="dxa"/>
          </w:tcPr>
          <w:p w14:paraId="12C097AD" w14:textId="77777777" w:rsidR="005C096B" w:rsidRPr="008B3BE0" w:rsidRDefault="005C096B" w:rsidP="005C096B">
            <w:pPr>
              <w:spacing w:line="180" w:lineRule="atLeast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260" w:type="dxa"/>
          </w:tcPr>
          <w:p w14:paraId="01877B1A" w14:textId="7062871A" w:rsidR="005C096B" w:rsidRPr="00C475E0" w:rsidRDefault="005C096B" w:rsidP="005C096B">
            <w:pPr>
              <w:spacing w:line="180" w:lineRule="atLeast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290" w:type="dxa"/>
          </w:tcPr>
          <w:p w14:paraId="458A5136" w14:textId="0EE5EDBB" w:rsidR="005C096B" w:rsidRPr="008B3BE0" w:rsidRDefault="005C096B" w:rsidP="005C096B">
            <w:pPr>
              <w:spacing w:line="180" w:lineRule="atLeast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0.791</w:t>
            </w:r>
          </w:p>
        </w:tc>
        <w:tc>
          <w:tcPr>
            <w:tcW w:w="1290" w:type="dxa"/>
          </w:tcPr>
          <w:p w14:paraId="665A6A5E" w14:textId="25DDC706" w:rsidR="005C096B" w:rsidRPr="00521DD4" w:rsidRDefault="005C096B" w:rsidP="005C096B">
            <w:pPr>
              <w:spacing w:line="180" w:lineRule="atLeast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624E2">
              <w:rPr>
                <w:rFonts w:ascii="Times New Roman" w:hAnsi="Times New Roman" w:cs="Times New Roman"/>
                <w:sz w:val="28"/>
                <w:szCs w:val="28"/>
              </w:rPr>
              <w:t>-0.14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90" w:type="dxa"/>
          </w:tcPr>
          <w:p w14:paraId="35AF9714" w14:textId="4828EB79" w:rsidR="005C096B" w:rsidRDefault="005C096B" w:rsidP="005C096B">
            <w:pPr>
              <w:spacing w:line="180" w:lineRule="atLeas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624E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0.52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1406" w:type="dxa"/>
          </w:tcPr>
          <w:p w14:paraId="2C43A891" w14:textId="45843FE5" w:rsidR="005C096B" w:rsidRPr="00C624E2" w:rsidRDefault="005C096B" w:rsidP="005C096B">
            <w:pPr>
              <w:spacing w:line="180" w:lineRule="atLeas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624E2">
              <w:rPr>
                <w:rFonts w:ascii="Times New Roman" w:hAnsi="Times New Roman" w:cs="Times New Roman"/>
                <w:sz w:val="28"/>
                <w:szCs w:val="28"/>
              </w:rPr>
              <w:t xml:space="preserve">-0.419 </w:t>
            </w:r>
          </w:p>
        </w:tc>
        <w:tc>
          <w:tcPr>
            <w:tcW w:w="1686" w:type="dxa"/>
          </w:tcPr>
          <w:p w14:paraId="3AA69566" w14:textId="617E6949" w:rsidR="005C096B" w:rsidRDefault="005C096B" w:rsidP="005C096B">
            <w:pPr>
              <w:spacing w:line="180" w:lineRule="atLeas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C096B">
              <w:rPr>
                <w:rFonts w:ascii="Times New Roman" w:hAnsi="Times New Roman" w:cs="Times New Roman"/>
                <w:bCs/>
                <w:sz w:val="28"/>
                <w:szCs w:val="28"/>
              </w:rPr>
              <w:t>-0.396</w:t>
            </w:r>
          </w:p>
        </w:tc>
        <w:tc>
          <w:tcPr>
            <w:tcW w:w="1291" w:type="dxa"/>
          </w:tcPr>
          <w:p w14:paraId="23BE31EA" w14:textId="346D50F7" w:rsidR="005C096B" w:rsidRPr="00644E75" w:rsidRDefault="005C096B" w:rsidP="005C096B">
            <w:pPr>
              <w:spacing w:line="180" w:lineRule="atLeas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0.919</w:t>
            </w:r>
          </w:p>
        </w:tc>
      </w:tr>
      <w:tr w:rsidR="005C096B" w14:paraId="62F41170" w14:textId="77777777" w:rsidTr="00644E75">
        <w:tc>
          <w:tcPr>
            <w:tcW w:w="1249" w:type="dxa"/>
          </w:tcPr>
          <w:p w14:paraId="1D2FA6EB" w14:textId="77777777" w:rsidR="005C096B" w:rsidRPr="008B3BE0" w:rsidRDefault="005C096B" w:rsidP="005C096B">
            <w:pPr>
              <w:spacing w:line="180" w:lineRule="atLeast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260" w:type="dxa"/>
          </w:tcPr>
          <w:p w14:paraId="48234669" w14:textId="77ED9CB0" w:rsidR="005C096B" w:rsidRPr="00C475E0" w:rsidRDefault="005C096B" w:rsidP="005C096B">
            <w:pPr>
              <w:spacing w:line="180" w:lineRule="atLeast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624E2">
              <w:rPr>
                <w:rFonts w:ascii="Times New Roman" w:hAnsi="Times New Roman" w:cs="Times New Roman"/>
                <w:sz w:val="28"/>
                <w:szCs w:val="28"/>
              </w:rPr>
              <w:t>-0.14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90" w:type="dxa"/>
          </w:tcPr>
          <w:p w14:paraId="0C50F719" w14:textId="71A0FE33" w:rsidR="005C096B" w:rsidRPr="008B3BE0" w:rsidRDefault="005C096B" w:rsidP="005C096B">
            <w:pPr>
              <w:spacing w:line="180" w:lineRule="atLeast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624E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0.52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1290" w:type="dxa"/>
          </w:tcPr>
          <w:p w14:paraId="19244277" w14:textId="4844EAE1" w:rsidR="005C096B" w:rsidRPr="00C475E0" w:rsidRDefault="005C096B" w:rsidP="005C096B">
            <w:pPr>
              <w:spacing w:line="180" w:lineRule="atLeast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624E2">
              <w:rPr>
                <w:rFonts w:ascii="Times New Roman" w:hAnsi="Times New Roman" w:cs="Times New Roman"/>
                <w:sz w:val="28"/>
                <w:szCs w:val="28"/>
              </w:rPr>
              <w:t xml:space="preserve">-0.419 </w:t>
            </w:r>
          </w:p>
        </w:tc>
        <w:tc>
          <w:tcPr>
            <w:tcW w:w="1290" w:type="dxa"/>
          </w:tcPr>
          <w:p w14:paraId="1F16948B" w14:textId="16F3996D" w:rsidR="005C096B" w:rsidRPr="00C475E0" w:rsidRDefault="005C096B" w:rsidP="005C096B">
            <w:pPr>
              <w:spacing w:line="180" w:lineRule="atLeast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5C096B">
              <w:rPr>
                <w:rFonts w:ascii="Times New Roman" w:hAnsi="Times New Roman" w:cs="Times New Roman"/>
                <w:bCs/>
                <w:sz w:val="28"/>
                <w:szCs w:val="28"/>
              </w:rPr>
              <w:t>-0.396</w:t>
            </w:r>
          </w:p>
        </w:tc>
        <w:tc>
          <w:tcPr>
            <w:tcW w:w="1406" w:type="dxa"/>
          </w:tcPr>
          <w:p w14:paraId="404D4CA6" w14:textId="24C69E58" w:rsidR="005C096B" w:rsidRPr="00C624E2" w:rsidRDefault="005C096B" w:rsidP="005C096B">
            <w:pPr>
              <w:spacing w:line="180" w:lineRule="atLeas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624E2">
              <w:rPr>
                <w:rFonts w:ascii="Times New Roman" w:hAnsi="Times New Roman" w:cs="Times New Roman"/>
                <w:sz w:val="28"/>
                <w:szCs w:val="28"/>
              </w:rPr>
              <w:t xml:space="preserve">-0.301 </w:t>
            </w:r>
          </w:p>
        </w:tc>
        <w:tc>
          <w:tcPr>
            <w:tcW w:w="1686" w:type="dxa"/>
          </w:tcPr>
          <w:p w14:paraId="70823FF6" w14:textId="7D2F0BBD" w:rsidR="005C096B" w:rsidRDefault="005C096B" w:rsidP="005C096B">
            <w:pPr>
              <w:spacing w:line="180" w:lineRule="atLeas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C096B">
              <w:rPr>
                <w:rFonts w:ascii="Times New Roman" w:hAnsi="Times New Roman" w:cs="Times New Roman"/>
                <w:bCs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069</w:t>
            </w:r>
          </w:p>
        </w:tc>
        <w:tc>
          <w:tcPr>
            <w:tcW w:w="1291" w:type="dxa"/>
          </w:tcPr>
          <w:p w14:paraId="4FDCC165" w14:textId="6D3703FF" w:rsidR="005C096B" w:rsidRPr="00644E75" w:rsidRDefault="005C096B" w:rsidP="005C096B">
            <w:pPr>
              <w:spacing w:line="180" w:lineRule="atLeas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0.466</w:t>
            </w:r>
          </w:p>
        </w:tc>
      </w:tr>
      <w:tr w:rsidR="005C096B" w14:paraId="3D9D3A47" w14:textId="77777777" w:rsidTr="00644E75">
        <w:tc>
          <w:tcPr>
            <w:tcW w:w="1249" w:type="dxa"/>
          </w:tcPr>
          <w:p w14:paraId="1C62480B" w14:textId="53D17D93" w:rsidR="005C096B" w:rsidRPr="00644E75" w:rsidRDefault="005C096B" w:rsidP="005C096B">
            <w:pPr>
              <w:spacing w:line="180" w:lineRule="atLeas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1260" w:type="dxa"/>
          </w:tcPr>
          <w:p w14:paraId="01729C13" w14:textId="52254FF6" w:rsidR="005C096B" w:rsidRPr="0012415B" w:rsidRDefault="005C096B" w:rsidP="005C096B">
            <w:pPr>
              <w:spacing w:line="180" w:lineRule="atLeast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624E2">
              <w:rPr>
                <w:rFonts w:ascii="Times New Roman" w:hAnsi="Times New Roman" w:cs="Times New Roman"/>
                <w:sz w:val="28"/>
                <w:szCs w:val="28"/>
              </w:rPr>
              <w:t xml:space="preserve">-0.419 </w:t>
            </w:r>
          </w:p>
        </w:tc>
        <w:tc>
          <w:tcPr>
            <w:tcW w:w="1290" w:type="dxa"/>
          </w:tcPr>
          <w:p w14:paraId="24DA42B8" w14:textId="7C797AFD" w:rsidR="005C096B" w:rsidRPr="00644E75" w:rsidRDefault="005C096B" w:rsidP="005C096B">
            <w:pPr>
              <w:spacing w:line="180" w:lineRule="atLeast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5C096B">
              <w:rPr>
                <w:rFonts w:ascii="Times New Roman" w:hAnsi="Times New Roman" w:cs="Times New Roman"/>
                <w:bCs/>
                <w:sz w:val="28"/>
                <w:szCs w:val="28"/>
              </w:rPr>
              <w:t>-0.396</w:t>
            </w:r>
          </w:p>
        </w:tc>
        <w:tc>
          <w:tcPr>
            <w:tcW w:w="1290" w:type="dxa"/>
          </w:tcPr>
          <w:p w14:paraId="643E6110" w14:textId="5B7027F5" w:rsidR="005C096B" w:rsidRPr="00644E75" w:rsidRDefault="005C096B" w:rsidP="005C096B">
            <w:pPr>
              <w:spacing w:line="180" w:lineRule="atLeas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624E2">
              <w:rPr>
                <w:rFonts w:ascii="Times New Roman" w:hAnsi="Times New Roman" w:cs="Times New Roman"/>
                <w:sz w:val="28"/>
                <w:szCs w:val="28"/>
              </w:rPr>
              <w:t xml:space="preserve">-0.301 </w:t>
            </w:r>
          </w:p>
        </w:tc>
        <w:tc>
          <w:tcPr>
            <w:tcW w:w="1290" w:type="dxa"/>
          </w:tcPr>
          <w:p w14:paraId="481E8E72" w14:textId="78B9B924" w:rsidR="005C096B" w:rsidRPr="00644E75" w:rsidRDefault="005C096B" w:rsidP="005C096B">
            <w:pPr>
              <w:spacing w:line="180" w:lineRule="atLeas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C096B">
              <w:rPr>
                <w:rFonts w:ascii="Times New Roman" w:hAnsi="Times New Roman" w:cs="Times New Roman"/>
                <w:bCs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07</w:t>
            </w:r>
          </w:p>
        </w:tc>
        <w:tc>
          <w:tcPr>
            <w:tcW w:w="1406" w:type="dxa"/>
          </w:tcPr>
          <w:p w14:paraId="574B95A9" w14:textId="667121B2" w:rsidR="005C096B" w:rsidRPr="00C624E2" w:rsidRDefault="005C096B" w:rsidP="005C096B">
            <w:pPr>
              <w:spacing w:line="180" w:lineRule="atLeas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624E2">
              <w:rPr>
                <w:rFonts w:ascii="Times New Roman" w:hAnsi="Times New Roman" w:cs="Times New Roman"/>
                <w:sz w:val="28"/>
                <w:szCs w:val="28"/>
              </w:rPr>
              <w:t xml:space="preserve">-0.321 </w:t>
            </w:r>
          </w:p>
        </w:tc>
        <w:tc>
          <w:tcPr>
            <w:tcW w:w="1686" w:type="dxa"/>
          </w:tcPr>
          <w:p w14:paraId="09B963F7" w14:textId="4AD3E8B4" w:rsidR="005C096B" w:rsidRPr="00644E75" w:rsidRDefault="005C096B" w:rsidP="005C096B">
            <w:pPr>
              <w:spacing w:line="180" w:lineRule="atLeas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C096B">
              <w:rPr>
                <w:rFonts w:ascii="Times New Roman" w:hAnsi="Times New Roman" w:cs="Times New Roman"/>
                <w:bCs/>
                <w:sz w:val="28"/>
                <w:szCs w:val="28"/>
              </w:rPr>
              <w:t>-0.00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1291" w:type="dxa"/>
          </w:tcPr>
          <w:p w14:paraId="283CBFF7" w14:textId="007F2DE5" w:rsidR="005C096B" w:rsidRDefault="005C096B" w:rsidP="005C096B">
            <w:pPr>
              <w:spacing w:line="180" w:lineRule="atLeas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0.02</w:t>
            </w:r>
          </w:p>
        </w:tc>
      </w:tr>
      <w:tr w:rsidR="005C096B" w14:paraId="744709D2" w14:textId="77777777" w:rsidTr="00644E75">
        <w:tc>
          <w:tcPr>
            <w:tcW w:w="1249" w:type="dxa"/>
          </w:tcPr>
          <w:p w14:paraId="69F8188A" w14:textId="5B34E094" w:rsidR="005C096B" w:rsidRPr="00291709" w:rsidRDefault="005C096B" w:rsidP="005C096B">
            <w:pPr>
              <w:spacing w:line="180" w:lineRule="atLeas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1260" w:type="dxa"/>
          </w:tcPr>
          <w:p w14:paraId="6DD25553" w14:textId="70D9A975" w:rsidR="005C096B" w:rsidRDefault="005C096B" w:rsidP="005C096B">
            <w:pPr>
              <w:spacing w:line="180" w:lineRule="atLeast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624E2">
              <w:rPr>
                <w:rFonts w:ascii="Times New Roman" w:hAnsi="Times New Roman" w:cs="Times New Roman"/>
                <w:sz w:val="28"/>
                <w:szCs w:val="28"/>
              </w:rPr>
              <w:t xml:space="preserve">-0.301 </w:t>
            </w:r>
          </w:p>
        </w:tc>
        <w:tc>
          <w:tcPr>
            <w:tcW w:w="1290" w:type="dxa"/>
          </w:tcPr>
          <w:p w14:paraId="39204046" w14:textId="6946DE0B" w:rsidR="005C096B" w:rsidRPr="00C90907" w:rsidRDefault="005C096B" w:rsidP="005C096B">
            <w:pPr>
              <w:spacing w:line="180" w:lineRule="atLeast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5C096B">
              <w:rPr>
                <w:rFonts w:ascii="Times New Roman" w:hAnsi="Times New Roman" w:cs="Times New Roman"/>
                <w:bCs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07</w:t>
            </w:r>
          </w:p>
        </w:tc>
        <w:tc>
          <w:tcPr>
            <w:tcW w:w="1290" w:type="dxa"/>
          </w:tcPr>
          <w:p w14:paraId="254E7F4B" w14:textId="5EC1459A" w:rsidR="005C096B" w:rsidRPr="00521DD4" w:rsidRDefault="005C096B" w:rsidP="005C096B">
            <w:pPr>
              <w:spacing w:line="180" w:lineRule="atLeas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624E2">
              <w:rPr>
                <w:rFonts w:ascii="Times New Roman" w:hAnsi="Times New Roman" w:cs="Times New Roman"/>
                <w:sz w:val="28"/>
                <w:szCs w:val="28"/>
              </w:rPr>
              <w:t xml:space="preserve">-0.321 </w:t>
            </w:r>
          </w:p>
        </w:tc>
        <w:tc>
          <w:tcPr>
            <w:tcW w:w="1290" w:type="dxa"/>
          </w:tcPr>
          <w:p w14:paraId="4F762D1F" w14:textId="37981D95" w:rsidR="005C096B" w:rsidRPr="00521DD4" w:rsidRDefault="005C096B" w:rsidP="005C096B">
            <w:pPr>
              <w:spacing w:line="180" w:lineRule="atLeas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C096B">
              <w:rPr>
                <w:rFonts w:ascii="Times New Roman" w:hAnsi="Times New Roman" w:cs="Times New Roman"/>
                <w:bCs/>
                <w:sz w:val="28"/>
                <w:szCs w:val="28"/>
              </w:rPr>
              <w:t>-0.00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1406" w:type="dxa"/>
          </w:tcPr>
          <w:p w14:paraId="03ADE60B" w14:textId="26047566" w:rsidR="005C096B" w:rsidRPr="00C624E2" w:rsidRDefault="005C096B" w:rsidP="005C096B">
            <w:pPr>
              <w:spacing w:line="180" w:lineRule="atLeast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624E2">
              <w:rPr>
                <w:rFonts w:ascii="Times New Roman" w:hAnsi="Times New Roman" w:cs="Times New Roman"/>
                <w:sz w:val="28"/>
                <w:szCs w:val="28"/>
              </w:rPr>
              <w:t xml:space="preserve">-0.320 </w:t>
            </w:r>
          </w:p>
        </w:tc>
        <w:tc>
          <w:tcPr>
            <w:tcW w:w="1686" w:type="dxa"/>
          </w:tcPr>
          <w:p w14:paraId="415ED710" w14:textId="2C3EFF91" w:rsidR="005C096B" w:rsidRPr="00521DD4" w:rsidRDefault="005C096B" w:rsidP="005C096B">
            <w:pPr>
              <w:spacing w:line="180" w:lineRule="atLeas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C096B">
              <w:rPr>
                <w:rFonts w:ascii="Times New Roman" w:hAnsi="Times New Roman" w:cs="Times New Roman"/>
                <w:bCs/>
                <w:sz w:val="28"/>
                <w:szCs w:val="28"/>
              </w:rPr>
              <w:t>0.00002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1291" w:type="dxa"/>
          </w:tcPr>
          <w:p w14:paraId="6E6D5AF3" w14:textId="4E078FFF" w:rsidR="005C096B" w:rsidRPr="005C096B" w:rsidRDefault="005C096B" w:rsidP="005C096B">
            <w:pPr>
              <w:spacing w:line="180" w:lineRule="atLeas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0.001</w:t>
            </w:r>
          </w:p>
        </w:tc>
      </w:tr>
    </w:tbl>
    <w:p w14:paraId="05606C4A" w14:textId="0180755C" w:rsidR="005C096B" w:rsidRDefault="005C096B" w:rsidP="005C096B">
      <w:pPr>
        <w:spacing w:line="180" w:lineRule="atLeast"/>
        <w:rPr>
          <w:rFonts w:ascii="Times New Roman" w:hAnsi="Times New Roman" w:cs="Times New Roman"/>
          <w:i/>
          <w:iCs/>
          <w:noProof/>
          <w:sz w:val="28"/>
          <w:szCs w:val="28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</w:rPr>
        <w:t>Уточнение</w:t>
      </w:r>
      <w:r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крайнего левого корня</w:t>
      </w:r>
      <w:r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составляет </w:t>
      </w:r>
      <w:r>
        <w:rPr>
          <w:rFonts w:ascii="Times New Roman" w:hAnsi="Times New Roman" w:cs="Times New Roman"/>
          <w:i/>
          <w:iCs/>
          <w:noProof/>
          <w:sz w:val="28"/>
          <w:szCs w:val="28"/>
        </w:rPr>
        <w:t>-0.320</w:t>
      </w:r>
    </w:p>
    <w:p w14:paraId="309AE60A" w14:textId="777FF4DA" w:rsidR="00C475E0" w:rsidRDefault="00C475E0" w:rsidP="00CE30BA">
      <w:pPr>
        <w:spacing w:line="180" w:lineRule="atLeast"/>
        <w:rPr>
          <w:rFonts w:ascii="Times New Roman" w:hAnsi="Times New Roman" w:cs="Times New Roman"/>
          <w:i/>
          <w:iCs/>
          <w:noProof/>
          <w:sz w:val="28"/>
          <w:szCs w:val="28"/>
        </w:rPr>
      </w:pPr>
    </w:p>
    <w:p w14:paraId="186DB0B4" w14:textId="0A5B469C" w:rsidR="005C096B" w:rsidRPr="00C475E0" w:rsidRDefault="005C096B" w:rsidP="005C096B">
      <w:pPr>
        <w:spacing w:line="180" w:lineRule="atLeast"/>
        <w:rPr>
          <w:rFonts w:ascii="Times New Roman" w:hAnsi="Times New Roman" w:cs="Times New Roman"/>
          <w:sz w:val="28"/>
          <w:szCs w:val="28"/>
        </w:rPr>
      </w:pPr>
      <w:r w:rsidRPr="008B3BE0">
        <w:rPr>
          <w:rFonts w:ascii="Times New Roman" w:hAnsi="Times New Roman" w:cs="Times New Roman"/>
          <w:sz w:val="28"/>
          <w:szCs w:val="28"/>
        </w:rPr>
        <w:t xml:space="preserve">Уточнение </w:t>
      </w:r>
      <w:r>
        <w:rPr>
          <w:rFonts w:ascii="Times New Roman" w:hAnsi="Times New Roman" w:cs="Times New Roman"/>
          <w:sz w:val="28"/>
          <w:szCs w:val="28"/>
        </w:rPr>
        <w:t xml:space="preserve">центрального </w:t>
      </w:r>
      <w:r w:rsidRPr="008B3BE0">
        <w:rPr>
          <w:rFonts w:ascii="Times New Roman" w:hAnsi="Times New Roman" w:cs="Times New Roman"/>
          <w:sz w:val="28"/>
          <w:szCs w:val="28"/>
        </w:rPr>
        <w:t xml:space="preserve">корня уравнения методом </w:t>
      </w:r>
      <w:r>
        <w:rPr>
          <w:rFonts w:ascii="Times New Roman" w:hAnsi="Times New Roman" w:cs="Times New Roman"/>
          <w:sz w:val="28"/>
          <w:szCs w:val="28"/>
        </w:rPr>
        <w:t>простой итерации</w:t>
      </w:r>
      <w:r w:rsidRPr="00C475E0">
        <w:rPr>
          <w:rFonts w:ascii="Times New Roman" w:hAnsi="Times New Roman" w:cs="Times New Roman"/>
          <w:sz w:val="28"/>
          <w:szCs w:val="28"/>
        </w:rPr>
        <w:t xml:space="preserve"> с точностью ε=10</w:t>
      </w:r>
      <w:r w:rsidRPr="00C475E0">
        <w:rPr>
          <w:rFonts w:ascii="Times New Roman" w:hAnsi="Times New Roman" w:cs="Times New Roman"/>
          <w:sz w:val="28"/>
          <w:szCs w:val="28"/>
          <w:vertAlign w:val="superscript"/>
        </w:rPr>
        <w:t>-2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49"/>
        <w:gridCol w:w="1290"/>
        <w:gridCol w:w="1290"/>
        <w:gridCol w:w="1406"/>
        <w:gridCol w:w="1686"/>
        <w:gridCol w:w="1291"/>
      </w:tblGrid>
      <w:tr w:rsidR="005C096B" w14:paraId="762A0E12" w14:textId="77777777" w:rsidTr="004F192C">
        <w:tc>
          <w:tcPr>
            <w:tcW w:w="1249" w:type="dxa"/>
          </w:tcPr>
          <w:p w14:paraId="4320AE7A" w14:textId="77777777" w:rsidR="005C096B" w:rsidRDefault="005C096B" w:rsidP="004F192C">
            <w:pPr>
              <w:spacing w:line="180" w:lineRule="atLeas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№</w:t>
            </w:r>
          </w:p>
        </w:tc>
        <w:tc>
          <w:tcPr>
            <w:tcW w:w="1290" w:type="dxa"/>
          </w:tcPr>
          <w:p w14:paraId="18D65806" w14:textId="77777777" w:rsidR="005C096B" w:rsidRPr="008B3BE0" w:rsidRDefault="005C096B" w:rsidP="004F192C">
            <w:pPr>
              <w:spacing w:line="180" w:lineRule="atLeast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</w:t>
            </w:r>
            <w:r w:rsidRPr="008B3BE0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290" w:type="dxa"/>
          </w:tcPr>
          <w:p w14:paraId="71FB93E7" w14:textId="77777777" w:rsidR="005C096B" w:rsidRPr="008B3BE0" w:rsidRDefault="005C096B" w:rsidP="004F192C">
            <w:pPr>
              <w:spacing w:line="180" w:lineRule="atLeast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f(x</w:t>
            </w:r>
            <w:r w:rsidRPr="008B3BE0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406" w:type="dxa"/>
          </w:tcPr>
          <w:p w14:paraId="5B65E7D2" w14:textId="77777777" w:rsidR="005C096B" w:rsidRPr="008B3BE0" w:rsidRDefault="005C096B" w:rsidP="004F192C">
            <w:pPr>
              <w:spacing w:line="180" w:lineRule="atLeast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</w:t>
            </w:r>
            <w:r w:rsidRPr="008B3BE0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+</w:t>
            </w:r>
            <w:r w:rsidRPr="008B3BE0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686" w:type="dxa"/>
          </w:tcPr>
          <w:p w14:paraId="6F7B5A7F" w14:textId="5A8B2B3E" w:rsidR="005C096B" w:rsidRPr="008B3BE0" w:rsidRDefault="005C096B" w:rsidP="004F192C">
            <w:pPr>
              <w:spacing w:line="180" w:lineRule="atLeast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(x</w:t>
            </w:r>
            <w:r w:rsidRPr="008B3BE0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+</w:t>
            </w:r>
            <w:r w:rsidRPr="008B3BE0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291" w:type="dxa"/>
          </w:tcPr>
          <w:p w14:paraId="6A4BB9F6" w14:textId="77777777" w:rsidR="005C096B" w:rsidRPr="008B3BE0" w:rsidRDefault="005C096B" w:rsidP="004F192C">
            <w:pPr>
              <w:spacing w:line="180" w:lineRule="atLeast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|x</w:t>
            </w:r>
            <w:r w:rsidRPr="008B3BE0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-x</w:t>
            </w:r>
            <w:r w:rsidRPr="008B3BE0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i+1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|</w:t>
            </w:r>
          </w:p>
        </w:tc>
      </w:tr>
      <w:tr w:rsidR="005C096B" w14:paraId="46118349" w14:textId="77777777" w:rsidTr="004F192C">
        <w:tc>
          <w:tcPr>
            <w:tcW w:w="1249" w:type="dxa"/>
          </w:tcPr>
          <w:p w14:paraId="466AC478" w14:textId="77777777" w:rsidR="005C096B" w:rsidRPr="008B3BE0" w:rsidRDefault="005C096B" w:rsidP="004F192C">
            <w:pPr>
              <w:spacing w:line="180" w:lineRule="atLeast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290" w:type="dxa"/>
          </w:tcPr>
          <w:p w14:paraId="20408F89" w14:textId="5180FF53" w:rsidR="005C096B" w:rsidRPr="008B3BE0" w:rsidRDefault="00965E40" w:rsidP="004F192C">
            <w:pPr>
              <w:spacing w:line="180" w:lineRule="atLeast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1.3</w:t>
            </w:r>
          </w:p>
        </w:tc>
        <w:tc>
          <w:tcPr>
            <w:tcW w:w="1290" w:type="dxa"/>
          </w:tcPr>
          <w:p w14:paraId="67CF5030" w14:textId="7B57AF70" w:rsidR="005C096B" w:rsidRPr="008B3BE0" w:rsidRDefault="00965E40" w:rsidP="004F192C">
            <w:pPr>
              <w:spacing w:line="180" w:lineRule="atLeast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965E40">
              <w:rPr>
                <w:rFonts w:ascii="Times New Roman" w:hAnsi="Times New Roman" w:cs="Times New Roman"/>
                <w:bCs/>
                <w:sz w:val="28"/>
                <w:szCs w:val="28"/>
              </w:rPr>
              <w:t>-0.08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406" w:type="dxa"/>
          </w:tcPr>
          <w:p w14:paraId="17441DFA" w14:textId="3219830C" w:rsidR="005C096B" w:rsidRPr="00C624E2" w:rsidRDefault="00965E40" w:rsidP="004F192C">
            <w:pPr>
              <w:spacing w:line="180" w:lineRule="atLeas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65E40">
              <w:rPr>
                <w:rFonts w:ascii="Times New Roman" w:hAnsi="Times New Roman" w:cs="Times New Roman"/>
                <w:bCs/>
                <w:sz w:val="28"/>
                <w:szCs w:val="28"/>
              </w:rPr>
              <w:t>1.225</w:t>
            </w:r>
          </w:p>
        </w:tc>
        <w:tc>
          <w:tcPr>
            <w:tcW w:w="1686" w:type="dxa"/>
          </w:tcPr>
          <w:p w14:paraId="2B3EBFD0" w14:textId="1A3EA5B7" w:rsidR="005C096B" w:rsidRPr="00965E40" w:rsidRDefault="00965E40" w:rsidP="004F192C">
            <w:pPr>
              <w:spacing w:line="180" w:lineRule="atLeast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1.388</w:t>
            </w:r>
          </w:p>
        </w:tc>
        <w:tc>
          <w:tcPr>
            <w:tcW w:w="1291" w:type="dxa"/>
          </w:tcPr>
          <w:p w14:paraId="215146B0" w14:textId="53FAE0F8" w:rsidR="005C096B" w:rsidRPr="00965E40" w:rsidRDefault="00965E40" w:rsidP="004F192C">
            <w:pPr>
              <w:spacing w:line="180" w:lineRule="atLeast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0.075</w:t>
            </w:r>
          </w:p>
        </w:tc>
      </w:tr>
      <w:tr w:rsidR="005C096B" w14:paraId="03094D32" w14:textId="77777777" w:rsidTr="004F192C">
        <w:tc>
          <w:tcPr>
            <w:tcW w:w="1249" w:type="dxa"/>
          </w:tcPr>
          <w:p w14:paraId="28E66DF3" w14:textId="77777777" w:rsidR="005C096B" w:rsidRPr="008B3BE0" w:rsidRDefault="005C096B" w:rsidP="004F192C">
            <w:pPr>
              <w:spacing w:line="180" w:lineRule="atLeast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290" w:type="dxa"/>
          </w:tcPr>
          <w:p w14:paraId="57A5A476" w14:textId="5FDDF8D1" w:rsidR="005C096B" w:rsidRPr="00521DD4" w:rsidRDefault="00965E40" w:rsidP="004F192C">
            <w:pPr>
              <w:spacing w:line="180" w:lineRule="atLeast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965E40">
              <w:rPr>
                <w:rFonts w:ascii="Times New Roman" w:hAnsi="Times New Roman" w:cs="Times New Roman"/>
                <w:bCs/>
                <w:sz w:val="28"/>
                <w:szCs w:val="28"/>
              </w:rPr>
              <w:t>1.225</w:t>
            </w:r>
          </w:p>
        </w:tc>
        <w:tc>
          <w:tcPr>
            <w:tcW w:w="1290" w:type="dxa"/>
          </w:tcPr>
          <w:p w14:paraId="08A324CD" w14:textId="051CB878" w:rsidR="005C096B" w:rsidRPr="00965E40" w:rsidRDefault="00965E40" w:rsidP="004F192C">
            <w:pPr>
              <w:spacing w:line="180" w:lineRule="atLeast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965E40">
              <w:rPr>
                <w:rFonts w:ascii="Times New Roman" w:hAnsi="Times New Roman" w:cs="Times New Roman"/>
                <w:bCs/>
                <w:sz w:val="28"/>
                <w:szCs w:val="28"/>
              </w:rPr>
              <w:t>-0.00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406" w:type="dxa"/>
          </w:tcPr>
          <w:p w14:paraId="75C78F75" w14:textId="495F7730" w:rsidR="005C096B" w:rsidRPr="00965E40" w:rsidRDefault="00965E40" w:rsidP="004F192C">
            <w:pPr>
              <w:spacing w:line="180" w:lineRule="atLeast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1.230</w:t>
            </w:r>
          </w:p>
        </w:tc>
        <w:tc>
          <w:tcPr>
            <w:tcW w:w="1686" w:type="dxa"/>
          </w:tcPr>
          <w:p w14:paraId="03D7642F" w14:textId="61CDC603" w:rsidR="005C096B" w:rsidRPr="00965E40" w:rsidRDefault="00965E40" w:rsidP="004F192C">
            <w:pPr>
              <w:spacing w:line="180" w:lineRule="atLeast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1.227</w:t>
            </w:r>
          </w:p>
        </w:tc>
        <w:tc>
          <w:tcPr>
            <w:tcW w:w="1291" w:type="dxa"/>
          </w:tcPr>
          <w:p w14:paraId="792B091B" w14:textId="1AE33551" w:rsidR="005C096B" w:rsidRPr="00965E40" w:rsidRDefault="00965E40" w:rsidP="004F192C">
            <w:pPr>
              <w:spacing w:line="180" w:lineRule="atLeast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0.005</w:t>
            </w:r>
          </w:p>
        </w:tc>
      </w:tr>
    </w:tbl>
    <w:p w14:paraId="2F11CDA5" w14:textId="774FFF13" w:rsidR="005C096B" w:rsidRDefault="005C096B" w:rsidP="00CE30BA">
      <w:pPr>
        <w:spacing w:line="180" w:lineRule="atLeast"/>
        <w:rPr>
          <w:rFonts w:ascii="Times New Roman" w:hAnsi="Times New Roman" w:cs="Times New Roman"/>
          <w:i/>
          <w:iCs/>
          <w:noProof/>
          <w:sz w:val="28"/>
          <w:szCs w:val="28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Уточнение крайнего левого корня составляет </w:t>
      </w:r>
      <w:r w:rsidR="00965E40" w:rsidRPr="00965E40">
        <w:rPr>
          <w:rFonts w:ascii="Times New Roman" w:hAnsi="Times New Roman" w:cs="Times New Roman"/>
          <w:i/>
          <w:iCs/>
          <w:noProof/>
          <w:sz w:val="28"/>
          <w:szCs w:val="28"/>
        </w:rPr>
        <w:t>1</w:t>
      </w:r>
      <w:r>
        <w:rPr>
          <w:rFonts w:ascii="Times New Roman" w:hAnsi="Times New Roman" w:cs="Times New Roman"/>
          <w:i/>
          <w:iCs/>
          <w:noProof/>
          <w:sz w:val="28"/>
          <w:szCs w:val="28"/>
        </w:rPr>
        <w:t>.</w:t>
      </w:r>
      <w:r w:rsidR="00965E40" w:rsidRPr="00965E40">
        <w:rPr>
          <w:rFonts w:ascii="Times New Roman" w:hAnsi="Times New Roman" w:cs="Times New Roman"/>
          <w:i/>
          <w:iCs/>
          <w:noProof/>
          <w:sz w:val="28"/>
          <w:szCs w:val="28"/>
        </w:rPr>
        <w:t>23</w:t>
      </w:r>
      <w:r>
        <w:rPr>
          <w:rFonts w:ascii="Times New Roman" w:hAnsi="Times New Roman" w:cs="Times New Roman"/>
          <w:i/>
          <w:iCs/>
          <w:noProof/>
          <w:sz w:val="28"/>
          <w:szCs w:val="28"/>
        </w:rPr>
        <w:t>0</w:t>
      </w:r>
    </w:p>
    <w:p w14:paraId="52F9761C" w14:textId="77777777" w:rsidR="00965E40" w:rsidRPr="00C475E0" w:rsidRDefault="00965E40" w:rsidP="00CE30BA">
      <w:pPr>
        <w:spacing w:line="180" w:lineRule="atLeast"/>
        <w:rPr>
          <w:rFonts w:ascii="Times New Roman" w:hAnsi="Times New Roman" w:cs="Times New Roman"/>
          <w:i/>
          <w:iCs/>
          <w:noProof/>
          <w:sz w:val="28"/>
          <w:szCs w:val="28"/>
        </w:rPr>
      </w:pPr>
    </w:p>
    <w:p w14:paraId="1DD6A915" w14:textId="1C58D767" w:rsidR="00141B92" w:rsidRPr="006E69A6" w:rsidRDefault="0025660A" w:rsidP="00CE30BA">
      <w:pPr>
        <w:spacing w:line="180" w:lineRule="atLeast"/>
        <w:rPr>
          <w:rFonts w:ascii="Times New Roman" w:hAnsi="Times New Roman" w:cs="Times New Roman"/>
          <w:bCs/>
          <w:sz w:val="28"/>
          <w:szCs w:val="28"/>
        </w:rPr>
      </w:pPr>
      <w:r w:rsidRPr="008A09BB">
        <w:rPr>
          <w:rFonts w:ascii="Times New Roman" w:hAnsi="Times New Roman" w:cs="Times New Roman"/>
          <w:b/>
          <w:sz w:val="28"/>
          <w:szCs w:val="28"/>
        </w:rPr>
        <w:t>Вывод</w:t>
      </w:r>
      <w:r w:rsidR="008A09BB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8A09BB">
        <w:rPr>
          <w:rFonts w:ascii="Times New Roman" w:hAnsi="Times New Roman" w:cs="Times New Roman"/>
          <w:bCs/>
          <w:sz w:val="28"/>
          <w:szCs w:val="28"/>
        </w:rPr>
        <w:t xml:space="preserve">в результате выполнения работы я познакомился </w:t>
      </w:r>
      <w:r w:rsidR="00195BA4">
        <w:rPr>
          <w:rFonts w:ascii="Times New Roman" w:hAnsi="Times New Roman" w:cs="Times New Roman"/>
          <w:bCs/>
          <w:sz w:val="28"/>
          <w:szCs w:val="28"/>
        </w:rPr>
        <w:t xml:space="preserve">с </w:t>
      </w:r>
      <w:r w:rsidR="00D9654B">
        <w:rPr>
          <w:rFonts w:ascii="Times New Roman" w:hAnsi="Times New Roman" w:cs="Times New Roman"/>
          <w:bCs/>
          <w:sz w:val="28"/>
          <w:szCs w:val="28"/>
        </w:rPr>
        <w:t xml:space="preserve">необычными(для меня) </w:t>
      </w:r>
      <w:r w:rsidR="00195BA4">
        <w:rPr>
          <w:rFonts w:ascii="Times New Roman" w:hAnsi="Times New Roman" w:cs="Times New Roman"/>
          <w:bCs/>
          <w:sz w:val="28"/>
          <w:szCs w:val="28"/>
        </w:rPr>
        <w:t xml:space="preserve">методами решения </w:t>
      </w:r>
      <w:r w:rsidR="00965E40">
        <w:rPr>
          <w:rFonts w:ascii="Times New Roman" w:hAnsi="Times New Roman" w:cs="Times New Roman"/>
          <w:bCs/>
          <w:sz w:val="28"/>
          <w:szCs w:val="28"/>
        </w:rPr>
        <w:t>нелинейных уравнений</w:t>
      </w:r>
      <w:r w:rsidR="00D9654B">
        <w:rPr>
          <w:rFonts w:ascii="Times New Roman" w:hAnsi="Times New Roman" w:cs="Times New Roman"/>
          <w:bCs/>
          <w:sz w:val="28"/>
          <w:szCs w:val="28"/>
        </w:rPr>
        <w:t>. Разобравшись в большинстве из них, я успешно реализовал методы на машинном языке(</w:t>
      </w:r>
      <w:r w:rsidR="00D9654B"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  <w:r w:rsidR="00D9654B" w:rsidRPr="00D9654B">
        <w:rPr>
          <w:rFonts w:ascii="Times New Roman" w:hAnsi="Times New Roman" w:cs="Times New Roman"/>
          <w:bCs/>
          <w:sz w:val="28"/>
          <w:szCs w:val="28"/>
        </w:rPr>
        <w:t>)</w:t>
      </w:r>
      <w:r w:rsidR="00D9654B">
        <w:rPr>
          <w:rFonts w:ascii="Times New Roman" w:hAnsi="Times New Roman" w:cs="Times New Roman"/>
          <w:bCs/>
          <w:sz w:val="28"/>
          <w:szCs w:val="28"/>
        </w:rPr>
        <w:t>. Основной сложностью стало определение сходимости метода в данном случае и верификация.</w:t>
      </w:r>
      <w:r w:rsidR="006E69A6">
        <w:rPr>
          <w:rFonts w:ascii="Times New Roman" w:hAnsi="Times New Roman" w:cs="Times New Roman"/>
          <w:bCs/>
          <w:sz w:val="28"/>
          <w:szCs w:val="28"/>
        </w:rPr>
        <w:t xml:space="preserve"> Также вспомнил отрисовку графиков посредством </w:t>
      </w:r>
      <w:r w:rsidR="006E69A6">
        <w:rPr>
          <w:rFonts w:ascii="Times New Roman" w:hAnsi="Times New Roman" w:cs="Times New Roman"/>
          <w:bCs/>
          <w:sz w:val="28"/>
          <w:szCs w:val="28"/>
          <w:lang w:val="en-US"/>
        </w:rPr>
        <w:t>JavaFX.</w:t>
      </w:r>
      <w:bookmarkStart w:id="0" w:name="_GoBack"/>
      <w:bookmarkEnd w:id="0"/>
    </w:p>
    <w:p w14:paraId="65152792" w14:textId="24CEB858" w:rsidR="008A564C" w:rsidRPr="00CE30BA" w:rsidRDefault="008A564C" w:rsidP="00A718A0">
      <w:pPr>
        <w:spacing w:line="180" w:lineRule="atLeast"/>
        <w:rPr>
          <w:rFonts w:ascii="Times New Roman" w:hAnsi="Times New Roman" w:cs="Times New Roman"/>
          <w:sz w:val="24"/>
          <w:szCs w:val="24"/>
        </w:rPr>
      </w:pPr>
    </w:p>
    <w:sectPr w:rsidR="008A564C" w:rsidRPr="00CE30BA" w:rsidSect="00C6110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61911"/>
    <w:multiLevelType w:val="multilevel"/>
    <w:tmpl w:val="B4CA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982F82"/>
    <w:multiLevelType w:val="hybridMultilevel"/>
    <w:tmpl w:val="E06E8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8452D"/>
    <w:multiLevelType w:val="multilevel"/>
    <w:tmpl w:val="44E21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D91B02"/>
    <w:multiLevelType w:val="multilevel"/>
    <w:tmpl w:val="B2FA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F94F8B"/>
    <w:multiLevelType w:val="multilevel"/>
    <w:tmpl w:val="817E4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8E14B0"/>
    <w:multiLevelType w:val="multilevel"/>
    <w:tmpl w:val="A6F81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1242E4"/>
    <w:multiLevelType w:val="multilevel"/>
    <w:tmpl w:val="C6600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CD2C80"/>
    <w:multiLevelType w:val="multilevel"/>
    <w:tmpl w:val="C1AC7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7"/>
  </w:num>
  <w:num w:numId="5">
    <w:abstractNumId w:val="5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E50"/>
    <w:rsid w:val="00033205"/>
    <w:rsid w:val="0012415B"/>
    <w:rsid w:val="00127893"/>
    <w:rsid w:val="00141B92"/>
    <w:rsid w:val="0016522B"/>
    <w:rsid w:val="00195BA4"/>
    <w:rsid w:val="001B0294"/>
    <w:rsid w:val="001B3279"/>
    <w:rsid w:val="002321CA"/>
    <w:rsid w:val="0025660A"/>
    <w:rsid w:val="00291709"/>
    <w:rsid w:val="002E669A"/>
    <w:rsid w:val="00337D8C"/>
    <w:rsid w:val="00382CED"/>
    <w:rsid w:val="004104BC"/>
    <w:rsid w:val="00452BEC"/>
    <w:rsid w:val="004729CB"/>
    <w:rsid w:val="0050540A"/>
    <w:rsid w:val="00521DD4"/>
    <w:rsid w:val="0057543A"/>
    <w:rsid w:val="005779F7"/>
    <w:rsid w:val="00590688"/>
    <w:rsid w:val="005B3647"/>
    <w:rsid w:val="005C096B"/>
    <w:rsid w:val="00644E75"/>
    <w:rsid w:val="006D6A91"/>
    <w:rsid w:val="006E69A6"/>
    <w:rsid w:val="00725C25"/>
    <w:rsid w:val="00871E50"/>
    <w:rsid w:val="00894201"/>
    <w:rsid w:val="008A09BB"/>
    <w:rsid w:val="008A564C"/>
    <w:rsid w:val="008B3BE0"/>
    <w:rsid w:val="009558F2"/>
    <w:rsid w:val="00965E40"/>
    <w:rsid w:val="0096762E"/>
    <w:rsid w:val="00A65129"/>
    <w:rsid w:val="00A718A0"/>
    <w:rsid w:val="00BB3AE8"/>
    <w:rsid w:val="00BC398E"/>
    <w:rsid w:val="00C12F4F"/>
    <w:rsid w:val="00C475E0"/>
    <w:rsid w:val="00C61102"/>
    <w:rsid w:val="00C624E2"/>
    <w:rsid w:val="00C801DC"/>
    <w:rsid w:val="00C90907"/>
    <w:rsid w:val="00CE30BA"/>
    <w:rsid w:val="00D2164E"/>
    <w:rsid w:val="00D9654B"/>
    <w:rsid w:val="00EA2F17"/>
    <w:rsid w:val="00F55309"/>
    <w:rsid w:val="00F9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58E33"/>
  <w15:chartTrackingRefBased/>
  <w15:docId w15:val="{20D7DC9E-5F4B-4DB7-AFFD-B1968F42A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5C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725C25"/>
  </w:style>
  <w:style w:type="character" w:customStyle="1" w:styleId="mo">
    <w:name w:val="mo"/>
    <w:basedOn w:val="a0"/>
    <w:rsid w:val="00725C25"/>
  </w:style>
  <w:style w:type="character" w:customStyle="1" w:styleId="mn">
    <w:name w:val="mn"/>
    <w:basedOn w:val="a0"/>
    <w:rsid w:val="00725C25"/>
  </w:style>
  <w:style w:type="character" w:customStyle="1" w:styleId="mjxassistivemathml">
    <w:name w:val="mjx_assistive_mathml"/>
    <w:basedOn w:val="a0"/>
    <w:rsid w:val="00725C25"/>
  </w:style>
  <w:style w:type="character" w:customStyle="1" w:styleId="mroot">
    <w:name w:val="mroot"/>
    <w:basedOn w:val="a0"/>
    <w:rsid w:val="00725C25"/>
  </w:style>
  <w:style w:type="character" w:customStyle="1" w:styleId="msqrt">
    <w:name w:val="msqrt"/>
    <w:basedOn w:val="a0"/>
    <w:rsid w:val="00725C25"/>
  </w:style>
  <w:style w:type="paragraph" w:styleId="a3">
    <w:name w:val="Normal (Web)"/>
    <w:basedOn w:val="a"/>
    <w:uiPriority w:val="99"/>
    <w:semiHidden/>
    <w:unhideWhenUsed/>
    <w:rsid w:val="00725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37D8C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2321CA"/>
    <w:rPr>
      <w:color w:val="0000FF"/>
      <w:u w:val="single"/>
    </w:rPr>
  </w:style>
  <w:style w:type="character" w:styleId="a6">
    <w:name w:val="Strong"/>
    <w:basedOn w:val="a0"/>
    <w:uiPriority w:val="22"/>
    <w:qFormat/>
    <w:rsid w:val="002321CA"/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2321C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2321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8A56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8A564C"/>
    <w:rPr>
      <w:rFonts w:ascii="Segoe UI" w:hAnsi="Segoe UI" w:cs="Segoe UI"/>
      <w:sz w:val="18"/>
      <w:szCs w:val="18"/>
    </w:rPr>
  </w:style>
  <w:style w:type="table" w:styleId="a9">
    <w:name w:val="Table Grid"/>
    <w:basedOn w:val="a1"/>
    <w:uiPriority w:val="39"/>
    <w:rsid w:val="00127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rsid w:val="00F55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laceholder Text"/>
    <w:basedOn w:val="a0"/>
    <w:uiPriority w:val="99"/>
    <w:semiHidden/>
    <w:rsid w:val="00D216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367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232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158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602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12</Pages>
  <Words>1397</Words>
  <Characters>7967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Schveikov</dc:creator>
  <cp:keywords/>
  <dc:description/>
  <cp:lastModifiedBy>Victor Schveikov</cp:lastModifiedBy>
  <cp:revision>33</cp:revision>
  <cp:lastPrinted>2020-03-02T20:36:00Z</cp:lastPrinted>
  <dcterms:created xsi:type="dcterms:W3CDTF">2018-09-26T18:52:00Z</dcterms:created>
  <dcterms:modified xsi:type="dcterms:W3CDTF">2020-03-19T21:35:00Z</dcterms:modified>
</cp:coreProperties>
</file>