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72727" w:themeColor="text1" w:themeTint="D8"/>
  <w:body>
    <w:p w14:paraId="7B90A5A8" w14:textId="77777777" w:rsidR="00091E94" w:rsidRDefault="00091E94" w:rsidP="00E40B9C">
      <w:pPr>
        <w:rPr>
          <w:rStyle w:val="IntenseReference"/>
          <w:rFonts w:ascii="Bell MT" w:hAnsi="Bell MT"/>
          <w:b w:val="0"/>
          <w:bCs w:val="0"/>
          <w:color w:val="auto"/>
          <w:u w:val="none"/>
        </w:rPr>
      </w:pPr>
      <w:bookmarkStart w:id="0" w:name="_Hlk30683376"/>
      <w:bookmarkEnd w:id="0"/>
    </w:p>
    <w:p w14:paraId="0A4169ED" w14:textId="1EAD9DBC" w:rsidR="00091E94" w:rsidRDefault="00091E94">
      <w:pPr>
        <w:rPr>
          <w:rStyle w:val="IntenseReference"/>
          <w:rFonts w:ascii="Bell MT" w:hAnsi="Bell MT"/>
          <w:b w:val="0"/>
          <w:bCs w:val="0"/>
          <w:color w:val="auto"/>
          <w:u w:val="none"/>
        </w:rPr>
      </w:pPr>
      <w:r>
        <w:rPr>
          <w:rFonts w:ascii="Bell MT" w:eastAsia="SimSun" w:hAnsi="Bell MT" w:cs="Times New Roman"/>
          <w:smallCaps/>
          <w:noProof/>
          <w:spacing w:val="5"/>
        </w:rPr>
        <mc:AlternateContent>
          <mc:Choice Requires="wps">
            <w:drawing>
              <wp:anchor distT="0" distB="0" distL="114300" distR="114300" simplePos="0" relativeHeight="251719168" behindDoc="0" locked="0" layoutInCell="1" allowOverlap="1" wp14:anchorId="058909AC" wp14:editId="61922FC1">
                <wp:simplePos x="0" y="0"/>
                <wp:positionH relativeFrom="margin">
                  <wp:align>center</wp:align>
                </wp:positionH>
                <wp:positionV relativeFrom="paragraph">
                  <wp:posOffset>4333875</wp:posOffset>
                </wp:positionV>
                <wp:extent cx="1181100" cy="40386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1181100" cy="403860"/>
                        </a:xfrm>
                        <a:prstGeom prst="rect">
                          <a:avLst/>
                        </a:prstGeom>
                        <a:noFill/>
                        <a:ln w="6350">
                          <a:noFill/>
                        </a:ln>
                      </wps:spPr>
                      <wps:txbx>
                        <w:txbxContent>
                          <w:p w14:paraId="713526EC" w14:textId="7EAFB0C9" w:rsidR="006D5B38" w:rsidRPr="00091E94" w:rsidRDefault="006D5B38" w:rsidP="00091E94">
                            <w:pPr>
                              <w:rPr>
                                <w:rFonts w:ascii="Bell MT" w:hAnsi="Bell MT"/>
                                <w:color w:val="FFFFFF" w:themeColor="background1"/>
                                <w:sz w:val="40"/>
                                <w:szCs w:val="40"/>
                              </w:rPr>
                            </w:pPr>
                            <w:r>
                              <w:rPr>
                                <w:rFonts w:ascii="Bell MT" w:hAnsi="Bell MT"/>
                                <w:color w:val="FFFFFF" w:themeColor="background1"/>
                                <w:sz w:val="40"/>
                                <w:szCs w:val="40"/>
                              </w:rPr>
                              <w:t>Statistics</w:t>
                            </w:r>
                            <w:r w:rsidRPr="00091E94">
                              <w:rPr>
                                <w:rFonts w:ascii="Bell MT" w:hAnsi="Bell MT"/>
                                <w:color w:val="FFFFFF" w:themeColor="background1"/>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909AC" id="_x0000_t202" coordsize="21600,21600" o:spt="202" path="m,l,21600r21600,l21600,xe">
                <v:stroke joinstyle="miter"/>
                <v:path gradientshapeok="t" o:connecttype="rect"/>
              </v:shapetype>
              <v:shape id="Text Box 146" o:spid="_x0000_s1026" type="#_x0000_t202" style="position:absolute;margin-left:0;margin-top:341.25pt;width:93pt;height:31.8pt;z-index:251719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ELwIAAFUEAAAOAAAAZHJzL2Uyb0RvYy54bWysVF1v2yAUfZ+0/4B4X2ynaZZZcaqsVaZJ&#10;VVspmfpMMMSWgMuAxM5+/S44SaNuT9Ne8IVzuR/nXDy/67UiB+F8C6aixSinRBgOdWt2Ff2xWX2a&#10;UeIDMzVTYERFj8LTu8XHD/POlmIMDahaOIJBjC87W9EmBFtmmeeN0MyPwAqDoASnWcCt22W1Yx1G&#10;1yob5/k068DV1gEX3uPpwwDSRYovpeDhWUovAlEVxdpCWl1at3HNFnNW7hyzTctPZbB/qEKz1mDS&#10;S6gHFhjZu/aPULrlDjzIMOKgM5Cy5SL1gN0U+btu1g2zIvWC5Hh7ocn/v7D86fDiSFujdpMpJYZp&#10;FGkj+kC+Qk/iGTLUWV+i49qia+gRQO/zucfD2HgvnY5fbIkgjlwfL/zGcDxeKmZFkSPEEZvkN7Np&#10;EiB7u22dD98EaBKNijrUL9HKDo8+YCXoenaJyQysWqWShsqQrqLTm9s8XbggeEMZvBh7GGqNVui3&#10;/amxLdRH7MvBMBve8lWLyR+ZDy/M4TBgvTjg4RkXqQCTwMmipAH362/n0R81QpSSDoerov7nnjlB&#10;ifpuUL0vxWQSpzFtJrefx7hx18j2GjF7fQ84vwU+JcuTGf2DOpvSgX7Fd7CMWRFihmPuioazeR+G&#10;kcd3xMVymZxw/iwLj2ZteQwd6YzUbvpX5uyJ/4DKPcF5DFn5TobBdxBiuQ8g26RRJHhg9cQ7zm6S&#10;7vTO4uO43ievt7/B4jcAAAD//wMAUEsDBBQABgAIAAAAIQBKy5ix4AAAAAgBAAAPAAAAZHJzL2Rv&#10;d25yZXYueG1sTI/BTsMwEETvSPyDtZW4UacRDVGIU1WRKiQEh5ZeuG2SbRLVXofYbQNfj3uix9lZ&#10;zbzJV5PR4kyj6y0rWMwjEMS1bXpuFew/N48pCOeRG9SWScEPOVgV93c5Zo298JbOO9+KEMIuQwWd&#10;90Mmpas7MujmdiAO3sGOBn2QYyubES8h3GgZR1EiDfYcGjocqOyoPu5ORsFbufnAbRWb9FeXr++H&#10;9fC9/1oq9TCb1i8gPE3+/xmu+AEdisBU2RM3TmgFYYhXkKTxEsTVTpNwqRQ8PyULkEUubwcUfwAA&#10;AP//AwBQSwECLQAUAAYACAAAACEAtoM4kv4AAADhAQAAEwAAAAAAAAAAAAAAAAAAAAAAW0NvbnRl&#10;bnRfVHlwZXNdLnhtbFBLAQItABQABgAIAAAAIQA4/SH/1gAAAJQBAAALAAAAAAAAAAAAAAAAAC8B&#10;AABfcmVscy8ucmVsc1BLAQItABQABgAIAAAAIQDzZ7+ELwIAAFUEAAAOAAAAAAAAAAAAAAAAAC4C&#10;AABkcnMvZTJvRG9jLnhtbFBLAQItABQABgAIAAAAIQBKy5ix4AAAAAgBAAAPAAAAAAAAAAAAAAAA&#10;AIkEAABkcnMvZG93bnJldi54bWxQSwUGAAAAAAQABADzAAAAlgUAAAAA&#10;" filled="f" stroked="f" strokeweight=".5pt">
                <v:textbox>
                  <w:txbxContent>
                    <w:p w14:paraId="713526EC" w14:textId="7EAFB0C9" w:rsidR="006D5B38" w:rsidRPr="00091E94" w:rsidRDefault="006D5B38" w:rsidP="00091E94">
                      <w:pPr>
                        <w:rPr>
                          <w:rFonts w:ascii="Bell MT" w:hAnsi="Bell MT"/>
                          <w:color w:val="FFFFFF" w:themeColor="background1"/>
                          <w:sz w:val="40"/>
                          <w:szCs w:val="40"/>
                        </w:rPr>
                      </w:pPr>
                      <w:r>
                        <w:rPr>
                          <w:rFonts w:ascii="Bell MT" w:hAnsi="Bell MT"/>
                          <w:color w:val="FFFFFF" w:themeColor="background1"/>
                          <w:sz w:val="40"/>
                          <w:szCs w:val="40"/>
                        </w:rPr>
                        <w:t>Statistics</w:t>
                      </w:r>
                      <w:r w:rsidRPr="00091E94">
                        <w:rPr>
                          <w:rFonts w:ascii="Bell MT" w:hAnsi="Bell MT"/>
                          <w:color w:val="FFFFFF" w:themeColor="background1"/>
                          <w:sz w:val="40"/>
                          <w:szCs w:val="40"/>
                        </w:rPr>
                        <w:t xml:space="preserve"> </w:t>
                      </w:r>
                    </w:p>
                  </w:txbxContent>
                </v:textbox>
                <w10:wrap anchorx="margin"/>
              </v:shape>
            </w:pict>
          </mc:Fallback>
        </mc:AlternateContent>
      </w:r>
      <w:r>
        <w:rPr>
          <w:rStyle w:val="IntenseReference"/>
          <w:rFonts w:ascii="Bell MT" w:hAnsi="Bell MT"/>
          <w:b w:val="0"/>
          <w:bCs w:val="0"/>
          <w:color w:val="auto"/>
          <w:u w:val="none"/>
        </w:rPr>
        <w:br w:type="page"/>
      </w:r>
    </w:p>
    <w:p w14:paraId="730F6B2C" w14:textId="77777777" w:rsidR="007C677F" w:rsidRDefault="007C677F" w:rsidP="007C677F">
      <w:pPr>
        <w:pStyle w:val="Style1"/>
        <w:ind w:left="-284"/>
        <w:rPr>
          <w:rStyle w:val="IntenseReference"/>
          <w:rFonts w:ascii="Bell MT" w:hAnsi="Bell MT"/>
          <w:b/>
          <w:bCs/>
          <w:color w:val="auto"/>
          <w:u w:val="none"/>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Pr>
          <w:rStyle w:val="IntenseReference"/>
          <w:rFonts w:ascii="Bell MT" w:hAnsi="Bell MT"/>
          <w:b/>
          <w:bCs/>
          <w:color w:val="auto"/>
          <w:u w:val="none"/>
        </w:rPr>
        <w:t>0</w:t>
      </w:r>
      <w:r w:rsidRPr="001E79F2">
        <w:rPr>
          <w:rStyle w:val="IntenseReference"/>
          <w:rFonts w:ascii="Bell MT" w:hAnsi="Bell MT"/>
          <w:b/>
          <w:bCs/>
          <w:color w:val="auto"/>
          <w:u w:val="none"/>
        </w:rPr>
        <w:t xml:space="preserve"> </w:t>
      </w:r>
    </w:p>
    <w:p w14:paraId="318F729E" w14:textId="798ACCBF" w:rsidR="007C677F" w:rsidRDefault="000B7E02" w:rsidP="007C677F">
      <w:pPr>
        <w:tabs>
          <w:tab w:val="left" w:pos="6440"/>
        </w:tabs>
        <w:spacing w:after="0"/>
        <w:ind w:left="-284"/>
        <w:rPr>
          <w:rFonts w:ascii="Consolas" w:hAnsi="Consolas"/>
        </w:rPr>
      </w:pPr>
      <w:r>
        <w:rPr>
          <w:rFonts w:ascii="Consolas" w:hAnsi="Consolas"/>
        </w:rPr>
        <w:t>Distributions</w:t>
      </w:r>
    </w:p>
    <w:p w14:paraId="41D7294E" w14:textId="077E5157" w:rsidR="00E216D6" w:rsidRDefault="00E216D6" w:rsidP="007C677F">
      <w:pPr>
        <w:tabs>
          <w:tab w:val="left" w:pos="6440"/>
        </w:tabs>
        <w:spacing w:after="0"/>
        <w:ind w:left="-284"/>
        <w:rPr>
          <w:rFonts w:ascii="Consolas" w:hAnsi="Consolas"/>
        </w:rPr>
      </w:pPr>
    </w:p>
    <w:p w14:paraId="1403248A" w14:textId="766092DF" w:rsidR="00803B58" w:rsidRDefault="00803B58" w:rsidP="007C677F">
      <w:pPr>
        <w:tabs>
          <w:tab w:val="left" w:pos="6440"/>
        </w:tabs>
        <w:spacing w:after="0"/>
        <w:ind w:left="-284"/>
        <w:rPr>
          <w:rFonts w:ascii="Consolas" w:hAnsi="Consolas"/>
        </w:rPr>
      </w:pPr>
      <w:r>
        <w:rPr>
          <w:rFonts w:ascii="Consolas" w:hAnsi="Consolas"/>
        </w:rPr>
        <w:t xml:space="preserve">This is the process of splitting statistical data into </w:t>
      </w:r>
      <w:r w:rsidR="001328B9">
        <w:rPr>
          <w:rFonts w:ascii="Consolas" w:hAnsi="Consolas"/>
        </w:rPr>
        <w:t>“bins”</w:t>
      </w:r>
      <w:r>
        <w:rPr>
          <w:rFonts w:ascii="Consolas" w:hAnsi="Consolas"/>
        </w:rPr>
        <w:t xml:space="preserve"> so that they fit onto a histogram. The histogram makes it easier to measure and make insights</w:t>
      </w:r>
    </w:p>
    <w:p w14:paraId="3F1AF037" w14:textId="0451554D" w:rsidR="00803B58" w:rsidRDefault="00803B58" w:rsidP="007C677F">
      <w:pPr>
        <w:tabs>
          <w:tab w:val="left" w:pos="6440"/>
        </w:tabs>
        <w:spacing w:after="0"/>
        <w:ind w:left="-284"/>
        <w:rPr>
          <w:rFonts w:ascii="Consolas" w:hAnsi="Consolas"/>
        </w:rPr>
      </w:pPr>
    </w:p>
    <w:p w14:paraId="3F422950" w14:textId="43825BEE" w:rsidR="00627EF5" w:rsidRDefault="00627EF5" w:rsidP="007C677F">
      <w:pPr>
        <w:tabs>
          <w:tab w:val="left" w:pos="6440"/>
        </w:tabs>
        <w:spacing w:after="0"/>
        <w:ind w:left="-284"/>
        <w:rPr>
          <w:rFonts w:ascii="Consolas" w:hAnsi="Consolas"/>
        </w:rPr>
      </w:pPr>
      <w:r>
        <w:rPr>
          <w:rFonts w:ascii="Consolas" w:hAnsi="Consolas"/>
        </w:rPr>
        <w:t xml:space="preserve">A graph showing the </w:t>
      </w:r>
      <w:r w:rsidR="00FF5BC7">
        <w:rPr>
          <w:rFonts w:ascii="Consolas" w:hAnsi="Consolas"/>
        </w:rPr>
        <w:t>measurements</w:t>
      </w:r>
      <w:r>
        <w:rPr>
          <w:rFonts w:ascii="Consolas" w:hAnsi="Consolas"/>
        </w:rPr>
        <w:t xml:space="preserve"> of many people</w:t>
      </w:r>
    </w:p>
    <w:p w14:paraId="3AFD30D8" w14:textId="6521C902" w:rsidR="00AA5B06" w:rsidRDefault="00AA5B06" w:rsidP="007C677F">
      <w:pPr>
        <w:tabs>
          <w:tab w:val="left" w:pos="6440"/>
        </w:tabs>
        <w:spacing w:after="0"/>
        <w:ind w:left="-284"/>
        <w:rPr>
          <w:rFonts w:ascii="Consolas" w:hAnsi="Consolas"/>
        </w:rPr>
      </w:pPr>
      <w:r>
        <w:rPr>
          <w:rFonts w:ascii="Consolas" w:hAnsi="Consolas"/>
          <w:noProof/>
        </w:rPr>
        <w:drawing>
          <wp:inline distT="0" distB="0" distL="0" distR="0" wp14:anchorId="5C293574" wp14:editId="2C0743C9">
            <wp:extent cx="5926455" cy="924560"/>
            <wp:effectExtent l="0" t="0" r="0" b="8890"/>
            <wp:docPr id="147" name="Picture 1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creenshot_96.png"/>
                    <pic:cNvPicPr/>
                  </pic:nvPicPr>
                  <pic:blipFill>
                    <a:blip r:embed="rId8">
                      <a:extLst>
                        <a:ext uri="{28A0092B-C50C-407E-A947-70E740481C1C}">
                          <a14:useLocalDpi xmlns:a14="http://schemas.microsoft.com/office/drawing/2010/main" val="0"/>
                        </a:ext>
                      </a:extLst>
                    </a:blip>
                    <a:stretch>
                      <a:fillRect/>
                    </a:stretch>
                  </pic:blipFill>
                  <pic:spPr>
                    <a:xfrm>
                      <a:off x="0" y="0"/>
                      <a:ext cx="5926455" cy="924560"/>
                    </a:xfrm>
                    <a:prstGeom prst="rect">
                      <a:avLst/>
                    </a:prstGeom>
                  </pic:spPr>
                </pic:pic>
              </a:graphicData>
            </a:graphic>
          </wp:inline>
        </w:drawing>
      </w:r>
    </w:p>
    <w:p w14:paraId="3BFA086D" w14:textId="4001C043" w:rsidR="00AA5B06" w:rsidRDefault="00AA5B06" w:rsidP="007C677F">
      <w:pPr>
        <w:tabs>
          <w:tab w:val="left" w:pos="6440"/>
        </w:tabs>
        <w:spacing w:after="0"/>
        <w:ind w:left="-284"/>
        <w:rPr>
          <w:rFonts w:ascii="Consolas" w:hAnsi="Consolas"/>
        </w:rPr>
      </w:pPr>
    </w:p>
    <w:p w14:paraId="1E39A7A1" w14:textId="06815209" w:rsidR="00AA5B06" w:rsidRDefault="00EF6EDB" w:rsidP="007C677F">
      <w:pPr>
        <w:tabs>
          <w:tab w:val="left" w:pos="6440"/>
        </w:tabs>
        <w:spacing w:after="0"/>
        <w:ind w:left="-284"/>
        <w:rPr>
          <w:rFonts w:ascii="Consolas" w:hAnsi="Consolas"/>
        </w:rPr>
      </w:pPr>
      <w:r>
        <w:rPr>
          <w:rFonts w:ascii="Consolas" w:hAnsi="Consolas"/>
        </w:rPr>
        <w:t>Distribution</w:t>
      </w:r>
      <w:r w:rsidR="00B40E05">
        <w:rPr>
          <w:rFonts w:ascii="Consolas" w:hAnsi="Consolas"/>
        </w:rPr>
        <w:t xml:space="preserve"> type</w:t>
      </w:r>
      <w:r>
        <w:rPr>
          <w:rFonts w:ascii="Consolas" w:hAnsi="Consolas"/>
        </w:rPr>
        <w:t xml:space="preserve"> 1 - </w:t>
      </w:r>
      <w:r w:rsidR="00627EF5">
        <w:rPr>
          <w:rFonts w:ascii="Consolas" w:hAnsi="Consolas"/>
        </w:rPr>
        <w:t xml:space="preserve">Histogram </w:t>
      </w:r>
    </w:p>
    <w:p w14:paraId="70BBF76D" w14:textId="44462DCB" w:rsidR="00AA5B06" w:rsidRDefault="00AA5B06" w:rsidP="007C677F">
      <w:pPr>
        <w:tabs>
          <w:tab w:val="left" w:pos="6440"/>
        </w:tabs>
        <w:spacing w:after="0"/>
        <w:ind w:left="-284"/>
        <w:rPr>
          <w:rFonts w:ascii="Consolas" w:hAnsi="Consolas"/>
        </w:rPr>
      </w:pPr>
      <w:r>
        <w:rPr>
          <w:rFonts w:ascii="Consolas" w:hAnsi="Consolas"/>
          <w:noProof/>
        </w:rPr>
        <w:drawing>
          <wp:inline distT="0" distB="0" distL="0" distR="0" wp14:anchorId="5357A926" wp14:editId="7972B11E">
            <wp:extent cx="5926455" cy="21990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creenshot_97.png"/>
                    <pic:cNvPicPr/>
                  </pic:nvPicPr>
                  <pic:blipFill>
                    <a:blip r:embed="rId9">
                      <a:extLst>
                        <a:ext uri="{28A0092B-C50C-407E-A947-70E740481C1C}">
                          <a14:useLocalDpi xmlns:a14="http://schemas.microsoft.com/office/drawing/2010/main" val="0"/>
                        </a:ext>
                      </a:extLst>
                    </a:blip>
                    <a:stretch>
                      <a:fillRect/>
                    </a:stretch>
                  </pic:blipFill>
                  <pic:spPr>
                    <a:xfrm>
                      <a:off x="0" y="0"/>
                      <a:ext cx="5926455" cy="2199005"/>
                    </a:xfrm>
                    <a:prstGeom prst="rect">
                      <a:avLst/>
                    </a:prstGeom>
                  </pic:spPr>
                </pic:pic>
              </a:graphicData>
            </a:graphic>
          </wp:inline>
        </w:drawing>
      </w:r>
    </w:p>
    <w:p w14:paraId="5FB2448B" w14:textId="628F595F" w:rsidR="00AA5B06" w:rsidRDefault="00AA5B06" w:rsidP="007C677F">
      <w:pPr>
        <w:tabs>
          <w:tab w:val="left" w:pos="6440"/>
        </w:tabs>
        <w:spacing w:after="0"/>
        <w:ind w:left="-284"/>
        <w:rPr>
          <w:rFonts w:ascii="Consolas" w:hAnsi="Consolas"/>
        </w:rPr>
      </w:pPr>
    </w:p>
    <w:p w14:paraId="30647E62" w14:textId="6D8025F8" w:rsidR="00C222FC" w:rsidRDefault="00C222FC" w:rsidP="007C677F">
      <w:pPr>
        <w:tabs>
          <w:tab w:val="left" w:pos="6440"/>
        </w:tabs>
        <w:spacing w:after="0"/>
        <w:ind w:left="-284"/>
        <w:rPr>
          <w:rFonts w:ascii="Consolas" w:hAnsi="Consolas"/>
        </w:rPr>
      </w:pPr>
      <w:r>
        <w:rPr>
          <w:rFonts w:ascii="Consolas" w:hAnsi="Consolas"/>
        </w:rPr>
        <w:t>Figuring out how wide to make each “bin” is important. If the bin is too wide or too narrow, the data may not be equally distributed.</w:t>
      </w:r>
    </w:p>
    <w:p w14:paraId="3BF158C4" w14:textId="77777777" w:rsidR="00C222FC" w:rsidRDefault="00C222FC" w:rsidP="007C677F">
      <w:pPr>
        <w:tabs>
          <w:tab w:val="left" w:pos="6440"/>
        </w:tabs>
        <w:spacing w:after="0"/>
        <w:ind w:left="-284"/>
        <w:rPr>
          <w:rFonts w:ascii="Consolas" w:hAnsi="Consolas"/>
        </w:rPr>
      </w:pPr>
    </w:p>
    <w:p w14:paraId="7D8F8AC5" w14:textId="17F1E314" w:rsidR="00586408" w:rsidRDefault="0037431F" w:rsidP="007C677F">
      <w:pPr>
        <w:tabs>
          <w:tab w:val="left" w:pos="6440"/>
        </w:tabs>
        <w:spacing w:after="0"/>
        <w:ind w:left="-284"/>
        <w:rPr>
          <w:rFonts w:ascii="Consolas" w:hAnsi="Consolas"/>
        </w:rPr>
      </w:pPr>
      <w:r>
        <w:rPr>
          <w:rFonts w:ascii="Consolas" w:hAnsi="Consolas"/>
        </w:rPr>
        <w:t xml:space="preserve">Distribution </w:t>
      </w:r>
      <w:r w:rsidR="00B40E05">
        <w:rPr>
          <w:rFonts w:ascii="Consolas" w:hAnsi="Consolas"/>
        </w:rPr>
        <w:t xml:space="preserve">type </w:t>
      </w:r>
      <w:r>
        <w:rPr>
          <w:rFonts w:ascii="Consolas" w:hAnsi="Consolas"/>
        </w:rPr>
        <w:t xml:space="preserve">2 </w:t>
      </w:r>
      <w:r w:rsidR="000506D0">
        <w:rPr>
          <w:rFonts w:ascii="Consolas" w:hAnsi="Consolas"/>
        </w:rPr>
        <w:t>–</w:t>
      </w:r>
      <w:r>
        <w:rPr>
          <w:rFonts w:ascii="Consolas" w:hAnsi="Consolas"/>
        </w:rPr>
        <w:t xml:space="preserve"> </w:t>
      </w:r>
      <w:r w:rsidR="00586408">
        <w:rPr>
          <w:rFonts w:ascii="Consolas" w:hAnsi="Consolas"/>
        </w:rPr>
        <w:t>Normal</w:t>
      </w:r>
      <w:r w:rsidR="000506D0">
        <w:rPr>
          <w:rFonts w:ascii="Consolas" w:hAnsi="Consolas"/>
        </w:rPr>
        <w:t>/Gaussian</w:t>
      </w:r>
      <w:r w:rsidR="00586408">
        <w:rPr>
          <w:rFonts w:ascii="Consolas" w:hAnsi="Consolas"/>
        </w:rPr>
        <w:t xml:space="preserve"> distribution</w:t>
      </w:r>
      <w:r w:rsidR="007B5A3A">
        <w:rPr>
          <w:rFonts w:ascii="Consolas" w:hAnsi="Consolas"/>
        </w:rPr>
        <w:t xml:space="preserve"> curve</w:t>
      </w:r>
    </w:p>
    <w:p w14:paraId="1B593893" w14:textId="1E047C04" w:rsidR="00586408" w:rsidRDefault="00F37655" w:rsidP="007C677F">
      <w:pPr>
        <w:tabs>
          <w:tab w:val="left" w:pos="6440"/>
        </w:tabs>
        <w:spacing w:after="0"/>
        <w:ind w:left="-284"/>
        <w:rPr>
          <w:rFonts w:ascii="Consolas" w:hAnsi="Consolas"/>
        </w:rPr>
      </w:pPr>
      <w:r>
        <w:rPr>
          <w:rFonts w:ascii="Consolas" w:hAnsi="Consolas"/>
          <w:noProof/>
        </w:rPr>
        <w:drawing>
          <wp:inline distT="0" distB="0" distL="0" distR="0" wp14:anchorId="2D165974" wp14:editId="00808E97">
            <wp:extent cx="5926455" cy="23336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creenshot_98.png"/>
                    <pic:cNvPicPr/>
                  </pic:nvPicPr>
                  <pic:blipFill>
                    <a:blip r:embed="rId10">
                      <a:extLst>
                        <a:ext uri="{28A0092B-C50C-407E-A947-70E740481C1C}">
                          <a14:useLocalDpi xmlns:a14="http://schemas.microsoft.com/office/drawing/2010/main" val="0"/>
                        </a:ext>
                      </a:extLst>
                    </a:blip>
                    <a:stretch>
                      <a:fillRect/>
                    </a:stretch>
                  </pic:blipFill>
                  <pic:spPr>
                    <a:xfrm>
                      <a:off x="0" y="0"/>
                      <a:ext cx="5926455" cy="2333625"/>
                    </a:xfrm>
                    <a:prstGeom prst="rect">
                      <a:avLst/>
                    </a:prstGeom>
                  </pic:spPr>
                </pic:pic>
              </a:graphicData>
            </a:graphic>
          </wp:inline>
        </w:drawing>
      </w:r>
    </w:p>
    <w:p w14:paraId="3DA1F55A" w14:textId="094E482D" w:rsidR="00586408" w:rsidRDefault="00586408" w:rsidP="007C677F">
      <w:pPr>
        <w:tabs>
          <w:tab w:val="left" w:pos="6440"/>
        </w:tabs>
        <w:spacing w:after="0"/>
        <w:ind w:left="-284"/>
        <w:rPr>
          <w:rFonts w:ascii="Consolas" w:hAnsi="Consolas"/>
        </w:rPr>
      </w:pPr>
    </w:p>
    <w:p w14:paraId="216438FA" w14:textId="34080763" w:rsidR="00213F01" w:rsidRDefault="007B5A3A" w:rsidP="00213F01">
      <w:pPr>
        <w:tabs>
          <w:tab w:val="left" w:pos="6440"/>
        </w:tabs>
        <w:spacing w:after="0"/>
        <w:ind w:left="-284"/>
        <w:rPr>
          <w:rFonts w:ascii="Consolas" w:hAnsi="Consolas"/>
        </w:rPr>
      </w:pPr>
      <w:r>
        <w:rPr>
          <w:rFonts w:ascii="Consolas" w:hAnsi="Consolas"/>
        </w:rPr>
        <w:t>Advantages</w:t>
      </w:r>
    </w:p>
    <w:p w14:paraId="70DF525E" w14:textId="77777777" w:rsidR="00213F01" w:rsidRDefault="00213F01" w:rsidP="00213F01">
      <w:pPr>
        <w:tabs>
          <w:tab w:val="left" w:pos="6440"/>
        </w:tabs>
        <w:spacing w:after="0"/>
        <w:ind w:left="-284"/>
        <w:rPr>
          <w:rFonts w:ascii="Consolas" w:hAnsi="Consolas"/>
        </w:rPr>
      </w:pPr>
    </w:p>
    <w:p w14:paraId="62D30BE7" w14:textId="77777777" w:rsidR="007B5A3A" w:rsidRPr="000B7E02" w:rsidRDefault="00213F01" w:rsidP="000B7E02">
      <w:pPr>
        <w:pStyle w:val="ListParagraph"/>
        <w:numPr>
          <w:ilvl w:val="0"/>
          <w:numId w:val="22"/>
        </w:numPr>
        <w:tabs>
          <w:tab w:val="left" w:pos="6440"/>
        </w:tabs>
        <w:spacing w:after="0"/>
        <w:rPr>
          <w:rFonts w:ascii="Consolas" w:hAnsi="Consolas"/>
        </w:rPr>
      </w:pPr>
      <w:r w:rsidRPr="000B7E02">
        <w:rPr>
          <w:rFonts w:ascii="Consolas" w:hAnsi="Consolas"/>
        </w:rPr>
        <w:t>It is not limited by the width of the bins</w:t>
      </w:r>
    </w:p>
    <w:p w14:paraId="1B33AEF5" w14:textId="32297E8E" w:rsidR="00586408" w:rsidRPr="000B7E02" w:rsidRDefault="007B5A3A" w:rsidP="000B7E02">
      <w:pPr>
        <w:pStyle w:val="ListParagraph"/>
        <w:numPr>
          <w:ilvl w:val="0"/>
          <w:numId w:val="22"/>
        </w:numPr>
        <w:tabs>
          <w:tab w:val="left" w:pos="6440"/>
        </w:tabs>
        <w:spacing w:after="0"/>
        <w:rPr>
          <w:rFonts w:ascii="Consolas" w:hAnsi="Consolas"/>
        </w:rPr>
      </w:pPr>
      <w:r w:rsidRPr="000B7E02">
        <w:rPr>
          <w:rFonts w:ascii="Consolas" w:hAnsi="Consolas"/>
        </w:rPr>
        <w:t>Helps</w:t>
      </w:r>
      <w:r w:rsidR="00213F01" w:rsidRPr="000B7E02">
        <w:rPr>
          <w:rFonts w:ascii="Consolas" w:hAnsi="Consolas"/>
        </w:rPr>
        <w:t xml:space="preserve"> calculate the probability</w:t>
      </w:r>
      <w:r w:rsidR="00E8000B" w:rsidRPr="000B7E02">
        <w:rPr>
          <w:rFonts w:ascii="Consolas" w:hAnsi="Consolas"/>
        </w:rPr>
        <w:t xml:space="preserve"> for measurements of a specific size </w:t>
      </w:r>
    </w:p>
    <w:p w14:paraId="7CE8D2AB" w14:textId="0CE6FD85" w:rsidR="000B7E02" w:rsidRPr="000B7E02" w:rsidRDefault="000B7E02" w:rsidP="000B7E02">
      <w:pPr>
        <w:pStyle w:val="ListParagraph"/>
        <w:numPr>
          <w:ilvl w:val="0"/>
          <w:numId w:val="22"/>
        </w:numPr>
        <w:tabs>
          <w:tab w:val="left" w:pos="6440"/>
        </w:tabs>
        <w:spacing w:after="0"/>
        <w:rPr>
          <w:rFonts w:ascii="Consolas" w:hAnsi="Consolas"/>
        </w:rPr>
      </w:pPr>
      <w:r w:rsidRPr="000B7E02">
        <w:rPr>
          <w:rFonts w:ascii="Consolas" w:hAnsi="Consolas"/>
        </w:rPr>
        <w:t xml:space="preserve">With a small sample size, the standard deviation + mean can help predict </w:t>
      </w:r>
      <w:r w:rsidR="00383E88">
        <w:rPr>
          <w:rFonts w:ascii="Consolas" w:hAnsi="Consolas"/>
        </w:rPr>
        <w:t>future values</w:t>
      </w:r>
    </w:p>
    <w:p w14:paraId="26E6BFB6" w14:textId="7D556DE6" w:rsidR="00586408" w:rsidRDefault="00586408" w:rsidP="007C677F">
      <w:pPr>
        <w:tabs>
          <w:tab w:val="left" w:pos="6440"/>
        </w:tabs>
        <w:spacing w:after="0"/>
        <w:ind w:left="-284"/>
        <w:rPr>
          <w:rFonts w:ascii="Consolas" w:hAnsi="Consolas"/>
        </w:rPr>
      </w:pPr>
    </w:p>
    <w:p w14:paraId="51660704" w14:textId="52280509" w:rsidR="00586408" w:rsidRDefault="00586408" w:rsidP="007C677F">
      <w:pPr>
        <w:tabs>
          <w:tab w:val="left" w:pos="6440"/>
        </w:tabs>
        <w:spacing w:after="0"/>
        <w:ind w:left="-284"/>
        <w:rPr>
          <w:rFonts w:ascii="Consolas" w:hAnsi="Consolas"/>
        </w:rPr>
      </w:pPr>
    </w:p>
    <w:p w14:paraId="57BA2CA4" w14:textId="38D524D5" w:rsidR="00327B2D" w:rsidRDefault="00327B2D" w:rsidP="00327B2D">
      <w:pPr>
        <w:pStyle w:val="Style1"/>
        <w:ind w:left="-284"/>
        <w:rPr>
          <w:rStyle w:val="IntenseReference"/>
          <w:rFonts w:ascii="Bell MT" w:hAnsi="Bell MT"/>
          <w:b/>
          <w:bCs/>
          <w:color w:val="auto"/>
          <w:u w:val="none"/>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sidR="005327E9">
        <w:rPr>
          <w:rStyle w:val="IntenseReference"/>
          <w:rFonts w:ascii="Bell MT" w:hAnsi="Bell MT"/>
          <w:b/>
          <w:bCs/>
          <w:color w:val="auto"/>
          <w:u w:val="none"/>
        </w:rPr>
        <w:t>1</w:t>
      </w:r>
      <w:r w:rsidRPr="001E79F2">
        <w:rPr>
          <w:rStyle w:val="IntenseReference"/>
          <w:rFonts w:ascii="Bell MT" w:hAnsi="Bell MT"/>
          <w:b/>
          <w:bCs/>
          <w:color w:val="auto"/>
          <w:u w:val="none"/>
        </w:rPr>
        <w:t xml:space="preserve"> </w:t>
      </w:r>
    </w:p>
    <w:p w14:paraId="1C4F8298" w14:textId="7C1D61FF" w:rsidR="00327B2D" w:rsidRDefault="00327B2D" w:rsidP="00327B2D">
      <w:pPr>
        <w:tabs>
          <w:tab w:val="left" w:pos="6440"/>
        </w:tabs>
        <w:spacing w:after="0"/>
        <w:ind w:left="-284"/>
        <w:rPr>
          <w:rFonts w:ascii="Consolas" w:hAnsi="Consolas"/>
        </w:rPr>
      </w:pPr>
      <w:r>
        <w:rPr>
          <w:rFonts w:ascii="Consolas" w:hAnsi="Consolas"/>
        </w:rPr>
        <w:t>Normal Distribution</w:t>
      </w:r>
      <w:r w:rsidR="00A0392D">
        <w:rPr>
          <w:rFonts w:ascii="Consolas" w:hAnsi="Consolas"/>
        </w:rPr>
        <w:t xml:space="preserve"> (The central limit theorem)</w:t>
      </w:r>
    </w:p>
    <w:p w14:paraId="64560947" w14:textId="02C8BB20" w:rsidR="00586408" w:rsidRDefault="00D113F2" w:rsidP="007C677F">
      <w:pPr>
        <w:tabs>
          <w:tab w:val="left" w:pos="6440"/>
        </w:tabs>
        <w:spacing w:after="0"/>
        <w:ind w:left="-284"/>
        <w:rPr>
          <w:rFonts w:ascii="Consolas" w:hAnsi="Consolas"/>
        </w:rPr>
      </w:pPr>
      <w:r>
        <w:rPr>
          <w:noProof/>
        </w:rPr>
        <mc:AlternateContent>
          <mc:Choice Requires="wps">
            <w:drawing>
              <wp:anchor distT="0" distB="0" distL="114300" distR="114300" simplePos="0" relativeHeight="251727360" behindDoc="1" locked="0" layoutInCell="1" allowOverlap="1" wp14:anchorId="6FAC818A" wp14:editId="35939973">
                <wp:simplePos x="0" y="0"/>
                <wp:positionH relativeFrom="margin">
                  <wp:posOffset>2750693</wp:posOffset>
                </wp:positionH>
                <wp:positionV relativeFrom="paragraph">
                  <wp:posOffset>6985</wp:posOffset>
                </wp:positionV>
                <wp:extent cx="2474595" cy="859155"/>
                <wp:effectExtent l="0" t="0" r="0" b="0"/>
                <wp:wrapTight wrapText="bothSides">
                  <wp:wrapPolygon edited="0">
                    <wp:start x="499" y="0"/>
                    <wp:lineTo x="499" y="21073"/>
                    <wp:lineTo x="20952" y="21073"/>
                    <wp:lineTo x="20952" y="0"/>
                    <wp:lineTo x="499" y="0"/>
                  </wp:wrapPolygon>
                </wp:wrapTight>
                <wp:docPr id="178" name="Text Box 178"/>
                <wp:cNvGraphicFramePr/>
                <a:graphic xmlns:a="http://schemas.openxmlformats.org/drawingml/2006/main">
                  <a:graphicData uri="http://schemas.microsoft.com/office/word/2010/wordprocessingShape">
                    <wps:wsp>
                      <wps:cNvSpPr txBox="1"/>
                      <wps:spPr>
                        <a:xfrm>
                          <a:off x="0" y="0"/>
                          <a:ext cx="2474595" cy="859155"/>
                        </a:xfrm>
                        <a:prstGeom prst="rect">
                          <a:avLst/>
                        </a:prstGeom>
                        <a:noFill/>
                        <a:ln w="6350">
                          <a:noFill/>
                        </a:ln>
                      </wps:spPr>
                      <wps:txbx>
                        <w:txbxContent>
                          <w:p w14:paraId="03A5ED5F" w14:textId="77777777" w:rsidR="0000339E" w:rsidRPr="00F22C7A" w:rsidRDefault="0000339E" w:rsidP="003B1B1B">
                            <w:pPr>
                              <w:tabs>
                                <w:tab w:val="left" w:pos="6440"/>
                              </w:tabs>
                              <w:spacing w:after="0"/>
                              <w:rPr>
                                <w:rFonts w:ascii="Consolas" w:hAnsi="Consolas"/>
                                <w:color w:val="FFFFFF" w:themeColor="background1"/>
                              </w:rPr>
                            </w:pPr>
                            <w:r w:rsidRPr="00F22C7A">
                              <w:rPr>
                                <w:rFonts w:ascii="Consolas" w:hAnsi="Consolas"/>
                                <w:color w:val="FFFFFF" w:themeColor="background1"/>
                              </w:rPr>
                              <w:t>μ is mean</w:t>
                            </w:r>
                          </w:p>
                          <w:p w14:paraId="0F9007F1" w14:textId="77777777" w:rsidR="0000339E" w:rsidRPr="00F22C7A" w:rsidRDefault="0000339E" w:rsidP="003B1B1B">
                            <w:pPr>
                              <w:tabs>
                                <w:tab w:val="left" w:pos="6440"/>
                              </w:tabs>
                              <w:spacing w:after="0"/>
                              <w:rPr>
                                <w:rFonts w:ascii="Consolas" w:hAnsi="Consolas"/>
                                <w:color w:val="FFFFFF" w:themeColor="background1"/>
                              </w:rPr>
                            </w:pPr>
                            <w:r w:rsidRPr="00F22C7A">
                              <w:rPr>
                                <w:rFonts w:ascii="Consolas" w:hAnsi="Consolas"/>
                                <w:color w:val="FFFFFF" w:themeColor="background1"/>
                              </w:rPr>
                              <w:t>σ is a standard deviation</w:t>
                            </w:r>
                          </w:p>
                          <w:p w14:paraId="238D6565" w14:textId="77777777" w:rsidR="0000339E" w:rsidRPr="00F22C7A" w:rsidRDefault="0000339E" w:rsidP="003B1B1B">
                            <w:pPr>
                              <w:tabs>
                                <w:tab w:val="left" w:pos="6440"/>
                              </w:tabs>
                              <w:spacing w:after="0"/>
                              <w:rPr>
                                <w:rFonts w:ascii="Consolas" w:hAnsi="Consolas"/>
                                <w:color w:val="FFFFFF" w:themeColor="background1"/>
                              </w:rPr>
                            </w:pPr>
                            <w:r w:rsidRPr="00F22C7A">
                              <w:rPr>
                                <w:rFonts w:ascii="Consolas" w:hAnsi="Consolas"/>
                                <w:color w:val="FFFFFF" w:themeColor="background1"/>
                              </w:rPr>
                              <w:t>π is 3.14159</w:t>
                            </w:r>
                          </w:p>
                          <w:p w14:paraId="02779A0E" w14:textId="77777777" w:rsidR="0000339E" w:rsidRDefault="0000339E" w:rsidP="003B1B1B">
                            <w:pPr>
                              <w:tabs>
                                <w:tab w:val="left" w:pos="6440"/>
                              </w:tabs>
                              <w:spacing w:after="0"/>
                              <w:rPr>
                                <w:rFonts w:ascii="Consolas" w:hAnsi="Consolas"/>
                                <w:color w:val="FFFFFF" w:themeColor="background1"/>
                              </w:rPr>
                            </w:pPr>
                            <w:r w:rsidRPr="00F22C7A">
                              <w:rPr>
                                <w:rFonts w:ascii="Consolas" w:hAnsi="Consolas"/>
                                <w:color w:val="FFFFFF" w:themeColor="background1"/>
                              </w:rPr>
                              <w:t>e is 2.71828</w:t>
                            </w:r>
                          </w:p>
                          <w:p w14:paraId="415DADB4" w14:textId="77777777" w:rsidR="0000339E" w:rsidRPr="00A157BB" w:rsidRDefault="0000339E" w:rsidP="003B1B1B">
                            <w:pPr>
                              <w:tabs>
                                <w:tab w:val="left" w:pos="6440"/>
                              </w:tabs>
                              <w:spacing w:after="0"/>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C818A" id="Text Box 178" o:spid="_x0000_s1027" type="#_x0000_t202" style="position:absolute;left:0;text-align:left;margin-left:216.6pt;margin-top:.55pt;width:194.85pt;height:67.65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9oBMQIAAFwEAAAOAAAAZHJzL2Uyb0RvYy54bWysVFFv2jAQfp+0/2D5fQQYaQsiVKwV0yTU&#10;VoKqz8axSSTb59mGhP36nR1CUbenaS/mfHe58/d9d8zvW63IUThfgynoaDCkRBgOZW32BX3drr7c&#10;UeIDMyVTYERBT8LT+8XnT/PGzsQYKlClcASLGD9rbEGrEOwsyzyvhGZ+AFYYDEpwmgW8un1WOtZg&#10;da2y8XB4kzXgSuuAC+/R+9gF6SLVl1Lw8CylF4GoguLbQjpdOnfxzBZzNts7Zquan5/B/uEVmtUG&#10;m15KPbLAyMHVf5TSNXfgQYYBB52BlDUXCQOiGQ0/oNlUzIqEBcnx9kKT/39l+dPxxZG6RO1uUSrD&#10;NIq0FW0g36Al0YcMNdbPMHFjMTW0GMDs3u/RGYG30un4i5AIxpHr04XfWI6jczy5neTTnBKOsbt8&#10;OsrzWCZ7/9o6H74L0CQaBXWoX6KVHdc+dKl9SmxmYFUrlTRUhjQFvfmaD9MHlwgWVwZ7RAzdW6MV&#10;2l3boe5x7KA8ITwH3Yh4y1c1vmHNfHhhDmcCEeGch2c8pALsBWeLkgrcr7/5Yz5KhVFKGpyxgvqf&#10;B+YEJeqHQRGno8kkDmW6TPLbMV7cdWR3HTEH/QA4xiPcKMuTGfOD6k3pQL/hOixjVwwxw7F3QUNv&#10;PoRu8nGduFguUxKOoWVhbTaWx9KR1cjwtn1jzp5lCCjgE/TTyGYf1OhyOz2WhwCyTlJFnjtWz/Tj&#10;CCexz+sWd+T6nrLe/xQWvwEAAP//AwBQSwMEFAAGAAgAAAAhANu4CR3gAAAACQEAAA8AAABkcnMv&#10;ZG93bnJldi54bWxMj8FOwzAQRO9I/IO1SNyoU6dUIcSpqkgVEiqHll64ObGbRNjrELtt6NeznOA4&#10;eqPZt8VqcpadzRh6jxLmswSYwcbrHlsJh/fNQwYsRIVaWY9GwrcJsCpvbwqVa3/BnTnvY8toBEOu&#10;JHQxDjnnoemMU2HmB4PEjn50KlIcW65HdaFxZ7lIkiV3qke60KnBVJ1pPvcnJ+G12rypXS1cdrXV&#10;y/a4Hr4OH49S3t9N62dg0Uzxrwy/+qQOJTnV/oQ6MCthkaaCqgTmwIhnQjwBqymnywXwsuD/Pyh/&#10;AAAA//8DAFBLAQItABQABgAIAAAAIQC2gziS/gAAAOEBAAATAAAAAAAAAAAAAAAAAAAAAABbQ29u&#10;dGVudF9UeXBlc10ueG1sUEsBAi0AFAAGAAgAAAAhADj9If/WAAAAlAEAAAsAAAAAAAAAAAAAAAAA&#10;LwEAAF9yZWxzLy5yZWxzUEsBAi0AFAAGAAgAAAAhABe72gExAgAAXAQAAA4AAAAAAAAAAAAAAAAA&#10;LgIAAGRycy9lMm9Eb2MueG1sUEsBAi0AFAAGAAgAAAAhANu4CR3gAAAACQEAAA8AAAAAAAAAAAAA&#10;AAAAiwQAAGRycy9kb3ducmV2LnhtbFBLBQYAAAAABAAEAPMAAACYBQAAAAA=&#10;" filled="f" stroked="f" strokeweight=".5pt">
                <v:textbox>
                  <w:txbxContent>
                    <w:p w14:paraId="03A5ED5F" w14:textId="77777777" w:rsidR="0000339E" w:rsidRPr="00F22C7A" w:rsidRDefault="0000339E" w:rsidP="003B1B1B">
                      <w:pPr>
                        <w:tabs>
                          <w:tab w:val="left" w:pos="6440"/>
                        </w:tabs>
                        <w:spacing w:after="0"/>
                        <w:rPr>
                          <w:rFonts w:ascii="Consolas" w:hAnsi="Consolas"/>
                          <w:color w:val="FFFFFF" w:themeColor="background1"/>
                        </w:rPr>
                      </w:pPr>
                      <w:r w:rsidRPr="00F22C7A">
                        <w:rPr>
                          <w:rFonts w:ascii="Consolas" w:hAnsi="Consolas"/>
                          <w:color w:val="FFFFFF" w:themeColor="background1"/>
                        </w:rPr>
                        <w:t>μ is mean</w:t>
                      </w:r>
                    </w:p>
                    <w:p w14:paraId="0F9007F1" w14:textId="77777777" w:rsidR="0000339E" w:rsidRPr="00F22C7A" w:rsidRDefault="0000339E" w:rsidP="003B1B1B">
                      <w:pPr>
                        <w:tabs>
                          <w:tab w:val="left" w:pos="6440"/>
                        </w:tabs>
                        <w:spacing w:after="0"/>
                        <w:rPr>
                          <w:rFonts w:ascii="Consolas" w:hAnsi="Consolas"/>
                          <w:color w:val="FFFFFF" w:themeColor="background1"/>
                        </w:rPr>
                      </w:pPr>
                      <w:r w:rsidRPr="00F22C7A">
                        <w:rPr>
                          <w:rFonts w:ascii="Consolas" w:hAnsi="Consolas"/>
                          <w:color w:val="FFFFFF" w:themeColor="background1"/>
                        </w:rPr>
                        <w:t>σ is a standard deviation</w:t>
                      </w:r>
                    </w:p>
                    <w:p w14:paraId="238D6565" w14:textId="77777777" w:rsidR="0000339E" w:rsidRPr="00F22C7A" w:rsidRDefault="0000339E" w:rsidP="003B1B1B">
                      <w:pPr>
                        <w:tabs>
                          <w:tab w:val="left" w:pos="6440"/>
                        </w:tabs>
                        <w:spacing w:after="0"/>
                        <w:rPr>
                          <w:rFonts w:ascii="Consolas" w:hAnsi="Consolas"/>
                          <w:color w:val="FFFFFF" w:themeColor="background1"/>
                        </w:rPr>
                      </w:pPr>
                      <w:r w:rsidRPr="00F22C7A">
                        <w:rPr>
                          <w:rFonts w:ascii="Consolas" w:hAnsi="Consolas"/>
                          <w:color w:val="FFFFFF" w:themeColor="background1"/>
                        </w:rPr>
                        <w:t>π is 3.14159</w:t>
                      </w:r>
                    </w:p>
                    <w:p w14:paraId="02779A0E" w14:textId="77777777" w:rsidR="0000339E" w:rsidRDefault="0000339E" w:rsidP="003B1B1B">
                      <w:pPr>
                        <w:tabs>
                          <w:tab w:val="left" w:pos="6440"/>
                        </w:tabs>
                        <w:spacing w:after="0"/>
                        <w:rPr>
                          <w:rFonts w:ascii="Consolas" w:hAnsi="Consolas"/>
                          <w:color w:val="FFFFFF" w:themeColor="background1"/>
                        </w:rPr>
                      </w:pPr>
                      <w:r w:rsidRPr="00F22C7A">
                        <w:rPr>
                          <w:rFonts w:ascii="Consolas" w:hAnsi="Consolas"/>
                          <w:color w:val="FFFFFF" w:themeColor="background1"/>
                        </w:rPr>
                        <w:t>e is 2.71828</w:t>
                      </w:r>
                    </w:p>
                    <w:p w14:paraId="415DADB4" w14:textId="77777777" w:rsidR="0000339E" w:rsidRPr="00A157BB" w:rsidRDefault="0000339E" w:rsidP="003B1B1B">
                      <w:pPr>
                        <w:tabs>
                          <w:tab w:val="left" w:pos="6440"/>
                        </w:tabs>
                        <w:spacing w:after="0"/>
                        <w:rPr>
                          <w:rFonts w:ascii="Consolas" w:hAnsi="Consolas"/>
                          <w:color w:val="FFFFFF" w:themeColor="background1"/>
                        </w:rPr>
                      </w:pPr>
                    </w:p>
                  </w:txbxContent>
                </v:textbox>
                <w10:wrap type="tight" anchorx="margin"/>
              </v:shape>
            </w:pict>
          </mc:Fallback>
        </mc:AlternateContent>
      </w:r>
      <w:r w:rsidR="0061473B" w:rsidRPr="00B47727">
        <w:rPr>
          <w:rFonts w:ascii="Consolas" w:hAnsi="Consolas"/>
          <w:noProof/>
        </w:rPr>
        <mc:AlternateContent>
          <mc:Choice Requires="wps">
            <w:drawing>
              <wp:anchor distT="0" distB="0" distL="114300" distR="114300" simplePos="0" relativeHeight="251721216" behindDoc="0" locked="0" layoutInCell="1" allowOverlap="1" wp14:anchorId="020E3D82" wp14:editId="18D46251">
                <wp:simplePos x="0" y="0"/>
                <wp:positionH relativeFrom="margin">
                  <wp:posOffset>-177165</wp:posOffset>
                </wp:positionH>
                <wp:positionV relativeFrom="paragraph">
                  <wp:posOffset>92710</wp:posOffset>
                </wp:positionV>
                <wp:extent cx="1950720" cy="615315"/>
                <wp:effectExtent l="0" t="0" r="0" b="0"/>
                <wp:wrapSquare wrapText="bothSides"/>
                <wp:docPr id="166" name="Text Box 166"/>
                <wp:cNvGraphicFramePr/>
                <a:graphic xmlns:a="http://schemas.openxmlformats.org/drawingml/2006/main">
                  <a:graphicData uri="http://schemas.microsoft.com/office/word/2010/wordprocessingShape">
                    <wps:wsp>
                      <wps:cNvSpPr txBox="1"/>
                      <wps:spPr>
                        <a:xfrm>
                          <a:off x="0" y="0"/>
                          <a:ext cx="1950720" cy="615315"/>
                        </a:xfrm>
                        <a:prstGeom prst="rect">
                          <a:avLst/>
                        </a:prstGeom>
                        <a:solidFill>
                          <a:schemeClr val="bg1"/>
                        </a:solidFill>
                        <a:ln w="6350">
                          <a:noFill/>
                        </a:ln>
                      </wps:spPr>
                      <wps:txbx>
                        <w:txbxContent>
                          <w:p w14:paraId="17F4FEE5" w14:textId="14976C9E" w:rsidR="0061473B" w:rsidRPr="0061473B" w:rsidRDefault="0061473B" w:rsidP="0061473B">
                            <w:pPr>
                              <w:tabs>
                                <w:tab w:val="left" w:pos="6440"/>
                              </w:tabs>
                              <w:spacing w:after="120"/>
                              <w:rPr>
                                <w:rFonts w:eastAsiaTheme="minorEastAsia"/>
                                <w:sz w:val="32"/>
                                <w:szCs w:val="32"/>
                              </w:rPr>
                            </w:p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ad>
                                    <m:radPr>
                                      <m:ctrlPr>
                                        <w:rPr>
                                          <w:rFonts w:ascii="Cambria Math" w:eastAsiaTheme="minorEastAsia" w:hAnsi="Cambria Math"/>
                                          <w:i/>
                                          <w:sz w:val="32"/>
                                          <w:szCs w:val="32"/>
                                        </w:rPr>
                                      </m:ctrlPr>
                                    </m:radPr>
                                    <m:deg>
                                      <m:r>
                                        <w:rPr>
                                          <w:rFonts w:ascii="Cambria Math" w:eastAsiaTheme="minorEastAsia" w:hAnsi="Cambria Math"/>
                                          <w:sz w:val="32"/>
                                          <w:szCs w:val="32"/>
                                        </w:rPr>
                                        <m:t>σ</m:t>
                                      </m:r>
                                    </m:deg>
                                    <m:e>
                                      <m:r>
                                        <w:rPr>
                                          <w:rFonts w:ascii="Cambria Math" w:eastAsiaTheme="minorEastAsia" w:hAnsi="Cambria Math"/>
                                          <w:sz w:val="32"/>
                                          <w:szCs w:val="32"/>
                                        </w:rPr>
                                        <m:t>2π</m:t>
                                      </m:r>
                                    </m:e>
                                  </m:rad>
                                </m:den>
                              </m:f>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x-μ</m:t>
                                              </m:r>
                                            </m:e>
                                          </m:d>
                                        </m:e>
                                        <m:sup>
                                          <m:r>
                                            <w:rPr>
                                              <w:rFonts w:ascii="Cambria Math" w:eastAsiaTheme="minorEastAsia" w:hAnsi="Cambria Math"/>
                                              <w:sz w:val="32"/>
                                              <w:szCs w:val="32"/>
                                            </w:rPr>
                                            <m:t>2</m:t>
                                          </m:r>
                                        </m:sup>
                                      </m:sSup>
                                    </m:num>
                                    <m:den>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σ</m:t>
                                          </m:r>
                                        </m:e>
                                        <m:sup>
                                          <m:r>
                                            <w:rPr>
                                              <w:rFonts w:ascii="Cambria Math" w:eastAsiaTheme="minorEastAsia" w:hAnsi="Cambria Math"/>
                                              <w:sz w:val="32"/>
                                              <w:szCs w:val="32"/>
                                            </w:rPr>
                                            <m:t>2</m:t>
                                          </m:r>
                                        </m:sup>
                                      </m:sSup>
                                    </m:den>
                                  </m:f>
                                </m:sup>
                              </m:sSup>
                            </m:oMath>
                            <w:r>
                              <w:rPr>
                                <w:rFonts w:eastAsiaTheme="minorEastAsia"/>
                                <w:sz w:val="32"/>
                                <w:szCs w:val="32"/>
                              </w:rPr>
                              <w:t xml:space="preserve"> </w:t>
                            </w:r>
                          </w:p>
                          <w:p w14:paraId="0ACFB46A" w14:textId="1EA41637" w:rsidR="0061473B" w:rsidRPr="0061473B" w:rsidRDefault="0061473B" w:rsidP="0061473B">
                            <w:pPr>
                              <w:tabs>
                                <w:tab w:val="left" w:pos="6440"/>
                              </w:tabs>
                              <w:spacing w:after="120"/>
                              <w:rPr>
                                <w:rFonts w:eastAsiaTheme="minorEastAsia"/>
                                <w:sz w:val="32"/>
                                <w:szCs w:val="32"/>
                              </w:rPr>
                            </w:pPr>
                            <w:r w:rsidRPr="00B47727">
                              <w:rPr>
                                <w:rFonts w:ascii="Cambria" w:eastAsiaTheme="minorEastAsia" w:hAnsi="Cambria"/>
                                <w:sz w:val="32"/>
                                <w:szCs w:val="32"/>
                              </w:rPr>
                              <w:t xml:space="preserve"> </w:t>
                            </w:r>
                          </w:p>
                          <w:p w14:paraId="5D48F410" w14:textId="77777777" w:rsidR="0061473B" w:rsidRPr="00B47727" w:rsidRDefault="0061473B" w:rsidP="0061473B">
                            <w:pPr>
                              <w:tabs>
                                <w:tab w:val="left" w:pos="6440"/>
                              </w:tabs>
                              <w:spacing w:after="120"/>
                              <w:rPr>
                                <w:rFonts w:ascii="Consolas" w:eastAsiaTheme="minorEastAsia" w:hAnsi="Consola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E3D82" id="Text Box 166" o:spid="_x0000_s1028" type="#_x0000_t202" style="position:absolute;left:0;text-align:left;margin-left:-13.95pt;margin-top:7.3pt;width:153.6pt;height:48.4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xGRAIAAIQEAAAOAAAAZHJzL2Uyb0RvYy54bWysVMFu2zAMvQ/YPwi6L7bTJGuNOEWWIsOA&#10;oi2QDD0rshwbkERNUmJnXz9KjtOs22nYRaZE8pF8JD2/75QkR2FdA7qg2SilRGgOZaP3Bf2+XX+6&#10;pcR5pksmQYuCnoSj94uPH+atycUYapClsARBtMtbU9Dae5MnieO1UMyNwAiNygqsYh6vdp+UlrWI&#10;rmQyTtNZ0oItjQUunMPXh15JFxG/qgT3z1XlhCeyoJibj6eN5y6cyWLO8r1lpm74OQ32D1ko1mgM&#10;eoF6YJ6Rg23+gFINt+Cg8iMOKoGqariINWA1Wfqumk3NjIi1IDnOXGhy/w+WPx1fLGlK7N1sRolm&#10;Cpu0FZ0nX6Aj4Q0Zao3L0XBj0NR3qEDr4d3hYyi8q6wKXyyJoB65Pl34DXA8ON1N089jVHHUzbLp&#10;TTYNMMmbt7HOfxWgSBAKarF/kVZ2fHS+Nx1MQjAHsinXjZTxEmZGrKQlR4bd3u1jjgj+m5XUpMXg&#10;N9M0AmsI7j2y1JhLqLWvKUi+23WRnfFQ7w7KE9JgoR8lZ/i6wVwfmfMvzOLsYHm4D/4Zj0oCxoKz&#10;REkN9uff3oM9thS1lLQ4iwV1Pw7MCkrkN43NvssmkzC88TKZRgrttWZ3rdEHtQIkIMPNMzyK6Gy9&#10;HMTKgnrFtVmGqKhimmPsgvpBXPl+Q3DtuFguoxGOq2H+UW8MD9CB8NCJbffKrDm3y2Ojn2CYWpa/&#10;61pvGzw1LA8eqia2NPDcs3qmH0c9DsV5LcMuXd+j1dvPY/ELAAD//wMAUEsDBBQABgAIAAAAIQB/&#10;SAZ33QAAAAoBAAAPAAAAZHJzL2Rvd25yZXYueG1sTI9BT8JAEIXvJvyHzZB4g21RQGu3BI2cjS0H&#10;j0t3bCvd2aa7QO2vZzzh8c17ee+bdDPYVpyx940jBfE8AoFUOtNQpWBf7GZPIHzQZHTrCBX8oodN&#10;NrlLdWLchT7xnIdKcAn5RCuoQ+gSKX1Zo9V+7jok9r5db3Vg2VfS9PrC5baViyhaSasb4oVad/hW&#10;Y3nMT5Z3XfF+HLdBFrsS81ezHH8+vkal7qfD9gVEwCHcwvCHz+iQMdPBnch40SqYLdbPHGXjcQWC&#10;A6wfQBz4EMdLkFkq/7+QXQEAAP//AwBQSwECLQAUAAYACAAAACEAtoM4kv4AAADhAQAAEwAAAAAA&#10;AAAAAAAAAAAAAAAAW0NvbnRlbnRfVHlwZXNdLnhtbFBLAQItABQABgAIAAAAIQA4/SH/1gAAAJQB&#10;AAALAAAAAAAAAAAAAAAAAC8BAABfcmVscy8ucmVsc1BLAQItABQABgAIAAAAIQBmdfxGRAIAAIQE&#10;AAAOAAAAAAAAAAAAAAAAAC4CAABkcnMvZTJvRG9jLnhtbFBLAQItABQABgAIAAAAIQB/SAZ33QAA&#10;AAoBAAAPAAAAAAAAAAAAAAAAAJ4EAABkcnMvZG93bnJldi54bWxQSwUGAAAAAAQABADzAAAAqAUA&#10;AAAA&#10;" fillcolor="white [3212]" stroked="f" strokeweight=".5pt">
                <v:textbox>
                  <w:txbxContent>
                    <w:p w14:paraId="17F4FEE5" w14:textId="14976C9E" w:rsidR="0061473B" w:rsidRPr="0061473B" w:rsidRDefault="0061473B" w:rsidP="0061473B">
                      <w:pPr>
                        <w:tabs>
                          <w:tab w:val="left" w:pos="6440"/>
                        </w:tabs>
                        <w:spacing w:after="120"/>
                        <w:rPr>
                          <w:rFonts w:eastAsiaTheme="minorEastAsia"/>
                          <w:sz w:val="32"/>
                          <w:szCs w:val="32"/>
                        </w:rPr>
                      </w:p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ad>
                              <m:radPr>
                                <m:ctrlPr>
                                  <w:rPr>
                                    <w:rFonts w:ascii="Cambria Math" w:eastAsiaTheme="minorEastAsia" w:hAnsi="Cambria Math"/>
                                    <w:i/>
                                    <w:sz w:val="32"/>
                                    <w:szCs w:val="32"/>
                                  </w:rPr>
                                </m:ctrlPr>
                              </m:radPr>
                              <m:deg>
                                <m:r>
                                  <w:rPr>
                                    <w:rFonts w:ascii="Cambria Math" w:eastAsiaTheme="minorEastAsia" w:hAnsi="Cambria Math"/>
                                    <w:sz w:val="32"/>
                                    <w:szCs w:val="32"/>
                                  </w:rPr>
                                  <m:t>σ</m:t>
                                </m:r>
                              </m:deg>
                              <m:e>
                                <m:r>
                                  <w:rPr>
                                    <w:rFonts w:ascii="Cambria Math" w:eastAsiaTheme="minorEastAsia" w:hAnsi="Cambria Math"/>
                                    <w:sz w:val="32"/>
                                    <w:szCs w:val="32"/>
                                  </w:rPr>
                                  <m:t>2π</m:t>
                                </m:r>
                              </m:e>
                            </m:rad>
                          </m:den>
                        </m:f>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x-μ</m:t>
                                        </m:r>
                                      </m:e>
                                    </m:d>
                                  </m:e>
                                  <m:sup>
                                    <m:r>
                                      <w:rPr>
                                        <w:rFonts w:ascii="Cambria Math" w:eastAsiaTheme="minorEastAsia" w:hAnsi="Cambria Math"/>
                                        <w:sz w:val="32"/>
                                        <w:szCs w:val="32"/>
                                      </w:rPr>
                                      <m:t>2</m:t>
                                    </m:r>
                                  </m:sup>
                                </m:sSup>
                              </m:num>
                              <m:den>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σ</m:t>
                                    </m:r>
                                  </m:e>
                                  <m:sup>
                                    <m:r>
                                      <w:rPr>
                                        <w:rFonts w:ascii="Cambria Math" w:eastAsiaTheme="minorEastAsia" w:hAnsi="Cambria Math"/>
                                        <w:sz w:val="32"/>
                                        <w:szCs w:val="32"/>
                                      </w:rPr>
                                      <m:t>2</m:t>
                                    </m:r>
                                  </m:sup>
                                </m:sSup>
                              </m:den>
                            </m:f>
                          </m:sup>
                        </m:sSup>
                      </m:oMath>
                      <w:r>
                        <w:rPr>
                          <w:rFonts w:eastAsiaTheme="minorEastAsia"/>
                          <w:sz w:val="32"/>
                          <w:szCs w:val="32"/>
                        </w:rPr>
                        <w:t xml:space="preserve"> </w:t>
                      </w:r>
                    </w:p>
                    <w:p w14:paraId="0ACFB46A" w14:textId="1EA41637" w:rsidR="0061473B" w:rsidRPr="0061473B" w:rsidRDefault="0061473B" w:rsidP="0061473B">
                      <w:pPr>
                        <w:tabs>
                          <w:tab w:val="left" w:pos="6440"/>
                        </w:tabs>
                        <w:spacing w:after="120"/>
                        <w:rPr>
                          <w:rFonts w:eastAsiaTheme="minorEastAsia"/>
                          <w:sz w:val="32"/>
                          <w:szCs w:val="32"/>
                        </w:rPr>
                      </w:pPr>
                      <w:r w:rsidRPr="00B47727">
                        <w:rPr>
                          <w:rFonts w:ascii="Cambria" w:eastAsiaTheme="minorEastAsia" w:hAnsi="Cambria"/>
                          <w:sz w:val="32"/>
                          <w:szCs w:val="32"/>
                        </w:rPr>
                        <w:t xml:space="preserve"> </w:t>
                      </w:r>
                    </w:p>
                    <w:p w14:paraId="5D48F410" w14:textId="77777777" w:rsidR="0061473B" w:rsidRPr="00B47727" w:rsidRDefault="0061473B" w:rsidP="0061473B">
                      <w:pPr>
                        <w:tabs>
                          <w:tab w:val="left" w:pos="6440"/>
                        </w:tabs>
                        <w:spacing w:after="120"/>
                        <w:rPr>
                          <w:rFonts w:ascii="Consolas" w:eastAsiaTheme="minorEastAsia" w:hAnsi="Consolas"/>
                          <w:sz w:val="32"/>
                          <w:szCs w:val="32"/>
                        </w:rPr>
                      </w:pPr>
                    </w:p>
                  </w:txbxContent>
                </v:textbox>
                <w10:wrap type="square" anchorx="margin"/>
              </v:shape>
            </w:pict>
          </mc:Fallback>
        </mc:AlternateContent>
      </w:r>
    </w:p>
    <w:p w14:paraId="5FAEC648" w14:textId="35C612F0" w:rsidR="0061473B" w:rsidRDefault="0061473B" w:rsidP="007C677F">
      <w:pPr>
        <w:tabs>
          <w:tab w:val="left" w:pos="6440"/>
        </w:tabs>
        <w:spacing w:after="0"/>
        <w:ind w:left="-284"/>
        <w:rPr>
          <w:rFonts w:ascii="Consolas" w:hAnsi="Consolas"/>
        </w:rPr>
      </w:pPr>
    </w:p>
    <w:p w14:paraId="52EAAFAA" w14:textId="11C176CD" w:rsidR="0061473B" w:rsidRDefault="0061473B" w:rsidP="007C677F">
      <w:pPr>
        <w:tabs>
          <w:tab w:val="left" w:pos="6440"/>
        </w:tabs>
        <w:spacing w:after="0"/>
        <w:ind w:left="-284"/>
        <w:rPr>
          <w:rFonts w:ascii="Consolas" w:hAnsi="Consolas"/>
        </w:rPr>
      </w:pPr>
    </w:p>
    <w:p w14:paraId="169BEFF9" w14:textId="6C581D60" w:rsidR="0061473B" w:rsidRDefault="0061473B" w:rsidP="007C677F">
      <w:pPr>
        <w:tabs>
          <w:tab w:val="left" w:pos="6440"/>
        </w:tabs>
        <w:spacing w:after="0"/>
        <w:ind w:left="-284"/>
        <w:rPr>
          <w:rFonts w:ascii="Consolas" w:hAnsi="Consolas"/>
        </w:rPr>
      </w:pPr>
    </w:p>
    <w:p w14:paraId="1B16B055" w14:textId="597176E3" w:rsidR="0061473B" w:rsidRDefault="00B365FF" w:rsidP="007C677F">
      <w:pPr>
        <w:tabs>
          <w:tab w:val="left" w:pos="6440"/>
        </w:tabs>
        <w:spacing w:after="0"/>
        <w:ind w:left="-284"/>
        <w:rPr>
          <w:rFonts w:ascii="Consolas" w:hAnsi="Consolas"/>
        </w:rPr>
      </w:pPr>
      <w:r>
        <w:rPr>
          <w:rFonts w:ascii="Consolas" w:hAnsi="Consolas"/>
          <w:noProof/>
        </w:rPr>
        <w:drawing>
          <wp:anchor distT="0" distB="0" distL="114300" distR="114300" simplePos="0" relativeHeight="251728384" behindDoc="1" locked="0" layoutInCell="1" allowOverlap="1" wp14:anchorId="2811F8A2" wp14:editId="7EED7FD2">
            <wp:simplePos x="0" y="0"/>
            <wp:positionH relativeFrom="column">
              <wp:posOffset>-183007</wp:posOffset>
            </wp:positionH>
            <wp:positionV relativeFrom="paragraph">
              <wp:posOffset>276606</wp:posOffset>
            </wp:positionV>
            <wp:extent cx="2821940" cy="1554480"/>
            <wp:effectExtent l="0" t="0" r="0" b="7620"/>
            <wp:wrapTight wrapText="bothSides">
              <wp:wrapPolygon edited="0">
                <wp:start x="0" y="0"/>
                <wp:lineTo x="0" y="21441"/>
                <wp:lineTo x="21435" y="21441"/>
                <wp:lineTo x="21435" y="0"/>
                <wp:lineTo x="0" y="0"/>
              </wp:wrapPolygon>
            </wp:wrapTight>
            <wp:docPr id="181" name="Picture 1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Bell-Curv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1940" cy="1554480"/>
                    </a:xfrm>
                    <a:prstGeom prst="rect">
                      <a:avLst/>
                    </a:prstGeom>
                  </pic:spPr>
                </pic:pic>
              </a:graphicData>
            </a:graphic>
            <wp14:sizeRelH relativeFrom="margin">
              <wp14:pctWidth>0</wp14:pctWidth>
            </wp14:sizeRelH>
            <wp14:sizeRelV relativeFrom="margin">
              <wp14:pctHeight>0</wp14:pctHeight>
            </wp14:sizeRelV>
          </wp:anchor>
        </w:drawing>
      </w:r>
      <w:r w:rsidR="00B21C7E">
        <w:rPr>
          <w:noProof/>
        </w:rPr>
        <mc:AlternateContent>
          <mc:Choice Requires="wps">
            <w:drawing>
              <wp:anchor distT="0" distB="0" distL="114300" distR="114300" simplePos="0" relativeHeight="251725312" behindDoc="1" locked="0" layoutInCell="1" allowOverlap="1" wp14:anchorId="72AC2EAD" wp14:editId="34E91E60">
                <wp:simplePos x="0" y="0"/>
                <wp:positionH relativeFrom="margin">
                  <wp:align>right</wp:align>
                </wp:positionH>
                <wp:positionV relativeFrom="paragraph">
                  <wp:posOffset>179070</wp:posOffset>
                </wp:positionV>
                <wp:extent cx="3194050" cy="1002665"/>
                <wp:effectExtent l="0" t="0" r="0" b="6985"/>
                <wp:wrapTight wrapText="bothSides">
                  <wp:wrapPolygon edited="0">
                    <wp:start x="386" y="0"/>
                    <wp:lineTo x="386" y="21340"/>
                    <wp:lineTo x="21128" y="21340"/>
                    <wp:lineTo x="21128" y="0"/>
                    <wp:lineTo x="386" y="0"/>
                  </wp:wrapPolygon>
                </wp:wrapTight>
                <wp:docPr id="172" name="Text Box 172"/>
                <wp:cNvGraphicFramePr/>
                <a:graphic xmlns:a="http://schemas.openxmlformats.org/drawingml/2006/main">
                  <a:graphicData uri="http://schemas.microsoft.com/office/word/2010/wordprocessingShape">
                    <wps:wsp>
                      <wps:cNvSpPr txBox="1"/>
                      <wps:spPr>
                        <a:xfrm>
                          <a:off x="0" y="0"/>
                          <a:ext cx="3194050" cy="1002665"/>
                        </a:xfrm>
                        <a:prstGeom prst="rect">
                          <a:avLst/>
                        </a:prstGeom>
                        <a:noFill/>
                        <a:ln w="6350">
                          <a:noFill/>
                        </a:ln>
                      </wps:spPr>
                      <wps:txbx>
                        <w:txbxContent>
                          <w:p w14:paraId="23A4337C" w14:textId="61D8F86B" w:rsidR="003B1B1B" w:rsidRDefault="00B634D8" w:rsidP="003B1B1B">
                            <w:pPr>
                              <w:tabs>
                                <w:tab w:val="left" w:pos="6440"/>
                              </w:tabs>
                              <w:spacing w:after="0"/>
                              <w:rPr>
                                <w:rFonts w:ascii="Consolas" w:hAnsi="Consolas"/>
                                <w:color w:val="FFFFFF" w:themeColor="background1"/>
                              </w:rPr>
                            </w:pPr>
                            <w:r>
                              <w:rPr>
                                <w:rFonts w:ascii="Consolas" w:hAnsi="Consolas"/>
                                <w:color w:val="FFFFFF" w:themeColor="background1"/>
                              </w:rPr>
                              <w:t>x</w:t>
                            </w:r>
                            <w:r w:rsidR="0000339E">
                              <w:rPr>
                                <w:rFonts w:ascii="Consolas" w:hAnsi="Consolas"/>
                                <w:color w:val="FFFFFF" w:themeColor="background1"/>
                              </w:rPr>
                              <w:t>-axis: relative probability of observations</w:t>
                            </w:r>
                          </w:p>
                          <w:p w14:paraId="5AB2442F" w14:textId="41C643F7" w:rsidR="003B1B1B" w:rsidRDefault="003B1B1B" w:rsidP="003B1B1B">
                            <w:pPr>
                              <w:tabs>
                                <w:tab w:val="left" w:pos="6440"/>
                              </w:tabs>
                              <w:spacing w:after="0"/>
                              <w:rPr>
                                <w:rFonts w:ascii="Consolas" w:hAnsi="Consolas"/>
                                <w:color w:val="FFFFFF" w:themeColor="background1"/>
                              </w:rPr>
                            </w:pPr>
                          </w:p>
                          <w:p w14:paraId="61135A88" w14:textId="1CD2CDBF" w:rsidR="0000339E" w:rsidRDefault="0000339E" w:rsidP="0000339E">
                            <w:pPr>
                              <w:tabs>
                                <w:tab w:val="left" w:pos="6440"/>
                              </w:tabs>
                              <w:spacing w:after="0"/>
                              <w:rPr>
                                <w:rFonts w:ascii="Consolas" w:hAnsi="Consolas"/>
                                <w:color w:val="FFFFFF" w:themeColor="background1"/>
                              </w:rPr>
                            </w:pPr>
                            <w:r>
                              <w:rPr>
                                <w:rFonts w:ascii="Consolas" w:hAnsi="Consolas"/>
                                <w:color w:val="FFFFFF" w:themeColor="background1"/>
                              </w:rPr>
                              <w:t>y-axis: relative probability</w:t>
                            </w:r>
                            <w:r w:rsidR="00D113F2">
                              <w:rPr>
                                <w:rFonts w:ascii="Consolas" w:hAnsi="Consolas"/>
                                <w:color w:val="FFFFFF" w:themeColor="background1"/>
                              </w:rPr>
                              <w:t>/frequency</w:t>
                            </w:r>
                            <w:r>
                              <w:rPr>
                                <w:rFonts w:ascii="Consolas" w:hAnsi="Consolas"/>
                                <w:color w:val="FFFFFF" w:themeColor="background1"/>
                              </w:rPr>
                              <w:t xml:space="preserve"> of observations</w:t>
                            </w:r>
                          </w:p>
                          <w:p w14:paraId="6E2A1FD0" w14:textId="77777777" w:rsidR="0000339E" w:rsidRPr="00A157BB" w:rsidRDefault="0000339E" w:rsidP="003B1B1B">
                            <w:pPr>
                              <w:tabs>
                                <w:tab w:val="left" w:pos="6440"/>
                              </w:tabs>
                              <w:spacing w:after="0"/>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C2EAD" id="Text Box 172" o:spid="_x0000_s1029" type="#_x0000_t202" style="position:absolute;left:0;text-align:left;margin-left:200.3pt;margin-top:14.1pt;width:251.5pt;height:78.95pt;z-index:-25159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UXMQIAAF0EAAAOAAAAZHJzL2Uyb0RvYy54bWysVE1v2zAMvQ/YfxB0X2znq6sRp8haZBhQ&#10;tAWSoWdFlmIDsqhJSuzs14+S4zTrdhp2USg+5pF8pLy46xpFjsK6GnRBs1FKidAcylrvC/p9u/70&#10;mRLnmS6ZAi0KehKO3i0/fli0JhdjqECVwhIk0S5vTUEr702eJI5XomFuBEZoBCXYhnm82n1SWtYi&#10;e6OScZrOkxZsaSxw4Rx6H3qQLiO/lIL7Zymd8EQVFGvz8bTx3IUzWS5YvrfMVDU/l8H+oYqG1RqT&#10;XqgemGfkYOs/qJqaW3Ag/YhDk4CUNRexB+wmS991s6mYEbEXFMeZi0zu/9Hyp+OLJXWJs7sZU6JZ&#10;g0Pais6TL9CR4EOFWuNyDNwYDPUdAhg9+B06Q+OdtE34xZYI4qj16aJvoOPonGS303SGEEcsS9Px&#10;fD4LPMnb3411/quAhgSjoBYHGHVlx0fn+9AhJGTTsK6VikNUmrQFnU+Q/zcEyZXGHKGJvthg+W7X&#10;xbYnQyM7KE/Yn4V+R5zh6xpreGTOvzCLS4F146L7ZzykAswFZ4uSCuzPv/lDPM4KUUpaXLKCuh8H&#10;ZgUl6pvGKd5m02nYyniZzm7GeLHXyO4a0YfmHnCPM3xShkczxHs1mNJC84rvYRWyIsQ0x9wF9YN5&#10;7/vVx/fExWoVg3APDfOPemN4oA7aBYW33Suz5jwGjxN8gmEdWf5uGn1sr/rq4EHWcVRB517Vs/y4&#10;w3HY5/cWHsn1PUa9fRWWvwAAAP//AwBQSwMEFAAGAAgAAAAhAPPwftXeAAAABwEAAA8AAABkcnMv&#10;ZG93bnJldi54bWxMj8FOwzAQRO9I/QdrK3GjToNaRSFOVUWqkBAcWnrh5sTbJMJeh9htA1/PcqLH&#10;2RnNvC02k7PigmPoPSlYLhIQSI03PbUKju+7hwxEiJqMtp5QwTcG2JSzu0Lnxl9pj5dDbAWXUMi1&#10;gi7GIZcyNB06HRZ+QGLv5EenI8uxlWbUVy53VqZJspZO98QLnR6w6rD5PJydgpdq96b3deqyH1s9&#10;v562w9fxY6XU/XzaPoGIOMX/MPzhMzqUzFT7M5kgrAJ+JCpIsxQEu6vkkQ81x7L1EmRZyFv+8hcA&#10;AP//AwBQSwECLQAUAAYACAAAACEAtoM4kv4AAADhAQAAEwAAAAAAAAAAAAAAAAAAAAAAW0NvbnRl&#10;bnRfVHlwZXNdLnhtbFBLAQItABQABgAIAAAAIQA4/SH/1gAAAJQBAAALAAAAAAAAAAAAAAAAAC8B&#10;AABfcmVscy8ucmVsc1BLAQItABQABgAIAAAAIQAhSZUXMQIAAF0EAAAOAAAAAAAAAAAAAAAAAC4C&#10;AABkcnMvZTJvRG9jLnhtbFBLAQItABQABgAIAAAAIQDz8H7V3gAAAAcBAAAPAAAAAAAAAAAAAAAA&#10;AIsEAABkcnMvZG93bnJldi54bWxQSwUGAAAAAAQABADzAAAAlgUAAAAA&#10;" filled="f" stroked="f" strokeweight=".5pt">
                <v:textbox>
                  <w:txbxContent>
                    <w:p w14:paraId="23A4337C" w14:textId="61D8F86B" w:rsidR="003B1B1B" w:rsidRDefault="00B634D8" w:rsidP="003B1B1B">
                      <w:pPr>
                        <w:tabs>
                          <w:tab w:val="left" w:pos="6440"/>
                        </w:tabs>
                        <w:spacing w:after="0"/>
                        <w:rPr>
                          <w:rFonts w:ascii="Consolas" w:hAnsi="Consolas"/>
                          <w:color w:val="FFFFFF" w:themeColor="background1"/>
                        </w:rPr>
                      </w:pPr>
                      <w:r>
                        <w:rPr>
                          <w:rFonts w:ascii="Consolas" w:hAnsi="Consolas"/>
                          <w:color w:val="FFFFFF" w:themeColor="background1"/>
                        </w:rPr>
                        <w:t>x</w:t>
                      </w:r>
                      <w:r w:rsidR="0000339E">
                        <w:rPr>
                          <w:rFonts w:ascii="Consolas" w:hAnsi="Consolas"/>
                          <w:color w:val="FFFFFF" w:themeColor="background1"/>
                        </w:rPr>
                        <w:t>-axis: relative probability of observations</w:t>
                      </w:r>
                    </w:p>
                    <w:p w14:paraId="5AB2442F" w14:textId="41C643F7" w:rsidR="003B1B1B" w:rsidRDefault="003B1B1B" w:rsidP="003B1B1B">
                      <w:pPr>
                        <w:tabs>
                          <w:tab w:val="left" w:pos="6440"/>
                        </w:tabs>
                        <w:spacing w:after="0"/>
                        <w:rPr>
                          <w:rFonts w:ascii="Consolas" w:hAnsi="Consolas"/>
                          <w:color w:val="FFFFFF" w:themeColor="background1"/>
                        </w:rPr>
                      </w:pPr>
                    </w:p>
                    <w:p w14:paraId="61135A88" w14:textId="1CD2CDBF" w:rsidR="0000339E" w:rsidRDefault="0000339E" w:rsidP="0000339E">
                      <w:pPr>
                        <w:tabs>
                          <w:tab w:val="left" w:pos="6440"/>
                        </w:tabs>
                        <w:spacing w:after="0"/>
                        <w:rPr>
                          <w:rFonts w:ascii="Consolas" w:hAnsi="Consolas"/>
                          <w:color w:val="FFFFFF" w:themeColor="background1"/>
                        </w:rPr>
                      </w:pPr>
                      <w:r>
                        <w:rPr>
                          <w:rFonts w:ascii="Consolas" w:hAnsi="Consolas"/>
                          <w:color w:val="FFFFFF" w:themeColor="background1"/>
                        </w:rPr>
                        <w:t>y-axis: relative probability</w:t>
                      </w:r>
                      <w:r w:rsidR="00D113F2">
                        <w:rPr>
                          <w:rFonts w:ascii="Consolas" w:hAnsi="Consolas"/>
                          <w:color w:val="FFFFFF" w:themeColor="background1"/>
                        </w:rPr>
                        <w:t>/frequency</w:t>
                      </w:r>
                      <w:r>
                        <w:rPr>
                          <w:rFonts w:ascii="Consolas" w:hAnsi="Consolas"/>
                          <w:color w:val="FFFFFF" w:themeColor="background1"/>
                        </w:rPr>
                        <w:t xml:space="preserve"> of observations</w:t>
                      </w:r>
                    </w:p>
                    <w:p w14:paraId="6E2A1FD0" w14:textId="77777777" w:rsidR="0000339E" w:rsidRPr="00A157BB" w:rsidRDefault="0000339E" w:rsidP="003B1B1B">
                      <w:pPr>
                        <w:tabs>
                          <w:tab w:val="left" w:pos="6440"/>
                        </w:tabs>
                        <w:spacing w:after="0"/>
                        <w:rPr>
                          <w:rFonts w:ascii="Consolas" w:hAnsi="Consolas"/>
                          <w:color w:val="FFFFFF" w:themeColor="background1"/>
                        </w:rPr>
                      </w:pPr>
                    </w:p>
                  </w:txbxContent>
                </v:textbox>
                <w10:wrap type="tight" anchorx="margin"/>
              </v:shape>
            </w:pict>
          </mc:Fallback>
        </mc:AlternateContent>
      </w:r>
    </w:p>
    <w:p w14:paraId="11F42F7D" w14:textId="6CB69DCB" w:rsidR="0061473B" w:rsidRDefault="0061473B" w:rsidP="007C677F">
      <w:pPr>
        <w:tabs>
          <w:tab w:val="left" w:pos="6440"/>
        </w:tabs>
        <w:spacing w:after="0"/>
        <w:ind w:left="-284"/>
        <w:rPr>
          <w:rFonts w:ascii="Consolas" w:hAnsi="Consolas"/>
        </w:rPr>
      </w:pPr>
      <w:bookmarkStart w:id="1" w:name="_GoBack"/>
      <w:bookmarkEnd w:id="1"/>
    </w:p>
    <w:p w14:paraId="10A46FC7" w14:textId="0AD15520" w:rsidR="0061473B" w:rsidRDefault="0061473B" w:rsidP="007C677F">
      <w:pPr>
        <w:tabs>
          <w:tab w:val="left" w:pos="6440"/>
        </w:tabs>
        <w:spacing w:after="0"/>
        <w:ind w:left="-284"/>
        <w:rPr>
          <w:rFonts w:ascii="Consolas" w:hAnsi="Consolas"/>
          <w:noProof/>
        </w:rPr>
      </w:pPr>
    </w:p>
    <w:p w14:paraId="4F2BF264" w14:textId="3EEBCA7A" w:rsidR="00D113F2" w:rsidRDefault="00D113F2" w:rsidP="007C677F">
      <w:pPr>
        <w:tabs>
          <w:tab w:val="left" w:pos="6440"/>
        </w:tabs>
        <w:spacing w:after="0"/>
        <w:ind w:left="-284"/>
        <w:rPr>
          <w:rFonts w:ascii="Consolas" w:hAnsi="Consolas"/>
          <w:noProof/>
        </w:rPr>
      </w:pPr>
    </w:p>
    <w:p w14:paraId="64054F8E" w14:textId="0D550F70" w:rsidR="00D113F2" w:rsidRDefault="00D113F2" w:rsidP="007C677F">
      <w:pPr>
        <w:tabs>
          <w:tab w:val="left" w:pos="6440"/>
        </w:tabs>
        <w:spacing w:after="0"/>
        <w:ind w:left="-284"/>
        <w:rPr>
          <w:rFonts w:ascii="Consolas" w:hAnsi="Consolas"/>
          <w:noProof/>
        </w:rPr>
      </w:pPr>
    </w:p>
    <w:p w14:paraId="5C0D721A" w14:textId="77777777" w:rsidR="0061473B" w:rsidRDefault="0061473B" w:rsidP="00D113F2">
      <w:pPr>
        <w:tabs>
          <w:tab w:val="left" w:pos="6440"/>
        </w:tabs>
        <w:spacing w:after="0"/>
        <w:rPr>
          <w:rFonts w:ascii="Consolas" w:hAnsi="Consolas"/>
        </w:rPr>
      </w:pPr>
    </w:p>
    <w:p w14:paraId="22073D4A" w14:textId="22A3A33D" w:rsidR="00865F3D" w:rsidRDefault="00865F3D" w:rsidP="007C677F">
      <w:pPr>
        <w:tabs>
          <w:tab w:val="left" w:pos="6440"/>
        </w:tabs>
        <w:spacing w:after="0"/>
        <w:ind w:left="-284"/>
        <w:rPr>
          <w:rFonts w:ascii="Consolas" w:hAnsi="Consolas"/>
        </w:rPr>
      </w:pPr>
      <w:r>
        <w:rPr>
          <w:rFonts w:ascii="Consolas" w:hAnsi="Consolas"/>
        </w:rPr>
        <w:t>The width of a curve is defined by the standard deviation.</w:t>
      </w:r>
      <w:r w:rsidR="00213470">
        <w:rPr>
          <w:rFonts w:ascii="Consolas" w:hAnsi="Consolas"/>
        </w:rPr>
        <w:t xml:space="preserve"> </w:t>
      </w:r>
    </w:p>
    <w:p w14:paraId="210EFA18" w14:textId="4DF525D3" w:rsidR="00586408" w:rsidRDefault="00586408" w:rsidP="007C677F">
      <w:pPr>
        <w:tabs>
          <w:tab w:val="left" w:pos="6440"/>
        </w:tabs>
        <w:spacing w:after="0"/>
        <w:ind w:left="-284"/>
        <w:rPr>
          <w:rFonts w:ascii="Consolas" w:hAnsi="Consolas"/>
        </w:rPr>
      </w:pPr>
    </w:p>
    <w:p w14:paraId="68FA6387" w14:textId="54C0D506" w:rsidR="0061473B" w:rsidRDefault="0061473B">
      <w:pPr>
        <w:rPr>
          <w:rFonts w:ascii="Consolas" w:hAnsi="Consolas"/>
        </w:rPr>
      </w:pPr>
      <w:r>
        <w:rPr>
          <w:rFonts w:ascii="Consolas" w:hAnsi="Consolas"/>
        </w:rPr>
        <w:br w:type="page"/>
      </w:r>
    </w:p>
    <w:p w14:paraId="04B9260B" w14:textId="77777777" w:rsidR="00586408" w:rsidRDefault="00586408" w:rsidP="007C677F">
      <w:pPr>
        <w:tabs>
          <w:tab w:val="left" w:pos="6440"/>
        </w:tabs>
        <w:spacing w:after="0"/>
        <w:ind w:left="-284"/>
        <w:rPr>
          <w:rFonts w:ascii="Consolas" w:hAnsi="Consolas"/>
        </w:rPr>
      </w:pPr>
    </w:p>
    <w:p w14:paraId="0501C175" w14:textId="2F67560F" w:rsidR="00586408" w:rsidRDefault="00586408" w:rsidP="007C677F">
      <w:pPr>
        <w:tabs>
          <w:tab w:val="left" w:pos="6440"/>
        </w:tabs>
        <w:spacing w:after="0"/>
        <w:ind w:left="-284"/>
        <w:rPr>
          <w:rFonts w:ascii="Consolas" w:hAnsi="Consolas"/>
        </w:rPr>
      </w:pPr>
    </w:p>
    <w:p w14:paraId="2A5D4BE7" w14:textId="77777777" w:rsidR="00586408" w:rsidRDefault="00586408" w:rsidP="007C677F">
      <w:pPr>
        <w:tabs>
          <w:tab w:val="left" w:pos="6440"/>
        </w:tabs>
        <w:spacing w:after="0"/>
        <w:ind w:left="-284"/>
        <w:rPr>
          <w:rFonts w:ascii="Consolas" w:hAnsi="Consolas"/>
        </w:rPr>
      </w:pPr>
    </w:p>
    <w:p w14:paraId="792B7161" w14:textId="12A9989E" w:rsidR="00AA5B06" w:rsidRDefault="00AA5B06" w:rsidP="007C677F">
      <w:pPr>
        <w:tabs>
          <w:tab w:val="left" w:pos="6440"/>
        </w:tabs>
        <w:spacing w:after="0"/>
        <w:ind w:left="-284"/>
        <w:rPr>
          <w:rFonts w:ascii="Consolas" w:hAnsi="Consolas"/>
        </w:rPr>
      </w:pPr>
    </w:p>
    <w:p w14:paraId="0F509AFA" w14:textId="2256176E" w:rsidR="00AA5B06" w:rsidRDefault="00AA5B06" w:rsidP="007C677F">
      <w:pPr>
        <w:tabs>
          <w:tab w:val="left" w:pos="6440"/>
        </w:tabs>
        <w:spacing w:after="0"/>
        <w:ind w:left="-284"/>
        <w:rPr>
          <w:rFonts w:ascii="Consolas" w:hAnsi="Consolas"/>
        </w:rPr>
      </w:pPr>
    </w:p>
    <w:p w14:paraId="5BCD89B0" w14:textId="7727FDA6" w:rsidR="00AA5B06" w:rsidRDefault="00AA5B06" w:rsidP="007C677F">
      <w:pPr>
        <w:tabs>
          <w:tab w:val="left" w:pos="6440"/>
        </w:tabs>
        <w:spacing w:after="0"/>
        <w:ind w:left="-284"/>
        <w:rPr>
          <w:rFonts w:ascii="Consolas" w:hAnsi="Consolas"/>
        </w:rPr>
      </w:pPr>
    </w:p>
    <w:p w14:paraId="543ACBE7" w14:textId="77777777" w:rsidR="00AA5B06" w:rsidRDefault="00AA5B06" w:rsidP="007C677F">
      <w:pPr>
        <w:tabs>
          <w:tab w:val="left" w:pos="6440"/>
        </w:tabs>
        <w:spacing w:after="0"/>
        <w:ind w:left="-284"/>
        <w:rPr>
          <w:rFonts w:ascii="Consolas" w:hAnsi="Consolas"/>
        </w:rPr>
      </w:pPr>
    </w:p>
    <w:p w14:paraId="1DF53888" w14:textId="4814F5E4" w:rsidR="00AA5B06" w:rsidRDefault="00AA5B06" w:rsidP="007C677F">
      <w:pPr>
        <w:tabs>
          <w:tab w:val="left" w:pos="6440"/>
        </w:tabs>
        <w:spacing w:after="0"/>
        <w:ind w:left="-284"/>
        <w:rPr>
          <w:rFonts w:ascii="Consolas" w:hAnsi="Consolas"/>
        </w:rPr>
      </w:pPr>
    </w:p>
    <w:p w14:paraId="53F33697" w14:textId="7AE51C6A" w:rsidR="00091E94" w:rsidRDefault="00091E94" w:rsidP="00E40B9C">
      <w:pPr>
        <w:rPr>
          <w:rStyle w:val="IntenseReference"/>
          <w:rFonts w:ascii="Bell MT" w:hAnsi="Bell MT"/>
          <w:b w:val="0"/>
          <w:bCs w:val="0"/>
          <w:color w:val="auto"/>
          <w:u w:val="none"/>
        </w:rPr>
      </w:pPr>
    </w:p>
    <w:p w14:paraId="427FFEE7" w14:textId="77777777" w:rsidR="00AA5B06" w:rsidRDefault="00AA5B06" w:rsidP="00E40B9C">
      <w:pPr>
        <w:rPr>
          <w:rStyle w:val="IntenseReference"/>
          <w:rFonts w:ascii="Bell MT" w:hAnsi="Bell MT"/>
          <w:b w:val="0"/>
          <w:bCs w:val="0"/>
          <w:color w:val="auto"/>
          <w:u w:val="none"/>
        </w:rPr>
      </w:pPr>
    </w:p>
    <w:p w14:paraId="7DBAF92D" w14:textId="77777777" w:rsidR="00091E94" w:rsidRDefault="00091E94">
      <w:pPr>
        <w:rPr>
          <w:rStyle w:val="IntenseReference"/>
          <w:rFonts w:ascii="Bell MT" w:hAnsi="Bell MT"/>
          <w:b w:val="0"/>
          <w:bCs w:val="0"/>
          <w:color w:val="auto"/>
          <w:u w:val="none"/>
        </w:rPr>
      </w:pPr>
      <w:r>
        <w:rPr>
          <w:rStyle w:val="IntenseReference"/>
          <w:rFonts w:ascii="Bell MT" w:hAnsi="Bell MT"/>
          <w:b w:val="0"/>
          <w:bCs w:val="0"/>
          <w:color w:val="auto"/>
          <w:u w:val="none"/>
        </w:rPr>
        <w:br w:type="page"/>
      </w:r>
    </w:p>
    <w:p w14:paraId="48547968" w14:textId="6A29E2B0" w:rsidR="00381411" w:rsidRDefault="00091E94" w:rsidP="00E40B9C">
      <w:pPr>
        <w:rPr>
          <w:rStyle w:val="IntenseReference"/>
          <w:rFonts w:ascii="Bell MT" w:hAnsi="Bell MT"/>
          <w:color w:val="auto"/>
          <w:kern w:val="32"/>
          <w:sz w:val="36"/>
          <w:szCs w:val="32"/>
          <w:u w:val="none"/>
          <w:lang w:val="en-US" w:eastAsia="zh-CN"/>
        </w:rPr>
      </w:pPr>
      <w:r>
        <w:rPr>
          <w:rFonts w:ascii="Bell MT" w:eastAsia="SimSun" w:hAnsi="Bell MT" w:cs="Times New Roman"/>
          <w:smallCaps/>
          <w:noProof/>
          <w:spacing w:val="5"/>
        </w:rPr>
        <w:lastRenderedPageBreak/>
        <mc:AlternateContent>
          <mc:Choice Requires="wps">
            <w:drawing>
              <wp:anchor distT="0" distB="0" distL="114300" distR="114300" simplePos="0" relativeHeight="251717120" behindDoc="0" locked="0" layoutInCell="1" allowOverlap="1" wp14:anchorId="63EA73C5" wp14:editId="2145884A">
                <wp:simplePos x="0" y="0"/>
                <wp:positionH relativeFrom="margin">
                  <wp:align>center</wp:align>
                </wp:positionH>
                <wp:positionV relativeFrom="paragraph">
                  <wp:posOffset>4595495</wp:posOffset>
                </wp:positionV>
                <wp:extent cx="2141220" cy="40386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2141220" cy="403860"/>
                        </a:xfrm>
                        <a:prstGeom prst="rect">
                          <a:avLst/>
                        </a:prstGeom>
                        <a:noFill/>
                        <a:ln w="6350">
                          <a:noFill/>
                        </a:ln>
                      </wps:spPr>
                      <wps:txbx>
                        <w:txbxContent>
                          <w:p w14:paraId="1C95DE70" w14:textId="488B2D47" w:rsidR="006D5B38" w:rsidRPr="00091E94" w:rsidRDefault="006D5B38">
                            <w:pPr>
                              <w:rPr>
                                <w:rFonts w:ascii="Bell MT" w:hAnsi="Bell MT"/>
                                <w:color w:val="FFFFFF" w:themeColor="background1"/>
                                <w:sz w:val="40"/>
                                <w:szCs w:val="40"/>
                              </w:rPr>
                            </w:pPr>
                            <w:r w:rsidRPr="00091E94">
                              <w:rPr>
                                <w:rFonts w:ascii="Bell MT" w:hAnsi="Bell MT"/>
                                <w:color w:val="FFFFFF" w:themeColor="background1"/>
                                <w:sz w:val="40"/>
                                <w:szCs w:val="40"/>
                              </w:rPr>
                              <w:t xml:space="preserve">Machine Learning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A73C5" id="Text Box 144" o:spid="_x0000_s1030" type="#_x0000_t202" style="position:absolute;margin-left:0;margin-top:361.85pt;width:168.6pt;height:31.8pt;z-index:251717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f6MAIAAFwEAAAOAAAAZHJzL2Uyb0RvYy54bWysVFFv2jAQfp+0/2D5fSRQyjpEqFgrpkmo&#10;rQRTn43jkEiJz7MNCfv1++wARd2epr045/vO57vvO2d23zU1OyjrKtIZHw5SzpSWlFd6l/Efm+Wn&#10;O86cFzoXNWmV8aNy/H7+8cOsNVM1opLqXFmGJNpNW5Px0nszTRInS9UINyCjNMCCbCM8tnaX5Fa0&#10;yN7UyShNJ0lLNjeWpHIO3sce5POYvyiU9M9F4ZRndcZRm4+rjes2rMl8JqY7K0xZyVMZ4h+qaESl&#10;cekl1aPwgu1t9UeqppKWHBV+IKlJqCgqqWIP6GaYvutmXQqjYi8gx5kLTe7/pZVPhxfLqhzajcec&#10;adFApI3qPPtKHQs+MNQaN0Xg2iDUdwAQffY7OEPjXWGb8EVLDDi4Pl74DekknKPheDgaAZLAxunN&#10;3SQKkLydNtb5b4oaFoyMW+gXaRWHlfOoBKHnkHCZpmVV11HDWrM245Ob2zQeuCA4UWscDD30tQbL&#10;d9sudn3pb0v5Ee1Z6kfEGbmsUMNKOP8iLGYCZWPO/TOWoibcRSeLs5Lsr7/5QzykAspZixnLuPu5&#10;F1ZxVn/XEPEL+A1DGTfj28+BGnuNbK8RvW8eCGM8xIsyMpoh3tdns7DUvOI5LMKtgISWuDvj/mw+&#10;+H7y8ZykWixiEMbQCL/SayND6sBqYHjTvQprTjJ4CPhE52kU03dq9LG9Hou9p6KKUgWee1ZP9GOE&#10;o4Kn5xbeyPU+Rr39FOa/AQAA//8DAFBLAwQUAAYACAAAACEAljWg6uAAAAAIAQAADwAAAGRycy9k&#10;b3ducmV2LnhtbEyPQU+DQBCF7yb+h8008WaXQhSCLE1D0pgYPbT24m1gp0Bkd5HdtuivdzzZ45s3&#10;ee97xXo2gzjT5HtnFayWEQiyjdO9bRUc3rf3GQgf0GocnCUF3+RhXd7eFJhrd7E7Ou9DKzjE+hwV&#10;dCGMuZS+6cigX7qRLHtHNxkMLKdW6gkvHG4GGUfRozTYW27ocKSqo+ZzfzIKXqrtG+7q2GQ/Q/X8&#10;etyMX4ePB6XuFvPmCUSgOfw/wx8+o0PJTLU7We3FoICHBAVpnKQg2E6SNAZR8yVLE5BlIa8HlL8A&#10;AAD//wMAUEsBAi0AFAAGAAgAAAAhALaDOJL+AAAA4QEAABMAAAAAAAAAAAAAAAAAAAAAAFtDb250&#10;ZW50X1R5cGVzXS54bWxQSwECLQAUAAYACAAAACEAOP0h/9YAAACUAQAACwAAAAAAAAAAAAAAAAAv&#10;AQAAX3JlbHMvLnJlbHNQSwECLQAUAAYACAAAACEAhXV3+jACAABcBAAADgAAAAAAAAAAAAAAAAAu&#10;AgAAZHJzL2Uyb0RvYy54bWxQSwECLQAUAAYACAAAACEAljWg6uAAAAAIAQAADwAAAAAAAAAAAAAA&#10;AACKBAAAZHJzL2Rvd25yZXYueG1sUEsFBgAAAAAEAAQA8wAAAJcFAAAAAA==&#10;" filled="f" stroked="f" strokeweight=".5pt">
                <v:textbox>
                  <w:txbxContent>
                    <w:p w14:paraId="1C95DE70" w14:textId="488B2D47" w:rsidR="006D5B38" w:rsidRPr="00091E94" w:rsidRDefault="006D5B38">
                      <w:pPr>
                        <w:rPr>
                          <w:rFonts w:ascii="Bell MT" w:hAnsi="Bell MT"/>
                          <w:color w:val="FFFFFF" w:themeColor="background1"/>
                          <w:sz w:val="40"/>
                          <w:szCs w:val="40"/>
                        </w:rPr>
                      </w:pPr>
                      <w:r w:rsidRPr="00091E94">
                        <w:rPr>
                          <w:rFonts w:ascii="Bell MT" w:hAnsi="Bell MT"/>
                          <w:color w:val="FFFFFF" w:themeColor="background1"/>
                          <w:sz w:val="40"/>
                          <w:szCs w:val="40"/>
                        </w:rPr>
                        <w:t xml:space="preserve">Machine Learning </w:t>
                      </w:r>
                    </w:p>
                  </w:txbxContent>
                </v:textbox>
                <w10:wrap anchorx="margin"/>
              </v:shape>
            </w:pict>
          </mc:Fallback>
        </mc:AlternateContent>
      </w:r>
      <w:r w:rsidR="00381411">
        <w:rPr>
          <w:rStyle w:val="IntenseReference"/>
          <w:rFonts w:ascii="Bell MT" w:hAnsi="Bell MT"/>
          <w:b w:val="0"/>
          <w:bCs w:val="0"/>
          <w:color w:val="auto"/>
          <w:u w:val="none"/>
        </w:rPr>
        <w:br w:type="page"/>
      </w:r>
    </w:p>
    <w:p w14:paraId="664FC0AC" w14:textId="77777777" w:rsidR="00381411" w:rsidRDefault="00381411" w:rsidP="00381411">
      <w:pPr>
        <w:pStyle w:val="Style1"/>
        <w:ind w:left="-284"/>
        <w:rPr>
          <w:rStyle w:val="IntenseReference"/>
          <w:rFonts w:ascii="Bell MT" w:hAnsi="Bell MT"/>
          <w:b/>
          <w:bCs/>
          <w:color w:val="auto"/>
          <w:u w:val="none"/>
        </w:rPr>
      </w:pPr>
      <w:bookmarkStart w:id="2" w:name="_Hlk30679996"/>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Pr>
          <w:rStyle w:val="IntenseReference"/>
          <w:rFonts w:ascii="Bell MT" w:hAnsi="Bell MT"/>
          <w:b/>
          <w:bCs/>
          <w:color w:val="auto"/>
          <w:u w:val="none"/>
        </w:rPr>
        <w:t>0</w:t>
      </w:r>
      <w:r w:rsidRPr="001E79F2">
        <w:rPr>
          <w:rStyle w:val="IntenseReference"/>
          <w:rFonts w:ascii="Bell MT" w:hAnsi="Bell MT"/>
          <w:b/>
          <w:bCs/>
          <w:color w:val="auto"/>
          <w:u w:val="none"/>
        </w:rPr>
        <w:t xml:space="preserve"> </w:t>
      </w:r>
    </w:p>
    <w:bookmarkEnd w:id="2"/>
    <w:p w14:paraId="3D81C967" w14:textId="77777777" w:rsidR="00132EE4" w:rsidRDefault="00132EE4" w:rsidP="00132EE4">
      <w:pPr>
        <w:tabs>
          <w:tab w:val="left" w:pos="6440"/>
        </w:tabs>
        <w:spacing w:after="0"/>
        <w:ind w:left="-284"/>
        <w:rPr>
          <w:rFonts w:ascii="Consolas" w:hAnsi="Consolas"/>
        </w:rPr>
      </w:pPr>
      <w:r>
        <w:rPr>
          <w:rFonts w:ascii="Consolas" w:hAnsi="Consolas"/>
        </w:rPr>
        <w:t>Machine Learning</w:t>
      </w:r>
    </w:p>
    <w:p w14:paraId="37712ED3" w14:textId="77777777" w:rsidR="00132EE4" w:rsidRDefault="00132EE4" w:rsidP="00132EE4">
      <w:pPr>
        <w:tabs>
          <w:tab w:val="left" w:pos="6440"/>
        </w:tabs>
        <w:spacing w:after="0"/>
        <w:ind w:left="-284"/>
        <w:rPr>
          <w:rFonts w:ascii="Consolas" w:hAnsi="Consolas"/>
        </w:rPr>
      </w:pPr>
    </w:p>
    <w:p w14:paraId="655EA4BB" w14:textId="04AAF869" w:rsidR="00132EE4" w:rsidRDefault="00132EE4" w:rsidP="00132EE4">
      <w:pPr>
        <w:tabs>
          <w:tab w:val="left" w:pos="6440"/>
        </w:tabs>
        <w:spacing w:after="0"/>
        <w:ind w:left="-284"/>
        <w:rPr>
          <w:rFonts w:ascii="Consolas" w:hAnsi="Consolas"/>
        </w:rPr>
      </w:pPr>
      <w:r>
        <w:rPr>
          <w:rFonts w:ascii="Consolas" w:hAnsi="Consolas"/>
        </w:rPr>
        <w:t>Application of AI that provides system the ability to automatically learn from experience without being explicitly programmed.</w:t>
      </w:r>
    </w:p>
    <w:p w14:paraId="2A0B7942" w14:textId="77777777" w:rsidR="00A15B12" w:rsidRDefault="00A15B12" w:rsidP="00132EE4">
      <w:pPr>
        <w:tabs>
          <w:tab w:val="left" w:pos="6440"/>
        </w:tabs>
        <w:spacing w:after="0"/>
        <w:ind w:left="-284"/>
        <w:rPr>
          <w:rFonts w:ascii="Consolas" w:hAnsi="Consolas"/>
        </w:rPr>
      </w:pPr>
    </w:p>
    <w:p w14:paraId="25655A51" w14:textId="13DA674B" w:rsidR="00A15B12" w:rsidRDefault="00A15B12" w:rsidP="00132EE4">
      <w:pPr>
        <w:tabs>
          <w:tab w:val="left" w:pos="6440"/>
        </w:tabs>
        <w:spacing w:after="0"/>
        <w:ind w:left="-284"/>
        <w:rPr>
          <w:rFonts w:ascii="Consolas" w:hAnsi="Consolas"/>
          <w:color w:val="4472C4" w:themeColor="accent1"/>
        </w:rPr>
      </w:pPr>
      <w:r w:rsidRPr="0093000D">
        <w:rPr>
          <w:rFonts w:ascii="Consolas" w:hAnsi="Consolas"/>
          <w:color w:val="4472C4" w:themeColor="accent1"/>
        </w:rPr>
        <w:t>Machine Learning = Construct a Hypothesis</w:t>
      </w:r>
      <w:r>
        <w:rPr>
          <w:rFonts w:ascii="Consolas" w:hAnsi="Consolas"/>
          <w:color w:val="4472C4" w:themeColor="accent1"/>
        </w:rPr>
        <w:t>/</w:t>
      </w:r>
      <w:r w:rsidRPr="0093000D">
        <w:rPr>
          <w:rFonts w:ascii="Consolas" w:hAnsi="Consolas"/>
          <w:color w:val="4472C4" w:themeColor="accent1"/>
        </w:rPr>
        <w:t>Model</w:t>
      </w:r>
    </w:p>
    <w:p w14:paraId="103942A0" w14:textId="3BBB5E25" w:rsidR="00A15B12" w:rsidRDefault="00A15B12" w:rsidP="00132EE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16768" behindDoc="1" locked="0" layoutInCell="1" allowOverlap="1" wp14:anchorId="01792447" wp14:editId="7D2C4108">
                <wp:simplePos x="0" y="0"/>
                <wp:positionH relativeFrom="page">
                  <wp:align>center</wp:align>
                </wp:positionH>
                <wp:positionV relativeFrom="paragraph">
                  <wp:posOffset>30480</wp:posOffset>
                </wp:positionV>
                <wp:extent cx="960120" cy="502920"/>
                <wp:effectExtent l="0" t="0" r="11430" b="11430"/>
                <wp:wrapTight wrapText="bothSides">
                  <wp:wrapPolygon edited="0">
                    <wp:start x="0" y="0"/>
                    <wp:lineTo x="0" y="21273"/>
                    <wp:lineTo x="21429" y="21273"/>
                    <wp:lineTo x="21429" y="0"/>
                    <wp:lineTo x="0" y="0"/>
                  </wp:wrapPolygon>
                </wp:wrapTight>
                <wp:docPr id="1" name="Rectangle 1"/>
                <wp:cNvGraphicFramePr/>
                <a:graphic xmlns:a="http://schemas.openxmlformats.org/drawingml/2006/main">
                  <a:graphicData uri="http://schemas.microsoft.com/office/word/2010/wordprocessingShape">
                    <wps:wsp>
                      <wps:cNvSpPr/>
                      <wps:spPr>
                        <a:xfrm>
                          <a:off x="0" y="0"/>
                          <a:ext cx="96012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03F4C4" w14:textId="77777777" w:rsidR="006D5B38" w:rsidRDefault="006D5B38" w:rsidP="002B478A">
                            <w:pPr>
                              <w:spacing w:after="0"/>
                              <w:jc w:val="center"/>
                              <w:rPr>
                                <w:rFonts w:ascii="Consolas" w:hAnsi="Consolas"/>
                              </w:rPr>
                            </w:pPr>
                            <w:r w:rsidRPr="00132EE4">
                              <w:rPr>
                                <w:rFonts w:ascii="Consolas" w:hAnsi="Consolas"/>
                              </w:rPr>
                              <w:t xml:space="preserve">Machine </w:t>
                            </w:r>
                          </w:p>
                          <w:p w14:paraId="6F5B040F" w14:textId="70519D14" w:rsidR="006D5B38" w:rsidRPr="00132EE4" w:rsidRDefault="006D5B38" w:rsidP="002B478A">
                            <w:pPr>
                              <w:spacing w:after="0"/>
                              <w:jc w:val="center"/>
                              <w:rPr>
                                <w:rFonts w:ascii="Consolas" w:hAnsi="Consolas"/>
                              </w:rPr>
                            </w:pPr>
                            <w:r w:rsidRPr="00132EE4">
                              <w:rPr>
                                <w:rFonts w:ascii="Consolas" w:hAnsi="Consolas"/>
                              </w:rP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92447" id="Rectangle 1" o:spid="_x0000_s1031" style="position:absolute;left:0;text-align:left;margin-left:0;margin-top:2.4pt;width:75.6pt;height:39.6pt;z-index:-2516997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ofegIAAEoFAAAOAAAAZHJzL2Uyb0RvYy54bWysVE1v2zAMvQ/YfxB0X+0ESbcEdYogRYcB&#10;RVu0HXpWZCk2IIsapcTOfv0o2XGLtthhWA4OJZKPX4+6uOwaww4KfQ224JOznDNlJZS13RX859P1&#10;l2+c+SBsKQxYVfCj8vxy9fnTReuWagoVmFIhIxDrl60reBWCW2aZl5VqhD8DpywpNWAjAh1xl5Uo&#10;WkJvTDbN8/OsBSwdglTe0+1Vr+SrhK+1kuFOa68CMwWn3EL6Yvpu4zdbXYjlDoWrajmkIf4hi0bU&#10;loKOUFciCLbH+h1UU0sEDzqcSWgy0LqWKtVA1UzyN9U8VsKpVAs1x7uxTf7/wcrbwz2yuqTZcWZF&#10;QyN6oKYJuzOKTWJ7WueXZPXo7nE4eRJjrZ3GJv5TFaxLLT2OLVVdYJIuF+f5ZEqNl6Sa59MFyYSS&#10;vTg79OG7goZFoeBIwVMjxeHGh970ZEJ+MZk+fJLC0aiYgbEPSlMVFHCavBN/1MYgOwiavJBS2TDp&#10;VZUoVX89z+k35DN6pOwSYETWtTEj9gAQufkeu891sI+uKtFvdM7/lljvPHqkyGDD6NzUFvAjAENV&#10;DZF7+1OT+tbELoVu26UJz6NlvNlCeaSpI/Tr4J28rqn7N8KHe4HEfxoY7XS4o4820BYcBomzCvD3&#10;R/fRnmhJWs5a2qeC+197gYoz88MSYReT2SwuYDrM5l8jKfC1ZvtaY/fNBmhwRErKLonRPpiTqBGa&#10;Z1r9dYxKKmElxS64DHg6bEK/5/R4SLVeJzNaOifCjX10MoLHPkd2PXXPAt1AwUDcvYXT7onlGyb2&#10;ttHTwnofQNeJpi99HSZAC5uoNDwu8UV4fU5WL0/g6g8AAAD//wMAUEsDBBQABgAIAAAAIQALMyDA&#10;2AAAAAUBAAAPAAAAZHJzL2Rvd25yZXYueG1sTI/BTsMwEETvSPyDtUjcqJOqQBXiVKgSFyQOLXzA&#10;Nl7i0HgdxU6T/D3bExxHM5p5U+5m36kLDbENbCBfZaCI62Bbbgx8fb49bEHFhGyxC0wGFoqwq25v&#10;SixsmPhAl2NqlJRwLNCAS6kvtI61I49xFXpi8b7D4DGJHBptB5yk3Hd6nWVP2mPLsuCwp72j+nwc&#10;vYwgHZb8edqfP9z83lK3/NC4GHN/N7++gEo0p78wXPEFHSphOoWRbVSdATmSDGwE/2o+5mtQJwPb&#10;TQa6KvV/+uoXAAD//wMAUEsBAi0AFAAGAAgAAAAhALaDOJL+AAAA4QEAABMAAAAAAAAAAAAAAAAA&#10;AAAAAFtDb250ZW50X1R5cGVzXS54bWxQSwECLQAUAAYACAAAACEAOP0h/9YAAACUAQAACwAAAAAA&#10;AAAAAAAAAAAvAQAAX3JlbHMvLnJlbHNQSwECLQAUAAYACAAAACEAlDqaH3oCAABKBQAADgAAAAAA&#10;AAAAAAAAAAAuAgAAZHJzL2Uyb0RvYy54bWxQSwECLQAUAAYACAAAACEACzMgwNgAAAAFAQAADwAA&#10;AAAAAAAAAAAAAADUBAAAZHJzL2Rvd25yZXYueG1sUEsFBgAAAAAEAAQA8wAAANkFAAAAAA==&#10;" fillcolor="#4472c4 [3204]" strokecolor="#1f3763 [1604]" strokeweight="1pt">
                <v:textbox>
                  <w:txbxContent>
                    <w:p w14:paraId="0603F4C4" w14:textId="77777777" w:rsidR="006D5B38" w:rsidRDefault="006D5B38" w:rsidP="002B478A">
                      <w:pPr>
                        <w:spacing w:after="0"/>
                        <w:jc w:val="center"/>
                        <w:rPr>
                          <w:rFonts w:ascii="Consolas" w:hAnsi="Consolas"/>
                        </w:rPr>
                      </w:pPr>
                      <w:r w:rsidRPr="00132EE4">
                        <w:rPr>
                          <w:rFonts w:ascii="Consolas" w:hAnsi="Consolas"/>
                        </w:rPr>
                        <w:t xml:space="preserve">Machine </w:t>
                      </w:r>
                    </w:p>
                    <w:p w14:paraId="6F5B040F" w14:textId="70519D14" w:rsidR="006D5B38" w:rsidRPr="00132EE4" w:rsidRDefault="006D5B38" w:rsidP="002B478A">
                      <w:pPr>
                        <w:spacing w:after="0"/>
                        <w:jc w:val="center"/>
                        <w:rPr>
                          <w:rFonts w:ascii="Consolas" w:hAnsi="Consolas"/>
                        </w:rPr>
                      </w:pPr>
                      <w:r w:rsidRPr="00132EE4">
                        <w:rPr>
                          <w:rFonts w:ascii="Consolas" w:hAnsi="Consolas"/>
                        </w:rPr>
                        <w:t>Learning</w:t>
                      </w:r>
                    </w:p>
                  </w:txbxContent>
                </v:textbox>
                <w10:wrap type="tight" anchorx="page"/>
              </v:rect>
            </w:pict>
          </mc:Fallback>
        </mc:AlternateContent>
      </w:r>
    </w:p>
    <w:p w14:paraId="5EFB8805" w14:textId="21F7D537" w:rsidR="00132EE4" w:rsidRDefault="00132EE4" w:rsidP="00132EE4">
      <w:pPr>
        <w:tabs>
          <w:tab w:val="left" w:pos="6440"/>
        </w:tabs>
        <w:spacing w:after="0"/>
        <w:ind w:left="-284"/>
        <w:rPr>
          <w:rFonts w:ascii="Consolas" w:hAnsi="Consolas"/>
        </w:rPr>
      </w:pPr>
    </w:p>
    <w:p w14:paraId="34224B27" w14:textId="394982DC" w:rsidR="00132EE4" w:rsidRDefault="00132EE4" w:rsidP="00132EE4">
      <w:pPr>
        <w:tabs>
          <w:tab w:val="left" w:pos="6440"/>
        </w:tabs>
        <w:spacing w:after="0"/>
        <w:ind w:left="-284"/>
        <w:rPr>
          <w:rFonts w:ascii="Consolas" w:hAnsi="Consolas"/>
        </w:rPr>
      </w:pPr>
    </w:p>
    <w:p w14:paraId="68345D93" w14:textId="14692193" w:rsidR="00132EE4" w:rsidRDefault="00A15B12" w:rsidP="00132EE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19840" behindDoc="0" locked="0" layoutInCell="1" allowOverlap="1" wp14:anchorId="48BD2DEC" wp14:editId="25C7D8F4">
                <wp:simplePos x="0" y="0"/>
                <wp:positionH relativeFrom="column">
                  <wp:posOffset>2804160</wp:posOffset>
                </wp:positionH>
                <wp:positionV relativeFrom="paragraph">
                  <wp:posOffset>26670</wp:posOffset>
                </wp:positionV>
                <wp:extent cx="1584960" cy="289560"/>
                <wp:effectExtent l="0" t="0" r="91440" b="72390"/>
                <wp:wrapNone/>
                <wp:docPr id="19" name="Straight Arrow Connector 19"/>
                <wp:cNvGraphicFramePr/>
                <a:graphic xmlns:a="http://schemas.openxmlformats.org/drawingml/2006/main">
                  <a:graphicData uri="http://schemas.microsoft.com/office/word/2010/wordprocessingShape">
                    <wps:wsp>
                      <wps:cNvCnPr/>
                      <wps:spPr>
                        <a:xfrm>
                          <a:off x="0" y="0"/>
                          <a:ext cx="1584960" cy="2895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1BF286" id="_x0000_t32" coordsize="21600,21600" o:spt="32" o:oned="t" path="m,l21600,21600e" filled="f">
                <v:path arrowok="t" fillok="f" o:connecttype="none"/>
                <o:lock v:ext="edit" shapetype="t"/>
              </v:shapetype>
              <v:shape id="Straight Arrow Connector 19" o:spid="_x0000_s1026" type="#_x0000_t32" style="position:absolute;margin-left:220.8pt;margin-top:2.1pt;width:124.8pt;height:22.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2C6wEAADoEAAAOAAAAZHJzL2Uyb0RvYy54bWysU9uO0zAQfUfiHyy/07QVu2qrpivUZXlB&#10;ULHwAa5jJ5Z803ho2r9n7KQpNwmBeJl44jkzc86Mtw9nZ9lJQTLB13wxm3OmvAyN8W3Nv3x+erXi&#10;LKHwjbDBq5pfVOIPu5cvtn3cqGXogm0UMEri06aPNe8Q46aqkuyUE2kWovJ0qQM4geRCWzUgesru&#10;bLWcz++rPkATIUiVEv19HC75ruTXWkn8qHVSyGzNqTcsFoo9ZlvttmLTgoidkWMb4h+6cMJ4Kjql&#10;ehQo2Fcwv6RyRkJIQeNMBlcFrY1UhQOxWcx/YvPciagKFxInxUmm9P/Syg+nAzDT0OzWnHnhaEbP&#10;CMK0HbI3AKFn++A96RiAUQjp1ce0IdjeH2D0UjxAJn/W4PKXaLFz0fgyaazOyCT9XNytXq/vaRSS&#10;7par9R2dKU11Q0dI+E4Fx/Kh5mnsZmpjUYQWp/cJB+AVkEtbn20K1jRPxtri5F1SewvsJGgLju1i&#10;LPhDFApj3/qG4SWSBAhG+NaqMTJnrTLvgWk54cWqoeInpUnBzK10Vnb3Vk9IqTxea1pP0RmmqbsJ&#10;OP8zcIzPUFX2+m/AE6JUDh4nsDM+wO+q4/nash7irwoMvLMEx9Bcyg4UaWhByxjHx5RfwPd+gd+e&#10;/O4bAAAA//8DAFBLAwQUAAYACAAAACEA+JuhAt8AAAAIAQAADwAAAGRycy9kb3ducmV2LnhtbEyP&#10;QUvDQBCF74L/YRnBm92k1NCk2ZSi6EEQa1uQ3jbZaRLMzqbZbRv/vdOT3t7jPd58ky9H24kzDr51&#10;pCCeRCCQKmdaqhXsti8PcxA+aDK6c4QKftDDsri9yXVm3IU+8bwJteAR8plW0ITQZ1L6qkGr/cT1&#10;SJwd3GB1YDvU0gz6wuO2k9MoSqTVLfGFRvf41GD1vTlZBT3tv/bhQ5ar4/v69THdPb8d11ul7u/G&#10;1QJEwDH8leGKz+hQMFPpTmS86BTMZnHCVRZTEJwnacyiZJ/OQRa5/P9A8QsAAP//AwBQSwECLQAU&#10;AAYACAAAACEAtoM4kv4AAADhAQAAEwAAAAAAAAAAAAAAAAAAAAAAW0NvbnRlbnRfVHlwZXNdLnht&#10;bFBLAQItABQABgAIAAAAIQA4/SH/1gAAAJQBAAALAAAAAAAAAAAAAAAAAC8BAABfcmVscy8ucmVs&#10;c1BLAQItABQABgAIAAAAIQCQBd2C6wEAADoEAAAOAAAAAAAAAAAAAAAAAC4CAABkcnMvZTJvRG9j&#10;LnhtbFBLAQItABQABgAIAAAAIQD4m6EC3wAAAAgBAAAPAAAAAAAAAAAAAAAAAEUEAABkcnMvZG93&#10;bnJldi54bWxQSwUGAAAAAAQABADzAAAAUQUAAAAA&#10;" strokecolor="white [3212]" strokeweight=".5pt">
                <v:stroke endarrow="block" joinstyle="miter"/>
              </v:shape>
            </w:pict>
          </mc:Fallback>
        </mc:AlternateContent>
      </w:r>
      <w:r>
        <w:rPr>
          <w:rFonts w:ascii="Consolas" w:hAnsi="Consolas"/>
          <w:noProof/>
        </w:rPr>
        <mc:AlternateContent>
          <mc:Choice Requires="wps">
            <w:drawing>
              <wp:anchor distT="0" distB="0" distL="114300" distR="114300" simplePos="0" relativeHeight="251617792" behindDoc="0" locked="0" layoutInCell="1" allowOverlap="1" wp14:anchorId="00056093" wp14:editId="7EDAC4A8">
                <wp:simplePos x="0" y="0"/>
                <wp:positionH relativeFrom="column">
                  <wp:posOffset>1264920</wp:posOffset>
                </wp:positionH>
                <wp:positionV relativeFrom="paragraph">
                  <wp:posOffset>26670</wp:posOffset>
                </wp:positionV>
                <wp:extent cx="1562100" cy="327660"/>
                <wp:effectExtent l="19050" t="0" r="19050" b="72390"/>
                <wp:wrapNone/>
                <wp:docPr id="4" name="Straight Arrow Connector 4"/>
                <wp:cNvGraphicFramePr/>
                <a:graphic xmlns:a="http://schemas.openxmlformats.org/drawingml/2006/main">
                  <a:graphicData uri="http://schemas.microsoft.com/office/word/2010/wordprocessingShape">
                    <wps:wsp>
                      <wps:cNvCnPr/>
                      <wps:spPr>
                        <a:xfrm flipH="1">
                          <a:off x="0" y="0"/>
                          <a:ext cx="1562100" cy="3276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3C376" id="Straight Arrow Connector 4" o:spid="_x0000_s1026" type="#_x0000_t32" style="position:absolute;margin-left:99.6pt;margin-top:2.1pt;width:123pt;height:25.8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Le8gEAAEIEAAAOAAAAZHJzL2Uyb0RvYy54bWysU9uO0zAQfUfiHyy/06RlKahqukJdFh4Q&#10;VCx8gOvYiSXfNB6a9u8ZO2mWm4RAvIx8mXNmzvF4e3t2lp0UJBN8w5eLmjPlZWiN7xr+5fP9s1ec&#10;JRS+FTZ41fCLSvx29/TJdogbtQp9sK0CRiQ+bYbY8B4xbqoqyV45kRYhKk+XOoATSFvoqhbEQOzO&#10;Vqu6XldDgDZCkColOr0bL/mu8GutJH7UOilktuHUG5YIJR5zrHZbselAxN7IqQ3xD104YTwVnanu&#10;BAr2FcwvVM5ICCloXMjgqqC1kapoIDXL+ic1D72Iqmghc1KcbUr/j1Z+OB2AmbbhN5x54eiJHhCE&#10;6XpkrwHCwPbBe7IxALvJbg0xbQi09weYdikeIEs/a3BMWxPf0SAUM0geOxevL7PX6oxM0uHyxXq1&#10;rOlJJN09X71cr8tjVCNP5ouQ8K0KjuVFw9PU1tzPWEOc3iekTgh4BWSw9TmmYE17b6wtmzxTam+B&#10;nQRNw7FbZj2E+yELhbFvfMvwEskLBCN8Z9WUmVmr7MCouazwYtVY8ZPS5GTWVtSXGX6sJ6RUHq81&#10;rafsDNPU3Qys/wyc8jNUlfn+G/CMKJWDxxnsjA/wu+p4vrasx/yrA6PubMExtJcyDcUaGtTi6vSp&#10;8k/4fl/gj19/9w0AAP//AwBQSwMEFAAGAAgAAAAhAPczVi3fAAAACAEAAA8AAABkcnMvZG93bnJl&#10;di54bWxMj81OwzAQhO9IvIO1SFxQ61Al0IY4FULlgtQq/eHuxksSiNchdpvw9l1OcNodzWj222w5&#10;2lacsfeNIwX30wgEUulMQ5WCw/51MgfhgyajW0eo4Ac9LPPrq0ynxg20xfMuVIJLyKdaQR1Cl0rp&#10;yxqt9lPXIbH34XqrA8u+kqbXA5fbVs6i6EFa3RBfqHWHLzWWX7uTVbBqqu9+VazfH7eDK96K9ebu&#10;87BR6vZmfH4CEXAMf2H4xWd0yJnp6E5kvGhZLxYzjiqIebAfxwkvRwVJMgeZZ/L/A/kFAAD//wMA&#10;UEsBAi0AFAAGAAgAAAAhALaDOJL+AAAA4QEAABMAAAAAAAAAAAAAAAAAAAAAAFtDb250ZW50X1R5&#10;cGVzXS54bWxQSwECLQAUAAYACAAAACEAOP0h/9YAAACUAQAACwAAAAAAAAAAAAAAAAAvAQAAX3Jl&#10;bHMvLnJlbHNQSwECLQAUAAYACAAAACEA3c3C3vIBAABCBAAADgAAAAAAAAAAAAAAAAAuAgAAZHJz&#10;L2Uyb0RvYy54bWxQSwECLQAUAAYACAAAACEA9zNWLd8AAAAIAQAADwAAAAAAAAAAAAAAAABMBAAA&#10;ZHJzL2Rvd25yZXYueG1sUEsFBgAAAAAEAAQA8wAAAFgFAAAAAA==&#10;" strokecolor="white [3212]" strokeweight=".5pt">
                <v:stroke endarrow="block" joinstyle="miter"/>
              </v:shape>
            </w:pict>
          </mc:Fallback>
        </mc:AlternateContent>
      </w:r>
      <w:r w:rsidR="00132EE4">
        <w:rPr>
          <w:rFonts w:ascii="Consolas" w:hAnsi="Consolas"/>
          <w:noProof/>
        </w:rPr>
        <mc:AlternateContent>
          <mc:Choice Requires="wps">
            <w:drawing>
              <wp:anchor distT="0" distB="0" distL="114300" distR="114300" simplePos="0" relativeHeight="251620864" behindDoc="0" locked="0" layoutInCell="1" allowOverlap="1" wp14:anchorId="36D8BA4B" wp14:editId="29B74DD4">
                <wp:simplePos x="0" y="0"/>
                <wp:positionH relativeFrom="column">
                  <wp:posOffset>2811780</wp:posOffset>
                </wp:positionH>
                <wp:positionV relativeFrom="paragraph">
                  <wp:posOffset>38100</wp:posOffset>
                </wp:positionV>
                <wp:extent cx="0" cy="320040"/>
                <wp:effectExtent l="76200" t="0" r="76200" b="60960"/>
                <wp:wrapNone/>
                <wp:docPr id="20" name="Straight Arrow Connector 20"/>
                <wp:cNvGraphicFramePr/>
                <a:graphic xmlns:a="http://schemas.openxmlformats.org/drawingml/2006/main">
                  <a:graphicData uri="http://schemas.microsoft.com/office/word/2010/wordprocessingShape">
                    <wps:wsp>
                      <wps:cNvCnPr/>
                      <wps:spPr>
                        <a:xfrm>
                          <a:off x="0" y="0"/>
                          <a:ext cx="0" cy="32004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E8E4" id="Straight Arrow Connector 20" o:spid="_x0000_s1026" type="#_x0000_t32" style="position:absolute;margin-left:221.4pt;margin-top:3pt;width:0;height:25.2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f5QEAADQEAAAOAAAAZHJzL2Uyb0RvYy54bWysU9uO0zAQfUfiHyy/07QFIRQ1XaEuywuC&#10;il0+wHXsxJLtscamaf6esZOm3IQE4sXJ2HNmzjke7+4uzrKzwmjAN3yzWnOmvITW+K7hX54eXrzh&#10;LCbhW2HBq4aPKvK7/fNnuyHUags92FYhoyI+1kNoeJ9SqKsqyl45EVcQlKdDDehEohC7qkUxUHVn&#10;q+16/boaANuAIFWMtHs/HfJ9qa+1kumT1lElZhtO3FJZsaynvFb7nag7FKE3cqYh/oGFE8ZT06XU&#10;vUiCfUXzSylnJEIEnVYSXAVaG6mKBlKzWf+k5rEXQRUtZE4Mi03x/5WVH89HZKZt+Jbs8cLRHT0m&#10;FKbrE3uLCAM7gPfkIyCjFPJrCLEm2MEfcY5iOGIWf9Ho8pdksUvxeFw8VpfE5LQpafclXd6rUq66&#10;4QLG9F6BY/mn4XHmsRDYFIvF+UNM1JmAV0Buan1eI1jTPhhrS5CnSB0ssrOg+z91m8yfcD9kJWHs&#10;O9+yNAYSn9AI31k1Z+aqVVY8aSx/abRq6vhZafKOVE3MytTe+gkplU/XntZTdoZpYrcA10XSH4Fz&#10;foaqMtF/A14QpTP4tICd8YC/654uV8p6yr86MOnOFpygHcvtF2toNIur8zPKs/99XOC3x77/BgAA&#10;//8DAFBLAwQUAAYACAAAACEAumVxt94AAAAIAQAADwAAAGRycy9kb3ducmV2LnhtbEyPQUvDQBSE&#10;74L/YXmCN7uxpMHGvJSi6EEQa1sovW2SZxLMvk2z2zb+e5940OMww8w32WK0nTrR4FvHCLeTCBRx&#10;6aqWa4Tt5unmDpQPhivTOSaEL/KwyC8vMpNW7szvdFqHWkkJ+9QgNCH0qda+bMgaP3E9sXgfbrAm&#10;iBxqXQ3mLOW209MoSrQ1LctCY3p6aKj8XB8tQs/73T686WJ5eF09z+bbx5fDaoN4fTUu70EFGsNf&#10;GH7wBR1yYSrckSuvOoQ4ngp6QEjkkvi/ukCYJTHoPNP/D+TfAAAA//8DAFBLAQItABQABgAIAAAA&#10;IQC2gziS/gAAAOEBAAATAAAAAAAAAAAAAAAAAAAAAABbQ29udGVudF9UeXBlc10ueG1sUEsBAi0A&#10;FAAGAAgAAAAhADj9If/WAAAAlAEAAAsAAAAAAAAAAAAAAAAALwEAAF9yZWxzLy5yZWxzUEsBAi0A&#10;FAAGAAgAAAAhACly/9/lAQAANAQAAA4AAAAAAAAAAAAAAAAALgIAAGRycy9lMm9Eb2MueG1sUEsB&#10;Ai0AFAAGAAgAAAAhALplcbfeAAAACAEAAA8AAAAAAAAAAAAAAAAAPwQAAGRycy9kb3ducmV2Lnht&#10;bFBLBQYAAAAABAAEAPMAAABKBQAAAAA=&#10;" strokecolor="white [3212]" strokeweight=".5pt">
                <v:stroke endarrow="block" joinstyle="miter"/>
              </v:shape>
            </w:pict>
          </mc:Fallback>
        </mc:AlternateContent>
      </w:r>
    </w:p>
    <w:p w14:paraId="04C4F1F8" w14:textId="1E4D8FFE" w:rsidR="00132EE4" w:rsidRDefault="00132EE4" w:rsidP="00132EE4">
      <w:pPr>
        <w:tabs>
          <w:tab w:val="left" w:pos="6440"/>
        </w:tabs>
        <w:spacing w:after="0"/>
        <w:ind w:left="-284"/>
        <w:rPr>
          <w:rFonts w:ascii="Consolas" w:hAnsi="Consolas"/>
        </w:rPr>
      </w:pPr>
    </w:p>
    <w:p w14:paraId="580C2428" w14:textId="243C7631" w:rsidR="00132EE4" w:rsidRDefault="00112B07" w:rsidP="00132EE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18816" behindDoc="1" locked="0" layoutInCell="1" allowOverlap="1" wp14:anchorId="11D859A4" wp14:editId="78318DF6">
                <wp:simplePos x="0" y="0"/>
                <wp:positionH relativeFrom="margin">
                  <wp:posOffset>3787140</wp:posOffset>
                </wp:positionH>
                <wp:positionV relativeFrom="paragraph">
                  <wp:posOffset>54610</wp:posOffset>
                </wp:positionV>
                <wp:extent cx="1371600" cy="472440"/>
                <wp:effectExtent l="0" t="0" r="19050" b="22860"/>
                <wp:wrapTight wrapText="bothSides">
                  <wp:wrapPolygon edited="0">
                    <wp:start x="0" y="0"/>
                    <wp:lineTo x="0" y="21774"/>
                    <wp:lineTo x="21600" y="21774"/>
                    <wp:lineTo x="21600" y="0"/>
                    <wp:lineTo x="0" y="0"/>
                  </wp:wrapPolygon>
                </wp:wrapTight>
                <wp:docPr id="15" name="Rectangle 15"/>
                <wp:cNvGraphicFramePr/>
                <a:graphic xmlns:a="http://schemas.openxmlformats.org/drawingml/2006/main">
                  <a:graphicData uri="http://schemas.microsoft.com/office/word/2010/wordprocessingShape">
                    <wps:wsp>
                      <wps:cNvSpPr/>
                      <wps:spPr>
                        <a:xfrm>
                          <a:off x="0" y="0"/>
                          <a:ext cx="1371600" cy="472440"/>
                        </a:xfrm>
                        <a:prstGeom prst="rect">
                          <a:avLst/>
                        </a:prstGeom>
                        <a:solidFill>
                          <a:srgbClr val="1CCEC6"/>
                        </a:solidFill>
                        <a:ln>
                          <a:solidFill>
                            <a:srgbClr val="1CCEC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8E8D" w14:textId="77777777" w:rsidR="006D5B38" w:rsidRDefault="006D5B38" w:rsidP="00A15B12">
                            <w:pPr>
                              <w:spacing w:after="0"/>
                              <w:jc w:val="center"/>
                              <w:rPr>
                                <w:rFonts w:ascii="Consolas" w:hAnsi="Consolas"/>
                              </w:rPr>
                            </w:pPr>
                            <w:r>
                              <w:rPr>
                                <w:rFonts w:ascii="Consolas" w:hAnsi="Consolas"/>
                              </w:rPr>
                              <w:t>Reinforcement</w:t>
                            </w:r>
                          </w:p>
                          <w:p w14:paraId="708DECC1" w14:textId="7FBDA8CC" w:rsidR="006D5B38" w:rsidRPr="00132EE4" w:rsidRDefault="006D5B38" w:rsidP="00A15B12">
                            <w:pPr>
                              <w:spacing w:after="0"/>
                              <w:jc w:val="center"/>
                              <w:rPr>
                                <w:rFonts w:ascii="Consolas" w:hAnsi="Consolas"/>
                              </w:rPr>
                            </w:pPr>
                            <w:r w:rsidRPr="00132EE4">
                              <w:rPr>
                                <w:rFonts w:ascii="Consolas" w:hAnsi="Consolas"/>
                              </w:rPr>
                              <w:t xml:space="preserv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859A4" id="Rectangle 15" o:spid="_x0000_s1032" style="position:absolute;left:0;text-align:left;margin-left:298.2pt;margin-top:4.3pt;width:108pt;height:37.2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Ln+oAIAAMIFAAAOAAAAZHJzL2Uyb0RvYy54bWysVEtv2zAMvg/YfxB0X21n6WNBnSJI12FA&#10;0RZth54VWYoN6DVKiZ39+lHyo11X7FAsB0cUyY/kJ5LnF51WZC/AN9aUtDjKKRGG26ox25L+eLz6&#10;dEaJD8xUTFkjSnoQnl4sP344b91CzGxtVSWAIIjxi9aVtA7BLbLM81po5o+sEwaV0oJmAUXYZhWw&#10;FtG1ymZ5fpK1FioHlgvv8fayV9JlwpdS8HArpReBqJJibiF9IX038Zstz9liC8zVDR/SYO/IQrPG&#10;YNAJ6pIFRnbQ/AWlGw7WWxmOuNWZlbLhItWA1RT5q2oeauZEqgXJ8W6iyf8/WH6zvwPSVPh2x5QY&#10;pvGN7pE1ZrZKELxDglrnF2j34O5gkDweY7WdBB3/sQ7SJVIPE6miC4TjZfH5tDjJkXuOuvnpbD5P&#10;rGfP3g58+CasJvFQUsDwiUu2v/YBI6LpaBKDeaua6qpRKgmw3awVkD3DBy7W66/rk5gyuvxhpsz7&#10;PBEnumaRgr7odAoHJSKgMvdCIntY5iylnPpWTAkxzoUJRa+qWSX6PI9z/I1pxk6PHinpBBiRJdY3&#10;YQ8Ao2UPMmL31Q720VWktp+c838l1jtPHimyNWFy1o2x8BaAwqqGyL39SFJPTWQpdJsudVZ6kXiz&#10;sdUBuw1sP4be8asGn/ya+XDHAOcOuwR3SbjFj1S2LakdTpTUFn69dR/tcRxQS0mLc1xS/3PHQFCi&#10;vhsclC9FbDgSkjA/Pp2hAC81m5cas9NrGzsJt5bj6RjtgxqPEqx+wpWzilFRxQzH2CXlAUZhHfr9&#10;gkuLi9UqmeGwOxauzYPjETzyHFv6sXti4Ia+DzgxN3acebZ41f69bfQ0drULVjZpNp55HV4AF0Vq&#10;pWGpxU30Uk5Wz6t3+RsAAP//AwBQSwMEFAAGAAgAAAAhAOVyOjDeAAAACAEAAA8AAABkcnMvZG93&#10;bnJldi54bWxMj81OwzAQhO9IvIO1SNyo3QJRCHEqftoLQkIUDhzdZImjxusodtzA07Oc4LajGc1+&#10;U65n14uEY+g8aVguFAik2jcdtRre37YXOYgQDTWm94QavjDAujo9KU3R+CO9YtrFVnAJhcJosDEO&#10;hZShtuhMWPgBib1PPzoTWY6tbEZz5HLXy5VSmXSmI/5gzYAPFuvDbnIatod7+ayy781T3k3p0X6k&#10;TUovWp+fzXe3ICLO8S8Mv/iMDhUz7f1ETRC9huub7IqjGvIMBPv5csV6z8elAlmV8v+A6gcAAP//&#10;AwBQSwECLQAUAAYACAAAACEAtoM4kv4AAADhAQAAEwAAAAAAAAAAAAAAAAAAAAAAW0NvbnRlbnRf&#10;VHlwZXNdLnhtbFBLAQItABQABgAIAAAAIQA4/SH/1gAAAJQBAAALAAAAAAAAAAAAAAAAAC8BAABf&#10;cmVscy8ucmVsc1BLAQItABQABgAIAAAAIQAp4Ln+oAIAAMIFAAAOAAAAAAAAAAAAAAAAAC4CAABk&#10;cnMvZTJvRG9jLnhtbFBLAQItABQABgAIAAAAIQDlcjow3gAAAAgBAAAPAAAAAAAAAAAAAAAAAPoE&#10;AABkcnMvZG93bnJldi54bWxQSwUGAAAAAAQABADzAAAABQYAAAAA&#10;" fillcolor="#1ccec6" strokecolor="#1ccec6" strokeweight="1pt">
                <v:textbox>
                  <w:txbxContent>
                    <w:p w14:paraId="2A018E8D" w14:textId="77777777" w:rsidR="006D5B38" w:rsidRDefault="006D5B38" w:rsidP="00A15B12">
                      <w:pPr>
                        <w:spacing w:after="0"/>
                        <w:jc w:val="center"/>
                        <w:rPr>
                          <w:rFonts w:ascii="Consolas" w:hAnsi="Consolas"/>
                        </w:rPr>
                      </w:pPr>
                      <w:r>
                        <w:rPr>
                          <w:rFonts w:ascii="Consolas" w:hAnsi="Consolas"/>
                        </w:rPr>
                        <w:t>Reinforcement</w:t>
                      </w:r>
                    </w:p>
                    <w:p w14:paraId="708DECC1" w14:textId="7FBDA8CC" w:rsidR="006D5B38" w:rsidRPr="00132EE4" w:rsidRDefault="006D5B38" w:rsidP="00A15B12">
                      <w:pPr>
                        <w:spacing w:after="0"/>
                        <w:jc w:val="center"/>
                        <w:rPr>
                          <w:rFonts w:ascii="Consolas" w:hAnsi="Consolas"/>
                        </w:rPr>
                      </w:pPr>
                      <w:r w:rsidRPr="00132EE4">
                        <w:rPr>
                          <w:rFonts w:ascii="Consolas" w:hAnsi="Consolas"/>
                        </w:rPr>
                        <w:t xml:space="preserve"> Learning</w:t>
                      </w:r>
                    </w:p>
                  </w:txbxContent>
                </v:textbox>
                <w10:wrap type="tight" anchorx="margin"/>
              </v:rect>
            </w:pict>
          </mc:Fallback>
        </mc:AlternateContent>
      </w:r>
      <w:r>
        <w:rPr>
          <w:rFonts w:ascii="Consolas" w:hAnsi="Consolas"/>
          <w:noProof/>
        </w:rPr>
        <mc:AlternateContent>
          <mc:Choice Requires="wps">
            <w:drawing>
              <wp:anchor distT="0" distB="0" distL="114300" distR="114300" simplePos="0" relativeHeight="251627008" behindDoc="1" locked="0" layoutInCell="1" allowOverlap="1" wp14:anchorId="5659839F" wp14:editId="20200F4E">
                <wp:simplePos x="0" y="0"/>
                <wp:positionH relativeFrom="page">
                  <wp:posOffset>1515110</wp:posOffset>
                </wp:positionH>
                <wp:positionV relativeFrom="paragraph">
                  <wp:posOffset>39370</wp:posOffset>
                </wp:positionV>
                <wp:extent cx="1371600" cy="472440"/>
                <wp:effectExtent l="0" t="0" r="19050" b="22860"/>
                <wp:wrapTight wrapText="bothSides">
                  <wp:wrapPolygon edited="0">
                    <wp:start x="0" y="0"/>
                    <wp:lineTo x="0" y="21774"/>
                    <wp:lineTo x="21600" y="21774"/>
                    <wp:lineTo x="21600" y="0"/>
                    <wp:lineTo x="0" y="0"/>
                  </wp:wrapPolygon>
                </wp:wrapTight>
                <wp:docPr id="26" name="Rectangle 26"/>
                <wp:cNvGraphicFramePr/>
                <a:graphic xmlns:a="http://schemas.openxmlformats.org/drawingml/2006/main">
                  <a:graphicData uri="http://schemas.microsoft.com/office/word/2010/wordprocessingShape">
                    <wps:wsp>
                      <wps:cNvSpPr/>
                      <wps:spPr>
                        <a:xfrm>
                          <a:off x="0" y="0"/>
                          <a:ext cx="1371600" cy="472440"/>
                        </a:xfrm>
                        <a:prstGeom prst="rect">
                          <a:avLst/>
                        </a:prstGeom>
                        <a:solidFill>
                          <a:srgbClr val="1CCEC6"/>
                        </a:solidFill>
                        <a:ln>
                          <a:solidFill>
                            <a:srgbClr val="1CCEC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C4FCD" w14:textId="13365435" w:rsidR="006D5B38" w:rsidRDefault="006D5B38" w:rsidP="00A15B12">
                            <w:pPr>
                              <w:spacing w:after="0"/>
                              <w:jc w:val="center"/>
                              <w:rPr>
                                <w:rFonts w:ascii="Consolas" w:hAnsi="Consolas"/>
                              </w:rPr>
                            </w:pPr>
                            <w:r>
                              <w:rPr>
                                <w:rFonts w:ascii="Consolas" w:hAnsi="Consolas"/>
                              </w:rPr>
                              <w:t>Supervised</w:t>
                            </w:r>
                          </w:p>
                          <w:p w14:paraId="086E7319" w14:textId="77777777" w:rsidR="006D5B38" w:rsidRPr="00132EE4" w:rsidRDefault="006D5B38" w:rsidP="00A15B12">
                            <w:pPr>
                              <w:spacing w:after="0"/>
                              <w:jc w:val="center"/>
                              <w:rPr>
                                <w:rFonts w:ascii="Consolas" w:hAnsi="Consolas"/>
                              </w:rPr>
                            </w:pPr>
                            <w:r w:rsidRPr="00132EE4">
                              <w:rPr>
                                <w:rFonts w:ascii="Consolas" w:hAnsi="Consolas"/>
                              </w:rPr>
                              <w:t xml:space="preserv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9839F" id="Rectangle 26" o:spid="_x0000_s1033" style="position:absolute;left:0;text-align:left;margin-left:119.3pt;margin-top:3.1pt;width:108pt;height:37.2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l6ogIAAMIFAAAOAAAAZHJzL2Uyb0RvYy54bWysVMFu2zAMvQ/YPwi6r7aztNmCOkWQrsOA&#10;Yi3aDj0rshQbkCWNUmJnXz9Kst2uK3YoloMiiuQj+Uzy/KJvFTkIcI3RJS1OckqE5qZq9K6kPx6u&#10;PnyixHmmK6aMFiU9CkcvVu/fnXd2KWamNqoSQBBEu2VnS1p7b5dZ5ngtWuZOjBUaldJAyzyKsMsq&#10;YB2ityqb5flZ1hmoLBgunMPXy6Skq4gvpeD+RkonPFElxdx8PCGe23Bmq3O23AGzdcOHNNgbsmhZ&#10;ozHoBHXJPCN7aP6CahsOxhnpT7hpMyNlw0WsAasp8hfV3NfMilgLkuPsRJP7f7D8++EWSFOVdHZG&#10;iWYtfqM7ZI3pnRIE35Cgzrol2t3bWxgkh9dQbS+hDf9YB+kjqceJVNF7wvGx+LgoznLknqNuvpjN&#10;55H17MnbgvNfhWlJuJQUMHzkkh2unceIaDqahGDOqKa6apSKAuy2GwXkwPADF5vNl01MGV3+MFP6&#10;bZ6IE1yzQEEqOt78UYkAqPSdkMgeljmLKce+FVNCjHOhfZFUNatEyvM0x19gNqQZOj14RCkCBmSJ&#10;9U3YA8BomUBG7AQz2AdXEdt+cs7/lVhynjxiZKP95Nw22sBrAAqrGiIn+5GkRE1gyffbPnbWYmyi&#10;ramO2G1g0hg6y68a/OTXzPlbBjh32CW4S/wNHlKZrqRmuFFSG/j12nuwx3FALSUdznFJ3c89A0GJ&#10;+qZxUD4XoeGIj8L8dDFDAZ5rts81et9uTOgk3FqWx2uw92q8SjDtI66cdYiKKqY5xi4p9zAKG5/2&#10;Cy4tLtbraIbDbpm/1veWB/DAc2jph/6RgR363uPEfDfjzLPli/ZPtsFTm/XeG9nE2QhMJ16HL4CL&#10;IrbSsNTCJnouR6un1bv6DQAA//8DAFBLAwQUAAYACAAAACEABA0VyN8AAAAIAQAADwAAAGRycy9k&#10;b3ducmV2LnhtbEyPzU7DMBCE70i8g7VI3KhNKFGUxqn4aS8IqaJw6NGNlzhqvI5ixw08PeYEx9GM&#10;Zr6p1rPtWcTRd44k3C4EMKTG6Y5aCR/v25sCmA+KtOodoYQv9LCuLy8qVWp3pjeM+9CyVEK+VBJM&#10;CEPJuW8MWuUXbkBK3qcbrQpJji3XozqnctvzTIicW9VRWjBqwCeDzWk/WQnb0yN/Ffn35qXopvhs&#10;DnET407K66v5YQUs4Bz+wvCLn9ChTkxHN5H2rJeQ3RV5ikrIM2DJX94vkz5KKEQOvK74/wP1DwAA&#10;AP//AwBQSwECLQAUAAYACAAAACEAtoM4kv4AAADhAQAAEwAAAAAAAAAAAAAAAAAAAAAAW0NvbnRl&#10;bnRfVHlwZXNdLnhtbFBLAQItABQABgAIAAAAIQA4/SH/1gAAAJQBAAALAAAAAAAAAAAAAAAAAC8B&#10;AABfcmVscy8ucmVsc1BLAQItABQABgAIAAAAIQCY8jl6ogIAAMIFAAAOAAAAAAAAAAAAAAAAAC4C&#10;AABkcnMvZTJvRG9jLnhtbFBLAQItABQABgAIAAAAIQAEDRXI3wAAAAgBAAAPAAAAAAAAAAAAAAAA&#10;APwEAABkcnMvZG93bnJldi54bWxQSwUGAAAAAAQABADzAAAACAYAAAAA&#10;" fillcolor="#1ccec6" strokecolor="#1ccec6" strokeweight="1pt">
                <v:textbox>
                  <w:txbxContent>
                    <w:p w14:paraId="785C4FCD" w14:textId="13365435" w:rsidR="006D5B38" w:rsidRDefault="006D5B38" w:rsidP="00A15B12">
                      <w:pPr>
                        <w:spacing w:after="0"/>
                        <w:jc w:val="center"/>
                        <w:rPr>
                          <w:rFonts w:ascii="Consolas" w:hAnsi="Consolas"/>
                        </w:rPr>
                      </w:pPr>
                      <w:r>
                        <w:rPr>
                          <w:rFonts w:ascii="Consolas" w:hAnsi="Consolas"/>
                        </w:rPr>
                        <w:t>Supervised</w:t>
                      </w:r>
                    </w:p>
                    <w:p w14:paraId="086E7319" w14:textId="77777777" w:rsidR="006D5B38" w:rsidRPr="00132EE4" w:rsidRDefault="006D5B38" w:rsidP="00A15B12">
                      <w:pPr>
                        <w:spacing w:after="0"/>
                        <w:jc w:val="center"/>
                        <w:rPr>
                          <w:rFonts w:ascii="Consolas" w:hAnsi="Consolas"/>
                        </w:rPr>
                      </w:pPr>
                      <w:r w:rsidRPr="00132EE4">
                        <w:rPr>
                          <w:rFonts w:ascii="Consolas" w:hAnsi="Consolas"/>
                        </w:rPr>
                        <w:t xml:space="preserve"> Learning</w:t>
                      </w:r>
                    </w:p>
                  </w:txbxContent>
                </v:textbox>
                <w10:wrap type="tight" anchorx="page"/>
              </v:rect>
            </w:pict>
          </mc:Fallback>
        </mc:AlternateContent>
      </w:r>
      <w:r w:rsidR="00A15B12">
        <w:rPr>
          <w:rFonts w:ascii="Consolas" w:hAnsi="Consolas"/>
          <w:noProof/>
        </w:rPr>
        <mc:AlternateContent>
          <mc:Choice Requires="wps">
            <w:drawing>
              <wp:anchor distT="0" distB="0" distL="114300" distR="114300" simplePos="0" relativeHeight="251625984" behindDoc="1" locked="0" layoutInCell="1" allowOverlap="1" wp14:anchorId="2960BCD8" wp14:editId="08F7DD69">
                <wp:simplePos x="0" y="0"/>
                <wp:positionH relativeFrom="page">
                  <wp:align>center</wp:align>
                </wp:positionH>
                <wp:positionV relativeFrom="paragraph">
                  <wp:posOffset>39370</wp:posOffset>
                </wp:positionV>
                <wp:extent cx="1371600" cy="472440"/>
                <wp:effectExtent l="0" t="0" r="19050" b="22860"/>
                <wp:wrapTight wrapText="bothSides">
                  <wp:wrapPolygon edited="0">
                    <wp:start x="0" y="0"/>
                    <wp:lineTo x="0" y="21774"/>
                    <wp:lineTo x="21600" y="21774"/>
                    <wp:lineTo x="21600" y="0"/>
                    <wp:lineTo x="0" y="0"/>
                  </wp:wrapPolygon>
                </wp:wrapTight>
                <wp:docPr id="25" name="Rectangle 25"/>
                <wp:cNvGraphicFramePr/>
                <a:graphic xmlns:a="http://schemas.openxmlformats.org/drawingml/2006/main">
                  <a:graphicData uri="http://schemas.microsoft.com/office/word/2010/wordprocessingShape">
                    <wps:wsp>
                      <wps:cNvSpPr/>
                      <wps:spPr>
                        <a:xfrm>
                          <a:off x="0" y="0"/>
                          <a:ext cx="1371600" cy="472440"/>
                        </a:xfrm>
                        <a:prstGeom prst="rect">
                          <a:avLst/>
                        </a:prstGeom>
                        <a:solidFill>
                          <a:srgbClr val="1CCEC6"/>
                        </a:solidFill>
                        <a:ln>
                          <a:solidFill>
                            <a:srgbClr val="1CCEC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91010" w14:textId="259D8F1C" w:rsidR="006D5B38" w:rsidRDefault="006D5B38" w:rsidP="00A15B12">
                            <w:pPr>
                              <w:spacing w:after="0"/>
                              <w:jc w:val="center"/>
                              <w:rPr>
                                <w:rFonts w:ascii="Consolas" w:hAnsi="Consolas"/>
                              </w:rPr>
                            </w:pPr>
                            <w:r>
                              <w:rPr>
                                <w:rFonts w:ascii="Consolas" w:hAnsi="Consolas"/>
                              </w:rPr>
                              <w:t>Unsupervised</w:t>
                            </w:r>
                          </w:p>
                          <w:p w14:paraId="2EB9F667" w14:textId="77777777" w:rsidR="006D5B38" w:rsidRPr="00132EE4" w:rsidRDefault="006D5B38" w:rsidP="00A15B12">
                            <w:pPr>
                              <w:spacing w:after="0"/>
                              <w:jc w:val="center"/>
                              <w:rPr>
                                <w:rFonts w:ascii="Consolas" w:hAnsi="Consolas"/>
                              </w:rPr>
                            </w:pPr>
                            <w:r w:rsidRPr="00132EE4">
                              <w:rPr>
                                <w:rFonts w:ascii="Consolas" w:hAnsi="Consolas"/>
                              </w:rPr>
                              <w:t xml:space="preserv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0BCD8" id="Rectangle 25" o:spid="_x0000_s1034" style="position:absolute;left:0;text-align:left;margin-left:0;margin-top:3.1pt;width:108pt;height:37.2pt;z-index:-251690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0ogIAAMIFAAAOAAAAZHJzL2Uyb0RvYy54bWysVEtv2zAMvg/YfxB0X21n6WNBnSJI12FA&#10;0RZth54VWYoFyJJGKbGzXz9KfrTrih2K5aCIIvmR/Ezy/KJrNNkL8MqakhZHOSXCcFspsy3pj8er&#10;T2eU+MBMxbQ1oqQH4enF8uOH89YtxMzWVlcCCIIYv2hdSesQ3CLLPK9Fw/yRdcKgUlpoWEARtlkF&#10;rEX0RmezPD/JWguVA8uF9/h62SvpMuFLKXi4ldKLQHRJMbeQTkjnJp7Z8pwttsBcrfiQBntHFg1T&#10;BoNOUJcsMLID9RdUozhYb2U44rbJrJSKi1QDVlPkr6p5qJkTqRYkx7uJJv//YPnN/g6Iqko6O6bE&#10;sAa/0T2yxsxWC4JvSFDr/ALtHtwdDJLHa6y2k9DEf6yDdInUw0Sq6ALh+Fh8Pi1OcuSeo25+OpvP&#10;E+vZs7cDH74J25B4KSlg+MQl21/7gBHRdDSJwbzVqrpSWicBtpu1BrJn+IGL9frr+iSmjC5/mGnz&#10;Pk/Eia5ZpKAvOt3CQYsIqM29kMgeljlLKae+FVNCjHNhQtGralaJPs/jHH9jmrHTo0dKOgFGZIn1&#10;TdgDwGjZg4zYfbWDfXQVqe0n5/xfifXOk0eKbE2YnBtlLLwFoLGqIXJvP5LUUxNZCt2mS511Fi3j&#10;y8ZWB+w2sP0YesevFH7ya+bDHQOcO+wS3CXhFg+pbVtSO9woqS38eus92uM4oJaSFue4pP7njoGg&#10;RH83OChfithwJCRhfnw6QwFeajYvNWbXrG3sJNxajqdrtA96vEqwzROunFWMiipmOMYuKQ8wCuvQ&#10;7xdcWlysVskMh92xcG0eHI/gkefY0o/dEwM39H3Aibmx48yzxav2722jp7GrXbBSpdl45nX4Argo&#10;UisNSy1uopdysnpevcvfAAAA//8DAFBLAwQUAAYACAAAACEA810qndoAAAAFAQAADwAAAGRycy9k&#10;b3ducmV2LnhtbEyPMU/DMBSEdyT+g/WQ2KjdDFYU4lQF2gUhIQoDoxu/xlFjO4odN/DreUwwnu50&#10;9129WdzAMk6xD17BeiWAoW+D6X2n4ON9f1cCi0l7o4fgUcEXRtg011e1rky4+DfMh9QxKvGx0gps&#10;SmPFeWwtOh1XYURP3ilMTieSU8fNpC9U7gZeCCG5072nBatHfLTYng+zU7A/P/AXIb93z2U/5yf7&#10;mXc5vyp1e7Ns74ElXNJfGH7xCR0aYjqG2ZvIBgV0JCmQBTAyi7UkfVRQCgm8qfl/+uYHAAD//wMA&#10;UEsBAi0AFAAGAAgAAAAhALaDOJL+AAAA4QEAABMAAAAAAAAAAAAAAAAAAAAAAFtDb250ZW50X1R5&#10;cGVzXS54bWxQSwECLQAUAAYACAAAACEAOP0h/9YAAACUAQAACwAAAAAAAAAAAAAAAAAvAQAAX3Jl&#10;bHMvLnJlbHNQSwECLQAUAAYACAAAACEAKfopdKICAADCBQAADgAAAAAAAAAAAAAAAAAuAgAAZHJz&#10;L2Uyb0RvYy54bWxQSwECLQAUAAYACAAAACEA810qndoAAAAFAQAADwAAAAAAAAAAAAAAAAD8BAAA&#10;ZHJzL2Rvd25yZXYueG1sUEsFBgAAAAAEAAQA8wAAAAMGAAAAAA==&#10;" fillcolor="#1ccec6" strokecolor="#1ccec6" strokeweight="1pt">
                <v:textbox>
                  <w:txbxContent>
                    <w:p w14:paraId="18091010" w14:textId="259D8F1C" w:rsidR="006D5B38" w:rsidRDefault="006D5B38" w:rsidP="00A15B12">
                      <w:pPr>
                        <w:spacing w:after="0"/>
                        <w:jc w:val="center"/>
                        <w:rPr>
                          <w:rFonts w:ascii="Consolas" w:hAnsi="Consolas"/>
                        </w:rPr>
                      </w:pPr>
                      <w:r>
                        <w:rPr>
                          <w:rFonts w:ascii="Consolas" w:hAnsi="Consolas"/>
                        </w:rPr>
                        <w:t>Unsupervised</w:t>
                      </w:r>
                    </w:p>
                    <w:p w14:paraId="2EB9F667" w14:textId="77777777" w:rsidR="006D5B38" w:rsidRPr="00132EE4" w:rsidRDefault="006D5B38" w:rsidP="00A15B12">
                      <w:pPr>
                        <w:spacing w:after="0"/>
                        <w:jc w:val="center"/>
                        <w:rPr>
                          <w:rFonts w:ascii="Consolas" w:hAnsi="Consolas"/>
                        </w:rPr>
                      </w:pPr>
                      <w:r w:rsidRPr="00132EE4">
                        <w:rPr>
                          <w:rFonts w:ascii="Consolas" w:hAnsi="Consolas"/>
                        </w:rPr>
                        <w:t xml:space="preserve"> Learning</w:t>
                      </w:r>
                    </w:p>
                  </w:txbxContent>
                </v:textbox>
                <w10:wrap type="tight" anchorx="page"/>
              </v:rect>
            </w:pict>
          </mc:Fallback>
        </mc:AlternateContent>
      </w:r>
    </w:p>
    <w:p w14:paraId="327E7A68" w14:textId="096A194C" w:rsidR="00132EE4" w:rsidRDefault="00132EE4" w:rsidP="00132EE4">
      <w:pPr>
        <w:tabs>
          <w:tab w:val="left" w:pos="6440"/>
        </w:tabs>
        <w:spacing w:after="0"/>
        <w:ind w:left="-284"/>
        <w:rPr>
          <w:rFonts w:ascii="Consolas" w:hAnsi="Consolas"/>
        </w:rPr>
      </w:pPr>
    </w:p>
    <w:p w14:paraId="58F8EF1A" w14:textId="6BC110C7" w:rsidR="00132EE4" w:rsidRDefault="00132EE4" w:rsidP="00132EE4">
      <w:pPr>
        <w:tabs>
          <w:tab w:val="left" w:pos="6440"/>
        </w:tabs>
        <w:spacing w:after="0"/>
        <w:ind w:left="-284"/>
        <w:rPr>
          <w:rFonts w:ascii="Consolas" w:hAnsi="Consolas"/>
        </w:rPr>
      </w:pPr>
    </w:p>
    <w:p w14:paraId="60C433D2" w14:textId="0319F473" w:rsidR="00132EE4" w:rsidRDefault="00B0470D" w:rsidP="00132EE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24960" behindDoc="0" locked="0" layoutInCell="1" allowOverlap="1" wp14:anchorId="46C39E99" wp14:editId="27F5AFDB">
                <wp:simplePos x="0" y="0"/>
                <wp:positionH relativeFrom="column">
                  <wp:posOffset>1428115</wp:posOffset>
                </wp:positionH>
                <wp:positionV relativeFrom="paragraph">
                  <wp:posOffset>58964</wp:posOffset>
                </wp:positionV>
                <wp:extent cx="693420" cy="228600"/>
                <wp:effectExtent l="0" t="0" r="68580" b="76200"/>
                <wp:wrapNone/>
                <wp:docPr id="24" name="Straight Arrow Connector 24"/>
                <wp:cNvGraphicFramePr/>
                <a:graphic xmlns:a="http://schemas.openxmlformats.org/drawingml/2006/main">
                  <a:graphicData uri="http://schemas.microsoft.com/office/word/2010/wordprocessingShape">
                    <wps:wsp>
                      <wps:cNvCnPr/>
                      <wps:spPr>
                        <a:xfrm>
                          <a:off x="0" y="0"/>
                          <a:ext cx="693420" cy="2286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509C4" id="Straight Arrow Connector 24" o:spid="_x0000_s1026" type="#_x0000_t32" style="position:absolute;margin-left:112.45pt;margin-top:4.65pt;width:54.6pt;height:1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Re7gEAADkEAAAOAAAAZHJzL2Uyb0RvYy54bWysU9uO0zAQfUfiHyy/06RhVS1R0xXqsrwg&#10;qFj4ANexE0u+aWya9O8ZO2nKAkLaFS9Oxp4zZ87xeHs3Gk1OAoJytqHrVUmJsNy1ynYN/f7t4c0t&#10;JSEy2zLtrGjoWQR6t3v9ajv4WlSud7oVQLCIDfXgG9rH6OuiCLwXhoWV88LioXRgWMQQuqIFNmB1&#10;o4uqLDfF4KD14LgIAXfvp0O6y/WlFDx+kTKISHRDsbeYV8jrMa3FbsvqDpjvFZ/bYC/owjBlkXQp&#10;dc8iIz9A/VHKKA4uOBlX3JnCSam4yBpQzbr8Tc1jz7zIWtCc4Bebwv8ryz+fDkBU29DqhhLLDN7R&#10;YwSmuj6S9wBuIHtnLfrogGAK+jX4UCNsbw8wR8EfIIkfJZj0RVlkzB6fF4/FGAnHzc27tzcV3gTH&#10;o6q63ZT5Door2EOIH4UzJP00NMzNLF2ss8/s9ClEpEfgBZCYtU1rcFq1D0rrHKRREnsN5MRwCI7d&#10;OolA3JOsyJT+YFsSzx4diKCY7bSYM1PVIsmehOa/eNZiYvwqJBqI0qbO8uhe+RjnwsYLp7aYnWAS&#10;u1uAZZb0T+Ccn6Aij/VzwAsiMzsbF7BR1sHf2ON4aVlO+RcHJt3JgqNrz3kEsjU4n9nV+S2lB/Br&#10;nOHXF7/7CQAA//8DAFBLAwQUAAYACAAAACEATDkPsOEAAAAIAQAADwAAAGRycy9kb3ducmV2Lnht&#10;bEyPQUvDQBSE74L/YXmCN7tpkoqJeSlF0YMg1rYgvW2yzySYfZtmt238964nPQ4zzHxTLCfTixON&#10;rrOMMJ9FIIhrqztuEHbbp5s7EM4r1qq3TAjf5GBZXl4UKtf2zO902vhGhBJ2uUJovR9yKV3dklFu&#10;Zgfi4H3a0Sgf5NhIPapzKDe9jKPoVhrVcVho1UAPLdVfm6NBGHj/sfdvslodXtfPi2z3+HJYbxGv&#10;r6bVPQhPk/8Lwy9+QIcyMFX2yNqJHiGO0yxEEbIERPCTJJ2DqBDSRQKyLOT/A+UPAAAA//8DAFBL&#10;AQItABQABgAIAAAAIQC2gziS/gAAAOEBAAATAAAAAAAAAAAAAAAAAAAAAABbQ29udGVudF9UeXBl&#10;c10ueG1sUEsBAi0AFAAGAAgAAAAhADj9If/WAAAAlAEAAAsAAAAAAAAAAAAAAAAALwEAAF9yZWxz&#10;Ly5yZWxzUEsBAi0AFAAGAAgAAAAhAFTJZF7uAQAAOQQAAA4AAAAAAAAAAAAAAAAALgIAAGRycy9l&#10;Mm9Eb2MueG1sUEsBAi0AFAAGAAgAAAAhAEw5D7DhAAAACAEAAA8AAAAAAAAAAAAAAAAASAQAAGRy&#10;cy9kb3ducmV2LnhtbFBLBQYAAAAABAAEAPMAAABWBQAAAAA=&#10;" strokecolor="white [3212]" strokeweight=".5pt">
                <v:stroke endarrow="block" joinstyle="miter"/>
              </v:shape>
            </w:pict>
          </mc:Fallback>
        </mc:AlternateContent>
      </w:r>
      <w:r w:rsidR="00112B07">
        <w:rPr>
          <w:rFonts w:ascii="Consolas" w:hAnsi="Consolas"/>
          <w:noProof/>
        </w:rPr>
        <mc:AlternateContent>
          <mc:Choice Requires="wps">
            <w:drawing>
              <wp:anchor distT="0" distB="0" distL="114300" distR="114300" simplePos="0" relativeHeight="251623936" behindDoc="0" locked="0" layoutInCell="1" allowOverlap="1" wp14:anchorId="34004DF6" wp14:editId="17682C91">
                <wp:simplePos x="0" y="0"/>
                <wp:positionH relativeFrom="column">
                  <wp:posOffset>739140</wp:posOffset>
                </wp:positionH>
                <wp:positionV relativeFrom="paragraph">
                  <wp:posOffset>62230</wp:posOffset>
                </wp:positionV>
                <wp:extent cx="693420" cy="228600"/>
                <wp:effectExtent l="38100" t="0" r="30480" b="76200"/>
                <wp:wrapNone/>
                <wp:docPr id="23" name="Straight Arrow Connector 23"/>
                <wp:cNvGraphicFramePr/>
                <a:graphic xmlns:a="http://schemas.openxmlformats.org/drawingml/2006/main">
                  <a:graphicData uri="http://schemas.microsoft.com/office/word/2010/wordprocessingShape">
                    <wps:wsp>
                      <wps:cNvCnPr/>
                      <wps:spPr>
                        <a:xfrm flipH="1">
                          <a:off x="0" y="0"/>
                          <a:ext cx="693420" cy="2286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53A9" id="Straight Arrow Connector 23" o:spid="_x0000_s1026" type="#_x0000_t32" style="position:absolute;margin-left:58.2pt;margin-top:4.9pt;width:54.6pt;height:18pt;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4I9QEAAEMEAAAOAAAAZHJzL2Uyb0RvYy54bWysU9uO0zAUfEfiHyy/06RZVC1R0xXqsvCA&#10;oGLhA1zHTiz5pmPTJH/PsZNmuQkJxIsVx2fmzIyP93ej0eQiIChnG7rdlJQIy12rbNfQL58fXtxS&#10;EiKzLdPOioZOItC7w/Nn+8HXonK9060AgiQ21INvaB+jr4si8F4YFjbOC4uH0oFhEbfQFS2wAdmN&#10;Lqqy3BWDg9aD4yIE/Hs/H9JD5pdS8PhRyiAi0Q1FbTGvkNdzWovDntUdMN8rvshg/6DCMGWx6Up1&#10;zyIjX0H9QmUUBxecjBvuTOGkVFxkD+hmW/7k5rFnXmQvGE7wa0zh/9HyD5cTENU2tLqhxDKDd/QY&#10;gamuj+Q1gBvI0VmLOTogWIJ5DT7UCDvaEyy74E+QzI8SDJFa+Xc4CjkONEjGnPa0pi3GSDj+3L26&#10;eVnhnXA8qqrbXZlvo5hpEp2HEN8KZ0j6aGhYZK165hbs8j5EFILAKyCBtU1rcFq1D0rrvElDJY4a&#10;yIXhOJy7bbKDuB+qIlP6jW1JnDxmEUEx22mxVCbWIgUwW85fcdJi7vhJSIwSrc3K8hA/9WOcCxuv&#10;PbXF6gSTqG4Fljm1PwKX+gQVecD/Brwicmdn4wo2yjr4Xfc4XiXLuf6awOw7RXB27ZSHIUeDk5pT&#10;XV5Vegrf7zP86e0fvgEAAP//AwBQSwMEFAAGAAgAAAAhAJ2+zHHfAAAACAEAAA8AAABkcnMvZG93&#10;bnJldi54bWxMj0FPwkAUhO8k/ofNM/FCZEsDFWu3xBi8mEAK4n3pPttq923tLrT+e58nPU5mMvNN&#10;th5tKy7Y+8aRgvksAoFUOtNQpeD4+ny7AuGDJqNbR6jgGz2s86tJplPjBtrj5RAqwSXkU62gDqFL&#10;pfRljVb7meuQ2Ht3vdWBZV9J0+uBy20r4yhKpNUN8UKtO3yqsfw8nK2CTVN99Zti+3a3H1zxUmx3&#10;04/jTqmb6/HxAUTAMfyF4Ref0SFnppM7k/GiZT1PFhxVcM8P2I/jZQLipGCxXIHMM/n/QP4DAAD/&#10;/wMAUEsBAi0AFAAGAAgAAAAhALaDOJL+AAAA4QEAABMAAAAAAAAAAAAAAAAAAAAAAFtDb250ZW50&#10;X1R5cGVzXS54bWxQSwECLQAUAAYACAAAACEAOP0h/9YAAACUAQAACwAAAAAAAAAAAAAAAAAvAQAA&#10;X3JlbHMvLnJlbHNQSwECLQAUAAYACAAAACEAjYhuCPUBAABDBAAADgAAAAAAAAAAAAAAAAAuAgAA&#10;ZHJzL2Uyb0RvYy54bWxQSwECLQAUAAYACAAAACEAnb7Mcd8AAAAIAQAADwAAAAAAAAAAAAAAAABP&#10;BAAAZHJzL2Rvd25yZXYueG1sUEsFBgAAAAAEAAQA8wAAAFsFAAAAAA==&#10;" strokecolor="white [3212]" strokeweight=".5pt">
                <v:stroke endarrow="block" joinstyle="miter"/>
              </v:shape>
            </w:pict>
          </mc:Fallback>
        </mc:AlternateContent>
      </w:r>
    </w:p>
    <w:p w14:paraId="70EAA30F" w14:textId="7F721F9C" w:rsidR="00132EE4" w:rsidRDefault="00132EE4" w:rsidP="00132EE4">
      <w:pPr>
        <w:tabs>
          <w:tab w:val="left" w:pos="6440"/>
        </w:tabs>
        <w:spacing w:after="0"/>
        <w:ind w:left="-284"/>
        <w:rPr>
          <w:rFonts w:ascii="Consolas" w:hAnsi="Consolas"/>
        </w:rPr>
      </w:pPr>
    </w:p>
    <w:p w14:paraId="7975F13C" w14:textId="7350D1D5" w:rsidR="00A15B12" w:rsidRDefault="00112B07" w:rsidP="00132EE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21888" behindDoc="1" locked="0" layoutInCell="1" allowOverlap="1" wp14:anchorId="5B9F583C" wp14:editId="12827F82">
                <wp:simplePos x="0" y="0"/>
                <wp:positionH relativeFrom="page">
                  <wp:posOffset>777240</wp:posOffset>
                </wp:positionH>
                <wp:positionV relativeFrom="paragraph">
                  <wp:posOffset>59690</wp:posOffset>
                </wp:positionV>
                <wp:extent cx="1310640" cy="274320"/>
                <wp:effectExtent l="0" t="0" r="22860" b="11430"/>
                <wp:wrapTight wrapText="bothSides">
                  <wp:wrapPolygon edited="0">
                    <wp:start x="0" y="0"/>
                    <wp:lineTo x="0" y="21000"/>
                    <wp:lineTo x="21663" y="21000"/>
                    <wp:lineTo x="21663" y="0"/>
                    <wp:lineTo x="0" y="0"/>
                  </wp:wrapPolygon>
                </wp:wrapTight>
                <wp:docPr id="21" name="Rectangle 21"/>
                <wp:cNvGraphicFramePr/>
                <a:graphic xmlns:a="http://schemas.openxmlformats.org/drawingml/2006/main">
                  <a:graphicData uri="http://schemas.microsoft.com/office/word/2010/wordprocessingShape">
                    <wps:wsp>
                      <wps:cNvSpPr/>
                      <wps:spPr>
                        <a:xfrm>
                          <a:off x="0" y="0"/>
                          <a:ext cx="1310640" cy="27432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242376" w14:textId="7C8018FA" w:rsidR="006D5B38" w:rsidRPr="00132EE4" w:rsidRDefault="006D5B38" w:rsidP="00132EE4">
                            <w:pPr>
                              <w:jc w:val="center"/>
                              <w:rPr>
                                <w:rFonts w:ascii="Consolas" w:hAnsi="Consolas"/>
                              </w:rPr>
                            </w:pPr>
                            <w:r>
                              <w:rPr>
                                <w:rFonts w:ascii="Consolas" w:hAnsi="Consolas"/>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F583C" id="Rectangle 21" o:spid="_x0000_s1035" style="position:absolute;left:0;text-align:left;margin-left:61.2pt;margin-top:4.7pt;width:103.2pt;height:21.6pt;z-index:-251694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DPnQIAAMgFAAAOAAAAZHJzL2Uyb0RvYy54bWysVEtv2zAMvg/YfxB0X/1o2q5BnCJI0WFA&#10;0RZth54VWYoNyKImKbGzXz9KfjTrih2K+SBLIvmR/ERycdU1iuyFdTXogmYnKSVCcyhrvS3oj+eb&#10;L18pcZ7pkinQoqAH4ejV8vOnRWvmIocKVCksQRDt5q0paOW9mSeJ45VomDsBIzQKJdiGeTzabVJa&#10;1iJ6o5I8Tc+TFmxpLHDhHN5e90K6jPhSCu7vpXTCE1VQjM3H1cZ1E9ZkuWDzrWWmqvkQBvtAFA2r&#10;NTqdoK6ZZ2Rn67+gmppbcCD9CYcmASlrLmIOmE2WvsnmqWJGxFyQHGcmmtz/g+V3+wdL6rKgeUaJ&#10;Zg2+0SOyxvRWCYJ3SFBr3Bz1nsyDHU4OtyHbTtom/DEP0kVSDxOpovOE42V2mqXnM+Seoyy/mJ3m&#10;kfXk1dpY578JaEjYFNSi+8gl2986jx5RdVQJzhyouryplYqHUChirSzZM3xixrnQPg9Ro9Ufmkp/&#10;2BihgnUSiOhTjzt/UCJgKv0oJHKIyeYx8Fi9b4PKelHFStHHepbiN0Y6phHjjoABWWKWE/YAMGoe&#10;JxyfCaMc9IOpiMU/Gaf/Cqxna7KInkH7ybipNdj3AJSfPPf6I0k9NYEl3226WF+XYyltoDxgzVno&#10;m9EZflPjw98y5x+Yxe7DWsGJ4u9xkQragsKwo6QC++u9+6CPTYFSSlrs5oK6nztmBSXqu8Z2ucxm&#10;oQR9PMzOLrAGiT2WbI4letesAasJOwKji9ug79W4lRaaFxw8q+AVRUxz9F1Q7u14WPt+yuDo4mK1&#10;imrY8ob5W/1keAAPPIfCfu5emDVD9XvsmzsYO5/N3zRBrxssNax2HmQdOyQw3fM6vACOi1hKw2gL&#10;8+j4HLVeB/DyNwAAAP//AwBQSwMEFAAGAAgAAAAhAEFyjbndAAAACAEAAA8AAABkcnMvZG93bnJl&#10;di54bWxMj8FOwzAQRO9I/IO1SNyogylVm8apChIHLlAK6tmNjR0Rr6PYTUy/nuUEp9VoRrNvqk32&#10;HRvNENuAEm5nBTCDTdAtWgkf7083S2AxKdSqC2gkfJsIm/ryolKlDhO+mXGfLKMSjKWS4FLqS85j&#10;44xXcRZ6g+R9hsGrRHKwXA9qonLfcVEUC+5Vi/TBqd48OtN87U9ewoMdbeHG3bR9yap9fs3nw2p+&#10;lvL6Km/XwJLJ6S8Mv/iEDjUxHcMJdWQdaSHmFJWwokP+nVjSlKOEe7EAXlf8/4D6BwAA//8DAFBL&#10;AQItABQABgAIAAAAIQC2gziS/gAAAOEBAAATAAAAAAAAAAAAAAAAAAAAAABbQ29udGVudF9UeXBl&#10;c10ueG1sUEsBAi0AFAAGAAgAAAAhADj9If/WAAAAlAEAAAsAAAAAAAAAAAAAAAAALwEAAF9yZWxz&#10;Ly5yZWxzUEsBAi0AFAAGAAgAAAAhADKgkM+dAgAAyAUAAA4AAAAAAAAAAAAAAAAALgIAAGRycy9l&#10;Mm9Eb2MueG1sUEsBAi0AFAAGAAgAAAAhAEFyjbndAAAACAEAAA8AAAAAAAAAAAAAAAAA9wQAAGRy&#10;cy9kb3ducmV2LnhtbFBLBQYAAAAABAAEAPMAAAABBgAAAAA=&#10;" fillcolor="#ed7d31 [3205]" strokecolor="#ed7d31 [3205]" strokeweight="1pt">
                <v:textbox>
                  <w:txbxContent>
                    <w:p w14:paraId="40242376" w14:textId="7C8018FA" w:rsidR="006D5B38" w:rsidRPr="00132EE4" w:rsidRDefault="006D5B38" w:rsidP="00132EE4">
                      <w:pPr>
                        <w:jc w:val="center"/>
                        <w:rPr>
                          <w:rFonts w:ascii="Consolas" w:hAnsi="Consolas"/>
                        </w:rPr>
                      </w:pPr>
                      <w:r>
                        <w:rPr>
                          <w:rFonts w:ascii="Consolas" w:hAnsi="Consolas"/>
                        </w:rPr>
                        <w:t>Classification</w:t>
                      </w:r>
                    </w:p>
                  </w:txbxContent>
                </v:textbox>
                <w10:wrap type="tight" anchorx="page"/>
              </v:rect>
            </w:pict>
          </mc:Fallback>
        </mc:AlternateContent>
      </w:r>
      <w:r w:rsidR="002B478A">
        <w:rPr>
          <w:rFonts w:ascii="Consolas" w:hAnsi="Consolas"/>
          <w:noProof/>
        </w:rPr>
        <mc:AlternateContent>
          <mc:Choice Requires="wps">
            <w:drawing>
              <wp:anchor distT="0" distB="0" distL="114300" distR="114300" simplePos="0" relativeHeight="251622912" behindDoc="1" locked="0" layoutInCell="1" allowOverlap="1" wp14:anchorId="7ADA4E0F" wp14:editId="336266FC">
                <wp:simplePos x="0" y="0"/>
                <wp:positionH relativeFrom="page">
                  <wp:posOffset>2758440</wp:posOffset>
                </wp:positionH>
                <wp:positionV relativeFrom="paragraph">
                  <wp:posOffset>56515</wp:posOffset>
                </wp:positionV>
                <wp:extent cx="1310640" cy="274320"/>
                <wp:effectExtent l="0" t="0" r="22860" b="11430"/>
                <wp:wrapTight wrapText="bothSides">
                  <wp:wrapPolygon edited="0">
                    <wp:start x="0" y="0"/>
                    <wp:lineTo x="0" y="21000"/>
                    <wp:lineTo x="21663" y="21000"/>
                    <wp:lineTo x="21663" y="0"/>
                    <wp:lineTo x="0" y="0"/>
                  </wp:wrapPolygon>
                </wp:wrapTight>
                <wp:docPr id="22" name="Rectangle 22"/>
                <wp:cNvGraphicFramePr/>
                <a:graphic xmlns:a="http://schemas.openxmlformats.org/drawingml/2006/main">
                  <a:graphicData uri="http://schemas.microsoft.com/office/word/2010/wordprocessingShape">
                    <wps:wsp>
                      <wps:cNvSpPr/>
                      <wps:spPr>
                        <a:xfrm>
                          <a:off x="0" y="0"/>
                          <a:ext cx="1310640" cy="27432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D7C78" w14:textId="3D1C2AFF" w:rsidR="006D5B38" w:rsidRPr="00132EE4" w:rsidRDefault="006D5B38" w:rsidP="00132EE4">
                            <w:pPr>
                              <w:jc w:val="center"/>
                              <w:rPr>
                                <w:rFonts w:ascii="Consolas" w:hAnsi="Consolas"/>
                              </w:rPr>
                            </w:pPr>
                            <w:r>
                              <w:rPr>
                                <w:rFonts w:ascii="Consolas" w:hAnsi="Consolas"/>
                              </w:rPr>
                              <w:t>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DA4E0F" id="Rectangle 22" o:spid="_x0000_s1036" style="position:absolute;left:0;text-align:left;margin-left:217.2pt;margin-top:4.45pt;width:103.2pt;height:21.6pt;z-index:-2516935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mmwIAAMkFAAAOAAAAZHJzL2Uyb0RvYy54bWysVEtv2zAMvg/YfxB0X/1o+lgQpwhSdBhQ&#10;tEXboWdFlmIDsqhJSuzs14+SH826YodiOSiiSH4kP5NcXHWNInthXQ26oNlJSonQHMpabwv64/nm&#10;yyUlzjNdMgVaFPQgHL1afv60aM1c5FCBKoUlCKLdvDUFrbw38yRxvBINcydghEalBNswj6LdJqVl&#10;LaI3KsnT9DxpwZbGAhfO4et1r6TLiC+l4P5eSic8UQXF3Hw8bTw34UyWCzbfWmaqmg9psA9k0bBa&#10;Y9AJ6pp5Rna2/guqqbkFB9KfcGgSkLLmItaA1WTpm2qeKmZErAXJcWaiyf0/WH63f7CkLgua55Ro&#10;1uA3ekTWmN4qQfANCWqNm6Pdk3mwg+TwGqrtpG3CP9ZBukjqYSJVdJ5wfMxOs/R8htxz1OUXs9M8&#10;sp68ehvr/DcBDQmXgloMH7lk+1vnMSKajiYhmANVlze1UlEIjSLWypI9w0/MOBfax6zR6w9LpT/s&#10;jFDBOwlE9KXHmz8oETCVfhQSOcRi85h47N63SWW9qmKl6HM9S/EX+A2ZjmVEKQIGZIlVTtgDwGh5&#10;XHA2wAz2wVXE5p+c038l1ucwecTIoP3k3NQa7HsAyk+Re/uRpJ6awJLvNl3sryzWGp42UB6w6Sz0&#10;0+gMv6nxy98y5x+YxfHDZsGV4u/xkAragsJwo6QC++u992CPU4FaSloc54K6nztmBSXqu8Z5+ZrN&#10;Qg/6KMzOLrAJiT3WbI41etesAdspw+VleLwGe6/Gq7TQvODmWYWoqGKaY+yCcm9HYe37NYO7i4vV&#10;KprhzBvmb/WT4QE8EB06+7l7YdYM7e9xcO5gHH02fzMFvW3w1LDaeZB1HJFXXodPgPsi9tKw28JC&#10;Opaj1esGXv4GAAD//wMAUEsDBBQABgAIAAAAIQD+zhb73gAAAAgBAAAPAAAAZHJzL2Rvd25yZXYu&#10;eG1sTI/NTsMwEITvSLyDtUjcqN1iqjaNUxUkDlz4KYjzNt7GEbEdxW5i+vSYExxHM5r5ptwm27GR&#10;htB6p2A+E8DI1V63rlHw8f54swIWIjqNnXek4JsCbKvLixIL7Sf3RuM+NiyXuFCgAhNjX3AeakMW&#10;w8z35LJ39IPFmOXQcD3glMttxxdCLLnF1uUFgz09GKq/9ier4L4ZG2HG12n3nLB9eknnz7U8K3V9&#10;lXYbYJFS/AvDL35GhyozHfzJ6cA6BfJWyhxVsFoDy/5SinzloOBuMQdelfz/geoHAAD//wMAUEsB&#10;Ai0AFAAGAAgAAAAhALaDOJL+AAAA4QEAABMAAAAAAAAAAAAAAAAAAAAAAFtDb250ZW50X1R5cGVz&#10;XS54bWxQSwECLQAUAAYACAAAACEAOP0h/9YAAACUAQAACwAAAAAAAAAAAAAAAAAvAQAAX3JlbHMv&#10;LnJlbHNQSwECLQAUAAYACAAAACEAnuJP5psCAADJBQAADgAAAAAAAAAAAAAAAAAuAgAAZHJzL2Uy&#10;b0RvYy54bWxQSwECLQAUAAYACAAAACEA/s4W+94AAAAIAQAADwAAAAAAAAAAAAAAAAD1BAAAZHJz&#10;L2Rvd25yZXYueG1sUEsFBgAAAAAEAAQA8wAAAAAGAAAAAA==&#10;" fillcolor="#ed7d31 [3205]" strokecolor="#ed7d31 [3205]" strokeweight="1pt">
                <v:textbox>
                  <w:txbxContent>
                    <w:p w14:paraId="216D7C78" w14:textId="3D1C2AFF" w:rsidR="006D5B38" w:rsidRPr="00132EE4" w:rsidRDefault="006D5B38" w:rsidP="00132EE4">
                      <w:pPr>
                        <w:jc w:val="center"/>
                        <w:rPr>
                          <w:rFonts w:ascii="Consolas" w:hAnsi="Consolas"/>
                        </w:rPr>
                      </w:pPr>
                      <w:r>
                        <w:rPr>
                          <w:rFonts w:ascii="Consolas" w:hAnsi="Consolas"/>
                        </w:rPr>
                        <w:t>Regression</w:t>
                      </w:r>
                    </w:p>
                  </w:txbxContent>
                </v:textbox>
                <w10:wrap type="tight" anchorx="page"/>
              </v:rect>
            </w:pict>
          </mc:Fallback>
        </mc:AlternateContent>
      </w:r>
    </w:p>
    <w:p w14:paraId="146E1852" w14:textId="0B2719B3" w:rsidR="00A15B12" w:rsidRDefault="00B0470D" w:rsidP="00132EE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33152" behindDoc="0" locked="0" layoutInCell="1" allowOverlap="1" wp14:anchorId="0BC4E2D6" wp14:editId="61159355">
                <wp:simplePos x="0" y="0"/>
                <wp:positionH relativeFrom="column">
                  <wp:posOffset>2487295</wp:posOffset>
                </wp:positionH>
                <wp:positionV relativeFrom="paragraph">
                  <wp:posOffset>176530</wp:posOffset>
                </wp:positionV>
                <wp:extent cx="1584960" cy="289560"/>
                <wp:effectExtent l="0" t="0" r="91440" b="72390"/>
                <wp:wrapNone/>
                <wp:docPr id="40" name="Straight Arrow Connector 40"/>
                <wp:cNvGraphicFramePr/>
                <a:graphic xmlns:a="http://schemas.openxmlformats.org/drawingml/2006/main">
                  <a:graphicData uri="http://schemas.microsoft.com/office/word/2010/wordprocessingShape">
                    <wps:wsp>
                      <wps:cNvCnPr/>
                      <wps:spPr>
                        <a:xfrm>
                          <a:off x="0" y="0"/>
                          <a:ext cx="1584960" cy="2895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97909" id="Straight Arrow Connector 40" o:spid="_x0000_s1026" type="#_x0000_t32" style="position:absolute;margin-left:195.85pt;margin-top:13.9pt;width:124.8pt;height:2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G16wEAADoEAAAOAAAAZHJzL2Uyb0RvYy54bWysU9uO0zAQfUfiHyy/07TV7qpbNV2hLssL&#10;goqFD3CdcWLJN41N0/49YydNWUBCIF4cjz1nzpyT8ebhZA07AkbtXc0Xszln4KRvtGtr/vXL05sV&#10;ZzEJ1wjjHdT8DJE/bF+/2vRhDUvfedMAMiri4roPNe9SCuuqirIDK+LMB3B0qTxakSjEtmpQ9FTd&#10;mmo5n99VvccmoJcQI50+Dpd8W+orBTJ9UipCYqbm1FsqK5b1kNdquxHrFkXotBzbEP/QhRXaEelU&#10;6lEkwb6h/qWU1RJ99CrNpLeVV0pLKBpIzWL+k5rnTgQoWsicGCab4v8rKz8e98h0U/MbsscJS//o&#10;OaHQbZfYW0Tfs513jnz0yCiF/OpDXBNs5/Y4RjHsMYs/KbT5S7LYqXh8njyGU2KSDhe3q5v7O+KS&#10;dLdc3d/SnspUV3TAmN6Dtyxvah7HbqY2FsVocfwQ0wC8ADK1cXmN3ujmSRtTgjxLsDPIjoKm4NAu&#10;RsIXWUlo8841LJ0DWZBQC9caGDNz1SrrHpSWXTobGBg/gyIHs7bSWZndK5+QEly6cBpH2RmmqLsJ&#10;OP8zcMzPUChz/TfgCVGYvUsT2Grn8Xfs6XRpWQ35FwcG3dmCg2/OZQaKNTSg5TeOjym/gB/jAr8+&#10;+e13AAAA//8DAFBLAwQUAAYACAAAACEAIs7O+eIAAAAJAQAADwAAAGRycy9kb3ducmV2LnhtbEyP&#10;QUvDQBCF74L/YRnBm92kqY2NmZSi6EEQa1uQ3jbZMQlmZ9Psto3/3vWkx2E+3vtevhxNJ040uNYy&#10;QjyJQBBXVrdcI+y2Tzd3IJxXrFVnmRC+ycGyuLzIVabtmd/ptPG1CCHsMoXQeN9nUrqqIaPcxPbE&#10;4fdpB6N8OIda6kGdQ7jp5DSK5tKolkNDo3p6aKj62hwNQs/7j71/k+Xq8Lp+vl3sHl8O6y3i9dW4&#10;ugfhafR/MPzqB3UoglNpj6yd6BCSRZwGFGGahgkBmM/iBESJkCYzkEUu/y8ofgAAAP//AwBQSwEC&#10;LQAUAAYACAAAACEAtoM4kv4AAADhAQAAEwAAAAAAAAAAAAAAAAAAAAAAW0NvbnRlbnRfVHlwZXNd&#10;LnhtbFBLAQItABQABgAIAAAAIQA4/SH/1gAAAJQBAAALAAAAAAAAAAAAAAAAAC8BAABfcmVscy8u&#10;cmVsc1BLAQItABQABgAIAAAAIQB3H2G16wEAADoEAAAOAAAAAAAAAAAAAAAAAC4CAABkcnMvZTJv&#10;RG9jLnhtbFBLAQItABQABgAIAAAAIQAizs754gAAAAkBAAAPAAAAAAAAAAAAAAAAAEUEAABkcnMv&#10;ZG93bnJldi54bWxQSwUGAAAAAAQABADzAAAAVAUAAAAA&#10;" strokecolor="white [3212]" strokeweight=".5pt">
                <v:stroke endarrow="block" joinstyle="miter"/>
              </v:shape>
            </w:pict>
          </mc:Fallback>
        </mc:AlternateContent>
      </w:r>
      <w:r w:rsidR="00112B07">
        <w:rPr>
          <w:rFonts w:ascii="Consolas" w:hAnsi="Consolas"/>
          <w:noProof/>
        </w:rPr>
        <mc:AlternateContent>
          <mc:Choice Requires="wps">
            <w:drawing>
              <wp:anchor distT="0" distB="0" distL="114300" distR="114300" simplePos="0" relativeHeight="251632128" behindDoc="0" locked="0" layoutInCell="1" allowOverlap="1" wp14:anchorId="7C71377F" wp14:editId="13C21027">
                <wp:simplePos x="0" y="0"/>
                <wp:positionH relativeFrom="column">
                  <wp:posOffset>937260</wp:posOffset>
                </wp:positionH>
                <wp:positionV relativeFrom="paragraph">
                  <wp:posOffset>176530</wp:posOffset>
                </wp:positionV>
                <wp:extent cx="1562100" cy="327660"/>
                <wp:effectExtent l="19050" t="0" r="19050" b="72390"/>
                <wp:wrapNone/>
                <wp:docPr id="39" name="Straight Arrow Connector 39"/>
                <wp:cNvGraphicFramePr/>
                <a:graphic xmlns:a="http://schemas.openxmlformats.org/drawingml/2006/main">
                  <a:graphicData uri="http://schemas.microsoft.com/office/word/2010/wordprocessingShape">
                    <wps:wsp>
                      <wps:cNvCnPr/>
                      <wps:spPr>
                        <a:xfrm flipH="1">
                          <a:off x="0" y="0"/>
                          <a:ext cx="1562100" cy="3276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8C4EF" id="Straight Arrow Connector 39" o:spid="_x0000_s1026" type="#_x0000_t32" style="position:absolute;margin-left:73.8pt;margin-top:13.9pt;width:123pt;height:25.8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AP9AEAAEQEAAAOAAAAZHJzL2Uyb0RvYy54bWysU9uO0zAQfUfiHyy/06RdUaBqukJdFh4Q&#10;VCx8gOuME0u+aWya9u8ZO2mWm4RAvIx8mXNmzvF4e3u2hp0Ao/au4ctFzRk46VvtuoZ/+Xz/7CVn&#10;MQnXCuMdNPwCkd/unj7ZDmEDK9970wIyInFxM4SG9ymFTVVF2YMVceEDOLpUHq1ItMWualEMxG5N&#10;tarrdTV4bAN6CTHS6d14yXeFXymQ6aNSERIzDafeUolY4jHHarcVmw5F6LWc2hD/0IUV2lHRmepO&#10;JMG+ov6FymqJPnqVFtLbyiulJRQNpGZZ/6TmoRcBihYyJ4bZpvj/aOWH0wGZbht+84ozJyy90UNC&#10;obs+sdeIfmB77xz56JFRCvk1hLgh2N4dcNrFcMAs/qzQMmV0eEejUOwggexc3L7MbsM5MUmHy+fr&#10;1bKmR5F0d7N6sV6X56hGnswXMKa34C3Li4bHqa+5obGGOL2PiToh4BWQwcblGL3R7b02pmzyVMHe&#10;IDsJmodjt8x6CPdDVhLavHEtS5dAZiTUwnUGpszMWmUHRs1llS4GxoqfQJGXWVtRX6b4sZ6QEly6&#10;1jSOsjNMUXczsP4zcMrPUCgT/jfgGVEqe5dmsNXO4++qp/O1ZTXmXx0YdWcLjr69lGko1tCoFlen&#10;b5X/wvf7An/8/LtvAAAA//8DAFBLAwQUAAYACAAAACEALvdK3uAAAAAJAQAADwAAAGRycy9kb3du&#10;cmV2LnhtbEyPwU7DMBBE70j8g7VIXBB1aKuGhjgVQuWC1Cot5e7GSxKI18F2m/D3LCc4zuzT7Ey+&#10;Gm0nzuhD60jB3SQBgVQ501Kt4PD6fHsPIkRNRneOUME3BlgVlxe5zowbaIfnfawFh1DItIImxj6T&#10;MlQNWh0mrkfi27vzVkeWvpbG64HDbSenSbKQVrfEHxrd41OD1ef+ZBWs2/rLr8vNW7obXPlSbrY3&#10;H4etUtdX4+MDiIhj/IPhtz5Xh4I7Hd2JTBAd63m6YFTBNOUJDMyWMzaOCtLlHGSRy/8Lih8AAAD/&#10;/wMAUEsBAi0AFAAGAAgAAAAhALaDOJL+AAAA4QEAABMAAAAAAAAAAAAAAAAAAAAAAFtDb250ZW50&#10;X1R5cGVzXS54bWxQSwECLQAUAAYACAAAACEAOP0h/9YAAACUAQAACwAAAAAAAAAAAAAAAAAvAQAA&#10;X3JlbHMvLnJlbHNQSwECLQAUAAYACAAAACEAJ9IgD/QBAABEBAAADgAAAAAAAAAAAAAAAAAuAgAA&#10;ZHJzL2Uyb0RvYy54bWxQSwECLQAUAAYACAAAACEALvdK3uAAAAAJAQAADwAAAAAAAAAAAAAAAABO&#10;BAAAZHJzL2Rvd25yZXYueG1sUEsFBgAAAAAEAAQA8wAAAFsFAAAAAA==&#10;" strokecolor="white [3212]" strokeweight=".5pt">
                <v:stroke endarrow="block" joinstyle="miter"/>
              </v:shape>
            </w:pict>
          </mc:Fallback>
        </mc:AlternateContent>
      </w:r>
    </w:p>
    <w:p w14:paraId="66DE3576" w14:textId="78A2F346" w:rsidR="00A15B12" w:rsidRDefault="00A15B12" w:rsidP="00132EE4">
      <w:pPr>
        <w:tabs>
          <w:tab w:val="left" w:pos="6440"/>
        </w:tabs>
        <w:spacing w:after="0"/>
        <w:ind w:left="-284"/>
        <w:rPr>
          <w:rFonts w:ascii="Consolas" w:hAnsi="Consolas"/>
        </w:rPr>
      </w:pPr>
    </w:p>
    <w:p w14:paraId="56AE2144" w14:textId="17B2F26C" w:rsidR="00112B07" w:rsidRDefault="00112B07" w:rsidP="00132EE4">
      <w:pPr>
        <w:tabs>
          <w:tab w:val="left" w:pos="6440"/>
        </w:tabs>
        <w:spacing w:after="0"/>
        <w:ind w:left="-284"/>
        <w:rPr>
          <w:rFonts w:ascii="Consolas" w:hAnsi="Consolas"/>
        </w:rPr>
      </w:pPr>
    </w:p>
    <w:p w14:paraId="5EF01DE9" w14:textId="51816E51" w:rsidR="00A15B12" w:rsidRDefault="00112B07" w:rsidP="00132EE4">
      <w:pPr>
        <w:tabs>
          <w:tab w:val="left" w:pos="6440"/>
        </w:tabs>
        <w:spacing w:after="0"/>
        <w:ind w:left="-284"/>
        <w:rPr>
          <w:rFonts w:ascii="Consolas" w:hAnsi="Consolas"/>
        </w:rPr>
      </w:pPr>
      <w:r w:rsidRPr="006435EC">
        <w:rPr>
          <w:rFonts w:ascii="Consolas" w:hAnsi="Consolas"/>
          <w:noProof/>
        </w:rPr>
        <mc:AlternateContent>
          <mc:Choice Requires="wps">
            <w:drawing>
              <wp:anchor distT="0" distB="0" distL="114300" distR="114300" simplePos="0" relativeHeight="251631104" behindDoc="0" locked="0" layoutInCell="1" allowOverlap="1" wp14:anchorId="1F5E50E4" wp14:editId="16F26DB4">
                <wp:simplePos x="0" y="0"/>
                <wp:positionH relativeFrom="column">
                  <wp:posOffset>3025140</wp:posOffset>
                </wp:positionH>
                <wp:positionV relativeFrom="paragraph">
                  <wp:posOffset>43180</wp:posOffset>
                </wp:positionV>
                <wp:extent cx="3009900" cy="69342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009900" cy="693420"/>
                        </a:xfrm>
                        <a:prstGeom prst="rect">
                          <a:avLst/>
                        </a:prstGeom>
                        <a:noFill/>
                        <a:ln w="6350">
                          <a:noFill/>
                        </a:ln>
                      </wps:spPr>
                      <wps:txbx>
                        <w:txbxContent>
                          <w:p w14:paraId="39A84C3A" w14:textId="1A0BACA5" w:rsidR="006D5B38" w:rsidRPr="00112B07" w:rsidRDefault="006D5B38" w:rsidP="00112B07">
                            <w:pPr>
                              <w:tabs>
                                <w:tab w:val="left" w:pos="6440"/>
                              </w:tabs>
                              <w:spacing w:after="0"/>
                              <w:rPr>
                                <w:rFonts w:ascii="Consolas" w:hAnsi="Consolas"/>
                                <w:color w:val="FFFFFF" w:themeColor="background1"/>
                              </w:rPr>
                            </w:pPr>
                            <w:r>
                              <w:rPr>
                                <w:rFonts w:ascii="Consolas" w:hAnsi="Consolas"/>
                                <w:color w:val="FFFFFF" w:themeColor="background1"/>
                              </w:rPr>
                              <w:t>Logistic</w:t>
                            </w:r>
                            <w:r w:rsidRPr="00112B07">
                              <w:rPr>
                                <w:rFonts w:ascii="Consolas" w:hAnsi="Consolas"/>
                                <w:color w:val="FFFFFF" w:themeColor="background1"/>
                              </w:rPr>
                              <w:t xml:space="preserve"> Regression</w:t>
                            </w:r>
                          </w:p>
                          <w:p w14:paraId="08811BE6" w14:textId="56A03FF2" w:rsidR="006D5B38" w:rsidRPr="00112B07" w:rsidRDefault="006D5B38" w:rsidP="006435EC">
                            <w:pPr>
                              <w:tabs>
                                <w:tab w:val="left" w:pos="6440"/>
                              </w:tabs>
                              <w:spacing w:after="120"/>
                              <w:rPr>
                                <w:rFonts w:ascii="Consolas" w:hAnsi="Consolas"/>
                                <w:color w:val="FFFFFF" w:themeColor="background1"/>
                                <w:sz w:val="32"/>
                                <w:szCs w:val="32"/>
                              </w:rPr>
                            </w:pPr>
                            <m:oMath>
                              <m:func>
                                <m:funcPr>
                                  <m:ctrlPr>
                                    <w:rPr>
                                      <w:rFonts w:ascii="Cambria Math" w:hAnsi="Cambria Math"/>
                                      <w:color w:val="FFFFFF" w:themeColor="background1"/>
                                      <w:sz w:val="32"/>
                                      <w:szCs w:val="32"/>
                                    </w:rPr>
                                  </m:ctrlPr>
                                </m:funcPr>
                                <m:fName>
                                  <m:r>
                                    <m:rPr>
                                      <m:sty m:val="p"/>
                                    </m:rPr>
                                    <w:rPr>
                                      <w:rFonts w:ascii="Cambria Math" w:hAnsi="Cambria Math"/>
                                      <w:color w:val="FFFFFF" w:themeColor="background1"/>
                                      <w:sz w:val="32"/>
                                      <w:szCs w:val="32"/>
                                    </w:rPr>
                                    <m:t>log</m:t>
                                  </m:r>
                                </m:fName>
                                <m:e>
                                  <m:d>
                                    <m:dPr>
                                      <m:ctrlPr>
                                        <w:rPr>
                                          <w:rFonts w:ascii="Cambria Math" w:hAnsi="Cambria Math"/>
                                          <w:i/>
                                          <w:color w:val="FFFFFF" w:themeColor="background1"/>
                                          <w:sz w:val="32"/>
                                          <w:szCs w:val="32"/>
                                        </w:rPr>
                                      </m:ctrlPr>
                                    </m:dPr>
                                    <m:e>
                                      <m:f>
                                        <m:fPr>
                                          <m:ctrlPr>
                                            <w:rPr>
                                              <w:rFonts w:ascii="Cambria Math" w:hAnsi="Cambria Math"/>
                                              <w:i/>
                                              <w:color w:val="FFFFFF" w:themeColor="background1"/>
                                              <w:sz w:val="32"/>
                                              <w:szCs w:val="32"/>
                                            </w:rPr>
                                          </m:ctrlPr>
                                        </m:fPr>
                                        <m:num>
                                          <m:r>
                                            <w:rPr>
                                              <w:rFonts w:ascii="Cambria Math" w:hAnsi="Cambria Math"/>
                                              <w:color w:val="FFFFFF" w:themeColor="background1"/>
                                              <w:sz w:val="32"/>
                                              <w:szCs w:val="32"/>
                                            </w:rPr>
                                            <m:t>y</m:t>
                                          </m:r>
                                        </m:num>
                                        <m:den>
                                          <m:r>
                                            <w:rPr>
                                              <w:rFonts w:ascii="Cambria Math" w:hAnsi="Cambria Math"/>
                                              <w:color w:val="FFFFFF" w:themeColor="background1"/>
                                              <w:sz w:val="32"/>
                                              <w:szCs w:val="32"/>
                                            </w:rPr>
                                            <m:t>1-y</m:t>
                                          </m:r>
                                        </m:den>
                                      </m:f>
                                    </m:e>
                                  </m:d>
                                </m:e>
                              </m:func>
                              <m:r>
                                <w:rPr>
                                  <w:rFonts w:ascii="Cambria Math" w:hAnsi="Cambria Math"/>
                                  <w:color w:val="FFFFFF" w:themeColor="background1"/>
                                  <w:sz w:val="32"/>
                                  <w:szCs w:val="32"/>
                                </w:rPr>
                                <m:t xml:space="preserve">  =</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b</m:t>
                                  </m:r>
                                </m:e>
                                <m:sub>
                                  <m:r>
                                    <w:rPr>
                                      <w:rFonts w:ascii="Cambria Math" w:hAnsi="Cambria Math"/>
                                      <w:color w:val="FFFFFF" w:themeColor="background1"/>
                                      <w:sz w:val="32"/>
                                      <w:szCs w:val="32"/>
                                    </w:rPr>
                                    <m:t>0</m:t>
                                  </m:r>
                                </m:sub>
                              </m:sSub>
                              <m:r>
                                <w:rPr>
                                  <w:rFonts w:ascii="Cambria Math" w:hAnsi="Cambria Math"/>
                                  <w:color w:val="FFFFFF" w:themeColor="background1"/>
                                  <w:sz w:val="32"/>
                                  <w:szCs w:val="32"/>
                                </w:rPr>
                                <m:t>+</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b</m:t>
                                  </m:r>
                                </m:e>
                                <m:sub>
                                  <m:r>
                                    <w:rPr>
                                      <w:rFonts w:ascii="Cambria Math" w:hAnsi="Cambria Math"/>
                                      <w:color w:val="FFFFFF" w:themeColor="background1"/>
                                      <w:sz w:val="32"/>
                                      <w:szCs w:val="32"/>
                                    </w:rPr>
                                    <m:t>1</m:t>
                                  </m:r>
                                </m:sub>
                              </m:sSub>
                              <m:r>
                                <w:rPr>
                                  <w:rFonts w:ascii="Cambria Math" w:hAnsi="Cambria Math"/>
                                  <w:color w:val="FFFFFF" w:themeColor="background1"/>
                                  <w:sz w:val="32"/>
                                  <w:szCs w:val="32"/>
                                </w:rPr>
                                <m:t xml:space="preserve"> x</m:t>
                              </m:r>
                            </m:oMath>
                            <w:r w:rsidRPr="00112B07">
                              <w:rPr>
                                <w:rFonts w:ascii="Consolas" w:hAnsi="Consolas"/>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E50E4" id="Text Box 38" o:spid="_x0000_s1037" type="#_x0000_t202" style="position:absolute;left:0;text-align:left;margin-left:238.2pt;margin-top:3.4pt;width:237pt;height:54.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ReMQIAAFsEAAAOAAAAZHJzL2Uyb0RvYy54bWysVE1v2zAMvQ/YfxB0X+x8tFuCOEXWIsOA&#10;oi2QDD0rshwbsEVNUmJnv35PcpIG3U7DLjJFUvx4j/T8rmtqdlDWVaQzPhyknCktKa/0LuM/NqtP&#10;XzhzXuhc1KRVxo/K8bvFxw/z1szUiEqqc2UZgmg3a03GS+/NLEmcLFUj3ICM0jAWZBvhcbW7JLei&#10;RfSmTkZpepu0ZHNjSSrnoH3ojXwR4xeFkv65KJzyrM44avPxtPHchjNZzMVsZ4UpK3kqQ/xDFY2o&#10;NJJeQj0IL9jeVn+EaippyVHhB5KahIqikir2gG6G6btu1qUwKvYCcJy5wOT+X1j5dHixrMozPgZT&#10;WjTgaKM6z75Sx6ACPq1xM7itDRx9Bz14PusdlKHtrrBN+KIhBjuQPl7QDdEklOM0nU5TmCRst9Px&#10;ZBThT95eG+v8N0UNC0LGLdiLoIrDo/OoBK5nl5BM06qq68hgrVmLoOObND64WPCi1ngYeuhrDZLv&#10;tl3seXhpZEv5Ef1Z6ifEGbmqUMSjcP5FWIwE6saY+2ccRU1IRieJs5Lsr7/pgz+YgpWzFiOWcfdz&#10;L6zirP6uweF0OJmEmYyXyc1n4MHstWV7bdH75p4wxUMslJFRDP6+PouFpeYV27AMWWESWiJ3xv1Z&#10;vPf94GObpFouoxOm0Aj/qNdGhtAB1gDxpnsV1px48GDwic7DKGbv6Oh9e0KWe09FFbkKQPeonvDH&#10;BEcKT9sWVuT6Hr3e/gmL3wAAAP//AwBQSwMEFAAGAAgAAAAhANebVrXgAAAACQEAAA8AAABkcnMv&#10;ZG93bnJldi54bWxMj0FPwkAUhO8m/ofNM/EmuxCoWLolpAkxMXoAuXjbdh9tQ/dt7S5Q/fU+T3qc&#10;zGTmm2w9uk5ccAitJw3TiQKBVHnbUq3h8L59WIII0ZA1nSfU8IUB1vntTWZS66+0w8s+1oJLKKRG&#10;QxNjn0oZqgadCRPfI7F39IMzkeVQSzuYK5e7Ts6USqQzLfFCY3osGqxO+7PT8FJs38yunLnld1c8&#10;vx43/efhY6H1/d24WYGIOMa/MPziMzrkzFT6M9kgOg3zx2TOUQ0JP2D/aaFYlxycJgpknsn/D/If&#10;AAAA//8DAFBLAQItABQABgAIAAAAIQC2gziS/gAAAOEBAAATAAAAAAAAAAAAAAAAAAAAAABbQ29u&#10;dGVudF9UeXBlc10ueG1sUEsBAi0AFAAGAAgAAAAhADj9If/WAAAAlAEAAAsAAAAAAAAAAAAAAAAA&#10;LwEAAF9yZWxzLy5yZWxzUEsBAi0AFAAGAAgAAAAhAL7vFF4xAgAAWwQAAA4AAAAAAAAAAAAAAAAA&#10;LgIAAGRycy9lMm9Eb2MueG1sUEsBAi0AFAAGAAgAAAAhANebVrXgAAAACQEAAA8AAAAAAAAAAAAA&#10;AAAAiwQAAGRycy9kb3ducmV2LnhtbFBLBQYAAAAABAAEAPMAAACYBQAAAAA=&#10;" filled="f" stroked="f" strokeweight=".5pt">
                <v:textbox>
                  <w:txbxContent>
                    <w:p w14:paraId="39A84C3A" w14:textId="1A0BACA5" w:rsidR="006D5B38" w:rsidRPr="00112B07" w:rsidRDefault="006D5B38" w:rsidP="00112B07">
                      <w:pPr>
                        <w:tabs>
                          <w:tab w:val="left" w:pos="6440"/>
                        </w:tabs>
                        <w:spacing w:after="0"/>
                        <w:rPr>
                          <w:rFonts w:ascii="Consolas" w:hAnsi="Consolas"/>
                          <w:color w:val="FFFFFF" w:themeColor="background1"/>
                        </w:rPr>
                      </w:pPr>
                      <w:r>
                        <w:rPr>
                          <w:rFonts w:ascii="Consolas" w:hAnsi="Consolas"/>
                          <w:color w:val="FFFFFF" w:themeColor="background1"/>
                        </w:rPr>
                        <w:t>Logistic</w:t>
                      </w:r>
                      <w:r w:rsidRPr="00112B07">
                        <w:rPr>
                          <w:rFonts w:ascii="Consolas" w:hAnsi="Consolas"/>
                          <w:color w:val="FFFFFF" w:themeColor="background1"/>
                        </w:rPr>
                        <w:t xml:space="preserve"> Regression</w:t>
                      </w:r>
                    </w:p>
                    <w:p w14:paraId="08811BE6" w14:textId="56A03FF2" w:rsidR="006D5B38" w:rsidRPr="00112B07" w:rsidRDefault="006D5B38" w:rsidP="006435EC">
                      <w:pPr>
                        <w:tabs>
                          <w:tab w:val="left" w:pos="6440"/>
                        </w:tabs>
                        <w:spacing w:after="120"/>
                        <w:rPr>
                          <w:rFonts w:ascii="Consolas" w:hAnsi="Consolas"/>
                          <w:color w:val="FFFFFF" w:themeColor="background1"/>
                          <w:sz w:val="32"/>
                          <w:szCs w:val="32"/>
                        </w:rPr>
                      </w:pPr>
                      <m:oMath>
                        <m:func>
                          <m:funcPr>
                            <m:ctrlPr>
                              <w:rPr>
                                <w:rFonts w:ascii="Cambria Math" w:hAnsi="Cambria Math"/>
                                <w:color w:val="FFFFFF" w:themeColor="background1"/>
                                <w:sz w:val="32"/>
                                <w:szCs w:val="32"/>
                              </w:rPr>
                            </m:ctrlPr>
                          </m:funcPr>
                          <m:fName>
                            <m:r>
                              <m:rPr>
                                <m:sty m:val="p"/>
                              </m:rPr>
                              <w:rPr>
                                <w:rFonts w:ascii="Cambria Math" w:hAnsi="Cambria Math"/>
                                <w:color w:val="FFFFFF" w:themeColor="background1"/>
                                <w:sz w:val="32"/>
                                <w:szCs w:val="32"/>
                              </w:rPr>
                              <m:t>log</m:t>
                            </m:r>
                          </m:fName>
                          <m:e>
                            <m:d>
                              <m:dPr>
                                <m:ctrlPr>
                                  <w:rPr>
                                    <w:rFonts w:ascii="Cambria Math" w:hAnsi="Cambria Math"/>
                                    <w:i/>
                                    <w:color w:val="FFFFFF" w:themeColor="background1"/>
                                    <w:sz w:val="32"/>
                                    <w:szCs w:val="32"/>
                                  </w:rPr>
                                </m:ctrlPr>
                              </m:dPr>
                              <m:e>
                                <m:f>
                                  <m:fPr>
                                    <m:ctrlPr>
                                      <w:rPr>
                                        <w:rFonts w:ascii="Cambria Math" w:hAnsi="Cambria Math"/>
                                        <w:i/>
                                        <w:color w:val="FFFFFF" w:themeColor="background1"/>
                                        <w:sz w:val="32"/>
                                        <w:szCs w:val="32"/>
                                      </w:rPr>
                                    </m:ctrlPr>
                                  </m:fPr>
                                  <m:num>
                                    <m:r>
                                      <w:rPr>
                                        <w:rFonts w:ascii="Cambria Math" w:hAnsi="Cambria Math"/>
                                        <w:color w:val="FFFFFF" w:themeColor="background1"/>
                                        <w:sz w:val="32"/>
                                        <w:szCs w:val="32"/>
                                      </w:rPr>
                                      <m:t>y</m:t>
                                    </m:r>
                                  </m:num>
                                  <m:den>
                                    <m:r>
                                      <w:rPr>
                                        <w:rFonts w:ascii="Cambria Math" w:hAnsi="Cambria Math"/>
                                        <w:color w:val="FFFFFF" w:themeColor="background1"/>
                                        <w:sz w:val="32"/>
                                        <w:szCs w:val="32"/>
                                      </w:rPr>
                                      <m:t>1-y</m:t>
                                    </m:r>
                                  </m:den>
                                </m:f>
                              </m:e>
                            </m:d>
                          </m:e>
                        </m:func>
                        <m:r>
                          <w:rPr>
                            <w:rFonts w:ascii="Cambria Math" w:hAnsi="Cambria Math"/>
                            <w:color w:val="FFFFFF" w:themeColor="background1"/>
                            <w:sz w:val="32"/>
                            <w:szCs w:val="32"/>
                          </w:rPr>
                          <m:t xml:space="preserve">  =</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b</m:t>
                            </m:r>
                          </m:e>
                          <m:sub>
                            <m:r>
                              <w:rPr>
                                <w:rFonts w:ascii="Cambria Math" w:hAnsi="Cambria Math"/>
                                <w:color w:val="FFFFFF" w:themeColor="background1"/>
                                <w:sz w:val="32"/>
                                <w:szCs w:val="32"/>
                              </w:rPr>
                              <m:t>0</m:t>
                            </m:r>
                          </m:sub>
                        </m:sSub>
                        <m:r>
                          <w:rPr>
                            <w:rFonts w:ascii="Cambria Math" w:hAnsi="Cambria Math"/>
                            <w:color w:val="FFFFFF" w:themeColor="background1"/>
                            <w:sz w:val="32"/>
                            <w:szCs w:val="32"/>
                          </w:rPr>
                          <m:t>+</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b</m:t>
                            </m:r>
                          </m:e>
                          <m:sub>
                            <m:r>
                              <w:rPr>
                                <w:rFonts w:ascii="Cambria Math" w:hAnsi="Cambria Math"/>
                                <w:color w:val="FFFFFF" w:themeColor="background1"/>
                                <w:sz w:val="32"/>
                                <w:szCs w:val="32"/>
                              </w:rPr>
                              <m:t>1</m:t>
                            </m:r>
                          </m:sub>
                        </m:sSub>
                        <m:r>
                          <w:rPr>
                            <w:rFonts w:ascii="Cambria Math" w:hAnsi="Cambria Math"/>
                            <w:color w:val="FFFFFF" w:themeColor="background1"/>
                            <w:sz w:val="32"/>
                            <w:szCs w:val="32"/>
                          </w:rPr>
                          <m:t xml:space="preserve"> x</m:t>
                        </m:r>
                      </m:oMath>
                      <w:r w:rsidRPr="00112B07">
                        <w:rPr>
                          <w:rFonts w:ascii="Consolas" w:hAnsi="Consolas"/>
                          <w:color w:val="FFFFFF" w:themeColor="background1"/>
                          <w:sz w:val="32"/>
                          <w:szCs w:val="32"/>
                        </w:rPr>
                        <w:t xml:space="preserve"> </w:t>
                      </w:r>
                    </w:p>
                  </w:txbxContent>
                </v:textbox>
                <w10:wrap type="square"/>
              </v:shape>
            </w:pict>
          </mc:Fallback>
        </mc:AlternateContent>
      </w:r>
      <w:r w:rsidRPr="006435EC">
        <w:rPr>
          <w:rFonts w:ascii="Consolas" w:hAnsi="Consolas"/>
          <w:noProof/>
        </w:rPr>
        <mc:AlternateContent>
          <mc:Choice Requires="wps">
            <w:drawing>
              <wp:anchor distT="0" distB="0" distL="114300" distR="114300" simplePos="0" relativeHeight="251628032" behindDoc="0" locked="0" layoutInCell="1" allowOverlap="1" wp14:anchorId="7ADD9624" wp14:editId="6D675B71">
                <wp:simplePos x="0" y="0"/>
                <wp:positionH relativeFrom="margin">
                  <wp:align>left</wp:align>
                </wp:positionH>
                <wp:positionV relativeFrom="paragraph">
                  <wp:posOffset>43180</wp:posOffset>
                </wp:positionV>
                <wp:extent cx="2156460" cy="69342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156460" cy="693420"/>
                        </a:xfrm>
                        <a:prstGeom prst="rect">
                          <a:avLst/>
                        </a:prstGeom>
                        <a:noFill/>
                        <a:ln w="6350">
                          <a:noFill/>
                        </a:ln>
                      </wps:spPr>
                      <wps:txbx>
                        <w:txbxContent>
                          <w:p w14:paraId="3388C8A5" w14:textId="2F28834C" w:rsidR="006D5B38" w:rsidRPr="00112B07" w:rsidRDefault="006D5B38" w:rsidP="00112B07">
                            <w:pPr>
                              <w:tabs>
                                <w:tab w:val="left" w:pos="6440"/>
                              </w:tabs>
                              <w:spacing w:after="0"/>
                              <w:rPr>
                                <w:rFonts w:ascii="Consolas" w:hAnsi="Consolas"/>
                                <w:color w:val="FFFFFF" w:themeColor="background1"/>
                              </w:rPr>
                            </w:pPr>
                            <w:r w:rsidRPr="00112B07">
                              <w:rPr>
                                <w:rFonts w:ascii="Consolas" w:hAnsi="Consolas"/>
                                <w:color w:val="FFFFFF" w:themeColor="background1"/>
                              </w:rPr>
                              <w:t>Linear Regression</w:t>
                            </w:r>
                          </w:p>
                          <w:p w14:paraId="7A0D910A" w14:textId="098AF940" w:rsidR="006D5B38" w:rsidRPr="00112B07" w:rsidRDefault="006D5B38" w:rsidP="006435EC">
                            <w:pPr>
                              <w:tabs>
                                <w:tab w:val="left" w:pos="6440"/>
                              </w:tabs>
                              <w:spacing w:after="120"/>
                              <w:rPr>
                                <w:rFonts w:ascii="Consolas" w:hAnsi="Consolas"/>
                                <w:color w:val="FFFFFF" w:themeColor="background1"/>
                                <w:sz w:val="32"/>
                                <w:szCs w:val="32"/>
                              </w:rPr>
                            </w:pPr>
                            <m:oMath>
                              <m:r>
                                <w:rPr>
                                  <w:rFonts w:ascii="Cambria Math" w:hAnsi="Cambria Math"/>
                                  <w:color w:val="FFFFFF" w:themeColor="background1"/>
                                  <w:sz w:val="32"/>
                                  <w:szCs w:val="32"/>
                                </w:rPr>
                                <m:t>h</m:t>
                              </m:r>
                              <m:d>
                                <m:dPr>
                                  <m:ctrlPr>
                                    <w:rPr>
                                      <w:rFonts w:ascii="Cambria Math" w:hAnsi="Cambria Math"/>
                                      <w:i/>
                                      <w:color w:val="FFFFFF" w:themeColor="background1"/>
                                      <w:sz w:val="32"/>
                                      <w:szCs w:val="32"/>
                                    </w:rPr>
                                  </m:ctrlPr>
                                </m:dPr>
                                <m:e>
                                  <m:r>
                                    <w:rPr>
                                      <w:rFonts w:ascii="Cambria Math" w:hAnsi="Cambria Math"/>
                                      <w:color w:val="FFFFFF" w:themeColor="background1"/>
                                      <w:sz w:val="32"/>
                                      <w:szCs w:val="32"/>
                                    </w:rPr>
                                    <m:t>x</m:t>
                                  </m:r>
                                </m:e>
                              </m:d>
                              <m:r>
                                <w:rPr>
                                  <w:rFonts w:ascii="Cambria Math" w:hAnsi="Cambria Math"/>
                                  <w:color w:val="FFFFFF" w:themeColor="background1"/>
                                  <w:sz w:val="32"/>
                                  <w:szCs w:val="32"/>
                                </w:rPr>
                                <m:t xml:space="preserve">   = </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θ</m:t>
                                  </m:r>
                                </m:e>
                                <m:sub>
                                  <m:r>
                                    <w:rPr>
                                      <w:rFonts w:ascii="Cambria Math" w:hAnsi="Cambria Math"/>
                                      <w:color w:val="FFFFFF" w:themeColor="background1"/>
                                      <w:sz w:val="32"/>
                                      <w:szCs w:val="32"/>
                                    </w:rPr>
                                    <m:t>0</m:t>
                                  </m:r>
                                </m:sub>
                              </m:sSub>
                              <m:r>
                                <w:rPr>
                                  <w:rFonts w:ascii="Cambria Math" w:hAnsi="Cambria Math"/>
                                  <w:color w:val="FFFFFF" w:themeColor="background1"/>
                                  <w:sz w:val="32"/>
                                  <w:szCs w:val="32"/>
                                </w:rPr>
                                <m:t>+</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θ</m:t>
                                  </m:r>
                                </m:e>
                                <m:sub>
                                  <m:r>
                                    <w:rPr>
                                      <w:rFonts w:ascii="Cambria Math" w:hAnsi="Cambria Math"/>
                                      <w:color w:val="FFFFFF" w:themeColor="background1"/>
                                      <w:sz w:val="32"/>
                                      <w:szCs w:val="32"/>
                                    </w:rPr>
                                    <m:t>1</m:t>
                                  </m:r>
                                </m:sub>
                              </m:sSub>
                              <m:r>
                                <w:rPr>
                                  <w:rFonts w:ascii="Cambria Math" w:hAnsi="Cambria Math"/>
                                  <w:color w:val="FFFFFF" w:themeColor="background1"/>
                                  <w:sz w:val="32"/>
                                  <w:szCs w:val="32"/>
                                </w:rPr>
                                <m:t xml:space="preserve"> x</m:t>
                              </m:r>
                            </m:oMath>
                            <w:r w:rsidRPr="00112B07">
                              <w:rPr>
                                <w:rFonts w:ascii="Consolas" w:hAnsi="Consolas"/>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D9624" id="Text Box 30" o:spid="_x0000_s1038" type="#_x0000_t202" style="position:absolute;left:0;text-align:left;margin-left:0;margin-top:3.4pt;width:169.8pt;height:54.6pt;z-index:25162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PXMQIAAFsEAAAOAAAAZHJzL2Uyb0RvYy54bWysVE2P2jAQvVfqf7B8LyF8tYsIK7orqkpo&#10;dyWo9mwcByIlHtc2JPTX99kBFm17qnpxxjPj55n3xpndt3XFjsq6knTG016fM6Ul5aXeZfzHZvnp&#10;C2fOC52LirTK+Ek5fj//+GHWmKka0J6qXFkGEO2mjcn43nszTRIn96oWrkdGaQQLsrXw2NpdklvR&#10;AL2ukkG/P0kasrmxJJVz8D52QT6P+EWhpH8uCqc8qzKO2nxcbVy3YU3mMzHdWWH2pTyXIf6hilqU&#10;GpdeoR6FF+xgyz+g6lJaclT4nqQ6oaIopYo9oJu0/66b9V4YFXsBOc5caXL/D1Y+HV8sK/OMD0GP&#10;FjU02qjWs6/UMrjAT2PcFGlrg0Tfwg+dL34HZ2i7LWwdvmiIIQ6o05XdgCbhHKTjyWiCkERscjcc&#10;DSJ88nbaWOe/KapZMDJuoV4kVRxXzqMSpF5SwmWalmVVRQUrzRqADsf9eOAawYlK42Dooas1WL7d&#10;trHndHBpZEv5Cf1Z6ibEGbksUcRKOP8iLEYCdWPM/TOWoiJcRmeLsz3ZX3/zh3wohShnDUYs4+7n&#10;QVjFWfVdQ8O7dDQCrI+b0fgz+GD2NrK9jehD/UCY4hQPyshohnxfXczCUv2K17AItyIktMTdGfcX&#10;88F3g4/XJNViEZMwhUb4lV4bGaADrYHiTfsqrDnr4KHgE12GUUzfydHldoIsDp6KMmoViO5YPfOP&#10;CY4Snl9beCK3+5j19k+Y/wYAAP//AwBQSwMEFAAGAAgAAAAhAAEj2qHdAAAABgEAAA8AAABkcnMv&#10;ZG93bnJldi54bWxMj0FLw0AUhO+C/2F5gje7aYuhxmxKCRRB9NDai7eX7GsSzL6N2W0b/fU+T3oc&#10;Zpj5Jl9PrldnGkPn2cB8loAirr3tuDFweNverUCFiGyx90wGvijAuri+yjGz/sI7Ou9jo6SEQ4YG&#10;2hiHTOtQt+QwzPxALN7Rjw6jyLHRdsSLlLteL5Ik1Q47loUWBypbqj/2J2fgudy+4q5auNV3Xz69&#10;HDfD5+H93pjbm2nzCCrSFP/C8Isv6FAIU+VPbIPqDciRaCAVfDGXy4cUVCWpeZqALnL9H7/4AQAA&#10;//8DAFBLAQItABQABgAIAAAAIQC2gziS/gAAAOEBAAATAAAAAAAAAAAAAAAAAAAAAABbQ29udGVu&#10;dF9UeXBlc10ueG1sUEsBAi0AFAAGAAgAAAAhADj9If/WAAAAlAEAAAsAAAAAAAAAAAAAAAAALwEA&#10;AF9yZWxzLy5yZWxzUEsBAi0AFAAGAAgAAAAhAHnwg9cxAgAAWwQAAA4AAAAAAAAAAAAAAAAALgIA&#10;AGRycy9lMm9Eb2MueG1sUEsBAi0AFAAGAAgAAAAhAAEj2qHdAAAABgEAAA8AAAAAAAAAAAAAAAAA&#10;iwQAAGRycy9kb3ducmV2LnhtbFBLBQYAAAAABAAEAPMAAACVBQAAAAA=&#10;" filled="f" stroked="f" strokeweight=".5pt">
                <v:textbox>
                  <w:txbxContent>
                    <w:p w14:paraId="3388C8A5" w14:textId="2F28834C" w:rsidR="006D5B38" w:rsidRPr="00112B07" w:rsidRDefault="006D5B38" w:rsidP="00112B07">
                      <w:pPr>
                        <w:tabs>
                          <w:tab w:val="left" w:pos="6440"/>
                        </w:tabs>
                        <w:spacing w:after="0"/>
                        <w:rPr>
                          <w:rFonts w:ascii="Consolas" w:hAnsi="Consolas"/>
                          <w:color w:val="FFFFFF" w:themeColor="background1"/>
                        </w:rPr>
                      </w:pPr>
                      <w:r w:rsidRPr="00112B07">
                        <w:rPr>
                          <w:rFonts w:ascii="Consolas" w:hAnsi="Consolas"/>
                          <w:color w:val="FFFFFF" w:themeColor="background1"/>
                        </w:rPr>
                        <w:t>Linear Regression</w:t>
                      </w:r>
                    </w:p>
                    <w:p w14:paraId="7A0D910A" w14:textId="098AF940" w:rsidR="006D5B38" w:rsidRPr="00112B07" w:rsidRDefault="006D5B38" w:rsidP="006435EC">
                      <w:pPr>
                        <w:tabs>
                          <w:tab w:val="left" w:pos="6440"/>
                        </w:tabs>
                        <w:spacing w:after="120"/>
                        <w:rPr>
                          <w:rFonts w:ascii="Consolas" w:hAnsi="Consolas"/>
                          <w:color w:val="FFFFFF" w:themeColor="background1"/>
                          <w:sz w:val="32"/>
                          <w:szCs w:val="32"/>
                        </w:rPr>
                      </w:pPr>
                      <m:oMath>
                        <m:r>
                          <w:rPr>
                            <w:rFonts w:ascii="Cambria Math" w:hAnsi="Cambria Math"/>
                            <w:color w:val="FFFFFF" w:themeColor="background1"/>
                            <w:sz w:val="32"/>
                            <w:szCs w:val="32"/>
                          </w:rPr>
                          <m:t>h</m:t>
                        </m:r>
                        <m:d>
                          <m:dPr>
                            <m:ctrlPr>
                              <w:rPr>
                                <w:rFonts w:ascii="Cambria Math" w:hAnsi="Cambria Math"/>
                                <w:i/>
                                <w:color w:val="FFFFFF" w:themeColor="background1"/>
                                <w:sz w:val="32"/>
                                <w:szCs w:val="32"/>
                              </w:rPr>
                            </m:ctrlPr>
                          </m:dPr>
                          <m:e>
                            <m:r>
                              <w:rPr>
                                <w:rFonts w:ascii="Cambria Math" w:hAnsi="Cambria Math"/>
                                <w:color w:val="FFFFFF" w:themeColor="background1"/>
                                <w:sz w:val="32"/>
                                <w:szCs w:val="32"/>
                              </w:rPr>
                              <m:t>x</m:t>
                            </m:r>
                          </m:e>
                        </m:d>
                        <m:r>
                          <w:rPr>
                            <w:rFonts w:ascii="Cambria Math" w:hAnsi="Cambria Math"/>
                            <w:color w:val="FFFFFF" w:themeColor="background1"/>
                            <w:sz w:val="32"/>
                            <w:szCs w:val="32"/>
                          </w:rPr>
                          <m:t xml:space="preserve">   = </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θ</m:t>
                            </m:r>
                          </m:e>
                          <m:sub>
                            <m:r>
                              <w:rPr>
                                <w:rFonts w:ascii="Cambria Math" w:hAnsi="Cambria Math"/>
                                <w:color w:val="FFFFFF" w:themeColor="background1"/>
                                <w:sz w:val="32"/>
                                <w:szCs w:val="32"/>
                              </w:rPr>
                              <m:t>0</m:t>
                            </m:r>
                          </m:sub>
                        </m:sSub>
                        <m:r>
                          <w:rPr>
                            <w:rFonts w:ascii="Cambria Math" w:hAnsi="Cambria Math"/>
                            <w:color w:val="FFFFFF" w:themeColor="background1"/>
                            <w:sz w:val="32"/>
                            <w:szCs w:val="32"/>
                          </w:rPr>
                          <m:t>+</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θ</m:t>
                            </m:r>
                          </m:e>
                          <m:sub>
                            <m:r>
                              <w:rPr>
                                <w:rFonts w:ascii="Cambria Math" w:hAnsi="Cambria Math"/>
                                <w:color w:val="FFFFFF" w:themeColor="background1"/>
                                <w:sz w:val="32"/>
                                <w:szCs w:val="32"/>
                              </w:rPr>
                              <m:t>1</m:t>
                            </m:r>
                          </m:sub>
                        </m:sSub>
                        <m:r>
                          <w:rPr>
                            <w:rFonts w:ascii="Cambria Math" w:hAnsi="Cambria Math"/>
                            <w:color w:val="FFFFFF" w:themeColor="background1"/>
                            <w:sz w:val="32"/>
                            <w:szCs w:val="32"/>
                          </w:rPr>
                          <m:t xml:space="preserve"> x</m:t>
                        </m:r>
                      </m:oMath>
                      <w:r w:rsidRPr="00112B07">
                        <w:rPr>
                          <w:rFonts w:ascii="Consolas" w:hAnsi="Consolas"/>
                          <w:color w:val="FFFFFF" w:themeColor="background1"/>
                          <w:sz w:val="32"/>
                          <w:szCs w:val="32"/>
                        </w:rPr>
                        <w:t xml:space="preserve"> </w:t>
                      </w:r>
                    </w:p>
                  </w:txbxContent>
                </v:textbox>
                <w10:wrap type="square" anchorx="margin"/>
              </v:shape>
            </w:pict>
          </mc:Fallback>
        </mc:AlternateContent>
      </w:r>
    </w:p>
    <w:p w14:paraId="05C65C9E" w14:textId="651E2BC1" w:rsidR="00A15B12" w:rsidRDefault="00A15B12" w:rsidP="00132EE4">
      <w:pPr>
        <w:tabs>
          <w:tab w:val="left" w:pos="6440"/>
        </w:tabs>
        <w:spacing w:after="0"/>
        <w:ind w:left="-284"/>
        <w:rPr>
          <w:rFonts w:ascii="Consolas" w:hAnsi="Consolas"/>
        </w:rPr>
      </w:pPr>
    </w:p>
    <w:p w14:paraId="7EAB23E3" w14:textId="068CA5CB" w:rsidR="00A15B12" w:rsidRDefault="00A15B12" w:rsidP="00132EE4">
      <w:pPr>
        <w:tabs>
          <w:tab w:val="left" w:pos="6440"/>
        </w:tabs>
        <w:spacing w:after="0"/>
        <w:ind w:left="-284"/>
        <w:rPr>
          <w:rFonts w:ascii="Consolas" w:hAnsi="Consolas"/>
        </w:rPr>
      </w:pPr>
    </w:p>
    <w:p w14:paraId="5CC106A1" w14:textId="74283CEE" w:rsidR="00A15B12" w:rsidRDefault="00A15B12" w:rsidP="00132EE4">
      <w:pPr>
        <w:tabs>
          <w:tab w:val="left" w:pos="6440"/>
        </w:tabs>
        <w:spacing w:after="0"/>
        <w:ind w:left="-284"/>
        <w:rPr>
          <w:rFonts w:ascii="Consolas" w:hAnsi="Consolas"/>
        </w:rPr>
      </w:pPr>
    </w:p>
    <w:p w14:paraId="46B66C9F" w14:textId="5F71FAD5" w:rsidR="00A15B12" w:rsidRDefault="00A15B12" w:rsidP="00132EE4">
      <w:pPr>
        <w:tabs>
          <w:tab w:val="left" w:pos="6440"/>
        </w:tabs>
        <w:spacing w:after="0"/>
        <w:ind w:left="-284"/>
        <w:rPr>
          <w:rFonts w:ascii="Consolas" w:hAnsi="Consolas"/>
        </w:rPr>
      </w:pPr>
    </w:p>
    <w:p w14:paraId="32B0ACE0" w14:textId="212C3B6A" w:rsidR="00A15B12" w:rsidRDefault="00112B07" w:rsidP="00132EE4">
      <w:pPr>
        <w:tabs>
          <w:tab w:val="left" w:pos="6440"/>
        </w:tabs>
        <w:spacing w:after="0"/>
        <w:ind w:left="-284"/>
        <w:rPr>
          <w:rFonts w:ascii="Consolas" w:hAnsi="Consolas"/>
        </w:rPr>
      </w:pPr>
      <w:r w:rsidRPr="006435EC">
        <w:rPr>
          <w:rFonts w:ascii="Consolas" w:hAnsi="Consolas"/>
          <w:noProof/>
        </w:rPr>
        <mc:AlternateContent>
          <mc:Choice Requires="wps">
            <w:drawing>
              <wp:anchor distT="0" distB="0" distL="114300" distR="114300" simplePos="0" relativeHeight="251629056" behindDoc="0" locked="0" layoutInCell="1" allowOverlap="1" wp14:anchorId="40E1867D" wp14:editId="312C0213">
                <wp:simplePos x="0" y="0"/>
                <wp:positionH relativeFrom="column">
                  <wp:posOffset>2979420</wp:posOffset>
                </wp:positionH>
                <wp:positionV relativeFrom="paragraph">
                  <wp:posOffset>121920</wp:posOffset>
                </wp:positionV>
                <wp:extent cx="3101340" cy="1036320"/>
                <wp:effectExtent l="0" t="0" r="22860" b="11430"/>
                <wp:wrapNone/>
                <wp:docPr id="36" name="Text Box 36"/>
                <wp:cNvGraphicFramePr/>
                <a:graphic xmlns:a="http://schemas.openxmlformats.org/drawingml/2006/main">
                  <a:graphicData uri="http://schemas.microsoft.com/office/word/2010/wordprocessingShape">
                    <wps:wsp>
                      <wps:cNvSpPr txBox="1"/>
                      <wps:spPr>
                        <a:xfrm>
                          <a:off x="0" y="0"/>
                          <a:ext cx="3101340" cy="1036320"/>
                        </a:xfrm>
                        <a:prstGeom prst="rect">
                          <a:avLst/>
                        </a:prstGeom>
                        <a:noFill/>
                        <a:ln w="6350">
                          <a:solidFill>
                            <a:schemeClr val="bg1"/>
                          </a:solidFill>
                        </a:ln>
                      </wps:spPr>
                      <wps:txbx>
                        <w:txbxContent>
                          <w:p w14:paraId="51D91DEA" w14:textId="36A78868" w:rsidR="006D5B38" w:rsidRPr="00921A3B" w:rsidRDefault="006D5B38" w:rsidP="00112B07">
                            <w:pPr>
                              <w:spacing w:after="0"/>
                              <w:jc w:val="both"/>
                              <w:rPr>
                                <w:rFonts w:ascii="Consolas" w:hAnsi="Consolas"/>
                                <w:color w:val="FFFFFF" w:themeColor="background1"/>
                              </w:rPr>
                            </w:pPr>
                            <w:r>
                              <w:rPr>
                                <w:rFonts w:ascii="Consolas" w:hAnsi="Consolas"/>
                                <w:color w:val="FFFFFF" w:themeColor="background1"/>
                              </w:rPr>
                              <w:t>Predict a categorical dependant variable based on values of independent variables</w:t>
                            </w:r>
                          </w:p>
                          <w:p w14:paraId="4FF2FF88" w14:textId="38F017A4" w:rsidR="006D5B38" w:rsidRDefault="006D5B38" w:rsidP="006435EC">
                            <w:pPr>
                              <w:spacing w:after="0"/>
                              <w:jc w:val="both"/>
                              <w:rPr>
                                <w:rFonts w:ascii="Consolas" w:hAnsi="Consolas"/>
                                <w:color w:val="FFFFFF" w:themeColor="background1"/>
                              </w:rPr>
                            </w:pPr>
                          </w:p>
                          <w:p w14:paraId="6DC7C904" w14:textId="4509F0E8" w:rsidR="006D5B38" w:rsidRPr="00921A3B" w:rsidRDefault="006D5B38" w:rsidP="006435EC">
                            <w:pPr>
                              <w:spacing w:after="0"/>
                              <w:jc w:val="both"/>
                              <w:rPr>
                                <w:rFonts w:ascii="Consolas" w:hAnsi="Consolas"/>
                                <w:color w:val="FFFFFF" w:themeColor="background1"/>
                              </w:rPr>
                            </w:pPr>
                            <w:r>
                              <w:rPr>
                                <w:rFonts w:ascii="Consolas" w:hAnsi="Consolas"/>
                                <w:color w:val="FFFFFF" w:themeColor="background1"/>
                              </w:rPr>
                              <w:t>Predicts binary value (0 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1867D" id="Text Box 36" o:spid="_x0000_s1039" type="#_x0000_t202" style="position:absolute;left:0;text-align:left;margin-left:234.6pt;margin-top:9.6pt;width:244.2pt;height:8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dmRwIAAIQEAAAOAAAAZHJzL2Uyb0RvYy54bWysVMFu2zAMvQ/YPwi6r7bjNuuCOEXWosOA&#10;oi2QDj0rspwYkEVNUmJ3X78nOWmDbqdhF4UinynyPTLzq6HTbK+cb8lUvDjLOVNGUt2aTcV/PN1+&#10;uuTMB2Fqocmoir8oz68WHz/MeztTE9qSrpVjSGL8rLcV34ZgZ1nm5VZ1wp+RVQbBhlwnAq5uk9VO&#10;9Mje6WyS59OsJ1dbR1J5D+/NGOSLlL9plAwPTeNVYLriqC2k06VzHc9sMRezjRN228pDGeIfquhE&#10;a/Doa6obEQTbufaPVF0rHXlqwpmkLqOmaaVKPaCbIn/XzWorrEq9gBxvX2ny/y+tvN8/OtbWFS+n&#10;nBnRQaMnNQT2lQYGF/jprZ8BtrIAhgF+6Hz0ezhj20PjuviLhhjiYPrlld2YTcJZFnlRniMkESvy&#10;clpOEv/Z2+fW+fBNUceiUXEH+RKrYn/nA0oB9AiJrxm6bbVOEmrD+opPy4s8feBJt3UMRlgaJnWt&#10;HdsLjMF6k8pHrhMUbtrggdjs2FS0wrAeEjlFeex4TfULiHA0jpK38rZFsXfCh0fhMDtoEPsQHnA0&#10;mlAUHSzOtuR+/c0f8ZAUUc56zGLF/c+dcIoz/d1A7C/FeeQtpMv5xWfwxtxpZH0aMbvumtBngc2z&#10;MpkRH/TRbBx1z1ibZXwVIWEk3q54OJrXYdwQrJ1Uy2UCYVytCHdmZWVMHXmNUjwNz8LZg14BUt/T&#10;cWrF7J1sI3YUbrkL1LRJ00j0yOqBf4x6kvqwlnGXTu8J9fbnsfgNAAD//wMAUEsDBBQABgAIAAAA&#10;IQCse8CZ4AAAAAoBAAAPAAAAZHJzL2Rvd25yZXYueG1sTI/BTsMwEETvSPyDtUjcqENU0ibEqQCV&#10;S3sASj/AjZckaryOYidN+Xq2p3Ja7c5o9k2+mmwrRux940jB4ywCgVQ601ClYP/9/rAE4YMmo1tH&#10;qOCMHlbF7U2uM+NO9IXjLlSCQ8hnWkEdQpdJ6csarfYz1yGx9uN6qwOvfSVNr08cblsZR1EirW6I&#10;P9S6w7cay+NusApSuz4uhna7GT+73/MQ+/3m43Wt1P3d9PIMIuAUrma44DM6FMx0cAMZL1oF8ySN&#10;2crCZbIhfVokIA58WMZzkEUu/1co/gAAAP//AwBQSwECLQAUAAYACAAAACEAtoM4kv4AAADhAQAA&#10;EwAAAAAAAAAAAAAAAAAAAAAAW0NvbnRlbnRfVHlwZXNdLnhtbFBLAQItABQABgAIAAAAIQA4/SH/&#10;1gAAAJQBAAALAAAAAAAAAAAAAAAAAC8BAABfcmVscy8ucmVsc1BLAQItABQABgAIAAAAIQBShedm&#10;RwIAAIQEAAAOAAAAAAAAAAAAAAAAAC4CAABkcnMvZTJvRG9jLnhtbFBLAQItABQABgAIAAAAIQCs&#10;e8CZ4AAAAAoBAAAPAAAAAAAAAAAAAAAAAKEEAABkcnMvZG93bnJldi54bWxQSwUGAAAAAAQABADz&#10;AAAArgUAAAAA&#10;" filled="f" strokecolor="white [3212]" strokeweight=".5pt">
                <v:textbox>
                  <w:txbxContent>
                    <w:p w14:paraId="51D91DEA" w14:textId="36A78868" w:rsidR="006D5B38" w:rsidRPr="00921A3B" w:rsidRDefault="006D5B38" w:rsidP="00112B07">
                      <w:pPr>
                        <w:spacing w:after="0"/>
                        <w:jc w:val="both"/>
                        <w:rPr>
                          <w:rFonts w:ascii="Consolas" w:hAnsi="Consolas"/>
                          <w:color w:val="FFFFFF" w:themeColor="background1"/>
                        </w:rPr>
                      </w:pPr>
                      <w:r>
                        <w:rPr>
                          <w:rFonts w:ascii="Consolas" w:hAnsi="Consolas"/>
                          <w:color w:val="FFFFFF" w:themeColor="background1"/>
                        </w:rPr>
                        <w:t>Predict a categorical dependant variable based on values of independent variables</w:t>
                      </w:r>
                    </w:p>
                    <w:p w14:paraId="4FF2FF88" w14:textId="38F017A4" w:rsidR="006D5B38" w:rsidRDefault="006D5B38" w:rsidP="006435EC">
                      <w:pPr>
                        <w:spacing w:after="0"/>
                        <w:jc w:val="both"/>
                        <w:rPr>
                          <w:rFonts w:ascii="Consolas" w:hAnsi="Consolas"/>
                          <w:color w:val="FFFFFF" w:themeColor="background1"/>
                        </w:rPr>
                      </w:pPr>
                    </w:p>
                    <w:p w14:paraId="6DC7C904" w14:textId="4509F0E8" w:rsidR="006D5B38" w:rsidRPr="00921A3B" w:rsidRDefault="006D5B38" w:rsidP="006435EC">
                      <w:pPr>
                        <w:spacing w:after="0"/>
                        <w:jc w:val="both"/>
                        <w:rPr>
                          <w:rFonts w:ascii="Consolas" w:hAnsi="Consolas"/>
                          <w:color w:val="FFFFFF" w:themeColor="background1"/>
                        </w:rPr>
                      </w:pPr>
                      <w:r>
                        <w:rPr>
                          <w:rFonts w:ascii="Consolas" w:hAnsi="Consolas"/>
                          <w:color w:val="FFFFFF" w:themeColor="background1"/>
                        </w:rPr>
                        <w:t>Predicts binary value (0 or 1)</w:t>
                      </w:r>
                    </w:p>
                  </w:txbxContent>
                </v:textbox>
              </v:shape>
            </w:pict>
          </mc:Fallback>
        </mc:AlternateContent>
      </w:r>
      <w:r w:rsidRPr="006435EC">
        <w:rPr>
          <w:rFonts w:ascii="Consolas" w:hAnsi="Consolas"/>
          <w:noProof/>
        </w:rPr>
        <mc:AlternateContent>
          <mc:Choice Requires="wps">
            <w:drawing>
              <wp:anchor distT="0" distB="0" distL="114300" distR="114300" simplePos="0" relativeHeight="251630080" behindDoc="0" locked="0" layoutInCell="1" allowOverlap="1" wp14:anchorId="0E7D3925" wp14:editId="00586ED8">
                <wp:simplePos x="0" y="0"/>
                <wp:positionH relativeFrom="column">
                  <wp:posOffset>-358140</wp:posOffset>
                </wp:positionH>
                <wp:positionV relativeFrom="paragraph">
                  <wp:posOffset>129540</wp:posOffset>
                </wp:positionV>
                <wp:extent cx="3101340" cy="1036320"/>
                <wp:effectExtent l="0" t="0" r="22860" b="11430"/>
                <wp:wrapNone/>
                <wp:docPr id="37" name="Text Box 37"/>
                <wp:cNvGraphicFramePr/>
                <a:graphic xmlns:a="http://schemas.openxmlformats.org/drawingml/2006/main">
                  <a:graphicData uri="http://schemas.microsoft.com/office/word/2010/wordprocessingShape">
                    <wps:wsp>
                      <wps:cNvSpPr txBox="1"/>
                      <wps:spPr>
                        <a:xfrm>
                          <a:off x="0" y="0"/>
                          <a:ext cx="3101340" cy="1036320"/>
                        </a:xfrm>
                        <a:prstGeom prst="rect">
                          <a:avLst/>
                        </a:prstGeom>
                        <a:noFill/>
                        <a:ln w="6350">
                          <a:solidFill>
                            <a:schemeClr val="bg1"/>
                          </a:solidFill>
                        </a:ln>
                      </wps:spPr>
                      <wps:txbx>
                        <w:txbxContent>
                          <w:p w14:paraId="71C89F50" w14:textId="32FA55A0" w:rsidR="006D5B38" w:rsidRDefault="006D5B38" w:rsidP="006435EC">
                            <w:pPr>
                              <w:spacing w:after="0"/>
                              <w:jc w:val="both"/>
                              <w:rPr>
                                <w:rFonts w:ascii="Consolas" w:hAnsi="Consolas"/>
                                <w:color w:val="FFFFFF" w:themeColor="background1"/>
                              </w:rPr>
                            </w:pPr>
                            <w:r>
                              <w:rPr>
                                <w:rFonts w:ascii="Consolas" w:hAnsi="Consolas"/>
                                <w:color w:val="FFFFFF" w:themeColor="background1"/>
                              </w:rPr>
                              <w:t>Predict a continuous dependant variable based on values of independent variables</w:t>
                            </w:r>
                          </w:p>
                          <w:p w14:paraId="48B3B676" w14:textId="0FCB40BC" w:rsidR="006D5B38" w:rsidRDefault="006D5B38" w:rsidP="006435EC">
                            <w:pPr>
                              <w:spacing w:after="0"/>
                              <w:jc w:val="both"/>
                              <w:rPr>
                                <w:rFonts w:ascii="Consolas" w:hAnsi="Consolas"/>
                                <w:color w:val="FFFFFF" w:themeColor="background1"/>
                              </w:rPr>
                            </w:pPr>
                          </w:p>
                          <w:p w14:paraId="037F1BCE" w14:textId="10B7EB94" w:rsidR="006D5B38" w:rsidRPr="00921A3B" w:rsidRDefault="006D5B38" w:rsidP="006435EC">
                            <w:pPr>
                              <w:spacing w:after="0"/>
                              <w:jc w:val="both"/>
                              <w:rPr>
                                <w:rFonts w:ascii="Consolas" w:hAnsi="Consolas"/>
                                <w:color w:val="FFFFFF" w:themeColor="background1"/>
                              </w:rPr>
                            </w:pPr>
                            <w:r>
                              <w:rPr>
                                <w:rFonts w:ascii="Consolas" w:hAnsi="Consolas"/>
                                <w:color w:val="FFFFFF" w:themeColor="background1"/>
                              </w:rPr>
                              <w:t>Predicts integer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D3925" id="Text Box 37" o:spid="_x0000_s1040" type="#_x0000_t202" style="position:absolute;left:0;text-align:left;margin-left:-28.2pt;margin-top:10.2pt;width:244.2pt;height:81.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ReSAIAAIQEAAAOAAAAZHJzL2Uyb0RvYy54bWysVMFu2zAMvQ/YPwi6r7abtN2COEXWosOA&#10;oC2QDD0rspwYkEVNUmJnX78nOWmDbqdhF4UinynyPTLT277VbK+cb8iUvLjIOVNGUtWYTcl/rB4+&#10;febMB2Eqocmokh+U57ezjx+mnZ2oS9qSrpRjSGL8pLMl34ZgJ1nm5Va1wl+QVQbBmlwrAq5uk1VO&#10;dMje6uwyz6+zjlxlHUnlPbz3Q5DPUv66VjI81bVXgemSo7aQTpfOdTyz2VRMNk7YbSOPZYh/qKIV&#10;jcGjr6nuRRBs55o/UrWNdOSpDheS2ozqupEq9YBuivxdN8utsCr1AnK8faXJ/7+08nH/7FhTlXx0&#10;w5kRLTRaqT6wr9QzuMBPZ/0EsKUFMPTwQ+eT38MZ2+5r18ZfNMQQB9OHV3ZjNgnnqMiL0RghiViR&#10;j65Hl4n/7O1z63z4pqhl0Si5g3yJVbFf+IBSAD1B4muGHhqtk4TasK7k16OrPH3gSTdVDEZYGiZ1&#10;px3bC4zBepPKR64zFG7a4IHY7NBUtEK/7hM5xfjU8ZqqA4hwNIySt/KhQbEL4cOzcJgdNIh9CE84&#10;ak0oio4WZ1tyv/7mj3hIiihnHWax5P7nTjjFmf5uIPaXYhx5C+kyvroBb8ydR9bnEbNr7wh9Ftg8&#10;K5MZ8UGfzNpR+4K1mcdXERJG4u2Sh5N5F4YNwdpJNZ8nEMbVirAwSytj6shrlGLVvwhnj3oFSP1I&#10;p6kVk3eyDdhBuPkuUN0kTSPRA6tH/jHqSerjWsZdOr8n1Nufx+w3AAAA//8DAFBLAwQUAAYACAAA&#10;ACEA2mh+YeAAAAAKAQAADwAAAGRycy9kb3ducmV2LnhtbEyPwU7DMAyG70i8Q2QkbltKN8ooTSdA&#10;4zIOwNgDZI1pqyVO1aRdx9NjTnCyLH/6/f3FenJWjNiH1pOCm3kCAqnypqVawf7zZbYCEaImo60n&#10;VHDGAOvy8qLQufEn+sBxF2vBIRRyraCJsculDFWDToe575D49uV7pyOvfS1Nr08c7qxMkySTTrfE&#10;Hxrd4XOD1XE3OAX3bnO8G+zrdnzvvs9DGvbbt6eNUtdX0+MDiIhT/IPhV5/VoWSngx/IBGEVzG6z&#10;JaMK0oQnA8tFyuUOTK4WGciykP8rlD8AAAD//wMAUEsBAi0AFAAGAAgAAAAhALaDOJL+AAAA4QEA&#10;ABMAAAAAAAAAAAAAAAAAAAAAAFtDb250ZW50X1R5cGVzXS54bWxQSwECLQAUAAYACAAAACEAOP0h&#10;/9YAAACUAQAACwAAAAAAAAAAAAAAAAAvAQAAX3JlbHMvLnJlbHNQSwECLQAUAAYACAAAACEAKynk&#10;XkgCAACEBAAADgAAAAAAAAAAAAAAAAAuAgAAZHJzL2Uyb0RvYy54bWxQSwECLQAUAAYACAAAACEA&#10;2mh+YeAAAAAKAQAADwAAAAAAAAAAAAAAAACiBAAAZHJzL2Rvd25yZXYueG1sUEsFBgAAAAAEAAQA&#10;8wAAAK8FAAAAAA==&#10;" filled="f" strokecolor="white [3212]" strokeweight=".5pt">
                <v:textbox>
                  <w:txbxContent>
                    <w:p w14:paraId="71C89F50" w14:textId="32FA55A0" w:rsidR="006D5B38" w:rsidRDefault="006D5B38" w:rsidP="006435EC">
                      <w:pPr>
                        <w:spacing w:after="0"/>
                        <w:jc w:val="both"/>
                        <w:rPr>
                          <w:rFonts w:ascii="Consolas" w:hAnsi="Consolas"/>
                          <w:color w:val="FFFFFF" w:themeColor="background1"/>
                        </w:rPr>
                      </w:pPr>
                      <w:r>
                        <w:rPr>
                          <w:rFonts w:ascii="Consolas" w:hAnsi="Consolas"/>
                          <w:color w:val="FFFFFF" w:themeColor="background1"/>
                        </w:rPr>
                        <w:t>Predict a continuous dependant variable based on values of independent variables</w:t>
                      </w:r>
                    </w:p>
                    <w:p w14:paraId="48B3B676" w14:textId="0FCB40BC" w:rsidR="006D5B38" w:rsidRDefault="006D5B38" w:rsidP="006435EC">
                      <w:pPr>
                        <w:spacing w:after="0"/>
                        <w:jc w:val="both"/>
                        <w:rPr>
                          <w:rFonts w:ascii="Consolas" w:hAnsi="Consolas"/>
                          <w:color w:val="FFFFFF" w:themeColor="background1"/>
                        </w:rPr>
                      </w:pPr>
                    </w:p>
                    <w:p w14:paraId="037F1BCE" w14:textId="10B7EB94" w:rsidR="006D5B38" w:rsidRPr="00921A3B" w:rsidRDefault="006D5B38" w:rsidP="006435EC">
                      <w:pPr>
                        <w:spacing w:after="0"/>
                        <w:jc w:val="both"/>
                        <w:rPr>
                          <w:rFonts w:ascii="Consolas" w:hAnsi="Consolas"/>
                          <w:color w:val="FFFFFF" w:themeColor="background1"/>
                        </w:rPr>
                      </w:pPr>
                      <w:r>
                        <w:rPr>
                          <w:rFonts w:ascii="Consolas" w:hAnsi="Consolas"/>
                          <w:color w:val="FFFFFF" w:themeColor="background1"/>
                        </w:rPr>
                        <w:t>Predicts integer value</w:t>
                      </w:r>
                    </w:p>
                  </w:txbxContent>
                </v:textbox>
              </v:shape>
            </w:pict>
          </mc:Fallback>
        </mc:AlternateContent>
      </w:r>
    </w:p>
    <w:p w14:paraId="6A652A3E" w14:textId="46127A4B" w:rsidR="00A15B12" w:rsidRDefault="00A15B12" w:rsidP="00132EE4">
      <w:pPr>
        <w:tabs>
          <w:tab w:val="left" w:pos="6440"/>
        </w:tabs>
        <w:spacing w:after="0"/>
        <w:ind w:left="-284"/>
        <w:rPr>
          <w:rFonts w:ascii="Consolas" w:hAnsi="Consolas"/>
        </w:rPr>
      </w:pPr>
    </w:p>
    <w:p w14:paraId="4DEA6D0E" w14:textId="35669BD0" w:rsidR="00A15B12" w:rsidRDefault="00A15B12" w:rsidP="00132EE4">
      <w:pPr>
        <w:tabs>
          <w:tab w:val="left" w:pos="6440"/>
        </w:tabs>
        <w:spacing w:after="0"/>
        <w:ind w:left="-284"/>
        <w:rPr>
          <w:rFonts w:ascii="Consolas" w:hAnsi="Consolas"/>
        </w:rPr>
      </w:pPr>
    </w:p>
    <w:p w14:paraId="3C74395A" w14:textId="51C913C7" w:rsidR="00A15B12" w:rsidRDefault="00A15B12" w:rsidP="00132EE4">
      <w:pPr>
        <w:tabs>
          <w:tab w:val="left" w:pos="6440"/>
        </w:tabs>
        <w:spacing w:after="0"/>
        <w:ind w:left="-284"/>
        <w:rPr>
          <w:rFonts w:ascii="Consolas" w:hAnsi="Consolas"/>
        </w:rPr>
      </w:pPr>
    </w:p>
    <w:p w14:paraId="2A088A38" w14:textId="24AB406A" w:rsidR="00A15B12" w:rsidRDefault="00A15B12" w:rsidP="00132EE4">
      <w:pPr>
        <w:tabs>
          <w:tab w:val="left" w:pos="6440"/>
        </w:tabs>
        <w:spacing w:after="0"/>
        <w:ind w:left="-284"/>
        <w:rPr>
          <w:rFonts w:ascii="Consolas" w:hAnsi="Consolas"/>
        </w:rPr>
      </w:pPr>
    </w:p>
    <w:p w14:paraId="58D2F394" w14:textId="2FD76323" w:rsidR="00A15B12" w:rsidRDefault="00A15B12" w:rsidP="00132EE4">
      <w:pPr>
        <w:tabs>
          <w:tab w:val="left" w:pos="6440"/>
        </w:tabs>
        <w:spacing w:after="0"/>
        <w:ind w:left="-284"/>
        <w:rPr>
          <w:rFonts w:ascii="Consolas" w:hAnsi="Consolas"/>
        </w:rPr>
      </w:pPr>
    </w:p>
    <w:p w14:paraId="7502FE8B" w14:textId="0EEC099E" w:rsidR="00A15B12" w:rsidRDefault="00A15B12" w:rsidP="00132EE4">
      <w:pPr>
        <w:tabs>
          <w:tab w:val="left" w:pos="6440"/>
        </w:tabs>
        <w:spacing w:after="0"/>
        <w:ind w:left="-284"/>
        <w:rPr>
          <w:rFonts w:ascii="Consolas" w:hAnsi="Consolas"/>
        </w:rPr>
      </w:pPr>
    </w:p>
    <w:p w14:paraId="1039B443" w14:textId="10C53B38" w:rsidR="00A15B12" w:rsidRDefault="00A15B12" w:rsidP="00132EE4">
      <w:pPr>
        <w:tabs>
          <w:tab w:val="left" w:pos="6440"/>
        </w:tabs>
        <w:spacing w:after="0"/>
        <w:ind w:left="-284"/>
        <w:rPr>
          <w:rFonts w:ascii="Consolas" w:hAnsi="Consolas"/>
        </w:rPr>
      </w:pPr>
    </w:p>
    <w:p w14:paraId="797D94C1" w14:textId="4BC2F20F" w:rsidR="00A15B12" w:rsidRDefault="00A15B12" w:rsidP="00132EE4">
      <w:pPr>
        <w:tabs>
          <w:tab w:val="left" w:pos="6440"/>
        </w:tabs>
        <w:spacing w:after="0"/>
        <w:ind w:left="-284"/>
        <w:rPr>
          <w:rFonts w:ascii="Consolas" w:hAnsi="Consolas"/>
        </w:rPr>
      </w:pPr>
    </w:p>
    <w:p w14:paraId="10CD010B" w14:textId="23ADC370" w:rsidR="00251F49" w:rsidRDefault="00251F49" w:rsidP="00132EE4">
      <w:pPr>
        <w:tabs>
          <w:tab w:val="left" w:pos="6440"/>
        </w:tabs>
        <w:spacing w:after="0"/>
        <w:ind w:left="-284"/>
        <w:rPr>
          <w:rFonts w:ascii="Consolas" w:hAnsi="Consolas"/>
        </w:rPr>
      </w:pPr>
    </w:p>
    <w:p w14:paraId="5C2F5B41" w14:textId="1FCCB5F7" w:rsidR="00251F49" w:rsidRDefault="00251F49" w:rsidP="00132EE4">
      <w:pPr>
        <w:tabs>
          <w:tab w:val="left" w:pos="6440"/>
        </w:tabs>
        <w:spacing w:after="0"/>
        <w:ind w:left="-284"/>
        <w:rPr>
          <w:rFonts w:ascii="Consolas" w:hAnsi="Consolas"/>
        </w:rPr>
      </w:pPr>
    </w:p>
    <w:p w14:paraId="0B6D870C" w14:textId="03E28153" w:rsidR="00251F49" w:rsidRDefault="00251F49" w:rsidP="00132EE4">
      <w:pPr>
        <w:tabs>
          <w:tab w:val="left" w:pos="6440"/>
        </w:tabs>
        <w:spacing w:after="0"/>
        <w:ind w:left="-284"/>
        <w:rPr>
          <w:rFonts w:ascii="Consolas" w:hAnsi="Consolas"/>
        </w:rPr>
      </w:pPr>
    </w:p>
    <w:p w14:paraId="2387F5D7" w14:textId="31EF04C9" w:rsidR="00251F49" w:rsidRDefault="00251F49" w:rsidP="00132EE4">
      <w:pPr>
        <w:tabs>
          <w:tab w:val="left" w:pos="6440"/>
        </w:tabs>
        <w:spacing w:after="0"/>
        <w:ind w:left="-284"/>
        <w:rPr>
          <w:rFonts w:ascii="Consolas" w:hAnsi="Consolas"/>
        </w:rPr>
      </w:pPr>
    </w:p>
    <w:p w14:paraId="39975807" w14:textId="7E18E98B" w:rsidR="00251F49" w:rsidRDefault="00251F49" w:rsidP="00132EE4">
      <w:pPr>
        <w:tabs>
          <w:tab w:val="left" w:pos="6440"/>
        </w:tabs>
        <w:spacing w:after="0"/>
        <w:ind w:left="-284"/>
        <w:rPr>
          <w:rFonts w:ascii="Consolas" w:hAnsi="Consolas"/>
        </w:rPr>
      </w:pPr>
    </w:p>
    <w:p w14:paraId="1CC47402" w14:textId="37A3239B" w:rsidR="00251F49" w:rsidRDefault="00251F49" w:rsidP="00132EE4">
      <w:pPr>
        <w:tabs>
          <w:tab w:val="left" w:pos="6440"/>
        </w:tabs>
        <w:spacing w:after="0"/>
        <w:ind w:left="-284"/>
        <w:rPr>
          <w:rFonts w:ascii="Consolas" w:hAnsi="Consolas"/>
        </w:rPr>
      </w:pPr>
    </w:p>
    <w:p w14:paraId="0899B19A" w14:textId="0B3F0E95" w:rsidR="00251F49" w:rsidRDefault="00251F49" w:rsidP="00132EE4">
      <w:pPr>
        <w:tabs>
          <w:tab w:val="left" w:pos="6440"/>
        </w:tabs>
        <w:spacing w:after="0"/>
        <w:ind w:left="-284"/>
        <w:rPr>
          <w:rFonts w:ascii="Consolas" w:hAnsi="Consolas"/>
        </w:rPr>
      </w:pPr>
    </w:p>
    <w:p w14:paraId="0D1F0EFF" w14:textId="7B8F0E32" w:rsidR="00251F49" w:rsidRDefault="00251F49" w:rsidP="00132EE4">
      <w:pPr>
        <w:tabs>
          <w:tab w:val="left" w:pos="6440"/>
        </w:tabs>
        <w:spacing w:after="0"/>
        <w:ind w:left="-284"/>
        <w:rPr>
          <w:rFonts w:ascii="Consolas" w:hAnsi="Consolas"/>
        </w:rPr>
      </w:pPr>
    </w:p>
    <w:p w14:paraId="3A2091E5" w14:textId="0E89D03E" w:rsidR="00251F49" w:rsidRDefault="00251F49" w:rsidP="00132EE4">
      <w:pPr>
        <w:tabs>
          <w:tab w:val="left" w:pos="6440"/>
        </w:tabs>
        <w:spacing w:after="0"/>
        <w:ind w:left="-284"/>
        <w:rPr>
          <w:rFonts w:ascii="Consolas" w:hAnsi="Consolas"/>
        </w:rPr>
      </w:pPr>
    </w:p>
    <w:p w14:paraId="58068A07" w14:textId="0DEA0E88" w:rsidR="00251F49" w:rsidRDefault="00251F49" w:rsidP="00132EE4">
      <w:pPr>
        <w:tabs>
          <w:tab w:val="left" w:pos="6440"/>
        </w:tabs>
        <w:spacing w:after="0"/>
        <w:ind w:left="-284"/>
        <w:rPr>
          <w:rFonts w:ascii="Consolas" w:hAnsi="Consolas"/>
        </w:rPr>
      </w:pPr>
    </w:p>
    <w:p w14:paraId="673C1EAB" w14:textId="087166DB" w:rsidR="00251F49" w:rsidRDefault="00251F49" w:rsidP="00132EE4">
      <w:pPr>
        <w:tabs>
          <w:tab w:val="left" w:pos="6440"/>
        </w:tabs>
        <w:spacing w:after="0"/>
        <w:ind w:left="-284"/>
        <w:rPr>
          <w:rFonts w:ascii="Consolas" w:hAnsi="Consolas"/>
        </w:rPr>
      </w:pPr>
    </w:p>
    <w:p w14:paraId="0183A625" w14:textId="328990F7" w:rsidR="00251F49" w:rsidRDefault="00251F49" w:rsidP="00132EE4">
      <w:pPr>
        <w:tabs>
          <w:tab w:val="left" w:pos="6440"/>
        </w:tabs>
        <w:spacing w:after="0"/>
        <w:ind w:left="-284"/>
        <w:rPr>
          <w:rFonts w:ascii="Consolas" w:hAnsi="Consolas"/>
        </w:rPr>
      </w:pPr>
    </w:p>
    <w:p w14:paraId="628B1E0F" w14:textId="0E0D11FC" w:rsidR="00251F49" w:rsidRDefault="00251F49" w:rsidP="00132EE4">
      <w:pPr>
        <w:tabs>
          <w:tab w:val="left" w:pos="6440"/>
        </w:tabs>
        <w:spacing w:after="0"/>
        <w:ind w:left="-284"/>
        <w:rPr>
          <w:rFonts w:ascii="Consolas" w:hAnsi="Consolas"/>
        </w:rPr>
      </w:pPr>
    </w:p>
    <w:p w14:paraId="2677BB54" w14:textId="77777777" w:rsidR="00251F49" w:rsidRDefault="00251F49" w:rsidP="00132EE4">
      <w:pPr>
        <w:tabs>
          <w:tab w:val="left" w:pos="6440"/>
        </w:tabs>
        <w:spacing w:after="0"/>
        <w:ind w:left="-284"/>
        <w:rPr>
          <w:rFonts w:ascii="Consolas" w:hAnsi="Consolas"/>
        </w:rPr>
      </w:pPr>
    </w:p>
    <w:p w14:paraId="35C3616C" w14:textId="237D336B" w:rsidR="00A15B12" w:rsidRDefault="00A15B12" w:rsidP="00132EE4">
      <w:pPr>
        <w:tabs>
          <w:tab w:val="left" w:pos="6440"/>
        </w:tabs>
        <w:spacing w:after="0"/>
        <w:ind w:left="-284"/>
        <w:rPr>
          <w:rFonts w:ascii="Consolas" w:hAnsi="Consolas"/>
        </w:rPr>
      </w:pPr>
    </w:p>
    <w:p w14:paraId="152A58C7" w14:textId="42BB3108" w:rsidR="00A15B12" w:rsidRDefault="00A15B12" w:rsidP="00132EE4">
      <w:pPr>
        <w:tabs>
          <w:tab w:val="left" w:pos="6440"/>
        </w:tabs>
        <w:spacing w:after="0"/>
        <w:ind w:left="-284"/>
        <w:rPr>
          <w:rFonts w:ascii="Consolas" w:hAnsi="Consolas"/>
        </w:rPr>
      </w:pPr>
    </w:p>
    <w:p w14:paraId="2254C837" w14:textId="77777777" w:rsidR="0071049A" w:rsidRDefault="0071049A" w:rsidP="00132EE4">
      <w:pPr>
        <w:tabs>
          <w:tab w:val="left" w:pos="6440"/>
        </w:tabs>
        <w:spacing w:after="0"/>
        <w:ind w:left="-284"/>
        <w:rPr>
          <w:rFonts w:ascii="Consolas" w:hAnsi="Consolas"/>
        </w:rPr>
      </w:pPr>
    </w:p>
    <w:p w14:paraId="2FF80DA1" w14:textId="53E16795" w:rsidR="00251F49" w:rsidRDefault="00251F49" w:rsidP="00251F49">
      <w:pPr>
        <w:pStyle w:val="Style1"/>
        <w:ind w:left="-284"/>
        <w:rPr>
          <w:rStyle w:val="IntenseReference"/>
          <w:rFonts w:ascii="Bell MT" w:hAnsi="Bell MT"/>
          <w:b/>
          <w:bCs/>
          <w:color w:val="auto"/>
          <w:u w:val="none"/>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Pr>
          <w:rStyle w:val="IntenseReference"/>
          <w:rFonts w:ascii="Bell MT" w:hAnsi="Bell MT"/>
          <w:b/>
          <w:bCs/>
          <w:color w:val="auto"/>
          <w:u w:val="none"/>
        </w:rPr>
        <w:t>1</w:t>
      </w:r>
    </w:p>
    <w:p w14:paraId="5A2F9488" w14:textId="77777777" w:rsidR="00251F49" w:rsidRDefault="00251F49" w:rsidP="00251F49">
      <w:pPr>
        <w:tabs>
          <w:tab w:val="left" w:pos="6440"/>
        </w:tabs>
        <w:spacing w:after="0"/>
        <w:ind w:left="-284"/>
        <w:rPr>
          <w:rFonts w:ascii="Consolas" w:hAnsi="Consolas"/>
        </w:rPr>
      </w:pPr>
      <w:r>
        <w:rPr>
          <w:rFonts w:ascii="Consolas" w:hAnsi="Consolas"/>
        </w:rPr>
        <w:t>Training models</w:t>
      </w:r>
    </w:p>
    <w:p w14:paraId="6E620456" w14:textId="77777777" w:rsidR="00251F49" w:rsidRDefault="00251F49" w:rsidP="00251F49">
      <w:pPr>
        <w:tabs>
          <w:tab w:val="left" w:pos="6440"/>
        </w:tabs>
        <w:spacing w:after="0"/>
        <w:ind w:left="-284"/>
        <w:rPr>
          <w:rFonts w:ascii="Consolas" w:hAnsi="Consolas"/>
        </w:rPr>
      </w:pPr>
    </w:p>
    <w:p w14:paraId="414D5CC4" w14:textId="77777777" w:rsidR="00251F49" w:rsidRDefault="00251F49" w:rsidP="00251F49">
      <w:pPr>
        <w:tabs>
          <w:tab w:val="left" w:pos="6440"/>
        </w:tabs>
        <w:spacing w:after="0"/>
        <w:ind w:left="-284"/>
        <w:rPr>
          <w:rFonts w:ascii="Consolas" w:hAnsi="Consolas"/>
        </w:rPr>
      </w:pPr>
      <w:r>
        <w:rPr>
          <w:rFonts w:ascii="Consolas" w:hAnsi="Consolas"/>
        </w:rPr>
        <w:t>First, let’s understand what overfitting is.</w:t>
      </w:r>
    </w:p>
    <w:p w14:paraId="4FEC990E" w14:textId="77777777" w:rsidR="00251F49" w:rsidRDefault="00251F49" w:rsidP="00251F49">
      <w:pPr>
        <w:tabs>
          <w:tab w:val="left" w:pos="6440"/>
        </w:tabs>
        <w:spacing w:after="0"/>
        <w:ind w:left="-284"/>
        <w:rPr>
          <w:rFonts w:ascii="Consolas" w:hAnsi="Consolas"/>
        </w:rPr>
      </w:pPr>
    </w:p>
    <w:p w14:paraId="42B87D5C" w14:textId="77777777" w:rsidR="00251F49" w:rsidRDefault="00251F49" w:rsidP="00251F49">
      <w:pPr>
        <w:tabs>
          <w:tab w:val="left" w:pos="6440"/>
        </w:tabs>
        <w:spacing w:after="0"/>
        <w:ind w:left="-284"/>
        <w:rPr>
          <w:rFonts w:ascii="Consolas" w:hAnsi="Consolas"/>
        </w:rPr>
      </w:pPr>
      <w:r>
        <w:rPr>
          <w:rFonts w:ascii="Consolas" w:hAnsi="Consolas"/>
        </w:rPr>
        <w:t xml:space="preserve">Overfitting </w:t>
      </w:r>
    </w:p>
    <w:p w14:paraId="3AAE1301" w14:textId="1C70EBCB" w:rsidR="00251F49" w:rsidRDefault="00251F49" w:rsidP="00251F49">
      <w:pPr>
        <w:pStyle w:val="ListParagraph"/>
        <w:numPr>
          <w:ilvl w:val="0"/>
          <w:numId w:val="15"/>
        </w:numPr>
        <w:tabs>
          <w:tab w:val="left" w:pos="6440"/>
        </w:tabs>
        <w:spacing w:after="0"/>
        <w:rPr>
          <w:rFonts w:ascii="Consolas" w:hAnsi="Consolas"/>
        </w:rPr>
      </w:pPr>
      <w:r w:rsidRPr="00B865AE">
        <w:rPr>
          <w:rFonts w:ascii="Consolas" w:hAnsi="Consolas"/>
        </w:rPr>
        <w:t>happens when your model matches the dataset too closely</w:t>
      </w:r>
    </w:p>
    <w:p w14:paraId="33128F75" w14:textId="65B30E8E" w:rsidR="00E35860" w:rsidRDefault="00E35860" w:rsidP="00251F49">
      <w:pPr>
        <w:pStyle w:val="ListParagraph"/>
        <w:numPr>
          <w:ilvl w:val="0"/>
          <w:numId w:val="15"/>
        </w:numPr>
        <w:tabs>
          <w:tab w:val="left" w:pos="6440"/>
        </w:tabs>
        <w:spacing w:after="0"/>
        <w:rPr>
          <w:rFonts w:ascii="Consolas" w:hAnsi="Consolas"/>
        </w:rPr>
      </w:pPr>
      <w:r>
        <w:rPr>
          <w:rFonts w:ascii="Consolas" w:hAnsi="Consolas"/>
        </w:rPr>
        <w:t xml:space="preserve">or when your model fits the </w:t>
      </w:r>
      <w:r w:rsidRPr="00901ACE">
        <w:rPr>
          <w:rFonts w:ascii="Consolas" w:hAnsi="Consolas"/>
          <w:color w:val="ED7D31" w:themeColor="accent2"/>
        </w:rPr>
        <w:t>Training Dataset</w:t>
      </w:r>
      <w:r>
        <w:rPr>
          <w:rFonts w:ascii="Consolas" w:hAnsi="Consolas"/>
          <w:color w:val="ED7D31" w:themeColor="accent2"/>
        </w:rPr>
        <w:t xml:space="preserve"> </w:t>
      </w:r>
      <w:r w:rsidRPr="00E35860">
        <w:rPr>
          <w:rFonts w:ascii="Consolas" w:hAnsi="Consolas"/>
          <w:color w:val="FFFFFF" w:themeColor="background1"/>
        </w:rPr>
        <w:t>very well</w:t>
      </w:r>
      <w:r>
        <w:rPr>
          <w:rFonts w:ascii="Consolas" w:hAnsi="Consolas"/>
          <w:color w:val="FFFFFF" w:themeColor="background1"/>
        </w:rPr>
        <w:t xml:space="preserve"> but not the </w:t>
      </w:r>
      <w:r w:rsidRPr="00901ACE">
        <w:rPr>
          <w:rFonts w:ascii="Consolas" w:hAnsi="Consolas"/>
          <w:color w:val="70AD47" w:themeColor="accent6"/>
        </w:rPr>
        <w:t>Test Dataset</w:t>
      </w:r>
      <w:r w:rsidRPr="00E35860">
        <w:rPr>
          <w:rFonts w:ascii="Consolas" w:hAnsi="Consolas"/>
          <w:color w:val="FFFFFF" w:themeColor="background1"/>
        </w:rPr>
        <w:t>.</w:t>
      </w:r>
    </w:p>
    <w:p w14:paraId="431BEC5F" w14:textId="676DF7AC" w:rsidR="00251F49" w:rsidRDefault="00251F49" w:rsidP="00251F49">
      <w:pPr>
        <w:pStyle w:val="ListParagraph"/>
        <w:numPr>
          <w:ilvl w:val="0"/>
          <w:numId w:val="15"/>
        </w:numPr>
        <w:tabs>
          <w:tab w:val="left" w:pos="6440"/>
        </w:tabs>
        <w:spacing w:after="0"/>
        <w:rPr>
          <w:rFonts w:ascii="Consolas" w:hAnsi="Consolas"/>
        </w:rPr>
      </w:pPr>
      <w:r w:rsidRPr="00B865AE">
        <w:rPr>
          <w:rFonts w:ascii="Consolas" w:hAnsi="Consolas"/>
        </w:rPr>
        <w:t xml:space="preserve">This happens because your model is trying too hard to capture the noise </w:t>
      </w:r>
      <w:r w:rsidR="00E35860">
        <w:rPr>
          <w:rFonts w:ascii="Consolas" w:hAnsi="Consolas"/>
        </w:rPr>
        <w:t xml:space="preserve">(random chance) </w:t>
      </w:r>
      <w:r w:rsidRPr="00B865AE">
        <w:rPr>
          <w:rFonts w:ascii="Consolas" w:hAnsi="Consolas"/>
        </w:rPr>
        <w:t>in your training dataset</w:t>
      </w:r>
    </w:p>
    <w:p w14:paraId="5D350328" w14:textId="77777777" w:rsidR="00251F49" w:rsidRPr="00B865AE" w:rsidRDefault="00251F49" w:rsidP="00251F49">
      <w:pPr>
        <w:pStyle w:val="ListParagraph"/>
        <w:numPr>
          <w:ilvl w:val="0"/>
          <w:numId w:val="15"/>
        </w:numPr>
        <w:tabs>
          <w:tab w:val="left" w:pos="6440"/>
        </w:tabs>
        <w:spacing w:after="0"/>
        <w:rPr>
          <w:rFonts w:ascii="Consolas" w:hAnsi="Consolas"/>
        </w:rPr>
      </w:pPr>
      <w:r>
        <w:rPr>
          <w:rFonts w:ascii="Consolas" w:hAnsi="Consolas"/>
        </w:rPr>
        <w:t>To avoid overfitting, we can use regularization</w:t>
      </w:r>
    </w:p>
    <w:p w14:paraId="55C6FD9B" w14:textId="77777777" w:rsidR="00251F49" w:rsidRDefault="00251F49" w:rsidP="00251F49">
      <w:pPr>
        <w:tabs>
          <w:tab w:val="left" w:pos="6440"/>
        </w:tabs>
        <w:spacing w:after="0"/>
        <w:ind w:left="-284"/>
        <w:rPr>
          <w:rFonts w:ascii="Consolas" w:hAnsi="Consolas"/>
        </w:rPr>
      </w:pPr>
    </w:p>
    <w:p w14:paraId="4DFC089C" w14:textId="77777777" w:rsidR="00251F49" w:rsidRDefault="00251F49" w:rsidP="00251F49">
      <w:pPr>
        <w:tabs>
          <w:tab w:val="left" w:pos="6440"/>
        </w:tabs>
        <w:spacing w:after="0"/>
        <w:ind w:left="-284"/>
        <w:rPr>
          <w:rFonts w:ascii="Consolas" w:hAnsi="Consolas"/>
        </w:rPr>
      </w:pPr>
      <w:r>
        <w:rPr>
          <w:rFonts w:ascii="Consolas" w:hAnsi="Consolas"/>
        </w:rPr>
        <w:t>This is a realistic view of the sizes of models on a very large amount of data:</w:t>
      </w:r>
    </w:p>
    <w:p w14:paraId="58E338B0" w14:textId="77777777" w:rsidR="00251F49" w:rsidRDefault="00251F49" w:rsidP="00251F49">
      <w:pPr>
        <w:tabs>
          <w:tab w:val="left" w:pos="6440"/>
        </w:tabs>
        <w:spacing w:after="0"/>
        <w:ind w:left="-284"/>
        <w:rPr>
          <w:rFonts w:ascii="Consolas" w:hAnsi="Consolas"/>
        </w:rPr>
      </w:pPr>
      <w:r w:rsidRPr="00E46029">
        <w:rPr>
          <w:rFonts w:ascii="Consolas" w:hAnsi="Consolas"/>
          <w:noProof/>
        </w:rPr>
        <mc:AlternateContent>
          <mc:Choice Requires="wps">
            <w:drawing>
              <wp:anchor distT="0" distB="0" distL="114300" distR="114300" simplePos="0" relativeHeight="251634176" behindDoc="0" locked="0" layoutInCell="1" allowOverlap="1" wp14:anchorId="43D718D0" wp14:editId="5BA10313">
                <wp:simplePos x="0" y="0"/>
                <wp:positionH relativeFrom="column">
                  <wp:posOffset>-184785</wp:posOffset>
                </wp:positionH>
                <wp:positionV relativeFrom="paragraph">
                  <wp:posOffset>173446</wp:posOffset>
                </wp:positionV>
                <wp:extent cx="4789170" cy="1033780"/>
                <wp:effectExtent l="0" t="0" r="11430" b="13970"/>
                <wp:wrapNone/>
                <wp:docPr id="74" name="Text Box 74"/>
                <wp:cNvGraphicFramePr/>
                <a:graphic xmlns:a="http://schemas.openxmlformats.org/drawingml/2006/main">
                  <a:graphicData uri="http://schemas.microsoft.com/office/word/2010/wordprocessingShape">
                    <wps:wsp>
                      <wps:cNvSpPr txBox="1"/>
                      <wps:spPr>
                        <a:xfrm>
                          <a:off x="0" y="0"/>
                          <a:ext cx="4789170" cy="1033780"/>
                        </a:xfrm>
                        <a:prstGeom prst="rect">
                          <a:avLst/>
                        </a:prstGeom>
                        <a:noFill/>
                        <a:ln w="6350">
                          <a:solidFill>
                            <a:schemeClr val="bg1"/>
                          </a:solidFill>
                        </a:ln>
                      </wps:spPr>
                      <wps:txbx>
                        <w:txbxContent>
                          <w:p w14:paraId="10D3561E" w14:textId="77777777" w:rsidR="006D5B38" w:rsidRPr="00901ACE" w:rsidRDefault="006D5B38" w:rsidP="00251F49">
                            <w:pPr>
                              <w:tabs>
                                <w:tab w:val="left" w:pos="6440"/>
                              </w:tabs>
                              <w:spacing w:after="0"/>
                              <w:jc w:val="both"/>
                              <w:rPr>
                                <w:rFonts w:ascii="Consolas" w:hAnsi="Consolas"/>
                                <w:color w:val="ED7D31" w:themeColor="accent2"/>
                              </w:rPr>
                            </w:pPr>
                            <w:r w:rsidRPr="00901ACE">
                              <w:rPr>
                                <w:rFonts w:ascii="Consolas" w:hAnsi="Consolas"/>
                                <w:color w:val="ED7D31" w:themeColor="accent2"/>
                              </w:rPr>
                              <w:t xml:space="preserve">Training Dataset </w:t>
                            </w:r>
                            <w:r>
                              <w:rPr>
                                <w:rFonts w:ascii="Consolas" w:hAnsi="Consolas"/>
                                <w:color w:val="ED7D31" w:themeColor="accent2"/>
                              </w:rPr>
                              <w:t>(60%)</w:t>
                            </w:r>
                          </w:p>
                          <w:p w14:paraId="169B6EF4" w14:textId="77777777" w:rsidR="006D5B38" w:rsidRDefault="006D5B38" w:rsidP="00251F49">
                            <w:pPr>
                              <w:spacing w:after="0"/>
                              <w:jc w:val="both"/>
                              <w:rPr>
                                <w:rFonts w:ascii="Consolas" w:hAnsi="Consolas"/>
                                <w:color w:val="FFFFFF" w:themeColor="background1"/>
                              </w:rPr>
                            </w:pPr>
                          </w:p>
                          <w:p w14:paraId="63FC4701" w14:textId="77777777" w:rsidR="006D5B38" w:rsidRDefault="006D5B38" w:rsidP="00251F49">
                            <w:pPr>
                              <w:spacing w:after="0"/>
                              <w:jc w:val="both"/>
                              <w:rPr>
                                <w:rFonts w:ascii="Consolas" w:hAnsi="Consolas"/>
                                <w:color w:val="FFFFFF" w:themeColor="background1"/>
                              </w:rPr>
                            </w:pPr>
                            <w:r>
                              <w:rPr>
                                <w:rFonts w:ascii="Consolas" w:hAnsi="Consolas"/>
                                <w:color w:val="FFFFFF" w:themeColor="background1"/>
                              </w:rPr>
                              <w:t>Contains outcomes to train a machine</w:t>
                            </w:r>
                          </w:p>
                          <w:p w14:paraId="603CCC53" w14:textId="77777777" w:rsidR="006D5B38" w:rsidRDefault="006D5B38" w:rsidP="00251F49">
                            <w:pPr>
                              <w:spacing w:after="0"/>
                              <w:jc w:val="both"/>
                              <w:rPr>
                                <w:rFonts w:ascii="Consolas" w:hAnsi="Consolas"/>
                                <w:color w:val="FFFFFF" w:themeColor="background1"/>
                              </w:rPr>
                            </w:pPr>
                            <w:r>
                              <w:rPr>
                                <w:rFonts w:ascii="Consolas" w:hAnsi="Consolas"/>
                                <w:color w:val="FFFFFF" w:themeColor="background1"/>
                              </w:rPr>
                              <w:t>Multiple Prediction Algorithms are applied</w:t>
                            </w:r>
                          </w:p>
                          <w:p w14:paraId="177779A0" w14:textId="77777777" w:rsidR="006D5B38" w:rsidRPr="005344B5" w:rsidRDefault="006D5B38" w:rsidP="00251F49">
                            <w:pPr>
                              <w:spacing w:after="0"/>
                              <w:jc w:val="both"/>
                              <w:rPr>
                                <w:rFonts w:ascii="Consolas" w:hAnsi="Consolas"/>
                                <w:color w:val="FFFFFF" w:themeColor="background1"/>
                              </w:rPr>
                            </w:pPr>
                            <w:r>
                              <w:rPr>
                                <w:rFonts w:ascii="Consolas" w:hAnsi="Consolas"/>
                                <w:color w:val="FFFFFF" w:themeColor="background1"/>
                              </w:rPr>
                              <w:t>Adjusts weight in neural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718D0" id="Text Box 74" o:spid="_x0000_s1041" type="#_x0000_t202" style="position:absolute;left:0;text-align:left;margin-left:-14.55pt;margin-top:13.65pt;width:377.1pt;height:81.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XSQIAAIQEAAAOAAAAZHJzL2Uyb0RvYy54bWysVMFuGjEQvVfqP1i+N8sCCQliiShRqkpR&#10;EilUORuvF1byelzbsJt+fZ+9QFDaU9WLGc/Mjue9N8Pstms02yvnazIFzy8GnCkjqazNpuA/Vvdf&#10;rjnzQZhSaDKq4G/K89v550+z1k7VkLakS+UYihg/bW3BtyHYaZZ5uVWN8BdklUGwIteIgKvbZKUT&#10;Lao3OhsOBldZS660jqTyHt67PsjnqX5VKRmeqsqrwHTB0VtIp0vnOp7ZfCamGyfstpaHNsQ/dNGI&#10;2uDRU6k7EQTbufqPUk0tHXmqwoWkJqOqqqVKGIAmH3xA87IVViUsIMfbE03+/5WVj/tnx+qy4JMx&#10;Z0Y00GilusC+UsfgAj+t9VOkvVgkhg5+6Hz0ezgj7K5yTfwFIIY4mH47sRurSTjHk+ubfIKQRCwf&#10;jEaT68R/9v65dT58U9SwaBTcQb7Eqtg/+IBWkHpMia8Zuq+1ThJqw9qCX40uB+kDT7ouYzCmpWFS&#10;S+3YXmAM1pvUPmqdZeGmDR6IYHtQ0Qrdukvk5JdHxGsq30CEo36UvJX3NZp9ED48C4fZAUDsQ3jC&#10;UWlCU3SwONuS+/U3f8yHpIhy1mIWC+5/7oRTnOnvBmLf5ONxHN50GV9Ohri488j6PGJ2zZKAM8fm&#10;WZnMmB/00awcNa9Ym0V8FSFhJN4ueDiay9BvCNZOqsUiJWFcrQgP5sXKWDryGqVYda/C2YNeAVI/&#10;0nFqxfSDbH1uL9xiF6iqk6aR6J7VA/8Y9ST1YS3jLp3fU9b7n8f8NwAAAP//AwBQSwMEFAAGAAgA&#10;AAAhAIo2IozfAAAACgEAAA8AAABkcnMvZG93bnJldi54bWxMj0FOwzAQRfdI3MEaJHatEyMISeNU&#10;gMqmLIDSA7ixm0S1x1HspCmnZ1jBcmae/rxfrmdn2WSG0HmUkC4TYAZrrztsJOy/XhePwEJUqJX1&#10;aCRcTIB1dX1VqkL7M36aaRcbRiEYCiWhjbEvOA91a5wKS98bpNvRD05FGoeG60GdKdxZLpLkgTvV&#10;IX1oVW9eWlOfdqOTkLvNKRvt23b66L8vowj77fvzRsrbm/lpBSyaOf7B8KtP6lCR08GPqAOzEhYi&#10;TwmVILI7YARk4p4WByLzJAVelfx/heoHAAD//wMAUEsBAi0AFAAGAAgAAAAhALaDOJL+AAAA4QEA&#10;ABMAAAAAAAAAAAAAAAAAAAAAAFtDb250ZW50X1R5cGVzXS54bWxQSwECLQAUAAYACAAAACEAOP0h&#10;/9YAAACUAQAACwAAAAAAAAAAAAAAAAAvAQAAX3JlbHMvLnJlbHNQSwECLQAUAAYACAAAACEAwrvf&#10;10kCAACEBAAADgAAAAAAAAAAAAAAAAAuAgAAZHJzL2Uyb0RvYy54bWxQSwECLQAUAAYACAAAACEA&#10;ijYijN8AAAAKAQAADwAAAAAAAAAAAAAAAACjBAAAZHJzL2Rvd25yZXYueG1sUEsFBgAAAAAEAAQA&#10;8wAAAK8FAAAAAA==&#10;" filled="f" strokecolor="white [3212]" strokeweight=".5pt">
                <v:textbox>
                  <w:txbxContent>
                    <w:p w14:paraId="10D3561E" w14:textId="77777777" w:rsidR="006D5B38" w:rsidRPr="00901ACE" w:rsidRDefault="006D5B38" w:rsidP="00251F49">
                      <w:pPr>
                        <w:tabs>
                          <w:tab w:val="left" w:pos="6440"/>
                        </w:tabs>
                        <w:spacing w:after="0"/>
                        <w:jc w:val="both"/>
                        <w:rPr>
                          <w:rFonts w:ascii="Consolas" w:hAnsi="Consolas"/>
                          <w:color w:val="ED7D31" w:themeColor="accent2"/>
                        </w:rPr>
                      </w:pPr>
                      <w:r w:rsidRPr="00901ACE">
                        <w:rPr>
                          <w:rFonts w:ascii="Consolas" w:hAnsi="Consolas"/>
                          <w:color w:val="ED7D31" w:themeColor="accent2"/>
                        </w:rPr>
                        <w:t xml:space="preserve">Training Dataset </w:t>
                      </w:r>
                      <w:r>
                        <w:rPr>
                          <w:rFonts w:ascii="Consolas" w:hAnsi="Consolas"/>
                          <w:color w:val="ED7D31" w:themeColor="accent2"/>
                        </w:rPr>
                        <w:t>(60%)</w:t>
                      </w:r>
                    </w:p>
                    <w:p w14:paraId="169B6EF4" w14:textId="77777777" w:rsidR="006D5B38" w:rsidRDefault="006D5B38" w:rsidP="00251F49">
                      <w:pPr>
                        <w:spacing w:after="0"/>
                        <w:jc w:val="both"/>
                        <w:rPr>
                          <w:rFonts w:ascii="Consolas" w:hAnsi="Consolas"/>
                          <w:color w:val="FFFFFF" w:themeColor="background1"/>
                        </w:rPr>
                      </w:pPr>
                    </w:p>
                    <w:p w14:paraId="63FC4701" w14:textId="77777777" w:rsidR="006D5B38" w:rsidRDefault="006D5B38" w:rsidP="00251F49">
                      <w:pPr>
                        <w:spacing w:after="0"/>
                        <w:jc w:val="both"/>
                        <w:rPr>
                          <w:rFonts w:ascii="Consolas" w:hAnsi="Consolas"/>
                          <w:color w:val="FFFFFF" w:themeColor="background1"/>
                        </w:rPr>
                      </w:pPr>
                      <w:r>
                        <w:rPr>
                          <w:rFonts w:ascii="Consolas" w:hAnsi="Consolas"/>
                          <w:color w:val="FFFFFF" w:themeColor="background1"/>
                        </w:rPr>
                        <w:t>Contains outcomes to train a machine</w:t>
                      </w:r>
                    </w:p>
                    <w:p w14:paraId="603CCC53" w14:textId="77777777" w:rsidR="006D5B38" w:rsidRDefault="006D5B38" w:rsidP="00251F49">
                      <w:pPr>
                        <w:spacing w:after="0"/>
                        <w:jc w:val="both"/>
                        <w:rPr>
                          <w:rFonts w:ascii="Consolas" w:hAnsi="Consolas"/>
                          <w:color w:val="FFFFFF" w:themeColor="background1"/>
                        </w:rPr>
                      </w:pPr>
                      <w:r>
                        <w:rPr>
                          <w:rFonts w:ascii="Consolas" w:hAnsi="Consolas"/>
                          <w:color w:val="FFFFFF" w:themeColor="background1"/>
                        </w:rPr>
                        <w:t>Multiple Prediction Algorithms are applied</w:t>
                      </w:r>
                    </w:p>
                    <w:p w14:paraId="177779A0" w14:textId="77777777" w:rsidR="006D5B38" w:rsidRPr="005344B5" w:rsidRDefault="006D5B38" w:rsidP="00251F49">
                      <w:pPr>
                        <w:spacing w:after="0"/>
                        <w:jc w:val="both"/>
                        <w:rPr>
                          <w:rFonts w:ascii="Consolas" w:hAnsi="Consolas"/>
                          <w:color w:val="FFFFFF" w:themeColor="background1"/>
                        </w:rPr>
                      </w:pPr>
                      <w:r>
                        <w:rPr>
                          <w:rFonts w:ascii="Consolas" w:hAnsi="Consolas"/>
                          <w:color w:val="FFFFFF" w:themeColor="background1"/>
                        </w:rPr>
                        <w:t>Adjusts weight in neural network</w:t>
                      </w:r>
                    </w:p>
                  </w:txbxContent>
                </v:textbox>
              </v:shape>
            </w:pict>
          </mc:Fallback>
        </mc:AlternateContent>
      </w:r>
    </w:p>
    <w:p w14:paraId="2002A6FC" w14:textId="77777777" w:rsidR="00251F49" w:rsidRDefault="00251F49" w:rsidP="00251F49">
      <w:pPr>
        <w:tabs>
          <w:tab w:val="left" w:pos="6440"/>
        </w:tabs>
        <w:spacing w:after="0"/>
        <w:ind w:left="-284"/>
        <w:rPr>
          <w:rFonts w:ascii="Consolas" w:hAnsi="Consolas"/>
        </w:rPr>
      </w:pPr>
      <w:r>
        <w:rPr>
          <w:rFonts w:ascii="Consolas" w:hAnsi="Consolas"/>
        </w:rPr>
        <w:t xml:space="preserve"> </w:t>
      </w:r>
    </w:p>
    <w:p w14:paraId="20CCCC5E" w14:textId="77777777" w:rsidR="00251F49" w:rsidRDefault="00251F49" w:rsidP="00251F49">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35200" behindDoc="0" locked="0" layoutInCell="1" allowOverlap="1" wp14:anchorId="7D5BD611" wp14:editId="4AFFC8FE">
                <wp:simplePos x="0" y="0"/>
                <wp:positionH relativeFrom="column">
                  <wp:posOffset>4821917</wp:posOffset>
                </wp:positionH>
                <wp:positionV relativeFrom="paragraph">
                  <wp:posOffset>8890</wp:posOffset>
                </wp:positionV>
                <wp:extent cx="304800" cy="3015343"/>
                <wp:effectExtent l="0" t="0" r="57150" b="13970"/>
                <wp:wrapNone/>
                <wp:docPr id="80" name="Right Brace 80"/>
                <wp:cNvGraphicFramePr/>
                <a:graphic xmlns:a="http://schemas.openxmlformats.org/drawingml/2006/main">
                  <a:graphicData uri="http://schemas.microsoft.com/office/word/2010/wordprocessingShape">
                    <wps:wsp>
                      <wps:cNvSpPr/>
                      <wps:spPr>
                        <a:xfrm>
                          <a:off x="0" y="0"/>
                          <a:ext cx="304800" cy="3015343"/>
                        </a:xfrm>
                        <a:prstGeom prst="rightBrac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2E322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0" o:spid="_x0000_s1026" type="#_x0000_t88" style="position:absolute;margin-left:379.7pt;margin-top:.7pt;width:24pt;height:237.4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wtdwIAAGAFAAAOAAAAZHJzL2Uyb0RvYy54bWysVFtr2zAUfh/sPwi9r7abdOtCnZK1dAxK&#10;W9qOPiuyFAt025ESJ/v1O5LtJHSFsbEX+Ryf+3cuF5dbo8lGQFDO1rQ6KSkRlrtG2VVNvz/ffDin&#10;JERmG6adFTXdiUAv5+/fXXR+Jk5d63QjgKATG2adr2kbo58VReCtMCycOC8sCqUDwyKysCoaYB16&#10;N7o4LcuPReeg8eC4CAH/XvdCOs/+pRQ83ksZRCS6pphbzC/kd5neYn7BZitgvlV8SIP9QxaGKYtB&#10;966uWWRkDeo3V0ZxcMHJeMKdKZyUiotcA1ZTla+qeWqZF7kWBCf4PUzh/7nld5sHIKqp6TnCY5nB&#10;Hj2qVRvJF2BcEPyLEHU+zFDzyT/AwAUkU71bCSZ9sRKyzbDu9rCKbSQcf07K6XmJ3jmKJmV1NplO&#10;ktPiYO0hxK/CGZKImkJKIMfPmLLNbYi9waiYQmqb3uC0am6U1plJYyOuNJANw4YvV9UQ6EgLwybL&#10;ItXUV5GpuNOi9/ooJAKCeVc5eh7Fg0/GubBx9KstaicziRnsDcs/Gw76yVTkMf0b471Fjuxs3Bsb&#10;ZR28FT1ux5Rlrz8i0NedIFi6ZoezAK5fkuD5jcJ23LIQHxjgVmALcdPjPT5Su66mbqAoaR38fOt/&#10;0sdhRSklHW5ZTcOPNQNBif5mcYw/V9NpWsvMTM8+nSIDx5LlscSuzZXDvlZ4UzzPZNKPeiQlOPOC&#10;B2GRoqKIWY6xa8ojjMxV7LcfTwoXi0VWw1X0LN7aJ8/HrqdBe96+MPDDTEac5js3biSbvRrKXjf1&#10;w7rFOjqp8sQecB3wxjXOkz+cnHQnjvmsdTiM818AAAD//wMAUEsDBBQABgAIAAAAIQAxXoyh3wAA&#10;AAkBAAAPAAAAZHJzL2Rvd25yZXYueG1sTI/NTsMwEITvSLyDtUjcqAP9SQlxKkD8iAu0hQdw7CUJ&#10;jddW7Lbh7VlOcNpdzWj2m3I1ul4ccIidJwWXkwwEkvG2o0bBx/vjxRJETJqs7j2hgm+MsKpOT0pd&#10;WH+kDR62qREcQrHQCtqUQiFlNC06HSc+ILH26QenE59DI+2gjxzuenmVZQvpdEf8odUB71s0u+3e&#10;Kahf38Lu68HcvZj10xjqfD4+T4NS52fj7Q2IhGP6M8MvPqNDxUy135ONoleQz69nbGWBB+vLLOel&#10;VjDLF1OQVSn/N6h+AAAA//8DAFBLAQItABQABgAIAAAAIQC2gziS/gAAAOEBAAATAAAAAAAAAAAA&#10;AAAAAAAAAABbQ29udGVudF9UeXBlc10ueG1sUEsBAi0AFAAGAAgAAAAhADj9If/WAAAAlAEAAAsA&#10;AAAAAAAAAAAAAAAALwEAAF9yZWxzLy5yZWxzUEsBAi0AFAAGAAgAAAAhANrHHC13AgAAYAUAAA4A&#10;AAAAAAAAAAAAAAAALgIAAGRycy9lMm9Eb2MueG1sUEsBAi0AFAAGAAgAAAAhADFejKHfAAAACQEA&#10;AA8AAAAAAAAAAAAAAAAA0QQAAGRycy9kb3ducmV2LnhtbFBLBQYAAAAABAAEAPMAAADdBQAAAAA=&#10;" adj="182" strokecolor="white [3212]" strokeweight=".5pt">
                <v:stroke joinstyle="miter"/>
              </v:shape>
            </w:pict>
          </mc:Fallback>
        </mc:AlternateContent>
      </w:r>
    </w:p>
    <w:p w14:paraId="6BC8FC2D" w14:textId="77777777" w:rsidR="00251F49" w:rsidRDefault="00251F49" w:rsidP="00251F49">
      <w:pPr>
        <w:tabs>
          <w:tab w:val="left" w:pos="6440"/>
        </w:tabs>
        <w:spacing w:after="0"/>
        <w:ind w:left="-284"/>
        <w:rPr>
          <w:rFonts w:ascii="Consolas" w:hAnsi="Consolas"/>
        </w:rPr>
      </w:pPr>
    </w:p>
    <w:p w14:paraId="187F35DF" w14:textId="77777777" w:rsidR="00251F49" w:rsidRDefault="00251F49" w:rsidP="00251F49">
      <w:pPr>
        <w:tabs>
          <w:tab w:val="left" w:pos="6440"/>
        </w:tabs>
        <w:spacing w:after="0"/>
        <w:ind w:left="-284"/>
        <w:rPr>
          <w:rFonts w:ascii="Consolas" w:hAnsi="Consolas"/>
        </w:rPr>
      </w:pPr>
    </w:p>
    <w:p w14:paraId="634278A9" w14:textId="77777777" w:rsidR="00251F49" w:rsidRDefault="00251F49" w:rsidP="00251F49">
      <w:pPr>
        <w:tabs>
          <w:tab w:val="left" w:pos="6440"/>
        </w:tabs>
        <w:spacing w:after="0"/>
        <w:ind w:left="-284"/>
        <w:rPr>
          <w:rFonts w:ascii="Consolas" w:hAnsi="Consolas"/>
        </w:rPr>
      </w:pPr>
    </w:p>
    <w:p w14:paraId="081BE4A2" w14:textId="77777777" w:rsidR="00251F49" w:rsidRDefault="00251F49" w:rsidP="00251F49">
      <w:pPr>
        <w:tabs>
          <w:tab w:val="left" w:pos="6440"/>
        </w:tabs>
        <w:spacing w:after="0"/>
        <w:ind w:left="-284"/>
        <w:rPr>
          <w:rFonts w:ascii="Consolas" w:hAnsi="Consolas"/>
        </w:rPr>
      </w:pPr>
    </w:p>
    <w:p w14:paraId="311ECA48" w14:textId="77777777" w:rsidR="00251F49" w:rsidRDefault="00251F49" w:rsidP="00251F49">
      <w:pPr>
        <w:tabs>
          <w:tab w:val="left" w:pos="6440"/>
        </w:tabs>
        <w:spacing w:after="0"/>
        <w:ind w:left="-284"/>
        <w:rPr>
          <w:rFonts w:ascii="Consolas" w:hAnsi="Consolas"/>
        </w:rPr>
      </w:pPr>
      <w:r w:rsidRPr="00E46029">
        <w:rPr>
          <w:rFonts w:ascii="Consolas" w:hAnsi="Consolas"/>
          <w:noProof/>
        </w:rPr>
        <mc:AlternateContent>
          <mc:Choice Requires="wps">
            <w:drawing>
              <wp:anchor distT="0" distB="0" distL="114300" distR="114300" simplePos="0" relativeHeight="251637248" behindDoc="0" locked="0" layoutInCell="1" allowOverlap="1" wp14:anchorId="23FE0D44" wp14:editId="51CE9F60">
                <wp:simplePos x="0" y="0"/>
                <wp:positionH relativeFrom="column">
                  <wp:posOffset>-173718</wp:posOffset>
                </wp:positionH>
                <wp:positionV relativeFrom="paragraph">
                  <wp:posOffset>127545</wp:posOffset>
                </wp:positionV>
                <wp:extent cx="4789714" cy="1034143"/>
                <wp:effectExtent l="0" t="0" r="11430" b="13970"/>
                <wp:wrapNone/>
                <wp:docPr id="82" name="Text Box 82"/>
                <wp:cNvGraphicFramePr/>
                <a:graphic xmlns:a="http://schemas.openxmlformats.org/drawingml/2006/main">
                  <a:graphicData uri="http://schemas.microsoft.com/office/word/2010/wordprocessingShape">
                    <wps:wsp>
                      <wps:cNvSpPr txBox="1"/>
                      <wps:spPr>
                        <a:xfrm>
                          <a:off x="0" y="0"/>
                          <a:ext cx="4789714" cy="1034143"/>
                        </a:xfrm>
                        <a:prstGeom prst="rect">
                          <a:avLst/>
                        </a:prstGeom>
                        <a:noFill/>
                        <a:ln w="6350">
                          <a:solidFill>
                            <a:schemeClr val="bg1"/>
                          </a:solidFill>
                        </a:ln>
                      </wps:spPr>
                      <wps:txbx>
                        <w:txbxContent>
                          <w:p w14:paraId="5D81B10F" w14:textId="77777777" w:rsidR="006D5B38" w:rsidRPr="005344B5" w:rsidRDefault="006D5B38" w:rsidP="00251F49">
                            <w:pPr>
                              <w:tabs>
                                <w:tab w:val="left" w:pos="6440"/>
                              </w:tabs>
                              <w:spacing w:after="0"/>
                              <w:jc w:val="both"/>
                              <w:rPr>
                                <w:rFonts w:ascii="Consolas" w:hAnsi="Consolas"/>
                                <w:color w:val="FFFFFF" w:themeColor="background1"/>
                              </w:rPr>
                            </w:pPr>
                            <w:r>
                              <w:rPr>
                                <w:rFonts w:ascii="Consolas" w:hAnsi="Consolas"/>
                                <w:color w:val="4472C4" w:themeColor="accent1"/>
                              </w:rPr>
                              <w:t>Cross Validation Dataset</w:t>
                            </w:r>
                            <w:r w:rsidRPr="00AA26A1">
                              <w:rPr>
                                <w:rFonts w:ascii="Consolas" w:hAnsi="Consolas"/>
                                <w:color w:val="4472C4" w:themeColor="accent1"/>
                              </w:rPr>
                              <w:t xml:space="preserve"> </w:t>
                            </w:r>
                            <w:r>
                              <w:rPr>
                                <w:rFonts w:ascii="Consolas" w:hAnsi="Consolas"/>
                                <w:color w:val="4472C4" w:themeColor="accent1"/>
                              </w:rPr>
                              <w:t>(20%)</w:t>
                            </w:r>
                          </w:p>
                          <w:p w14:paraId="537286A8" w14:textId="77777777" w:rsidR="006D5B38" w:rsidRDefault="006D5B38" w:rsidP="00251F49">
                            <w:pPr>
                              <w:spacing w:after="0"/>
                              <w:jc w:val="both"/>
                              <w:rPr>
                                <w:rFonts w:ascii="Consolas" w:hAnsi="Consolas"/>
                                <w:color w:val="FFFFFF" w:themeColor="background1"/>
                              </w:rPr>
                            </w:pPr>
                          </w:p>
                          <w:p w14:paraId="6BA4BEAF" w14:textId="77777777" w:rsidR="006D5B38" w:rsidRDefault="006D5B38" w:rsidP="00251F49">
                            <w:pPr>
                              <w:spacing w:after="0"/>
                              <w:jc w:val="both"/>
                              <w:rPr>
                                <w:rFonts w:ascii="Consolas" w:hAnsi="Consolas"/>
                                <w:color w:val="FFFFFF" w:themeColor="background1"/>
                              </w:rPr>
                            </w:pPr>
                            <w:r w:rsidRPr="002D2217">
                              <w:rPr>
                                <w:rFonts w:ascii="Consolas" w:hAnsi="Consolas"/>
                                <w:color w:val="FFFFFF" w:themeColor="background1"/>
                              </w:rPr>
                              <w:t>compare the performances of the prediction algorithms</w:t>
                            </w:r>
                            <w:r>
                              <w:rPr>
                                <w:rFonts w:ascii="Consolas" w:hAnsi="Consolas"/>
                                <w:color w:val="FFFFFF" w:themeColor="background1"/>
                              </w:rPr>
                              <w:t xml:space="preserve"> based on training set (Using Cost Functions)</w:t>
                            </w:r>
                          </w:p>
                          <w:p w14:paraId="2A342FBE" w14:textId="77777777" w:rsidR="006D5B38" w:rsidRPr="005344B5" w:rsidRDefault="006D5B38" w:rsidP="00251F49">
                            <w:pPr>
                              <w:spacing w:after="0"/>
                              <w:jc w:val="both"/>
                              <w:rPr>
                                <w:rFonts w:ascii="Consolas" w:hAnsi="Consolas"/>
                                <w:color w:val="FFFFFF" w:themeColor="background1"/>
                              </w:rPr>
                            </w:pPr>
                            <w:r>
                              <w:rPr>
                                <w:rFonts w:ascii="Consolas" w:hAnsi="Consolas"/>
                                <w:color w:val="FFFFFF" w:themeColor="background1"/>
                              </w:rPr>
                              <w:t>Aim to minimize over 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E0D44" id="Text Box 82" o:spid="_x0000_s1042" type="#_x0000_t202" style="position:absolute;left:0;text-align:left;margin-left:-13.7pt;margin-top:10.05pt;width:377.15pt;height:81.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wiSQIAAIQEAAAOAAAAZHJzL2Uyb0RvYy54bWysVFFv2jAQfp+0/2D5fSSBlNKIUDEqpkmo&#10;rQRTn43jkEiOz7MNCfv1OzuEom5P017M+e5yvu/77pg/do0kJ2FsDSqnySimRCgORa0OOf2xW3+Z&#10;UWIdUwWToEROz8LSx8XnT/NWZ2IMFchCGIJFlM1andPKOZ1FkeWVaJgdgRYKgyWYhjm8mkNUGNZi&#10;9UZG4zieRi2YQhvgwlr0PvVBugj1y1Jw91KWVjgic4q9uXCacO79GS3mLDsYpquaX9pg/9BFw2qF&#10;j15LPTHHyNHUf5Rqam7AQulGHJoIyrLmImBANEn8Ac22YloELEiO1Vea7P8ry59Pr4bURU5nY0oU&#10;a1Cjnegc+QodQRfy02qbYdpWY6Lr0I86D36LTg+7K03jfxEQwTgyfb6y66txdKb3s4f7JKWEYyyJ&#10;J2mSTnyd6P1zbaz7JqAh3sipQfkCq+y0sa5PHVL8awrWtZRBQqlIm9Pp5C4OH1iQdeGDPi0Mk1hJ&#10;Q04Mx2B/CO3jszdZeJMKe/Fge1Dect2+C+Qk0wHxHoozEmGgHyWr+brGZjfMuldmcHYQO+6De8Gj&#10;lIBNwcWipALz629+n4+SYpSSFmcxp/bnkRlBifyuUOyHJE398IZLenc/xou5jexvI+rYrABxJrh5&#10;mgfT5zs5mKWB5g3XZulfxRBTHN/OqRvMles3BNeOi+UyJOG4auY2aqu5L+159VLsujdm9EUvh1I/&#10;wzC1LPsgW5/bC7c8OijroKknumf1wj+OepiKy1r6Xbq9h6z3P4/FbwAAAP//AwBQSwMEFAAGAAgA&#10;AAAhAN8i6tzgAAAACgEAAA8AAABkcnMvZG93bnJldi54bWxMj0FOwzAQRfdI3MEaJHatXYOaNsSp&#10;AJVNWQClB3Bjk0S1x1HspCmnZ1jBcvSf/n9TbCbv2Gj72AZUsJgLYBarYFqsFRw+X2YrYDFpNNoF&#10;tAouNsKmvL4qdG7CGT/suE81oxKMuVbQpNTlnMeqsV7HeegsUvYVeq8TnX3NTa/PVO4dl0Isudct&#10;0kKjO/vc2Oq0H7yCtd+essG97sb37vsyyHjYvT1tlbq9mR4fgCU7pT8YfvVJHUpyOoYBTWROwUxm&#10;94QqkGIBjIBMLtfAjkSu7gTwsuD/Xyh/AAAA//8DAFBLAQItABQABgAIAAAAIQC2gziS/gAAAOEB&#10;AAATAAAAAAAAAAAAAAAAAAAAAABbQ29udGVudF9UeXBlc10ueG1sUEsBAi0AFAAGAAgAAAAhADj9&#10;If/WAAAAlAEAAAsAAAAAAAAAAAAAAAAALwEAAF9yZWxzLy5yZWxzUEsBAi0AFAAGAAgAAAAhABGm&#10;zCJJAgAAhAQAAA4AAAAAAAAAAAAAAAAALgIAAGRycy9lMm9Eb2MueG1sUEsBAi0AFAAGAAgAAAAh&#10;AN8i6tzgAAAACgEAAA8AAAAAAAAAAAAAAAAAowQAAGRycy9kb3ducmV2LnhtbFBLBQYAAAAABAAE&#10;APMAAACwBQAAAAA=&#10;" filled="f" strokecolor="white [3212]" strokeweight=".5pt">
                <v:textbox>
                  <w:txbxContent>
                    <w:p w14:paraId="5D81B10F" w14:textId="77777777" w:rsidR="006D5B38" w:rsidRPr="005344B5" w:rsidRDefault="006D5B38" w:rsidP="00251F49">
                      <w:pPr>
                        <w:tabs>
                          <w:tab w:val="left" w:pos="6440"/>
                        </w:tabs>
                        <w:spacing w:after="0"/>
                        <w:jc w:val="both"/>
                        <w:rPr>
                          <w:rFonts w:ascii="Consolas" w:hAnsi="Consolas"/>
                          <w:color w:val="FFFFFF" w:themeColor="background1"/>
                        </w:rPr>
                      </w:pPr>
                      <w:r>
                        <w:rPr>
                          <w:rFonts w:ascii="Consolas" w:hAnsi="Consolas"/>
                          <w:color w:val="4472C4" w:themeColor="accent1"/>
                        </w:rPr>
                        <w:t>Cross Validation Dataset</w:t>
                      </w:r>
                      <w:r w:rsidRPr="00AA26A1">
                        <w:rPr>
                          <w:rFonts w:ascii="Consolas" w:hAnsi="Consolas"/>
                          <w:color w:val="4472C4" w:themeColor="accent1"/>
                        </w:rPr>
                        <w:t xml:space="preserve"> </w:t>
                      </w:r>
                      <w:r>
                        <w:rPr>
                          <w:rFonts w:ascii="Consolas" w:hAnsi="Consolas"/>
                          <w:color w:val="4472C4" w:themeColor="accent1"/>
                        </w:rPr>
                        <w:t>(20%)</w:t>
                      </w:r>
                    </w:p>
                    <w:p w14:paraId="537286A8" w14:textId="77777777" w:rsidR="006D5B38" w:rsidRDefault="006D5B38" w:rsidP="00251F49">
                      <w:pPr>
                        <w:spacing w:after="0"/>
                        <w:jc w:val="both"/>
                        <w:rPr>
                          <w:rFonts w:ascii="Consolas" w:hAnsi="Consolas"/>
                          <w:color w:val="FFFFFF" w:themeColor="background1"/>
                        </w:rPr>
                      </w:pPr>
                    </w:p>
                    <w:p w14:paraId="6BA4BEAF" w14:textId="77777777" w:rsidR="006D5B38" w:rsidRDefault="006D5B38" w:rsidP="00251F49">
                      <w:pPr>
                        <w:spacing w:after="0"/>
                        <w:jc w:val="both"/>
                        <w:rPr>
                          <w:rFonts w:ascii="Consolas" w:hAnsi="Consolas"/>
                          <w:color w:val="FFFFFF" w:themeColor="background1"/>
                        </w:rPr>
                      </w:pPr>
                      <w:r w:rsidRPr="002D2217">
                        <w:rPr>
                          <w:rFonts w:ascii="Consolas" w:hAnsi="Consolas"/>
                          <w:color w:val="FFFFFF" w:themeColor="background1"/>
                        </w:rPr>
                        <w:t>compare the performances of the prediction algorithms</w:t>
                      </w:r>
                      <w:r>
                        <w:rPr>
                          <w:rFonts w:ascii="Consolas" w:hAnsi="Consolas"/>
                          <w:color w:val="FFFFFF" w:themeColor="background1"/>
                        </w:rPr>
                        <w:t xml:space="preserve"> based on training set (Using Cost Functions)</w:t>
                      </w:r>
                    </w:p>
                    <w:p w14:paraId="2A342FBE" w14:textId="77777777" w:rsidR="006D5B38" w:rsidRPr="005344B5" w:rsidRDefault="006D5B38" w:rsidP="00251F49">
                      <w:pPr>
                        <w:spacing w:after="0"/>
                        <w:jc w:val="both"/>
                        <w:rPr>
                          <w:rFonts w:ascii="Consolas" w:hAnsi="Consolas"/>
                          <w:color w:val="FFFFFF" w:themeColor="background1"/>
                        </w:rPr>
                      </w:pPr>
                      <w:r>
                        <w:rPr>
                          <w:rFonts w:ascii="Consolas" w:hAnsi="Consolas"/>
                          <w:color w:val="FFFFFF" w:themeColor="background1"/>
                        </w:rPr>
                        <w:t>Aim to minimize over fitting</w:t>
                      </w:r>
                    </w:p>
                  </w:txbxContent>
                </v:textbox>
              </v:shape>
            </w:pict>
          </mc:Fallback>
        </mc:AlternateContent>
      </w:r>
    </w:p>
    <w:p w14:paraId="0543052D" w14:textId="77777777" w:rsidR="00251F49" w:rsidRDefault="00251F49" w:rsidP="00251F49">
      <w:pPr>
        <w:tabs>
          <w:tab w:val="left" w:pos="6440"/>
        </w:tabs>
        <w:spacing w:after="0"/>
        <w:ind w:left="-284"/>
        <w:rPr>
          <w:rFonts w:ascii="Consolas" w:hAnsi="Consolas"/>
        </w:rPr>
      </w:pPr>
    </w:p>
    <w:p w14:paraId="772A3ABA" w14:textId="77777777" w:rsidR="00251F49" w:rsidRDefault="00251F49" w:rsidP="00251F49">
      <w:pPr>
        <w:tabs>
          <w:tab w:val="left" w:pos="6440"/>
        </w:tabs>
        <w:spacing w:after="0"/>
        <w:ind w:left="-284"/>
        <w:rPr>
          <w:rFonts w:ascii="Consolas" w:hAnsi="Consolas"/>
        </w:rPr>
      </w:pPr>
      <w:r>
        <w:rPr>
          <w:noProof/>
        </w:rPr>
        <mc:AlternateContent>
          <mc:Choice Requires="wps">
            <w:drawing>
              <wp:anchor distT="0" distB="0" distL="114300" distR="114300" simplePos="0" relativeHeight="251636224" behindDoc="1" locked="0" layoutInCell="1" allowOverlap="1" wp14:anchorId="5D3F6007" wp14:editId="7EC4FD50">
                <wp:simplePos x="0" y="0"/>
                <wp:positionH relativeFrom="column">
                  <wp:posOffset>4993096</wp:posOffset>
                </wp:positionH>
                <wp:positionV relativeFrom="paragraph">
                  <wp:posOffset>72390</wp:posOffset>
                </wp:positionV>
                <wp:extent cx="1001395" cy="500380"/>
                <wp:effectExtent l="0" t="0" r="0" b="0"/>
                <wp:wrapTight wrapText="bothSides">
                  <wp:wrapPolygon edited="0">
                    <wp:start x="1233" y="0"/>
                    <wp:lineTo x="1233" y="20558"/>
                    <wp:lineTo x="20134" y="20558"/>
                    <wp:lineTo x="20134" y="0"/>
                    <wp:lineTo x="1233" y="0"/>
                  </wp:wrapPolygon>
                </wp:wrapTight>
                <wp:docPr id="81" name="Text Box 81"/>
                <wp:cNvGraphicFramePr/>
                <a:graphic xmlns:a="http://schemas.openxmlformats.org/drawingml/2006/main">
                  <a:graphicData uri="http://schemas.microsoft.com/office/word/2010/wordprocessingShape">
                    <wps:wsp>
                      <wps:cNvSpPr txBox="1"/>
                      <wps:spPr>
                        <a:xfrm>
                          <a:off x="0" y="0"/>
                          <a:ext cx="1001395" cy="500380"/>
                        </a:xfrm>
                        <a:prstGeom prst="rect">
                          <a:avLst/>
                        </a:prstGeom>
                        <a:noFill/>
                        <a:ln w="6350">
                          <a:noFill/>
                        </a:ln>
                      </wps:spPr>
                      <wps:txbx>
                        <w:txbxContent>
                          <w:p w14:paraId="2F1862B8" w14:textId="77777777" w:rsidR="006D5B38" w:rsidRPr="00A157BB" w:rsidRDefault="006D5B38" w:rsidP="00251F49">
                            <w:pPr>
                              <w:tabs>
                                <w:tab w:val="left" w:pos="6440"/>
                              </w:tabs>
                              <w:spacing w:after="0"/>
                              <w:jc w:val="center"/>
                              <w:rPr>
                                <w:rFonts w:ascii="Consolas" w:hAnsi="Consolas"/>
                                <w:color w:val="FFFFFF" w:themeColor="background1"/>
                              </w:rPr>
                            </w:pPr>
                            <w:r>
                              <w:rPr>
                                <w:rFonts w:ascii="Consolas" w:hAnsi="Consolas"/>
                                <w:color w:val="FFFFFF" w:themeColor="background1"/>
                              </w:rPr>
                              <w:t>Original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F6007" id="Text Box 81" o:spid="_x0000_s1043" type="#_x0000_t202" style="position:absolute;left:0;text-align:left;margin-left:393.15pt;margin-top:5.7pt;width:78.85pt;height:39.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DjMwIAAFsEAAAOAAAAZHJzL2Uyb0RvYy54bWysVE1v2zAMvQ/YfxB0X2zno02NOEXWIsOA&#10;oi2QDD0rshQbsERNUmJnv36UHKdBt9Owi0yRFMX3HuXFfacachTW1aALmo1SSoTmUNZ6X9Af2/WX&#10;OSXOM12yBrQo6Ek4er/8/GnRmlyMoYKmFJZgEe3y1hS08t7kSeJ4JRRzIzBCY1CCVczj1u6T0rIW&#10;q6smGafpTdKCLY0FLpxD72MfpMtYX0rB/YuUTnjSFBR783G1cd2FNVkuWL63zFQ1P7fB/qELxWqN&#10;l15KPTLPyMHWf5RSNbfgQPoRB5WAlDUXEQOiydIPaDYVMyJiQXKcudDk/l9Z/nx8taQuCzrPKNFM&#10;oUZb0XnyFTqCLuSnNS7HtI3BRN+hH3Ue/A6dAXYnrQpfBEQwjkyfLuyGajwcStNscjejhGNslqaT&#10;eaQ/eT9trPPfBCgSjIJaVC+Syo5PzmMnmDqkhMs0rOumiQo2mrQFvZnM0njgEsETjcaDAUPfa7B8&#10;t+si5ux2ALKD8oT4LPQT4gxf19jEE3P+lVkcCYSEY+5fcJEN4GVwtiipwP76mz/ko1IYpaTFESuo&#10;+3lgVlDSfNeo4V02nYaZjJvp7HaMG3sd2V1H9EE9AE4xyoTdRTPk+2YwpQX1hq9hFW7FENMc7y6o&#10;H8wH3w8+viYuVquYhFNomH/SG8ND6UBroHjbvTFrzjp4VPAZhmFk+Qc5+txekNXBg6yjVoHontUz&#10;/zjBUcLzawtP5Hofs97/CcvfAAAA//8DAFBLAwQUAAYACAAAACEAOOuFsuEAAAAJAQAADwAAAGRy&#10;cy9kb3ducmV2LnhtbEyPwU7DMBBE70j8g7VI3KjTEEqaxqmqSBUSgkNLL9w2sZtExOsQu23g61lO&#10;cNvRPM3O5OvJ9uJsRt85UjCfRSAM1U531Cg4vG3vUhA+IGnsHRkFX8bDuri+yjHT7kI7c96HRnAI&#10;+QwVtCEMmZS+bo1FP3ODIfaObrQYWI6N1CNeONz2Mo6ihbTYEX9ocTBla+qP/ckqeC63r7irYpt+&#10;9+XTy3EzfB7eH5S6vZk2KxDBTOEPht/6XB0K7lS5E2kvegWP6eKeUTbmCQgGlknC4yo+ohhkkcv/&#10;C4ofAAAA//8DAFBLAQItABQABgAIAAAAIQC2gziS/gAAAOEBAAATAAAAAAAAAAAAAAAAAAAAAABb&#10;Q29udGVudF9UeXBlc10ueG1sUEsBAi0AFAAGAAgAAAAhADj9If/WAAAAlAEAAAsAAAAAAAAAAAAA&#10;AAAALwEAAF9yZWxzLy5yZWxzUEsBAi0AFAAGAAgAAAAhAJ9+MOMzAgAAWwQAAA4AAAAAAAAAAAAA&#10;AAAALgIAAGRycy9lMm9Eb2MueG1sUEsBAi0AFAAGAAgAAAAhADjrhbLhAAAACQEAAA8AAAAAAAAA&#10;AAAAAAAAjQQAAGRycy9kb3ducmV2LnhtbFBLBQYAAAAABAAEAPMAAACbBQAAAAA=&#10;" filled="f" stroked="f" strokeweight=".5pt">
                <v:textbox>
                  <w:txbxContent>
                    <w:p w14:paraId="2F1862B8" w14:textId="77777777" w:rsidR="006D5B38" w:rsidRPr="00A157BB" w:rsidRDefault="006D5B38" w:rsidP="00251F49">
                      <w:pPr>
                        <w:tabs>
                          <w:tab w:val="left" w:pos="6440"/>
                        </w:tabs>
                        <w:spacing w:after="0"/>
                        <w:jc w:val="center"/>
                        <w:rPr>
                          <w:rFonts w:ascii="Consolas" w:hAnsi="Consolas"/>
                          <w:color w:val="FFFFFF" w:themeColor="background1"/>
                        </w:rPr>
                      </w:pPr>
                      <w:r>
                        <w:rPr>
                          <w:rFonts w:ascii="Consolas" w:hAnsi="Consolas"/>
                          <w:color w:val="FFFFFF" w:themeColor="background1"/>
                        </w:rPr>
                        <w:t>Original dataset</w:t>
                      </w:r>
                    </w:p>
                  </w:txbxContent>
                </v:textbox>
                <w10:wrap type="tight"/>
              </v:shape>
            </w:pict>
          </mc:Fallback>
        </mc:AlternateContent>
      </w:r>
    </w:p>
    <w:p w14:paraId="2A1BF84B" w14:textId="77777777" w:rsidR="00251F49" w:rsidRDefault="00251F49" w:rsidP="00251F49">
      <w:pPr>
        <w:tabs>
          <w:tab w:val="left" w:pos="6440"/>
        </w:tabs>
        <w:spacing w:after="0"/>
        <w:ind w:left="-284"/>
        <w:rPr>
          <w:rFonts w:ascii="Consolas" w:hAnsi="Consolas"/>
        </w:rPr>
      </w:pPr>
    </w:p>
    <w:p w14:paraId="0E111F81" w14:textId="77777777" w:rsidR="00251F49" w:rsidRDefault="00251F49" w:rsidP="00251F49">
      <w:pPr>
        <w:tabs>
          <w:tab w:val="left" w:pos="6440"/>
        </w:tabs>
        <w:spacing w:after="0"/>
        <w:ind w:left="-284"/>
        <w:rPr>
          <w:rFonts w:ascii="Consolas" w:hAnsi="Consolas"/>
        </w:rPr>
      </w:pPr>
    </w:p>
    <w:p w14:paraId="41F24B90" w14:textId="77777777" w:rsidR="00251F49" w:rsidRDefault="00251F49" w:rsidP="00251F49">
      <w:pPr>
        <w:tabs>
          <w:tab w:val="left" w:pos="6440"/>
        </w:tabs>
        <w:spacing w:after="0"/>
        <w:ind w:left="-284"/>
        <w:rPr>
          <w:rFonts w:ascii="Consolas" w:hAnsi="Consolas"/>
        </w:rPr>
      </w:pPr>
    </w:p>
    <w:p w14:paraId="0749B9E5" w14:textId="77777777" w:rsidR="00251F49" w:rsidRDefault="00251F49" w:rsidP="00251F49">
      <w:pPr>
        <w:tabs>
          <w:tab w:val="left" w:pos="6440"/>
        </w:tabs>
        <w:spacing w:after="0"/>
        <w:ind w:left="-284"/>
        <w:rPr>
          <w:rFonts w:ascii="Consolas" w:hAnsi="Consolas"/>
        </w:rPr>
      </w:pPr>
    </w:p>
    <w:p w14:paraId="326D2CDB" w14:textId="77777777" w:rsidR="00251F49" w:rsidRDefault="00251F49" w:rsidP="00251F49">
      <w:pPr>
        <w:tabs>
          <w:tab w:val="left" w:pos="6440"/>
        </w:tabs>
        <w:spacing w:after="0"/>
        <w:ind w:left="-284"/>
        <w:rPr>
          <w:rFonts w:ascii="Consolas" w:hAnsi="Consolas"/>
        </w:rPr>
      </w:pPr>
      <w:r w:rsidRPr="00E46029">
        <w:rPr>
          <w:rFonts w:ascii="Consolas" w:hAnsi="Consolas"/>
          <w:noProof/>
        </w:rPr>
        <mc:AlternateContent>
          <mc:Choice Requires="wps">
            <w:drawing>
              <wp:anchor distT="0" distB="0" distL="114300" distR="114300" simplePos="0" relativeHeight="251638272" behindDoc="0" locked="0" layoutInCell="1" allowOverlap="1" wp14:anchorId="22F3AC7D" wp14:editId="6636E54A">
                <wp:simplePos x="0" y="0"/>
                <wp:positionH relativeFrom="column">
                  <wp:posOffset>-171450</wp:posOffset>
                </wp:positionH>
                <wp:positionV relativeFrom="paragraph">
                  <wp:posOffset>81915</wp:posOffset>
                </wp:positionV>
                <wp:extent cx="4789714" cy="742950"/>
                <wp:effectExtent l="0" t="0" r="11430" b="19050"/>
                <wp:wrapNone/>
                <wp:docPr id="83" name="Text Box 83"/>
                <wp:cNvGraphicFramePr/>
                <a:graphic xmlns:a="http://schemas.openxmlformats.org/drawingml/2006/main">
                  <a:graphicData uri="http://schemas.microsoft.com/office/word/2010/wordprocessingShape">
                    <wps:wsp>
                      <wps:cNvSpPr txBox="1"/>
                      <wps:spPr>
                        <a:xfrm>
                          <a:off x="0" y="0"/>
                          <a:ext cx="4789714" cy="742950"/>
                        </a:xfrm>
                        <a:prstGeom prst="rect">
                          <a:avLst/>
                        </a:prstGeom>
                        <a:noFill/>
                        <a:ln w="6350">
                          <a:solidFill>
                            <a:schemeClr val="bg1"/>
                          </a:solidFill>
                        </a:ln>
                      </wps:spPr>
                      <wps:txbx>
                        <w:txbxContent>
                          <w:p w14:paraId="558FE663" w14:textId="77777777" w:rsidR="006D5B38" w:rsidRPr="00901ACE" w:rsidRDefault="006D5B38" w:rsidP="00251F49">
                            <w:pPr>
                              <w:tabs>
                                <w:tab w:val="left" w:pos="6440"/>
                              </w:tabs>
                              <w:spacing w:after="0"/>
                              <w:jc w:val="both"/>
                              <w:rPr>
                                <w:rFonts w:ascii="Consolas" w:hAnsi="Consolas"/>
                                <w:color w:val="70AD47" w:themeColor="accent6"/>
                              </w:rPr>
                            </w:pPr>
                            <w:r w:rsidRPr="00901ACE">
                              <w:rPr>
                                <w:rFonts w:ascii="Consolas" w:hAnsi="Consolas"/>
                                <w:color w:val="70AD47" w:themeColor="accent6"/>
                              </w:rPr>
                              <w:t>Test Dataset</w:t>
                            </w:r>
                            <w:r>
                              <w:rPr>
                                <w:rFonts w:ascii="Consolas" w:hAnsi="Consolas"/>
                                <w:color w:val="70AD47" w:themeColor="accent6"/>
                              </w:rPr>
                              <w:t xml:space="preserve"> (20%)</w:t>
                            </w:r>
                          </w:p>
                          <w:p w14:paraId="0C8650FD" w14:textId="77777777" w:rsidR="006D5B38" w:rsidRDefault="006D5B38" w:rsidP="00251F49">
                            <w:pPr>
                              <w:spacing w:after="0"/>
                              <w:jc w:val="both"/>
                              <w:rPr>
                                <w:rFonts w:ascii="Consolas" w:hAnsi="Consolas"/>
                                <w:color w:val="FFFFFF" w:themeColor="background1"/>
                              </w:rPr>
                            </w:pPr>
                          </w:p>
                          <w:p w14:paraId="17DDB867" w14:textId="77777777" w:rsidR="006D5B38" w:rsidRPr="005344B5" w:rsidRDefault="006D5B38" w:rsidP="00251F49">
                            <w:pPr>
                              <w:spacing w:after="0"/>
                              <w:jc w:val="both"/>
                              <w:rPr>
                                <w:rFonts w:ascii="Consolas" w:hAnsi="Consolas"/>
                                <w:color w:val="FFFFFF" w:themeColor="background1"/>
                              </w:rPr>
                            </w:pPr>
                            <w:r>
                              <w:rPr>
                                <w:rFonts w:ascii="Consolas" w:hAnsi="Consolas"/>
                                <w:color w:val="FFFFFF" w:themeColor="background1"/>
                              </w:rPr>
                              <w:t>Apply chosen algorithm on real-world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3AC7D" id="Text Box 83" o:spid="_x0000_s1044" type="#_x0000_t202" style="position:absolute;left:0;text-align:left;margin-left:-13.5pt;margin-top:6.45pt;width:377.15pt;height:58.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59RgIAAIMEAAAOAAAAZHJzL2Uyb0RvYy54bWysVMtuGjEU3VfqP1jelwFCwkMMESWiqhQl&#10;kZIqa+PxwEgeX9c2zKRf32MPEJR2VXVj7ov7OOfemd+2tWYH5XxFJueDXp8zZSQVldnm/MfL+suE&#10;Mx+EKYQmo3L+pjy/XXz+NG/sTA1pR7pQjiGJ8bPG5nwXgp1lmZc7VQvfI6sMnCW5WgSobpsVTjTI&#10;Xuts2O/fZA25wjqSyntY7zonX6T8ZalkeCxLrwLTOUdvIb0uvZv4Zou5mG2dsLtKHtsQ/9BFLSqD&#10;oudUdyIItnfVH6nqSjryVIaepDqjsqykSjNgmkH/wzTPO2FVmgXgeHuGyf+/tPLh8ORYVeR8csWZ&#10;ETU4elFtYF+pZTABn8b6GcKeLQJDCzt4Ptk9jHHstnR1/MVADH4g/XZGN2aTMI7Gk+l4MOJMwjce&#10;DafXCf7s/d/W+fBNUc2ikHMH9hKo4nDvAzpB6CkkFjO0rrRODGrDmpzfXCFl9HjSVRGdSYm7pFba&#10;sYPAFmy2qXvkuoiCpg0KxFm7maIU2k2bsBlMTgNvqHgDDo66TfJWris0ey98eBIOq4PRcQ7hEU+p&#10;CU3RUeJsR+7X3+wxHozCy1mDVcy5/7kXTnGmvxtwPR2MRnF3kzK6Hg+huEvP5tJj9vWKMOcAh2dl&#10;EmN80CexdFS/4mqWsSpcwkjUznk4iavQHQiuTqrlMgVhW60I9+bZypg64hqpeGlfhbNHvgKYfqDT&#10;0orZB9q62I645T5QWSVOI9Adqkf8semJ6uNVxlO61FPU+7dj8RsAAP//AwBQSwMEFAAGAAgAAAAh&#10;ADI739XeAAAACgEAAA8AAABkcnMvZG93bnJldi54bWxMj8FOwzAQRO9I/IO1SNxaByMREuJUgMql&#10;HCilH+DGSxI1Xkexk6Z8PQsXOO7MaPZNsZpdJyYcQutJw80yAYFUedtSrWH/8bK4BxGiIWs6T6jh&#10;jAFW5eVFYXLrT/SO0y7Wgkso5EZDE2OfSxmqBp0JS98jsffpB2cin0Mt7WBOXO46qZLkTjrTEn9o&#10;TI/PDVbH3eg0ZG59TMfudTNt+6/zqMJ+8/a01vr6an58ABFxjn9h+MFndCiZ6eBHskF0GhYq5S2R&#10;DZWB4ECq0lsQh18hA1kW8v+E8hsAAP//AwBQSwECLQAUAAYACAAAACEAtoM4kv4AAADhAQAAEwAA&#10;AAAAAAAAAAAAAAAAAAAAW0NvbnRlbnRfVHlwZXNdLnhtbFBLAQItABQABgAIAAAAIQA4/SH/1gAA&#10;AJQBAAALAAAAAAAAAAAAAAAAAC8BAABfcmVscy8ucmVsc1BLAQItABQABgAIAAAAIQBrZo59RgIA&#10;AIMEAAAOAAAAAAAAAAAAAAAAAC4CAABkcnMvZTJvRG9jLnhtbFBLAQItABQABgAIAAAAIQAyO9/V&#10;3gAAAAoBAAAPAAAAAAAAAAAAAAAAAKAEAABkcnMvZG93bnJldi54bWxQSwUGAAAAAAQABADzAAAA&#10;qwUAAAAA&#10;" filled="f" strokecolor="white [3212]" strokeweight=".5pt">
                <v:textbox>
                  <w:txbxContent>
                    <w:p w14:paraId="558FE663" w14:textId="77777777" w:rsidR="006D5B38" w:rsidRPr="00901ACE" w:rsidRDefault="006D5B38" w:rsidP="00251F49">
                      <w:pPr>
                        <w:tabs>
                          <w:tab w:val="left" w:pos="6440"/>
                        </w:tabs>
                        <w:spacing w:after="0"/>
                        <w:jc w:val="both"/>
                        <w:rPr>
                          <w:rFonts w:ascii="Consolas" w:hAnsi="Consolas"/>
                          <w:color w:val="70AD47" w:themeColor="accent6"/>
                        </w:rPr>
                      </w:pPr>
                      <w:r w:rsidRPr="00901ACE">
                        <w:rPr>
                          <w:rFonts w:ascii="Consolas" w:hAnsi="Consolas"/>
                          <w:color w:val="70AD47" w:themeColor="accent6"/>
                        </w:rPr>
                        <w:t>Test Dataset</w:t>
                      </w:r>
                      <w:r>
                        <w:rPr>
                          <w:rFonts w:ascii="Consolas" w:hAnsi="Consolas"/>
                          <w:color w:val="70AD47" w:themeColor="accent6"/>
                        </w:rPr>
                        <w:t xml:space="preserve"> (20%)</w:t>
                      </w:r>
                    </w:p>
                    <w:p w14:paraId="0C8650FD" w14:textId="77777777" w:rsidR="006D5B38" w:rsidRDefault="006D5B38" w:rsidP="00251F49">
                      <w:pPr>
                        <w:spacing w:after="0"/>
                        <w:jc w:val="both"/>
                        <w:rPr>
                          <w:rFonts w:ascii="Consolas" w:hAnsi="Consolas"/>
                          <w:color w:val="FFFFFF" w:themeColor="background1"/>
                        </w:rPr>
                      </w:pPr>
                    </w:p>
                    <w:p w14:paraId="17DDB867" w14:textId="77777777" w:rsidR="006D5B38" w:rsidRPr="005344B5" w:rsidRDefault="006D5B38" w:rsidP="00251F49">
                      <w:pPr>
                        <w:spacing w:after="0"/>
                        <w:jc w:val="both"/>
                        <w:rPr>
                          <w:rFonts w:ascii="Consolas" w:hAnsi="Consolas"/>
                          <w:color w:val="FFFFFF" w:themeColor="background1"/>
                        </w:rPr>
                      </w:pPr>
                      <w:r>
                        <w:rPr>
                          <w:rFonts w:ascii="Consolas" w:hAnsi="Consolas"/>
                          <w:color w:val="FFFFFF" w:themeColor="background1"/>
                        </w:rPr>
                        <w:t>Apply chosen algorithm on real-world data</w:t>
                      </w:r>
                    </w:p>
                  </w:txbxContent>
                </v:textbox>
              </v:shape>
            </w:pict>
          </mc:Fallback>
        </mc:AlternateContent>
      </w:r>
    </w:p>
    <w:p w14:paraId="215E9CE9" w14:textId="77777777" w:rsidR="00251F49" w:rsidRDefault="00251F49" w:rsidP="00251F49">
      <w:pPr>
        <w:tabs>
          <w:tab w:val="left" w:pos="6440"/>
        </w:tabs>
        <w:spacing w:after="0"/>
        <w:ind w:left="-284"/>
        <w:rPr>
          <w:rFonts w:ascii="Consolas" w:hAnsi="Consolas"/>
        </w:rPr>
      </w:pPr>
    </w:p>
    <w:p w14:paraId="45B657D5" w14:textId="77777777" w:rsidR="00251F49" w:rsidRDefault="00251F49" w:rsidP="00251F49">
      <w:pPr>
        <w:tabs>
          <w:tab w:val="left" w:pos="6440"/>
        </w:tabs>
        <w:spacing w:after="0"/>
        <w:ind w:left="-284"/>
        <w:rPr>
          <w:rFonts w:ascii="Consolas" w:hAnsi="Consolas"/>
        </w:rPr>
      </w:pPr>
    </w:p>
    <w:p w14:paraId="7F546143" w14:textId="77777777" w:rsidR="00251F49" w:rsidRDefault="00251F49" w:rsidP="00251F49">
      <w:pPr>
        <w:tabs>
          <w:tab w:val="left" w:pos="6440"/>
        </w:tabs>
        <w:spacing w:after="0"/>
        <w:ind w:left="-284"/>
        <w:rPr>
          <w:rFonts w:ascii="Consolas" w:hAnsi="Consolas"/>
        </w:rPr>
      </w:pPr>
    </w:p>
    <w:p w14:paraId="63245434" w14:textId="77777777" w:rsidR="00251F49" w:rsidRDefault="00251F49" w:rsidP="00251F49">
      <w:pPr>
        <w:tabs>
          <w:tab w:val="left" w:pos="6440"/>
        </w:tabs>
        <w:spacing w:after="0"/>
        <w:ind w:left="-284"/>
        <w:rPr>
          <w:rFonts w:ascii="Consolas" w:hAnsi="Consolas"/>
        </w:rPr>
      </w:pPr>
    </w:p>
    <w:p w14:paraId="46B92B95" w14:textId="77777777" w:rsidR="00251F49" w:rsidRDefault="00251F49" w:rsidP="007C0728">
      <w:pPr>
        <w:tabs>
          <w:tab w:val="left" w:pos="6440"/>
        </w:tabs>
        <w:spacing w:after="0"/>
        <w:rPr>
          <w:rFonts w:ascii="Consolas" w:hAnsi="Consolas"/>
        </w:rPr>
      </w:pPr>
    </w:p>
    <w:p w14:paraId="48C9D18A" w14:textId="77777777" w:rsidR="00251F49" w:rsidRDefault="00251F49" w:rsidP="00251F49">
      <w:pPr>
        <w:tabs>
          <w:tab w:val="left" w:pos="6440"/>
        </w:tabs>
        <w:spacing w:after="0"/>
        <w:ind w:left="-284"/>
        <w:rPr>
          <w:rFonts w:ascii="Consolas" w:hAnsi="Consolas"/>
        </w:rPr>
      </w:pPr>
      <w:r>
        <w:rPr>
          <w:rFonts w:ascii="Consolas" w:hAnsi="Consolas"/>
        </w:rPr>
        <w:t>Training data vs. Testing data</w:t>
      </w:r>
    </w:p>
    <w:p w14:paraId="01786FE1" w14:textId="77777777" w:rsidR="00251F49" w:rsidRPr="00550F63" w:rsidRDefault="00251F49" w:rsidP="00251F49">
      <w:pPr>
        <w:pStyle w:val="ListParagraph"/>
        <w:numPr>
          <w:ilvl w:val="0"/>
          <w:numId w:val="11"/>
        </w:numPr>
        <w:tabs>
          <w:tab w:val="left" w:pos="6440"/>
        </w:tabs>
        <w:spacing w:after="0"/>
        <w:rPr>
          <w:rFonts w:ascii="Consolas" w:hAnsi="Consolas"/>
        </w:rPr>
      </w:pPr>
      <w:r>
        <w:rPr>
          <w:rFonts w:ascii="Consolas" w:hAnsi="Consolas"/>
        </w:rPr>
        <w:t xml:space="preserve">As a rule of thumb, a </w:t>
      </w:r>
      <w:r w:rsidRPr="00550F63">
        <w:rPr>
          <w:rFonts w:ascii="Consolas" w:hAnsi="Consolas"/>
        </w:rPr>
        <w:t>dataset (training data) should be 10x it’s dimension (testing data) and independent of the model used</w:t>
      </w:r>
    </w:p>
    <w:p w14:paraId="0468CEED" w14:textId="77777777" w:rsidR="00251F49" w:rsidRPr="00550F63" w:rsidRDefault="00251F49" w:rsidP="00251F49">
      <w:pPr>
        <w:pStyle w:val="ListParagraph"/>
        <w:numPr>
          <w:ilvl w:val="0"/>
          <w:numId w:val="11"/>
        </w:numPr>
        <w:tabs>
          <w:tab w:val="left" w:pos="6440"/>
        </w:tabs>
        <w:spacing w:after="0"/>
        <w:rPr>
          <w:rFonts w:ascii="Consolas" w:hAnsi="Consolas"/>
        </w:rPr>
      </w:pPr>
      <w:r w:rsidRPr="00550F63">
        <w:rPr>
          <w:rFonts w:ascii="Consolas" w:hAnsi="Consolas"/>
        </w:rPr>
        <w:t>This is also to say, throwing more data at a problem won’t always get better results</w:t>
      </w:r>
    </w:p>
    <w:p w14:paraId="17C69A6A" w14:textId="77777777" w:rsidR="007C0728" w:rsidRDefault="007C0728" w:rsidP="007C0728">
      <w:pPr>
        <w:rPr>
          <w:rFonts w:ascii="Consolas" w:hAnsi="Consolas"/>
        </w:rPr>
      </w:pPr>
    </w:p>
    <w:p w14:paraId="5DB15292" w14:textId="2AB90A23" w:rsidR="007C0728" w:rsidRDefault="007C0728" w:rsidP="007C0728">
      <w:pPr>
        <w:ind w:left="-284"/>
        <w:rPr>
          <w:rFonts w:ascii="Consolas" w:hAnsi="Consolas"/>
        </w:rPr>
      </w:pPr>
      <w:r>
        <w:rPr>
          <w:rFonts w:ascii="Consolas" w:hAnsi="Consolas"/>
        </w:rPr>
        <w:t xml:space="preserve">Bias describes the inability for a machine learning method to capture the “true” relationship. </w:t>
      </w:r>
    </w:p>
    <w:p w14:paraId="76B9901D" w14:textId="77777777" w:rsidR="007C0728" w:rsidRDefault="007C0728" w:rsidP="007C0728">
      <w:pPr>
        <w:ind w:left="-284"/>
        <w:rPr>
          <w:rFonts w:ascii="Consolas" w:hAnsi="Consolas"/>
        </w:rPr>
      </w:pPr>
    </w:p>
    <w:p w14:paraId="47DAAA03" w14:textId="77777777" w:rsidR="007C0728" w:rsidRPr="00443A2B" w:rsidRDefault="007C0728" w:rsidP="007C0728">
      <w:pPr>
        <w:ind w:left="-284"/>
        <w:rPr>
          <w:rStyle w:val="IntenseReference"/>
          <w:rFonts w:ascii="Consolas" w:eastAsiaTheme="minorHAnsi" w:hAnsi="Consolas" w:cstheme="minorBidi"/>
          <w:b w:val="0"/>
          <w:bCs w:val="0"/>
          <w:smallCaps w:val="0"/>
          <w:color w:val="auto"/>
          <w:spacing w:val="0"/>
          <w:u w:val="none"/>
        </w:rPr>
      </w:pPr>
      <w:r>
        <w:rPr>
          <w:rFonts w:ascii="Consolas" w:hAnsi="Consolas"/>
        </w:rPr>
        <w:t xml:space="preserve">Variance describes the difference in fits between fitting a machine learning method to the </w:t>
      </w:r>
      <w:r w:rsidRPr="00901ACE">
        <w:rPr>
          <w:rFonts w:ascii="Consolas" w:hAnsi="Consolas"/>
          <w:color w:val="ED7D31" w:themeColor="accent2"/>
        </w:rPr>
        <w:t xml:space="preserve">Training Dataset </w:t>
      </w:r>
      <w:r>
        <w:rPr>
          <w:rFonts w:ascii="Consolas" w:hAnsi="Consolas"/>
        </w:rPr>
        <w:t xml:space="preserve">vs the </w:t>
      </w:r>
      <w:r>
        <w:rPr>
          <w:rFonts w:ascii="Consolas" w:hAnsi="Consolas"/>
          <w:color w:val="70AD47" w:themeColor="accent6"/>
        </w:rPr>
        <w:t>T</w:t>
      </w:r>
      <w:r w:rsidRPr="00443A2B">
        <w:rPr>
          <w:rFonts w:ascii="Consolas" w:hAnsi="Consolas"/>
          <w:color w:val="70AD47" w:themeColor="accent6"/>
        </w:rPr>
        <w:t xml:space="preserve">esting </w:t>
      </w:r>
      <w:r>
        <w:rPr>
          <w:rFonts w:ascii="Consolas" w:hAnsi="Consolas"/>
          <w:color w:val="70AD47" w:themeColor="accent6"/>
        </w:rPr>
        <w:t>Data</w:t>
      </w:r>
      <w:r w:rsidRPr="00443A2B">
        <w:rPr>
          <w:rFonts w:ascii="Consolas" w:hAnsi="Consolas"/>
          <w:color w:val="70AD47" w:themeColor="accent6"/>
        </w:rPr>
        <w:t>set.</w:t>
      </w:r>
    </w:p>
    <w:p w14:paraId="403EB4E4" w14:textId="40AE69A4" w:rsidR="00A15B12" w:rsidRDefault="00A15B12" w:rsidP="00132EE4">
      <w:pPr>
        <w:tabs>
          <w:tab w:val="left" w:pos="6440"/>
        </w:tabs>
        <w:spacing w:after="0"/>
        <w:ind w:left="-284"/>
        <w:rPr>
          <w:rFonts w:ascii="Consolas" w:hAnsi="Consolas"/>
        </w:rPr>
      </w:pPr>
    </w:p>
    <w:p w14:paraId="7E17981C" w14:textId="6A335AB6" w:rsidR="00A15B12" w:rsidRDefault="00A15B12" w:rsidP="00132EE4">
      <w:pPr>
        <w:tabs>
          <w:tab w:val="left" w:pos="6440"/>
        </w:tabs>
        <w:spacing w:after="0"/>
        <w:ind w:left="-284"/>
        <w:rPr>
          <w:rFonts w:ascii="Consolas" w:hAnsi="Consolas"/>
        </w:rPr>
      </w:pPr>
    </w:p>
    <w:p w14:paraId="4F2BF1BA" w14:textId="63E53ED7" w:rsidR="00A15B12" w:rsidRDefault="00A15B12" w:rsidP="00132EE4">
      <w:pPr>
        <w:tabs>
          <w:tab w:val="left" w:pos="6440"/>
        </w:tabs>
        <w:spacing w:after="0"/>
        <w:ind w:left="-284"/>
        <w:rPr>
          <w:rFonts w:ascii="Consolas" w:hAnsi="Consolas"/>
        </w:rPr>
      </w:pPr>
    </w:p>
    <w:p w14:paraId="1018FF2D" w14:textId="2A021127" w:rsidR="00A15B12" w:rsidRDefault="00A15B12" w:rsidP="00132EE4">
      <w:pPr>
        <w:tabs>
          <w:tab w:val="left" w:pos="6440"/>
        </w:tabs>
        <w:spacing w:after="0"/>
        <w:ind w:left="-284"/>
        <w:rPr>
          <w:rFonts w:ascii="Consolas" w:hAnsi="Consolas"/>
        </w:rPr>
      </w:pPr>
    </w:p>
    <w:p w14:paraId="2C58DAAA" w14:textId="67C968E6" w:rsidR="00A15B12" w:rsidRDefault="00A15B12" w:rsidP="00132EE4">
      <w:pPr>
        <w:tabs>
          <w:tab w:val="left" w:pos="6440"/>
        </w:tabs>
        <w:spacing w:after="0"/>
        <w:ind w:left="-284"/>
        <w:rPr>
          <w:rFonts w:ascii="Consolas" w:hAnsi="Consolas"/>
        </w:rPr>
      </w:pPr>
    </w:p>
    <w:p w14:paraId="34CA21C9" w14:textId="497EFAE1" w:rsidR="00A15B12" w:rsidRDefault="00A15B12" w:rsidP="00132EE4">
      <w:pPr>
        <w:tabs>
          <w:tab w:val="left" w:pos="6440"/>
        </w:tabs>
        <w:spacing w:after="0"/>
        <w:ind w:left="-284"/>
        <w:rPr>
          <w:rFonts w:ascii="Consolas" w:hAnsi="Consolas"/>
        </w:rPr>
      </w:pPr>
    </w:p>
    <w:p w14:paraId="471184F3" w14:textId="75630745" w:rsidR="00A15B12" w:rsidRDefault="00A15B12" w:rsidP="00132EE4">
      <w:pPr>
        <w:tabs>
          <w:tab w:val="left" w:pos="6440"/>
        </w:tabs>
        <w:spacing w:after="0"/>
        <w:ind w:left="-284"/>
        <w:rPr>
          <w:rFonts w:ascii="Consolas" w:hAnsi="Consolas"/>
        </w:rPr>
      </w:pPr>
    </w:p>
    <w:p w14:paraId="6534332E" w14:textId="2C448A55" w:rsidR="001035AB" w:rsidRPr="001E79F2" w:rsidRDefault="001035AB" w:rsidP="001035AB">
      <w:pPr>
        <w:pStyle w:val="Style1"/>
        <w:ind w:left="-284"/>
        <w:rPr>
          <w:rStyle w:val="IntenseReference"/>
          <w:rFonts w:ascii="Bell MT" w:hAnsi="Bell MT"/>
          <w:b/>
          <w:bCs/>
          <w:smallCaps w:val="0"/>
          <w:color w:val="auto"/>
          <w:u w:val="none"/>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Pr>
          <w:rStyle w:val="IntenseReference"/>
          <w:rFonts w:ascii="Bell MT" w:hAnsi="Bell MT"/>
          <w:b/>
          <w:bCs/>
          <w:color w:val="auto"/>
          <w:u w:val="none"/>
        </w:rPr>
        <w:t>2</w:t>
      </w:r>
      <w:r w:rsidRPr="001E79F2">
        <w:rPr>
          <w:rStyle w:val="IntenseReference"/>
          <w:rFonts w:ascii="Bell MT" w:hAnsi="Bell MT"/>
          <w:b/>
          <w:bCs/>
          <w:color w:val="auto"/>
          <w:u w:val="none"/>
        </w:rPr>
        <w:t xml:space="preserve"> </w:t>
      </w:r>
    </w:p>
    <w:p w14:paraId="1E9C52E4" w14:textId="62800C42" w:rsidR="001035AB" w:rsidRDefault="00EA2BF0" w:rsidP="001035AB">
      <w:pPr>
        <w:tabs>
          <w:tab w:val="left" w:pos="6440"/>
        </w:tabs>
        <w:spacing w:after="0"/>
        <w:ind w:left="-284"/>
        <w:rPr>
          <w:rFonts w:ascii="Consolas" w:hAnsi="Consolas"/>
        </w:rPr>
      </w:pPr>
      <w:r>
        <w:rPr>
          <w:rFonts w:ascii="Consolas" w:hAnsi="Consolas"/>
        </w:rPr>
        <w:t>Normalisation</w:t>
      </w:r>
    </w:p>
    <w:p w14:paraId="6563194A" w14:textId="6E60B9DD" w:rsidR="00FE5785" w:rsidRDefault="00FE5785" w:rsidP="001035AB">
      <w:pPr>
        <w:tabs>
          <w:tab w:val="left" w:pos="6440"/>
        </w:tabs>
        <w:spacing w:after="0"/>
        <w:ind w:left="-284"/>
        <w:rPr>
          <w:rFonts w:ascii="Consolas" w:hAnsi="Consolas"/>
        </w:rPr>
      </w:pPr>
      <w:r>
        <w:rPr>
          <w:rFonts w:ascii="Consolas" w:hAnsi="Consolas"/>
        </w:rPr>
        <w:t>(</w:t>
      </w:r>
      <w:hyperlink r:id="rId12" w:history="1">
        <w:r w:rsidRPr="0003222E">
          <w:rPr>
            <w:rStyle w:val="Hyperlink"/>
            <w:rFonts w:ascii="Consolas" w:hAnsi="Consolas"/>
          </w:rPr>
          <w:t>https://medium.com/@urvashilluniya/why-data-normalization-is-necessary-for-machine-learning-models-681b65</w:t>
        </w:r>
        <w:r w:rsidRPr="0003222E">
          <w:rPr>
            <w:rStyle w:val="Hyperlink"/>
            <w:rFonts w:ascii="Consolas" w:hAnsi="Consolas"/>
          </w:rPr>
          <w:t>a</w:t>
        </w:r>
        <w:r w:rsidRPr="0003222E">
          <w:rPr>
            <w:rStyle w:val="Hyperlink"/>
            <w:rFonts w:ascii="Consolas" w:hAnsi="Consolas"/>
          </w:rPr>
          <w:t>05029</w:t>
        </w:r>
      </w:hyperlink>
      <w:r>
        <w:rPr>
          <w:rFonts w:ascii="Consolas" w:hAnsi="Consolas"/>
        </w:rPr>
        <w:t>)</w:t>
      </w:r>
    </w:p>
    <w:p w14:paraId="731AC63E" w14:textId="6E24ACDF" w:rsidR="001035AB" w:rsidRDefault="001035AB" w:rsidP="00132EE4">
      <w:pPr>
        <w:tabs>
          <w:tab w:val="left" w:pos="6440"/>
        </w:tabs>
        <w:spacing w:after="0"/>
        <w:ind w:left="-284"/>
        <w:rPr>
          <w:rFonts w:ascii="Consolas" w:hAnsi="Consolas"/>
        </w:rPr>
      </w:pPr>
    </w:p>
    <w:p w14:paraId="1008E21F" w14:textId="3FD78386" w:rsidR="001035AB" w:rsidRDefault="001035AB" w:rsidP="00132EE4">
      <w:pPr>
        <w:tabs>
          <w:tab w:val="left" w:pos="6440"/>
        </w:tabs>
        <w:spacing w:after="0"/>
        <w:ind w:left="-284"/>
        <w:rPr>
          <w:rFonts w:ascii="Consolas" w:hAnsi="Consolas"/>
        </w:rPr>
      </w:pPr>
    </w:p>
    <w:p w14:paraId="7799627C" w14:textId="77777777" w:rsidR="00780068" w:rsidRDefault="00FE5785" w:rsidP="00132EE4">
      <w:pPr>
        <w:tabs>
          <w:tab w:val="left" w:pos="6440"/>
        </w:tabs>
        <w:spacing w:after="0"/>
        <w:ind w:left="-284"/>
        <w:rPr>
          <w:rFonts w:ascii="Consolas" w:hAnsi="Consolas"/>
        </w:rPr>
      </w:pPr>
      <w:r w:rsidRPr="00FE5785">
        <w:rPr>
          <w:rFonts w:ascii="Consolas" w:hAnsi="Consolas"/>
        </w:rPr>
        <w:t xml:space="preserve">Normalization is a technique often applied as part of data preparation for machine learning. </w:t>
      </w:r>
    </w:p>
    <w:p w14:paraId="64BB26EE" w14:textId="77777777" w:rsidR="00780068" w:rsidRDefault="00FE5785" w:rsidP="00132EE4">
      <w:pPr>
        <w:tabs>
          <w:tab w:val="left" w:pos="6440"/>
        </w:tabs>
        <w:spacing w:after="0"/>
        <w:ind w:left="-284"/>
        <w:rPr>
          <w:rFonts w:ascii="Consolas" w:hAnsi="Consolas"/>
        </w:rPr>
      </w:pPr>
      <w:r w:rsidRPr="00FE5785">
        <w:rPr>
          <w:rFonts w:ascii="Consolas" w:hAnsi="Consolas"/>
        </w:rPr>
        <w:t xml:space="preserve">The goal of normalization is to change the values of numeric columns in the dataset to a common scale, without distorting differences in the ranges of values. </w:t>
      </w:r>
    </w:p>
    <w:p w14:paraId="49DD715D" w14:textId="5264165F" w:rsidR="001035AB" w:rsidRDefault="00FE5785" w:rsidP="00132EE4">
      <w:pPr>
        <w:tabs>
          <w:tab w:val="left" w:pos="6440"/>
        </w:tabs>
        <w:spacing w:after="0"/>
        <w:ind w:left="-284"/>
        <w:rPr>
          <w:rFonts w:ascii="Consolas" w:hAnsi="Consolas"/>
        </w:rPr>
      </w:pPr>
      <w:r w:rsidRPr="00FE5785">
        <w:rPr>
          <w:rFonts w:ascii="Consolas" w:hAnsi="Consolas"/>
        </w:rPr>
        <w:t>For machine learning, every dataset does not require normalization. It is required only when features have different ranges.</w:t>
      </w:r>
    </w:p>
    <w:p w14:paraId="37934EB6" w14:textId="2FFD7D9F" w:rsidR="001035AB" w:rsidRDefault="002A4A71" w:rsidP="00132EE4">
      <w:pPr>
        <w:tabs>
          <w:tab w:val="left" w:pos="6440"/>
        </w:tabs>
        <w:spacing w:after="0"/>
        <w:ind w:left="-284"/>
        <w:rPr>
          <w:rFonts w:ascii="Consolas" w:hAnsi="Consolas"/>
        </w:rPr>
      </w:pPr>
      <w:r w:rsidRPr="009F196F">
        <w:rPr>
          <w:rFonts w:ascii="Consolas" w:hAnsi="Consolas"/>
          <w:noProof/>
        </w:rPr>
        <mc:AlternateContent>
          <mc:Choice Requires="wps">
            <w:drawing>
              <wp:anchor distT="0" distB="0" distL="114300" distR="114300" simplePos="0" relativeHeight="251716096" behindDoc="0" locked="0" layoutInCell="1" allowOverlap="1" wp14:anchorId="1738CEE0" wp14:editId="02C6C5BD">
                <wp:simplePos x="0" y="0"/>
                <wp:positionH relativeFrom="page">
                  <wp:posOffset>2828290</wp:posOffset>
                </wp:positionH>
                <wp:positionV relativeFrom="paragraph">
                  <wp:posOffset>283845</wp:posOffset>
                </wp:positionV>
                <wp:extent cx="3871595" cy="1049655"/>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3871595" cy="1049655"/>
                        </a:xfrm>
                        <a:prstGeom prst="rect">
                          <a:avLst/>
                        </a:prstGeom>
                        <a:solidFill>
                          <a:schemeClr val="bg1"/>
                        </a:solidFill>
                        <a:ln w="6350">
                          <a:noFill/>
                        </a:ln>
                      </wps:spPr>
                      <wps:txbx>
                        <w:txbxContent>
                          <w:p w14:paraId="315E6E88" w14:textId="721FE887" w:rsidR="006D5B38" w:rsidRPr="00B47727" w:rsidRDefault="006D5B38" w:rsidP="00840878">
                            <w:pPr>
                              <w:tabs>
                                <w:tab w:val="left" w:pos="6440"/>
                              </w:tabs>
                              <w:spacing w:after="120"/>
                              <w:rPr>
                                <w:rFonts w:ascii="Cambria" w:eastAsiaTheme="minorEastAsia" w:hAnsi="Cambria"/>
                                <w:sz w:val="32"/>
                                <w:szCs w:val="32"/>
                              </w:rPr>
                            </w:pPr>
                            <m:oMath>
                              <m:r>
                                <w:rPr>
                                  <w:rFonts w:ascii="Cambria Math" w:hAnsi="Cambria Math"/>
                                  <w:sz w:val="32"/>
                                  <w:szCs w:val="32"/>
                                </w:rPr>
                                <m:t>x=MA</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x</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r>
                                <w:rPr>
                                  <w:rFonts w:ascii="Cambria Math" w:hAnsi="Cambria Math"/>
                                  <w:sz w:val="32"/>
                                  <w:szCs w:val="32"/>
                                </w:rPr>
                                <m:t xml:space="preserve"> ×</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current</m:t>
                                      </m:r>
                                    </m:sub>
                                  </m:sSub>
                                </m:e>
                              </m:d>
                              <m:r>
                                <w:rPr>
                                  <w:rFonts w:ascii="Cambria Math" w:hAnsi="Cambria Math"/>
                                  <w:sz w:val="32"/>
                                  <w:szCs w:val="32"/>
                                </w:rPr>
                                <m:t>+ 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oMath>
                            <w:r w:rsidRPr="00B47727">
                              <w:rPr>
                                <w:rFonts w:ascii="Cambria" w:eastAsiaTheme="minorEastAsia" w:hAnsi="Cambria"/>
                                <w:sz w:val="32"/>
                                <w:szCs w:val="32"/>
                              </w:rPr>
                              <w:t xml:space="preserve"> </w:t>
                            </w:r>
                          </w:p>
                          <w:p w14:paraId="0EC32569" w14:textId="307191A3" w:rsidR="006D5B38" w:rsidRPr="00B47727" w:rsidRDefault="006D5B38" w:rsidP="0055549C">
                            <w:pPr>
                              <w:tabs>
                                <w:tab w:val="left" w:pos="6440"/>
                              </w:tabs>
                              <w:spacing w:after="120"/>
                              <w:rPr>
                                <w:rFonts w:ascii="Cambria" w:eastAsiaTheme="minorEastAsia" w:hAnsi="Cambria"/>
                                <w:sz w:val="32"/>
                                <w:szCs w:val="32"/>
                              </w:rPr>
                            </w:pPr>
                            <m:oMath>
                              <m:r>
                                <w:rPr>
                                  <w:rFonts w:ascii="Cambria Math" w:hAnsi="Cambria Math"/>
                                  <w:sz w:val="32"/>
                                  <w:szCs w:val="32"/>
                                </w:rPr>
                                <m:t>y=MA</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y</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r>
                                <w:rPr>
                                  <w:rFonts w:ascii="Cambria Math" w:hAnsi="Cambria Math"/>
                                  <w:sz w:val="32"/>
                                  <w:szCs w:val="32"/>
                                </w:rPr>
                                <m:t xml:space="preserve"> ×</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current</m:t>
                                      </m:r>
                                    </m:sub>
                                  </m:sSub>
                                </m:e>
                              </m:d>
                              <m:r>
                                <w:rPr>
                                  <w:rFonts w:ascii="Cambria Math" w:hAnsi="Cambria Math"/>
                                  <w:sz w:val="32"/>
                                  <w:szCs w:val="32"/>
                                </w:rPr>
                                <m:t>+ 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oMath>
                            <w:r w:rsidRPr="00B47727">
                              <w:rPr>
                                <w:rFonts w:ascii="Cambria" w:eastAsiaTheme="minorEastAsia" w:hAnsi="Cambria"/>
                                <w:sz w:val="32"/>
                                <w:szCs w:val="32"/>
                              </w:rPr>
                              <w:t xml:space="preserve">  </w:t>
                            </w:r>
                          </w:p>
                          <w:p w14:paraId="6F7EE3FD" w14:textId="77777777" w:rsidR="006D5B38" w:rsidRPr="009F196F" w:rsidRDefault="006D5B38" w:rsidP="00840878">
                            <w:pPr>
                              <w:tabs>
                                <w:tab w:val="left" w:pos="6440"/>
                              </w:tabs>
                              <w:spacing w:after="120"/>
                              <w:rPr>
                                <w:rFonts w:ascii="Cambria" w:eastAsiaTheme="minorEastAsia" w:hAnsi="Cambria"/>
                                <w:sz w:val="32"/>
                                <w:szCs w:val="32"/>
                              </w:rPr>
                            </w:pPr>
                          </w:p>
                          <w:p w14:paraId="71FD5F9C" w14:textId="77777777" w:rsidR="006D5B38" w:rsidRPr="00B47727" w:rsidRDefault="006D5B38" w:rsidP="00840878">
                            <w:pPr>
                              <w:tabs>
                                <w:tab w:val="left" w:pos="6440"/>
                              </w:tabs>
                              <w:spacing w:after="120"/>
                              <w:rPr>
                                <w:rFonts w:ascii="Consolas" w:eastAsiaTheme="minorEastAsia" w:hAnsi="Consola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8CEE0" id="Text Box 151" o:spid="_x0000_s1045" type="#_x0000_t202" style="position:absolute;left:0;text-align:left;margin-left:222.7pt;margin-top:22.35pt;width:304.85pt;height:82.65pt;z-index:25171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3SAIAAIYEAAAOAAAAZHJzL2Uyb0RvYy54bWysVFFv2jAQfp+0/2D5fSShhJaIUDEqpklV&#10;WwmmPhvHIZEcn2cbEvbrd3YIpd2epr2Y893l89333TG/7xpJjsLYGlROk1FMiVAcilrtc/pju/5y&#10;R4l1TBVMghI5PQlL7xefP81bnYkxVCALYQiCKJu1OqeVczqLIssr0TA7Ai0UBkswDXN4NfuoMKxF&#10;9EZG4zieRi2YQhvgwlr0PvRBugj4ZSm4ey5LKxyROcXaXDhNOHf+jBZzlu0N01XNz2Wwf6iiYbXC&#10;Ry9QD8wxcjD1H1BNzQ1YKN2IQxNBWdZchB6wmyT+0M2mYlqEXpAcqy802f8Hy5+OL4bUBWqXJpQo&#10;1qBIW9E58hU64n3IUKtthokbjamuwwBmD36LTt94V5rG/2JLBOPI9enCr4fj6Ly5u03SWUoJx1gS&#10;T2bTNPU40dvn2lj3TUBDvJFTgwIGXtnx0bo+dUjxr1mQdbGupQwXPzRiJQ05MpR7tw9FIvi7LKlI&#10;m9PpTRoHYAX+8x5ZKqzFN9s35S3X7bqentnQ8Q6KExJhoB8mq/m6xmIfmXUvzOD0YO+4Ee4Zj1IC&#10;PgZni5IKzK+/+X0+iopRSlqcxpzanwdmBCXyu0K5Z8lk4sc3XCbp7Rgv5jqyu46oQ7MCZAAFxeqC&#10;6fOdHMzSQPOKi7P0r2KIKY5v59QN5sr1O4KLx8VyGZJwYDVzj2qjuYf2jHsptt0rM/qsl0Opn2CY&#10;W5Z9kK3P9V8qWB4clHXQ1BPds3rmH4c9TMV5Mf02Xd9D1tvfx+I3AAAA//8DAFBLAwQUAAYACAAA&#10;ACEAsAz2hN4AAAALAQAADwAAAGRycy9kb3ducmV2LnhtbEyPwW6DMAyG75P6DpEr7bYmVLBNjFC1&#10;1XqeBjvsmBIXaImDSNoynn7htN1s+dP/f842o+nYDQfXWpIQrQQwpMrqlmoJX+Xh6RWY84q06iyh&#10;hB90sMkXD5lKtb3TJ94KX7MQQi5VEhrv+5RzVzVolFvZHincTnYwyod1qLke1D2Em46vhXjmRrUU&#10;GhrV477B6lJcTei15ftl2npeHiosdjqZzh/fk5SPy3H7Bszj6P9gmPWDOuTB6WivpB3rJMRxEgd0&#10;Hl6AzYBIkgjYUcI6EgJ4nvH/P+S/AAAA//8DAFBLAQItABQABgAIAAAAIQC2gziS/gAAAOEBAAAT&#10;AAAAAAAAAAAAAAAAAAAAAABbQ29udGVudF9UeXBlc10ueG1sUEsBAi0AFAAGAAgAAAAhADj9If/W&#10;AAAAlAEAAAsAAAAAAAAAAAAAAAAALwEAAF9yZWxzLy5yZWxzUEsBAi0AFAAGAAgAAAAhAFg4IHdI&#10;AgAAhgQAAA4AAAAAAAAAAAAAAAAALgIAAGRycy9lMm9Eb2MueG1sUEsBAi0AFAAGAAgAAAAhALAM&#10;9oTeAAAACwEAAA8AAAAAAAAAAAAAAAAAogQAAGRycy9kb3ducmV2LnhtbFBLBQYAAAAABAAEAPMA&#10;AACtBQAAAAA=&#10;" fillcolor="white [3212]" stroked="f" strokeweight=".5pt">
                <v:textbox>
                  <w:txbxContent>
                    <w:p w14:paraId="315E6E88" w14:textId="721FE887" w:rsidR="006D5B38" w:rsidRPr="00B47727" w:rsidRDefault="006D5B38" w:rsidP="00840878">
                      <w:pPr>
                        <w:tabs>
                          <w:tab w:val="left" w:pos="6440"/>
                        </w:tabs>
                        <w:spacing w:after="120"/>
                        <w:rPr>
                          <w:rFonts w:ascii="Cambria" w:eastAsiaTheme="minorEastAsia" w:hAnsi="Cambria"/>
                          <w:sz w:val="32"/>
                          <w:szCs w:val="32"/>
                        </w:rPr>
                      </w:pPr>
                      <m:oMath>
                        <m:r>
                          <w:rPr>
                            <w:rFonts w:ascii="Cambria Math" w:hAnsi="Cambria Math"/>
                            <w:sz w:val="32"/>
                            <w:szCs w:val="32"/>
                          </w:rPr>
                          <m:t>x=MA</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x</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r>
                          <w:rPr>
                            <w:rFonts w:ascii="Cambria Math" w:hAnsi="Cambria Math"/>
                            <w:sz w:val="32"/>
                            <w:szCs w:val="32"/>
                          </w:rPr>
                          <m:t xml:space="preserve"> ×</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current</m:t>
                                </m:r>
                              </m:sub>
                            </m:sSub>
                          </m:e>
                        </m:d>
                        <m:r>
                          <w:rPr>
                            <w:rFonts w:ascii="Cambria Math" w:hAnsi="Cambria Math"/>
                            <w:sz w:val="32"/>
                            <w:szCs w:val="32"/>
                          </w:rPr>
                          <m:t>+ 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oMath>
                      <w:r w:rsidRPr="00B47727">
                        <w:rPr>
                          <w:rFonts w:ascii="Cambria" w:eastAsiaTheme="minorEastAsia" w:hAnsi="Cambria"/>
                          <w:sz w:val="32"/>
                          <w:szCs w:val="32"/>
                        </w:rPr>
                        <w:t xml:space="preserve"> </w:t>
                      </w:r>
                    </w:p>
                    <w:p w14:paraId="0EC32569" w14:textId="307191A3" w:rsidR="006D5B38" w:rsidRPr="00B47727" w:rsidRDefault="006D5B38" w:rsidP="0055549C">
                      <w:pPr>
                        <w:tabs>
                          <w:tab w:val="left" w:pos="6440"/>
                        </w:tabs>
                        <w:spacing w:after="120"/>
                        <w:rPr>
                          <w:rFonts w:ascii="Cambria" w:eastAsiaTheme="minorEastAsia" w:hAnsi="Cambria"/>
                          <w:sz w:val="32"/>
                          <w:szCs w:val="32"/>
                        </w:rPr>
                      </w:pPr>
                      <m:oMath>
                        <m:r>
                          <w:rPr>
                            <w:rFonts w:ascii="Cambria Math" w:hAnsi="Cambria Math"/>
                            <w:sz w:val="32"/>
                            <w:szCs w:val="32"/>
                          </w:rPr>
                          <m:t>y=MA</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y</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r>
                          <w:rPr>
                            <w:rFonts w:ascii="Cambria Math" w:hAnsi="Cambria Math"/>
                            <w:sz w:val="32"/>
                            <w:szCs w:val="32"/>
                          </w:rPr>
                          <m:t xml:space="preserve"> ×</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current</m:t>
                                </m:r>
                              </m:sub>
                            </m:sSub>
                          </m:e>
                        </m:d>
                        <m:r>
                          <w:rPr>
                            <w:rFonts w:ascii="Cambria Math" w:hAnsi="Cambria Math"/>
                            <w:sz w:val="32"/>
                            <w:szCs w:val="32"/>
                          </w:rPr>
                          <m:t>+ 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oMath>
                      <w:r w:rsidRPr="00B47727">
                        <w:rPr>
                          <w:rFonts w:ascii="Cambria" w:eastAsiaTheme="minorEastAsia" w:hAnsi="Cambria"/>
                          <w:sz w:val="32"/>
                          <w:szCs w:val="32"/>
                        </w:rPr>
                        <w:t xml:space="preserve">  </w:t>
                      </w:r>
                    </w:p>
                    <w:p w14:paraId="6F7EE3FD" w14:textId="77777777" w:rsidR="006D5B38" w:rsidRPr="009F196F" w:rsidRDefault="006D5B38" w:rsidP="00840878">
                      <w:pPr>
                        <w:tabs>
                          <w:tab w:val="left" w:pos="6440"/>
                        </w:tabs>
                        <w:spacing w:after="120"/>
                        <w:rPr>
                          <w:rFonts w:ascii="Cambria" w:eastAsiaTheme="minorEastAsia" w:hAnsi="Cambria"/>
                          <w:sz w:val="32"/>
                          <w:szCs w:val="32"/>
                        </w:rPr>
                      </w:pPr>
                    </w:p>
                    <w:p w14:paraId="71FD5F9C" w14:textId="77777777" w:rsidR="006D5B38" w:rsidRPr="00B47727" w:rsidRDefault="006D5B38" w:rsidP="00840878">
                      <w:pPr>
                        <w:tabs>
                          <w:tab w:val="left" w:pos="6440"/>
                        </w:tabs>
                        <w:spacing w:after="120"/>
                        <w:rPr>
                          <w:rFonts w:ascii="Consolas" w:eastAsiaTheme="minorEastAsia" w:hAnsi="Consolas"/>
                          <w:sz w:val="32"/>
                          <w:szCs w:val="32"/>
                        </w:rPr>
                      </w:pPr>
                    </w:p>
                  </w:txbxContent>
                </v:textbox>
                <w10:wrap type="square" anchorx="page"/>
              </v:shape>
            </w:pict>
          </mc:Fallback>
        </mc:AlternateContent>
      </w:r>
    </w:p>
    <w:p w14:paraId="03048506" w14:textId="645F1D8C" w:rsidR="001035AB" w:rsidRDefault="0032264F" w:rsidP="00132EE4">
      <w:pPr>
        <w:tabs>
          <w:tab w:val="left" w:pos="6440"/>
        </w:tabs>
        <w:spacing w:after="0"/>
        <w:ind w:left="-284"/>
        <w:rPr>
          <w:rFonts w:ascii="Consolas" w:hAnsi="Consolas"/>
        </w:rPr>
      </w:pPr>
      <w:r w:rsidRPr="009F196F">
        <w:rPr>
          <w:rFonts w:ascii="Consolas" w:hAnsi="Consolas"/>
          <w:noProof/>
        </w:rPr>
        <mc:AlternateContent>
          <mc:Choice Requires="wps">
            <w:drawing>
              <wp:anchor distT="0" distB="0" distL="114300" distR="114300" simplePos="0" relativeHeight="251715072" behindDoc="0" locked="0" layoutInCell="1" allowOverlap="1" wp14:anchorId="4CF10EEF" wp14:editId="6A93F664">
                <wp:simplePos x="0" y="0"/>
                <wp:positionH relativeFrom="margin">
                  <wp:posOffset>-129064</wp:posOffset>
                </wp:positionH>
                <wp:positionV relativeFrom="paragraph">
                  <wp:posOffset>100330</wp:posOffset>
                </wp:positionV>
                <wp:extent cx="1906905" cy="104965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1906905" cy="1049655"/>
                        </a:xfrm>
                        <a:prstGeom prst="rect">
                          <a:avLst/>
                        </a:prstGeom>
                        <a:solidFill>
                          <a:schemeClr val="bg1"/>
                        </a:solidFill>
                        <a:ln w="6350">
                          <a:noFill/>
                        </a:ln>
                      </wps:spPr>
                      <wps:txbx>
                        <w:txbxContent>
                          <w:p w14:paraId="2B2C8C11" w14:textId="3F87D81B" w:rsidR="006D5B38" w:rsidRPr="00B47727" w:rsidRDefault="006D5B38" w:rsidP="00840878">
                            <w:pPr>
                              <w:tabs>
                                <w:tab w:val="left" w:pos="6440"/>
                              </w:tabs>
                              <w:spacing w:after="120"/>
                              <w:rPr>
                                <w:rFonts w:ascii="Cambria" w:eastAsiaTheme="minorEastAsia" w:hAnsi="Cambria"/>
                                <w:sz w:val="32"/>
                                <w:szCs w:val="32"/>
                              </w:rPr>
                            </w:pPr>
                            <m:oMath>
                              <m:r>
                                <w:rPr>
                                  <w:rFonts w:ascii="Cambria Math" w:hAnsi="Cambria Math"/>
                                  <w:sz w:val="32"/>
                                  <w:szCs w:val="32"/>
                                </w:rPr>
                                <m:t>x=</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current</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num>
                                <m:den>
                                  <m:r>
                                    <w:rPr>
                                      <w:rFonts w:ascii="Cambria Math" w:hAnsi="Cambria Math"/>
                                      <w:sz w:val="32"/>
                                      <w:szCs w:val="32"/>
                                    </w:rPr>
                                    <m:t>MA</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x</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den>
                              </m:f>
                            </m:oMath>
                            <w:r w:rsidRPr="00B47727">
                              <w:rPr>
                                <w:rFonts w:ascii="Cambria" w:eastAsiaTheme="minorEastAsia" w:hAnsi="Cambria"/>
                                <w:sz w:val="32"/>
                                <w:szCs w:val="32"/>
                              </w:rPr>
                              <w:t xml:space="preserve"> </w:t>
                            </w:r>
                          </w:p>
                          <w:p w14:paraId="18AF2C36" w14:textId="3402E211" w:rsidR="006D5B38" w:rsidRPr="00B47727" w:rsidRDefault="006D5B38" w:rsidP="0055549C">
                            <w:pPr>
                              <w:tabs>
                                <w:tab w:val="left" w:pos="6440"/>
                              </w:tabs>
                              <w:spacing w:after="120"/>
                              <w:rPr>
                                <w:rFonts w:ascii="Cambria" w:eastAsiaTheme="minorEastAsia" w:hAnsi="Cambria"/>
                                <w:sz w:val="32"/>
                                <w:szCs w:val="32"/>
                              </w:rPr>
                            </w:pPr>
                            <m:oMath>
                              <m:r>
                                <w:rPr>
                                  <w:rFonts w:ascii="Cambria Math" w:hAnsi="Cambria Math"/>
                                  <w:sz w:val="32"/>
                                  <w:szCs w:val="32"/>
                                </w:rPr>
                                <m:t>y=</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current</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num>
                                <m:den>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r>
                                    <w:rPr>
                                      <w:rFonts w:ascii="Cambria Math" w:hAnsi="Cambria Math"/>
                                      <w:sz w:val="32"/>
                                      <w:szCs w:val="32"/>
                                    </w:rPr>
                                    <m:t>-MA</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y</m:t>
                                      </m:r>
                                    </m:sub>
                                  </m:sSub>
                                </m:den>
                              </m:f>
                            </m:oMath>
                            <w:r w:rsidRPr="00B47727">
                              <w:rPr>
                                <w:rFonts w:ascii="Cambria" w:eastAsiaTheme="minorEastAsia" w:hAnsi="Cambria"/>
                                <w:sz w:val="32"/>
                                <w:szCs w:val="32"/>
                              </w:rPr>
                              <w:t xml:space="preserve"> </w:t>
                            </w:r>
                          </w:p>
                          <w:p w14:paraId="7125FE6A" w14:textId="7DE985B9" w:rsidR="006D5B38" w:rsidRPr="009F196F" w:rsidRDefault="006D5B38" w:rsidP="00840878">
                            <w:pPr>
                              <w:tabs>
                                <w:tab w:val="left" w:pos="6440"/>
                              </w:tabs>
                              <w:spacing w:after="120"/>
                              <w:rPr>
                                <w:rFonts w:ascii="Cambria" w:eastAsiaTheme="minorEastAsia" w:hAnsi="Cambria"/>
                                <w:sz w:val="32"/>
                                <w:szCs w:val="32"/>
                              </w:rPr>
                            </w:pPr>
                          </w:p>
                          <w:p w14:paraId="599E1873" w14:textId="77777777" w:rsidR="006D5B38" w:rsidRPr="00B47727" w:rsidRDefault="006D5B38" w:rsidP="00840878">
                            <w:pPr>
                              <w:tabs>
                                <w:tab w:val="left" w:pos="6440"/>
                              </w:tabs>
                              <w:spacing w:after="120"/>
                              <w:rPr>
                                <w:rFonts w:ascii="Consolas" w:eastAsiaTheme="minorEastAsia" w:hAnsi="Consola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0EEF" id="Text Box 150" o:spid="_x0000_s1046" type="#_x0000_t202" style="position:absolute;left:0;text-align:left;margin-left:-10.15pt;margin-top:7.9pt;width:150.15pt;height:82.6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00hRQIAAIYEAAAOAAAAZHJzL2Uyb0RvYy54bWysVMGO2jAQvVfqP1i+lwQKtESEFWVFVWm1&#10;uxJUezaOTSLZHtc2JPTrO3aApdueql6csWf8PPPeTOZ3nVbkKJxvwJR0OMgpEYZD1Zh9Sb9v1x8+&#10;U+IDMxVTYERJT8LTu8X7d/PWFmIENahKOIIgxhetLWkdgi2yzPNaaOYHYIVBpwSnWcCt22eVYy2i&#10;a5WN8nyateAq64AL7/H0vnfSRcKXUvDwJKUXgaiSYm4hrS6tu7hmizkr9o7ZuuHnNNg/ZKFZY/DR&#10;K9Q9C4wcXPMHlG64Aw8yDDjoDKRsuEg1YDXD/E01m5pZkWpBcry90uT/Hyx/PD470lSo3QT5MUyj&#10;SFvRBfIFOhLPkKHW+gIDNxZDQ4cOjL6cezyMhXfS6fjFkgj6Eet05TfC8Xhplk9n+YQSjr5hPp5N&#10;J5OIk71et86HrwI0iUZJHQqYeGXHBx/60EtIfM2Daqp1o1TaxKYRK+XIkaHcu31KEsF/i1KGtCWd&#10;fsTS4iUD8XqPrAzmEovti4pW6HZdomd0ZWIH1QmJcNA3k7d83WCyD8yHZ+awe7B2nIjwhItUgI/B&#10;2aKkBvfzb+cxHkVFLyUtdmNJ/Y8Dc4IS9c2g3LPheBzbN23Gk0+YDXG3nt2txxz0CpCBIc6e5cmM&#10;8UFdTOlAv+DgLOOr6GKG49slDRdzFfoZwcHjYrlMQdiwloUHs7E8QkfyohTb7oU5e9YroNSPcOlb&#10;VryRrY/taV8eAsgmaRqJ7lk984/NnrriPJhxmm73Ker197H4BQAA//8DAFBLAwQUAAYACAAAACEA&#10;d45Np9wAAAAKAQAADwAAAGRycy9kb3ducmV2LnhtbEyPPU/DMBCGdyT+g3VIbK2doKIoxKkKojMi&#10;6cDoxkcSGp+j2G1Dfj3HBOPd++j9KLazG8QFp9B70pCsFQikxtueWg2Her/KQIRoyJrBE2r4xgDb&#10;8vamMLn1V3rHSxVbwSYUcqOhi3HMpQxNh86EtR+RWPv0kzORz6mVdjJXNneDTJV6lM70xAmdGfGl&#10;w+ZUnR3n+vr1tOyirPcNVs92s3y9fSxa39/NuycQEef4B8Nvfa4OJXc6+jPZIAYNq1Q9MMrChicw&#10;kGaKxx35kSUJyLKQ/yeUPwAAAP//AwBQSwECLQAUAAYACAAAACEAtoM4kv4AAADhAQAAEwAAAAAA&#10;AAAAAAAAAAAAAAAAW0NvbnRlbnRfVHlwZXNdLnhtbFBLAQItABQABgAIAAAAIQA4/SH/1gAAAJQB&#10;AAALAAAAAAAAAAAAAAAAAC8BAABfcmVscy8ucmVsc1BLAQItABQABgAIAAAAIQDFj00hRQIAAIYE&#10;AAAOAAAAAAAAAAAAAAAAAC4CAABkcnMvZTJvRG9jLnhtbFBLAQItABQABgAIAAAAIQB3jk2n3AAA&#10;AAoBAAAPAAAAAAAAAAAAAAAAAJ8EAABkcnMvZG93bnJldi54bWxQSwUGAAAAAAQABADzAAAAqAUA&#10;AAAA&#10;" fillcolor="white [3212]" stroked="f" strokeweight=".5pt">
                <v:textbox>
                  <w:txbxContent>
                    <w:p w14:paraId="2B2C8C11" w14:textId="3F87D81B" w:rsidR="006D5B38" w:rsidRPr="00B47727" w:rsidRDefault="006D5B38" w:rsidP="00840878">
                      <w:pPr>
                        <w:tabs>
                          <w:tab w:val="left" w:pos="6440"/>
                        </w:tabs>
                        <w:spacing w:after="120"/>
                        <w:rPr>
                          <w:rFonts w:ascii="Cambria" w:eastAsiaTheme="minorEastAsia" w:hAnsi="Cambria"/>
                          <w:sz w:val="32"/>
                          <w:szCs w:val="32"/>
                        </w:rPr>
                      </w:pPr>
                      <m:oMath>
                        <m:r>
                          <w:rPr>
                            <w:rFonts w:ascii="Cambria Math" w:hAnsi="Cambria Math"/>
                            <w:sz w:val="32"/>
                            <w:szCs w:val="32"/>
                          </w:rPr>
                          <m:t>x=</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current</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num>
                          <m:den>
                            <m:r>
                              <w:rPr>
                                <w:rFonts w:ascii="Cambria Math" w:hAnsi="Cambria Math"/>
                                <w:sz w:val="32"/>
                                <w:szCs w:val="32"/>
                              </w:rPr>
                              <m:t>MA</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x</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den>
                        </m:f>
                      </m:oMath>
                      <w:r w:rsidRPr="00B47727">
                        <w:rPr>
                          <w:rFonts w:ascii="Cambria" w:eastAsiaTheme="minorEastAsia" w:hAnsi="Cambria"/>
                          <w:sz w:val="32"/>
                          <w:szCs w:val="32"/>
                        </w:rPr>
                        <w:t xml:space="preserve"> </w:t>
                      </w:r>
                    </w:p>
                    <w:p w14:paraId="18AF2C36" w14:textId="3402E211" w:rsidR="006D5B38" w:rsidRPr="00B47727" w:rsidRDefault="006D5B38" w:rsidP="0055549C">
                      <w:pPr>
                        <w:tabs>
                          <w:tab w:val="left" w:pos="6440"/>
                        </w:tabs>
                        <w:spacing w:after="120"/>
                        <w:rPr>
                          <w:rFonts w:ascii="Cambria" w:eastAsiaTheme="minorEastAsia" w:hAnsi="Cambria"/>
                          <w:sz w:val="32"/>
                          <w:szCs w:val="32"/>
                        </w:rPr>
                      </w:pPr>
                      <m:oMath>
                        <m:r>
                          <w:rPr>
                            <w:rFonts w:ascii="Cambria Math" w:hAnsi="Cambria Math"/>
                            <w:sz w:val="32"/>
                            <w:szCs w:val="32"/>
                          </w:rPr>
                          <m:t>y=</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current</m:t>
                                </m:r>
                              </m:sub>
                            </m:sSub>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num>
                          <m:den>
                            <m:r>
                              <w:rPr>
                                <w:rFonts w:ascii="Cambria Math" w:hAnsi="Cambria Math"/>
                                <w:sz w:val="32"/>
                                <w:szCs w:val="32"/>
                              </w:rPr>
                              <m:t>MI</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r>
                              <w:rPr>
                                <w:rFonts w:ascii="Cambria Math" w:hAnsi="Cambria Math"/>
                                <w:sz w:val="32"/>
                                <w:szCs w:val="32"/>
                              </w:rPr>
                              <m:t>-MA</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y</m:t>
                                </m:r>
                              </m:sub>
                            </m:sSub>
                          </m:den>
                        </m:f>
                      </m:oMath>
                      <w:r w:rsidRPr="00B47727">
                        <w:rPr>
                          <w:rFonts w:ascii="Cambria" w:eastAsiaTheme="minorEastAsia" w:hAnsi="Cambria"/>
                          <w:sz w:val="32"/>
                          <w:szCs w:val="32"/>
                        </w:rPr>
                        <w:t xml:space="preserve"> </w:t>
                      </w:r>
                    </w:p>
                    <w:p w14:paraId="7125FE6A" w14:textId="7DE985B9" w:rsidR="006D5B38" w:rsidRPr="009F196F" w:rsidRDefault="006D5B38" w:rsidP="00840878">
                      <w:pPr>
                        <w:tabs>
                          <w:tab w:val="left" w:pos="6440"/>
                        </w:tabs>
                        <w:spacing w:after="120"/>
                        <w:rPr>
                          <w:rFonts w:ascii="Cambria" w:eastAsiaTheme="minorEastAsia" w:hAnsi="Cambria"/>
                          <w:sz w:val="32"/>
                          <w:szCs w:val="32"/>
                        </w:rPr>
                      </w:pPr>
                    </w:p>
                    <w:p w14:paraId="599E1873" w14:textId="77777777" w:rsidR="006D5B38" w:rsidRPr="00B47727" w:rsidRDefault="006D5B38" w:rsidP="00840878">
                      <w:pPr>
                        <w:tabs>
                          <w:tab w:val="left" w:pos="6440"/>
                        </w:tabs>
                        <w:spacing w:after="120"/>
                        <w:rPr>
                          <w:rFonts w:ascii="Consolas" w:eastAsiaTheme="minorEastAsia" w:hAnsi="Consolas"/>
                          <w:sz w:val="32"/>
                          <w:szCs w:val="32"/>
                        </w:rPr>
                      </w:pPr>
                    </w:p>
                  </w:txbxContent>
                </v:textbox>
                <w10:wrap type="square" anchorx="margin"/>
              </v:shape>
            </w:pict>
          </mc:Fallback>
        </mc:AlternateContent>
      </w:r>
    </w:p>
    <w:p w14:paraId="643C38AF" w14:textId="2F373B8C" w:rsidR="001035AB" w:rsidRDefault="001035AB" w:rsidP="00132EE4">
      <w:pPr>
        <w:tabs>
          <w:tab w:val="left" w:pos="6440"/>
        </w:tabs>
        <w:spacing w:after="0"/>
        <w:ind w:left="-284"/>
        <w:rPr>
          <w:rFonts w:ascii="Consolas" w:hAnsi="Consolas"/>
        </w:rPr>
      </w:pPr>
    </w:p>
    <w:p w14:paraId="0BC6D4DC" w14:textId="65E0AC66" w:rsidR="001035AB" w:rsidRDefault="001035AB" w:rsidP="00B30268">
      <w:pPr>
        <w:tabs>
          <w:tab w:val="left" w:pos="6440"/>
        </w:tabs>
        <w:spacing w:after="0"/>
        <w:rPr>
          <w:rFonts w:ascii="Consolas" w:hAnsi="Consolas"/>
        </w:rPr>
      </w:pPr>
    </w:p>
    <w:p w14:paraId="7742B2E6" w14:textId="54D60655" w:rsidR="001035AB" w:rsidRDefault="001035AB" w:rsidP="00132EE4">
      <w:pPr>
        <w:tabs>
          <w:tab w:val="left" w:pos="6440"/>
        </w:tabs>
        <w:spacing w:after="0"/>
        <w:ind w:left="-284"/>
        <w:rPr>
          <w:rFonts w:ascii="Consolas" w:hAnsi="Consolas"/>
        </w:rPr>
      </w:pPr>
    </w:p>
    <w:p w14:paraId="31BDD08F" w14:textId="59F6C415" w:rsidR="001035AB" w:rsidRDefault="001035AB" w:rsidP="00132EE4">
      <w:pPr>
        <w:tabs>
          <w:tab w:val="left" w:pos="6440"/>
        </w:tabs>
        <w:spacing w:after="0"/>
        <w:ind w:left="-284"/>
        <w:rPr>
          <w:rFonts w:ascii="Consolas" w:hAnsi="Consolas"/>
        </w:rPr>
      </w:pPr>
    </w:p>
    <w:p w14:paraId="6ACD3411" w14:textId="5D53533B" w:rsidR="001035AB" w:rsidRDefault="001035AB" w:rsidP="00132EE4">
      <w:pPr>
        <w:tabs>
          <w:tab w:val="left" w:pos="6440"/>
        </w:tabs>
        <w:spacing w:after="0"/>
        <w:ind w:left="-284"/>
        <w:rPr>
          <w:rFonts w:ascii="Consolas" w:hAnsi="Consolas"/>
        </w:rPr>
      </w:pPr>
    </w:p>
    <w:p w14:paraId="60ACDD5E" w14:textId="62B53E4E" w:rsidR="001035AB" w:rsidRDefault="001035AB" w:rsidP="00132EE4">
      <w:pPr>
        <w:tabs>
          <w:tab w:val="left" w:pos="6440"/>
        </w:tabs>
        <w:spacing w:after="0"/>
        <w:ind w:left="-284"/>
        <w:rPr>
          <w:rFonts w:ascii="Consolas" w:hAnsi="Consolas"/>
        </w:rPr>
      </w:pPr>
    </w:p>
    <w:p w14:paraId="5E242A66" w14:textId="2C7B72C2" w:rsidR="001035AB" w:rsidRDefault="001035AB" w:rsidP="00132EE4">
      <w:pPr>
        <w:tabs>
          <w:tab w:val="left" w:pos="6440"/>
        </w:tabs>
        <w:spacing w:after="0"/>
        <w:ind w:left="-284"/>
        <w:rPr>
          <w:rFonts w:ascii="Consolas" w:hAnsi="Consolas"/>
        </w:rPr>
      </w:pPr>
    </w:p>
    <w:p w14:paraId="16EE3EF1" w14:textId="4CF15B72" w:rsidR="001035AB" w:rsidRDefault="001035AB" w:rsidP="00132EE4">
      <w:pPr>
        <w:tabs>
          <w:tab w:val="left" w:pos="6440"/>
        </w:tabs>
        <w:spacing w:after="0"/>
        <w:ind w:left="-284"/>
        <w:rPr>
          <w:rFonts w:ascii="Consolas" w:hAnsi="Consolas"/>
        </w:rPr>
      </w:pPr>
    </w:p>
    <w:p w14:paraId="624E1195" w14:textId="680573EB" w:rsidR="001035AB" w:rsidRDefault="001035AB" w:rsidP="00132EE4">
      <w:pPr>
        <w:tabs>
          <w:tab w:val="left" w:pos="6440"/>
        </w:tabs>
        <w:spacing w:after="0"/>
        <w:ind w:left="-284"/>
        <w:rPr>
          <w:rFonts w:ascii="Consolas" w:hAnsi="Consolas"/>
        </w:rPr>
      </w:pPr>
    </w:p>
    <w:p w14:paraId="343CE2B3" w14:textId="1ED1CF30" w:rsidR="001035AB" w:rsidRDefault="001035AB" w:rsidP="00132EE4">
      <w:pPr>
        <w:tabs>
          <w:tab w:val="left" w:pos="6440"/>
        </w:tabs>
        <w:spacing w:after="0"/>
        <w:ind w:left="-284"/>
        <w:rPr>
          <w:rFonts w:ascii="Consolas" w:hAnsi="Consolas"/>
        </w:rPr>
      </w:pPr>
    </w:p>
    <w:p w14:paraId="720615F6" w14:textId="6E85810A" w:rsidR="001035AB" w:rsidRDefault="001035AB" w:rsidP="00132EE4">
      <w:pPr>
        <w:tabs>
          <w:tab w:val="left" w:pos="6440"/>
        </w:tabs>
        <w:spacing w:after="0"/>
        <w:ind w:left="-284"/>
        <w:rPr>
          <w:rFonts w:ascii="Consolas" w:hAnsi="Consolas"/>
        </w:rPr>
      </w:pPr>
    </w:p>
    <w:p w14:paraId="12B45472" w14:textId="2B185DFA" w:rsidR="001035AB" w:rsidRDefault="001035AB" w:rsidP="00132EE4">
      <w:pPr>
        <w:tabs>
          <w:tab w:val="left" w:pos="6440"/>
        </w:tabs>
        <w:spacing w:after="0"/>
        <w:ind w:left="-284"/>
        <w:rPr>
          <w:rFonts w:ascii="Consolas" w:hAnsi="Consolas"/>
        </w:rPr>
      </w:pPr>
    </w:p>
    <w:p w14:paraId="60D9FB03" w14:textId="257F8EF6" w:rsidR="001035AB" w:rsidRDefault="001035AB" w:rsidP="00132EE4">
      <w:pPr>
        <w:tabs>
          <w:tab w:val="left" w:pos="6440"/>
        </w:tabs>
        <w:spacing w:after="0"/>
        <w:ind w:left="-284"/>
        <w:rPr>
          <w:rFonts w:ascii="Consolas" w:hAnsi="Consolas"/>
        </w:rPr>
      </w:pPr>
    </w:p>
    <w:p w14:paraId="299C4A49" w14:textId="6BDAA0F8" w:rsidR="001035AB" w:rsidRDefault="001035AB" w:rsidP="00132EE4">
      <w:pPr>
        <w:tabs>
          <w:tab w:val="left" w:pos="6440"/>
        </w:tabs>
        <w:spacing w:after="0"/>
        <w:ind w:left="-284"/>
        <w:rPr>
          <w:rFonts w:ascii="Consolas" w:hAnsi="Consolas"/>
        </w:rPr>
      </w:pPr>
    </w:p>
    <w:p w14:paraId="3D5E2AC0" w14:textId="609AEDE0" w:rsidR="001035AB" w:rsidRDefault="001035AB" w:rsidP="00132EE4">
      <w:pPr>
        <w:tabs>
          <w:tab w:val="left" w:pos="6440"/>
        </w:tabs>
        <w:spacing w:after="0"/>
        <w:ind w:left="-284"/>
        <w:rPr>
          <w:rFonts w:ascii="Consolas" w:hAnsi="Consolas"/>
        </w:rPr>
      </w:pPr>
    </w:p>
    <w:p w14:paraId="32A49A52" w14:textId="6FC0FD80" w:rsidR="001035AB" w:rsidRDefault="001035AB" w:rsidP="00132EE4">
      <w:pPr>
        <w:tabs>
          <w:tab w:val="left" w:pos="6440"/>
        </w:tabs>
        <w:spacing w:after="0"/>
        <w:ind w:left="-284"/>
        <w:rPr>
          <w:rFonts w:ascii="Consolas" w:hAnsi="Consolas"/>
        </w:rPr>
      </w:pPr>
    </w:p>
    <w:p w14:paraId="59C9FCCD" w14:textId="34F4347E" w:rsidR="001035AB" w:rsidRDefault="001035AB" w:rsidP="00132EE4">
      <w:pPr>
        <w:tabs>
          <w:tab w:val="left" w:pos="6440"/>
        </w:tabs>
        <w:spacing w:after="0"/>
        <w:ind w:left="-284"/>
        <w:rPr>
          <w:rFonts w:ascii="Consolas" w:hAnsi="Consolas"/>
        </w:rPr>
      </w:pPr>
    </w:p>
    <w:p w14:paraId="178E8E75" w14:textId="52FBD952" w:rsidR="001035AB" w:rsidRDefault="001035AB" w:rsidP="00132EE4">
      <w:pPr>
        <w:tabs>
          <w:tab w:val="left" w:pos="6440"/>
        </w:tabs>
        <w:spacing w:after="0"/>
        <w:ind w:left="-284"/>
        <w:rPr>
          <w:rFonts w:ascii="Consolas" w:hAnsi="Consolas"/>
        </w:rPr>
      </w:pPr>
    </w:p>
    <w:p w14:paraId="22CD0F2F" w14:textId="2FCC433C" w:rsidR="001035AB" w:rsidRDefault="001035AB" w:rsidP="00132EE4">
      <w:pPr>
        <w:tabs>
          <w:tab w:val="left" w:pos="6440"/>
        </w:tabs>
        <w:spacing w:after="0"/>
        <w:ind w:left="-284"/>
        <w:rPr>
          <w:rFonts w:ascii="Consolas" w:hAnsi="Consolas"/>
        </w:rPr>
      </w:pPr>
    </w:p>
    <w:p w14:paraId="4A3C2160" w14:textId="7FD92BC6" w:rsidR="001035AB" w:rsidRDefault="001035AB" w:rsidP="00132EE4">
      <w:pPr>
        <w:tabs>
          <w:tab w:val="left" w:pos="6440"/>
        </w:tabs>
        <w:spacing w:after="0"/>
        <w:ind w:left="-284"/>
        <w:rPr>
          <w:rFonts w:ascii="Consolas" w:hAnsi="Consolas"/>
        </w:rPr>
      </w:pPr>
    </w:p>
    <w:p w14:paraId="49714B35" w14:textId="1A5F08E6" w:rsidR="001035AB" w:rsidRDefault="001035AB" w:rsidP="00132EE4">
      <w:pPr>
        <w:tabs>
          <w:tab w:val="left" w:pos="6440"/>
        </w:tabs>
        <w:spacing w:after="0"/>
        <w:ind w:left="-284"/>
        <w:rPr>
          <w:rFonts w:ascii="Consolas" w:hAnsi="Consolas"/>
        </w:rPr>
      </w:pPr>
    </w:p>
    <w:p w14:paraId="4AE50E76" w14:textId="50689377" w:rsidR="001035AB" w:rsidRDefault="001035AB" w:rsidP="00132EE4">
      <w:pPr>
        <w:tabs>
          <w:tab w:val="left" w:pos="6440"/>
        </w:tabs>
        <w:spacing w:after="0"/>
        <w:ind w:left="-284"/>
        <w:rPr>
          <w:rFonts w:ascii="Consolas" w:hAnsi="Consolas"/>
        </w:rPr>
      </w:pPr>
    </w:p>
    <w:p w14:paraId="56EE2AD3" w14:textId="09EDBE64" w:rsidR="001035AB" w:rsidRDefault="001035AB" w:rsidP="00132EE4">
      <w:pPr>
        <w:tabs>
          <w:tab w:val="left" w:pos="6440"/>
        </w:tabs>
        <w:spacing w:after="0"/>
        <w:ind w:left="-284"/>
        <w:rPr>
          <w:rFonts w:ascii="Consolas" w:hAnsi="Consolas"/>
        </w:rPr>
      </w:pPr>
    </w:p>
    <w:p w14:paraId="00ADBEB9" w14:textId="247A821F" w:rsidR="001035AB" w:rsidRDefault="001035AB" w:rsidP="00132EE4">
      <w:pPr>
        <w:tabs>
          <w:tab w:val="left" w:pos="6440"/>
        </w:tabs>
        <w:spacing w:after="0"/>
        <w:ind w:left="-284"/>
        <w:rPr>
          <w:rFonts w:ascii="Consolas" w:hAnsi="Consolas"/>
        </w:rPr>
      </w:pPr>
    </w:p>
    <w:p w14:paraId="0ADE9A9C" w14:textId="18DE0C42" w:rsidR="001035AB" w:rsidRDefault="001035AB" w:rsidP="00132EE4">
      <w:pPr>
        <w:tabs>
          <w:tab w:val="left" w:pos="6440"/>
        </w:tabs>
        <w:spacing w:after="0"/>
        <w:ind w:left="-284"/>
        <w:rPr>
          <w:rFonts w:ascii="Consolas" w:hAnsi="Consolas"/>
        </w:rPr>
      </w:pPr>
    </w:p>
    <w:p w14:paraId="1988F6F0" w14:textId="367624CD" w:rsidR="001035AB" w:rsidRDefault="001035AB" w:rsidP="00132EE4">
      <w:pPr>
        <w:tabs>
          <w:tab w:val="left" w:pos="6440"/>
        </w:tabs>
        <w:spacing w:after="0"/>
        <w:ind w:left="-284"/>
        <w:rPr>
          <w:rFonts w:ascii="Consolas" w:hAnsi="Consolas"/>
        </w:rPr>
      </w:pPr>
    </w:p>
    <w:p w14:paraId="6D6E92DE" w14:textId="46052E42" w:rsidR="001035AB" w:rsidRDefault="001035AB" w:rsidP="00132EE4">
      <w:pPr>
        <w:tabs>
          <w:tab w:val="left" w:pos="6440"/>
        </w:tabs>
        <w:spacing w:after="0"/>
        <w:ind w:left="-284"/>
        <w:rPr>
          <w:rFonts w:ascii="Consolas" w:hAnsi="Consolas"/>
        </w:rPr>
      </w:pPr>
    </w:p>
    <w:p w14:paraId="4FCC6B20" w14:textId="70367999" w:rsidR="001035AB" w:rsidRDefault="001035AB" w:rsidP="00132EE4">
      <w:pPr>
        <w:tabs>
          <w:tab w:val="left" w:pos="6440"/>
        </w:tabs>
        <w:spacing w:after="0"/>
        <w:ind w:left="-284"/>
        <w:rPr>
          <w:rFonts w:ascii="Consolas" w:hAnsi="Consolas"/>
        </w:rPr>
      </w:pPr>
    </w:p>
    <w:p w14:paraId="74E3CDA7" w14:textId="62556F3C" w:rsidR="001035AB" w:rsidRDefault="001035AB" w:rsidP="00132EE4">
      <w:pPr>
        <w:tabs>
          <w:tab w:val="left" w:pos="6440"/>
        </w:tabs>
        <w:spacing w:after="0"/>
        <w:ind w:left="-284"/>
        <w:rPr>
          <w:rFonts w:ascii="Consolas" w:hAnsi="Consolas"/>
        </w:rPr>
      </w:pPr>
    </w:p>
    <w:p w14:paraId="02993C79" w14:textId="4BB1A21B" w:rsidR="001035AB" w:rsidRDefault="001035AB" w:rsidP="00132EE4">
      <w:pPr>
        <w:tabs>
          <w:tab w:val="left" w:pos="6440"/>
        </w:tabs>
        <w:spacing w:after="0"/>
        <w:ind w:left="-284"/>
        <w:rPr>
          <w:rFonts w:ascii="Consolas" w:hAnsi="Consolas"/>
        </w:rPr>
      </w:pPr>
    </w:p>
    <w:p w14:paraId="78A4CFD5" w14:textId="65C6100B" w:rsidR="001035AB" w:rsidRDefault="001035AB" w:rsidP="00132EE4">
      <w:pPr>
        <w:tabs>
          <w:tab w:val="left" w:pos="6440"/>
        </w:tabs>
        <w:spacing w:after="0"/>
        <w:ind w:left="-284"/>
        <w:rPr>
          <w:rFonts w:ascii="Consolas" w:hAnsi="Consolas"/>
        </w:rPr>
      </w:pPr>
    </w:p>
    <w:p w14:paraId="7A6264F6" w14:textId="2BC831F2" w:rsidR="001035AB" w:rsidRDefault="001035AB" w:rsidP="00132EE4">
      <w:pPr>
        <w:tabs>
          <w:tab w:val="left" w:pos="6440"/>
        </w:tabs>
        <w:spacing w:after="0"/>
        <w:ind w:left="-284"/>
        <w:rPr>
          <w:rFonts w:ascii="Consolas" w:hAnsi="Consolas"/>
        </w:rPr>
      </w:pPr>
    </w:p>
    <w:p w14:paraId="3A30DF11" w14:textId="7FEA53F5" w:rsidR="001035AB" w:rsidRDefault="001035AB" w:rsidP="00132EE4">
      <w:pPr>
        <w:tabs>
          <w:tab w:val="left" w:pos="6440"/>
        </w:tabs>
        <w:spacing w:after="0"/>
        <w:ind w:left="-284"/>
        <w:rPr>
          <w:rFonts w:ascii="Consolas" w:hAnsi="Consolas"/>
        </w:rPr>
      </w:pPr>
    </w:p>
    <w:p w14:paraId="29BAC7BC" w14:textId="10E32299" w:rsidR="001E79F2" w:rsidRPr="001E79F2" w:rsidRDefault="00855BA3" w:rsidP="002077CC">
      <w:pPr>
        <w:pStyle w:val="Style1"/>
        <w:ind w:left="-284"/>
        <w:rPr>
          <w:rStyle w:val="IntenseReference"/>
          <w:rFonts w:ascii="Bell MT" w:hAnsi="Bell MT"/>
          <w:b/>
          <w:bCs/>
          <w:smallCaps w:val="0"/>
          <w:color w:val="auto"/>
          <w:u w:val="none"/>
        </w:rPr>
      </w:pPr>
      <w:r>
        <w:rPr>
          <w:rStyle w:val="IntenseReference"/>
          <w:rFonts w:ascii="Bell MT" w:hAnsi="Bell MT"/>
          <w:b/>
          <w:bCs/>
          <w:color w:val="auto"/>
          <w:u w:val="none"/>
        </w:rPr>
        <w:lastRenderedPageBreak/>
        <w:t>L</w:t>
      </w:r>
      <w:r w:rsidR="001E79F2" w:rsidRPr="001E79F2">
        <w:rPr>
          <w:rStyle w:val="IntenseReference"/>
          <w:rFonts w:ascii="Bell MT" w:hAnsi="Bell MT"/>
          <w:b/>
          <w:bCs/>
          <w:color w:val="auto"/>
          <w:u w:val="none"/>
        </w:rPr>
        <w:t xml:space="preserve">esson </w:t>
      </w:r>
      <w:r w:rsidR="001035AB">
        <w:rPr>
          <w:rStyle w:val="IntenseReference"/>
          <w:rFonts w:ascii="Bell MT" w:hAnsi="Bell MT"/>
          <w:b/>
          <w:bCs/>
          <w:color w:val="auto"/>
          <w:u w:val="none"/>
        </w:rPr>
        <w:t>3</w:t>
      </w:r>
      <w:r w:rsidR="001E79F2" w:rsidRPr="001E79F2">
        <w:rPr>
          <w:rStyle w:val="IntenseReference"/>
          <w:rFonts w:ascii="Bell MT" w:hAnsi="Bell MT"/>
          <w:b/>
          <w:bCs/>
          <w:color w:val="auto"/>
          <w:u w:val="none"/>
        </w:rPr>
        <w:t xml:space="preserve"> </w:t>
      </w:r>
    </w:p>
    <w:p w14:paraId="60E846E1" w14:textId="57EDDC97" w:rsidR="005E2752" w:rsidRDefault="007D31ED" w:rsidP="002077CC">
      <w:pPr>
        <w:tabs>
          <w:tab w:val="left" w:pos="6440"/>
        </w:tabs>
        <w:spacing w:after="0"/>
        <w:ind w:left="-284"/>
        <w:rPr>
          <w:rFonts w:ascii="Consolas" w:hAnsi="Consolas"/>
        </w:rPr>
      </w:pPr>
      <w:r>
        <w:rPr>
          <w:rFonts w:ascii="Consolas" w:hAnsi="Consolas"/>
        </w:rPr>
        <w:t xml:space="preserve">Linear </w:t>
      </w:r>
      <w:r w:rsidR="00E73050">
        <w:rPr>
          <w:rFonts w:ascii="Consolas" w:hAnsi="Consolas"/>
        </w:rPr>
        <w:t>Regression</w:t>
      </w:r>
    </w:p>
    <w:p w14:paraId="7F772416" w14:textId="3E48AF4F" w:rsidR="00E73050" w:rsidRDefault="00E73050" w:rsidP="002077CC">
      <w:pPr>
        <w:tabs>
          <w:tab w:val="left" w:pos="6440"/>
        </w:tabs>
        <w:spacing w:after="0"/>
        <w:ind w:left="-284"/>
      </w:pPr>
      <w:r>
        <w:rPr>
          <w:rFonts w:ascii="Consolas" w:hAnsi="Consolas"/>
        </w:rPr>
        <w:t xml:space="preserve">(graphs drawn using </w:t>
      </w:r>
      <w:hyperlink r:id="rId13" w:history="1">
        <w:r>
          <w:rPr>
            <w:rStyle w:val="Hyperlink"/>
          </w:rPr>
          <w:t>https://www.d</w:t>
        </w:r>
        <w:r>
          <w:rPr>
            <w:rStyle w:val="Hyperlink"/>
          </w:rPr>
          <w:t>e</w:t>
        </w:r>
        <w:r>
          <w:rPr>
            <w:rStyle w:val="Hyperlink"/>
          </w:rPr>
          <w:t>smos.com/calculator</w:t>
        </w:r>
      </w:hyperlink>
      <w:r>
        <w:t>)</w:t>
      </w:r>
    </w:p>
    <w:p w14:paraId="3F5647B5" w14:textId="6C09C21E" w:rsidR="00E73050" w:rsidRDefault="00E73050" w:rsidP="002077CC">
      <w:pPr>
        <w:tabs>
          <w:tab w:val="left" w:pos="6440"/>
        </w:tabs>
        <w:spacing w:after="0"/>
        <w:ind w:left="-284"/>
        <w:rPr>
          <w:rFonts w:ascii="Consolas" w:hAnsi="Consolas"/>
        </w:rPr>
      </w:pPr>
    </w:p>
    <w:p w14:paraId="4C1E1719" w14:textId="68D6F904" w:rsidR="00E73050" w:rsidRDefault="00E73050" w:rsidP="002077CC">
      <w:pPr>
        <w:tabs>
          <w:tab w:val="left" w:pos="6440"/>
        </w:tabs>
        <w:spacing w:after="0"/>
        <w:ind w:left="-284"/>
        <w:rPr>
          <w:rFonts w:ascii="Consolas" w:hAnsi="Consolas"/>
        </w:rPr>
      </w:pPr>
      <w:r w:rsidRPr="00E73050">
        <w:rPr>
          <w:rFonts w:ascii="Consolas" w:hAnsi="Consolas"/>
        </w:rPr>
        <w:t>Linear Regression is a topic in statistics that is used as a predictive analysis tool.</w:t>
      </w:r>
    </w:p>
    <w:p w14:paraId="3D71827C" w14:textId="77777777" w:rsidR="00CC6D42" w:rsidRPr="00EE3836" w:rsidRDefault="00CC6D42" w:rsidP="00CC6D42">
      <w:pPr>
        <w:tabs>
          <w:tab w:val="left" w:pos="6440"/>
        </w:tabs>
        <w:spacing w:after="0"/>
        <w:ind w:left="-284"/>
        <w:rPr>
          <w:rFonts w:ascii="Consolas" w:hAnsi="Consolas"/>
        </w:rPr>
      </w:pPr>
      <w:r>
        <w:rPr>
          <w:rFonts w:ascii="Consolas" w:hAnsi="Consolas"/>
        </w:rPr>
        <w:t>Regression can be non-linear.</w:t>
      </w:r>
    </w:p>
    <w:p w14:paraId="1A1BF422" w14:textId="77777777" w:rsidR="00CC6D42" w:rsidRPr="00E73050" w:rsidRDefault="00CC6D42" w:rsidP="002077CC">
      <w:pPr>
        <w:tabs>
          <w:tab w:val="left" w:pos="6440"/>
        </w:tabs>
        <w:spacing w:after="0"/>
        <w:ind w:left="-284"/>
        <w:rPr>
          <w:rFonts w:ascii="Consolas" w:hAnsi="Consolas"/>
        </w:rPr>
      </w:pPr>
    </w:p>
    <w:p w14:paraId="3968F233" w14:textId="77777777" w:rsidR="00E73050" w:rsidRPr="00E73050" w:rsidRDefault="00E73050" w:rsidP="002077CC">
      <w:pPr>
        <w:tabs>
          <w:tab w:val="left" w:pos="6440"/>
        </w:tabs>
        <w:spacing w:after="0"/>
        <w:ind w:left="-284"/>
        <w:rPr>
          <w:rFonts w:ascii="Consolas" w:hAnsi="Consolas"/>
        </w:rPr>
      </w:pPr>
      <w:r w:rsidRPr="00E73050">
        <w:rPr>
          <w:rFonts w:ascii="Consolas" w:hAnsi="Consolas"/>
        </w:rPr>
        <w:t>It aims to form relationships between data points and:</w:t>
      </w:r>
    </w:p>
    <w:p w14:paraId="0A205962" w14:textId="77777777" w:rsidR="00E73050" w:rsidRPr="002077CC" w:rsidRDefault="00E73050" w:rsidP="002077CC">
      <w:pPr>
        <w:pStyle w:val="ListParagraph"/>
        <w:numPr>
          <w:ilvl w:val="0"/>
          <w:numId w:val="8"/>
        </w:numPr>
        <w:tabs>
          <w:tab w:val="left" w:pos="6440"/>
        </w:tabs>
        <w:spacing w:after="0"/>
        <w:rPr>
          <w:rFonts w:ascii="Consolas" w:hAnsi="Consolas"/>
        </w:rPr>
      </w:pPr>
      <w:r w:rsidRPr="002077CC">
        <w:rPr>
          <w:rFonts w:ascii="Consolas" w:hAnsi="Consolas"/>
        </w:rPr>
        <w:t>determining the strength of predictors,</w:t>
      </w:r>
    </w:p>
    <w:p w14:paraId="1611C9B0" w14:textId="77777777" w:rsidR="00E73050" w:rsidRPr="002077CC" w:rsidRDefault="00E73050" w:rsidP="002077CC">
      <w:pPr>
        <w:pStyle w:val="ListParagraph"/>
        <w:numPr>
          <w:ilvl w:val="0"/>
          <w:numId w:val="8"/>
        </w:numPr>
        <w:tabs>
          <w:tab w:val="left" w:pos="6440"/>
        </w:tabs>
        <w:spacing w:after="0"/>
        <w:rPr>
          <w:rFonts w:ascii="Consolas" w:hAnsi="Consolas"/>
        </w:rPr>
      </w:pPr>
      <w:r w:rsidRPr="002077CC">
        <w:rPr>
          <w:rFonts w:ascii="Consolas" w:hAnsi="Consolas"/>
        </w:rPr>
        <w:t>forecasting an effect,</w:t>
      </w:r>
    </w:p>
    <w:p w14:paraId="5B403968" w14:textId="12662564" w:rsidR="00251F49" w:rsidRDefault="00E73050" w:rsidP="00251F49">
      <w:pPr>
        <w:pStyle w:val="ListParagraph"/>
        <w:numPr>
          <w:ilvl w:val="0"/>
          <w:numId w:val="8"/>
        </w:numPr>
        <w:tabs>
          <w:tab w:val="left" w:pos="6440"/>
        </w:tabs>
        <w:spacing w:after="0"/>
        <w:rPr>
          <w:rFonts w:ascii="Consolas" w:hAnsi="Consolas"/>
        </w:rPr>
      </w:pPr>
      <w:r w:rsidRPr="002077CC">
        <w:rPr>
          <w:rFonts w:ascii="Consolas" w:hAnsi="Consolas"/>
        </w:rPr>
        <w:t>trend forecasting.</w:t>
      </w:r>
    </w:p>
    <w:p w14:paraId="73B5310F" w14:textId="77777777" w:rsidR="00251F49" w:rsidRDefault="00251F49" w:rsidP="00251F49">
      <w:pPr>
        <w:pStyle w:val="ListParagraph"/>
        <w:numPr>
          <w:ilvl w:val="0"/>
          <w:numId w:val="8"/>
        </w:numPr>
        <w:tabs>
          <w:tab w:val="left" w:pos="6440"/>
        </w:tabs>
        <w:spacing w:after="0"/>
        <w:rPr>
          <w:rFonts w:ascii="Consolas" w:hAnsi="Consolas"/>
        </w:rPr>
      </w:pPr>
    </w:p>
    <w:p w14:paraId="0A03D892" w14:textId="0F831E22" w:rsidR="00251F49" w:rsidRDefault="00251F49" w:rsidP="00251F49">
      <w:pPr>
        <w:tabs>
          <w:tab w:val="left" w:pos="3720"/>
        </w:tabs>
        <w:spacing w:after="0"/>
        <w:ind w:left="-284"/>
        <w:rPr>
          <w:rFonts w:ascii="Consolas" w:hAnsi="Consolas"/>
        </w:rPr>
      </w:pPr>
      <w:r>
        <w:rPr>
          <w:rFonts w:ascii="Consolas" w:hAnsi="Consolas"/>
        </w:rPr>
        <w:t>Linear Regression with h(x)</w:t>
      </w:r>
      <w:r>
        <w:rPr>
          <w:rFonts w:ascii="Consolas" w:hAnsi="Consolas"/>
        </w:rPr>
        <w:tab/>
      </w:r>
    </w:p>
    <w:p w14:paraId="509812A9" w14:textId="77777777" w:rsidR="00251F49" w:rsidRDefault="00251F49" w:rsidP="00251F49">
      <w:pPr>
        <w:tabs>
          <w:tab w:val="left" w:pos="6440"/>
        </w:tabs>
        <w:spacing w:after="0"/>
        <w:ind w:left="-284"/>
        <w:rPr>
          <w:rFonts w:ascii="Consolas" w:hAnsi="Consolas"/>
        </w:rPr>
      </w:pPr>
    </w:p>
    <w:p w14:paraId="7510AB04" w14:textId="77777777" w:rsidR="00251F49" w:rsidRPr="0093000D" w:rsidRDefault="00251F49" w:rsidP="00251F49">
      <w:pPr>
        <w:tabs>
          <w:tab w:val="left" w:pos="6440"/>
        </w:tabs>
        <w:spacing w:after="0"/>
        <w:ind w:left="-284"/>
        <w:rPr>
          <w:rFonts w:ascii="Consolas" w:hAnsi="Consolas"/>
          <w:color w:val="4472C4" w:themeColor="accent1"/>
        </w:rPr>
      </w:pPr>
      <w:r w:rsidRPr="0093000D">
        <w:rPr>
          <w:rFonts w:ascii="Consolas" w:hAnsi="Consolas"/>
          <w:color w:val="4472C4" w:themeColor="accent1"/>
        </w:rPr>
        <w:t>Machine Learning = Construct a Hypothesis</w:t>
      </w:r>
      <w:r>
        <w:rPr>
          <w:rFonts w:ascii="Consolas" w:hAnsi="Consolas"/>
          <w:color w:val="4472C4" w:themeColor="accent1"/>
        </w:rPr>
        <w:t>/</w:t>
      </w:r>
      <w:r w:rsidRPr="0093000D">
        <w:rPr>
          <w:rFonts w:ascii="Consolas" w:hAnsi="Consolas"/>
          <w:color w:val="4472C4" w:themeColor="accent1"/>
        </w:rPr>
        <w:t>Model</w:t>
      </w:r>
    </w:p>
    <w:p w14:paraId="1B7DBF8D" w14:textId="77777777" w:rsidR="00251F49" w:rsidRDefault="00251F49" w:rsidP="00251F49">
      <w:pPr>
        <w:tabs>
          <w:tab w:val="left" w:pos="6440"/>
        </w:tabs>
        <w:spacing w:after="0"/>
        <w:ind w:left="-284"/>
        <w:rPr>
          <w:rFonts w:ascii="Consolas" w:hAnsi="Consolas"/>
        </w:rPr>
      </w:pPr>
    </w:p>
    <w:p w14:paraId="422A4AE1" w14:textId="77777777" w:rsidR="00251F49" w:rsidRPr="00D65680" w:rsidRDefault="00251F49" w:rsidP="00251F49">
      <w:pPr>
        <w:pStyle w:val="ListParagraph"/>
        <w:numPr>
          <w:ilvl w:val="0"/>
          <w:numId w:val="9"/>
        </w:numPr>
        <w:tabs>
          <w:tab w:val="left" w:pos="6440"/>
        </w:tabs>
        <w:spacing w:after="0"/>
        <w:jc w:val="both"/>
        <w:rPr>
          <w:rFonts w:ascii="Consolas" w:hAnsi="Consolas"/>
        </w:rPr>
      </w:pPr>
      <w:r w:rsidRPr="00D65680">
        <w:rPr>
          <w:rFonts w:ascii="Consolas" w:hAnsi="Consolas"/>
        </w:rPr>
        <w:t xml:space="preserve">This topic recycles concepts learned from High-school mathematics and rebrands concepts using terms found in data science. </w:t>
      </w:r>
    </w:p>
    <w:p w14:paraId="6B877E97" w14:textId="77777777" w:rsidR="00251F49" w:rsidRPr="00D65680" w:rsidRDefault="00251F49" w:rsidP="00251F49">
      <w:pPr>
        <w:pStyle w:val="ListParagraph"/>
        <w:numPr>
          <w:ilvl w:val="0"/>
          <w:numId w:val="9"/>
        </w:numPr>
        <w:tabs>
          <w:tab w:val="left" w:pos="6440"/>
        </w:tabs>
        <w:spacing w:after="0"/>
        <w:jc w:val="both"/>
        <w:rPr>
          <w:rFonts w:ascii="Consolas" w:hAnsi="Consolas"/>
        </w:rPr>
      </w:pPr>
      <w:r w:rsidRPr="00D65680">
        <w:rPr>
          <w:rFonts w:ascii="Consolas" w:hAnsi="Consolas"/>
        </w:rPr>
        <w:t>Our goal with h(x) is to choose parameters so that our input (x) can predict the corresponding output (y) for our training set.</w:t>
      </w:r>
    </w:p>
    <w:p w14:paraId="4810536D" w14:textId="77777777" w:rsidR="00251F49" w:rsidRDefault="00251F49" w:rsidP="00251F49">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39296" behindDoc="1" locked="0" layoutInCell="1" allowOverlap="1" wp14:anchorId="670C5D6A" wp14:editId="63073234">
                <wp:simplePos x="0" y="0"/>
                <wp:positionH relativeFrom="margin">
                  <wp:posOffset>-171450</wp:posOffset>
                </wp:positionH>
                <wp:positionV relativeFrom="paragraph">
                  <wp:posOffset>218440</wp:posOffset>
                </wp:positionV>
                <wp:extent cx="2219325" cy="504825"/>
                <wp:effectExtent l="0" t="0" r="9525" b="9525"/>
                <wp:wrapTight wrapText="bothSides">
                  <wp:wrapPolygon edited="0">
                    <wp:start x="0" y="0"/>
                    <wp:lineTo x="0" y="21192"/>
                    <wp:lineTo x="21507" y="21192"/>
                    <wp:lineTo x="21507"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219325" cy="504825"/>
                        </a:xfrm>
                        <a:prstGeom prst="rect">
                          <a:avLst/>
                        </a:prstGeom>
                        <a:solidFill>
                          <a:schemeClr val="bg1"/>
                        </a:solidFill>
                        <a:ln w="6350">
                          <a:noFill/>
                        </a:ln>
                      </wps:spPr>
                      <wps:txbx>
                        <w:txbxContent>
                          <w:p w14:paraId="33F1C2E2" w14:textId="7899D541" w:rsidR="006D5B38" w:rsidRPr="008F78AD" w:rsidRDefault="006D5B38" w:rsidP="00251F49">
                            <w:pPr>
                              <w:tabs>
                                <w:tab w:val="left" w:pos="6440"/>
                              </w:tabs>
                              <w:spacing w:after="120"/>
                              <w:rPr>
                                <w:rFonts w:ascii="Consolas" w:hAnsi="Consolas"/>
                                <w:color w:val="FFFFFF" w:themeColor="background1"/>
                                <w:sz w:val="40"/>
                                <w:szCs w:val="40"/>
                              </w:rPr>
                            </w:pPr>
                            <m:oMath>
                              <m:r>
                                <w:rPr>
                                  <w:rFonts w:ascii="Cambria Math" w:hAnsi="Cambria Math"/>
                                  <w:sz w:val="40"/>
                                  <w:szCs w:val="40"/>
                                </w:rPr>
                                <m:t xml:space="preserve">    y   = c  + mx</m:t>
                              </m:r>
                            </m:oMath>
                            <w:r w:rsidRPr="008F78AD">
                              <w:rPr>
                                <w:rFonts w:ascii="Consolas" w:hAnsi="Consolas"/>
                                <w:color w:val="FFFFFF" w:themeColor="background1"/>
                                <w:sz w:val="40"/>
                                <w:szCs w:val="40"/>
                              </w:rPr>
                              <w:t xml:space="preserve"> </w:t>
                            </w:r>
                          </w:p>
                          <w:p w14:paraId="5CCE323D" w14:textId="77777777" w:rsidR="006D5B38" w:rsidRPr="00CC72B3" w:rsidRDefault="006D5B38" w:rsidP="00251F49">
                            <w:pPr>
                              <w:tabs>
                                <w:tab w:val="left" w:pos="6440"/>
                              </w:tabs>
                              <w:spacing w:after="120"/>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C5D6A" id="Text Box 41" o:spid="_x0000_s1047" type="#_x0000_t202" style="position:absolute;left:0;text-align:left;margin-left:-13.5pt;margin-top:17.2pt;width:174.75pt;height:39.7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yNdRQIAAIMEAAAOAAAAZHJzL2Uyb0RvYy54bWysVMFuGjEQvVfqP1i+NwsbSBPEEtFEqSqh&#10;JBKpcjZeL6zk9bi2YZd+fZ+9QGjaU9WLGc/MPs+8N8P0tms02ynnazIFH14MOFNGUlmbdcG/vzx8&#10;uubMB2FKocmogu+V57ezjx+mrZ2onDakS+UYQIyftLbgmxDsJMu83KhG+AuyyiBYkWtEwNWts9KJ&#10;FuiNzvLB4CpryZXWkVTew3vfB/ks4VeVkuGpqrwKTBcctYV0unSu4pnNpmKydsJuankoQ/xDFY2o&#10;DR49Qd2LINjW1X9ANbV05KkKF5KajKqqlir1gG6Gg3fdLDfCqtQLyPH2RJP/f7DycffsWF0WfDTk&#10;zIgGGr2oLrAv1DG4wE9r/QRpS4vE0MEPnY9+D2dsu6tcE3/REEMcTO9P7EY0CWeeD28u8zFnErHx&#10;YHQNG/DZ29fW+fBVUcOiUXAH9RKpYrfwoU89psTHPOm6fKi1Tpc4MepOO7YT0Hq1TjUC/LcsbVhb&#10;8KvL8SABG4qf98jaoJbYa99TtEK36hI3+anhFZV78OConyRv5UONYhfCh2fhMDpoHesQnnBUmvAY&#10;HSzONuR+/s0f86Eoopy1GMWC+x9b4RRn+puB1jfD0SjObrqMxp9zXNx5ZHUeMdvmjsAA5ER1yYz5&#10;QR/NylHziq2Zx1cREkbi7YKHo3kX+gXB1kk1n6ckTKsVYWGWVkboyHiU4qV7Fc4e9ApQ+pGOQysm&#10;72Trc+OXhubbQFWdNI1E96we+Mekp6k4bGVcpfN7ynr775j9AgAA//8DAFBLAwQUAAYACAAAACEA&#10;K0+eaN8AAAAKAQAADwAAAGRycy9kb3ducmV2LnhtbEyPQU+DQBCF7yb+h82YeGuXQqsVWZpq7NkU&#10;PPS4ZUfAsrOE3bbIr3c86XEyX977XrYZbScuOPjWkYLFPAKBVDnTUq3go9zN1iB80GR05wgVfKOH&#10;TX57k+nUuCvt8VKEWnAI+VQraELoUyl91aDVfu56JP59usHqwOdQSzPoK4fbTsZR9CCtbokbGt3j&#10;a4PVqThb7nXl22naBlnuKixezGr6ej9MSt3fjdtnEAHH8AfDrz6rQ85OR3cm40WnYBY/8pagIFku&#10;QTCQxPEKxJHJRfIEMs/k/wn5DwAAAP//AwBQSwECLQAUAAYACAAAACEAtoM4kv4AAADhAQAAEwAA&#10;AAAAAAAAAAAAAAAAAAAAW0NvbnRlbnRfVHlwZXNdLnhtbFBLAQItABQABgAIAAAAIQA4/SH/1gAA&#10;AJQBAAALAAAAAAAAAAAAAAAAAC8BAABfcmVscy8ucmVsc1BLAQItABQABgAIAAAAIQBi8yNdRQIA&#10;AIMEAAAOAAAAAAAAAAAAAAAAAC4CAABkcnMvZTJvRG9jLnhtbFBLAQItABQABgAIAAAAIQArT55o&#10;3wAAAAoBAAAPAAAAAAAAAAAAAAAAAJ8EAABkcnMvZG93bnJldi54bWxQSwUGAAAAAAQABADzAAAA&#10;qwUAAAAA&#10;" fillcolor="white [3212]" stroked="f" strokeweight=".5pt">
                <v:textbox>
                  <w:txbxContent>
                    <w:p w14:paraId="33F1C2E2" w14:textId="7899D541" w:rsidR="006D5B38" w:rsidRPr="008F78AD" w:rsidRDefault="006D5B38" w:rsidP="00251F49">
                      <w:pPr>
                        <w:tabs>
                          <w:tab w:val="left" w:pos="6440"/>
                        </w:tabs>
                        <w:spacing w:after="120"/>
                        <w:rPr>
                          <w:rFonts w:ascii="Consolas" w:hAnsi="Consolas"/>
                          <w:color w:val="FFFFFF" w:themeColor="background1"/>
                          <w:sz w:val="40"/>
                          <w:szCs w:val="40"/>
                        </w:rPr>
                      </w:pPr>
                      <m:oMath>
                        <m:r>
                          <w:rPr>
                            <w:rFonts w:ascii="Cambria Math" w:hAnsi="Cambria Math"/>
                            <w:sz w:val="40"/>
                            <w:szCs w:val="40"/>
                          </w:rPr>
                          <m:t xml:space="preserve">    y   = c  + mx</m:t>
                        </m:r>
                      </m:oMath>
                      <w:r w:rsidRPr="008F78AD">
                        <w:rPr>
                          <w:rFonts w:ascii="Consolas" w:hAnsi="Consolas"/>
                          <w:color w:val="FFFFFF" w:themeColor="background1"/>
                          <w:sz w:val="40"/>
                          <w:szCs w:val="40"/>
                        </w:rPr>
                        <w:t xml:space="preserve"> </w:t>
                      </w:r>
                    </w:p>
                    <w:p w14:paraId="5CCE323D" w14:textId="77777777" w:rsidR="006D5B38" w:rsidRPr="00CC72B3" w:rsidRDefault="006D5B38" w:rsidP="00251F49">
                      <w:pPr>
                        <w:tabs>
                          <w:tab w:val="left" w:pos="6440"/>
                        </w:tabs>
                        <w:spacing w:after="120"/>
                        <w:rPr>
                          <w:rFonts w:ascii="Consolas" w:hAnsi="Consolas"/>
                          <w:color w:val="FFFFFF" w:themeColor="background1"/>
                        </w:rPr>
                      </w:pPr>
                    </w:p>
                  </w:txbxContent>
                </v:textbox>
                <w10:wrap type="tight" anchorx="margin"/>
              </v:shape>
            </w:pict>
          </mc:Fallback>
        </mc:AlternateContent>
      </w:r>
    </w:p>
    <w:p w14:paraId="355D5E15" w14:textId="77777777" w:rsidR="00251F49" w:rsidRDefault="00251F49" w:rsidP="00251F49">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44416" behindDoc="1" locked="0" layoutInCell="1" allowOverlap="1" wp14:anchorId="24FE76F0" wp14:editId="261DEB6E">
                <wp:simplePos x="0" y="0"/>
                <wp:positionH relativeFrom="margin">
                  <wp:posOffset>2847975</wp:posOffset>
                </wp:positionH>
                <wp:positionV relativeFrom="paragraph">
                  <wp:posOffset>41910</wp:posOffset>
                </wp:positionV>
                <wp:extent cx="533400" cy="488950"/>
                <wp:effectExtent l="0" t="0" r="0" b="6350"/>
                <wp:wrapTight wrapText="bothSides">
                  <wp:wrapPolygon edited="0">
                    <wp:start x="0" y="0"/>
                    <wp:lineTo x="0" y="21039"/>
                    <wp:lineTo x="20829" y="21039"/>
                    <wp:lineTo x="20829"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33400" cy="488950"/>
                        </a:xfrm>
                        <a:prstGeom prst="rect">
                          <a:avLst/>
                        </a:prstGeom>
                        <a:solidFill>
                          <a:schemeClr val="bg1"/>
                        </a:solidFill>
                        <a:ln w="6350">
                          <a:noFill/>
                        </a:ln>
                      </wps:spPr>
                      <wps:txbx>
                        <w:txbxContent>
                          <w:p w14:paraId="6D6A3BB4" w14:textId="77777777" w:rsidR="006D5B38" w:rsidRPr="008F78AD" w:rsidRDefault="006D5B38" w:rsidP="00251F49">
                            <w:pPr>
                              <w:tabs>
                                <w:tab w:val="left" w:pos="6440"/>
                              </w:tabs>
                              <w:spacing w:after="120"/>
                              <w:rPr>
                                <w:rFonts w:ascii="Consolas" w:hAnsi="Consolas"/>
                                <w:sz w:val="40"/>
                                <w:szCs w:val="40"/>
                              </w:rPr>
                            </w:pPr>
                            <m:oMathPara>
                              <m:oMath>
                                <m:r>
                                  <w:rPr>
                                    <w:rFonts w:ascii="Cambria Math" w:hAnsi="Cambria Math"/>
                                    <w:sz w:val="40"/>
                                    <w:szCs w:val="40"/>
                                  </w:rPr>
                                  <m:t>N</m:t>
                                </m:r>
                              </m:oMath>
                            </m:oMathPara>
                          </w:p>
                          <w:p w14:paraId="1F8157A9" w14:textId="77777777" w:rsidR="006D5B38" w:rsidRPr="00CC72B3" w:rsidRDefault="006D5B38" w:rsidP="00251F49">
                            <w:pPr>
                              <w:tabs>
                                <w:tab w:val="left" w:pos="6440"/>
                              </w:tabs>
                              <w:spacing w:after="120"/>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E76F0" id="Text Box 59" o:spid="_x0000_s1048" type="#_x0000_t202" style="position:absolute;left:0;text-align:left;margin-left:224.25pt;margin-top:3.3pt;width:42pt;height:38.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s3RQIAAIIEAAAOAAAAZHJzL2Uyb0RvYy54bWysVE1vGjEQvVfqf7B8LwsEUkBZIpqIqlKU&#10;RCJVzsbrhZW8Htc27NJf32cvEJr2VPXiHc+M5+O9mb25bWvN9sr5ikzOB70+Z8pIKiqzyfn3l+Wn&#10;CWc+CFMITUbl/KA8v51//HDT2Jka0pZ0oRxDEONnjc35NgQ7yzIvt6oWvkdWGRhLcrUIuLpNVjjR&#10;IHqts2G/f5015ArrSCrvob3vjHye4pelkuGpLL0KTOcctYV0unSu45nNb8Rs44TdVvJYhviHKmpR&#10;GSQ9h7oXQbCdq/4IVVfSkacy9CTVGZVlJVXqAd0M+u+6WW2FVakXgOPtGSb//8LKx/2zY1WR8/GU&#10;MyNqcPSi2sC+UMugAj6N9TO4rSwcQws9eD7pPZSx7bZ0dfyiIQY7kD6c0Y3RJJTjq6tRHxYJ02gy&#10;mY4T+tnbY+t8+KqoZlHIuQN5CVOxf/ABhcD15BJzedJVsay0Tpc4MOpOO7YXoHq9SSXixW9e2rAm&#10;59dXSB0fGYrPu8jaIEFstWspSqFdtwma4fDU75qKA2Bw1A2St3JZodgH4cOzcJgc9IdtCE84Sk1I&#10;RkeJsy25n3/TR38QCitnDSYx5/7HTjjFmf5mQPV0MBrF0U2X0fjzEBd3aVlfWsyuviMgMMDeWZnE&#10;6B/0SSwd1a9YmkXMCpMwErlzHk7iXej2A0sn1WKRnDCsVoQHs7Iyho7gRSpe2lfh7JGvAKIf6TSz&#10;YvaOts63g32xC1RWidMIdIfqEX8MeqL6uJRxky7vyevt1zH/BQAA//8DAFBLAwQUAAYACAAAACEA&#10;Yi3j1twAAAAIAQAADwAAAGRycy9kb3ducmV2LnhtbEyPT0+DQBTE7yZ+h80z8WaX/oEQZGmqsWcj&#10;ePC4ZZ9Ay74l7LZFPr3Pkz1OZjLzm3w72V5ccPSdIwXLRQQCqXamo0bBZ7V/SkH4oMno3hEq+EEP&#10;2+L+LteZcVf6wEsZGsEl5DOtoA1hyKT0dYtW+4UbkNj7dqPVgeXYSDPqK5fbXq6iKJFWd8QLrR7w&#10;tcX6VJ4t77rq7TTvgqz2NZYvJp6P71+zUo8P0+4ZRMAp/IfhD5/RoWCmgzuT8aJXsNmkMUcVJAkI&#10;9uP1ivVBQbpOQBa5vD1Q/AIAAP//AwBQSwECLQAUAAYACAAAACEAtoM4kv4AAADhAQAAEwAAAAAA&#10;AAAAAAAAAAAAAAAAW0NvbnRlbnRfVHlwZXNdLnhtbFBLAQItABQABgAIAAAAIQA4/SH/1gAAAJQB&#10;AAALAAAAAAAAAAAAAAAAAC8BAABfcmVscy8ucmVsc1BLAQItABQABgAIAAAAIQBEw2s3RQIAAIIE&#10;AAAOAAAAAAAAAAAAAAAAAC4CAABkcnMvZTJvRG9jLnhtbFBLAQItABQABgAIAAAAIQBiLePW3AAA&#10;AAgBAAAPAAAAAAAAAAAAAAAAAJ8EAABkcnMvZG93bnJldi54bWxQSwUGAAAAAAQABADzAAAAqAUA&#10;AAAA&#10;" fillcolor="white [3212]" stroked="f" strokeweight=".5pt">
                <v:textbox>
                  <w:txbxContent>
                    <w:p w14:paraId="6D6A3BB4" w14:textId="77777777" w:rsidR="006D5B38" w:rsidRPr="008F78AD" w:rsidRDefault="006D5B38" w:rsidP="00251F49">
                      <w:pPr>
                        <w:tabs>
                          <w:tab w:val="left" w:pos="6440"/>
                        </w:tabs>
                        <w:spacing w:after="120"/>
                        <w:rPr>
                          <w:rFonts w:ascii="Consolas" w:hAnsi="Consolas"/>
                          <w:sz w:val="40"/>
                          <w:szCs w:val="40"/>
                        </w:rPr>
                      </w:pPr>
                      <m:oMathPara>
                        <m:oMath>
                          <m:r>
                            <w:rPr>
                              <w:rFonts w:ascii="Cambria Math" w:hAnsi="Cambria Math"/>
                              <w:sz w:val="40"/>
                              <w:szCs w:val="40"/>
                            </w:rPr>
                            <m:t>N</m:t>
                          </m:r>
                        </m:oMath>
                      </m:oMathPara>
                    </w:p>
                    <w:p w14:paraId="1F8157A9" w14:textId="77777777" w:rsidR="006D5B38" w:rsidRPr="00CC72B3" w:rsidRDefault="006D5B38" w:rsidP="00251F49">
                      <w:pPr>
                        <w:tabs>
                          <w:tab w:val="left" w:pos="6440"/>
                        </w:tabs>
                        <w:spacing w:after="120"/>
                        <w:rPr>
                          <w:rFonts w:ascii="Consolas" w:hAnsi="Consolas"/>
                          <w:color w:val="FFFFFF" w:themeColor="background1"/>
                        </w:rPr>
                      </w:pPr>
                    </w:p>
                  </w:txbxContent>
                </v:textbox>
                <w10:wrap type="tight" anchorx="margin"/>
              </v:shape>
            </w:pict>
          </mc:Fallback>
        </mc:AlternateContent>
      </w:r>
    </w:p>
    <w:p w14:paraId="59EF0B2B" w14:textId="77777777" w:rsidR="00251F49" w:rsidRDefault="00251F49" w:rsidP="00251F49">
      <w:pPr>
        <w:tabs>
          <w:tab w:val="left" w:pos="6440"/>
        </w:tabs>
        <w:spacing w:after="0"/>
        <w:ind w:left="-284"/>
        <w:rPr>
          <w:rFonts w:ascii="Consolas" w:hAnsi="Consolas"/>
        </w:rPr>
      </w:pPr>
      <w:r>
        <w:rPr>
          <w:noProof/>
        </w:rPr>
        <mc:AlternateContent>
          <mc:Choice Requires="wps">
            <w:drawing>
              <wp:anchor distT="0" distB="0" distL="114300" distR="114300" simplePos="0" relativeHeight="251646464" behindDoc="1" locked="0" layoutInCell="1" allowOverlap="1" wp14:anchorId="29856196" wp14:editId="64DD9C12">
                <wp:simplePos x="0" y="0"/>
                <wp:positionH relativeFrom="column">
                  <wp:posOffset>3787865</wp:posOffset>
                </wp:positionH>
                <wp:positionV relativeFrom="paragraph">
                  <wp:posOffset>74485</wp:posOffset>
                </wp:positionV>
                <wp:extent cx="1913255" cy="279400"/>
                <wp:effectExtent l="0" t="0" r="0" b="6350"/>
                <wp:wrapTight wrapText="bothSides">
                  <wp:wrapPolygon edited="0">
                    <wp:start x="645" y="0"/>
                    <wp:lineTo x="645" y="20618"/>
                    <wp:lineTo x="20862" y="20618"/>
                    <wp:lineTo x="20862" y="0"/>
                    <wp:lineTo x="645" y="0"/>
                  </wp:wrapPolygon>
                </wp:wrapTight>
                <wp:docPr id="61" name="Text Box 61"/>
                <wp:cNvGraphicFramePr/>
                <a:graphic xmlns:a="http://schemas.openxmlformats.org/drawingml/2006/main">
                  <a:graphicData uri="http://schemas.microsoft.com/office/word/2010/wordprocessingShape">
                    <wps:wsp>
                      <wps:cNvSpPr txBox="1"/>
                      <wps:spPr>
                        <a:xfrm>
                          <a:off x="0" y="0"/>
                          <a:ext cx="1913255" cy="279400"/>
                        </a:xfrm>
                        <a:prstGeom prst="rect">
                          <a:avLst/>
                        </a:prstGeom>
                        <a:noFill/>
                        <a:ln w="6350">
                          <a:noFill/>
                        </a:ln>
                      </wps:spPr>
                      <wps:txbx>
                        <w:txbxContent>
                          <w:p w14:paraId="400CBE32" w14:textId="77777777" w:rsidR="006D5B38" w:rsidRPr="00A157BB" w:rsidRDefault="006D5B38" w:rsidP="00251F49">
                            <w:pPr>
                              <w:tabs>
                                <w:tab w:val="left" w:pos="6440"/>
                              </w:tabs>
                              <w:spacing w:after="0"/>
                              <w:jc w:val="center"/>
                              <w:rPr>
                                <w:rFonts w:ascii="Consolas" w:hAnsi="Consolas"/>
                                <w:color w:val="FFFFFF" w:themeColor="background1"/>
                              </w:rPr>
                            </w:pPr>
                            <w:r>
                              <w:rPr>
                                <w:rFonts w:ascii="Consolas" w:hAnsi="Consolas"/>
                                <w:color w:val="FFFFFF" w:themeColor="background1"/>
                              </w:rPr>
                              <w:t>Number of plot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56196" id="Text Box 61" o:spid="_x0000_s1049" type="#_x0000_t202" style="position:absolute;left:0;text-align:left;margin-left:298.25pt;margin-top:5.85pt;width:150.65pt;height:2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45MgIAAFsEAAAOAAAAZHJzL2Uyb0RvYy54bWysVFFv2jAQfp+0/2D5fQQCtAURKtaKaVLV&#10;VoKpz8ZxIFLi82xDwn79PjtAUbenaS/O+e58vu/7zpndt3XFDsq6knTGB70+Z0pLyku9zfiP9fLL&#10;HWfOC52LirTK+FE5fj///GnWmKlKaUdVrixDEe2mjcn4znszTRInd6oWrkdGaQQLsrXw2NptklvR&#10;oHpdJWm/f5M0ZHNjSSrn4H3sgnwe6xeFkv6lKJzyrMo4evNxtXHdhDWZz8R0a4XZlfLUhviHLmpR&#10;alx6KfUovGB7W/5Rqi6lJUeF70mqEyqKUqqIAWgG/Q9oVjthVMQCcpy50OT+X1n5fHi1rMwzfjPg&#10;TIsaGq1V69lXahlc4Kcxboq0lUGib+GHzme/gzPAbgtbhy8AMcTB9PHCbqgmw6HJYJiOx5xJxNLb&#10;yagf6U/eTxvr/DdFNQtGxi3Ui6SKw5Pz6ASp55RwmaZlWVVRwUqzBhCG4348cIngRKVxMGDoeg2W&#10;bzdtxJwOz0A2lB+Bz1I3Ic7IZYkmnoTzr8JiJAAJY+5fsBQV4TI6WZztyP76mz/kQylEOWswYhl3&#10;P/fCKs6q7xoaTgajUZjJuBmNb1Ns7HVkcx3R+/qBMMWQCd1FM+T76mwWluo3vIZFuBUhoSXuzrg/&#10;mw++G3y8JqkWi5iEKTTCP+mVkaF0oDVQvG7fhDUnHTwUfKbzMIrpBzm63E6Qxd5TUUatAtEdqyf+&#10;McFRwtNrC0/keh+z3v8J898AAAD//wMAUEsDBBQABgAIAAAAIQBJkCzD4AAAAAkBAAAPAAAAZHJz&#10;L2Rvd25yZXYueG1sTI9BS8NAEIXvgv9hmYI3u2khTRqzKSVQBNFDay/eNtlpEpqdjdltG/31jic9&#10;Du/jzffyzWR7ccXRd44ULOYRCKTamY4aBcf33WMKwgdNRveOUMEXetgU93e5zoy70R6vh9AILiGf&#10;aQVtCEMmpa9btNrP3YDE2cmNVgc+x0aaUd+43PZyGUUraXVH/KHVA5Yt1ufDxSp4KXdvel8tbfrd&#10;l8+vp+3wefyIlXqYTdsnEAGn8AfDrz6rQ8FOlbuQ8aJXEK9XMaMcLBIQDKTrhLdUnMQJyCKX/xcU&#10;PwAAAP//AwBQSwECLQAUAAYACAAAACEAtoM4kv4AAADhAQAAEwAAAAAAAAAAAAAAAAAAAAAAW0Nv&#10;bnRlbnRfVHlwZXNdLnhtbFBLAQItABQABgAIAAAAIQA4/SH/1gAAAJQBAAALAAAAAAAAAAAAAAAA&#10;AC8BAABfcmVscy8ucmVsc1BLAQItABQABgAIAAAAIQCXFN45MgIAAFsEAAAOAAAAAAAAAAAAAAAA&#10;AC4CAABkcnMvZTJvRG9jLnhtbFBLAQItABQABgAIAAAAIQBJkCzD4AAAAAkBAAAPAAAAAAAAAAAA&#10;AAAAAIwEAABkcnMvZG93bnJldi54bWxQSwUGAAAAAAQABADzAAAAmQUAAAAA&#10;" filled="f" stroked="f" strokeweight=".5pt">
                <v:textbox>
                  <w:txbxContent>
                    <w:p w14:paraId="400CBE32" w14:textId="77777777" w:rsidR="006D5B38" w:rsidRPr="00A157BB" w:rsidRDefault="006D5B38" w:rsidP="00251F49">
                      <w:pPr>
                        <w:tabs>
                          <w:tab w:val="left" w:pos="6440"/>
                        </w:tabs>
                        <w:spacing w:after="0"/>
                        <w:jc w:val="center"/>
                        <w:rPr>
                          <w:rFonts w:ascii="Consolas" w:hAnsi="Consolas"/>
                          <w:color w:val="FFFFFF" w:themeColor="background1"/>
                        </w:rPr>
                      </w:pPr>
                      <w:r>
                        <w:rPr>
                          <w:rFonts w:ascii="Consolas" w:hAnsi="Consolas"/>
                          <w:color w:val="FFFFFF" w:themeColor="background1"/>
                        </w:rPr>
                        <w:t>Number of plot points</w:t>
                      </w:r>
                    </w:p>
                  </w:txbxContent>
                </v:textbox>
                <w10:wrap type="tight"/>
              </v:shape>
            </w:pict>
          </mc:Fallback>
        </mc:AlternateContent>
      </w:r>
    </w:p>
    <w:p w14:paraId="428C4BA9" w14:textId="77777777" w:rsidR="00251F49" w:rsidRDefault="00251F49" w:rsidP="00251F49">
      <w:pPr>
        <w:tabs>
          <w:tab w:val="left" w:pos="6440"/>
        </w:tabs>
        <w:spacing w:after="0"/>
        <w:ind w:left="-284"/>
        <w:rPr>
          <w:rFonts w:ascii="Consolas" w:hAnsi="Consolas"/>
        </w:rPr>
      </w:pPr>
    </w:p>
    <w:p w14:paraId="1B3F6079" w14:textId="77777777" w:rsidR="00251F49" w:rsidRDefault="00251F49" w:rsidP="00251F49">
      <w:pPr>
        <w:tabs>
          <w:tab w:val="left" w:pos="6440"/>
        </w:tabs>
        <w:spacing w:after="0"/>
        <w:ind w:left="-284"/>
        <w:rPr>
          <w:rFonts w:ascii="Consolas" w:hAnsi="Consolas"/>
        </w:rPr>
      </w:pPr>
    </w:p>
    <w:p w14:paraId="6964BFC5" w14:textId="48F496BD" w:rsidR="00251F49" w:rsidRDefault="008F78AD" w:rsidP="00251F49">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45440" behindDoc="1" locked="0" layoutInCell="1" allowOverlap="1" wp14:anchorId="21EEF2E8" wp14:editId="24B958D3">
                <wp:simplePos x="0" y="0"/>
                <wp:positionH relativeFrom="margin">
                  <wp:posOffset>2857500</wp:posOffset>
                </wp:positionH>
                <wp:positionV relativeFrom="paragraph">
                  <wp:posOffset>135890</wp:posOffset>
                </wp:positionV>
                <wp:extent cx="504825" cy="457200"/>
                <wp:effectExtent l="0" t="0" r="9525" b="0"/>
                <wp:wrapTight wrapText="bothSides">
                  <wp:wrapPolygon edited="0">
                    <wp:start x="0" y="0"/>
                    <wp:lineTo x="0" y="20700"/>
                    <wp:lineTo x="21192" y="20700"/>
                    <wp:lineTo x="21192"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504825" cy="457200"/>
                        </a:xfrm>
                        <a:prstGeom prst="rect">
                          <a:avLst/>
                        </a:prstGeom>
                        <a:solidFill>
                          <a:schemeClr val="bg1"/>
                        </a:solidFill>
                        <a:ln w="6350">
                          <a:noFill/>
                        </a:ln>
                      </wps:spPr>
                      <wps:txbx>
                        <w:txbxContent>
                          <w:p w14:paraId="43E948CC" w14:textId="77777777" w:rsidR="006D5B38" w:rsidRPr="008F78AD" w:rsidRDefault="006D5B38" w:rsidP="00251F49">
                            <w:pPr>
                              <w:tabs>
                                <w:tab w:val="left" w:pos="6440"/>
                              </w:tabs>
                              <w:spacing w:after="120"/>
                              <w:rPr>
                                <w:rFonts w:ascii="Consolas" w:hAnsi="Consolas"/>
                                <w:sz w:val="40"/>
                                <w:szCs w:val="40"/>
                              </w:rPr>
                            </w:pPr>
                            <m:oMathPara>
                              <m:oMath>
                                <m:r>
                                  <w:rPr>
                                    <w:rFonts w:ascii="Cambria Math" w:hAnsi="Cambria Math"/>
                                    <w:sz w:val="40"/>
                                    <w:szCs w:val="40"/>
                                  </w:rPr>
                                  <m:t>M</m:t>
                                </m:r>
                              </m:oMath>
                            </m:oMathPara>
                          </w:p>
                          <w:p w14:paraId="679AA2A2" w14:textId="77777777" w:rsidR="006D5B38" w:rsidRPr="00CC72B3" w:rsidRDefault="006D5B38" w:rsidP="00251F49">
                            <w:pPr>
                              <w:tabs>
                                <w:tab w:val="left" w:pos="6440"/>
                              </w:tabs>
                              <w:spacing w:after="120"/>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EF2E8" id="Text Box 60" o:spid="_x0000_s1050" type="#_x0000_t202" style="position:absolute;left:0;text-align:left;margin-left:225pt;margin-top:10.7pt;width:39.75pt;height:3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A/QwIAAIIEAAAOAAAAZHJzL2Uyb0RvYy54bWysVMGO2jAQvVfqP1i+lwCF7RYRVpQVVaXV&#10;7kpQ7dk4DkRyPK5tSOjX99kBlm57qnpx7Jnx88x7M5netbVmB+V8RSbng16fM2UkFZXZ5vz7evnh&#10;ljMfhCmEJqNyflSe383ev5s2dqKGtCNdKMcAYvyksTnfhWAnWeblTtXC98gqA2dJrhYBR7fNCica&#10;oNc6G/b7N1lDrrCOpPIe1vvOyWcJvyyVDE9l6VVgOufILaTVpXUT12w2FZOtE3ZXyVMa4h+yqEVl&#10;8OgF6l4Ewfau+gOqrqQjT2XoSaozKstKqlQDqhn031Sz2gmrUi0gx9sLTf7/wcrHw7NjVZHzG9Bj&#10;RA2N1qoN7Au1DCbw01g/QdjKIjC0sEPns93DGMtuS1fHLwpi8APqeGE3okkYx/3R7XDMmYRrNP4E&#10;9SJK9nrZOh++KqpZ3OTcQbzEqTg8+NCFnkPiW550VSwrrdMhNoxaaMcOAlJvtilFgP8WpQ1rUOnH&#10;cT8BG4rXO2RtkEsstSsp7kK7aRM1w9G53g0VR9DgqGskb+WyQrIPwodn4dA5qBzTEJ6wlJrwGJ12&#10;nO3I/fybPcZDUHg5a9CJOfc/9sIpzvQ3A6k/D0aj2LrpkIjjzF17Ntces68XBAYGmDsr0xaXXdDn&#10;bemofsHQzOOrcAkj8XbOw3m7CN18YOikms9TEJrVivBgVlZG6Mh4lGLdvghnT3oFCP1I554Vkzey&#10;dbHxpqH5PlBZJU0j0R2rJ/7R6KkrTkMZJ+n6nKJefx2zXwAAAP//AwBQSwMEFAAGAAgAAAAhAOA3&#10;K97eAAAACQEAAA8AAABkcnMvZG93bnJldi54bWxMj0FPg0AUhO8m/ofNM/FmlyIYS1maauzZCB48&#10;btlXwLJvCbttkV/v82SPk5nMfJNvJtuLM46+c6RguYhAINXOdNQo+Kx2D88gfNBkdO8IFfygh01x&#10;e5PrzLgLfeC5DI3gEvKZVtCGMGRS+rpFq/3CDUjsHdxodWA5NtKM+sLltpdxFD1JqzvihVYP+Npi&#10;fSxPlndd9Xact0FWuxrLF5PO3+9fs1L3d9N2DSLgFP7D8IfP6FAw096dyHjRK0jSiL8EBfEyAcGB&#10;NF6lIPYKVo8JyCKX1w+KXwAAAP//AwBQSwECLQAUAAYACAAAACEAtoM4kv4AAADhAQAAEwAAAAAA&#10;AAAAAAAAAAAAAAAAW0NvbnRlbnRfVHlwZXNdLnhtbFBLAQItABQABgAIAAAAIQA4/SH/1gAAAJQB&#10;AAALAAAAAAAAAAAAAAAAAC8BAABfcmVscy8ucmVsc1BLAQItABQABgAIAAAAIQBOQcA/QwIAAIIE&#10;AAAOAAAAAAAAAAAAAAAAAC4CAABkcnMvZTJvRG9jLnhtbFBLAQItABQABgAIAAAAIQDgNyve3gAA&#10;AAkBAAAPAAAAAAAAAAAAAAAAAJ0EAABkcnMvZG93bnJldi54bWxQSwUGAAAAAAQABADzAAAAqAUA&#10;AAAA&#10;" fillcolor="white [3212]" stroked="f" strokeweight=".5pt">
                <v:textbox>
                  <w:txbxContent>
                    <w:p w14:paraId="43E948CC" w14:textId="77777777" w:rsidR="006D5B38" w:rsidRPr="008F78AD" w:rsidRDefault="006D5B38" w:rsidP="00251F49">
                      <w:pPr>
                        <w:tabs>
                          <w:tab w:val="left" w:pos="6440"/>
                        </w:tabs>
                        <w:spacing w:after="120"/>
                        <w:rPr>
                          <w:rFonts w:ascii="Consolas" w:hAnsi="Consolas"/>
                          <w:sz w:val="40"/>
                          <w:szCs w:val="40"/>
                        </w:rPr>
                      </w:pPr>
                      <m:oMathPara>
                        <m:oMath>
                          <m:r>
                            <w:rPr>
                              <w:rFonts w:ascii="Cambria Math" w:hAnsi="Cambria Math"/>
                              <w:sz w:val="40"/>
                              <w:szCs w:val="40"/>
                            </w:rPr>
                            <m:t>M</m:t>
                          </m:r>
                        </m:oMath>
                      </m:oMathPara>
                    </w:p>
                    <w:p w14:paraId="679AA2A2" w14:textId="77777777" w:rsidR="006D5B38" w:rsidRPr="00CC72B3" w:rsidRDefault="006D5B38" w:rsidP="00251F49">
                      <w:pPr>
                        <w:tabs>
                          <w:tab w:val="left" w:pos="6440"/>
                        </w:tabs>
                        <w:spacing w:after="120"/>
                        <w:rPr>
                          <w:rFonts w:ascii="Consolas" w:hAnsi="Consolas"/>
                          <w:color w:val="FFFFFF" w:themeColor="background1"/>
                        </w:rPr>
                      </w:pPr>
                    </w:p>
                  </w:txbxContent>
                </v:textbox>
                <w10:wrap type="tight" anchorx="margin"/>
              </v:shape>
            </w:pict>
          </mc:Fallback>
        </mc:AlternateContent>
      </w:r>
      <w:r>
        <w:rPr>
          <w:rFonts w:ascii="Consolas" w:hAnsi="Consolas"/>
          <w:noProof/>
        </w:rPr>
        <mc:AlternateContent>
          <mc:Choice Requires="wps">
            <w:drawing>
              <wp:anchor distT="0" distB="0" distL="114300" distR="114300" simplePos="0" relativeHeight="251640320" behindDoc="1" locked="0" layoutInCell="1" allowOverlap="1" wp14:anchorId="222A2338" wp14:editId="75915AE9">
                <wp:simplePos x="0" y="0"/>
                <wp:positionH relativeFrom="margin">
                  <wp:posOffset>-171450</wp:posOffset>
                </wp:positionH>
                <wp:positionV relativeFrom="paragraph">
                  <wp:posOffset>116840</wp:posOffset>
                </wp:positionV>
                <wp:extent cx="2276475" cy="447675"/>
                <wp:effectExtent l="0" t="0" r="9525" b="9525"/>
                <wp:wrapTight wrapText="bothSides">
                  <wp:wrapPolygon edited="0">
                    <wp:start x="0" y="0"/>
                    <wp:lineTo x="0" y="21140"/>
                    <wp:lineTo x="21510" y="21140"/>
                    <wp:lineTo x="21510"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76475" cy="447675"/>
                        </a:xfrm>
                        <a:prstGeom prst="rect">
                          <a:avLst/>
                        </a:prstGeom>
                        <a:solidFill>
                          <a:schemeClr val="bg1"/>
                        </a:solidFill>
                        <a:ln w="6350">
                          <a:noFill/>
                        </a:ln>
                      </wps:spPr>
                      <wps:txbx>
                        <w:txbxContent>
                          <w:p w14:paraId="325E099A" w14:textId="38E48AC6" w:rsidR="006D5B38" w:rsidRPr="008F78AD" w:rsidRDefault="006D5B38" w:rsidP="00251F49">
                            <w:pPr>
                              <w:tabs>
                                <w:tab w:val="left" w:pos="6440"/>
                              </w:tabs>
                              <w:spacing w:after="120"/>
                              <w:rPr>
                                <w:rFonts w:ascii="Consolas" w:hAnsi="Consolas"/>
                                <w:sz w:val="48"/>
                                <w:szCs w:val="48"/>
                              </w:rPr>
                            </w:pPr>
                            <m:oMath>
                              <m:r>
                                <w:rPr>
                                  <w:rFonts w:ascii="Cambria Math" w:hAnsi="Cambria Math"/>
                                  <w:sz w:val="40"/>
                                  <w:szCs w:val="40"/>
                                </w:rPr>
                                <m:t>h</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 xml:space="preserve"> = </m:t>
                              </m:r>
                              <m:sSub>
                                <m:sSubPr>
                                  <m:ctrlPr>
                                    <w:rPr>
                                      <w:rFonts w:ascii="Cambria Math" w:hAnsi="Cambria Math"/>
                                      <w:i/>
                                      <w:sz w:val="40"/>
                                      <w:szCs w:val="40"/>
                                    </w:rPr>
                                  </m:ctrlPr>
                                </m:sSubPr>
                                <m:e>
                                  <m:r>
                                    <w:rPr>
                                      <w:rFonts w:ascii="Cambria Math" w:hAnsi="Cambria Math"/>
                                      <w:sz w:val="40"/>
                                      <w:szCs w:val="40"/>
                                    </w:rPr>
                                    <m:t>θ</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θ</m:t>
                                  </m:r>
                                </m:e>
                                <m:sub>
                                  <m:r>
                                    <w:rPr>
                                      <w:rFonts w:ascii="Cambria Math" w:hAnsi="Cambria Math"/>
                                      <w:sz w:val="40"/>
                                      <w:szCs w:val="40"/>
                                    </w:rPr>
                                    <m:t>1</m:t>
                                  </m:r>
                                </m:sub>
                              </m:sSub>
                              <m:r>
                                <w:rPr>
                                  <w:rFonts w:ascii="Cambria Math" w:hAnsi="Cambria Math"/>
                                  <w:sz w:val="40"/>
                                  <w:szCs w:val="40"/>
                                </w:rPr>
                                <m:t xml:space="preserve"> x</m:t>
                              </m:r>
                            </m:oMath>
                            <w:r w:rsidRPr="008F78AD">
                              <w:rPr>
                                <w:rFonts w:ascii="Consolas" w:hAnsi="Consolas"/>
                                <w:sz w:val="48"/>
                                <w:szCs w:val="48"/>
                              </w:rPr>
                              <w:t xml:space="preserve"> </w:t>
                            </w:r>
                          </w:p>
                          <w:p w14:paraId="5CA3303C" w14:textId="77777777" w:rsidR="006D5B38" w:rsidRPr="00FE47EA" w:rsidRDefault="006D5B38" w:rsidP="00251F49">
                            <w:pPr>
                              <w:tabs>
                                <w:tab w:val="left" w:pos="6440"/>
                              </w:tabs>
                              <w:spacing w:after="120"/>
                              <w:rPr>
                                <w:rFonts w:ascii="Consolas" w:hAnsi="Consolas"/>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A2338" id="Text Box 43" o:spid="_x0000_s1051" type="#_x0000_t202" style="position:absolute;left:0;text-align:left;margin-left:-13.5pt;margin-top:9.2pt;width:179.25pt;height:35.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1eQRgIAAIMEAAAOAAAAZHJzL2Uyb0RvYy54bWysVMFuGjEQvVfqP1i+lwWygRRliWgiqkpR&#10;EgmqnI3XCyt5Pa5t2E2/vs9eSGjaU9WLGc/MPs+8N8P1TddodlDO12QKPhoMOVNGUlmbbcG/r5ef&#10;rjjzQZhSaDKq4C/K85v5xw/XrZ2pMe1Il8oxgBg/a23BdyHYWZZ5uVON8AOyyiBYkWtEwNVts9KJ&#10;FuiNzsbD4SRryZXWkVTew3vXB/k84VeVkuGxqrwKTBcctYV0unRu4pnNr8Vs64Td1fJYhviHKhpR&#10;Gzz6CnUngmB7V/8B1dTSkacqDCQ1GVVVLVXqAd2Mhu+6We2EVakXkOPtK03+/8HKh8OTY3VZ8PyC&#10;MyMaaLRWXWBfqGNwgZ/W+hnSVhaJoYMfOp/8Hs7Ydle5Jv6iIYY4mH55ZTeiSTjH4+kkn15yJhHL&#10;8+kENuCzt6+t8+GrooZFo+AO6iVSxeHehz71lBIf86TrcllrnS5xYtStduwgoPVmm2oE+G9Z2rC2&#10;4JOLy2ECNhQ/75G1QS2x176naIVu0yVuxqnS6NpQ+QIeHPWT5K1c1ij2XvjwJBxGB61jHcIjjkoT&#10;HqOjxdmO3M+/+WM+FEWUsxajWHD/Yy+c4kx/M9D68yjP4+ymS345HePiziOb84jZN7cEBkZYPCuT&#10;GfODPpmVo+YZW7OIryIkjMTbBQ8n8zb0C4Ktk2qxSEmYVivCvVlZGaEj41GKdfcsnD3qFaD0A52G&#10;Vszeydbnxi8NLfaBqjpp+sbqkX9MepqK41bGVTq/p6y3/475LwAAAP//AwBQSwMEFAAGAAgAAAAh&#10;AMeah3/eAAAACQEAAA8AAABkcnMvZG93bnJldi54bWxMj0FPwkAUhO8m/ofNI/EGW0Cw1m4JGjkb&#10;Wg8el+6zLXTfNt0Fan+9z5McJzOZ+SbdDLYVF+x940jBfBaBQCqdaahS8FnspjEIHzQZ3TpCBT/o&#10;YZPd36U6Me5Ke7zkoRJcQj7RCuoQukRKX9ZotZ+5Dom9b9dbHVj2lTS9vnK5beUiitbS6oZ4odYd&#10;vtVYnvKz5V1XvJ/GbZDFrsT81azG48fXqNTDZNi+gAg4hP8w/OEzOmTMdHBnMl60CqaLJ/4S2Igf&#10;QXBguZyvQBwUxPEzyCyVtw+yXwAAAP//AwBQSwECLQAUAAYACAAAACEAtoM4kv4AAADhAQAAEwAA&#10;AAAAAAAAAAAAAAAAAAAAW0NvbnRlbnRfVHlwZXNdLnhtbFBLAQItABQABgAIAAAAIQA4/SH/1gAA&#10;AJQBAAALAAAAAAAAAAAAAAAAAC8BAABfcmVscy8ucmVsc1BLAQItABQABgAIAAAAIQB5F1eQRgIA&#10;AIMEAAAOAAAAAAAAAAAAAAAAAC4CAABkcnMvZTJvRG9jLnhtbFBLAQItABQABgAIAAAAIQDHmod/&#10;3gAAAAkBAAAPAAAAAAAAAAAAAAAAAKAEAABkcnMvZG93bnJldi54bWxQSwUGAAAAAAQABADzAAAA&#10;qwUAAAAA&#10;" fillcolor="white [3212]" stroked="f" strokeweight=".5pt">
                <v:textbox>
                  <w:txbxContent>
                    <w:p w14:paraId="325E099A" w14:textId="38E48AC6" w:rsidR="006D5B38" w:rsidRPr="008F78AD" w:rsidRDefault="006D5B38" w:rsidP="00251F49">
                      <w:pPr>
                        <w:tabs>
                          <w:tab w:val="left" w:pos="6440"/>
                        </w:tabs>
                        <w:spacing w:after="120"/>
                        <w:rPr>
                          <w:rFonts w:ascii="Consolas" w:hAnsi="Consolas"/>
                          <w:sz w:val="48"/>
                          <w:szCs w:val="48"/>
                        </w:rPr>
                      </w:pPr>
                      <m:oMath>
                        <m:r>
                          <w:rPr>
                            <w:rFonts w:ascii="Cambria Math" w:hAnsi="Cambria Math"/>
                            <w:sz w:val="40"/>
                            <w:szCs w:val="40"/>
                          </w:rPr>
                          <m:t>h</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 xml:space="preserve"> = </m:t>
                        </m:r>
                        <m:sSub>
                          <m:sSubPr>
                            <m:ctrlPr>
                              <w:rPr>
                                <w:rFonts w:ascii="Cambria Math" w:hAnsi="Cambria Math"/>
                                <w:i/>
                                <w:sz w:val="40"/>
                                <w:szCs w:val="40"/>
                              </w:rPr>
                            </m:ctrlPr>
                          </m:sSubPr>
                          <m:e>
                            <m:r>
                              <w:rPr>
                                <w:rFonts w:ascii="Cambria Math" w:hAnsi="Cambria Math"/>
                                <w:sz w:val="40"/>
                                <w:szCs w:val="40"/>
                              </w:rPr>
                              <m:t>θ</m:t>
                            </m:r>
                          </m:e>
                          <m:sub>
                            <m:r>
                              <w:rPr>
                                <w:rFonts w:ascii="Cambria Math" w:hAnsi="Cambria Math"/>
                                <w:sz w:val="40"/>
                                <w:szCs w:val="40"/>
                              </w:rPr>
                              <m:t>0</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θ</m:t>
                            </m:r>
                          </m:e>
                          <m:sub>
                            <m:r>
                              <w:rPr>
                                <w:rFonts w:ascii="Cambria Math" w:hAnsi="Cambria Math"/>
                                <w:sz w:val="40"/>
                                <w:szCs w:val="40"/>
                              </w:rPr>
                              <m:t>1</m:t>
                            </m:r>
                          </m:sub>
                        </m:sSub>
                        <m:r>
                          <w:rPr>
                            <w:rFonts w:ascii="Cambria Math" w:hAnsi="Cambria Math"/>
                            <w:sz w:val="40"/>
                            <w:szCs w:val="40"/>
                          </w:rPr>
                          <m:t xml:space="preserve"> x</m:t>
                        </m:r>
                      </m:oMath>
                      <w:r w:rsidRPr="008F78AD">
                        <w:rPr>
                          <w:rFonts w:ascii="Consolas" w:hAnsi="Consolas"/>
                          <w:sz w:val="48"/>
                          <w:szCs w:val="48"/>
                        </w:rPr>
                        <w:t xml:space="preserve"> </w:t>
                      </w:r>
                    </w:p>
                    <w:p w14:paraId="5CA3303C" w14:textId="77777777" w:rsidR="006D5B38" w:rsidRPr="00FE47EA" w:rsidRDefault="006D5B38" w:rsidP="00251F49">
                      <w:pPr>
                        <w:tabs>
                          <w:tab w:val="left" w:pos="6440"/>
                        </w:tabs>
                        <w:spacing w:after="120"/>
                        <w:rPr>
                          <w:rFonts w:ascii="Consolas" w:hAnsi="Consolas"/>
                          <w:sz w:val="56"/>
                          <w:szCs w:val="56"/>
                        </w:rPr>
                      </w:pPr>
                    </w:p>
                  </w:txbxContent>
                </v:textbox>
                <w10:wrap type="tight" anchorx="margin"/>
              </v:shape>
            </w:pict>
          </mc:Fallback>
        </mc:AlternateContent>
      </w:r>
    </w:p>
    <w:p w14:paraId="591DE326" w14:textId="2D217B03" w:rsidR="00251F49" w:rsidRDefault="00251F49" w:rsidP="00251F49">
      <w:pPr>
        <w:tabs>
          <w:tab w:val="left" w:pos="6440"/>
        </w:tabs>
        <w:spacing w:after="0"/>
        <w:ind w:left="-284"/>
        <w:rPr>
          <w:rFonts w:ascii="Consolas" w:hAnsi="Consolas"/>
        </w:rPr>
      </w:pPr>
      <w:r>
        <w:rPr>
          <w:noProof/>
        </w:rPr>
        <mc:AlternateContent>
          <mc:Choice Requires="wps">
            <w:drawing>
              <wp:anchor distT="0" distB="0" distL="114300" distR="114300" simplePos="0" relativeHeight="251647488" behindDoc="1" locked="0" layoutInCell="1" allowOverlap="1" wp14:anchorId="233CB126" wp14:editId="645988B0">
                <wp:simplePos x="0" y="0"/>
                <wp:positionH relativeFrom="column">
                  <wp:posOffset>3773830</wp:posOffset>
                </wp:positionH>
                <wp:positionV relativeFrom="paragraph">
                  <wp:posOffset>30529</wp:posOffset>
                </wp:positionV>
                <wp:extent cx="1913255" cy="500380"/>
                <wp:effectExtent l="0" t="0" r="0" b="0"/>
                <wp:wrapTight wrapText="bothSides">
                  <wp:wrapPolygon edited="0">
                    <wp:start x="645" y="0"/>
                    <wp:lineTo x="645" y="20558"/>
                    <wp:lineTo x="20862" y="20558"/>
                    <wp:lineTo x="20862" y="0"/>
                    <wp:lineTo x="645" y="0"/>
                  </wp:wrapPolygon>
                </wp:wrapTight>
                <wp:docPr id="62" name="Text Box 62"/>
                <wp:cNvGraphicFramePr/>
                <a:graphic xmlns:a="http://schemas.openxmlformats.org/drawingml/2006/main">
                  <a:graphicData uri="http://schemas.microsoft.com/office/word/2010/wordprocessingShape">
                    <wps:wsp>
                      <wps:cNvSpPr txBox="1"/>
                      <wps:spPr>
                        <a:xfrm>
                          <a:off x="0" y="0"/>
                          <a:ext cx="1913255" cy="500380"/>
                        </a:xfrm>
                        <a:prstGeom prst="rect">
                          <a:avLst/>
                        </a:prstGeom>
                        <a:noFill/>
                        <a:ln w="6350">
                          <a:noFill/>
                        </a:ln>
                      </wps:spPr>
                      <wps:txbx>
                        <w:txbxContent>
                          <w:p w14:paraId="7B7E5F16" w14:textId="77777777" w:rsidR="006D5B38" w:rsidRPr="00A157BB" w:rsidRDefault="006D5B38" w:rsidP="00251F49">
                            <w:pPr>
                              <w:tabs>
                                <w:tab w:val="left" w:pos="6440"/>
                              </w:tabs>
                              <w:spacing w:after="0"/>
                              <w:jc w:val="center"/>
                              <w:rPr>
                                <w:rFonts w:ascii="Consolas" w:hAnsi="Consolas"/>
                                <w:color w:val="FFFFFF" w:themeColor="background1"/>
                              </w:rPr>
                            </w:pPr>
                            <w:r>
                              <w:rPr>
                                <w:rFonts w:ascii="Consolas" w:hAnsi="Consolas"/>
                                <w:color w:val="FFFFFF" w:themeColor="background1"/>
                              </w:rPr>
                              <w:t>Number of samples 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CB126" id="Text Box 62" o:spid="_x0000_s1052" type="#_x0000_t202" style="position:absolute;left:0;text-align:left;margin-left:297.15pt;margin-top:2.4pt;width:150.65pt;height:39.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JaMwIAAFsEAAAOAAAAZHJzL2Uyb0RvYy54bWysVE1v2zAMvQ/YfxB0X+w4H2uNOEXWIsOA&#10;oi2QFD0rshQbkEVNUmJnv36UHKdBt9Owi0yRFMX3HuXFXdcochTW1aALOh6llAjNoaz1vqCv2/WX&#10;G0qcZ7pkCrQo6Ek4erf8/GnRmlxkUIEqhSVYRLu8NQWtvDd5kjheiYa5ERihMSjBNszj1u6T0rIW&#10;qzcqydJ0nrRgS2OBC+fQ+9AH6TLWl1Jw/yylE56ogmJvPq42rruwJssFy/eWmarm5zbYP3TRsFrj&#10;pZdSD8wzcrD1H6WamltwIP2IQ5OAlDUXEQOiGacf0GwqZkTEguQ4c6HJ/b+y/On4YkldFnSeUaJZ&#10;gxptRefJN+gIupCf1rgc0zYGE32HftR58Dt0BtidtE34IiCCcWT6dGE3VOPh0O14ks1mlHCMzdJ0&#10;chPpT95PG+v8dwENCUZBLaoXSWXHR+exE0wdUsJlGta1UlFBpUmLECazNB64RPCE0ngwYOh7DZbv&#10;dl3EnM0HIDsoT4jPQj8hzvB1jU08MudfmMWRQEg45v4ZF6kAL4OzRUkF9tff/CEflcIoJS2OWEHd&#10;zwOzghL1Q6OGt+PpNMxk3ExnXzPc2OvI7jqiD8094BSP8UEZHs2Q79VgSgvNG76GVbgVQ0xzvLug&#10;fjDvfT/4+Jq4WK1iEk6hYf5RbwwPpQOtgeJt98asOevgUcEnGIaR5R/k6HN7QVYHD7KOWgWie1bP&#10;/OMERwnPry08ket9zHr/Jyx/AwAA//8DAFBLAwQUAAYACAAAACEAmz3dneEAAAAIAQAADwAAAGRy&#10;cy9kb3ducmV2LnhtbEyPwU7DMBBE70j8g7VI3KhD20RpiFNVkSokBIeWXrhtYjeJiNchdtvA17Oc&#10;ym1HM5p9k68n24uzGX3nSMHjLAJhqHa6o0bB4X37kILwAUlj78go+DYe1sXtTY6ZdhfamfM+NIJL&#10;yGeooA1hyKT0dWss+pkbDLF3dKPFwHJspB7xwuW2l/MoSqTFjvhDi4MpW1N/7k9WwUu5fcNdNbfp&#10;T18+vx43w9fhI1bq/m7aPIEIZgrXMPzhMzoUzFS5E2kvegXxarngqIIlL2A/XcUJiIqPRQKyyOX/&#10;AcUvAAAA//8DAFBLAQItABQABgAIAAAAIQC2gziS/gAAAOEBAAATAAAAAAAAAAAAAAAAAAAAAABb&#10;Q29udGVudF9UeXBlc10ueG1sUEsBAi0AFAAGAAgAAAAhADj9If/WAAAAlAEAAAsAAAAAAAAAAAAA&#10;AAAALwEAAF9yZWxzLy5yZWxzUEsBAi0AFAAGAAgAAAAhAAGQ0lozAgAAWwQAAA4AAAAAAAAAAAAA&#10;AAAALgIAAGRycy9lMm9Eb2MueG1sUEsBAi0AFAAGAAgAAAAhAJs93Z3hAAAACAEAAA8AAAAAAAAA&#10;AAAAAAAAjQQAAGRycy9kb3ducmV2LnhtbFBLBQYAAAAABAAEAPMAAACbBQAAAAA=&#10;" filled="f" stroked="f" strokeweight=".5pt">
                <v:textbox>
                  <w:txbxContent>
                    <w:p w14:paraId="7B7E5F16" w14:textId="77777777" w:rsidR="006D5B38" w:rsidRPr="00A157BB" w:rsidRDefault="006D5B38" w:rsidP="00251F49">
                      <w:pPr>
                        <w:tabs>
                          <w:tab w:val="left" w:pos="6440"/>
                        </w:tabs>
                        <w:spacing w:after="0"/>
                        <w:jc w:val="center"/>
                        <w:rPr>
                          <w:rFonts w:ascii="Consolas" w:hAnsi="Consolas"/>
                          <w:color w:val="FFFFFF" w:themeColor="background1"/>
                        </w:rPr>
                      </w:pPr>
                      <w:r>
                        <w:rPr>
                          <w:rFonts w:ascii="Consolas" w:hAnsi="Consolas"/>
                          <w:color w:val="FFFFFF" w:themeColor="background1"/>
                        </w:rPr>
                        <w:t>Number of samples in dataset</w:t>
                      </w:r>
                    </w:p>
                  </w:txbxContent>
                </v:textbox>
                <w10:wrap type="tight"/>
              </v:shape>
            </w:pict>
          </mc:Fallback>
        </mc:AlternateContent>
      </w:r>
    </w:p>
    <w:p w14:paraId="6AA008EF" w14:textId="31A200F2" w:rsidR="00251F49" w:rsidRDefault="00443A2B" w:rsidP="00251F49">
      <w:pPr>
        <w:tabs>
          <w:tab w:val="left" w:pos="6440"/>
        </w:tabs>
        <w:spacing w:after="0"/>
        <w:ind w:left="-284"/>
        <w:rPr>
          <w:rFonts w:ascii="Consolas" w:hAnsi="Consolas"/>
        </w:rPr>
      </w:pPr>
      <w:r>
        <w:rPr>
          <w:rFonts w:ascii="Consolas" w:hAnsi="Consolas"/>
        </w:rPr>
        <w:t xml:space="preserve"> </w:t>
      </w:r>
    </w:p>
    <w:p w14:paraId="1883BAC1" w14:textId="77777777" w:rsidR="00251F49" w:rsidRDefault="00251F49" w:rsidP="00251F49">
      <w:pPr>
        <w:tabs>
          <w:tab w:val="left" w:pos="6440"/>
        </w:tabs>
        <w:spacing w:after="0"/>
        <w:ind w:left="-284"/>
        <w:rPr>
          <w:rFonts w:ascii="Consolas" w:hAnsi="Consolas"/>
        </w:rPr>
      </w:pPr>
    </w:p>
    <w:p w14:paraId="10A0303E" w14:textId="77777777" w:rsidR="00251F49" w:rsidRDefault="00251F49" w:rsidP="00251F49">
      <w:pPr>
        <w:tabs>
          <w:tab w:val="left" w:pos="6440"/>
        </w:tabs>
        <w:spacing w:after="0"/>
        <w:ind w:left="-284"/>
        <w:rPr>
          <w:rFonts w:ascii="Consolas" w:hAnsi="Consolas"/>
        </w:rPr>
      </w:pPr>
    </w:p>
    <w:p w14:paraId="6C6781DA" w14:textId="77777777" w:rsidR="00251F49" w:rsidRDefault="00251F49" w:rsidP="00251F49">
      <w:pPr>
        <w:tabs>
          <w:tab w:val="left" w:pos="6440"/>
        </w:tabs>
        <w:spacing w:after="0"/>
        <w:ind w:left="-284"/>
        <w:rPr>
          <w:rFonts w:ascii="Consolas" w:hAnsi="Consolas"/>
        </w:rPr>
      </w:pPr>
      <w:r>
        <w:rPr>
          <w:noProof/>
        </w:rPr>
        <mc:AlternateContent>
          <mc:Choice Requires="wps">
            <w:drawing>
              <wp:anchor distT="0" distB="0" distL="114300" distR="114300" simplePos="0" relativeHeight="251643392" behindDoc="0" locked="0" layoutInCell="1" allowOverlap="1" wp14:anchorId="34ADBF1B" wp14:editId="59DDC571">
                <wp:simplePos x="0" y="0"/>
                <wp:positionH relativeFrom="column">
                  <wp:posOffset>2735861</wp:posOffset>
                </wp:positionH>
                <wp:positionV relativeFrom="paragraph">
                  <wp:posOffset>126175</wp:posOffset>
                </wp:positionV>
                <wp:extent cx="868680" cy="262890"/>
                <wp:effectExtent l="0" t="0" r="0" b="3810"/>
                <wp:wrapSquare wrapText="bothSides"/>
                <wp:docPr id="46" name="Text Box 46"/>
                <wp:cNvGraphicFramePr/>
                <a:graphic xmlns:a="http://schemas.openxmlformats.org/drawingml/2006/main">
                  <a:graphicData uri="http://schemas.microsoft.com/office/word/2010/wordprocessingShape">
                    <wps:wsp>
                      <wps:cNvSpPr txBox="1"/>
                      <wps:spPr>
                        <a:xfrm>
                          <a:off x="0" y="0"/>
                          <a:ext cx="868680" cy="262890"/>
                        </a:xfrm>
                        <a:prstGeom prst="rect">
                          <a:avLst/>
                        </a:prstGeom>
                        <a:noFill/>
                        <a:ln w="6350">
                          <a:noFill/>
                        </a:ln>
                      </wps:spPr>
                      <wps:txbx>
                        <w:txbxContent>
                          <w:p w14:paraId="3A12C169" w14:textId="77777777" w:rsidR="006D5B38" w:rsidRPr="00A157BB" w:rsidRDefault="006D5B38" w:rsidP="00251F49">
                            <w:pPr>
                              <w:tabs>
                                <w:tab w:val="left" w:pos="6440"/>
                              </w:tabs>
                              <w:spacing w:after="0"/>
                              <w:jc w:val="center"/>
                              <w:rPr>
                                <w:rFonts w:ascii="Consolas" w:hAnsi="Consolas"/>
                                <w:color w:val="FFFFFF" w:themeColor="background1"/>
                              </w:rPr>
                            </w:pPr>
                            <w:r>
                              <w:rPr>
                                <w:rFonts w:ascii="Consolas" w:hAnsi="Consolas"/>
                                <w:color w:val="FFFFFF" w:themeColor="background1"/>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DBF1B" id="Text Box 46" o:spid="_x0000_s1053" type="#_x0000_t202" style="position:absolute;left:0;text-align:left;margin-left:215.4pt;margin-top:9.95pt;width:68.4pt;height:20.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0jjMQIAAFoEAAAOAAAAZHJzL2Uyb0RvYy54bWysVN9v2jAQfp+0/8Hy+whklFJEqFgrpkmo&#10;rQRVn43jQKTE59mGhP31++wARd2epgnJnO/O9+P77jK9b+uKHZR1JemMD3p9zpSWlJd6m/HX9eLL&#10;mDPnhc5FRVpl/Kgcv599/jRtzESltKMqV5YhiHaTxmR8572ZJImTO1UL1yOjNIwF2Vp4XO02ya1o&#10;EL2ukrTfHyUN2dxYkso5aB87I5/F+EWhpH8uCqc8qzKO2nw8bTw34UxmUzHZWmF2pTyVIf6hilqU&#10;GkkvoR6FF2xvyz9C1aW05KjwPUl1QkVRShV7QDeD/oduVjthVOwF4Dhzgcn9v7Dy6fBiWZlnfDji&#10;TIsaHK1V69k3ahlUwKcxbgK3lYGjb6EHz2e9gzK03Ra2Dv9oiMEOpI8XdEM0CeV4hB8sEqZ0lI7v&#10;IvrJ+2Njnf+uqGZByLgFeRFTcVg6j0LgenYJuTQtyqqKBFaaNRkffb3pxwcXC15UGg9DC12pQfLt&#10;po0tp7fnPjaUH9GepW5AnJGLEkUshfMvwmIiUDem3D/jKCpCMjpJnO3I/vqbPviDKFg5azBhGXc/&#10;98IqzqofGhTeDYbDMJLxMry5TXGx15bNtUXv6wfCEA+wT0ZGMfj76iwWluo3LMM8ZIVJaIncGfdn&#10;8cF3c49lkmo+j04YQiP8Uq+MDKEDrAHidfsmrDnx4EHgE51nUUw+0NH5doTM956KMnIVgO5QPeGP&#10;AY4UnpYtbMj1PXq9fxJmvwEAAP//AwBQSwMEFAAGAAgAAAAhAA4k7wThAAAACQEAAA8AAABkcnMv&#10;ZG93bnJldi54bWxMj8FOwzAQRO9I/IO1SNyo05aGNsSpqkgVEoJDSy/cNvE2ibDXIXbbwNdjTnAc&#10;zWjmTb4erRFnGnznWMF0koAgrp3uuFFweNveLUH4gKzROCYFX+RhXVxf5Zhpd+EdnfehEbGEfYYK&#10;2hD6TEpft2TRT1xPHL2jGyyGKIdG6gEvsdwaOUuSVFrsOC602FPZUv2xP1kFz+X2FXfVzC6/Tfn0&#10;ctz0n4f3hVK3N+PmEUSgMfyF4Rc/okMRmSp3Yu2FUXA/TyJ6iMZqBSIGFulDCqJSkE7nIItc/n9Q&#10;/AAAAP//AwBQSwECLQAUAAYACAAAACEAtoM4kv4AAADhAQAAEwAAAAAAAAAAAAAAAAAAAAAAW0Nv&#10;bnRlbnRfVHlwZXNdLnhtbFBLAQItABQABgAIAAAAIQA4/SH/1gAAAJQBAAALAAAAAAAAAAAAAAAA&#10;AC8BAABfcmVscy8ucmVsc1BLAQItABQABgAIAAAAIQC4y0jjMQIAAFoEAAAOAAAAAAAAAAAAAAAA&#10;AC4CAABkcnMvZTJvRG9jLnhtbFBLAQItABQABgAIAAAAIQAOJO8E4QAAAAkBAAAPAAAAAAAAAAAA&#10;AAAAAIsEAABkcnMvZG93bnJldi54bWxQSwUGAAAAAAQABADzAAAAmQUAAAAA&#10;" filled="f" stroked="f" strokeweight=".5pt">
                <v:textbox>
                  <w:txbxContent>
                    <w:p w14:paraId="3A12C169" w14:textId="77777777" w:rsidR="006D5B38" w:rsidRPr="00A157BB" w:rsidRDefault="006D5B38" w:rsidP="00251F49">
                      <w:pPr>
                        <w:tabs>
                          <w:tab w:val="left" w:pos="6440"/>
                        </w:tabs>
                        <w:spacing w:after="0"/>
                        <w:jc w:val="center"/>
                        <w:rPr>
                          <w:rFonts w:ascii="Consolas" w:hAnsi="Consolas"/>
                          <w:color w:val="FFFFFF" w:themeColor="background1"/>
                        </w:rPr>
                      </w:pPr>
                      <w:r>
                        <w:rPr>
                          <w:rFonts w:ascii="Consolas" w:hAnsi="Consolas"/>
                          <w:color w:val="FFFFFF" w:themeColor="background1"/>
                        </w:rPr>
                        <w:t>(Input)</w:t>
                      </w:r>
                    </w:p>
                  </w:txbxContent>
                </v:textbox>
                <w10:wrap type="square"/>
              </v:shape>
            </w:pict>
          </mc:Fallback>
        </mc:AlternateContent>
      </w:r>
      <w:r>
        <w:rPr>
          <w:noProof/>
        </w:rPr>
        <mc:AlternateContent>
          <mc:Choice Requires="wps">
            <w:drawing>
              <wp:anchor distT="0" distB="0" distL="114300" distR="114300" simplePos="0" relativeHeight="251642368" behindDoc="0" locked="0" layoutInCell="1" allowOverlap="1" wp14:anchorId="1245418E" wp14:editId="2BEC6368">
                <wp:simplePos x="0" y="0"/>
                <wp:positionH relativeFrom="margin">
                  <wp:posOffset>1321344</wp:posOffset>
                </wp:positionH>
                <wp:positionV relativeFrom="paragraph">
                  <wp:posOffset>112395</wp:posOffset>
                </wp:positionV>
                <wp:extent cx="998220" cy="28575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998220" cy="285750"/>
                        </a:xfrm>
                        <a:prstGeom prst="rect">
                          <a:avLst/>
                        </a:prstGeom>
                        <a:noFill/>
                        <a:ln w="6350">
                          <a:noFill/>
                        </a:ln>
                      </wps:spPr>
                      <wps:txbx>
                        <w:txbxContent>
                          <w:p w14:paraId="7C929AB4" w14:textId="77777777" w:rsidR="006D5B38" w:rsidRPr="00A157BB" w:rsidRDefault="006D5B38" w:rsidP="00251F49">
                            <w:pPr>
                              <w:tabs>
                                <w:tab w:val="left" w:pos="6440"/>
                              </w:tabs>
                              <w:spacing w:after="0"/>
                              <w:rPr>
                                <w:rFonts w:ascii="Consolas" w:hAnsi="Consolas"/>
                                <w:color w:val="FFFFFF" w:themeColor="background1"/>
                              </w:rPr>
                            </w:pPr>
                            <w:r>
                              <w:rPr>
                                <w:rFonts w:ascii="Consolas" w:hAnsi="Consolas"/>
                                <w:color w:val="FFFFFF" w:themeColor="background1"/>
                              </w:rPr>
                              <w:t>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5418E" id="Text Box 45" o:spid="_x0000_s1054" type="#_x0000_t202" style="position:absolute;left:0;text-align:left;margin-left:104.05pt;margin-top:8.85pt;width:78.6pt;height:22.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b19MAIAAFoEAAAOAAAAZHJzL2Uyb0RvYy54bWysVN9v2jAQfp+0/8Hy+whk0AIiVKwV0yTU&#10;VoKpz8ZxIFLi82xDwv76fXagZd2epr0457vz/fi+u8zu2rpiR2VdSTrjg16fM6Ul5aXeZfz7Zvlp&#10;zJnzQueiIq0yflKO380/fpg1ZqpS2lOVK8sQRLtpYzK+995Mk8TJvaqF65FRGsaCbC08rnaX5FY0&#10;iF5XSdrv3yQN2dxYkso5aB86I5/H+EWhpH8qCqc8qzKO2nw8bTy34UzmMzHdWWH2pTyXIf6hilqU&#10;GklfQz0IL9jBln+EqktpyVHhe5LqhIqilCr2gG4G/XfdrPfCqNgLwHHmFSb3/8LKx+OzZWWe8eGI&#10;My1qcLRRrWdfqGVQAZ/GuCnc1gaOvoUePF/0DsrQdlvYOnzREIMdSJ9e0Q3RJJSTyThNYZEwpePR&#10;7Siin7w9Ntb5r4pqFoSMW5AXMRXHlfMoBK4Xl5BL07KsqkhgpVmT8ZvPCPmbBS8qjYehha7UIPl2&#10;28aW0/Gljy3lJ7RnqRsQZ+SyRBEr4fyzsJgI1I0p9084ioqQjM4SZ3uyP/+mD/4gClbOGkxYxt2P&#10;g7CKs+qbBoWTwXAYRjJehqPbgI29tmyvLfpQ3xOGeIB9MjKKwd9XF7GwVL9gGRYhK0xCS+TOuL+I&#10;976beyyTVItFdMIQGuFXem1kCB3ACxBv2hdhzZkHDwIf6TKLYvqOjs63g31x8FSUkasAdIfqGX8M&#10;cKTwvGxhQ67v0evtlzD/BQAA//8DAFBLAwQUAAYACAAAACEAegwNhuAAAAAJAQAADwAAAGRycy9k&#10;b3ducmV2LnhtbEyPQUvDQBCF74L/YRnBm900pUmI2ZQSKILoobUXb5PsNAlmZ2N220Z/vetJj8P7&#10;eO+bYjObQVxocr1lBctFBIK4sbrnVsHxbfeQgXAeWeNgmRR8kYNNeXtTYK7tlfd0OfhWhBJ2OSro&#10;vB9zKV3TkUG3sCNxyE52MujDObVST3gN5WaQcRQl0mDPYaHDkaqOmo/D2Sh4rnavuK9jk30P1dPL&#10;aTt+Ht/XSt3fzdtHEJ5m/wfDr35QhzI41fbM2olBQRxly4CGIE1BBGCVrFcgagVJnIIsC/n/g/IH&#10;AAD//wMAUEsBAi0AFAAGAAgAAAAhALaDOJL+AAAA4QEAABMAAAAAAAAAAAAAAAAAAAAAAFtDb250&#10;ZW50X1R5cGVzXS54bWxQSwECLQAUAAYACAAAACEAOP0h/9YAAACUAQAACwAAAAAAAAAAAAAAAAAv&#10;AQAAX3JlbHMvLnJlbHNQSwECLQAUAAYACAAAACEA/EW9fTACAABaBAAADgAAAAAAAAAAAAAAAAAu&#10;AgAAZHJzL2Uyb0RvYy54bWxQSwECLQAUAAYACAAAACEAegwNhuAAAAAJAQAADwAAAAAAAAAAAAAA&#10;AACKBAAAZHJzL2Rvd25yZXYueG1sUEsFBgAAAAAEAAQA8wAAAJcFAAAAAA==&#10;" filled="f" stroked="f" strokeweight=".5pt">
                <v:textbox>
                  <w:txbxContent>
                    <w:p w14:paraId="7C929AB4" w14:textId="77777777" w:rsidR="006D5B38" w:rsidRPr="00A157BB" w:rsidRDefault="006D5B38" w:rsidP="00251F49">
                      <w:pPr>
                        <w:tabs>
                          <w:tab w:val="left" w:pos="6440"/>
                        </w:tabs>
                        <w:spacing w:after="0"/>
                        <w:rPr>
                          <w:rFonts w:ascii="Consolas" w:hAnsi="Consolas"/>
                          <w:color w:val="FFFFFF" w:themeColor="background1"/>
                        </w:rPr>
                      </w:pPr>
                      <w:r>
                        <w:rPr>
                          <w:rFonts w:ascii="Consolas" w:hAnsi="Consolas"/>
                          <w:color w:val="FFFFFF" w:themeColor="background1"/>
                        </w:rPr>
                        <w:t>Parameters</w:t>
                      </w:r>
                    </w:p>
                  </w:txbxContent>
                </v:textbox>
                <w10:wrap type="square" anchorx="margin"/>
              </v:shape>
            </w:pict>
          </mc:Fallback>
        </mc:AlternateContent>
      </w:r>
      <w:r>
        <w:rPr>
          <w:noProof/>
        </w:rPr>
        <mc:AlternateContent>
          <mc:Choice Requires="wps">
            <w:drawing>
              <wp:anchor distT="0" distB="0" distL="114300" distR="114300" simplePos="0" relativeHeight="251641344" behindDoc="0" locked="0" layoutInCell="1" allowOverlap="1" wp14:anchorId="793778CB" wp14:editId="26AE6114">
                <wp:simplePos x="0" y="0"/>
                <wp:positionH relativeFrom="column">
                  <wp:posOffset>-259715</wp:posOffset>
                </wp:positionH>
                <wp:positionV relativeFrom="paragraph">
                  <wp:posOffset>119380</wp:posOffset>
                </wp:positionV>
                <wp:extent cx="1524000" cy="472440"/>
                <wp:effectExtent l="0" t="0" r="0" b="3810"/>
                <wp:wrapSquare wrapText="bothSides"/>
                <wp:docPr id="44" name="Text Box 44"/>
                <wp:cNvGraphicFramePr/>
                <a:graphic xmlns:a="http://schemas.openxmlformats.org/drawingml/2006/main">
                  <a:graphicData uri="http://schemas.microsoft.com/office/word/2010/wordprocessingShape">
                    <wps:wsp>
                      <wps:cNvSpPr txBox="1"/>
                      <wps:spPr>
                        <a:xfrm>
                          <a:off x="0" y="0"/>
                          <a:ext cx="1524000" cy="472440"/>
                        </a:xfrm>
                        <a:prstGeom prst="rect">
                          <a:avLst/>
                        </a:prstGeom>
                        <a:noFill/>
                        <a:ln w="6350">
                          <a:noFill/>
                        </a:ln>
                      </wps:spPr>
                      <wps:txbx>
                        <w:txbxContent>
                          <w:p w14:paraId="1F45E91F" w14:textId="77777777" w:rsidR="006D5B38" w:rsidRDefault="006D5B38" w:rsidP="00251F49">
                            <w:pPr>
                              <w:tabs>
                                <w:tab w:val="left" w:pos="6440"/>
                              </w:tabs>
                              <w:spacing w:after="0"/>
                              <w:rPr>
                                <w:rFonts w:ascii="Consolas" w:hAnsi="Consolas"/>
                                <w:color w:val="FFFFFF" w:themeColor="background1"/>
                              </w:rPr>
                            </w:pPr>
                            <w:r>
                              <w:rPr>
                                <w:rFonts w:ascii="Consolas" w:hAnsi="Consolas"/>
                                <w:color w:val="FFFFFF" w:themeColor="background1"/>
                              </w:rPr>
                              <w:t>Hypothesis/Model</w:t>
                            </w:r>
                          </w:p>
                          <w:p w14:paraId="580D1C4F" w14:textId="77777777" w:rsidR="006D5B38" w:rsidRPr="00A157BB" w:rsidRDefault="006D5B38" w:rsidP="00251F49">
                            <w:pPr>
                              <w:tabs>
                                <w:tab w:val="left" w:pos="6440"/>
                              </w:tabs>
                              <w:spacing w:after="0"/>
                              <w:rPr>
                                <w:rFonts w:ascii="Consolas" w:hAnsi="Consolas"/>
                                <w:color w:val="FFFFFF" w:themeColor="background1"/>
                              </w:rPr>
                            </w:pPr>
                            <w:r>
                              <w:rPr>
                                <w:rFonts w:ascii="Consolas" w:hAnsi="Consolas"/>
                                <w:color w:val="FFFFFF" w:themeColor="background1"/>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778CB" id="Text Box 44" o:spid="_x0000_s1055" type="#_x0000_t202" style="position:absolute;left:0;text-align:left;margin-left:-20.45pt;margin-top:9.4pt;width:120pt;height:37.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CsMQIAAFsEAAAOAAAAZHJzL2Uyb0RvYy54bWysVE1v2zAMvQ/YfxB0X+x4TrsacYqsRYYB&#10;QVsgGXpWZCk2IIuapMTOfv0oOU6DbqdhF5nil8j3SM/v+1aRo7CuAV3S6SSlRGgOVaP3Jf2xXX36&#10;QonzTFdMgRYlPQlH7xcfP8w7U4gMalCVsASTaFd0pqS196ZIEsdr0TI3ASM0GiXYlnm82n1SWdZh&#10;9lYlWZreJB3YyljgwjnUPg5Guoj5pRTcP0vphCeqpFibj6eN5y6cyWLOir1lpm74uQz2D1W0rNH4&#10;6CXVI/OMHGzzR6q24RYcSD/h0CYgZcNF7AG7mabvutnUzIjYC4LjzAUm9//S8qfjiyVNVdI8p0Sz&#10;Fjnait6Tr9ATVCE+nXEFum0MOvoe9cjzqHeoDG330rbhiw0RtCPSpwu6IRsPQbMsT1M0cbTlt1me&#10;R/iTt2hjnf8moCVBKKlF9iKo7Lh2HitB19ElPKZh1SgVGVSadCW9+TxLY8DFghFKY2DoYag1SL7f&#10;9bHn7G5sZAfVCfuzMEyIM3zVYBFr5vwLszgSWDeOuX/GQyrAx+AsUVKD/fU3ffBHptBKSYcjVlL3&#10;88CsoER918jh3TRAQHy85LPbDC/22rK7tuhD+wA4xVNcKMOjGPy9GkVpoX3FbViGV9HENMe3S+pH&#10;8cEPg4/bxMVyGZ1wCg3za70xPKQOsAaIt/0rs+bMg0cGn2AcRla8o2PwHQhZHjzIJnIVgB5QPeOP&#10;ExwpPG9bWJHre/R6+ycsfgMAAP//AwBQSwMEFAAGAAgAAAAhAGF3+gzhAAAACQEAAA8AAABkcnMv&#10;ZG93bnJldi54bWxMj8tqwzAQRfeF/oOYQHeJHPeB7VoOwRAKpV0kzaa7sTWxTSzJtZTE7dd3smqX&#10;wz3cOTdfTaYXZxp956yC5SICQbZ2urONgv3HZp6A8AGtxt5ZUvBNHlbF7U2OmXYXu6XzLjSCS6zP&#10;UEEbwpBJ6euWDPqFG8hydnCjwcDn2Eg94oXLTS/jKHqSBjvLH1ocqGypPu5ORsFruXnHbRWb5Kcv&#10;X94O6+Fr//mo1N1sWj+DCDSFPxiu+qwOBTtV7mS1F72C+UOUMspBwhOuQJouQVQK0vsYZJHL/wuK&#10;XwAAAP//AwBQSwECLQAUAAYACAAAACEAtoM4kv4AAADhAQAAEwAAAAAAAAAAAAAAAAAAAAAAW0Nv&#10;bnRlbnRfVHlwZXNdLnhtbFBLAQItABQABgAIAAAAIQA4/SH/1gAAAJQBAAALAAAAAAAAAAAAAAAA&#10;AC8BAABfcmVscy8ucmVsc1BLAQItABQABgAIAAAAIQBOXPCsMQIAAFsEAAAOAAAAAAAAAAAAAAAA&#10;AC4CAABkcnMvZTJvRG9jLnhtbFBLAQItABQABgAIAAAAIQBhd/oM4QAAAAkBAAAPAAAAAAAAAAAA&#10;AAAAAIsEAABkcnMvZG93bnJldi54bWxQSwUGAAAAAAQABADzAAAAmQUAAAAA&#10;" filled="f" stroked="f" strokeweight=".5pt">
                <v:textbox>
                  <w:txbxContent>
                    <w:p w14:paraId="1F45E91F" w14:textId="77777777" w:rsidR="006D5B38" w:rsidRDefault="006D5B38" w:rsidP="00251F49">
                      <w:pPr>
                        <w:tabs>
                          <w:tab w:val="left" w:pos="6440"/>
                        </w:tabs>
                        <w:spacing w:after="0"/>
                        <w:rPr>
                          <w:rFonts w:ascii="Consolas" w:hAnsi="Consolas"/>
                          <w:color w:val="FFFFFF" w:themeColor="background1"/>
                        </w:rPr>
                      </w:pPr>
                      <w:r>
                        <w:rPr>
                          <w:rFonts w:ascii="Consolas" w:hAnsi="Consolas"/>
                          <w:color w:val="FFFFFF" w:themeColor="background1"/>
                        </w:rPr>
                        <w:t>Hypothesis/Model</w:t>
                      </w:r>
                    </w:p>
                    <w:p w14:paraId="580D1C4F" w14:textId="77777777" w:rsidR="006D5B38" w:rsidRPr="00A157BB" w:rsidRDefault="006D5B38" w:rsidP="00251F49">
                      <w:pPr>
                        <w:tabs>
                          <w:tab w:val="left" w:pos="6440"/>
                        </w:tabs>
                        <w:spacing w:after="0"/>
                        <w:rPr>
                          <w:rFonts w:ascii="Consolas" w:hAnsi="Consolas"/>
                          <w:color w:val="FFFFFF" w:themeColor="background1"/>
                        </w:rPr>
                      </w:pPr>
                      <w:r>
                        <w:rPr>
                          <w:rFonts w:ascii="Consolas" w:hAnsi="Consolas"/>
                          <w:color w:val="FFFFFF" w:themeColor="background1"/>
                        </w:rPr>
                        <w:t>(Output)</w:t>
                      </w:r>
                    </w:p>
                  </w:txbxContent>
                </v:textbox>
                <w10:wrap type="square"/>
              </v:shape>
            </w:pict>
          </mc:Fallback>
        </mc:AlternateContent>
      </w:r>
    </w:p>
    <w:p w14:paraId="59ED8566" w14:textId="77777777" w:rsidR="00251F49" w:rsidRDefault="00251F49" w:rsidP="00251F49">
      <w:pPr>
        <w:tabs>
          <w:tab w:val="left" w:pos="6440"/>
        </w:tabs>
        <w:spacing w:after="0"/>
        <w:ind w:left="-284"/>
        <w:rPr>
          <w:rFonts w:ascii="Consolas" w:hAnsi="Consolas"/>
        </w:rPr>
      </w:pPr>
    </w:p>
    <w:p w14:paraId="082387FA" w14:textId="77777777" w:rsidR="00251F49" w:rsidRDefault="00251F49" w:rsidP="00251F49">
      <w:pPr>
        <w:tabs>
          <w:tab w:val="left" w:pos="6440"/>
        </w:tabs>
        <w:spacing w:after="0"/>
        <w:ind w:left="-284"/>
        <w:rPr>
          <w:rFonts w:ascii="Consolas" w:hAnsi="Consolas"/>
        </w:rPr>
      </w:pPr>
    </w:p>
    <w:p w14:paraId="56244734" w14:textId="77777777" w:rsidR="00251F49" w:rsidRDefault="00251F49" w:rsidP="00251F49">
      <w:pPr>
        <w:tabs>
          <w:tab w:val="left" w:pos="6440"/>
        </w:tabs>
        <w:spacing w:after="0"/>
        <w:ind w:left="-284"/>
        <w:rPr>
          <w:rFonts w:ascii="Consolas" w:hAnsi="Consolas"/>
        </w:rPr>
      </w:pPr>
    </w:p>
    <w:p w14:paraId="48CC775F" w14:textId="77777777" w:rsidR="00251F49" w:rsidRDefault="00251F49" w:rsidP="00251F49">
      <w:pPr>
        <w:tabs>
          <w:tab w:val="left" w:pos="6440"/>
        </w:tabs>
        <w:spacing w:after="0"/>
        <w:ind w:left="-284"/>
        <w:rPr>
          <w:rFonts w:ascii="Consolas" w:hAnsi="Consolas"/>
        </w:rPr>
      </w:pPr>
      <w:r>
        <w:rPr>
          <w:rFonts w:ascii="Consolas" w:hAnsi="Consolas"/>
        </w:rPr>
        <w:t>*</w:t>
      </w:r>
      <w:r w:rsidRPr="00AA26A1">
        <w:rPr>
          <w:rFonts w:ascii="Consolas" w:hAnsi="Consolas"/>
        </w:rPr>
        <w:t xml:space="preserve"> </w:t>
      </w:r>
      <w:r>
        <w:rPr>
          <w:rFonts w:ascii="Consolas" w:hAnsi="Consolas"/>
        </w:rPr>
        <w:t>A model is a dataset that represents reality</w:t>
      </w:r>
    </w:p>
    <w:p w14:paraId="596FE003" w14:textId="77777777" w:rsidR="00251F49" w:rsidRPr="00251F49" w:rsidRDefault="00251F49" w:rsidP="00251F49">
      <w:pPr>
        <w:tabs>
          <w:tab w:val="left" w:pos="6440"/>
        </w:tabs>
        <w:spacing w:after="0"/>
        <w:rPr>
          <w:rFonts w:ascii="Consolas" w:hAnsi="Consolas"/>
        </w:rPr>
      </w:pPr>
    </w:p>
    <w:p w14:paraId="6DCE145A" w14:textId="09281473" w:rsidR="000500C1" w:rsidRDefault="000500C1" w:rsidP="002077CC">
      <w:pPr>
        <w:tabs>
          <w:tab w:val="left" w:pos="6440"/>
        </w:tabs>
        <w:spacing w:after="0"/>
        <w:ind w:left="-284"/>
        <w:rPr>
          <w:rFonts w:ascii="Consolas" w:hAnsi="Consolas"/>
        </w:rPr>
      </w:pPr>
    </w:p>
    <w:p w14:paraId="23620AD8" w14:textId="2003FC88" w:rsidR="00F52697" w:rsidRDefault="00F52697" w:rsidP="00F52697">
      <w:pPr>
        <w:tabs>
          <w:tab w:val="left" w:pos="6440"/>
        </w:tabs>
        <w:spacing w:after="0"/>
        <w:ind w:left="-284"/>
        <w:rPr>
          <w:rFonts w:ascii="Consolas" w:hAnsi="Consolas"/>
        </w:rPr>
      </w:pPr>
      <w:r>
        <w:rPr>
          <w:rFonts w:ascii="Consolas" w:hAnsi="Consolas"/>
        </w:rPr>
        <w:t>Steps</w:t>
      </w:r>
      <w:r w:rsidRPr="00B77160">
        <w:rPr>
          <w:rFonts w:ascii="Consolas" w:hAnsi="Consolas"/>
        </w:rPr>
        <w:t>:</w:t>
      </w:r>
    </w:p>
    <w:p w14:paraId="1E2679C8" w14:textId="77777777" w:rsidR="00F52697" w:rsidRDefault="00F52697" w:rsidP="00F52697">
      <w:pPr>
        <w:pStyle w:val="ListParagraph"/>
        <w:numPr>
          <w:ilvl w:val="0"/>
          <w:numId w:val="17"/>
        </w:numPr>
        <w:tabs>
          <w:tab w:val="left" w:pos="6440"/>
        </w:tabs>
        <w:spacing w:after="0"/>
        <w:rPr>
          <w:rFonts w:ascii="Consolas" w:hAnsi="Consolas"/>
        </w:rPr>
      </w:pPr>
      <w:r>
        <w:rPr>
          <w:rFonts w:ascii="Consolas" w:hAnsi="Consolas"/>
        </w:rPr>
        <w:t>Chose a regression model, apply it to dataset</w:t>
      </w:r>
    </w:p>
    <w:p w14:paraId="2E7A82F4" w14:textId="77777777" w:rsidR="00F52697" w:rsidRPr="00F52697" w:rsidRDefault="00F52697" w:rsidP="00F52697">
      <w:pPr>
        <w:pStyle w:val="ListParagraph"/>
        <w:numPr>
          <w:ilvl w:val="0"/>
          <w:numId w:val="17"/>
        </w:numPr>
        <w:tabs>
          <w:tab w:val="left" w:pos="6440"/>
        </w:tabs>
        <w:spacing w:after="0"/>
        <w:rPr>
          <w:rFonts w:ascii="Consolas" w:hAnsi="Consolas"/>
        </w:rPr>
      </w:pPr>
      <w:r w:rsidRPr="00F52697">
        <w:rPr>
          <w:rFonts w:ascii="Consolas" w:hAnsi="Consolas"/>
        </w:rPr>
        <w:t xml:space="preserve">Calculate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r w:rsidRPr="00F52697">
        <w:rPr>
          <w:rFonts w:ascii="Consolas" w:eastAsiaTheme="minorEastAsia" w:hAnsi="Consolas"/>
          <w:color w:val="FFFFFF" w:themeColor="background1"/>
        </w:rPr>
        <w:t>(degree to which the data is explained by the model)</w:t>
      </w:r>
    </w:p>
    <w:p w14:paraId="31812B4A" w14:textId="4081D7E4" w:rsidR="00F52697" w:rsidRPr="00F52697" w:rsidRDefault="00F52697" w:rsidP="00F52697">
      <w:pPr>
        <w:pStyle w:val="ListParagraph"/>
        <w:numPr>
          <w:ilvl w:val="0"/>
          <w:numId w:val="17"/>
        </w:numPr>
        <w:tabs>
          <w:tab w:val="left" w:pos="6440"/>
        </w:tabs>
        <w:spacing w:after="0"/>
        <w:rPr>
          <w:rFonts w:ascii="Consolas" w:hAnsi="Consolas"/>
        </w:rPr>
      </w:pPr>
      <w:r w:rsidRPr="00F52697">
        <w:rPr>
          <w:rFonts w:ascii="Consolas" w:hAnsi="Consolas"/>
        </w:rPr>
        <w:t xml:space="preserve">Calculate a p-value for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r w:rsidRPr="0015304D">
        <w:rPr>
          <w:rFonts w:ascii="Consolas" w:eastAsiaTheme="minorEastAsia" w:hAnsi="Consolas"/>
          <w:color w:val="FFFFFF" w:themeColor="background1"/>
          <w:sz w:val="24"/>
          <w:szCs w:val="24"/>
        </w:rPr>
        <w:t xml:space="preserve"> </w:t>
      </w:r>
      <w:r w:rsidRPr="00F52697">
        <w:rPr>
          <w:rFonts w:ascii="Consolas" w:eastAsiaTheme="minorEastAsia" w:hAnsi="Consolas"/>
          <w:color w:val="FFFFFF" w:themeColor="background1"/>
        </w:rPr>
        <w:t>(indicates if there is a significant relationship described by the model)</w:t>
      </w:r>
    </w:p>
    <w:p w14:paraId="31685540" w14:textId="0A9B479A" w:rsidR="00251F49" w:rsidRDefault="00251F49" w:rsidP="002077CC">
      <w:pPr>
        <w:tabs>
          <w:tab w:val="left" w:pos="6440"/>
        </w:tabs>
        <w:spacing w:after="0"/>
        <w:ind w:left="-284"/>
        <w:rPr>
          <w:rFonts w:ascii="Consolas" w:hAnsi="Consolas"/>
        </w:rPr>
      </w:pPr>
    </w:p>
    <w:p w14:paraId="0216A023" w14:textId="390A133E" w:rsidR="00251F49" w:rsidRDefault="00251F49" w:rsidP="002077CC">
      <w:pPr>
        <w:tabs>
          <w:tab w:val="left" w:pos="6440"/>
        </w:tabs>
        <w:spacing w:after="0"/>
        <w:ind w:left="-284"/>
        <w:rPr>
          <w:rFonts w:ascii="Consolas" w:hAnsi="Consolas"/>
        </w:rPr>
      </w:pPr>
    </w:p>
    <w:p w14:paraId="5290F1AA" w14:textId="125F0804" w:rsidR="00251F49" w:rsidRDefault="00251F49" w:rsidP="002077CC">
      <w:pPr>
        <w:tabs>
          <w:tab w:val="left" w:pos="6440"/>
        </w:tabs>
        <w:spacing w:after="0"/>
        <w:ind w:left="-284"/>
        <w:rPr>
          <w:rFonts w:ascii="Consolas" w:hAnsi="Consolas"/>
        </w:rPr>
      </w:pPr>
    </w:p>
    <w:p w14:paraId="62C34855" w14:textId="78BADEA2" w:rsidR="00840878" w:rsidRDefault="00840878" w:rsidP="002077CC">
      <w:pPr>
        <w:tabs>
          <w:tab w:val="left" w:pos="6440"/>
        </w:tabs>
        <w:spacing w:after="0"/>
        <w:ind w:left="-284"/>
        <w:rPr>
          <w:rFonts w:ascii="Consolas" w:hAnsi="Consolas"/>
        </w:rPr>
      </w:pPr>
    </w:p>
    <w:p w14:paraId="33FBF36D" w14:textId="63B658C3" w:rsidR="00840878" w:rsidRDefault="00840878" w:rsidP="002077CC">
      <w:pPr>
        <w:tabs>
          <w:tab w:val="left" w:pos="6440"/>
        </w:tabs>
        <w:spacing w:after="0"/>
        <w:ind w:left="-284"/>
        <w:rPr>
          <w:rFonts w:ascii="Consolas" w:hAnsi="Consolas"/>
        </w:rPr>
      </w:pPr>
    </w:p>
    <w:p w14:paraId="65782B92" w14:textId="1DEB5E63" w:rsidR="00840878" w:rsidRDefault="00840878" w:rsidP="002077CC">
      <w:pPr>
        <w:tabs>
          <w:tab w:val="left" w:pos="6440"/>
        </w:tabs>
        <w:spacing w:after="0"/>
        <w:ind w:left="-284"/>
        <w:rPr>
          <w:rFonts w:ascii="Consolas" w:hAnsi="Consolas"/>
        </w:rPr>
      </w:pPr>
    </w:p>
    <w:p w14:paraId="6990C35F" w14:textId="77777777" w:rsidR="00D868FA" w:rsidRDefault="00D868FA" w:rsidP="002077CC">
      <w:pPr>
        <w:tabs>
          <w:tab w:val="left" w:pos="6440"/>
        </w:tabs>
        <w:spacing w:after="0"/>
        <w:ind w:left="-284"/>
        <w:rPr>
          <w:rFonts w:ascii="Consolas" w:hAnsi="Consolas"/>
        </w:rPr>
      </w:pPr>
    </w:p>
    <w:p w14:paraId="1988FB7F" w14:textId="3724EA04" w:rsidR="00840878" w:rsidRDefault="00840878" w:rsidP="002077CC">
      <w:pPr>
        <w:tabs>
          <w:tab w:val="left" w:pos="6440"/>
        </w:tabs>
        <w:spacing w:after="0"/>
        <w:ind w:left="-284"/>
        <w:rPr>
          <w:rFonts w:ascii="Consolas" w:hAnsi="Consolas"/>
        </w:rPr>
      </w:pPr>
    </w:p>
    <w:p w14:paraId="1E325BBE" w14:textId="0CF65C06" w:rsidR="00840878" w:rsidRDefault="00840878" w:rsidP="002077CC">
      <w:pPr>
        <w:tabs>
          <w:tab w:val="left" w:pos="6440"/>
        </w:tabs>
        <w:spacing w:after="0"/>
        <w:ind w:left="-284"/>
        <w:rPr>
          <w:rFonts w:ascii="Consolas" w:hAnsi="Consolas"/>
        </w:rPr>
      </w:pPr>
    </w:p>
    <w:p w14:paraId="6234F70B" w14:textId="77777777" w:rsidR="00840878" w:rsidRDefault="00840878" w:rsidP="002077CC">
      <w:pPr>
        <w:tabs>
          <w:tab w:val="left" w:pos="6440"/>
        </w:tabs>
        <w:spacing w:after="0"/>
        <w:ind w:left="-284"/>
        <w:rPr>
          <w:rFonts w:ascii="Consolas" w:hAnsi="Consolas"/>
        </w:rPr>
      </w:pPr>
    </w:p>
    <w:p w14:paraId="4D97B9B1" w14:textId="50BBA34D" w:rsidR="00251F49" w:rsidRDefault="00251F49" w:rsidP="002077CC">
      <w:pPr>
        <w:tabs>
          <w:tab w:val="left" w:pos="6440"/>
        </w:tabs>
        <w:spacing w:after="0"/>
        <w:ind w:left="-284"/>
        <w:rPr>
          <w:rFonts w:ascii="Consolas" w:hAnsi="Consolas"/>
        </w:rPr>
      </w:pPr>
    </w:p>
    <w:p w14:paraId="74344603" w14:textId="0F2BF1F6" w:rsidR="00E73050" w:rsidRDefault="000500C1" w:rsidP="002077CC">
      <w:pPr>
        <w:tabs>
          <w:tab w:val="left" w:pos="6440"/>
        </w:tabs>
        <w:spacing w:after="0"/>
        <w:ind w:left="-284"/>
        <w:rPr>
          <w:rFonts w:ascii="Consolas" w:hAnsi="Consolas"/>
        </w:rPr>
      </w:pPr>
      <w:r>
        <w:rPr>
          <w:rFonts w:ascii="Consolas" w:hAnsi="Consolas"/>
        </w:rPr>
        <w:lastRenderedPageBreak/>
        <w:t xml:space="preserve"> 0 - </w:t>
      </w:r>
      <w:r w:rsidR="00E73050">
        <w:rPr>
          <w:rFonts w:ascii="Consolas" w:hAnsi="Consolas"/>
        </w:rPr>
        <w:t>Linear Regression Analysis</w:t>
      </w:r>
    </w:p>
    <w:p w14:paraId="6D3DF959" w14:textId="3D267E64" w:rsidR="00E73050" w:rsidRDefault="00B13ED4" w:rsidP="002077CC">
      <w:pPr>
        <w:tabs>
          <w:tab w:val="left" w:pos="6440"/>
        </w:tabs>
        <w:spacing w:after="0"/>
        <w:ind w:left="-284"/>
        <w:rPr>
          <w:noProof/>
        </w:rPr>
      </w:pPr>
      <w:r>
        <w:rPr>
          <w:noProof/>
        </w:rPr>
        <mc:AlternateContent>
          <mc:Choice Requires="wps">
            <w:drawing>
              <wp:anchor distT="0" distB="0" distL="114300" distR="114300" simplePos="0" relativeHeight="251599360" behindDoc="0" locked="0" layoutInCell="1" allowOverlap="1" wp14:anchorId="05C8FDD2" wp14:editId="0ACEFD02">
                <wp:simplePos x="0" y="0"/>
                <wp:positionH relativeFrom="column">
                  <wp:posOffset>3131820</wp:posOffset>
                </wp:positionH>
                <wp:positionV relativeFrom="paragraph">
                  <wp:posOffset>185420</wp:posOffset>
                </wp:positionV>
                <wp:extent cx="2964180" cy="1447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64180" cy="1447800"/>
                        </a:xfrm>
                        <a:prstGeom prst="rect">
                          <a:avLst/>
                        </a:prstGeom>
                        <a:noFill/>
                        <a:ln w="6350">
                          <a:noFill/>
                        </a:ln>
                      </wps:spPr>
                      <wps:txbx>
                        <w:txbxContent>
                          <w:p w14:paraId="2F6DCCE4" w14:textId="09C709F2" w:rsidR="006D5B38" w:rsidRDefault="006D5B38" w:rsidP="00330496">
                            <w:pPr>
                              <w:tabs>
                                <w:tab w:val="left" w:pos="6440"/>
                              </w:tabs>
                              <w:spacing w:after="0"/>
                              <w:rPr>
                                <w:rFonts w:ascii="Consolas" w:hAnsi="Consolas"/>
                                <w:color w:val="FFFFFF" w:themeColor="background1"/>
                              </w:rPr>
                            </w:pPr>
                            <w:r w:rsidRPr="00A157BB">
                              <w:rPr>
                                <w:rFonts w:ascii="Consolas" w:hAnsi="Consolas"/>
                                <w:color w:val="FFFFFF" w:themeColor="background1"/>
                              </w:rPr>
                              <w:t xml:space="preserve">x </w:t>
                            </w:r>
                            <w:proofErr w:type="gramStart"/>
                            <w:r w:rsidRPr="00A157BB">
                              <w:rPr>
                                <w:rFonts w:ascii="Consolas" w:hAnsi="Consolas"/>
                                <w:color w:val="FFFFFF" w:themeColor="background1"/>
                              </w:rPr>
                              <w:t>axis :</w:t>
                            </w:r>
                            <w:proofErr w:type="gramEnd"/>
                            <w:r w:rsidRPr="00A157BB">
                              <w:rPr>
                                <w:rFonts w:ascii="Consolas" w:hAnsi="Consolas"/>
                                <w:color w:val="FFFFFF" w:themeColor="background1"/>
                              </w:rPr>
                              <w:t xml:space="preserve"> Independent variable</w:t>
                            </w:r>
                          </w:p>
                          <w:p w14:paraId="14ABCED3" w14:textId="69353CFD" w:rsidR="006D5B38" w:rsidRPr="00A157BB" w:rsidRDefault="006D5B38" w:rsidP="00A157BB">
                            <w:pPr>
                              <w:tabs>
                                <w:tab w:val="left" w:pos="6440"/>
                              </w:tabs>
                              <w:spacing w:after="0"/>
                              <w:rPr>
                                <w:rFonts w:ascii="Consolas" w:hAnsi="Consolas"/>
                                <w:color w:val="FFFFFF" w:themeColor="background1"/>
                              </w:rPr>
                            </w:pPr>
                            <w:r>
                              <w:rPr>
                                <w:rFonts w:ascii="Consolas" w:hAnsi="Consolas"/>
                                <w:color w:val="FFFFFF" w:themeColor="background1"/>
                              </w:rPr>
                              <w:t>y</w:t>
                            </w:r>
                            <w:r w:rsidRPr="00A157BB">
                              <w:rPr>
                                <w:rFonts w:ascii="Consolas" w:hAnsi="Consolas"/>
                                <w:color w:val="FFFFFF" w:themeColor="background1"/>
                              </w:rPr>
                              <w:t xml:space="preserve"> </w:t>
                            </w:r>
                            <w:proofErr w:type="gramStart"/>
                            <w:r w:rsidRPr="00A157BB">
                              <w:rPr>
                                <w:rFonts w:ascii="Consolas" w:hAnsi="Consolas"/>
                                <w:color w:val="FFFFFF" w:themeColor="background1"/>
                              </w:rPr>
                              <w:t>axis :</w:t>
                            </w:r>
                            <w:proofErr w:type="gramEnd"/>
                            <w:r w:rsidRPr="00A157BB">
                              <w:rPr>
                                <w:rFonts w:ascii="Consolas" w:hAnsi="Consolas"/>
                                <w:color w:val="FFFFFF" w:themeColor="background1"/>
                              </w:rPr>
                              <w:t xml:space="preserve"> </w:t>
                            </w:r>
                            <w:r>
                              <w:rPr>
                                <w:rFonts w:ascii="Consolas" w:hAnsi="Consolas"/>
                                <w:color w:val="FFFFFF" w:themeColor="background1"/>
                              </w:rPr>
                              <w:t>D</w:t>
                            </w:r>
                            <w:r w:rsidRPr="00A157BB">
                              <w:rPr>
                                <w:rFonts w:ascii="Consolas" w:hAnsi="Consolas"/>
                                <w:color w:val="FFFFFF" w:themeColor="background1"/>
                              </w:rPr>
                              <w:t>ependent variable</w:t>
                            </w:r>
                          </w:p>
                          <w:p w14:paraId="33D53054" w14:textId="3A7199DD" w:rsidR="006D5B38" w:rsidRDefault="006D5B38" w:rsidP="00330496">
                            <w:pPr>
                              <w:tabs>
                                <w:tab w:val="left" w:pos="6440"/>
                              </w:tabs>
                              <w:spacing w:after="0"/>
                              <w:rPr>
                                <w:rFonts w:ascii="Consolas" w:hAnsi="Consolas"/>
                                <w:color w:val="FFFFFF" w:themeColor="background1"/>
                              </w:rPr>
                            </w:pPr>
                          </w:p>
                          <w:p w14:paraId="332898F7" w14:textId="3BB35C7E" w:rsidR="006D5B38" w:rsidRDefault="006D5B38" w:rsidP="00330496">
                            <w:pPr>
                              <w:tabs>
                                <w:tab w:val="left" w:pos="6440"/>
                              </w:tabs>
                              <w:spacing w:after="0"/>
                              <w:rPr>
                                <w:rFonts w:ascii="Consolas" w:hAnsi="Consolas"/>
                                <w:color w:val="FFFFFF" w:themeColor="background1"/>
                              </w:rPr>
                            </w:pPr>
                            <w:r>
                              <w:rPr>
                                <w:rFonts w:ascii="Consolas" w:hAnsi="Consolas"/>
                                <w:color w:val="FFFFFF" w:themeColor="background1"/>
                              </w:rPr>
                              <w:t xml:space="preserve">graph </w:t>
                            </w:r>
                            <w:proofErr w:type="gramStart"/>
                            <w:r>
                              <w:rPr>
                                <w:rFonts w:ascii="Consolas" w:hAnsi="Consolas"/>
                                <w:color w:val="FFFFFF" w:themeColor="background1"/>
                              </w:rPr>
                              <w:t>1 :</w:t>
                            </w:r>
                            <w:proofErr w:type="gramEnd"/>
                            <w:r>
                              <w:rPr>
                                <w:rFonts w:ascii="Consolas" w:hAnsi="Consolas"/>
                                <w:color w:val="FFFFFF" w:themeColor="background1"/>
                              </w:rPr>
                              <w:t xml:space="preserve"> positive relationship (m)</w:t>
                            </w:r>
                          </w:p>
                          <w:p w14:paraId="19F5E62B" w14:textId="78CB3EC0" w:rsidR="006D5B38" w:rsidRDefault="006D5B38" w:rsidP="00A157BB">
                            <w:pPr>
                              <w:tabs>
                                <w:tab w:val="left" w:pos="6440"/>
                              </w:tabs>
                              <w:spacing w:after="0"/>
                              <w:rPr>
                                <w:rFonts w:ascii="Consolas" w:hAnsi="Consolas"/>
                                <w:color w:val="FFFFFF" w:themeColor="background1"/>
                              </w:rPr>
                            </w:pPr>
                            <w:r>
                              <w:rPr>
                                <w:rFonts w:ascii="Consolas" w:hAnsi="Consolas"/>
                                <w:color w:val="FFFFFF" w:themeColor="background1"/>
                              </w:rPr>
                              <w:t xml:space="preserve">graph </w:t>
                            </w:r>
                            <w:proofErr w:type="gramStart"/>
                            <w:r>
                              <w:rPr>
                                <w:rFonts w:ascii="Consolas" w:hAnsi="Consolas"/>
                                <w:color w:val="FFFFFF" w:themeColor="background1"/>
                              </w:rPr>
                              <w:t>2 :</w:t>
                            </w:r>
                            <w:proofErr w:type="gramEnd"/>
                            <w:r>
                              <w:rPr>
                                <w:rFonts w:ascii="Consolas" w:hAnsi="Consolas"/>
                                <w:color w:val="FFFFFF" w:themeColor="background1"/>
                              </w:rPr>
                              <w:t xml:space="preserve"> positive relationship (-m)</w:t>
                            </w:r>
                          </w:p>
                          <w:p w14:paraId="4C756E02" w14:textId="77777777" w:rsidR="006D5B38" w:rsidRPr="00A157BB" w:rsidRDefault="006D5B38" w:rsidP="00330496">
                            <w:pPr>
                              <w:tabs>
                                <w:tab w:val="left" w:pos="6440"/>
                              </w:tabs>
                              <w:spacing w:after="0"/>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8FDD2" id="Text Box 2" o:spid="_x0000_s1056" type="#_x0000_t202" style="position:absolute;left:0;text-align:left;margin-left:246.6pt;margin-top:14.6pt;width:233.4pt;height:11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8t0MAIAAFoEAAAOAAAAZHJzL2Uyb0RvYy54bWysVEtv2zAMvg/YfxB0X+y4aZoGcYqsRYYB&#10;RVsgGXpWZCk2IImapMTOfv0oOS90Ow27yBRJ8fF9pGcPnVZkL5xvwJR0OMgpEYZD1ZhtSX+sl18m&#10;lPjATMUUGFHSg/D0Yf7506y1U1FADaoSjmAQ46etLWkdgp1mmee10MwPwAqDRglOs4BXt80qx1qM&#10;rlVW5Pk4a8FV1gEX3qP2qTfSeYovpeDhVUovAlElxdpCOl06N/HM5jM23Tpm64Yfy2D/UIVmjcGk&#10;51BPLDCyc80foXTDHXiQYcBBZyBlw0XqAbsZ5h+6WdXMitQLguPtGSb//8Lyl/2bI01V0oISwzRS&#10;tBZdIF+hI0VEp7V+ik4ri26hQzWyfNJ7VMamO+l0/GI7BO2I8+GMbQzGUVncj0fDCZo42oaj0d0k&#10;T+hnl+fW+fBNgCZRKKlD8hKmbP/sA5aCrieXmM3AslEqEagMaUs6vrnN04OzBV8ogw9jE32xUQrd&#10;pkst36QKomoD1QEbdNAPiLd82WARz8yHN+ZwIrBwnPLwiodUgMngKFFSg/v1N330R6LQSkmLE1ZS&#10;/3PHnKBEfTdI4T2iEEcyXUa3dwVe3LVlc20xO/0IOMRD3CfLkxj9gzqJ0oF+x2VYxKxoYoZj7pKG&#10;k/gY+rnHZeJisUhOOISWhWezsjyGjrBGiNfdO3P2yENACl/gNIts+oGO3rcnZLELIJvE1QXVI/44&#10;wInC47LFDbm+J6/LL2H+GwAA//8DAFBLAwQUAAYACAAAACEAw8z9SuIAAAAKAQAADwAAAGRycy9k&#10;b3ducmV2LnhtbEyPQU/DMAyF70j8h8hI3FhKYWMtTaep0oSE4LCxC7e08dqKxClNthV+PeYEJ8t+&#10;T8/fK1aTs+KEY+g9KbidJSCQGm96ahXs3zY3SxAhajLaekIFXxhgVV5eFDo3/kxbPO1iKziEQq4V&#10;dDEOuZSh6dDpMPMDEmsHPzodeR1baUZ95nBnZZokC+l0T/yh0wNWHTYfu6NT8FxtXvW2Tt3y21ZP&#10;L4f18Ll/nyt1fTWtH0FEnOKfGX7xGR1KZqr9kUwQVsF9dpeyVUGa8WRDtki4XM2H+UMKsizk/wrl&#10;DwAAAP//AwBQSwECLQAUAAYACAAAACEAtoM4kv4AAADhAQAAEwAAAAAAAAAAAAAAAAAAAAAAW0Nv&#10;bnRlbnRfVHlwZXNdLnhtbFBLAQItABQABgAIAAAAIQA4/SH/1gAAAJQBAAALAAAAAAAAAAAAAAAA&#10;AC8BAABfcmVscy8ucmVsc1BLAQItABQABgAIAAAAIQBjU8t0MAIAAFoEAAAOAAAAAAAAAAAAAAAA&#10;AC4CAABkcnMvZTJvRG9jLnhtbFBLAQItABQABgAIAAAAIQDDzP1K4gAAAAoBAAAPAAAAAAAAAAAA&#10;AAAAAIoEAABkcnMvZG93bnJldi54bWxQSwUGAAAAAAQABADzAAAAmQUAAAAA&#10;" filled="f" stroked="f" strokeweight=".5pt">
                <v:textbox>
                  <w:txbxContent>
                    <w:p w14:paraId="2F6DCCE4" w14:textId="09C709F2" w:rsidR="006D5B38" w:rsidRDefault="006D5B38" w:rsidP="00330496">
                      <w:pPr>
                        <w:tabs>
                          <w:tab w:val="left" w:pos="6440"/>
                        </w:tabs>
                        <w:spacing w:after="0"/>
                        <w:rPr>
                          <w:rFonts w:ascii="Consolas" w:hAnsi="Consolas"/>
                          <w:color w:val="FFFFFF" w:themeColor="background1"/>
                        </w:rPr>
                      </w:pPr>
                      <w:r w:rsidRPr="00A157BB">
                        <w:rPr>
                          <w:rFonts w:ascii="Consolas" w:hAnsi="Consolas"/>
                          <w:color w:val="FFFFFF" w:themeColor="background1"/>
                        </w:rPr>
                        <w:t xml:space="preserve">x </w:t>
                      </w:r>
                      <w:proofErr w:type="gramStart"/>
                      <w:r w:rsidRPr="00A157BB">
                        <w:rPr>
                          <w:rFonts w:ascii="Consolas" w:hAnsi="Consolas"/>
                          <w:color w:val="FFFFFF" w:themeColor="background1"/>
                        </w:rPr>
                        <w:t>axis :</w:t>
                      </w:r>
                      <w:proofErr w:type="gramEnd"/>
                      <w:r w:rsidRPr="00A157BB">
                        <w:rPr>
                          <w:rFonts w:ascii="Consolas" w:hAnsi="Consolas"/>
                          <w:color w:val="FFFFFF" w:themeColor="background1"/>
                        </w:rPr>
                        <w:t xml:space="preserve"> Independent variable</w:t>
                      </w:r>
                    </w:p>
                    <w:p w14:paraId="14ABCED3" w14:textId="69353CFD" w:rsidR="006D5B38" w:rsidRPr="00A157BB" w:rsidRDefault="006D5B38" w:rsidP="00A157BB">
                      <w:pPr>
                        <w:tabs>
                          <w:tab w:val="left" w:pos="6440"/>
                        </w:tabs>
                        <w:spacing w:after="0"/>
                        <w:rPr>
                          <w:rFonts w:ascii="Consolas" w:hAnsi="Consolas"/>
                          <w:color w:val="FFFFFF" w:themeColor="background1"/>
                        </w:rPr>
                      </w:pPr>
                      <w:r>
                        <w:rPr>
                          <w:rFonts w:ascii="Consolas" w:hAnsi="Consolas"/>
                          <w:color w:val="FFFFFF" w:themeColor="background1"/>
                        </w:rPr>
                        <w:t>y</w:t>
                      </w:r>
                      <w:r w:rsidRPr="00A157BB">
                        <w:rPr>
                          <w:rFonts w:ascii="Consolas" w:hAnsi="Consolas"/>
                          <w:color w:val="FFFFFF" w:themeColor="background1"/>
                        </w:rPr>
                        <w:t xml:space="preserve"> </w:t>
                      </w:r>
                      <w:proofErr w:type="gramStart"/>
                      <w:r w:rsidRPr="00A157BB">
                        <w:rPr>
                          <w:rFonts w:ascii="Consolas" w:hAnsi="Consolas"/>
                          <w:color w:val="FFFFFF" w:themeColor="background1"/>
                        </w:rPr>
                        <w:t>axis :</w:t>
                      </w:r>
                      <w:proofErr w:type="gramEnd"/>
                      <w:r w:rsidRPr="00A157BB">
                        <w:rPr>
                          <w:rFonts w:ascii="Consolas" w:hAnsi="Consolas"/>
                          <w:color w:val="FFFFFF" w:themeColor="background1"/>
                        </w:rPr>
                        <w:t xml:space="preserve"> </w:t>
                      </w:r>
                      <w:r>
                        <w:rPr>
                          <w:rFonts w:ascii="Consolas" w:hAnsi="Consolas"/>
                          <w:color w:val="FFFFFF" w:themeColor="background1"/>
                        </w:rPr>
                        <w:t>D</w:t>
                      </w:r>
                      <w:r w:rsidRPr="00A157BB">
                        <w:rPr>
                          <w:rFonts w:ascii="Consolas" w:hAnsi="Consolas"/>
                          <w:color w:val="FFFFFF" w:themeColor="background1"/>
                        </w:rPr>
                        <w:t>ependent variable</w:t>
                      </w:r>
                    </w:p>
                    <w:p w14:paraId="33D53054" w14:textId="3A7199DD" w:rsidR="006D5B38" w:rsidRDefault="006D5B38" w:rsidP="00330496">
                      <w:pPr>
                        <w:tabs>
                          <w:tab w:val="left" w:pos="6440"/>
                        </w:tabs>
                        <w:spacing w:after="0"/>
                        <w:rPr>
                          <w:rFonts w:ascii="Consolas" w:hAnsi="Consolas"/>
                          <w:color w:val="FFFFFF" w:themeColor="background1"/>
                        </w:rPr>
                      </w:pPr>
                    </w:p>
                    <w:p w14:paraId="332898F7" w14:textId="3BB35C7E" w:rsidR="006D5B38" w:rsidRDefault="006D5B38" w:rsidP="00330496">
                      <w:pPr>
                        <w:tabs>
                          <w:tab w:val="left" w:pos="6440"/>
                        </w:tabs>
                        <w:spacing w:after="0"/>
                        <w:rPr>
                          <w:rFonts w:ascii="Consolas" w:hAnsi="Consolas"/>
                          <w:color w:val="FFFFFF" w:themeColor="background1"/>
                        </w:rPr>
                      </w:pPr>
                      <w:r>
                        <w:rPr>
                          <w:rFonts w:ascii="Consolas" w:hAnsi="Consolas"/>
                          <w:color w:val="FFFFFF" w:themeColor="background1"/>
                        </w:rPr>
                        <w:t xml:space="preserve">graph </w:t>
                      </w:r>
                      <w:proofErr w:type="gramStart"/>
                      <w:r>
                        <w:rPr>
                          <w:rFonts w:ascii="Consolas" w:hAnsi="Consolas"/>
                          <w:color w:val="FFFFFF" w:themeColor="background1"/>
                        </w:rPr>
                        <w:t>1 :</w:t>
                      </w:r>
                      <w:proofErr w:type="gramEnd"/>
                      <w:r>
                        <w:rPr>
                          <w:rFonts w:ascii="Consolas" w:hAnsi="Consolas"/>
                          <w:color w:val="FFFFFF" w:themeColor="background1"/>
                        </w:rPr>
                        <w:t xml:space="preserve"> positive relationship (m)</w:t>
                      </w:r>
                    </w:p>
                    <w:p w14:paraId="19F5E62B" w14:textId="78CB3EC0" w:rsidR="006D5B38" w:rsidRDefault="006D5B38" w:rsidP="00A157BB">
                      <w:pPr>
                        <w:tabs>
                          <w:tab w:val="left" w:pos="6440"/>
                        </w:tabs>
                        <w:spacing w:after="0"/>
                        <w:rPr>
                          <w:rFonts w:ascii="Consolas" w:hAnsi="Consolas"/>
                          <w:color w:val="FFFFFF" w:themeColor="background1"/>
                        </w:rPr>
                      </w:pPr>
                      <w:r>
                        <w:rPr>
                          <w:rFonts w:ascii="Consolas" w:hAnsi="Consolas"/>
                          <w:color w:val="FFFFFF" w:themeColor="background1"/>
                        </w:rPr>
                        <w:t xml:space="preserve">graph </w:t>
                      </w:r>
                      <w:proofErr w:type="gramStart"/>
                      <w:r>
                        <w:rPr>
                          <w:rFonts w:ascii="Consolas" w:hAnsi="Consolas"/>
                          <w:color w:val="FFFFFF" w:themeColor="background1"/>
                        </w:rPr>
                        <w:t>2 :</w:t>
                      </w:r>
                      <w:proofErr w:type="gramEnd"/>
                      <w:r>
                        <w:rPr>
                          <w:rFonts w:ascii="Consolas" w:hAnsi="Consolas"/>
                          <w:color w:val="FFFFFF" w:themeColor="background1"/>
                        </w:rPr>
                        <w:t xml:space="preserve"> positive relationship (-m)</w:t>
                      </w:r>
                    </w:p>
                    <w:p w14:paraId="4C756E02" w14:textId="77777777" w:rsidR="006D5B38" w:rsidRPr="00A157BB" w:rsidRDefault="006D5B38" w:rsidP="00330496">
                      <w:pPr>
                        <w:tabs>
                          <w:tab w:val="left" w:pos="6440"/>
                        </w:tabs>
                        <w:spacing w:after="0"/>
                        <w:rPr>
                          <w:rFonts w:ascii="Consolas" w:hAnsi="Consolas"/>
                          <w:color w:val="FFFFFF" w:themeColor="background1"/>
                        </w:rPr>
                      </w:pPr>
                    </w:p>
                  </w:txbxContent>
                </v:textbox>
                <w10:wrap type="square"/>
              </v:shape>
            </w:pict>
          </mc:Fallback>
        </mc:AlternateContent>
      </w:r>
    </w:p>
    <w:p w14:paraId="56D2E1CF" w14:textId="1A5649AC" w:rsidR="00F14EF9" w:rsidRDefault="00F14EF9" w:rsidP="002077CC">
      <w:pPr>
        <w:tabs>
          <w:tab w:val="left" w:pos="6440"/>
        </w:tabs>
        <w:spacing w:after="0"/>
        <w:ind w:left="-284"/>
        <w:rPr>
          <w:noProof/>
        </w:rPr>
      </w:pPr>
      <w:r>
        <w:rPr>
          <w:noProof/>
        </w:rPr>
        <mc:AlternateContent>
          <mc:Choice Requires="wpg">
            <w:drawing>
              <wp:anchor distT="0" distB="0" distL="114300" distR="114300" simplePos="0" relativeHeight="251601408" behindDoc="0" locked="0" layoutInCell="1" allowOverlap="1" wp14:anchorId="1CCE5F39" wp14:editId="41CCE6CE">
                <wp:simplePos x="0" y="0"/>
                <wp:positionH relativeFrom="column">
                  <wp:posOffset>1607820</wp:posOffset>
                </wp:positionH>
                <wp:positionV relativeFrom="paragraph">
                  <wp:posOffset>16510</wp:posOffset>
                </wp:positionV>
                <wp:extent cx="1379220" cy="1383665"/>
                <wp:effectExtent l="0" t="0" r="0" b="6985"/>
                <wp:wrapNone/>
                <wp:docPr id="10" name="Group 10"/>
                <wp:cNvGraphicFramePr/>
                <a:graphic xmlns:a="http://schemas.openxmlformats.org/drawingml/2006/main">
                  <a:graphicData uri="http://schemas.microsoft.com/office/word/2010/wordprocessingGroup">
                    <wpg:wgp>
                      <wpg:cNvGrpSpPr/>
                      <wpg:grpSpPr>
                        <a:xfrm>
                          <a:off x="0" y="0"/>
                          <a:ext cx="1379220" cy="1383665"/>
                          <a:chOff x="0" y="0"/>
                          <a:chExt cx="1379220" cy="1383665"/>
                        </a:xfrm>
                      </wpg:grpSpPr>
                      <pic:pic xmlns:pic="http://schemas.openxmlformats.org/drawingml/2006/picture">
                        <pic:nvPicPr>
                          <pic:cNvPr id="11" name="Picture 11" descr="A close up of a white wall&#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9220" cy="1383665"/>
                          </a:xfrm>
                          <a:prstGeom prst="rect">
                            <a:avLst/>
                          </a:prstGeom>
                        </pic:spPr>
                      </pic:pic>
                      <wps:wsp>
                        <wps:cNvPr id="12" name="Straight Arrow Connector 12"/>
                        <wps:cNvCnPr/>
                        <wps:spPr>
                          <a:xfrm>
                            <a:off x="129540" y="114300"/>
                            <a:ext cx="1120140" cy="113538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7452E0" id="Group 10" o:spid="_x0000_s1026" style="position:absolute;margin-left:126.6pt;margin-top:1.3pt;width:108.6pt;height:108.95pt;z-index:251613184" coordsize="13792,13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UOmqAMAAMEIAAAOAAAAZHJzL2Uyb0RvYy54bWykVtlu4zYUfS/QfyBU&#10;oG+OFjuxo8YZuHYmKDDoBJPpB9AUJRFDkQRJWzYG/ffeS8pKJgsSTB8ic7nLuecuzNWHQyfJnlsn&#10;tFom+VmWEK6YroRqlsk/Xz9OFglxnqqKSq34Mjlyl3y4/vWXq96UvNCtlhW3BIwoV/ZmmbTemzJN&#10;HWt5R92ZNlzBZa1tRz1sbZNWlvZgvZNpkWUXaa9tZaxm3Dk43cTL5DrYr2vO/Oe6dtwTuUwAmw9f&#10;G75b/KbXV7RsLDWtYAMM+hMoOioUOB1NbainZGfFM1OdYFY7XfszprtU17VgPMQA0eTZk2hurd6Z&#10;EEtT9o0ZaQJqn/D002bZ3/s7S0QFuQN6FO0gR8EtgT2Q05umBJlba+7NnR0OmrjDeA+17fAXIiGH&#10;QOtxpJUfPGFwmE/nl0UB5hnc5dPF9OLiPBLPWsjOMz3W3ryhmZ4cp4hvhGMEK+Fv4AlWz3h6u55A&#10;y+8sTwYj3btsdNR+25kJpNRQL7ZCCn8M5QnJQ1BqfyfYnY2bR5TnJ8rhGr2SHE4q7hhU6IowqR0n&#10;O0N0TSjpW+E56amUv/92WP0RPhsUFcZD8xG68xqaRDCQOJKGK26p5xUSjRDQa8RAkaNPmn1zROl1&#10;S1XDV85Ap0ByUDr9UTxsfwhgK4X5KKTEvON6oAowP6nKF9iOFb/RbNdx5WMLWy4Bt1auFcYlxJa8&#10;23KoSPtXBXQwGB8eqtJYoXzoMairT86jd6yw0GXfi8Uqyy6LPyfr82w9mWXzm8nqcjafzLOb+Syb&#10;LfJ1vv4XtfNZuXMcwqdyY8QAHU6fgX+xpYbhE5s1ND3Z0zBakLgA6PQbIMIRMoRYnbfcsxaXNZD3&#10;BQiPOuNFYPqBXEyDg6ZDjf/TZmOzQOKt87dcdwQXQDBgCIzSPaCNaE4iQx1EAAEZ4MF5AHPanVIO&#10;u/fxhlP6pQl331LDAQKafdQXxakv7r2lomk9WVmre7LWSgFmbUleYKkOams1jCb3GmF5cXk+gwmE&#10;AyifTbNh8I8TKofpi/dhQuXT8+kiSLxOHSQtABsR5a8TSUupMIlI7Ya6NpaMbHAd56CnQt6oivij&#10;gUr3VkBTSh6aMSrDnDvFFlb+KDmalOoLr2F845QNAMLDydfSRieUMWiz2NaD9EMBDorZ24qxYGtU&#10;5eFRHb2+Q3nUCJ618qNyJ5S2L3n3hxPkOspDNT6KG5dbXR1D1sMFlGQQCe9k6MDhTceH+PE+SD38&#10;53H9HwAAAP//AwBQSwMECgAAAAAAAAAhAMff9OHyEwAA8hMAABQAAABkcnMvbWVkaWEvaW1hZ2Ux&#10;LnBuZ4lQTkcNChoKAAAADUlIRFIAAAFMAAABTQgDAAAAXOymyAAAAAFzUkdCAK7OHOkAAAAEZ0FN&#10;QQAAsY8L/GEFAAACE1BMVEWwsLC6urq+vr7l5eX4+Pji4uIzMzPu7u76+vqTk5OZmZny8vLo6Oje&#10;3t5ZWVn29vZOTk5aWlqrq6utra25ubm8vLypqamLi4u7u7uurq6oqKiqqqqvr6+2traIiIjd3d3p&#10;6en39/f5+fn8/PzZ2dlcXFxiYmJxcXHX19fY2Njr6+vT09PU1NTq6urs7Oza2trS0tLV1dXb29vt&#10;7e3////+/v719fX9/f2srKx2dnb7+/tpaWl5eXnm5ubj4+Ph4eHk5OS3t7fx8fFVVVU8PDzHx8eB&#10;gYH09PSNjY1+fn7ExMRnZ2d3d3ff39/g4ODn5+fw8PC0tLReXl5tbW3Ozs7Q0NDLy8unp6fKysrM&#10;zMzc3NylpaVoaGh4eHjz8/NgYGBvb2/Pz8/R0dHW1tZmZmaxsbFfX19ubm7Nzc2ysrJycnKbm5vD&#10;w8NbW1s4ODh0dHRMTEyMjIxqamqmpqa4uLhWVlZNTU2Hh4ejo6NBQUFjY2OWlpYiIiKzs7Pv7+9h&#10;YWFkZGRzc3Oenp5AQEBLS0uOjo6QkJCampqcnJyfn5+dnZ2goKB1dXUxMTE0NDQUFBQZGRkvLy8y&#10;MjIwMDAuLi5CQkJJSUlKSko2NjZFRUVHR0c1NTW9vb3BwcFsbGxlZWWhoaHFxcWSkpI/Pz9TU1Oi&#10;oqI6Ojpra2tUVFSJiYm1tbV9fX1dXV2YmJiVlZV8fHwAAAAXIsfgAAAAsXRSTlP/////////////&#10;////////////////////////////////////////////////////////////////////////////&#10;////////////////////////////////////////////////////////////////////////////&#10;/////////////////////////////////////////////////////////////////////wDX9Fxk&#10;AAAACXBIWXMAACHVAAAh1QEEnLSdAAAQq0lEQVR4Xu2dUZLivA6F+6lTxQqoogo2wQ54ZQO8s4zZ&#10;w//cu702qGfAyJ+7+lyVHZKTgNwISZYiWzZkmI/tEw7H4/Q5HTebaTqcjtvt6WQMFzujPpgrCe+N&#10;+lA0NzqN2H8cpmk6fp/pcTz8OR73++MxBXOaTue/vNdzepJ9OZmb2cUrjycL78oXns5D+cLjOV2K&#10;F55Psot9Tth9TMcC05/peDlNx901/XE931/0kfIYwFxJeGvUx4tLT1DsouZp+xrMQxrm02m/+7yk&#10;PziY3Gvmvl8wjykzyzdM5/TKYXPOsWxlJip/0fwMxamdUR+KZiGYXmY+QclM7pfkVFxmsixztWB2&#10;y8wtqlY0C9wFZuak2GXNKZj4hnXOfAJ7tM6ZBQRuXmeiaSkzjVYQF8ywcL1pZgpXMSyYYgHqV82N&#10;+lA0C9yO1VyqqlyA+BIrdlnzTKv5OmcWUJyKq+aCbGw1V5xqBBNVK5qVBcryMjN2zrSmj+VlplEf&#10;yO1YzSWnes2ZyA2t5pHBFAw3uILmyMzstjRS7DZcMuoitJpzr7VgCoYVLoc6NDON+pCqaq9qjty1&#10;mpdgLvurFSAlWpJTcXOmGExr+lgz8wmNXq3rzGcwFzWve/MSUq8Wl5nBn2dO6T2vRz4tmPc/Xs+U&#10;mY8SLwdzU7cLfY/nIT3Vj91D+/Vg2Ybdx7e+HOzR9uNwmNwjn4fpdL23/POSnusHc/+y/ZOFdw/t&#10;1+Py+Ed5sN2WS49/lMdho82ZRn0wVxLmOROZkl02Ky6NjPrgy6QF06iLQLuRweRuc78kp3rd0cHc&#10;0Mw0WoHUbaM+OH8Uu6w5V3Nru5Ayk6OpOPWO92cKljWneu2AkBuamcwNDGZYuBqXKTIzmSsJj3lH&#10;R9qbW9PHmplPaPSqW2ZKGTLsoh3fsGbmE5rBtKaPdc58AnJj15lGK1CcWl417zbM4+yi5tBqzv3S&#10;gikYjuNqw5x182XSum3UBxqO3Ztb04eSmZHDHFUrmvsFU+mXJNxrzkTubNeZqDosXI3L1C8ztR2Q&#10;UR98iaVOG3Uhfm++uMxs9GqdM5/BXE6eyGoeGUzBsMKNDGbDMqtWnOo1ZyI3tJpzv7RgCoYVLqdH&#10;aGYarUBxasw5c63mBaReLa6ar3vzEqNW89u9X96Rz+l0vtHKeclP1aOq+X7U7yjLwPvNpt1D2zke&#10;mi8Ham7ZRdlDc87MPwhXRdSdw0kwLDPHHeZGfTT6pTjVq5ojV120ozD3S3LqHe81YtnIAmTUR5xd&#10;1qytM7tl5pDrzNjMNFqB4tSQ68zQzAwc5subM7lfklNDVvOcmdbyMWhmjroDUoKpREtyannV/A3n&#10;TOQuMDNnWs0jgykYVrh8mfrtgN5vbx5azdmy1m2jPhTNzOX0SJmJb4jLTMmpYedMa/lY58wnIDd2&#10;zjRageLU8taZzJWcWuDnmUYrUJzqNWcyd6Y7oHVvXkBxatg501o+Bs3MdW/+jF47oJnuzdc5s8A6&#10;Zz6BuaHrTKMVSN026kPRzFz0N3adyWzFqYHnzPpxC+bjC8/HAYVz3j7+XRyp2w9/FUcWrh8pMx//&#10;LI8f/BZc7WC7E/qbMvN+01kNp6s1XFyM+mDNDWHm7oz6YMOKXdTcvguO50yjPnhGbQkb9fGWcyYr&#10;N1qB4tSwe3Nr+VAyk0OtBRNVK5obLhl1EZqZ3C/JqWH35viGQTPzHffmSr967c21Thv1oWUmy75h&#10;ZrK//TJTEn7Has65x5YDg6loZm6/zOw2zOPssubQHZDRChThXpmJ3NnugH5vOPpTI8Cgw3x5cyZz&#10;JeFe60zmRlbzyMxE1XHhYn9TZuIb1sx8AmteM7OAwF13QCWYy8HSqjnLRgZTMKxw+TLNdAc0bDVH&#10;02tmPgHNxmam0QoUp4adM63lQ8nMyGGOqhXNAnfdAZVgLmuOnDPfMDPZ33WdWUDhrplZgLns7zpn&#10;FmAua86ZOaUccpFkUzBvN3j5T/mWsfp5u0eu/rjfb1Z7Yu4uP1cfbPh2j1ztzJ0uXno8k2zxyt8z&#10;PdlvwflInHwX3P2Hzrwn++9DK6dprjzsfxetPTE3BTM1ao+L+6o97p2unclu+dLjedfsnenId8FZ&#10;jvoYdZjz5GXUh2KXzWpzJsum5CdIwTTqQ9EsBFOs5nwHJvdLcqrXV73Ijc1MoxUoTgmZ2VhnKi6F&#10;ZiabjgumZBeFmTnTzBzylsKcmdbyoWRmtwIUZ5f9jcxM7pcWTLQcFq4GN3LOnGdmojDKzjUzhTlz&#10;ptV8nTMLLG7OVLiR1ZwtS90eNjPxDUpmBg7zIf+BwJqZJQTuXHdAHEx2WbHLLs21mrNhoz7Cgjnb&#10;am7Uh6JZ4a6ZWYC5bPYdM5MvYuycaS0fa2Y+AbnrnFmCuexw5JzJ/ZKcWt6cGTnMjboItMvcWmbu&#10;TqdT3rPNMjMVzcxFs9XMvO43m0umSmYarUAKplEf7HJYMKvV/GQvK5nZrZormgVuzkyvX4c/589z&#10;ZiiZyf2SnBIyU7LLmncf93uOns/p8jVN+1PKvKvduOUfl9uba8f9tq7q2fjvMh//eDl2t+famTQX&#10;rzyeit0sXz92H7vtK25xnk7Tdvt1spdceLL/wFxJeG/UB8tujPoQerXb+3PmLo3uw1dqNOZMoz6Y&#10;Kwkrw1yZBFi2Us0vX9vDaZMajTkTlXcrQIpdlmWzlQJ0vHz+d/tq4A0zU7HbDKY1fUiZabSCuGCi&#10;rLTOZK74qZFRH7Mc5g2XjLoIzUzulxZMoz4UzczlYImfGhn1EZiZ/FVvnF3krplZgrkcrNA502gF&#10;ilPDzpn4hvfLTOkuOJadaTUPnDNRmJnrnFmAuRysmVbzXnMmctfMLMHhYO46ZxYQ50x8w/tl5kyr&#10;OXMl4eXtzQOH+fKqOXMl4eXtzVmz5NSwmWktH0pmRg5z4SoqdpG7VvMSzOXLtK4zCwjBXHdAJRRu&#10;ZDUPzMz1O6ACUjCN+kDZmc6ZzJWEh11nomklMyOHuVEfYeH6SWbefsmsOPKZ0MjM+/se5f4dxq0e&#10;Dace3vlypMx8/LM8bpofX3g6Eve7286JdqeUH/5xO2+/BQc4na3hAkUbXOl/Jo37H1EFl9TfgkNh&#10;aZizLA9zxa7UK62aG/XB/ZKcGnLOFJdGnJncL8mpt1xnGvXxhtUcueLSqFtmDrk3D50zmSs5FZeZ&#10;gkvTsNW8EUw2bNRHwy4KN3ql7YCM+mikgBRMoz5QNm5vHlrNAzPzLT/PNOqD+yU51WvORNnQav6G&#10;cyZrXjOzALvEkY6s5oHBHPLzzNBqHjnMjfpA2ZlWc+6XFkz2yqiPUYPJsszVgmnUh6JZ4M61mi9v&#10;b97ol+LUmHPmujcvIPWq295c67ZRH4pmdomvYWQ1n+ecyS4ZdRFazbnXUjCXV825X5JTQ64zQ6t5&#10;ZAEy6gNlG9W84ZJRF+vevITiUmQ1Z64UzLWaF5CCyYaN+lDsIrdjNe+1A5K4fA23H3gv0vF6TQlW&#10;hXCXU2KTZhbO/yMqoKkZ+IpL+Yf1CI274FCYNUt3o+l3weVJyDtZttErbc406oO5kjAP87g5szXM&#10;lWCyLHMDg6loFoLZ898BMVcJpqJZCaaYmSjMmrVuG/XBsopd9ldbtDf6pTjF3PWOjgKKU285Z6Iw&#10;90tyanmZGTjMe2Umc1NmostKAWLLUreHrOZiZgqWxWD+/irGfZ4pzpmcmd2GuWSXXTLqIjQzmRsY&#10;TEWzwtXmTNYdmZm/zx/JLpsVqzkKc7+0YBr1ERauBjcyM5krCQdmJgqjbGw1l5wy6kPIzJlWc+61&#10;Fkw0zC4pdtnsXNeZRn0omhVu5A4ocpizYaM+FLtsdnnrTOlbUQ7Wus4sIHDXdWYJ5nKwtGresByX&#10;IeucWUARXl41Z8tStxe4zoxzatgdEL5heZn5e5e+MzM/fT+eEJeZ0noPv1ALHBHsEd0Fl3uV74JL&#10;tALlLqfjpa43AYVbd8EZ9RHHHfYuuBn+FlzoXXCBw40LUL9hrgRT6bXS7TGDqe6AUJg1S07xHR2K&#10;ZiGY42Ymc+MyU5FNwUTxRjBRdp5zJrtk1EXoDoi5WjCx1ygbtwNSh/nvfRKDadQHu6TYZc2Rmdlt&#10;mCuaBW5eZ6LLsxzmcReRNUcOc9asBdOoD0WzEMzQAhQ4zHvdOYzcHEw0PeowN+qDXWbNfCGQG1rN&#10;AzOz1+eZrDlymDNXC6ZRH4pm4UKI1bxbZgbOmeySUR9rZhbgcHCkQ6u50QqkYLJXRn0odpErVnOW&#10;5X5JTsVVc+byNQzNzLgMiZszlfxY58wCzMVgzbWav+PeXOmXJNwrM5E71x1Qr705+6tVc6VfknCv&#10;as6aZ1rNl/d5JvdLC6ZRH4pm5vI1nOkn7UN+nhlaze+XKT+5D6nbRl1YerwYvD9+YNeRuj2+nytI&#10;mYn3Iv0f7oLL0t4jOXVrVM7GLVJGfaDhH9x9V0j8fbQczsPclcwxTOR6uwvu1nSezHLlJMvpDdyx&#10;xH3W9njCLYWJf7tMdaBm6lXmpkem7iMH05LUhzTMjVYQNswbhhW7rPktq7kSTJZF7lwX7VzNFc3M&#10;bQbTmj6UzGSu0u1uw5y5486ZKD3knBmamdwv6UpwMJVwKb2K3AFJw5y5Q+7Nx83MRjCN+kDZxg5I&#10;uRAzXWcO+b25uDSaY2Y2uHwhmBuamaxaCiaqjrOL3AXOmRKXgzXTaj7sd0DW9PF+mfmDzzPrYG7k&#10;nMlcSXjYdSa+QcnMwGE+7JxpLR+DZuaQ3wGFzpmsWXJq2HUmvkHJzMBhPuwOyJo+lMzkXkvBXF41&#10;jyxAnCJGfSh22WxkNed+acE06iMsXA3uTDOz15yJsuucWYLDwdzIas5cLZjYaXZZsYvc2HVmnFPr&#10;DqiAIjzsp0b4BikzjVagONUrM5m7+9ggvr6s4WJv1AdzFeHd1Rq/gdRpxPnjzyfhv/+s4YJlEze/&#10;gR5VfDFa/K+TUR+JWzt/iyz6qRUgoz4aw1wR5mGuaJZ61S+YyuykBJM1Cy6JS6NGvxSnegVTCfWw&#10;OyAlIB2D6b7hsD/frr6UmUYr+L3L0/V6OoO4Eq7fu7SZLn5mTqf99vOSGt0yk7iX025Hy/bfX6aW&#10;bJ077T+ngx/M7Sk9rqkx5Jy53bPqKLuk+Xr9mo5+MDf7pDYFtJWZRn0wV3Bqcz59baztQQnXb7mX&#10;4zUH0/N5n/r6g2A2PvzjaP7eqf1umk55Eqogyi5qnm7BtD+ecM/MxBoyM7PqfephDYrmXwfznpnW&#10;fsJP50yMV9iceU52z1CBouyy5pR7lWr+tbuc8tpIyUzul+DU/nzZpTyoAjVH3TmchvlUWWdOp6/b&#10;pR8yM4+bzyvxJbvsklEP59o68y+GzMwWFM3sEnO1D4f5MgYGs9feHLnqd0BGfcQN88bXFmHhajgs&#10;fgeEwtwvyakhPzWaa2ZyMFE29l4jdHnUzETDcReRzYZmptEKpGAa9aFoFoIZm5lsWgomqo6zi9w1&#10;M0swl12KrObdlkZxdpEbmpncL8mpXtWcHY6cMyOXRmzYqI+wYC4wMwO5M83MXnMm+7vOmQWYyw7f&#10;M/P1/IacmX81vpyNbqf31JHnzPqZnm54ftXO9kUsBB7PLJuI+8iZyT/J9oP/EbX2aPzXoz/4H1E9&#10;rfnR+mG9tuY6mHu3XsEhZ2YKa76a3pF/pfAWeP9ImWnCDs36b+378dI4fDfcI3NvDYfmH9b7135t&#10;eJr/NX9u9348Nm4O145p+z/n5HjbUk5fMAAAAABJRU5ErkJgglBLAwQUAAYACAAAACEAqShZfOAA&#10;AAAJAQAADwAAAGRycy9kb3ducmV2LnhtbEyPQUvDQBCF74L/YRnBm90kbarEbEop6qkItkLpbZud&#10;JqHZ2ZDdJum/dzzpbR7v8eZ7+WqyrRiw940jBfEsAoFUOtNQpeB7//70AsIHTUa3jlDBDT2sivu7&#10;XGfGjfSFwy5UgkvIZ1pBHUKXSenLGq32M9chsXd2vdWBZV9J0+uRy20rkyhaSqsb4g+17nBTY3nZ&#10;Xa2Cj1GP63n8Nmwv583tuE8/D9sYlXp8mNavIAJO4S8Mv/iMDgUzndyVjBetgiSdJxzlYwmC/cVz&#10;tABxYp1EKcgil/8X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wVDpqgDAADBCAAADgAAAAAAAAAAAAAAAAA6AgAAZHJzL2Uyb0RvYy54bWxQSwECLQAKAAAA&#10;AAAAACEAx9/04fITAADyEwAAFAAAAAAAAAAAAAAAAAAOBgAAZHJzL21lZGlhL2ltYWdlMS5wbmdQ&#10;SwECLQAUAAYACAAAACEAqShZfOAAAAAJAQAADwAAAAAAAAAAAAAAAAAyGgAAZHJzL2Rvd25yZXYu&#10;eG1sUEsBAi0AFAAGAAgAAAAhAKomDr68AAAAIQEAABkAAAAAAAAAAAAAAAAAPxsAAGRycy9fcmVs&#10;cy9lMm9Eb2MueG1sLnJlbHNQSwUGAAAAAAYABgB8AQAAM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lose up of a white wall&#10;&#10;Description automatically generated" style="position:absolute;width:13792;height:13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u2wQAAANsAAAAPAAAAZHJzL2Rvd25yZXYueG1sRE/dasIw&#10;FL4f+A7hCLubqRNkVqPomGxIb6o+wKE5a8qak66JNr79Igi7Ox/f71ltom3FlXrfOFYwnWQgiCun&#10;G64VnE/7lzcQPiBrbB2Tght52KxHTyvMtRu4pOsx1CKFsM9RgQmhy6X0lSGLfuI64sR9u95iSLCv&#10;pe5xSOG2la9ZNpcWG04NBjt6N1T9HC9WwSyTs+JwKxcfu9+iLk6x/ByiUep5HLdLEIFi+Bc/3F86&#10;zZ/C/Zd0gFz/AQAA//8DAFBLAQItABQABgAIAAAAIQDb4fbL7gAAAIUBAAATAAAAAAAAAAAAAAAA&#10;AAAAAABbQ29udGVudF9UeXBlc10ueG1sUEsBAi0AFAAGAAgAAAAhAFr0LFu/AAAAFQEAAAsAAAAA&#10;AAAAAAAAAAAAHwEAAF9yZWxzLy5yZWxzUEsBAi0AFAAGAAgAAAAhABNXS7bBAAAA2wAAAA8AAAAA&#10;AAAAAAAAAAAABwIAAGRycy9kb3ducmV2LnhtbFBLBQYAAAAAAwADALcAAAD1AgAAAAA=&#10;">
                  <v:imagedata r:id="rId15" o:title="A close up of a white wall&#10;&#10;Description automatically generated"/>
                </v:shape>
                <v:shape id="Straight Arrow Connector 12" o:spid="_x0000_s1028" type="#_x0000_t32" style="position:absolute;left:1295;top:1143;width:11201;height:1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YvjwQAAANsAAAAPAAAAZHJzL2Rvd25yZXYueG1sRE9La4NA&#10;EL4X+h+WKfRS6poUQjCuEgq2uTYP7HFwJ2rrzoq7RvPvu4VAbvPxPSfNZ9OJCw2utaxgEcUgiCur&#10;W64VHA/F6xqE88gaO8uk4EoO8uzxIcVE24m/6LL3tQgh7BJU0HjfJ1K6qiGDLrI9ceDOdjDoAxxq&#10;qQecQrjp5DKOV9Jgy6GhwZ7eG6p+96NR0FeLj3LsSr9tX96+f1xcFqfpU6nnp3m7AeFp9nfxzb3T&#10;Yf4S/n8JB8jsDwAA//8DAFBLAQItABQABgAIAAAAIQDb4fbL7gAAAIUBAAATAAAAAAAAAAAAAAAA&#10;AAAAAABbQ29udGVudF9UeXBlc10ueG1sUEsBAi0AFAAGAAgAAAAhAFr0LFu/AAAAFQEAAAsAAAAA&#10;AAAAAAAAAAAAHwEAAF9yZWxzLy5yZWxzUEsBAi0AFAAGAAgAAAAhAMTRi+PBAAAA2wAAAA8AAAAA&#10;AAAAAAAAAAAABwIAAGRycy9kb3ducmV2LnhtbFBLBQYAAAAAAwADALcAAAD1AgAAAAA=&#10;" strokecolor="#4472c4 [3204]" strokeweight=".5pt">
                  <v:stroke dashstyle="longDash" endarrow="block" joinstyle="miter"/>
                </v:shape>
              </v:group>
            </w:pict>
          </mc:Fallback>
        </mc:AlternateContent>
      </w:r>
      <w:r>
        <w:rPr>
          <w:noProof/>
        </w:rPr>
        <mc:AlternateContent>
          <mc:Choice Requires="wpg">
            <w:drawing>
              <wp:anchor distT="0" distB="0" distL="114300" distR="114300" simplePos="0" relativeHeight="251600384" behindDoc="0" locked="0" layoutInCell="1" allowOverlap="1" wp14:anchorId="0B60D3D9" wp14:editId="6CBF45B3">
                <wp:simplePos x="0" y="0"/>
                <wp:positionH relativeFrom="column">
                  <wp:posOffset>0</wp:posOffset>
                </wp:positionH>
                <wp:positionV relativeFrom="paragraph">
                  <wp:posOffset>8890</wp:posOffset>
                </wp:positionV>
                <wp:extent cx="1379220" cy="1383665"/>
                <wp:effectExtent l="0" t="0" r="0" b="6985"/>
                <wp:wrapNone/>
                <wp:docPr id="9" name="Group 9"/>
                <wp:cNvGraphicFramePr/>
                <a:graphic xmlns:a="http://schemas.openxmlformats.org/drawingml/2006/main">
                  <a:graphicData uri="http://schemas.microsoft.com/office/word/2010/wordprocessingGroup">
                    <wpg:wgp>
                      <wpg:cNvGrpSpPr/>
                      <wpg:grpSpPr>
                        <a:xfrm>
                          <a:off x="0" y="0"/>
                          <a:ext cx="1379220" cy="1383665"/>
                          <a:chOff x="0" y="0"/>
                          <a:chExt cx="1379220" cy="1383665"/>
                        </a:xfrm>
                      </wpg:grpSpPr>
                      <pic:pic xmlns:pic="http://schemas.openxmlformats.org/drawingml/2006/picture">
                        <pic:nvPicPr>
                          <pic:cNvPr id="7" name="Picture 7" descr="A close up of a white wall&#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9220" cy="1383665"/>
                          </a:xfrm>
                          <a:prstGeom prst="rect">
                            <a:avLst/>
                          </a:prstGeom>
                        </pic:spPr>
                      </pic:pic>
                      <wps:wsp>
                        <wps:cNvPr id="8" name="Straight Arrow Connector 8"/>
                        <wps:cNvCnPr/>
                        <wps:spPr>
                          <a:xfrm flipV="1">
                            <a:off x="129540" y="304800"/>
                            <a:ext cx="952500" cy="96012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11A4B8D" id="Group 9" o:spid="_x0000_s1026" style="position:absolute;margin-left:0;margin-top:.7pt;width:108.6pt;height:108.95pt;z-index:251612160" coordsize="13792,13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mQ+tgMAAMMIAAAOAAAAZHJzL2Uyb0RvYy54bWykVltv2zYUfh/Q/0Co&#10;wN4cSY4d22qcwrXTYECxBs22d5qiJKIUSZD0DcX++84hJaVJDCToHiLzci7f+c6Fuf54bCXZc+uE&#10;Vsskv8gSwhXTpVD1Mvn7r8+jeUKcp6qkUiu+TE7cJR9v3v12fTAFH+tGy5JbAkaUKw5mmTTemyJN&#10;HWt4S92FNlzBZaVtSz1sbZ2Wlh7AeivTcZZdpQdtS2M1487B6SZeJjfBflVx5r9WleOeyGUC2Hz4&#10;2vDd4je9uaZFbalpBOtg0F9A0VKhwOlgakM9JTsrXphqBbPa6cpfMN2muqoE4yEGiCbPnkVzZ/XO&#10;hFjq4lCbgSag9hlPv2yW/bm/t0SUy2SREEVbSFHwShZIzcHUBUjcWfNg7m13UMcdRnusbIu/EAc5&#10;BlJPA6n86AmDw/xythiPgXsGd/nl/PLqahppZw3k5oUea25f0Ux7xyniG+AYwQr461iC1QuWXq8m&#10;0PI7y5POSPsmGy2133dmBAk11IutkMKfQnFC6hCU2t8Ldm/j5pHwWU843KJTAgcldwyqc0WY1I6T&#10;nSG6IpQcGuE5OVApf39/XH0Inw2KCuOh8QjdeQ0NIhhInEjNFbfU8xJpRgDoMyKgyNAXzb47ovS6&#10;oarmK2egSyA1KJ0+FQ/bJ/C3UpjPQkrMOq47ogDzs4o8w3Ws9o1mu5YrH9vXcgm4tXKNMC4htuDt&#10;lkM12j/KHEoGRoeHkjRWKB/6C6rqi/PoHesrdNiP8XyVZYvxp9F6mq1Hk2x2O1otJrPRLLudTbLJ&#10;PF/n639RO58UO8chfCo3RnTQ4fQF+LPt1A2e2Kih4cmehrGCxAVA/W+ACEfIEGJ13nLPGlxWQN43&#10;IDzqDBeB6UdyMQ0OWg41/k+TDa0CibfO33HdElwAwYAhMEr3gDai6UW6OogAAjLAg9MAZrTrUw67&#10;t/GGE/rcdHtoqOEAAc0+dgW8F3EMPXhLRd14srJWH8haKwWQtSVzLNROaa26seSe0EUqIP4frGkk&#10;sJtO+XgxncAcgjF0CVWRdcO/n1OL6XgKZ2FMLa6yHEZWZKXnv2enIxBSF/ANwKKzs3TSQipEgiY2&#10;1DWxcGSNa/RCC0+FvFUl8ScD9e6tgNaUvEOAyjDr+hjDyp8kR0WpvvEKBjhO2hBteDr5WtrohDIG&#10;zRabu5NGtViGnWL2umInj6o8PKuD1zcoDxrBs1Z+UG6F0vacd3/sIVdRvmcgxo0UbHV5CtkP1EBh&#10;BpHwUsLqyVP88z5IPf7vcfMfAAAA//8DAFBLAwQKAAAAAAAAACEAx9/04fITAADyEwAAFAAAAGRy&#10;cy9tZWRpYS9pbWFnZTEucG5niVBORw0KGgoAAAANSUhEUgAAAUwAAAFNCAMAAABc7KbIAAAAAXNS&#10;R0IArs4c6QAAAARnQU1BAACxjwv8YQUAAAITUExURbCwsLq6ur6+vuXl5fj4+OLi4jMzM+7u7vr6&#10;+pOTk5mZmfLy8ujo6N7e3llZWfb29k5OTlpaWqurq62trbm5uby8vKmpqYuLi7u7u66urqioqKqq&#10;qq+vr7a2toiIiN3d3enp6ff39/n5+fz8/NnZ2VxcXGJiYnFxcdfX19jY2Ovr69PT09TU1Orq6uzs&#10;7Nra2tLS0tXV1dvb2+3t7f////7+/vX19f39/aysrHZ2dvv7+2lpaXl5eebm5uPj4+Hh4eTk5Le3&#10;t/Hx8VVVVTw8PMfHx4GBgfT09I2NjX5+fsTExGdnZ3d3d9/f3+Dg4Ofn5/Dw8LS0tF5eXm1tbc7O&#10;ztDQ0MvLy6enp8rKyszMzNzc3KWlpWhoaHh4ePPz82BgYG9vb8/Pz9HR0dbW1mZmZrGxsV9fX25u&#10;bs3NzbKysnJycpubm8PDw1tbWzg4OHR0dExMTIyMjGpqaqampri4uFZWVk1NTYeHh6Ojo0FBQWNj&#10;Y5aWliIiIrOzs+/v72FhYWRkZHNzc56enkBAQEtLS46OjpCQkJqampycnJ+fn52dnaCgoHV1dTEx&#10;MTQ0NBQUFBkZGS8vLzIyMjAwMC4uLkJCQklJSUpKSjY2NkVFRUdHRzU1Nb29vcHBwWxsbGVlZaGh&#10;ocXFxZKSkj8/P1NTU6Kiojo6Omtra1RUVImJibW1tX19fV1dXZiYmJWVlXx8fAAAABcix+AAAACx&#10;dFJOU///////////////////////////////////////////////////////////////////////&#10;////////////////////////////////////////////////////////////////////////////&#10;////////////////////////////////////////////////////////////////////////////&#10;////////////ANf0XGQAAAAJcEhZcwAAIdUAACHVAQSctJ0AABCrSURBVHhe7Z1RkuK8DoX7qVPF&#10;CqiiCjbBDnhlA7yzjNnD/9y7vTaoZ8DIn7v6XJUdkpOA3AhJliJbNmSYj+0TDsfj9DkdN5tpOpyO&#10;2+3pZAwXO6M+mCsJ7436UDQ3Oo3YfxymaTp+n+lxPPw5Hvf74zEFc5pO57+813N6kn05mZvZxSuP&#10;JwvvyheezkP5wuM5XYoXnk+yi31O2H1MxwLTn+l4OU3H3TX9cT3fX/SR8hjAXEl4a9THi0tPUOyi&#10;5mn7GsxDGubTab/7vKQ/OJjca+a+XzCPKTPLN0zn9Mphc86xbGUmKn/R/AzFqZ1RH4pmIZheZj5B&#10;yUzul+RUXGayLHO1YHbLzC2qVjQL3AVm5qTYZc0pmPiGdc58Anu0zpkFBG5eZ6JpKTONVhAXzLBw&#10;vWlmClcxLJhiAepXzY36UDQL3I7VXKqqXID4Eit2WfNMq/k6ZxZQnIqr5oJsbDVXnGoEE1UrmpUF&#10;yvIyM3bOtKaP5WWmUR/I7VjNJad6zZnIDa3mkcEUDDe4gubIzOy2NFLsNlwy6iK0mnOvtWAKhhUu&#10;hzo0M436kKpqr2qO3LWal2Au+6sVICVaklNxc6YYTGv6WDPzCY1erevMZzAXNa978xJSrxaXmcGf&#10;Z07pPa9HPi2Y9z9ez5SZjxIvB3NTtwt9j+chPdWP3UP79WDZht3Ht74c7NH243CY3COfh+l0vbf8&#10;85Ke6wdz/7L9k4V3D+3X4/L4R3mw3ZZLj3+Ux2GjzZlGfTBXEuY5E5mSXTYrLo2M+uDLpAXTqItA&#10;u5HB5G5zvySnet3RwdzQzDRagdRtoz44fxS7rDlXc2u7kDKTo6k49Y73ZwqWNad67YCQG5qZzA0M&#10;Zli4GpcpMjOZKwmPeUdH2ptb08eamU9o9KpbZkoZMuyiHd+wZuYTmsG0po91znwCcmPXmUYrUJxa&#10;XjXvNszj7KLm0GrO/dKCKRiO42rDnHXzZdK6bdQHGo7dm1vTh5KZkcMcVSua+wVT6Zck3GvORO5s&#10;15moOixcjcvULzO1HZBRH3yJpU4bdSF+b764zGz0ap0zn8FcTp7Iah4ZTMGwwo0MZsMyq1ac6jVn&#10;Ije0mnO/tGAKhhUup0doZhqtQHFqzDlzreYFpF4trpqve/MSo1bz271f3pHP6XS+0cp5yU/Vo6r5&#10;ftTvKMvA+82m3UPbOR6aLwdqbtlF2UNzzsw/CFdF1J3DSTAsM8cd5kZ9NPqlONWrmiNXXbSjMPdL&#10;cuod7zVi2cgCZNRHnF3WrK0zu2XmkOvM2Mw0WoHi1JDrzNDMDBzmy5szuV+SU0NW85yZ1vIxaGaO&#10;ugNSgqlES3JqedX8DedM5C4wM2dazSODKRhWuHyZ+u2A3m9vHlrN2bLWbaM+FM3M5fRImYlviMtM&#10;yalh50xr+VjnzCcgN3bONFqB4tTy1pnMlZxa4OeZRitQnOo1ZzJ3pjugdW9eQHFq2DnTWj4Gzcx1&#10;b/6MXjugme7N1zmzwDpnPoG5oetMoxVI3TbqQ9HMXPQ3dp3JbMWpgefM+nEL5uMLz8cBhXPePv5d&#10;HKnbD38VRxauHykzH/8sjx/8FlztYLsT+psy837TWQ2nqzVcXIz6YM0NYebujPpgw4pd1Ny+C47n&#10;TKM+eEZtCRv18ZZzJis3WoHi1LB7c2v5UDKTQ60FE1UrmhsuGXURmpncL8mpYffm+IZBM/Md9+ZK&#10;v3rtzbVOG/WhZSbLvmFmsr/9MlMSfsdqzrnHlgODqWhmbr/M7DbM4+yy5tAdkNEKFOFemYnc2e6A&#10;fm84+lMjwKDDfHlzJnMl4V7rTOZGVvPIzETVceFif1Nm4hvWzHwCa14zs4DAXXdAJZjLwdKqOctG&#10;BlMwrHD5Ms10BzRsNUfTa2Y+Ac3GZqbRChSnhp0zreVDyczIYY6qFc0Cd90BlWAua46cM98wM9nf&#10;dZ1ZQOGumVmAuezvOmcWYC5rzpk5pRxykWRTMG83ePlP+Zax+nm7R67+uN9vVnti7i4/Vx9s+HaP&#10;XO3MnS5eejyTbPHK3zM92W/B+UicfBfc/YfOvCf770Mrp2muPOx/F609MTcFMzVqj4v7qj3una6d&#10;yW750uN51+yd6ch3wVmO+hh1mPPkZdSHYpfNanMmy6bkJ0jBNOpD0SwEU6zmfAcm90tyqtdXvciN&#10;zUyjFShOCZnZWGcqLoVmJpuOC6ZkF4WZOdPMHPKWwpyZ1vKhZGa3AhRnl/2NzEzulxZMtBwWrgY3&#10;cs6cZ2aiMMrONTOFOXOm1XydMwssbs5UuJHVnC1L3R42M/ENSmYGDvMh/4HAmpklBO5cd0AcTHZZ&#10;scsuzbWas2GjPsKCOdtqbtSHolnhrplZgLls9h0zky9i7JxpLR9rZj4BueucWYK57HDknMn9kpxa&#10;3pwZOcyNugi0y9xaZu5Op1Pes80yMxXNzEWz1cy87jebS6ZKZhqtQAqmUR/sclgwq9X8ZC8rmdmt&#10;miuaBW7OTK9fhz/nz3NmKJnJ/ZKcEjJTssuadx/3e46ez+nyNU37U8q8q9245R+X25trx/22rurZ&#10;+O8yH/94OXa359qZNBevPJ6K3SxfP3Yfu+0rbnGeTtN2+3Wyl1x4sv/AXEl4b9QHy26M+hB6tdv7&#10;c+Yuje7DV2o05kyjPpgrCSvDXJkEWLZSzS9f28NpkxqNOROVdytAil2WZbOVAnS8fP53+2rgDTNT&#10;sdsMpjV9SJlptIK4YKKstM5krvipkVEfsxzmDZeMugjNTO6XFkyjPhTNzOVgiZ8aGfURmJn8VW+c&#10;XeSumVmCuRys0DnTaAWKU8POmfiG98tM6S44lp1pNQ+cM1GYmeucWYC5HKyZVvNecyZy18wsweFg&#10;7jpnFhDnTHzD+2XmTKs5cyXh5e3NA4f58qo5cyXh5e3NWbPk1LCZaS0fSmZGDnPhKip2kbtW8xLM&#10;5cu0rjMLCMFcd0AlFG5kNQ/MzPU7oAJSMI36QNmZzpnMlYSHXWeiaSUzI4e5UR9h4fpJZt5+yaw4&#10;8pnQyMz7+x7l/h3GrR4Npx7e+XKkzHz8szxumh9feDoS97vbzol2p5Qf/nE7b78FBzidreECRRtc&#10;6X8mjfsfUQWX1N+CQ2FpmLMsD3PFrtQrrZob9cH9kpwacs4Ul0acmdwvyam3XGca9fGG1Ry54tKo&#10;W2YOuTcPnTOZKzkVl5mCS9Ow1bwRTDZs1EfDLgo3eqXtgIz6aKSAFEyjPlA2bm8eWs0DM/MtP880&#10;6oP7JTnVa85E2dBq/oZzJmteM7MAu8SRjqzmgcEc8vPM0GoeOcyN+kDZmVZz7pcWTPbKqI9Rg8my&#10;zNWCadSHolngzrWaL29v3uiX4tSYc+a6Ny8g9arb3lzrtlEfimZ2ia9hZDWf55zJLhl1EVrNuddS&#10;MJdXzblfklNDrjNDq3lkATLqA2Ub1bzhklEX6968hOJSZDVnrhTMtZoXkILJho36UOwit2M177UD&#10;krh8DbcfeC/S8XpNCVaFcJdTYpNmFs7/IyqgqRn4ikv5h/UIjbvgUJg1S3ej6XfB5UnIO1m20Stt&#10;zjTqg7mSMA/zuDmzNcyVYLIscwODqWgWgtnz3wExVwmmolkJppiZKMyatW4b9cGyil32V1u0N/ql&#10;OMXc9Y6OAopTbzlnojD3S3JqeZkZOMx7ZSZzU2aiy0oBYstSt4es5mJmCpbFYP7+KsZ9ninOmZyZ&#10;3Ya5ZJddMuoiNDOZGxhMRbPC1eZM1h2Zmb/PH8kumxWrOQpzv7RgGvURFq4GNzIzmSsJB2YmCqNs&#10;bDWXnDLqQ8jMmVZz7rUWTDTMLil22exc15lGfSiaFW7kDihymLNhoz4Uu2x2eetM6VtRDta6ziwg&#10;cNd1ZgnmcrC0at6wHJch65xZQBFeXjVny1K3F7jOjHNq2B0QvmF5mfl7l74zMz99P54Ql5nSeg+/&#10;UAscEewR3QWXe5Xvgku0AuUup+OlrjcBhVt3wRn1Eccd9i64Gf4WXOhdcIHDjQtQv2GuBFPptdLt&#10;MYOp7oBQmDVLTvEdHYpmIZjjZiZz4zJTkU3BRPFGMFF2nnMmu2TURegOiLlaMLHXKBu3A1KH+e99&#10;EoNp1Ae7pNhlzZGZ2W2YK5oFbl5nosuzHOZxF5E1Rw5z1qwF06gPRbMQzNACFDjMe905jNwcTDQ9&#10;6jA36oNdZs18IZAbWs0DM7PX55msOXKYM1cLplEfimbhQojVvFtmBs6Z7JJRH2tmFuBwcKRDq7nR&#10;CqRgsldGfSh2kStWc5blfklOxVVz5vI1DM3MuAyJmzOV/FjnzALMxWDNtZq/495c6Zck3CszkTvX&#10;HVCvvTn7q1VzpV+ScK9qzppnWs2X93km90sLplEfimbm8jWc6SftQ36eGVrN75cpP7kPqdtGXVh6&#10;vBi8P35g15G6Pb6fK0iZifci/R/ugsvS3iM5dWtUzsYtUkZ9oOEf3H1XSPx9tBzOw9yVzDFM5Hq7&#10;C+7WdJ7McuUky+kN3LHEfdb2eMIthYl/u0x1oGbqVeamR6buIwfTktSHNMyNVhA2zBuGFbus+S2r&#10;uRJMlkXuXBftXM0VzcxtBtOaPpTMZK7S7W7DnLnjzpkoPeScGZqZ3C/pSnAwlXApvYrcAUnDnLlD&#10;7s3HzcxGMI36QNnGDki5EDNdZw75vbm4NJpjZja4fCGYG5qZrFoKJqqOs4vcBc6ZEpeDNdNqPux3&#10;QNb08X6Z+YPPM+tgbuScyVxJeNh1Jr5ByczAYT7snGktH4Nm5pDfAYXOmaxZcmrYdSa+QcnMwGE+&#10;7A7Imj6UzOReS8FcXjWPLECcIkZ9KHbZbGQ1535pwTTqIyxcDe5MM7PXnImy65xZgsPB3Mhqzlwt&#10;mNhpdlmxi9zYdWacU+sOqIAiPOynRvgGKTONVqA41Sszmbv72CC+vqzhYm/UB3MV4d3VGr+B1GnE&#10;+ePPJ+G//6zhgmUTN7+BHlV8MVr8r5NRH4lbO3+LLPqpFSCjPhrDXBHmYa5olnrVL5jK7KQEkzUL&#10;LolLo0a/FKd6BVMJ9bA7ICUgHYPpvuGwP9+uvpSZRiv4vcvT9Xo6g7gSrt+7tJkufmZOp/3285Ia&#10;3TKTuJfTbkfL9t9fppZsnTvtP6eDH8ztKT2uqTHknLnds+oou6T5ev2ajn4wN/ukNgW0lZlGfTBX&#10;cGpzPn1trO1BCddvuZfjNQfT83mf+vqDYDY+/ONo/t6p/W6aTnkSqiDKLmqebsG0P55wz8zEGjIz&#10;s+p96mENiuZfB/OemdZ+wk/nTIxX2Jx5TnbPUIGi7LLmlHuVav61u5zy2kjJTO6X4NT+fNmlPKgC&#10;NUfdOZyG+VRZZ06nr9ulHzIzj5vPK/Elu+ySUQ/n2jrzL4bMzBYUzewSc7UPh/kyBgaz194cuep3&#10;QEZ9xA3zxtcWYeFqOCx+B4TC3C/JqSE/NZprZnIwUTb2XiN0edTMRMNxF5HNhmam0QqkYBr1oWgW&#10;ghmbmWxaCiaqjrOL3DUzSzCXXYqs5t2WRnF2kRuamdwvyale1ZwdjpwzI5dGbNioj7BgLjAzA7kz&#10;zcxecyb7u86ZBZjLDt8z8/X8hpyZfzW+nI1up/fUkefM+pmebnh+1c72RSwEHs8sm4j7yJnJP8n2&#10;g/8RtfZo/NejP/gfUT2t+dH6Yb225jqYe7dewSFnZgprvprekX+l8BZ4/0iZacIOzfpv7fvx0jh8&#10;N9wjc28Nh+Yf1vvXfm14mv81f273fjw2bg7Xjmn7P+fkeNtSTl8wAAAAAElFTkSuQmCCUEsDBBQA&#10;BgAIAAAAIQADx8IR3QAAAAYBAAAPAAAAZHJzL2Rvd25yZXYueG1sTI/NasNADITvhb7DokJvzdpO&#10;f12vQwhtTyHQpFB6U2zFNvFqjXdjO29f5dTeNBox8ylbTLZVA/W+cWwgnkWgiAtXNlwZ+Nq93z2D&#10;8gG5xNYxGTiTh0V+fZVhWrqRP2nYhkpJCPsUDdQhdKnWvqjJop+5jli8g+stBpF9pcseRwm3rU6i&#10;6FFbbFgaauxoVVNx3J6sgY8Rx+U8fhvWx8Pq/LN72HyvYzLm9mZavoIKNIW/Y7jgCzrkwrR3Jy69&#10;ag3II0G296DETOKnBNT+MrzMQeeZ/o+f/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XzmQ+tgMAAMMIAAAOAAAAAAAAAAAAAAAAADoCAABkcnMvZTJvRG9jLnht&#10;bFBLAQItAAoAAAAAAAAAIQDH3/Th8hMAAPITAAAUAAAAAAAAAAAAAAAAABwGAABkcnMvbWVkaWEv&#10;aW1hZ2UxLnBuZ1BLAQItABQABgAIAAAAIQADx8IR3QAAAAYBAAAPAAAAAAAAAAAAAAAAAEAaAABk&#10;cnMvZG93bnJldi54bWxQSwECLQAUAAYACAAAACEAqiYOvrwAAAAhAQAAGQAAAAAAAAAAAAAAAABK&#10;GwAAZHJzL19yZWxzL2Uyb0RvYy54bWwucmVsc1BLBQYAAAAABgAGAHwBAAA9HAAAAAA=&#10;">
                <v:shape id="Picture 7" o:spid="_x0000_s1027" type="#_x0000_t75" alt="A close up of a white wall&#10;&#10;Description automatically generated" style="position:absolute;width:13792;height:13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UwwwAAANoAAAAPAAAAZHJzL2Rvd25yZXYueG1sRI9Ra8Iw&#10;FIXfB/6HcAXfZuoEp51R3FAcoy/V/YBLc9eUNTddE23898tg4OPhnPMdznobbSuu1PvGsYLZNANB&#10;XDndcK3g83x4XILwAVlj65gU3MjDdjN6WGOu3cAlXU+hFgnCPkcFJoQul9JXhiz6qeuIk/fleosh&#10;yb6WuschwW0rn7JsIS02nBYMdvRmqPo+XayCeSbnxcetXO1ff4q6OMfyOESj1GQcdy8gAsVwD/+3&#10;37WCZ/i7km6A3PwCAAD//wMAUEsBAi0AFAAGAAgAAAAhANvh9svuAAAAhQEAABMAAAAAAAAAAAAA&#10;AAAAAAAAAFtDb250ZW50X1R5cGVzXS54bWxQSwECLQAUAAYACAAAACEAWvQsW78AAAAVAQAACwAA&#10;AAAAAAAAAAAAAAAfAQAAX3JlbHMvLnJlbHNQSwECLQAUAAYACAAAACEASSalMMMAAADaAAAADwAA&#10;AAAAAAAAAAAAAAAHAgAAZHJzL2Rvd25yZXYueG1sUEsFBgAAAAADAAMAtwAAAPcCAAAAAA==&#10;">
                  <v:imagedata r:id="rId15" o:title="A close up of a white wall&#10;&#10;Description automatically generated"/>
                </v:shape>
                <v:shape id="Straight Arrow Connector 8" o:spid="_x0000_s1028" type="#_x0000_t32" style="position:absolute;left:1295;top:3048;width:9525;height:96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X7vwAAANoAAAAPAAAAZHJzL2Rvd25yZXYueG1sRE9Ni8Iw&#10;EL0L/ocwgjdNddfuWo2yFETxIFh3wePQjG2xmZQmavffm4Pg8fG+l+vO1OJOrassK5iMIxDEudUV&#10;Fwp+T5vRNwjnkTXWlknBPzlYr/q9JSbaPvhI98wXIoSwS1BB6X2TSOnykgy6sW2IA3exrUEfYFtI&#10;3eIjhJtaTqMolgYrDg0lNpSWlF+zm1HwV8fyY7KNvw6zZq4tpue9Tz+VGg66nwUIT51/i1/unVYQ&#10;toYr4QbI1RMAAP//AwBQSwECLQAUAAYACAAAACEA2+H2y+4AAACFAQAAEwAAAAAAAAAAAAAAAAAA&#10;AAAAW0NvbnRlbnRfVHlwZXNdLnhtbFBLAQItABQABgAIAAAAIQBa9CxbvwAAABUBAAALAAAAAAAA&#10;AAAAAAAAAB8BAABfcmVscy8ucmVsc1BLAQItABQABgAIAAAAIQAcelX7vwAAANoAAAAPAAAAAAAA&#10;AAAAAAAAAAcCAABkcnMvZG93bnJldi54bWxQSwUGAAAAAAMAAwC3AAAA8wIAAAAA&#10;" strokecolor="#4472c4 [3204]" strokeweight=".5pt">
                  <v:stroke dashstyle="longDash" endarrow="block" joinstyle="miter"/>
                </v:shape>
              </v:group>
            </w:pict>
          </mc:Fallback>
        </mc:AlternateContent>
      </w:r>
    </w:p>
    <w:p w14:paraId="3094265C" w14:textId="28C21B95" w:rsidR="00F14EF9" w:rsidRDefault="00F14EF9" w:rsidP="002077CC">
      <w:pPr>
        <w:tabs>
          <w:tab w:val="left" w:pos="6440"/>
        </w:tabs>
        <w:spacing w:after="0"/>
        <w:ind w:left="-284"/>
        <w:rPr>
          <w:noProof/>
        </w:rPr>
      </w:pPr>
    </w:p>
    <w:p w14:paraId="439E5F50" w14:textId="2DBB503D" w:rsidR="00F14EF9" w:rsidRDefault="00F14EF9" w:rsidP="002077CC">
      <w:pPr>
        <w:tabs>
          <w:tab w:val="left" w:pos="6440"/>
        </w:tabs>
        <w:spacing w:after="0"/>
        <w:ind w:left="-284"/>
        <w:rPr>
          <w:noProof/>
        </w:rPr>
      </w:pPr>
    </w:p>
    <w:p w14:paraId="0601F547" w14:textId="5545DC96" w:rsidR="00F14EF9" w:rsidRDefault="00F14EF9" w:rsidP="002077CC">
      <w:pPr>
        <w:tabs>
          <w:tab w:val="left" w:pos="6440"/>
        </w:tabs>
        <w:spacing w:after="0"/>
        <w:ind w:left="-284"/>
        <w:rPr>
          <w:noProof/>
        </w:rPr>
      </w:pPr>
    </w:p>
    <w:p w14:paraId="5D030AF4" w14:textId="58C81EB0" w:rsidR="00F14EF9" w:rsidRDefault="00F14EF9" w:rsidP="002077CC">
      <w:pPr>
        <w:tabs>
          <w:tab w:val="left" w:pos="6440"/>
        </w:tabs>
        <w:spacing w:after="0"/>
        <w:ind w:left="-284"/>
        <w:rPr>
          <w:noProof/>
        </w:rPr>
      </w:pPr>
    </w:p>
    <w:p w14:paraId="104E1CEF" w14:textId="1FB8ABE2" w:rsidR="00F14EF9" w:rsidRDefault="00F14EF9" w:rsidP="002077CC">
      <w:pPr>
        <w:tabs>
          <w:tab w:val="left" w:pos="6440"/>
        </w:tabs>
        <w:spacing w:after="0"/>
        <w:ind w:left="-284"/>
        <w:rPr>
          <w:noProof/>
        </w:rPr>
      </w:pPr>
    </w:p>
    <w:p w14:paraId="0AA6B347" w14:textId="1110B5D5" w:rsidR="00F14EF9" w:rsidRDefault="00F14EF9" w:rsidP="002077CC">
      <w:pPr>
        <w:tabs>
          <w:tab w:val="left" w:pos="6440"/>
        </w:tabs>
        <w:spacing w:after="0"/>
        <w:ind w:left="-284"/>
        <w:rPr>
          <w:noProof/>
        </w:rPr>
      </w:pPr>
    </w:p>
    <w:p w14:paraId="67655924" w14:textId="1D9A0C0A" w:rsidR="00F14EF9" w:rsidRDefault="00F14EF9" w:rsidP="002077CC">
      <w:pPr>
        <w:tabs>
          <w:tab w:val="left" w:pos="6440"/>
        </w:tabs>
        <w:spacing w:after="0"/>
        <w:ind w:left="-284"/>
        <w:rPr>
          <w:rFonts w:ascii="Consolas" w:hAnsi="Consolas"/>
        </w:rPr>
      </w:pPr>
    </w:p>
    <w:p w14:paraId="0A05212F" w14:textId="408EE962" w:rsidR="004C0119" w:rsidRDefault="004C0119" w:rsidP="002077CC">
      <w:pPr>
        <w:tabs>
          <w:tab w:val="left" w:pos="6440"/>
        </w:tabs>
        <w:spacing w:after="0"/>
        <w:ind w:left="-284"/>
        <w:rPr>
          <w:rFonts w:ascii="Consolas" w:hAnsi="Consolas"/>
        </w:rPr>
      </w:pPr>
    </w:p>
    <w:p w14:paraId="6A617753" w14:textId="217802B1" w:rsidR="000500C1" w:rsidRDefault="000500C1" w:rsidP="002077CC">
      <w:pPr>
        <w:tabs>
          <w:tab w:val="left" w:pos="6440"/>
        </w:tabs>
        <w:spacing w:after="0"/>
        <w:ind w:left="-284"/>
        <w:rPr>
          <w:rFonts w:ascii="Consolas" w:hAnsi="Consolas"/>
        </w:rPr>
      </w:pPr>
    </w:p>
    <w:p w14:paraId="7A9F3EAA" w14:textId="2A15795A" w:rsidR="000500C1" w:rsidRDefault="000500C1" w:rsidP="002077CC">
      <w:pPr>
        <w:tabs>
          <w:tab w:val="left" w:pos="6440"/>
        </w:tabs>
        <w:spacing w:after="0"/>
        <w:ind w:left="-284"/>
        <w:rPr>
          <w:rFonts w:ascii="Consolas" w:hAnsi="Consolas"/>
        </w:rPr>
      </w:pPr>
    </w:p>
    <w:p w14:paraId="5E2FAE79" w14:textId="17878CE0" w:rsidR="00B13ED4" w:rsidRDefault="000500C1" w:rsidP="002077CC">
      <w:pPr>
        <w:tabs>
          <w:tab w:val="left" w:pos="6440"/>
        </w:tabs>
        <w:spacing w:after="0"/>
        <w:ind w:left="-284"/>
        <w:rPr>
          <w:rFonts w:ascii="Consolas" w:hAnsi="Consolas"/>
        </w:rPr>
      </w:pPr>
      <w:r>
        <w:rPr>
          <w:rFonts w:ascii="Consolas" w:hAnsi="Consolas"/>
        </w:rPr>
        <w:t xml:space="preserve">1 - </w:t>
      </w:r>
      <w:r w:rsidR="00A157BB">
        <w:rPr>
          <w:rFonts w:ascii="Consolas" w:hAnsi="Consolas"/>
        </w:rPr>
        <w:t>Least-squares regressio</w:t>
      </w:r>
      <w:r w:rsidR="00B13ED4">
        <w:rPr>
          <w:rFonts w:ascii="Consolas" w:hAnsi="Consolas"/>
        </w:rPr>
        <w:t>n (line of best fit)</w:t>
      </w:r>
    </w:p>
    <w:p w14:paraId="6B750929" w14:textId="2D1E1C4B" w:rsidR="00E95DBD" w:rsidRDefault="00E95DBD" w:rsidP="002077CC">
      <w:pPr>
        <w:tabs>
          <w:tab w:val="left" w:pos="6440"/>
        </w:tabs>
        <w:spacing w:after="0"/>
        <w:ind w:left="-284"/>
        <w:rPr>
          <w:rFonts w:ascii="Consolas" w:hAnsi="Consolas"/>
        </w:rPr>
      </w:pPr>
    </w:p>
    <w:p w14:paraId="77303B5D" w14:textId="3427A949" w:rsidR="00E95DBD" w:rsidRDefault="00E95DBD" w:rsidP="002077CC">
      <w:pPr>
        <w:tabs>
          <w:tab w:val="left" w:pos="6440"/>
        </w:tabs>
        <w:spacing w:after="0"/>
        <w:ind w:left="-284"/>
        <w:rPr>
          <w:rFonts w:ascii="Consolas" w:hAnsi="Consolas"/>
        </w:rPr>
      </w:pPr>
      <w:r>
        <w:rPr>
          <w:rFonts w:ascii="Consolas" w:hAnsi="Consolas"/>
        </w:rPr>
        <w:t>This aims to place a line across as many datapoints as possible, by using formulae to calculate the gradient and intersect with the dataset.</w:t>
      </w:r>
    </w:p>
    <w:p w14:paraId="7813DABB" w14:textId="77777777" w:rsidR="002E6AAF" w:rsidRDefault="002E6AAF" w:rsidP="002E6AAF">
      <w:pPr>
        <w:tabs>
          <w:tab w:val="left" w:pos="6440"/>
        </w:tabs>
        <w:spacing w:after="0"/>
        <w:ind w:left="-284"/>
        <w:rPr>
          <w:rFonts w:ascii="Consolas" w:hAnsi="Consolas"/>
        </w:rPr>
      </w:pPr>
    </w:p>
    <w:p w14:paraId="2CBB24BB" w14:textId="188EC5BE" w:rsidR="002E6AAF" w:rsidRDefault="002E6AAF" w:rsidP="002E6AAF">
      <w:pPr>
        <w:tabs>
          <w:tab w:val="left" w:pos="6440"/>
        </w:tabs>
        <w:spacing w:after="0"/>
        <w:ind w:left="-284"/>
        <w:rPr>
          <w:rFonts w:ascii="Consolas" w:eastAsiaTheme="minorEastAsia" w:hAnsi="Consolas"/>
          <w:color w:val="FFFFFF" w:themeColor="background1"/>
        </w:rPr>
      </w:pPr>
      <w:r>
        <w:rPr>
          <w:rFonts w:ascii="Consolas" w:hAnsi="Consolas"/>
        </w:rPr>
        <w:t xml:space="preserve">Mathematically, calculating distance from the line to each datapoint is called the residual. The sum of the square of these distances is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r>
        <w:rPr>
          <w:rFonts w:ascii="Consolas" w:eastAsiaTheme="minorEastAsia" w:hAnsi="Consolas"/>
          <w:color w:val="FFFFFF" w:themeColor="background1"/>
          <w:sz w:val="32"/>
          <w:szCs w:val="32"/>
        </w:rPr>
        <w:t xml:space="preserve">.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r>
        <w:rPr>
          <w:rFonts w:ascii="Consolas" w:eastAsiaTheme="minorEastAsia" w:hAnsi="Consolas"/>
          <w:color w:val="FFFFFF" w:themeColor="background1"/>
          <w:sz w:val="32"/>
          <w:szCs w:val="32"/>
        </w:rPr>
        <w:t xml:space="preserve"> </w:t>
      </w:r>
      <w:r w:rsidRPr="00281AB4">
        <w:rPr>
          <w:rFonts w:ascii="Consolas" w:eastAsiaTheme="minorEastAsia" w:hAnsi="Consolas"/>
          <w:color w:val="FFFFFF" w:themeColor="background1"/>
        </w:rPr>
        <w:t>tells us how much variation of the dependant variable (y) can be explained by taking the dependant variable (x) into account.</w:t>
      </w:r>
      <w:r>
        <w:rPr>
          <w:rFonts w:ascii="Consolas" w:eastAsiaTheme="minorEastAsia" w:hAnsi="Consolas"/>
          <w:color w:val="FFFFFF" w:themeColor="background1"/>
        </w:rPr>
        <w:t xml:space="preserve"> </w:t>
      </w:r>
    </w:p>
    <w:p w14:paraId="3844BF73" w14:textId="407165CF" w:rsidR="002E6AAF" w:rsidRDefault="002E6AAF" w:rsidP="002E6AAF">
      <w:pPr>
        <w:tabs>
          <w:tab w:val="left" w:pos="6440"/>
        </w:tabs>
        <w:spacing w:after="0"/>
        <w:ind w:left="-284"/>
        <w:rPr>
          <w:rFonts w:ascii="Consolas" w:eastAsiaTheme="minorEastAsia" w:hAnsi="Consolas"/>
          <w:color w:val="FFFFFF" w:themeColor="background1"/>
        </w:rPr>
      </w:pPr>
    </w:p>
    <w:p w14:paraId="595B9788" w14:textId="248CAA4D" w:rsidR="002E6AAF" w:rsidRPr="00281AB4" w:rsidRDefault="00E40B9C" w:rsidP="002E6AAF">
      <w:pPr>
        <w:tabs>
          <w:tab w:val="left" w:pos="6440"/>
        </w:tabs>
        <w:spacing w:after="0"/>
        <w:ind w:left="-284"/>
        <w:rPr>
          <w:rFonts w:ascii="Consolas" w:hAnsi="Consolas"/>
          <w:sz w:val="16"/>
          <w:szCs w:val="16"/>
        </w:rPr>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r w:rsidR="002E6AAF">
        <w:rPr>
          <w:rFonts w:ascii="Consolas" w:eastAsiaTheme="minorEastAsia" w:hAnsi="Consolas"/>
          <w:color w:val="FFFFFF" w:themeColor="background1"/>
          <w:sz w:val="32"/>
          <w:szCs w:val="32"/>
        </w:rPr>
        <w:t xml:space="preserve"> </w:t>
      </w:r>
      <w:r w:rsidR="002E6AAF" w:rsidRPr="002E6AAF">
        <w:rPr>
          <w:rFonts w:ascii="Consolas" w:eastAsiaTheme="minorEastAsia" w:hAnsi="Consolas"/>
          <w:color w:val="FFFFFF" w:themeColor="background1"/>
        </w:rPr>
        <w:t>= 1</w:t>
      </w:r>
      <w:r w:rsidR="002E6AAF">
        <w:rPr>
          <w:rFonts w:ascii="Consolas" w:eastAsiaTheme="minorEastAsia" w:hAnsi="Consolas"/>
          <w:color w:val="FFFFFF" w:themeColor="background1"/>
        </w:rPr>
        <w:t>, perfect fit</w:t>
      </w:r>
    </w:p>
    <w:p w14:paraId="5A137850" w14:textId="6AB31AA6" w:rsidR="002E6AAF" w:rsidRPr="00281AB4" w:rsidRDefault="00E40B9C" w:rsidP="002E6AAF">
      <w:pPr>
        <w:tabs>
          <w:tab w:val="left" w:pos="6440"/>
        </w:tabs>
        <w:spacing w:after="0"/>
        <w:ind w:left="-284"/>
        <w:rPr>
          <w:rFonts w:ascii="Consolas" w:hAnsi="Consolas"/>
          <w:sz w:val="16"/>
          <w:szCs w:val="16"/>
        </w:rPr>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r w:rsidR="002E6AAF">
        <w:rPr>
          <w:rFonts w:ascii="Consolas" w:eastAsiaTheme="minorEastAsia" w:hAnsi="Consolas"/>
          <w:color w:val="FFFFFF" w:themeColor="background1"/>
          <w:sz w:val="32"/>
          <w:szCs w:val="32"/>
        </w:rPr>
        <w:t xml:space="preserve"> </w:t>
      </w:r>
      <w:r w:rsidR="002E6AAF" w:rsidRPr="002E6AAF">
        <w:rPr>
          <w:rFonts w:ascii="Consolas" w:eastAsiaTheme="minorEastAsia" w:hAnsi="Consolas"/>
          <w:color w:val="FFFFFF" w:themeColor="background1"/>
        </w:rPr>
        <w:t xml:space="preserve">= </w:t>
      </w:r>
      <w:r w:rsidR="002E6AAF">
        <w:rPr>
          <w:rFonts w:ascii="Consolas" w:eastAsiaTheme="minorEastAsia" w:hAnsi="Consolas"/>
          <w:color w:val="FFFFFF" w:themeColor="background1"/>
        </w:rPr>
        <w:t>0, no relationship</w:t>
      </w:r>
    </w:p>
    <w:p w14:paraId="227CF56C" w14:textId="77777777" w:rsidR="002E6AAF" w:rsidRDefault="002E6AAF" w:rsidP="002E6AAF">
      <w:pPr>
        <w:tabs>
          <w:tab w:val="left" w:pos="6440"/>
        </w:tabs>
        <w:spacing w:after="0"/>
        <w:ind w:left="-284"/>
        <w:rPr>
          <w:rFonts w:ascii="Consolas" w:hAnsi="Consolas"/>
        </w:rPr>
      </w:pPr>
    </w:p>
    <w:p w14:paraId="2EE001C2" w14:textId="77777777" w:rsidR="002E6AAF" w:rsidRDefault="002E6AAF" w:rsidP="002E6AAF">
      <w:pPr>
        <w:tabs>
          <w:tab w:val="left" w:pos="6440"/>
        </w:tabs>
        <w:spacing w:after="0"/>
        <w:ind w:left="-284"/>
        <w:rPr>
          <w:rFonts w:ascii="Consolas" w:hAnsi="Consolas"/>
        </w:rPr>
      </w:pPr>
      <w:r>
        <w:rPr>
          <w:rFonts w:ascii="Consolas" w:hAnsi="Consolas"/>
          <w:noProof/>
        </w:rPr>
        <mc:AlternateContent>
          <mc:Choice Requires="wpg">
            <w:drawing>
              <wp:anchor distT="0" distB="0" distL="114300" distR="114300" simplePos="0" relativeHeight="251656704" behindDoc="0" locked="0" layoutInCell="1" allowOverlap="1" wp14:anchorId="19F5DA7C" wp14:editId="00E1CE34">
                <wp:simplePos x="0" y="0"/>
                <wp:positionH relativeFrom="margin">
                  <wp:posOffset>4572000</wp:posOffset>
                </wp:positionH>
                <wp:positionV relativeFrom="paragraph">
                  <wp:posOffset>74014</wp:posOffset>
                </wp:positionV>
                <wp:extent cx="1421456" cy="1323975"/>
                <wp:effectExtent l="0" t="0" r="7620" b="9525"/>
                <wp:wrapNone/>
                <wp:docPr id="54" name="Group 54"/>
                <wp:cNvGraphicFramePr/>
                <a:graphic xmlns:a="http://schemas.openxmlformats.org/drawingml/2006/main">
                  <a:graphicData uri="http://schemas.microsoft.com/office/word/2010/wordprocessingGroup">
                    <wpg:wgp>
                      <wpg:cNvGrpSpPr/>
                      <wpg:grpSpPr>
                        <a:xfrm>
                          <a:off x="0" y="0"/>
                          <a:ext cx="1421456" cy="1323975"/>
                          <a:chOff x="0" y="0"/>
                          <a:chExt cx="1421765" cy="1323975"/>
                        </a:xfrm>
                      </wpg:grpSpPr>
                      <pic:pic xmlns:pic="http://schemas.openxmlformats.org/drawingml/2006/picture">
                        <pic:nvPicPr>
                          <pic:cNvPr id="65" name="Picture 65" descr="A picture containing sky, wall&#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1765" cy="1323975"/>
                          </a:xfrm>
                          <a:prstGeom prst="rect">
                            <a:avLst/>
                          </a:prstGeom>
                        </pic:spPr>
                      </pic:pic>
                      <wps:wsp>
                        <wps:cNvPr id="66" name="Straight Connector 66"/>
                        <wps:cNvCnPr/>
                        <wps:spPr>
                          <a:xfrm flipV="1">
                            <a:off x="85059" y="276447"/>
                            <a:ext cx="1276203" cy="552895"/>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w:pict>
              <v:group w14:anchorId="20C314D1" id="Group 54" o:spid="_x0000_s1026" style="position:absolute;margin-left:5in;margin-top:5.85pt;width:111.95pt;height:104.25pt;z-index:251669504;mso-position-horizontal-relative:margin;mso-width-relative:margin" coordsize="14217,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x3GqAMAAJsIAAAOAAAAZHJzL2Uyb0RvYy54bWycVttu4zYQfS/QfyBU&#10;oE91JCuSL2qchWtngwKLbrBp+05TlEREIgmSvmHRf+8MKSsXG7vBPkTmZWZ4eGbmMDcfDl1LdtxY&#10;oeQiGl8lEeGSqVLIehH98/fH0Swi1lFZ0lZJvoiO3EYfbn/+6WavC56qRrUlNwSCSFvs9SJqnNNF&#10;HFvW8I7aK6W5hM1KmY46mJo6Lg3dQ/SujdMkmcR7ZUptFOPWwuo6bEa3Pn5VceY+V5XljrSLCLA5&#10;/zX+u8FvfHtDi9pQ3QjWw6A/gKKjQsKhQ6g1dZRsjTgL1QlmlFWVu2Kqi1VVCcb9HeA24+TNbe6N&#10;2mp/l7rY13qgCah9w9MPh2V/7R4MEeUiyrOISNpBjvyxBOZAzl7XBdjcG/2oH0y/UIcZ3vdQmQ5/&#10;4Sbk4Gk9DrTygyMMFsdZOs7ySUQY7I2v0+v5NA/Eswayc+bHmrsXntNJfuYZnw6OEd8ARwtWwF/P&#10;E4zOePp+PYGX2xoe9UG6d8XoqHna6hGkVFMnNqIV7ujLE5KHoOTuQbAHEybPlOPNAuWwjacSXCm5&#10;ZVChS9JDIUxJB/UF5U3s0/E3sqdt++svh+Xv/rNGc6EdNCChW6egUQQDiyOpueSGOl4i2QgDTw44&#10;KPL0SbEnS6RaNVTWfGk1dAskCK3j1+Z++uoSm1boj6JtMfc47ukC3G8q8wLjoerXim07Ll1oY8Nb&#10;wK2kbYS2ETEF7zYcqtL8WY4h/SAhDipTGyGd7zOorU/W4elYZb7TvqazZZLM0z9GqzxZjbJkejda&#10;zrPpaJrcTbMkm41X49V/6D3Oiq3lcH3arrXoocPqGfiLbdULUGhY3/hkR728IHEe0OnXQ4QlZAix&#10;Wme4Yw0OKyDvCxAefIYNz/QzuZgGC42HHu9ttW82DCTeWHfPVUdwAAQDBs8o3QHagOZk0tdBAOCR&#10;AR7UBNBqe0o5zN7HGyr1JZV7bKjmAAHDvugN0IvQG4/OUFE3jqyUlIBWGTKZYJH2DivZC5N9RRWp&#10;gPR/sZ6RvF6fZnmSzyMCOpROJ1k2DTI0CBUspsl1kJs8T2dzr1OD2pyR1wqJyGlxkTxatBI3kc41&#10;tU0okxJGvsXCNijYCbcfuWPL0amVX3gFwoz66Y/wTyJftSaEoYxB86RDJLBGt1BWvWPyfcfeHl25&#10;fy6HU9/hPHj4k0GlBudOSGUune4OQV8AabCHGntxbxxuVHn0GfUbUGjexL+Avq/61xqf2Jdzb/X8&#10;P8Xt/wAAAP//AwBQSwMECgAAAAAAAAAhADGdiFBtMQAAbTEAABQAAABkcnMvbWVkaWEvaW1hZ2Ux&#10;LnBuZ4lQTkcNChoKAAAADUlIRFIAAAGIAAABbQgGAAAAHcr9FwAAAAFzUkdCAK7OHOkAAAAEZ0FN&#10;QQAAsY8L/GEFAAAACXBIWXMAABJ0AAASdAHeZh94AAAxAklEQVR4Xu2de3DV9bW3+bN/nKntON5C&#10;6rTadqa3aavTzvj2tdVaz1vvCiIqFS/1YFFRq1i5RanVXrT1gspFAUEsCAICAblVBLwjoEICCAmQ&#10;GBIIMYEkhmAu62X9upMG+tWOZq0Pwzqf58yak53vjk+XP5Ine+8Ee0yfPl1Gjx4tU6dOFX37s87u&#10;3buloqJCevfuLWPHjpWPP/5YlIaGBhk2bJjcd9990tjYeNDHHH300XLZZZcd9D7P6c5+n2ei+266&#10;6SaZOHFi8sxydCfdLXXmMdF9es302qXOPIbXz27Gjx8vI0aMkClTpiTPrUd3U2ePyspKWbNmjZSV&#10;lYm+/VmnqalJampq5IYbbpCZM2dKS0uLfPTRR9Lc3JzFQZdqb2+X2trazo/Jy8uTwYMHH/TP8Zzu&#10;7Pd5Jrpv1KhRsmHDhuSZ5ehOulvqzGOi+/Sa6bVLnXkMr5/dFBUVybRp06S0tDR5bj26mzp76Hf7&#10;H3zwQed3/p8HDUJBQYH86U9/yoKhfPjhhzJo0CB58skns9td+cpXviK///3vc7f86e5+n5Xovmee&#10;eSa7vt7oTrobiug+vWZ67VDw+tmhz9QsWbIk+1qLYP/+/ZnTJBBtbW2ycOFCOf/887MgrFu3Th55&#10;5JHsaaTi4uLcvf4FA2EL2sdA2ID2MRC2IH1HdCAUfeRQWFiYvRZx8skny1VXXSUrV67MnnI6FAbC&#10;FrSPgbAB7WMgbEH6jvhAfBYYCFvQPgbCBrSPgbAF6WMgHEHvF93HQNiA9jEQtiB9DIQj6P2i+xgI&#10;G9A+BsIWpI+BcAS9X3QfA2ED2sdA2IL0MRCOoPeL7mMgbED7GAhbkD4GwhH0ftF9DIQNaB8DYQvS&#10;x0A4gt4vuo+BsAHtYyBsQfoYCEfQ+0X3MRA2oH0MhC1IHwPhCHq/6D4Gwga0j4GwBeljIBxB7xfd&#10;x0DYgPYxELYgfQyEI+j9ovsYCBvQPgbCFqSPgXAEvV90HwNhA9rHQNiC9DEQjqD3i+5jIGxA+xgI&#10;W5A+BsIR9H7RfQyEDWgfA2EL0sdAOILeL7qPgbAB7WMgbEH6GAhH0PtF9zEQNqB9DIQtSB8D4Qh6&#10;v+g+BsIGtI+BsAXpYyAcQe8X3cdA2ID2MRC2IH0MhCPo/aL7GAgb0D4Gwhakj4FwBL1fdB8DYQPa&#10;x0DYgvQxEI6g94vuYyBsQPsYCFuQPgbCEfR+0X0MhA1oHwNhC9LHQDiC3i+6j4GwAe1jIGxB+g5b&#10;ICorK2XNmjVSVlYm+jZi8vLyZPDgwckzj0HvF903atQo2bBhQ/LMcnQn3S115jHRfXrN9NqlzjyG&#10;189uioqKZNq0aVJaWpo8tx7dTZ09mpubpaSkRBoaGkTfRkx+fr4UFBQkzzwGvV9034QJE6Sqqip5&#10;Zjm6k+6WOvOY6D69ZnrtUmcew+tnNxUVFbJgwQKpra1NnltPfX195uRTTA5E9/EpJhvQPj7FZAvS&#10;x9cgHEHvF93HQNiA9jEQtiB9DIQj6P2i+xgIG9A+BsIWpI+BcAS9X3QfA2ED2sdA2IL0MRCOoPeL&#10;7mMgbED7GAhbkD4GwhH0ftF9DIQNaB8DYQvSx0A4gt4vuo+BsAHtYyBsQfoYCEfQ+0X3MRA2oH0M&#10;hC1IHwPhCHq/6D4Gwga0j4GwBeljIBxB7xfdx0DYgPYxELYgfQyEI+j9ovsYCBvQPgbCFqSPgXAE&#10;vV90HwNhA9rHQNiC9DEQjqD3i+5jIGxA+xgIW5A+BsIR9H7RfQyEDWgfA2EL0sdAOILeL7qPgbAB&#10;7WMgbEH6GAhH0PtF9zEQNqB9DIQtSB8D4Qh6v+g+BsIGtI+BsAXpYyAcQe8X3cdA2ID2MRC2IH0M&#10;hCPo/aL7GAgb0D4Gwhakj4FwBL1fdB8DYQPax0DYgvQxEI6g94vuYyBsQPsYCFuQPgbCEfR+0X0M&#10;hA1oHwNhC8rX3n7gc7xspzz3zELZUlwlHzXsz534wUA4Et3HQNiA9jEQtqB861dVykNDX5I7+j0v&#10;IwculEeGr5BN7+7KnfrAQDgS3cdA2ID2MRC2ePva29rl2cdWy219XpBbes+SgRc+J7deOju7rfPG&#10;P7Zljy48YCAcie5jIGxA+xgIW7x9W4p2y/DrFnxiIO6/ZanU7PJ5TYKBcCS6j4GwAe1jIGzx9r1c&#10;uEXu7DfvEwOh8+4bO3L3tqUzEJWVlbJmzRopLy8XfRsxeXl5cueddybPPAa9X3TfqFGjZOPGjckz&#10;y9GddLfUmcdE9+k102uXOvMYXr/uzcSHXs3CoHPzJc/LDedPlUG9Zna+T2fauLeSH9vdKSsrk6Ki&#10;Iumxb98+KSkpkfr6etG3EZOfny8FBQXJM49B7xfdN2HChOwPUerMcnQn3S115jHRfXrN9NqlzjyG&#10;1697s3TORhl85dzsUYOGQR9BaBT0dsesWr41+bHdHd2toqKCTzF5EN3Hp5hsQPv4FJMt3r7SDTVy&#10;z4CFn/gU0x9uXiIf8jWI7oPeL7qPgbAB7WMgbPH2tXzcJs+NfScZiKHXzJdl87Zk9/GAgXAkuo+B&#10;sAHtYyBsQfjq9zTLa0u2yZ9vXyqDek+Xu/oXyt/uellWLS+XfU0tuXvZw0A4Et3HQNiA9jEQtiB9&#10;+sWaf9WGE+j9ovsYCBvQPgbCFqSPgXAEvV90HwNhA9rHQNiC9DEQjqD3i+5jIGxA+xgIW5A+BsIR&#10;9H7RfQyEDWgfA2EL0sdAOILeL7qPgbAB7WMgbEH6GAhH0PtF9zEQNqB9DIQtSB8D4Qh6v+g+BsIG&#10;tI+BsAXpYyAcQe8X3cdA2ID2MRC2IH0MhCPo/aL7GAgb0D4Gwhakj4FwBL1fdB8DYQPax0DYgvQx&#10;EI6g94vuYyBsQPsYCFuQPgbCEfR+0X0MhA1oHwNhC9LHQDiC3i+6j4GwAe1jIGxB+hgIR9D7Rfcx&#10;EDagfQyELUgfA+EIer/oPgbCBrSPgbAF6WMgHEHvF93HQNiA9jEQtiB9DIQj6P2i+xgIG9A+BsIW&#10;pI+BcAS9X3QfA2ED2sdA2IL0MRCOoPeL7mMgbED7GAhbkD4GwhH0ftF9DIQNaB8DYQvSx0A4gt4v&#10;uo+BsAHtYyBsQfoYCEfQ+0X3MRA2oH0MhC1I32ELRFVVlaxduzZbVN9GTF5entx5553JM49B7xfd&#10;99hjj8mmTZuSZ5ajO+luqTOPie7Ta6bXLnXmMbx+dlNcXCzTp0+XrVu3Js+tp7y8PHP22Ldvn5SU&#10;lEh9fb3o24jJz8+XgoKC5JnHoPeL7pswYYJUVlYmzyxHd9LdUmceE92n10yvXerMY3j97KaiokLm&#10;z58vtbW1yXPr0d3UyaeYHIju41NMNqB9fIrJFqSPr0E4gt4vuo+BsAHtYyBsQfoYCEfQ+0X3MRA2&#10;oH0MhC1IHwPhCHq/6D4Gwga0j4GwBeljIBxB7xfdx0DYgPYxELYgfQyEI+j9ovsYCBvQPgbCFqSP&#10;gXAEvV90HwNhA9rHQNiC9DEQjqD3i+5jIGxA+xgIW5A+BsIR9H7RfQyEDWgfA2EL0sdAOILeL7qP&#10;gbAB7WMgbEH6GAhH0PtF9zEQNqB9DIQtSB8D4Qh6v+g+BsIGtI+BsAXpYyAcQe8X3cdA2ID2MRC2&#10;IH0MhCPo/aL7GAgb0D4Gwhakj4FwBL1fdB8DYQPax0DYgvQxEI6g94vuYyBsQPsYCFuQPgbCEfR+&#10;0X0MhA1oHwNhC9LHQDiC3i+6j4GwAe1jIGxB+hgIR9D7RfcxEDagfQyELUhfuEC0t7fn3vp3GAhb&#10;0D4Gwga0j4GwBekLFYh169ZJ//79Zfny5clQMBC2oH0MhA1oHwNhC9IXJhD6h3DAgAFy2mmnMRAg&#10;0D4Gwgakb8+ePbJ48WK55ZZb5JVXXpGqqqrciR+8fnaECERjY6OMHDlS7r//frnxxhsZCBBoHwNh&#10;A8o3d+5cufbaa+XUU0+VvLw8+dGPfiR9+/aVl19+WVpbW3P3sofXz44jPhAagsLCwuw7lMrKShky&#10;ZAgDAQLtYyBsQPhee+01OeGEE7I57rjj5Etf+lLnbZ3y8vLcPe3h9bPjsAWiublZSktLpaGhQfTt&#10;zzr6L6mtrU3effddueOOO2TDhg1SV1fXGQg9O/Rj8vPz5e677/6393tNd/b7PBPdN3HixOwpitSZ&#10;5ehOulvqzGOi+fSLSZ8+feT444/PRgNx1FFHdd7WueKKK5IfazG8fnazY8cOWbBggdTW1ibPrUd3&#10;U2ePZcuWyfTp07M66dufdaqrq6Wmpkb++Mc/ypw5c6SlpeWgQOht/WLS9WOOOeYYueaaaw56n+d0&#10;Z7/PM9F9Q4cOzZ62SJ1Zju6ku6XOPCaab/bs2fKNb3xDjj766Gy+/OUvy3/913913tbRb9b0kX/q&#10;47s7vH5288ILL8iDDz4oCxcuTJ5bj+6mzh5aidWrV0tZWVlWjM86+lBk0aJF2R80fW7zzDPPlNNP&#10;P11OPPFE+eEPfyhPPPFE9iij68fo86CDBw8+6H2e0539Ps9E940aNUqKi4uTZ5ajO+luqTOPiebT&#10;f/Z3vvMdOfbYY7PRb8y++MUvdt7umLfffjv58d0dXj+7Wb9+vUybNk1KSkqS59azffv2zGnyGoT+&#10;A7vWR78jueqqq+TRRx/NfuT1UPgahC1oH1+DsMHbt3fv3uyF6U97DeKUU07J3dseXj87jvgXqbvS&#10;9SkmvkjtD9rHQNiA8Onn2ScFQh/1P/DAA7l72sPrZwcD4Yj1fv+J6D4GwgaET3//QV8z0qd7uwbi&#10;29/+dvY5Wl9fn7unPbx+doQKhL4wrc+VaShSMBC2oH0MhA0on35R0S8uAwcOlO9///vZ7yjpi6ue&#10;cVB4/ewIFYj/BANhC9rHQNiA9uk1mzx5cvJRvQe8fnYwEI6g94vuYyBsQPv0mum1Q8HrZwcD4Qh6&#10;v+g+BsIGtI+BsAXpYyAcQe8X3cdA2ID2MRC2IH0MhCPo/aL7GAgb0D4Gwhakj4FwBL1fdB8DYQPa&#10;x0DYgvQxEI6g94vuYyBsQPsYCFuQPgbCEfR+0X0MhA1oHwNhC9LHQDiC3i+6j4GwAe1jIGxB+hgI&#10;R9D7RfcxEDagfQyELUgfA+EIer/oPgbCBrSPgbAF6WMgHEHvF93HQNiA9jEQtiB9DIQj6P2i+xgI&#10;G9A+BsIWpI+BcAS9X3QfA2ED2sdA2IL0MRCOoPeL7mMgbED7GAhbkD4GwhH0ftF9DIQNaB8DYQvS&#10;x0A4gt4vuo+BsAHtYyBsQfoYCEfQ+0X3MRA2oH0MhC1IHwPhCHq/6D4Gwga0j4GwBeljIBxB7xfd&#10;x0DYgPYxELYgfQyEI+j9ovsYCBvQPgbCFqTvsAWira1NysrKpLm5WfRtxOTn58vIkSOTZx6D3i+6&#10;T//D9zU1Nckzy9GddLfUmcdE9+k102uXOvMYXj+72bVrlyxevFgaGhqS59aju6mzh/6hWbdunVRV&#10;VWV/gBCTl5cnQ4YMSZ55DHq/6L7Ro0dLSUlJ8sxydCfdLXXmMdF9es302qXOPIbXz242b94sM2fO&#10;zB6xpM6tR3dTZ4+mpibZsmWL1NfXi76NGH0EUVBQkDzzGPR+0X0TJkyQysrK5Jnl6E66W+rMY6L7&#10;9JrptUudeQyvn91oGObPn589TZg6t569e/dmTr4G4UB0H1+DsAHt42sQtiB9fJHaEfR+0X0MhA1o&#10;HwNhC9LHQDiC3i+6j4GwAe1jIGxB+hgIR9D7RfcxEDagfQyELUgfA+EIer/oPgbCBrSPgbAF6WMg&#10;HEHvF93HQNiA9jEQtiB9DIQj6P2i+xgIG9A+BsIWpI+BcAS9X3QfA2ED2sdA2IL0MRCOoPeL7mMg&#10;bED7GAhbkD4GwhH0ftF9DIQNaB8DYQvSx0A4gt4vuo+BsAHtYyBsQfoYCEfQ+0X3MRA2oH0MhC1I&#10;HwPhCHq/6D4Gwga0j4GwBeljIBxB7xfdx0DYgPYxELYgfQyEI+j9ovsYCBvQPgbCFqSPgXAEvV90&#10;HwNhA9rHQNiC9DEQjqD3i+5jIGxA+xgIW5A+BsIR9H7RfQyEDWgfA2EL0sdAOILeL7qPgbAB7WMg&#10;bEH6GAhH0PtF9zEQNqB9DIQtSB8D4Qh6v+g+BsIGtI+BsAXpYyAcQe8X3Rc5EKXbyqSltS33Hl/Q&#10;+31YUyPPTpwo0t6ee48vh+P6RfUxEI6g94vuixYI/XpZvvsjKVxVJg8+v1omLSuRlRt2SV3j/tw9&#10;fIDt19oqjSVbZNuM6fLi7bfJzrkvSP36ddK2vzl3Dx9Q+3UQ2cdAOILeL7ovWiA2VeyVG8a8Kef+&#10;4R9yxoiFctY9S6TXX5bLkClrZc9Hfv9eUftVzpgmRb+9Rd6+vI+8csG5srrvpbL+5oGyY/pz0ta8&#10;L3cve1D7dRDZx0A4gt4vui9SIPZ93CqX/XWl/PzuJXJmwWL52fCF2ds6Zx2YB+YU5e5pD2I/fbSw&#10;5kAYVl/WW1Zdesk/A3HgbZ01l18m1YsX5e5pD2K/rkT2HbZAtLW1SVlZmTQ3N4u+jZj8/PwsEKkz&#10;j0HvF903efJkqampSZ5Zju6ku6XOrOapJVs6g3BoIDrmrc3VyY/t7njv19rUJOsG3tAZhEMDoVN0&#10;2y3S1tqa/PjuDuL6dZ3Ivurqalm8eLE0NjYmz61Hd1NnD/1OcP369bJz587su0LE5OXlyZAhQ5Jn&#10;HoPeL7pv9OjRUlpamjyzHN1Jd0udWc3Asa/LGSMWZaNxOH3ogs7bHTNjxfvJj+3ueO+3a8tmWXv9&#10;tVkYdN7qfbGsPP+cztsds2vLluTHd3cQ16/rRPZt3rxZZs2alT1iSZ1bT1VVVebs0XTgu4wtB/6A&#10;7N27V/RtxOgjiIKCguSZx6D3i+4bP3687NixI3lmObqT7pY6s5qbxr2ZPXLQ0Rj8dNiLnbc75oU3&#10;tiU/trvjvd/eD8rlnf/5tbzdp1c2HYHouN0xer/Ux3d3ENev60T2lZeXS2FhYfbIPXVuPXv27Mmc&#10;fA3Cgei+SK9BjF28ufOpJI1B8immLbtz97bFe7+2fftk3Y3/6SmmQW4/9oq4fl2J7OOL1I6g94vu&#10;ixSIig8/kr6f8CK1zoip70pL25H7BXTn3NmfGIi1v7pCdhbOzd3THsR+XYnsYyAcQe8X3Rftx1zX&#10;lH4oA8a8KWePXNoZiPPuXyYFB+JQWduUu5c9qP3KJ47PHil0DcR7N1wvFVOfldZ9R/5+HUT2MRCO&#10;oPeL7osWiNYDjxBKdzbIkrUV8uSCd+SFt8rltU3V8mFDoF+U27xZts+bK4XDh8rufyyV+qL12VNQ&#10;nqD26yCyj4FwBL1fdF+0QHSwf//HUlZeLm3t7YL4yyjQ++lftTFl8mT+VRtGIH0MhCPo/aL7ogYi&#10;uk+vmV47FLx+djAQjqD3i+5jIGxA+xgIW5A+BsIR9H7RfQyEDWgfA2EL0sdAOILeL7qPgbAB7WMg&#10;bEH6GAhH0PtF9zEQNqB9DIQtSB8D4Qh6v+g+BsIGtI+BsAXpYyAcQe8X3cdA2ID2MRC2IH0MhCPo&#10;/aL7GAgb0D4Gwhakj4FwBL1fdB8DYQPax0DYgvQxEI6g94vuYyBsQPsYCFuQPgbCEfR+0X0MhA1o&#10;HwNhC9LHQDiC3i+6j4GwAe1jIGxB+hgIR9D7RfcxEDagfQyELUgfA+EIer/oPgbCBrSPgbAF6WMg&#10;HEHvF93HQNiA9jEQtiB9DIQj6P2i+xgIG9A+BsIWpI+BcAS9X3QfA2ED2sdA2IL0MRCOoPeL7mMg&#10;bED7GAhbkD4GwhH0ftF9DIQNaB8DYQvSx0A4gt4vuo+BsAHtYyBsQfoOWyDa29ulvLw8e4e+jZj8&#10;/PwsEKkzj0HvF903efJkqampSZ5Zju6ku6XOPCa6T6+ZXrvUmcfw+tlNdXW1LF68WBobG5Pn1tPc&#10;3Jw5e+h3FevXr5edO3dm32EgJi8vT4YMGZI88xj0ftF9Y8aMkdLS0uSZ5ehOulvqzGOi+/Sa6bVL&#10;nXkMr5/dbNmyRWbNmiUVFRXJc+vR3dTZQx+ybN68Wfbs2ZM9fEFMz549ZcSIEckzj0HvF903fvz4&#10;7A9q6sxydCfdLXXmMdF9es302qXOPIbXz270kUphYWH2KDB1bj26mzr5GoQD0X18DcIGtE+vGV+D&#10;sAPp44vUjqD3i+5jIGxA+xgIW5A+BsIR9H7RfQyEDWgfA2EL0sdAOILeL7qPgbAB7WMgbEH6GAhH&#10;0PtF9zEQNqB9DIQtSB8D4Qh6v+g+BsIGtI+BsAXpYyAcQe8X3cdA2ID2MRC2IH0MhCPo/aL7GAgb&#10;0D4Gwhakj4FwBL1fdB8DYQPax0DYgvQxEI6g94vuYyBsQPsYCFuQPgbCEfR+0X0MhA1oHwNhC9LH&#10;QDiC3i+6j4GwAe1jIGxB+hgIR9D7RfcxEDagfQyELUgfA+EIer/oPgbCBrSPgbAF6WMgHEHvF93H&#10;QNiA9jEQtiB9DIQj6P2i+xgIG9A+BsIWpI+BcAS9X3QfA2ED2sdA2IL0MRCOoPeL7mMgbED7GAhb&#10;kD4GwhH0ftF9DIQNaB8DYQvSx0A4gt4vuo+BsAHtYyBsQfoYCEfQ+0X3MRA2oH0MhC1I3xEfiL17&#10;98qUKVPkl7/8pZx00knSq1evbCEVHUrUQLS1t8u+j1tlw5bt0tDULAduQkDt1wEDYQPS137gD+PO&#10;3Tvlqcnjpbml+cCf1bbciR+8fnYc0YFoaWmRadOmSb9+/WTu3LlSXFws48aNk4svvljefvvt3L3+&#10;RcRA1DXul8Xv7JDRi96X28e/JqMXbpQVxbtkf4v/JyJiv64wEDagfB+3fiyvlr4po1+eINc+caOM&#10;f+0Z+cemFbKnaW/uHj7w+tlxRAeioaFBhg0bJhMnTuz859TV1cmgQYNkwoQJ2e2uRAtEY3OLPDRv&#10;g1xw/zL5+d1L5GfDF8qZBYul11+Wy93T3s3dyw/v/Q6FgbAB5bt/0d+k36QBcu4Tl8lZD10k54+5&#10;XC6bcJ08vuIp+Wh/U+5e9vD62XFEB0IfvtbX18u+ffty7xGpqamR/v37/68IxJy3PpD/Hrk0i0PX&#10;QHTcXl60M3dPH7z3OxQGwgaEb+66hVkQdLoGQueicf1k/voluXvaw+tnx2ELhD49tG3bNmlqasqe&#10;KurOtLX98+kU/RenTzVdeeWVsmnTpuz9Xe+Xn58v99xzz0Hv8xyr/VLTvP9j6fvXlZ0xSAXilvGr&#10;svulPt5iPPdLzdNPPy3V1dXJM8vRnXS31JnHRPPt+WivXP3MjZ8YCJ1rptx04M9mc/Ljuzu8fnZT&#10;VVUlCxcuzF7rTZ1bj4ZInT1ee+01mTNnjqxYsUL07c8769aty55q0jjMmzcvi8OMGTOyRxWbN28+&#10;6L7HHnusXH/99Qe9z3Ms9vukKVz6ivzfIfMPmv/zu3kH3T5v5IuyaNmryY+3GM/9UlNQUCCLFi1K&#10;nlmO7qS7pc48JppvwcsvSu/R/eW/H+2VzdmPXCI/e+C8ztsdM//A/VIf393h9bObF198UR555BFZ&#10;tmxZ8tx6dDd19igpKZFXXnlFNm7cKPr2553KysrsaaaxY8fKBRdcILNnz84q1NraKhUVFQfd94QT&#10;TpBbb731oPd5jsV+nzTF75fKL+5ZnD1q6BiNwk+Hvdh5u+8Dy2Tj5vTHW4znfql58MEHZfXq1ckz&#10;y9GddLfUmcdE863d8I5c/tSv5ZzH+2Tz/0b1ljP/ekHnbZ0Lx1wpG7b4/Nnh9bObVatWyaRJk2T9&#10;+vXJc+vR3dRp9mOuGoc///nPcs4558g777yTheGTiPYaxB2T1nzqU0wPvFCUu6cP3vsdCl+DsMHb&#10;19LWInfN+f2nPsU0fN59uXvbw+tnxxH9IrV+rH7R0EcOb731VvbFo2NSC0ULxPbqRrn4zy/LWYlA&#10;6Pt37fnXi/ceeO93KAyEDQjf1poyufLp//m3QFww5ors/eW1Fbl72sPrZ8cRHYidO3fKeeedJ9/8&#10;5jfloosukksuuaRzZs6cmbvXv4gWiNa2dnl1Y7UMnrRa+v5t5YE4LJLLD/z/IVPWymsH3u+N936H&#10;wkDYgPK9uW213DP/T3L1pIFy9sMXZy9Mjyi8P3t/a9snP9LvLrx+dhzRgdAXp/VFy7///e//NvpT&#10;TIcSLRCK/hZ1ZW2TvLO1Vp5fXiRrSnbL7nrMb1Mj9usKA2EDyqc/hl7TWCuvb3pL7h3/R1m3o1h2&#10;1u9y/21qXj87juhAfFYiBqIr0X0MhA1on14zvXYoeP3sYCAcQe8X3cdA2ID2MRC2IH0MhCPo/aL7&#10;GAgb0D4Gwhakj4FwBL1fdB8DYQPax0DYgvQxEI6g94vuYyBsQPsYCFuQPgbCEfR+0X0MhA1oHwNh&#10;C9LHQDiC3i+6j4GwAe1jIGxB+hgIR9D7RfcxEDagfQyELUgfA+EIer/oPgbCBrSPgbAF6WMgHEHv&#10;F93HQNiA9jEQtiB9DIQj6P2i+xgIG9A+BsIWpI+BcAS9X3QfA2ED2sdA2IL0MRCOoPeL7mMgbED7&#10;GAhbkD4GwhH0ftF9DIQNaB8DYQvSx0A4gt4vuo+BsAHtYyBsQfoYCEfQ+0X3MRA2oH0MhC1IHwPh&#10;CHq/6D4Gwga0j4GwBeljIBxB7xfdx0DYgPYxELYgfQyEI+j9ovsYCBvQPgbCFqSPgXAEvV90HwNh&#10;A9rHQNiC9DEQjqD3i+5jIGxA+xgIW5C+wxaI9vZ2KS8vz96hbyMmPz8/C0TqzGPQ+0X3dQQidWY5&#10;upPuljrzmOi+jkB03dlzeP3sprq6OgtEY2Nj8tx6mpubM2eP2tpaKSoqym7o24jp2bOnDB06NHnm&#10;Mej9ovvGjBkjW7duTZ5Zju6ku6XOPCa6T6+ZXrvUmcfw+tlNSUmJzJ49W3bs2JE8t55du3Zlzh4N&#10;DQ3y/vvvS11dnejbiNFADB8+PHnmMej9ovueeuqp7KF16sxydCfdLXXmMdF9es302qXOPIbXz262&#10;b98u8+bNy6KUOrcejYQ6+RqEA9F9fA3CBrSPr0HYgvTxRWpH0PtF9zEQNqB9DIQtSB8D4Qh6v+g+&#10;BsIGtI+BsAXpYyAcQe8X3cdA2ID2MRC2IH0MhCPo/aL7GAgb0D4Gwhakj4FwBL1fdB8DYQPax0DY&#10;gvQxEI6g94vuYyBsQPsYCFuQPgbCEfR+0X0MhA1oHwNhC9LHQDiC3i+6j4GwAe1jIGxB+hgIR9D7&#10;RfcxEDagfQyELUgfA+EIer/oPgbCBrSPgbAF6WMgHEHvF93HQNiA9jEQtiB9DIQj6P2i+xgIG9A+&#10;BsIWpI+BcAS9X3QfA2ED2sdA2IL0MRCOoPeL7mMgbED7GAhbkD4GwhH0ftF9DIQNaB8DYQvSx0A4&#10;gt4vuo+BsAHtYyBsQfoYCEfQ+0X3MRA2oH0MhC1IHwPhCHq/6D4Gwga0j4GwBeljIBxB7xfdx0DY&#10;gPYxELYgfQyEI+j9ovsYCBvQPgbCFqSPgXAEsV/7gf9rbtkvDc2NsqF0o9Q11Mn+Vsy/U/T1ixgI&#10;ddXU1Mj69eultrZWGhoapLW1NXfqA3I/hYGwBeljIBzx3q+tvU1KqrfKmFcmypC5v5dfPzNIhsy5&#10;Vya+/qyU7t6Wu5cf6OsXLRBNTU0ybtw4ufzyy+X000+X8847TwYOHCizZ8+W5ubm3L3sQX6BURgI&#10;W5A+BsIR7/121lfLrc8PlQvGXiHnj7lcznm8j5w3um/29q3PD5E9TXtz9/QBff2iBeLBBx+Uk046&#10;SY4//ng59thj5YQTTsjme9/7nsybNy93L3uQX2AUBsIWpI+BcMR7v7/+4/EsBh3TNRA6k96cmrun&#10;D+jrFykQ06dPl6997WtZEA4NhM63vvUtee+993L3tgX5BUZhIGxB+g5bINrb26W8vDx7h76NmI5A&#10;pM48xnO/ltYWuXT8NZ8aiIHPDZbWttbkx1sM+vp1BCJ1Zjm6k+6WOrMafSqpIwapQOjMnTs3+bHd&#10;HcR+XacjEKkzj0HvF9lXXV2dBaKxsTF5bj26mzp71NXVSXFxcXZD30ZMz549ZejQockzj/Hcr2j7&#10;Bjn3icsOml8+dulBt/tNHCAlFaXJj7cY9PUbO3asbNu2LXlmObqT7pY6s5ozzjhDjjvuuM455phj&#10;DrqtM2bMmOTHdncQ+3UdvWZ67VJnHoPeL7KvpKQke02ssrIyeW49ups6e+hPa2zatKnzJzcQo4EY&#10;Pnx48sxjPPfbXVcjfcZfmz1i6JiOQHTcHjjtDvlwj9+/X/T1e/LJJ7PvnFJnlqM76W6pM6u5/vrr&#10;s0cOOh2B6LjdMfo0VOpjuzuI/bqOXjO9dqkzj0HvF9m3ffv27JHsrl27kufWo4821cnXIAx46KXR&#10;n/oU0+S3puXu6QP6+kV6DWLOnDmdTyVpDA59iumrX/2qbNy4MXdvW5DPYSt8DcIWpI8vUjvivV/t&#10;R3Vyw7Tb5cKxVx4UCL3d7+kB0tLm+/P06OsXKRDKvffeKyeeeOJBgcjLy5Ovf/3rUlhYmLuXPcgv&#10;MAoDYQvSx0A4gthvW02ZPLB0lAyacZdcPv7X2f8ftfxJ2bGnKncPP9DXL1og9CH1fffdJ+eee658&#10;//vfl5/85CfSr18/mTFjBn8Pohug94vsYyAcQe23d1999otxC1cvkc07S6Xp4325E1/Q1y9aIBT9&#10;ZTl9KmnWrFmyatUqqaqqkra2ttypD8j9FAbCFqSPgXAEvV90X8RAKNF9DIQtSB8D4Qh6v+g+BsIG&#10;tI+BsAXpYyAcQe8X3cdA2ID2MRC2IH0MhCPo/aL7GAgb0D4Gwhakj4FwBL1fdB8DYQPax0DYgvQx&#10;EI6g94vuYyBsQPsYCFuQPgbCEfR+0X0MhA1oHwNhC9LHQDiC3i+6j4GwAe1jIGxB+hgIR9D7Rfcx&#10;EDagfQyELUgfA+EIer/oPgbCBrSPgbAF6WMgHEHvF93HQNiA9jEQtiB9DIQj6P2i+xgIG9A+BsIW&#10;pI+BcAS9X3QfA2ED2sdA2IL0MRCOoPeL7mMgbED7GAhbkD4GwhH0ftF9DIQNaB8DYQvSx0A4gt4v&#10;uo+BsAHtYyBsQfoYCEfQ+0X3MRA2oH0MhC1IHwPhCHq/iL72tnbZ39wqHzXsl4njp0jVjmppa23P&#10;nfqA/ARUovsYCFuQPgbCEfR+0XzNTS2y5tUP5Om/vSX3DFgoN/WaJg8NfUleLtwie2r9/rOqyE9A&#10;JbqPgbAF6WMgHEHvF8330pzNMvy6BXJbnxeyueH8qXJL71lye985MunhVbl72YP8BFSi+xgIW5A+&#10;BsIR9H6RfB9srZO7+hd2xqFrIPRtjcSqFeW5e9uC/ARUovsYCFuQvsMWiLq6OikqKpLq6mrRtxHT&#10;s2dPGTZsWPLMY9D7RfK9uvR9ufXS2QfNgPP+LoN6zey8Pf7BV5Mf293RnXS31JnHRPdt27ZNxowZ&#10;kzzzGF4/uykpKZHZs2dLZWVl8tx6dDd19tizZ48UFxdntdC3EdMRiNSZx6D3i+RbOqf4oDjoHBqI&#10;P962JPmx3R3dSXdLnXlMdJ8GYuzYsckzj+H1s5vS0lJ54YUXskCkzq1HA6FOPsXkQCTf+rerDnp6&#10;6dCnmHSmj3snd29bkA/hleg+PsVkC9KnMeJrEE6g94vka6zfn/3k0qcFonjtzty9bUF+AirRfQyE&#10;LUgfA+EIer9ovvffq5ahV8/PXpDuCMStl86S3/1qniyeuSl3L3uQn4BKdB8DYQvSx0A4gt4vmq+9&#10;XaTqg/rsqaSHhy6XO66aKmPuWynvvblDWlvacveyB/kJqET3MRC2IH0MhCPo/aL69Depd+1okLGP&#10;TZEdH+w6EA7+JnV3QPsYCFuQPgbCEfR+0X36RUa/2HiD/ARUovsYCFuQPgbCEfR+0X0MhA1oHwNh&#10;C9LHQDiC3i+6j4GwAe1jIGxB+hgIR9D7RfcxEDagfQyELUgfA+EIer/oPgbCBrSPgbAF6WMgHEHv&#10;F93HQNiA9jEQtiB9DIQj6P2i+xgIG9A+BsIWpI+BcAS9X3QfA2ED2sdA2IL0MRCOoPeL7mMgbED7&#10;GAhbkD4GwhH0ftF9DIQNaB8DYQvSx0A4gt4vuo+BsAHtYyBsQfoYCEfQ+0X3MRA2oH0MhC1IHwPh&#10;CHq/6D4Gwga0j4GwBeljIBxB7xfdx0DYgPYxELYgfQyEI+j9ovsYCBvQPgbCFqSPgXAEvV90HwNh&#10;A9rHQNiC9DEQjqD3i+5jIGxA+xgIW5A+BsIR9H7RfQyEDWgfA2EL0sdAOILeL7qPgbAB7WMgbEH6&#10;GAhH0PtF9zEQNqB9DIQtSB8D4Qh6v+g+BsIGtI+BsAXpO2yBuP/+++V3v/ud3HvvvaJvI+aoo46S&#10;X/ziF8kzj0HvF93Xp08fGTFixEE7e4zupLulzjwmuk+vmV671JnH8PrZzfDhw+Xaa6+VkSNHJs+t&#10;R3cbNmyY9Dj77LPlpz/9afYFW99GzBe+8AU5+eSTk2ceg94vuu+73/2unHHGGckzy9GddLfUmcdE&#10;9+k102uXOvMYXj+70Wt36qmnyllnnZU8tx7dTZ093n//fVmxYoUUFxeLvo2YE044QW655Zbkmceg&#10;94vue+CBB2TVqlXJM8vRnXS31JnHRPfpNdNrlzrzGF4/u3nzzTfl6aeflvfeey95bj1FRUWZk69B&#10;OBDdx9cgbED7+BqELUgfX6R2BL1fdB8DYQPax0DYgvQxEI6g94vumz9/vuzduzd3yw/kJ6AS3cdA&#10;2IL06RfrlStXyr59+3Lv8YWBcCS6b8+ePdLa2pq75QfyE1CJ7tNA6BcZFLx+djQ1NUlNTY20tbXl&#10;3uOLeSDa29tl3bp1MnDgQDnttNPkL3/5i1RVVeVOD4aBsAXlq6yszH4ETn+6oVevXlJYWJj9QfIC&#10;+QmoRPc1NjZmT1GUl5fLfffdl70Y6Qmvnx36xfrxxx/Pforp0ksvlRdffNH1c888EBoH/dEo/dnZ&#10;efPmSe/eveXWW2+V+vr63D3+BQNhC8K3Y8cO+dWvfiVXXnmlLFq0SEaPHp19I/Dcc89l3xx4gPwE&#10;VKL79Do1NzfLHXfcIaeccoq8++67uRMfeP1s0Kdz9ac+9WvqggULss+9M888M/s66/WIwjQQ+g/T&#10;/9H6Sxz6XYqyceNGueqqq+SNN97IbneFgbDF26d/CPU7lptvvjl7VNjS0pLN5MmTpV+/ftLQ0JC7&#10;py2oT8AOovv0+Wt9DUK/A+3bty8D0U1QvldeeUVuuOEG2bJlS3ZbvTNnzpSpU6e6PYowDYQ+StDf&#10;KHz22Wc7n5vW6t12223ZF5FDYSBs8fZpIDT4r7/+eubRpyj0fbNnz86+2OhrEh6oC/EJ2EFkn16v&#10;ZcuWZd+J6jdtv/3tbxmIboLyPfzww9lT9vo7F3/4wx+y2/r56PXoQTENRF1dndx5552ydOnSzqcb&#10;9LsVXUYfVRwKA2EL2qdB0D88+nqT/kq+1wvWqE/ADiL7SkpKss9R/WU5dTIQ3Qfh0y/Uv/nNb+Tn&#10;P/+53HjjjdkzNTfddJNceOGFsnbtWrend00Doa+u6/Oay5cv7/wfrM916gua+neIHAoDYQvapy90&#10;PvLII9lrEhUVFbn32oP4BOxKVJ9er4ceeih7NK9OvWYMRPdB+PQbbX3dT38wpLS0NHufPo1/1113&#10;SUFBQfbTTR6YBkK/oxw8eHD2ixwdD3s6HkHoHAoDYQvSp69B6KOG/v37Z9/BeD7MRXwCdiWq76WX&#10;XpJzzjlHnnzyyeyFzUmTJslFF10ko0aN6vyi4wGvX/fRL9T6+oP+RYsdr+/qI3Z9DWLQoEFuT++a&#10;BkJfpBwyZEj2Api+eKno/3B9KJT6xRwGwhaETx8Zbtq0Sa6//noZMGCAbNiwwTUOCuITsCtRffqN&#10;mz4d2DFXX321/OAHP8heqNYzL3j9uo9+3unT9Pr1VV/X1dsaiBkzZsjtt9/u9gurpoHQjx03blxW&#10;uY6faNG/7EmfgtDnPA+FgbAF4VPHddddlz2s1T84Xs99dkV3Ui+KqD59uld/kKRj9Pcf9CfS9IcO&#10;9MwLXj8b9G8u0B9x1W/K9PNOH0noU/f6uyxev1ltGghl/fr12Qsp+rBHf/zqggsuyF4US/0IJANh&#10;i7dPHxXq3yT54x//OHutSZ9i6phHH32086GvNahPwA6i+zqiztcgbED59Dfgr7nmGjn33HOz3zvS&#10;nxjV3znT3z3zwjwQ+nSDFk4fRehv2Y4dO1aqq6tzpwfDQNji7dPvMvUR4vnnn/9voy+W8fcgPh9o&#10;n36h0U98/aGSp556SrZu3Zo78YHXz46dO3fKmDFjsq+t+uhB43DE/JjrZ4WBsAXtQ4H8BFSi+zQQ&#10;ZWVluVv+8PrZoTFA/P1nHTAQjkT36a/7829z7T5onwZCf/oFBa+fHfq7ZvoLjl6vORwKA+FIdJ/+&#10;ZJp+sfEG+QmoRPfpNeNf920H0qdfrPnfg3ACvV90HwNhA9rHQNiC9DEQjqD3i+5jIGxA+xgIW5A+&#10;BsIR9H7RfQyEDWgfA2EL0sdAOILeL7qPgbAB7WMgbEH6GAhH0PtF9zEQNqB9DIQtSB8D4Qh6v+g+&#10;BsIGtI+BsAXpYyAcQe8X3cdA2ID2MRC2IH2HLRD6t64WFxdnN/RtxPTs2TP7b1enzjwGvV90n/41&#10;Ktu2bUueWY7upLulzjwmuk+vmV671JnH8PrZjf617PpfcKysrEyeW4/+NUn6H5nqob+hp3/zqr5D&#10;30aMBmLo0KHJM49B7xfdp19k9O/xSZ1Zju6ku6XOPCa6T6+ZXrvUmcfw+tmNfrHWQOzYsSN5bj27&#10;du36ZyD04YQ+TNKHSyj4FJMtaB+fYrIB7eNTTLYgffpoBf8U0275/9lz6Kh1/jQTAAAAAElFTkSu&#10;QmCCUEsDBBQABgAIAAAAIQAQPs9o4AAAAAoBAAAPAAAAZHJzL2Rvd25yZXYueG1sTI9BS8NAEIXv&#10;gv9hGcGb3SRVa2M2pRT1VARbQbxNk2kSmp0N2W2S/nvHkx6H9/jeN9lqsq0aqPeNYwPxLAJFXLiy&#10;4crA5/717gmUD8glto7JwIU8rPLrqwzT0o38QcMuVEog7FM0UIfQpVr7oiaLfuY6YsmOrrcY5Owr&#10;XfY4Cty2OomiR22xYVmosaNNTcVpd7YG3kYc1/P4ZdiejpvL9/7h/WsbkzG3N9P6GVSgKfyV4Vdf&#10;1CEXp4M7c+lVa2AheKlKEC9ASWF5P1+COhhIkigBnWf6/wv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lAx3GqAMAAJsIAAAOAAAAAAAAAAAAAAAAADoCAABk&#10;cnMvZTJvRG9jLnhtbFBLAQItAAoAAAAAAAAAIQAxnYhQbTEAAG0xAAAUAAAAAAAAAAAAAAAAAA4G&#10;AABkcnMvbWVkaWEvaW1hZ2UxLnBuZ1BLAQItABQABgAIAAAAIQAQPs9o4AAAAAoBAAAPAAAAAAAA&#10;AAAAAAAAAK03AABkcnMvZG93bnJldi54bWxQSwECLQAUAAYACAAAACEAqiYOvrwAAAAhAQAAGQAA&#10;AAAAAAAAAAAAAAC6OAAAZHJzL19yZWxzL2Uyb0RvYy54bWwucmVsc1BLBQYAAAAABgAGAHwBAACt&#10;OQAAAAA=&#10;">
                <v:shape id="Picture 65" o:spid="_x0000_s1027" type="#_x0000_t75" alt="A picture containing sky, wall&#10;&#10;Description automatically generated" style="position:absolute;width:1421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c8LxAAAANsAAAAPAAAAZHJzL2Rvd25yZXYueG1sRI9BawIx&#10;FITvhf6H8ApeSs2qdSmrUaRF9Faq1Xp8bJ67i8nLsoka/70pFHocZuYbZjqP1ogLdb5xrGDQz0AQ&#10;l043XCn43i5f3kD4gKzROCYFN/Iwnz0+TLHQ7spfdNmESiQI+wIV1CG0hZS+rMmi77uWOHlH11kM&#10;SXaV1B1eE9waOcyyXFpsOC3U2NJ7TeVpc7YKRjvz8xnl4XTYr4zTzx/L1yYapXpPcTEBESiG//Bf&#10;e60V5GP4/ZJ+gJzdAQAA//8DAFBLAQItABQABgAIAAAAIQDb4fbL7gAAAIUBAAATAAAAAAAAAAAA&#10;AAAAAAAAAABbQ29udGVudF9UeXBlc10ueG1sUEsBAi0AFAAGAAgAAAAhAFr0LFu/AAAAFQEAAAsA&#10;AAAAAAAAAAAAAAAAHwEAAF9yZWxzLy5yZWxzUEsBAi0AFAAGAAgAAAAhAIHlzwvEAAAA2wAAAA8A&#10;AAAAAAAAAAAAAAAABwIAAGRycy9kb3ducmV2LnhtbFBLBQYAAAAAAwADALcAAAD4AgAAAAA=&#10;">
                  <v:imagedata r:id="rId17" o:title="A picture containing sky, wall&#10;&#10;Description automatically generated"/>
                </v:shape>
                <v:line id="Straight Connector 66" o:spid="_x0000_s1028" style="position:absolute;flip:y;visibility:visible;mso-wrap-style:square" from="850,2764" to="13612,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c5FxQAAANsAAAAPAAAAZHJzL2Rvd25yZXYueG1sRI9PawIx&#10;FMTvBb9DeEIvRbP1sK2rUVppqaCX+gevj81zd+3mZUlSTb+9EYQeh5n5DTOdR9OKMznfWFbwPMxA&#10;EJdWN1wp2G0/B68gfEDW2FomBX/kYT7rPUyx0PbC33TehEokCPsCFdQhdIWUvqzJoB/ajjh5R+sM&#10;hiRdJbXDS4KbVo6yLJcGG04LNXa0qKn82fwaBfi0e3Gjj/f116ldL8b7QzTNKir12I9vExCBYvgP&#10;39tLrSDP4fYl/QA5uwIAAP//AwBQSwECLQAUAAYACAAAACEA2+H2y+4AAACFAQAAEwAAAAAAAAAA&#10;AAAAAAAAAAAAW0NvbnRlbnRfVHlwZXNdLnhtbFBLAQItABQABgAIAAAAIQBa9CxbvwAAABUBAAAL&#10;AAAAAAAAAAAAAAAAAB8BAABfcmVscy8ucmVsc1BLAQItABQABgAIAAAAIQB4Xc5FxQAAANsAAAAP&#10;AAAAAAAAAAAAAAAAAAcCAABkcnMvZG93bnJldi54bWxQSwUGAAAAAAMAAwC3AAAA+QIAAAAA&#10;" strokecolor="#ed7d31 [3205]" strokeweight=".5pt">
                  <v:stroke dashstyle="dash" joinstyle="miter"/>
                </v:line>
                <w10:wrap anchorx="margin"/>
              </v:group>
            </w:pict>
          </mc:Fallback>
        </mc:AlternateContent>
      </w:r>
      <w:r>
        <w:rPr>
          <w:rFonts w:ascii="Consolas" w:hAnsi="Consolas"/>
          <w:noProof/>
        </w:rPr>
        <mc:AlternateContent>
          <mc:Choice Requires="wpg">
            <w:drawing>
              <wp:anchor distT="0" distB="0" distL="114300" distR="114300" simplePos="0" relativeHeight="251655680" behindDoc="0" locked="0" layoutInCell="1" allowOverlap="1" wp14:anchorId="24957370" wp14:editId="71B06333">
                <wp:simplePos x="0" y="0"/>
                <wp:positionH relativeFrom="margin">
                  <wp:posOffset>3019647</wp:posOffset>
                </wp:positionH>
                <wp:positionV relativeFrom="paragraph">
                  <wp:posOffset>84647</wp:posOffset>
                </wp:positionV>
                <wp:extent cx="1421130" cy="1323975"/>
                <wp:effectExtent l="0" t="0" r="7620" b="9525"/>
                <wp:wrapNone/>
                <wp:docPr id="48" name="Group 48"/>
                <wp:cNvGraphicFramePr/>
                <a:graphic xmlns:a="http://schemas.openxmlformats.org/drawingml/2006/main">
                  <a:graphicData uri="http://schemas.microsoft.com/office/word/2010/wordprocessingGroup">
                    <wpg:wgp>
                      <wpg:cNvGrpSpPr/>
                      <wpg:grpSpPr>
                        <a:xfrm>
                          <a:off x="0" y="0"/>
                          <a:ext cx="1421130" cy="1323975"/>
                          <a:chOff x="0" y="0"/>
                          <a:chExt cx="1421765" cy="1323975"/>
                        </a:xfrm>
                      </wpg:grpSpPr>
                      <pic:pic xmlns:pic="http://schemas.openxmlformats.org/drawingml/2006/picture">
                        <pic:nvPicPr>
                          <pic:cNvPr id="49" name="Picture 49" descr="A picture containing sky, wall&#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1765" cy="1323975"/>
                          </a:xfrm>
                          <a:prstGeom prst="rect">
                            <a:avLst/>
                          </a:prstGeom>
                        </pic:spPr>
                      </pic:pic>
                      <wps:wsp>
                        <wps:cNvPr id="50" name="Straight Connector 50"/>
                        <wps:cNvCnPr/>
                        <wps:spPr>
                          <a:xfrm flipV="1">
                            <a:off x="31911" y="404038"/>
                            <a:ext cx="1265507" cy="372139"/>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w:pict>
              <v:group w14:anchorId="56A45543" id="Group 48" o:spid="_x0000_s1026" style="position:absolute;margin-left:237.75pt;margin-top:6.65pt;width:111.9pt;height:104.25pt;z-index:251668480;mso-position-horizontal-relative:margin;mso-width-relative:margin" coordsize="14217,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4bkqAMAAJsIAAAOAAAAZHJzL2Uyb0RvYy54bWycVttu2zgQfV+g/0Co&#10;wD6tI8mXOFbjFF47DRYotkGz23eaoiQiFEmQ9A3F/vvOkLJysdEGfbDEy8zw8MzMka8/7ltJttw6&#10;odU8yS+yhHDFdClUPU/+/efT4CohzlNVUqkVnycH7pKPN+9+u96Zgg91o2XJLYEgyhU7M08a702R&#10;po41vKXuQhuuYLPStqUeprZOS0t3EL2V6TDLLtOdtqWxmnHnYHUVN5ObEL+qOPNfqspxT+Q8AWw+&#10;PG14rvGZ3lzTorbUNIJ1MOgvoGipUHBoH2pFPSUbK05CtYJZ7XTlL5huU11VgvFwB7hNnr26zZ3V&#10;GxPuUhe72vQ0AbWvePrlsOzv7b0lopwnY8iUoi3kKBxLYA7k7ExdgM2dNQ/m3nYLdZzhffeVbfEN&#10;NyH7QOuhp5XvPWGwmI+HeT4C9hns5aPhaDadROJZA9k58WPN7TPP6eXkxDM9Hpwivh6OEayAX8cT&#10;jE54+nk9gZffWJ50Qdo3xWipfdyYAaTUUC/WQgp/COUJyUNQansv2L2Nk2eUz46UwzaeSsawUnLH&#10;oEIXpINCmFYe6gvKm7jHwx9kR6X8/f1+8SE8VmgujIcGJHTjNTSKYGBxIDVX3FLPSyQbYeDJEQdF&#10;nj5r9uiI0suGqpovnIFugQShdfrSPExfXGIthfkkpMTc47ijC3C/qswzjMeqX2m2abnysY0tl4Bb&#10;K9cI4xJiC96uOVSl/avMIf0gIR4q01ihfOgzqK3PzuPpWGWh074PrxZZNhv+OVhOsuVgnE1vB4vZ&#10;eDqYZrfTcTa+ypf58j/0zsfFxnG4PpUrIzrosHoC/mxbdQIUGzY0PtnSIC9IXAB0fAeIsIQMIVbn&#10;LfeswWEF5H0FwqNPvxGYfiIX0+Cg8dDjra32w4aBxFvn77huCQ6AYMAQGKVbQBvRHE26OogAAjLA&#10;g5oAWu2OKYfZ23hDpT6ncg8NNRwgYNin3piAXkQ5evCWirrxZKmVArTaEtgEpJ3DUnXC5F5QRSog&#10;/RvWM5LX6dMon+VQT6BDUBDZKEhcLKEgVMPLySSbRrkZTYf5aBaa4Yn7IzMdeVIoRE6Ls+TRQirc&#10;RKcVdU0skxJGXVTcBgU74g4jf5AcnaT6yisQZtTPcET4JPKltDEMZQyaZ9hHAmt0i2XVOWY/d+zs&#10;0ZWHz2V/6huce49wMqhU79wKpe250/0+6gsgjfZHBuK9kYK1Lg8ho4EaKLRgEr6AMHrxiX0+D1ZP&#10;/ylu/gcAAP//AwBQSwMECgAAAAAAAAAhADGdiFBtMQAAbTEAABQAAABkcnMvbWVkaWEvaW1hZ2Ux&#10;LnBuZ4lQTkcNChoKAAAADUlIRFIAAAGIAAABbQgGAAAAHcr9FwAAAAFzUkdCAK7OHOkAAAAEZ0FN&#10;QQAAsY8L/GEFAAAACXBIWXMAABJ0AAASdAHeZh94AAAxAklEQVR4Xu2de3DV9bW3+bN/nKntON5C&#10;6rTadqa3aavTzvj2tdVaz1vvCiIqFS/1YFFRq1i5RanVXrT1gspFAUEsCAICAblVBLwjoEICCAmQ&#10;GBIIMYEkhmAu62X9upMG+tWOZq0Pwzqf58yak53vjk+XP5Ine+8Ee0yfPl1Gjx4tU6dOFX37s87u&#10;3buloqJCevfuLWPHjpWPP/5YlIaGBhk2bJjcd9990tjYeNDHHH300XLZZZcd9D7P6c5+n2ei+266&#10;6SaZOHFi8sxydCfdLXXmMdF9es302qXOPIbXz27Gjx8vI0aMkClTpiTPrUd3U2ePyspKWbNmjZSV&#10;lYm+/VmnqalJampq5IYbbpCZM2dKS0uLfPTRR9Lc3JzFQZdqb2+X2trazo/Jy8uTwYMHH/TP8Zzu&#10;7Pd5Jrpv1KhRsmHDhuSZ5ehOulvqzGOi+/Sa6bVLnXkMr5/dFBUVybRp06S0tDR5bj26mzp76Hf7&#10;H3zwQed3/p8HDUJBQYH86U9/yoKhfPjhhzJo0CB58skns9td+cpXviK///3vc7f86e5+n5Xovmee&#10;eSa7vt7oTrobiug+vWZ67VDw+tmhz9QsWbIk+1qLYP/+/ZnTJBBtbW2ycOFCOf/887MgrFu3Th55&#10;5JHsaaTi4uLcvf4FA2EL2sdA2ID2MRC2IH1HdCAUfeRQWFiYvRZx8skny1VXXSUrV67MnnI6FAbC&#10;FrSPgbAB7WMgbEH6jvhAfBYYCFvQPgbCBrSPgbAF6WMgHEHvF93HQNiA9jEQtiB9DIQj6P2i+xgI&#10;G9A+BsIWpI+BcAS9X3QfA2ED2sdA2IL0MRCOoPeL7mMgbED7GAhbkD4GwhH0ftF9DIQNaB8DYQvS&#10;x0A4gt4vuo+BsAHtYyBsQfoYCEfQ+0X3MRA2oH0MhC1IHwPhCHq/6D4Gwga0j4GwBeljIBxB7xfd&#10;x0DYgPYxELYgfQyEI+j9ovsYCBvQPgbCFqSPgXAEvV90HwNhA9rHQNiC9DEQjqD3i+5jIGxA+xgI&#10;W5A+BsIR9H7RfQyEDWgfA2EL0sdAOILeL7qPgbAB7WMgbEH6GAhH0PtF9zEQNqB9DIQtSB8D4Qh6&#10;v+g+BsIGtI+BsAXpYyAcQe8X3cdA2ID2MRC2IH0MhCPo/aL7GAgb0D4Gwhakj4FwBL1fdB8DYQPa&#10;x0DYgvQxEI6g94vuYyBsQPsYCFuQPgbCEfR+0X0MhA1oHwNhC9LHQDiC3i+6j4GwAe1jIGxB+g5b&#10;ICorK2XNmjVSVlYm+jZi8vLyZPDgwckzj0HvF903atQo2bBhQ/LMcnQn3S115jHRfXrN9NqlzjyG&#10;189uioqKZNq0aVJaWpo8tx7dTZ09mpubpaSkRBoaGkTfRkx+fr4UFBQkzzwGvV9034QJE6Sqqip5&#10;Zjm6k+6WOvOY6D69ZnrtUmcew+tnNxUVFbJgwQKpra1NnltPfX195uRTTA5E9/EpJhvQPj7FZAvS&#10;x9cgHEHvF93HQNiA9jEQtiB9DIQj6P2i+xgIG9A+BsIWpI+BcAS9X3QfA2ED2sdA2IL0MRCOoPeL&#10;7mMgbED7GAhbkD4GwhH0ftF9DIQNaB8DYQvSx0A4gt4vuo+BsAHtYyBsQfoYCEfQ+0X3MRA2oH0M&#10;hC1IHwPhCHq/6D4Gwga0j4GwBeljIBxB7xfdx0DYgPYxELYgfQyEI+j9ovsYCBvQPgbCFqSPgXAE&#10;vV90HwNhA9rHQNiC9DEQjqD3i+5jIGxA+xgIW5A+BsIR9H7RfQyEDWgfA2EL0sdAOILeL7qPgbAB&#10;7WMgbEH6GAhH0PtF9zEQNqB9DIQtSB8D4Qh6v+g+BsIGtI+BsAXpYyAcQe8X3cdA2ID2MRC2IH0M&#10;hCPo/aL7GAgb0D4Gwhakj4FwBL1fdB8DYQPax0DYgvQxEI6g94vuYyBsQPsYCFuQPgbCEfR+0X0M&#10;hA1oHwNhC8rX3n7gc7xspzz3zELZUlwlHzXsz534wUA4Et3HQNiA9jEQtqB861dVykNDX5I7+j0v&#10;IwculEeGr5BN7+7KnfrAQDgS3cdA2ID2MRC2ePva29rl2cdWy219XpBbes+SgRc+J7deOju7rfPG&#10;P7Zljy48YCAcie5jIGxA+xgIW7x9W4p2y/DrFnxiIO6/ZanU7PJ5TYKBcCS6j4GwAe1jIGzx9r1c&#10;uEXu7DfvEwOh8+4bO3L3tqUzEJWVlbJmzRopLy8XfRsxeXl5cueddybPPAa9X3TfqFGjZOPGjckz&#10;y9GddLfUmcdE9+k102uXOvMYXr/uzcSHXs3CoHPzJc/LDedPlUG9Zna+T2fauLeSH9vdKSsrk6Ki&#10;Iumxb98+KSkpkfr6etG3EZOfny8FBQXJM49B7xfdN2HChOwPUerMcnQn3S115jHRfXrN9NqlzjyG&#10;1697s3TORhl85dzsUYOGQR9BaBT0dsesWr41+bHdHd2toqKCTzF5EN3Hp5hsQPv4FJMt3r7SDTVy&#10;z4CFn/gU0x9uXiIf8jWI7oPeL7qPgbAB7WMgbPH2tXzcJs+NfScZiKHXzJdl87Zk9/GAgXAkuo+B&#10;sAHtYyBsQfjq9zTLa0u2yZ9vXyqDek+Xu/oXyt/uellWLS+XfU0tuXvZw0A4Et3HQNiA9jEQtiB9&#10;+sWaf9WGE+j9ovsYCBvQPgbCFqSPgXAEvV90HwNhA9rHQNiC9DEQjqD3i+5jIGxA+xgIW5A+BsIR&#10;9H7RfQyEDWgfA2EL0sdAOILeL7qPgbAB7WMgbEH6GAhH0PtF9zEQNqB9DIQtSB8D4Qh6v+g+BsIG&#10;tI+BsAXpYyAcQe8X3cdA2ID2MRC2IH0MhCPo/aL7GAgb0D4Gwhakj4FwBL1fdB8DYQPax0DYgvQx&#10;EI6g94vuYyBsQPsYCFuQPgbCEfR+0X0MhA1oHwNhC9LHQDiC3i+6j4GwAe1jIGxB+hgIR9D7Rfcx&#10;EDagfQyELUgfA+EIer/oPgbCBrSPgbAF6WMgHEHvF93HQNiA9jEQtiB9DIQj6P2i+xgIG9A+BsIW&#10;pI+BcAS9X3QfA2ED2sdA2IL0MRCOoPeL7mMgbED7GAhbkD4GwhH0ftF9DIQNaB8DYQvSx0A4gt4v&#10;uo+BsAHtYyBsQfoYCEfQ+0X3MRA2oH0MhC1I32ELRFVVlaxduzZbVN9GTF5entx5553JM49B7xfd&#10;99hjj8mmTZuSZ5ajO+luqTOPie7Ta6bXLnXmMbx+dlNcXCzTp0+XrVu3Js+tp7y8PHP22Ldvn5SU&#10;lEh9fb3o24jJz8+XgoKC5JnHoPeL7pswYYJUVlYmzyxHd9LdUmceE92n10yvXerMY3j97KaiokLm&#10;z58vtbW1yXPr0d3UyaeYHIju41NMNqB9fIrJFqSPr0E4gt4vuo+BsAHtYyBsQfoYCEfQ+0X3MRA2&#10;oH0MhC1IHwPhCHq/6D4Gwga0j4GwBeljIBxB7xfdx0DYgPYxELYgfQyEI+j9ovsYCBvQPgbCFqSP&#10;gXAEvV90HwNhA9rHQNiC9DEQjqD3i+5jIGxA+xgIW5A+BsIR9H7RfQyEDWgfA2EL0sdAOILeL7qP&#10;gbAB7WMgbEH6GAhH0PtF9zEQNqB9DIQtSB8D4Qh6v+g+BsIGtI+BsAXpYyAcQe8X3cdA2ID2MRC2&#10;IH0MhCPo/aL7GAgb0D4Gwhakj4FwBL1fdB8DYQPax0DYgvQxEI6g94vuYyBsQPsYCFuQPgbCEfR+&#10;0X0MhA1oHwNhC9LHQDiC3i+6j4GwAe1jIGxB+hgIR9D7RfcxEDagfQyELUhfuEC0t7fn3vp3GAhb&#10;0D4Gwga0j4GwBekLFYh169ZJ//79Zfny5clQMBC2oH0MhA1oHwNhC9IXJhD6h3DAgAFy2mmnMRAg&#10;0D4Gwgakb8+ePbJ48WK55ZZb5JVXXpGqqqrciR+8fnaECERjY6OMHDlS7r//frnxxhsZCBBoHwNh&#10;A8o3d+5cufbaa+XUU0+VvLw8+dGPfiR9+/aVl19+WVpbW3P3sofXz44jPhAagsLCwuw7lMrKShky&#10;ZAgDAQLtYyBsQPhee+01OeGEE7I57rjj5Etf+lLnbZ3y8vLcPe3h9bPjsAWiublZSktLpaGhQfTt&#10;zzr6L6mtrU3effddueOOO2TDhg1SV1fXGQg9O/Rj8vPz5e677/6393tNd/b7PBPdN3HixOwpitSZ&#10;5ehOulvqzGOi+fSLSZ8+feT444/PRgNx1FFHdd7WueKKK5IfazG8fnazY8cOWbBggdTW1ibPrUd3&#10;U2ePZcuWyfTp07M66dufdaqrq6Wmpkb++Mc/ypw5c6SlpeWgQOht/WLS9WOOOeYYueaaaw56n+d0&#10;Z7/PM9F9Q4cOzZ62SJ1Zju6ku6XOPCaab/bs2fKNb3xDjj766Gy+/OUvy3/913913tbRb9b0kX/q&#10;47s7vH5288ILL8iDDz4oCxcuTJ5bj+6mzh5aidWrV0tZWVlWjM86+lBk0aJF2R80fW7zzDPPlNNP&#10;P11OPPFE+eEPfyhPPPFE9iij68fo86CDBw8+6H2e0539Ps9E940aNUqKi4uTZ5ajO+luqTOPiebT&#10;f/Z3vvMdOfbYY7PRb8y++MUvdt7umLfffjv58d0dXj+7Wb9+vUybNk1KSkqS59azffv2zGnyGoT+&#10;A7vWR78jueqqq+TRRx/NfuT1UPgahC1oH1+DsMHbt3fv3uyF6U97DeKUU07J3dseXj87jvgXqbvS&#10;9SkmvkjtD9rHQNiA8Onn2ScFQh/1P/DAA7l72sPrZwcD4Yj1fv+J6D4GwgaET3//QV8z0qd7uwbi&#10;29/+dvY5Wl9fn7unPbx+doQKhL4wrc+VaShSMBC2oH0MhA0on35R0S8uAwcOlO9///vZ7yjpi6ue&#10;cVB4/ewIFYj/BANhC9rHQNiA9uk1mzx5cvJRvQe8fnYwEI6g94vuYyBsQPv0mum1Q8HrZwcD4Qh6&#10;v+g+BsIGtI+BsAXpYyAcQe8X3cdA2ID2MRC2IH0MhCPo/aL7GAgb0D4Gwhakj4FwBL1fdB8DYQPa&#10;x0DYgvQxEI6g94vuYyBsQPsYCFuQPgbCEfR+0X0MhA1oHwNhC9LHQDiC3i+6j4GwAe1jIGxB+hgI&#10;R9D7RfcxEDagfQyELUgfA+EIer/oPgbCBrSPgbAF6WMgHEHvF93HQNiA9jEQtiB9DIQj6P2i+xgI&#10;G9A+BsIWpI+BcAS9X3QfA2ED2sdA2IL0MRCOoPeL7mMgbED7GAhbkD4GwhH0ftF9DIQNaB8DYQvS&#10;x0A4gt4vuo+BsAHtYyBsQfoYCEfQ+0X3MRA2oH0MhC1IHwPhCHq/6D4Gwga0j4GwBeljIBxB7xfd&#10;x0DYgPYxELYgfQyEI+j9ovsYCBvQPgbCFqTvsAWira1NysrKpLm5WfRtxOTn58vIkSOTZx6D3i+6&#10;T//D9zU1Nckzy9GddLfUmcdE9+k102uXOvMYXj+72bVrlyxevFgaGhqS59aju6mzh/6hWbdunVRV&#10;VWV/gBCTl5cnQ4YMSZ55DHq/6L7Ro0dLSUlJ8sxydCfdLXXmMdF9es302qXOPIbXz242b94sM2fO&#10;zB6xpM6tR3dTZ4+mpibZsmWL1NfXi76NGH0EUVBQkDzzGPR+0X0TJkyQysrK5Jnl6E66W+rMY6L7&#10;9JrptUudeQyvn91oGObPn589TZg6t569e/dmTr4G4UB0H1+DsAHt42sQtiB9fJHaEfR+0X0MhA1o&#10;HwNhC9LHQDiC3i+6j4GwAe1jIGxB+hgIR9D7RfcxEDagfQyELUgfA+EIer/oPgbCBrSPgbAF6WMg&#10;HEHvF93HQNiA9jEQtiB9DIQj6P2i+xgIG9A+BsIWpI+BcAS9X3QfA2ED2sdA2IL0MRCOoPeL7mMg&#10;bED7GAhbkD4GwhH0ftF9DIQNaB8DYQvSx0A4gt4vuo+BsAHtYyBsQfoYCEfQ+0X3MRA2oH0MhC1I&#10;HwPhCHq/6D4Gwga0j4GwBeljIBxB7xfdx0DYgPYxELYgfQyEI+j9ovsYCBvQPgbCFqSPgXAEvV90&#10;HwNhA9rHQNiC9DEQjqD3i+5jIGxA+xgIW5A+BsIR9H7RfQyEDWgfA2EL0sdAOILeL7qPgbAB7WMg&#10;bEH6GAhH0PtF9zEQNqB9DIQtSB8D4Qh6v+g+BsIGtI+BsAXpYyAcQe8X3Rc5EKXbyqSltS33Hl/Q&#10;+31YUyPPTpwo0t6ee48vh+P6RfUxEI6g94vuixYI/XpZvvsjKVxVJg8+v1omLSuRlRt2SV3j/tw9&#10;fIDt19oqjSVbZNuM6fLi7bfJzrkvSP36ddK2vzl3Dx9Q+3UQ2cdAOILeL7ovWiA2VeyVG8a8Kef+&#10;4R9yxoiFctY9S6TXX5bLkClrZc9Hfv9eUftVzpgmRb+9Rd6+vI+8csG5srrvpbL+5oGyY/pz0ta8&#10;L3cve1D7dRDZx0A4gt4vui9SIPZ93CqX/XWl/PzuJXJmwWL52fCF2ds6Zx2YB+YU5e5pD2I/fbSw&#10;5kAYVl/WW1Zdesk/A3HgbZ01l18m1YsX5e5pD2K/rkT2HbZAtLW1SVlZmTQ3N4u+jZj8/PwsEKkz&#10;j0HvF903efJkqampSZ5Zju6ku6XOrOapJVs6g3BoIDrmrc3VyY/t7njv19rUJOsG3tAZhEMDoVN0&#10;2y3S1tqa/PjuDuL6dZ3Ivurqalm8eLE0NjYmz61Hd1NnD/1OcP369bJz587su0LE5OXlyZAhQ5Jn&#10;HoPeL7pv9OjRUlpamjyzHN1Jd0udWc3Asa/LGSMWZaNxOH3ogs7bHTNjxfvJj+3ueO+3a8tmWXv9&#10;tVkYdN7qfbGsPP+cztsds2vLluTHd3cQ16/rRPZt3rxZZs2alT1iSZ1bT1VVVebs0XTgu4wtB/6A&#10;7N27V/RtxOgjiIKCguSZx6D3i+4bP3687NixI3lmObqT7pY6s5qbxr2ZPXLQ0Rj8dNiLnbc75oU3&#10;tiU/trvjvd/eD8rlnf/5tbzdp1c2HYHouN0xer/Ux3d3ENev60T2lZeXS2FhYfbIPXVuPXv27Mmc&#10;fA3Cgei+SK9BjF28ufOpJI1B8immLbtz97bFe7+2fftk3Y3/6SmmQW4/9oq4fl2J7OOL1I6g94vu&#10;ixSIig8/kr6f8CK1zoip70pL25H7BXTn3NmfGIi1v7pCdhbOzd3THsR+XYnsYyAcQe8X3Rftx1zX&#10;lH4oA8a8KWePXNoZiPPuXyYFB+JQWduUu5c9qP3KJ47PHil0DcR7N1wvFVOfldZ9R/5+HUT2MRCO&#10;oPeL7osWiNYDjxBKdzbIkrUV8uSCd+SFt8rltU3V8mFDoF+U27xZts+bK4XDh8rufyyV+qL12VNQ&#10;nqD26yCyj4FwBL1fdF+0QHSwf//HUlZeLm3t7YL4yyjQ++lftTFl8mT+VRtGIH0MhCPo/aL7ogYi&#10;uk+vmV47FLx+djAQjqD3i+5jIGxA+xgIW5A+BsIR9H7RfQyEDWgfA2EL0sdAOILeL7qPgbAB7WMg&#10;bEH6GAhH0PtF9zEQNqB9DIQtSB8D4Qh6v+g+BsIGtI+BsAXpYyAcQe8X3cdA2ID2MRC2IH0MhCPo&#10;/aL7GAgb0D4Gwhakj4FwBL1fdB8DYQPax0DYgvQxEI6g94vuYyBsQPsYCFuQPgbCEfR+0X0MhA1o&#10;HwNhC9LHQDiC3i+6j4GwAe1jIGxB+hgIR9D7RfcxEDagfQyELUgfA+EIer/oPgbCBrSPgbAF6WMg&#10;HEHvF93HQNiA9jEQtiB9DIQj6P2i+xgIG9A+BsIWpI+BcAS9X3QfA2ED2sdA2IL0MRCOoPeL7mMg&#10;bED7GAhbkD4GwhH0ftF9DIQNaB8DYQvSx0A4gt4vuo+BsAHtYyBsQfoOWyDa29ulvLw8e4e+jZj8&#10;/PwsEKkzj0HvF903efJkqampSZ5Zju6ku6XOPCa6T6+ZXrvUmcfw+tlNdXW1LF68WBobG5Pn1tPc&#10;3Jw5e+h3FevXr5edO3dm32EgJi8vT4YMGZI88xj0ftF9Y8aMkdLS0uSZ5ehOulvqzGOi+/Sa6bVL&#10;nXkMr5/dbNmyRWbNmiUVFRXJc+vR3dTZQx+ybN68Wfbs2ZM9fEFMz549ZcSIEckzj0HvF903fvz4&#10;7A9q6sxydCfdLXXmMdF9es302qXOPIbXz270kUphYWH2KDB1bj26mzr5GoQD0X18DcIGtE+vGV+D&#10;sAPp44vUjqD3i+5jIGxA+xgIW5A+BsIR9H7RfQyEDWgfA2EL0sdAOILeL7qPgbAB7WMgbEH6GAhH&#10;0PtF9zEQNqB9DIQtSB8D4Qh6v+g+BsIGtI+BsAXpYyAcQe8X3cdA2ID2MRC2IH0MhCPo/aL7GAgb&#10;0D4Gwhakj4FwBL1fdB8DYQPax0DYgvQxEI6g94vuYyBsQPsYCFuQPgbCEfR+0X0MhA1oHwNhC9LH&#10;QDiC3i+6j4GwAe1jIGxB+hgIR9D7RfcxEDagfQyELUgfA+EIer/oPgbCBrSPgbAF6WMgHEHvF93H&#10;QNiA9jEQtiB9DIQj6P2i+xgIG9A+BsIWpI+BcAS9X3QfA2ED2sdA2IL0MRCOoPeL7mMgbED7GAhb&#10;kD4GwhH0ftF9DIQNaB8DYQvSx0A4gt4vuo+BsAHtYyBsQfoYCEfQ+0X3MRA2oH0MhC1I3xEfiL17&#10;98qUKVPkl7/8pZx00knSq1evbCEVHUrUQLS1t8u+j1tlw5bt0tDULAduQkDt1wEDYQPS137gD+PO&#10;3Tvlqcnjpbml+cCf1bbciR+8fnYc0YFoaWmRadOmSb9+/WTu3LlSXFws48aNk4svvljefvvt3L3+&#10;RcRA1DXul8Xv7JDRi96X28e/JqMXbpQVxbtkf4v/JyJiv64wEDagfB+3fiyvlr4po1+eINc+caOM&#10;f+0Z+cemFbKnaW/uHj7w+tlxRAeioaFBhg0bJhMnTuz859TV1cmgQYNkwoQJ2e2uRAtEY3OLPDRv&#10;g1xw/zL5+d1L5GfDF8qZBYul11+Wy93T3s3dyw/v/Q6FgbAB5bt/0d+k36QBcu4Tl8lZD10k54+5&#10;XC6bcJ08vuIp+Wh/U+5e9vD62XFEB0IfvtbX18u+ffty7xGpqamR/v37/68IxJy3PpD/Hrk0i0PX&#10;QHTcXl60M3dPH7z3OxQGwgaEb+66hVkQdLoGQueicf1k/voluXvaw+tnx2ELhD49tG3bNmlqasqe&#10;KurOtLX98+kU/RenTzVdeeWVsmnTpuz9Xe+Xn58v99xzz0Hv8xyr/VLTvP9j6fvXlZ0xSAXilvGr&#10;svulPt5iPPdLzdNPPy3V1dXJM8vRnXS31JnHRPPt+WivXP3MjZ8YCJ1rptx04M9mc/Ljuzu8fnZT&#10;VVUlCxcuzF7rTZ1bj4ZInT1ee+01mTNnjqxYsUL07c8769aty55q0jjMmzcvi8OMGTOyRxWbN28+&#10;6L7HHnusXH/99Qe9z3Ms9vukKVz6ivzfIfMPmv/zu3kH3T5v5IuyaNmryY+3GM/9UlNQUCCLFi1K&#10;nlmO7qS7pc48JppvwcsvSu/R/eW/H+2VzdmPXCI/e+C8ztsdM//A/VIf393h9bObF198UR555BFZ&#10;tmxZ8tx6dDd19igpKZFXXnlFNm7cKPr2553KysrsaaaxY8fKBRdcILNnz84q1NraKhUVFQfd94QT&#10;TpBbb731oPd5jsV+nzTF75fKL+5ZnD1q6BiNwk+Hvdh5u+8Dy2Tj5vTHW4znfql58MEHZfXq1ckz&#10;y9GddLfUmcdE863d8I5c/tSv5ZzH+2Tz/0b1ljP/ekHnbZ0Lx1wpG7b4/Nnh9bObVatWyaRJk2T9&#10;+vXJc+vR3dRp9mOuGoc///nPcs4558g777yTheGTiPYaxB2T1nzqU0wPvFCUu6cP3vsdCl+DsMHb&#10;19LWInfN+f2nPsU0fN59uXvbw+tnxxH9IrV+rH7R0EcOb731VvbFo2NSC0ULxPbqRrn4zy/LWYlA&#10;6Pt37fnXi/ceeO93KAyEDQjf1poyufLp//m3QFww5ors/eW1Fbl72sPrZ8cRHYidO3fKeeedJ9/8&#10;5jfloosukksuuaRzZs6cmbvXv4gWiNa2dnl1Y7UMnrRa+v5t5YE4LJLLD/z/IVPWymsH3u+N936H&#10;wkDYgPK9uW213DP/T3L1pIFy9sMXZy9Mjyi8P3t/a9snP9LvLrx+dhzRgdAXp/VFy7///e//NvpT&#10;TIcSLRCK/hZ1ZW2TvLO1Vp5fXiRrSnbL7nrMb1Mj9usKA2EDyqc/hl7TWCuvb3pL7h3/R1m3o1h2&#10;1u9y/21qXj87juhAfFYiBqIr0X0MhA1on14zvXYoeP3sYCAcQe8X3cdA2ID2MRC2IH0MhCPo/aL7&#10;GAgb0D4Gwhakj4FwBL1fdB8DYQPax0DYgvQxEI6g94vuYyBsQPsYCFuQPgbCEfR+0X0MhA1oHwNh&#10;C9LHQDiC3i+6j4GwAe1jIGxB+hgIR9D7RfcxEDagfQyELUgfA+EIer/oPgbCBrSPgbAF6WMgHEHv&#10;F93HQNiA9jEQtiB9DIQj6P2i+xgIG9A+BsIWpI+BcAS9X3QfA2ED2sdA2IL0MRCOoPeL7mMgbED7&#10;GAhbkD4GwhH0ftF9DIQNaB8DYQvSx0A4gt4vuo+BsAHtYyBsQfoYCEfQ+0X3MRA2oH0MhC1IHwPh&#10;CHq/6D4Gwga0j4GwBeljIBxB7xfdx0DYgPYxELYgfQyEI+j9ovsYCBvQPgbCFqSPgXAEvV90HwNh&#10;A9rHQNiC9DEQjqD3i+5jIGxA+xgIW5C+wxaI9vZ2KS8vz96hbyMmPz8/C0TqzGPQ+0X3dQQidWY5&#10;upPuljrzmOi+jkB03dlzeP3sprq6OgtEY2Nj8tx6mpubM2eP2tpaKSoqym7o24jp2bOnDB06NHnm&#10;Mej9ovvGjBkjW7duTZ5Zju6ku6XOPCa6T6+ZXrvUmcfw+tlNSUmJzJ49W3bs2JE8t55du3Zlzh4N&#10;DQ3y/vvvS11dnejbiNFADB8+PHnmMej9ovueeuqp7KF16sxydCfdLXXmMdF9es302qXOPIbXz262&#10;b98u8+bNy6KUOrcejYQ6+RqEA9F9fA3CBrSPr0HYgvTxRWpH0PtF9zEQNqB9DIQtSB8D4Qh6v+g+&#10;BsIGtI+BsAXpYyAcQe8X3cdA2ID2MRC2IH0MhCPo/aL7GAgb0D4Gwhakj4FwBL1fdB8DYQPax0DY&#10;gvQxEI6g94vuYyBsQPsYCFuQPgbCEfR+0X0MhA1oHwNhC9LHQDiC3i+6j4GwAe1jIGxB+hgIR9D7&#10;RfcxEDagfQyELUgfA+EIer/oPgbCBrSPgbAF6WMgHEHvF93HQNiA9jEQtiB9DIQj6P2i+xgIG9A+&#10;BsIWpI+BcAS9X3QfA2ED2sdA2IL0MRCOoPeL7mMgbED7GAhbkD4GwhH0ftF9DIQNaB8DYQvSx0A4&#10;gt4vuo+BsAHtYyBsQfoYCEfQ+0X3MRA2oH0MhC1IHwPhCHq/6D4Gwga0j4GwBeljIBxB7xfdx0DY&#10;gPYxELYgfQyEI+j9ovsYCBvQPgbCFqSPgXAEsV/7gf9rbtkvDc2NsqF0o9Q11Mn+Vsy/U/T1ixgI&#10;ddXU1Mj69eultrZWGhoapLW1NXfqA3I/hYGwBeljIBzx3q+tvU1KqrfKmFcmypC5v5dfPzNIhsy5&#10;Vya+/qyU7t6Wu5cf6OsXLRBNTU0ybtw4ufzyy+X000+X8847TwYOHCizZ8+W5ubm3L3sQX6BURgI&#10;W5A+BsIR7/121lfLrc8PlQvGXiHnj7lcznm8j5w3um/29q3PD5E9TXtz9/QBff2iBeLBBx+Uk046&#10;SY4//ng59thj5YQTTsjme9/7nsybNy93L3uQX2AUBsIWpI+BcMR7v7/+4/EsBh3TNRA6k96cmrun&#10;D+jrFykQ06dPl6997WtZEA4NhM63vvUtee+993L3tgX5BUZhIGxB+g5bINrb26W8vDx7h76NmI5A&#10;pM48xnO/ltYWuXT8NZ8aiIHPDZbWttbkx1sM+vp1BCJ1Zjm6k+6WOrMafSqpIwapQOjMnTs3+bHd&#10;HcR+XacjEKkzj0HvF9lXXV2dBaKxsTF5bj26mzp71NXVSXFxcXZD30ZMz549ZejQockzj/Hcr2j7&#10;Bjn3icsOml8+dulBt/tNHCAlFaXJj7cY9PUbO3asbNu2LXlmObqT7pY6s5ozzjhDjjvuuM455phj&#10;DrqtM2bMmOTHdncQ+3UdvWZ67VJnHoPeL7KvpKQke02ssrIyeW49ups6e+hPa2zatKnzJzcQo4EY&#10;Pnx48sxjPPfbXVcjfcZfmz1i6JiOQHTcHjjtDvlwj9+/X/T1e/LJJ7PvnFJnlqM76W6pM6u5/vrr&#10;s0cOOh2B6LjdMfo0VOpjuzuI/bqOXjO9dqkzj0HvF9m3ffv27JHsrl27kufWo4821cnXIAx46KXR&#10;n/oU0+S3puXu6QP6+kV6DWLOnDmdTyVpDA59iumrX/2qbNy4MXdvW5DPYSt8DcIWpI8vUjvivV/t&#10;R3Vyw7Tb5cKxVx4UCL3d7+kB0tLm+/P06OsXKRDKvffeKyeeeOJBgcjLy5Ovf/3rUlhYmLuXPcgv&#10;MAoDYQvSx0A4gthvW02ZPLB0lAyacZdcPv7X2f8ftfxJ2bGnKncPP9DXL1og9CH1fffdJ+eee658&#10;//vfl5/85CfSr18/mTFjBn8Pohug94vsYyAcQe23d1999otxC1cvkc07S6Xp4325E1/Q1y9aIBT9&#10;ZTl9KmnWrFmyatUqqaqqkra2ttypD8j9FAbCFqSPgXAEvV90X8RAKNF9DIQtSB8D4Qh6v+g+BsIG&#10;tI+BsAXpYyAcQe8X3cdA2ID2MRC2IH0MhCPo/aL7GAgb0D4Gwhakj4FwBL1fdB8DYQPax0DYgvQx&#10;EI6g94vuYyBsQPsYCFuQPgbCEfR+0X0MhA1oHwNhC9LHQDiC3i+6j4GwAe1jIGxB+hgIR9D7Rfcx&#10;EDagfQyELUgfA+EIer/oPgbCBrSPgbAF6WMgHEHvF93HQNiA9jEQtiB9DIQj6P2i+xgIG9A+BsIW&#10;pI+BcAS9X3QfA2ED2sdA2IL0MRCOoPeL7mMgbED7GAhbkD4GwhH0ftF9DIQNaB8DYQvSx0A4gt4v&#10;uo+BsAHtYyBsQfoYCEfQ+0X3MRA2oH0MhC1IHwPhCHq/iL72tnbZ39wqHzXsl4njp0jVjmppa23P&#10;nfqA/ARUovsYCFuQPgbCEfR+0XzNTS2y5tUP5Om/vSX3DFgoN/WaJg8NfUleLtwie2r9/rOqyE9A&#10;JbqPgbAF6WMgHEHvF8330pzNMvy6BXJbnxeyueH8qXJL71lye985MunhVbl72YP8BFSi+xgIW5A+&#10;BsIR9H6RfB9srZO7+hd2xqFrIPRtjcSqFeW5e9uC/ARUovsYCFuQvsMWiLq6OikqKpLq6mrRtxHT&#10;s2dPGTZsWPLMY9D7RfK9uvR9ufXS2QfNgPP+LoN6zey8Pf7BV5Mf293RnXS31JnHRPdt27ZNxowZ&#10;kzzzGF4/uykpKZHZs2dLZWVl8tx6dDd19tizZ48UFxdntdC3EdMRiNSZx6D3i+RbOqf4oDjoHBqI&#10;P962JPmx3R3dSXdLnXlMdJ8GYuzYsckzj+H1s5vS0lJ54YUXskCkzq1HA6FOPsXkQCTf+rerDnp6&#10;6dCnmHSmj3snd29bkA/hleg+PsVkC9KnMeJrEE6g94vka6zfn/3k0qcFonjtzty9bUF+AirRfQyE&#10;LUgfA+EIer9ovvffq5ahV8/PXpDuCMStl86S3/1qniyeuSl3L3uQn4BKdB8DYQvSx0A4gt4vmq+9&#10;XaTqg/rsqaSHhy6XO66aKmPuWynvvblDWlvacveyB/kJqET3MRC2IH0MhCPo/aL69Depd+1okLGP&#10;TZEdH+w6EA7+JnV3QPsYCFuQPgbCEfR+0X36RUa/2HiD/ARUovsYCFuQPgbCEfR+0X0MhA1oHwNh&#10;C9LHQDiC3i+6j4GwAe1jIGxB+hgIR9D7RfcxEDagfQyELUgfA+EIer/oPgbCBrSPgbAF6WMgHEHv&#10;F93HQNiA9jEQtiB9DIQj6P2i+xgIG9A+BsIWpI+BcAS9X3QfA2ED2sdA2IL0MRCOoPeL7mMgbED7&#10;GAhbkD4GwhH0ftF9DIQNaB8DYQvSx0A4gt4vuo+BsAHtYyBsQfoYCEfQ+0X3MRA2oH0MhC1IHwPh&#10;CHq/6D4Gwga0j4GwBeljIBxB7xfdx0DYgPYxELYgfQyEI+j9ovsYCBvQPgbCFqSPgXAEvV90HwNh&#10;A9rHQNiC9DEQjqD3i+5jIGxA+xgIW5A+BsIR9H7RfQyEDWgfA2EL0sdAOILeL7qPgbAB7WMgbEH6&#10;GAhH0PtF9zEQNqB9DIQtSB8D4Qh6v+g+BsIGtI+BsAXpO2yBuP/+++V3v/ud3HvvvaJvI+aoo46S&#10;X/ziF8kzj0HvF93Xp08fGTFixEE7e4zupLulzjwmuk+vmV671JnH8PrZzfDhw+Xaa6+VkSNHJs+t&#10;R3cbNmyY9Dj77LPlpz/9afYFW99GzBe+8AU5+eSTk2ceg94vuu+73/2unHHGGckzy9GddLfUmcdE&#10;9+k102uXOvMYXj+70Wt36qmnyllnnZU8tx7dTZ093n//fVmxYoUUFxeLvo2YE044QW655Zbkmceg&#10;94vue+CBB2TVqlXJM8vRnXS31JnHRPfpNdNrlzrzGF4/u3nzzTfl6aeflvfeey95bj1FRUWZk69B&#10;OBDdx9cgbED7+BqELUgfX6R2BL1fdB8DYQPax0DYgvQxEI6g94vumz9/vuzduzd3yw/kJ6AS3cdA&#10;2IL06RfrlStXyr59+3Lv8YWBcCS6b8+ePdLa2pq75QfyE1CJ7tNA6BcZFLx+djQ1NUlNTY20tbXl&#10;3uOLeSDa29tl3bp1MnDgQDnttNPkL3/5i1RVVeVOD4aBsAXlq6yszH4ETn+6oVevXlJYWJj9QfIC&#10;+QmoRPc1NjZmT1GUl5fLfffdl70Y6Qmvnx36xfrxxx/Pforp0ksvlRdffNH1c888EBoH/dEo/dnZ&#10;efPmSe/eveXWW2+V+vr63D3+BQNhC8K3Y8cO+dWvfiVXXnmlLFq0SEaPHp19I/Dcc89l3xx4gPwE&#10;VKL79Do1NzfLHXfcIaeccoq8++67uRMfeP1s0Kdz9ac+9WvqggULss+9M888M/s66/WIwjQQ+g/T&#10;/9H6Sxz6XYqyceNGueqqq+SNN97IbneFgbDF26d/CPU7lptvvjl7VNjS0pLN5MmTpV+/ftLQ0JC7&#10;py2oT8AOovv0+Wt9DUK/A+3bty8D0U1QvldeeUVuuOEG2bJlS3ZbvTNnzpSpU6e6PYowDYQ+StDf&#10;KHz22Wc7n5vW6t12223ZF5FDYSBs8fZpIDT4r7/+eubRpyj0fbNnz86+2OhrEh6oC/EJ2EFkn16v&#10;ZcuWZd+J6jdtv/3tbxmIboLyPfzww9lT9vo7F3/4wx+y2/r56PXoQTENRF1dndx5552ydOnSzqcb&#10;9LsVXUYfVRwKA2EL2qdB0D88+nqT/kq+1wvWqE/ADiL7SkpKss9R/WU5dTIQ3Qfh0y/Uv/nNb+Tn&#10;P/+53HjjjdkzNTfddJNceOGFsnbtWrend00Doa+u6/Oay5cv7/wfrM916gua+neIHAoDYQvapy90&#10;PvLII9lrEhUVFbn32oP4BOxKVJ9er4ceeih7NK9OvWYMRPdB+PQbbX3dT38wpLS0NHufPo1/1113&#10;SUFBQfbTTR6YBkK/oxw8eHD2ixwdD3s6HkHoHAoDYQvSp69B6KOG/v37Z9/BeD7MRXwCdiWq76WX&#10;XpJzzjlHnnzyyeyFzUmTJslFF10ko0aN6vyi4wGvX/fRL9T6+oP+RYsdr+/qI3Z9DWLQoEFuT++a&#10;BkJfpBwyZEj2Api+eKno/3B9KJT6xRwGwhaETx8Zbtq0Sa6//noZMGCAbNiwwTUOCuITsCtRffqN&#10;mz4d2DFXX321/OAHP8heqNYzL3j9uo9+3unT9Pr1VV/X1dsaiBkzZsjtt9/u9gurpoHQjx03blxW&#10;uY6faNG/7EmfgtDnPA+FgbAF4VPHddddlz2s1T84Xs99dkV3Ui+KqD59uld/kKRj9Pcf9CfS9IcO&#10;9MwLXj8b9G8u0B9x1W/K9PNOH0noU/f6uyxev1ltGghl/fr12Qsp+rBHf/zqggsuyF4US/0IJANh&#10;i7dPHxXq3yT54x//OHutSZ9i6phHH32086GvNahPwA6i+zqiztcgbED59Dfgr7nmGjn33HOz3zvS&#10;nxjV3znT3z3zwjwQ+nSDFk4fRehv2Y4dO1aqq6tzpwfDQNji7dPvMvUR4vnnn/9voy+W8fcgPh9o&#10;n36h0U98/aGSp556SrZu3Zo78YHXz46dO3fKmDFjsq+t+uhB43DE/JjrZ4WBsAXtQ4H8BFSi+zQQ&#10;ZWVluVv+8PrZoTFA/P1nHTAQjkT36a/7829z7T5onwZCf/oFBa+fHfq7ZvoLjl6vORwKA+FIdJ/+&#10;ZJp+sfEG+QmoRPfpNeNf920H0qdfrPnfg3ACvV90HwNhA9rHQNiC9DEQjqD3i+5jIGxA+xgIW5A+&#10;BsIR9H7RfQyEDWgfA2EL0sdAOILeL7qPgbAB7WMgbEH6GAhH0PtF9zEQNqB9DIQtSB8D4Qh6v+g+&#10;BsIGtI+BsAXpYyAcQe8X3cdA2ID2MRC2IH2HLRD6t64WFxdnN/RtxPTs2TP7b1enzjwGvV90n/41&#10;Ktu2bUueWY7upLulzjwmuk+vmV671JnH8PrZjf617PpfcKysrEyeW4/+NUn6H5nqob+hp3/zqr5D&#10;30aMBmLo0KHJM49B7xfdp19k9O/xSZ1Zju6ku6XOPCa6T6+ZXrvUmcfw+tmNfrHWQOzYsSN5bj27&#10;du36ZyD04YQ+TNKHSyj4FJMtaB+fYrIB7eNTTLYgffpoBf8U0275/9lz6Kh1/jQTAAAAAElFTkSu&#10;QmCCUEsDBBQABgAIAAAAIQBDGHlY4QAAAAoBAAAPAAAAZHJzL2Rvd25yZXYueG1sTI9NS8NAEIbv&#10;gv9hGcGb3XyY2qbZlFLUUxFsBeltmkyT0OxuyG6T9N87nvQ2w/vwzjPZetKtGKh3jTUKwlkAgkxh&#10;y8ZUCr4Ob08LEM6jKbG1hhTcyME6v7/LMC3taD5p2PtKcIlxKSqove9SKV1Rk0Y3sx0Zzs621+h5&#10;7StZ9jhyuW5lFARzqbExfKHGjrY1FZf9VSt4H3HcxOHrsLuct7fjIfn43oWk1OPDtFmB8DT5Pxh+&#10;9VkdcnY62aspnWgVPL8kCaMcxDEIBubLJQ8nBVEULkDmmfz/Qv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7OG5KgDAACbCAAADgAAAAAAAAAAAAAAAAA6AgAA&#10;ZHJzL2Uyb0RvYy54bWxQSwECLQAKAAAAAAAAACEAMZ2IUG0xAABtMQAAFAAAAAAAAAAAAAAAAAAO&#10;BgAAZHJzL21lZGlhL2ltYWdlMS5wbmdQSwECLQAUAAYACAAAACEAQxh5WOEAAAAKAQAADwAAAAAA&#10;AAAAAAAAAACtNwAAZHJzL2Rvd25yZXYueG1sUEsBAi0AFAAGAAgAAAAhAKomDr68AAAAIQEAABkA&#10;AAAAAAAAAAAAAAAAuzgAAGRycy9fcmVscy9lMm9Eb2MueG1sLnJlbHNQSwUGAAAAAAYABgB8AQAA&#10;rjkAAAAA&#10;">
                <v:shape id="Picture 49" o:spid="_x0000_s1027" type="#_x0000_t75" alt="A picture containing sky, wall&#10;&#10;Description automatically generated" style="position:absolute;width:1421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luwwAAANsAAAAPAAAAZHJzL2Rvd25yZXYueG1sRI9BawIx&#10;FITvQv9DeAUvotlaKbo1SqlIvYlWrcfH5nV3MXlZNlHjv28KgsdhZr5hpvNojbhQ62vHCl4GGQji&#10;wumaSwW772V/DMIHZI3GMSm4kYf57KkzxVy7K2/osg2lSBD2OSqoQmhyKX1RkUU/cA1x8n5dazEk&#10;2ZZSt3hNcGvkMMvepMWa00KFDX1WVJy2Z6vgdW9+1lEeT8fDl3G6t1iO6miU6j7Hj3cQgWJ4hO/t&#10;lVYwmsD/l/QD5OwPAAD//wMAUEsBAi0AFAAGAAgAAAAhANvh9svuAAAAhQEAABMAAAAAAAAAAAAA&#10;AAAAAAAAAFtDb250ZW50X1R5cGVzXS54bWxQSwECLQAUAAYACAAAACEAWvQsW78AAAAVAQAACwAA&#10;AAAAAAAAAAAAAAAfAQAAX3JlbHMvLnJlbHNQSwECLQAUAAYACAAAACEASx2ZbsMAAADbAAAADwAA&#10;AAAAAAAAAAAAAAAHAgAAZHJzL2Rvd25yZXYueG1sUEsFBgAAAAADAAMAtwAAAPcCAAAAAA==&#10;">
                  <v:imagedata r:id="rId17" o:title="A picture containing sky, wall&#10;&#10;Description automatically generated"/>
                </v:shape>
                <v:line id="Straight Connector 50" o:spid="_x0000_s1028" style="position:absolute;flip:y;visibility:visible;mso-wrap-style:square" from="319,4040" to="12974,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kXwgAAANsAAAAPAAAAZHJzL2Rvd25yZXYueG1sRE/LagIx&#10;FN0X+g/hFtwUzSi01alRVCwKuqkP3F4mtzPTTm6GJGr8e7MouDyc93gaTSMu5HxtWUG/l4EgLqyu&#10;uVRw2H91hyB8QNbYWCYFN/IwnTw/jTHX9srfdNmFUqQQ9jkqqEJocyl9UZFB37MtceJ+rDMYEnSl&#10;1A6vKdw0cpBl79JgzamhwpYWFRV/u7NRgK+HDzdYzrer32a7GB1P0dSbqFTnJc4+QQSK4SH+d6+1&#10;gre0Pn1JP0BO7gAAAP//AwBQSwECLQAUAAYACAAAACEA2+H2y+4AAACFAQAAEwAAAAAAAAAAAAAA&#10;AAAAAAAAW0NvbnRlbnRfVHlwZXNdLnhtbFBLAQItABQABgAIAAAAIQBa9CxbvwAAABUBAAALAAAA&#10;AAAAAAAAAAAAAB8BAABfcmVscy8ucmVsc1BLAQItABQABgAIAAAAIQBWlDkXwgAAANsAAAAPAAAA&#10;AAAAAAAAAAAAAAcCAABkcnMvZG93bnJldi54bWxQSwUGAAAAAAMAAwC3AAAA9gIAAAAA&#10;" strokecolor="#ed7d31 [3205]" strokeweight=".5pt">
                  <v:stroke dashstyle="dash" joinstyle="miter"/>
                </v:line>
                <w10:wrap anchorx="margin"/>
              </v:group>
            </w:pict>
          </mc:Fallback>
        </mc:AlternateContent>
      </w:r>
      <w:r>
        <w:rPr>
          <w:rFonts w:ascii="Consolas" w:hAnsi="Consolas"/>
          <w:noProof/>
        </w:rPr>
        <mc:AlternateContent>
          <mc:Choice Requires="wpg">
            <w:drawing>
              <wp:anchor distT="0" distB="0" distL="114300" distR="114300" simplePos="0" relativeHeight="251654656" behindDoc="0" locked="0" layoutInCell="1" allowOverlap="1" wp14:anchorId="36A537EC" wp14:editId="16DA9238">
                <wp:simplePos x="0" y="0"/>
                <wp:positionH relativeFrom="margin">
                  <wp:posOffset>1438660</wp:posOffset>
                </wp:positionH>
                <wp:positionV relativeFrom="paragraph">
                  <wp:posOffset>74014</wp:posOffset>
                </wp:positionV>
                <wp:extent cx="1421203" cy="1323975"/>
                <wp:effectExtent l="0" t="0" r="7620" b="9525"/>
                <wp:wrapNone/>
                <wp:docPr id="27" name="Group 27"/>
                <wp:cNvGraphicFramePr/>
                <a:graphic xmlns:a="http://schemas.openxmlformats.org/drawingml/2006/main">
                  <a:graphicData uri="http://schemas.microsoft.com/office/word/2010/wordprocessingGroup">
                    <wpg:wgp>
                      <wpg:cNvGrpSpPr/>
                      <wpg:grpSpPr>
                        <a:xfrm>
                          <a:off x="0" y="0"/>
                          <a:ext cx="1421203" cy="1323975"/>
                          <a:chOff x="0" y="0"/>
                          <a:chExt cx="1421765" cy="1323975"/>
                        </a:xfrm>
                      </wpg:grpSpPr>
                      <pic:pic xmlns:pic="http://schemas.openxmlformats.org/drawingml/2006/picture">
                        <pic:nvPicPr>
                          <pic:cNvPr id="29" name="Picture 29" descr="A picture containing sky, wall&#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1765" cy="1323975"/>
                          </a:xfrm>
                          <a:prstGeom prst="rect">
                            <a:avLst/>
                          </a:prstGeom>
                        </pic:spPr>
                      </pic:pic>
                      <wps:wsp>
                        <wps:cNvPr id="31" name="Straight Connector 31"/>
                        <wps:cNvCnPr/>
                        <wps:spPr>
                          <a:xfrm flipV="1">
                            <a:off x="81828" y="563526"/>
                            <a:ext cx="1276412" cy="191386"/>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w:pict>
              <v:group w14:anchorId="7A5301A8" id="Group 27" o:spid="_x0000_s1026" style="position:absolute;margin-left:113.3pt;margin-top:5.85pt;width:111.9pt;height:104.25pt;z-index:251667456;mso-position-horizontal-relative:margin;mso-width-relative:margin" coordsize="14217,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9MXpgMAAJsIAAAOAAAAZHJzL2Uyb0RvYy54bWycVttu2zgQfV+g/0Co&#10;wD6to4vvapzCa6fBAsU2aHb7TlOUREQiCZK+odh/3xlSVi422qAPkXmZGR6emTnM9cdD25AdN1Yo&#10;uYjSqyQiXDJVCFkton//+TSYRcQ6KgvaKMkX0ZHb6OPNu9+u9zrnmapVU3BDIIi0+V4voto5ncex&#10;ZTVvqb1SmkvYLJVpqYOpqeLC0D1Eb5s4S5JJvFem0EYxbi2srsNmdOPjlyVn7ktZWu5Is4gAm/Nf&#10;478b/MY31zSvDNW1YB0M+gsoWiokHNqHWlNHydaIs1CtYEZZVborptpYlaVg3N8BbpMmr25zZ9RW&#10;+7tU+b7SPU1A7Suefjks+3t3b4goFlE2jYikLeTIH0tgDuTsdZWDzZ3RD/redAtVmOF9D6Vp8Rdu&#10;Qg6e1mNPKz84wmAxHWVplgwjwmAvHWbD+XQciGc1ZOfMj9W3zzynk/GZZ3w6OEZ8PRwtWA5/HU8w&#10;OuPp5/UEXm5reNQFad8Uo6XmcasHkFJNndiIRrijL09IHoKSu3vB7k2YPKN8fqIctvFUksFKwS2D&#10;Cl2SDgphSjqoLyhvYh+Pf5A9bZrf3x+WH/xnjeZCO2hAQrdOQaMIBhZHUnHJDXW8QLIRBp4ccFDk&#10;6bNij5ZItaqprPjSaugWSBBaxy/N/fTFJTaN0J9E02DucdzRBbhfVeYFxkPVrxXbtly60MaGN4Bb&#10;SVsLbSNict5uOFSl+atIIf0gIQ4qUxshne8zqK3P1uHpWGW+075ns2WSzLM/B6txshqMkuntYDkf&#10;TQfT5HY6SkazdJWu/kPvdJRvLYfr02atRQcdVs/AX2yrToBCw/rGJzvq5QWJ84BOvx4iLCFDiNU6&#10;wx2rcVgCeV+B8ODTb3imn8jFNFhoPPR4a6v9sGEg8ca6O65aggMgGDB4RukO0AY0J5OuDgIAjwzw&#10;oCaAVttTymH2Nt5QqS+p3ENNNQcIGPapN4aQ9iBHD85QUdWOrJSUgFYZApuAtHNYyU6Y7AuqSAmk&#10;f8N6RvI6fZqlswxeJNCh8WQ4ziZBhnqhyqaTUZp1cjNPhzNv0KvNGXmNkIic5hfJo3kjcRPpXFNb&#10;hzIpYORbLGyDgp1w+5E7NhydGvmVlyDMqJ/+CP8k8lVjQhjKGDRP1kcCa3QLZdU5Jj937OzRlfvn&#10;sj/1Dc69hz8ZVKp3boVU5tLp7hD0BZAGe6ixZ/fG4UYVR59RvwGF5k38C+j7qnut8Yl9PvdWT/9T&#10;3PwPAAD//wMAUEsDBAoAAAAAAAAAIQAxnYhQbTEAAG0xAAAUAAAAZHJzL21lZGlhL2ltYWdlMS5w&#10;bmeJUE5HDQoaCgAAAA1JSERSAAABiAAAAW0IBgAAAB3K/RcAAAABc1JHQgCuzhzpAAAABGdBTUEA&#10;ALGPC/xhBQAAAAlwSFlzAAASdAAAEnQB3mYfeAAAMQJJREFUeF7tnXtw1fW1t/mzf5yp7TjeQuq0&#10;2namt2mr08749rXVWs9b7woiKhUv9WBRUatYuUWp1V609YLKRQFBLAgCAgG5VQS8I6BCAggJkBgS&#10;CDGBJIZgLutl/bqTBvrVjmatD8M6n+fMmpOd745Plz+SJ3vvBHtMnz5dRo8eLVOnThV9+7PO7t27&#10;paKiQnr37i1jx46Vjz/+WJSGhgYZNmyY3HfffdLY2HjQxxx99NFy2WWXHfQ+z+nOfp9novtuuukm&#10;mThxYvLMcnQn3S115jHRfXrN9NqlzjyG189uxo8fLyNGjJApU6Ykz61Hd1Nnj8rKSlmzZo2UlZWJ&#10;vv1Zp6mpSWpqauSGG26QmTNnSktLi3z00UfS3NycxUGXam9vl9ra2s6PycvLk8GDBx/0z/Gc7uz3&#10;eSa6b9SoUbJhw4bkmeXoTrpb6sxjovv0mum1S515DK+f3RQVFcm0adOktLQ0eW49ups6e+h3+x98&#10;8EHnd/6fBw1CQUGB/OlPf8qCoXz44YcyaNAgefLJJ7PbXfnKV74iv//973O3/Onufp+V6L5nnnkm&#10;u77e6E66G4roPr1meu1Q8PrZoc/ULFmyJPtai2D//v2Z0yQQbW1tsnDhQjn//POzIKxbt04eeeSR&#10;7Gmk4uLi3L3+BQNhC9rHQNiA9jEQtiB9R3QgFH3kUFhYmL0WcfLJJ8tVV10lK1euzJ5yOhQGwha0&#10;j4GwAe1jIGxB+o74QHwWGAhb0D4Gwga0j4GwBeljIBxB7xfdx0DYgPYxELYgfQyEI+j9ovsYCBvQ&#10;PgbCFqSPgXAEvV90HwNhA9rHQNiC9DEQjqD3i+5jIGxA+xgIW5A+BsIR9H7RfQyEDWgfA2EL0sdA&#10;OILeL7qPgbAB7WMgbEH6GAhH0PtF9zEQNqB9DIQtSB8D4Qh6v+g+BsIGtI+BsAXpYyAcQe8X3cdA&#10;2ID2MRC2IH0MhCPo/aL7GAgb0D4Gwhakj4FwBL1fdB8DYQPax0DYgvQxEI6g94vuYyBsQPsYCFuQ&#10;PgbCEfR+0X0MhA1oHwNhC9LHQDiC3i+6j4GwAe1jIGxB+hgIR9D7RfcxEDagfQyELUgfA+EIer/o&#10;PgbCBrSPgbAF6WMgHEHvF93HQNiA9jEQtiB9DIQj6P2i+xgIG9A+BsIWpI+BcAS9X3QfA2ED2sdA&#10;2IL0MRCOoPeL7mMgbED7GAhbkD4GwhH0ftF9DIQNaB8DYQvSx0A4gt4vuo+BsAHtYyBsQfoOWyAq&#10;KytlzZo1UlZWJvo2YvLy8mTw4MHJM49B7xfdN2rUKNmwYUPyzHJ0J90tdeYx0X16zfTapc48htfP&#10;boqKimTatGlSWlqaPLce3U2dPZqbm6WkpEQaGhpE30ZMfn6+FBQUJM88Br1fdN+ECROkqqoqeWY5&#10;upPuljrzmOg+vWZ67VJnHsPrZzcVFRWyYMECqa2tTZ5bT319febkU0wORPfxKSYb0D4+xWQL0sfX&#10;IBxB7xfdx0DYgPYxELYgfQyEI+j9ovsYCBvQPgbCFqSPgXAEvV90HwNhA9rHQNiC9DEQjqD3i+5j&#10;IGxA+xgIW5A+BsIR9H7RfQyEDWgfA2EL0sdAOILeL7qPgbAB7WMgbEH6GAhH0PtF9zEQNqB9DIQt&#10;SB8D4Qh6v+g+BsIGtI+BsAXpYyAcQe8X3cdA2ID2MRC2IH0MhCPo/aL7GAgb0D4Gwhakj4FwBL1f&#10;dB8DYQPax0DYgvQxEI6g94vuYyBsQPsYCFuQPgbCEfR+0X0MhA1oHwNhC9LHQDiC3i+6j4GwAe1j&#10;IGxB+hgIR9D7RfcxEDagfQyELUgfA+EIer/oPgbCBrSPgbAF6WMgHEHvF93HQNiA9jEQtiB9DIQj&#10;6P2i+xgIG9A+BsIWpI+BcAS9X3QfA2ED2sdA2IL0MRCOoPeL7mMgbED7GAhbkD4GwhH0ftF9DIQN&#10;aB8DYQvK195+4HO8bKc898xC2VJcJR817M+d+MFAOBLdx0DYgPYxELagfOtXVcpDQ1+SO/o9LyMH&#10;LpRHhq+QTe/uyp36wEA4Et3HQNiA9jEQtnj72tva5dnHVsttfV6QW3rPkoEXPie3Xjo7u63zxj+2&#10;ZY8uPGAgHInuYyBsQPsYCFu8fVuKdsvw6xZ8YiDuv2Wp1OzyeU2CgXAkuo+BsAHtYyBs8fa9XLhF&#10;7uw37xMDofPuGzty97alMxCVlZWyZs0aKS8vF30bMXl5eXLnnXcmzzwGvV9036hRo2Tjxo3JM8vR&#10;nXS31JnHRPfpNdNrlzrzGF6/7s3Eh17NwqBz8yXPyw3nT5VBvWZ2vk9n2ri3kh/b3SkrK5OioiLp&#10;sW/fPikpKZH6+nrRtxGTn58vBQUFyTOPQe8X3TdhwoTsD1HqzHJ0J90tdeYx0X16zfTapc48htev&#10;e7N0zkYZfOXc7FGDhkEfQWgU9HbHrFq+Nfmx3R3draKigk8xeRDdx6eYbED7+BSTLd6+0g01cs+A&#10;hZ/4FNMfbl4iH/I1iO6D3i+6j4GwAe1jIGzx9rV83CbPjX0nGYih18yXZfO2ZPfxgIFwJLqPgbAB&#10;7WMgbEH46vc0y2tLtsmfb18qg3pPl7v6F8rf7npZVi0vl31NLbl72cNAOBLdx0DYgPYxELYgffrF&#10;mn/VhhPo/aL7GAgb0D4Gwhakj4FwBL1fdB8DYQPax0DYgvQxEI6g94vuYyBsQPsYCFuQPgbCEfR+&#10;0X0MhA1oHwNhC9LHQDiC3i+6j4GwAe1jIGxB+hgIR9D7RfcxEDagfQyELUgfA+EIer/oPgbCBrSP&#10;gbAF6WMgHEHvF93HQNiA9jEQtiB9DIQj6P2i+xgIG9A+BsIWpI+BcAS9X3QfA2ED2sdA2IL0MRCO&#10;oPeL7mMgbED7GAhbkD4GwhH0ftF9DIQNaB8DYQvSx0A4gt4vuo+BsAHtYyBsQfoYCEfQ+0X3MRA2&#10;oH0MhC1IHwPhCHq/6D4Gwga0j4GwBeljIBxB7xfdx0DYgPYxELYgfQyEI+j9ovsYCBvQPgbCFqSP&#10;gXAEvV90HwNhA9rHQNiC9DEQjqD3i+5jIGxA+xgIW5A+BsIR9H7RfQyEDWgfA2EL0sdAOILeL7qP&#10;gbAB7WMgbEH6GAhH0PtF9zEQNqB9DIQtSN9hC0RVVZWsXbs2W1TfRkxeXp7ceeedyTOPQe8X3ffY&#10;Y4/Jpk2bkmeWozvpbqkzj4nu02um1y515jG8fnZTXFws06dPl61btybPrae8vDxz9ti3b5+UlJRI&#10;fX296NuIyc/Pl4KCguSZx6D3i+6bMGGCVFZWJs8sR3fS3VJnHhPdp9dMr13qzGN4/eymoqJC5s+f&#10;L7W1tclz69Hd1MmnmByI7uNTTDagfXyKyRakj69BOILeL7qPgbAB7WMgbEH6GAhH0PtF9zEQNqB9&#10;DIQtSB8D4Qh6v+g+BsIGtI+BsAXpYyAcQe8X3cdA2ID2MRC2IH0MhCPo/aL7GAgb0D4Gwhakj4Fw&#10;BL1fdB8DYQPax0DYgvQxEI6g94vuYyBsQPsYCFuQPgbCEfR+0X0MhA1oHwNhC9LHQDiC3i+6j4Gw&#10;Ae1jIGxB+hgIR9D7RfcxEDagfQyELUgfA+EIer/oPgbCBrSPgbAF6WMgHEHvF93HQNiA9jEQtiB9&#10;DIQj6P2i+xgIG9A+BsIWpI+BcAS9X3QfA2ED2sdA2IL0MRCOoPeL7mMgbED7GAhbkD4GwhH0ftF9&#10;DIQNaB8DYQvSx0A4gt4vuo+BsAHtYyBsQfoYCEfQ+0X3MRA2oH0MhC1IX7hAtLe35976dxgIW9A+&#10;BsIGtI+BsAXpCxWIdevWSf/+/WX58uXJUDAQtqB9DIQNaB8DYQvSFyYQ+odwwIABctpppzEQINA+&#10;BsIGpG/Pnj2yePFiueWWW+SVV16Rqqqq3IkfvH52hAhEY2OjjBw5Uu6//3658cYbGQgQaB8DYQPK&#10;N3fuXLn22mvl1FNPlby8PPnRj34kffv2lZdffllaW1tz97KH18+OIz4QGoLCwsLsO5TKykoZMmQI&#10;AwEC7WMgbED4XnvtNTnhhBOyOe644+RLX/pS522d8vLy3D3t4fWz47AForm5WUpLS6WhoUH07c86&#10;+i+pra1N3n33Xbnjjjtkw4YNUldX1xkIPTv0Y/Lz8+Xuu+/+t/d7TXf2+zwT3Tdx4sTsKYrUmeXo&#10;Trpb6sxjovn0i0mfPn3k+OOPz0YDcdRRR3Xe1rniiiuSH2sxvH52s2PHDlmwYIHU1tYmz61Hd1Nn&#10;j2XLlsn06dOzOunbn3Wqq6ulpqZG/vjHP8qcOXOkpaXloEDobf1i0vVjjjnmGLnmmmsOep/ndGe/&#10;zzPRfUOHDs2etkidWY7upLulzjwmmm/27NnyjW98Q44++uhsvvzlL8t//dd/dd7W0W/W9JF/6uO7&#10;O7x+dvPCCy/Igw8+KAsXLkyeW4/ups4eWonVq1dLWVlZVozPOvpQZNGiRdkfNH1u88wzz5TTTz9d&#10;TjzxRPnhD38oTzzxRPYoo+vH6POggwcPPuh9ntOd/T7PRPeNGjVKiouLk2eWozvpbqkzj4nm03/2&#10;d77zHTn22GOz0W/MvvjFL3be7pi33347+fHdHV4/u1m/fr1MmzZNSkpKkufWs3379sxp8hqE/gO7&#10;1ke/I7nqqqvk0UcfzX7k9VD4GoQtaB9fg7DB27d3797shelPew3ilFNOyd3bHl4/O474F6m70vUp&#10;Jr5I7Q/ax0DYgPDp59knBUIf9T/wwAO5e9rD62cHA+GI9X7/ieg+BsIGhE9//0FfM9Kne7sG4tvf&#10;/nb2OVpfX5+7pz28fnaECoS+MK3PlWkoUjAQtqB9DIQNKJ9+UdEvLgMHDpTvf//72e8o6YurnnFQ&#10;eP3sCBWI/wQDYQvax0DYgPbpNZs8eXLyUb0HvH52MBCOoPeL7mMgbED79JrptUPB62cHA+EIer/o&#10;PgbCBrSPgbAF6WMgHEHvF93HQNiA9jEQtiB9DIQj6P2i+xgIG9A+BsIWpI+BcAS9X3QfA2ED2sdA&#10;2IL0MRCOoPeL7mMgbED7GAhbkD4GwhH0ftF9DIQNaB8DYQvSx0A4gt4vuo+BsAHtYyBsQfoYCEfQ&#10;+0X3MRA2oH0MhC1IHwPhCHq/6D4Gwga0j4GwBeljIBxB7xfdx0DYgPYxELYgfQyEI+j9ovsYCBvQ&#10;PgbCFqSPgXAEvV90HwNhA9rHQNiC9DEQjqD3i+5jIGxA+xgIW5A+BsIR9H7RfQyEDWgfA2EL0sdA&#10;OILeL7qPgbAB7WMgbEH6GAhH0PtF9zEQNqB9DIQtSB8D4Qh6v+g+BsIGtI+BsAXpYyAcQe8X3cdA&#10;2ID2MRC2IH0MhCPo/aL7GAgb0D4Gwhak77AFoq2tTcrKyqS5uVn0bcTk5+fLyJEjk2ceg94vuk//&#10;w/c1NTXJM8vRnXS31JnHRPfpNdNrlzrzGF4/u9m1a5csXrxYGhoakufWo7ups4f+oVm3bp1UVVVl&#10;f4AQk5eXJ0OGDEmeeQx6v+i+0aNHS0lJSfLMcnQn3S115jHRfXrN9NqlzjyG189uNm/eLDNnzswe&#10;saTOrUd3U2ePpqYm2bJli9TX14u+jRh9BFFQUJA88xj0ftF9EyZMkMrKyuSZ5ehOulvqzGOi+/Sa&#10;6bVLnXkMr5/daBjmz5+fPU2YOreevXv3Zk6+BuFAdB9fg7AB7eNrELYgfXyR2hH0ftF9DIQNaB8D&#10;YQvSx0A4gt4vuo+BsAHtYyBsQfoYCEfQ+0X3MRA2oH0MhC1IHwPhCHq/6D4Gwga0j4GwBeljIBxB&#10;7xfdx0DYgPYxELYgfQyEI+j9ovsYCBvQPgbCFqSPgXAEvV90HwNhA9rHQNiC9DEQjqD3i+5jIGxA&#10;+xgIW5A+BsIR9H7RfQyEDWgfA2EL0sdAOILeL7qPgbAB7WMgbEH6GAhH0PtF9zEQNqB9DIQtSB8D&#10;4Qh6v+g+BsIGtI+BsAXpYyAcQe8X3cdA2ID2MRC2IH0MhCPo/aL7GAgb0D4Gwhakj4FwBL1fdB8D&#10;YQPax0DYgvQxEI6g94vuYyBsQPsYCFuQPgbCEfR+0X0MhA1oHwNhC9LHQDiC3i+6j4GwAe1jIGxB&#10;+hgIR9D7RfcxEDagfQyELUgfA+EIer/oPgbCBrSPgbAF6WMgHEHvF90XORCl28qkpbUt9x5f0Pt9&#10;WFMjz06cKNLennuPL4fj+kX1MRCOoPeL7osWCP16Wb77IylcVSYPPr9aJi0rkZUbdkld4/7cPXyA&#10;7dfaKo0lW2TbjOny4u23yc65L0j9+nXStr85dw8fUPt1ENnHQDiC3i+6L1ogNlXslRvGvCnn/uEf&#10;csaIhXLWPUuk11+Wy5Apa2XPR37/XlH7Vc6YJkW/vUXevryPvHLBubK676Wy/uaBsmP6c9LWvC93&#10;L3tQ+3UQ2cdAOILeL7ovUiD2fdwql/11pfz87iVyZsFi+dnwhdnbOmcdmAfmFOXuaQ9iP320sOZA&#10;GFZf1ltWXXrJPwNx4G2dNZdfJtWLF+XuaQ9iv65E9h22QLS1tUlZWZk0NzeLvo2Y/Pz8LBCpM49B&#10;7xfdN3nyZKmpqUmeWY7upLulzqzmqSVbOoNwaCA65q3N1cmP7e5479fa1CTrBt7QGYRDA6FTdNst&#10;0tbamvz47g7i+nWdyL7q6mpZvHixNDY2Js+tR3dTZw/9TnD9+vWyc+fO7LtCxOTl5cmQIUOSZx6D&#10;3i+6b/To0VJaWpo8sxzdSXdLnVnNwLGvyxkjFmWjcTh96ILO2x0zY8X7yY/t7njvt2vLZll7/bVZ&#10;GHTe6n2xrDz/nM7bHbNry5bkx3d3ENev60T2bd68WWbNmpU9YkmdW09VVVXm7NF04LuMLQf+gOzd&#10;u1f0bcToI4iCgoLkmceg94vuGz9+vOzYsSN5Zjm6k+6WOrOam8a9mT1y0NEY/HTYi523O+aFN7Yl&#10;P7a7473f3g/K5Z3/+bW83adXNh2B6LjdMXq/1Md3dxDXr+tE9pWXl0thYWH2yD11bj179uzJnHwN&#10;woHovkivQYxdvLnzqSSNQfIppi27c/e2xXu/tn37ZN2N/+kppkFuP/aKuH5diezji9SOoPeL7osU&#10;iIoPP5K+n/Aitc6Iqe9KS9uR+wV059zZnxiItb+6QnYWzs3d0x7Efl2J7GMgHEHvF90X7cdc15R+&#10;KAPGvClnj1zaGYjz7l8mBQfiUFnblLuXPaj9yieOzx4pdA3EezdcLxVTn5XWfUf+fh1E9jEQjqD3&#10;i+6LFojWA48QSnc2yJK1FfLkgnfkhbfK5bVN1fJhQ6BflNu8WbbPmyuFw4fK7n8slfqi9dlTUJ6g&#10;9usgso+BcAS9X3RftEB0sH//x1JWXi5t7e2C+Mso0PvpX7UxZfJk/lUbRiB9DIQj6P2i+6IGIrpP&#10;r5leOxS8fnYwEI6g94vuYyBsQPsYCFuQPgbCEfR+0X0MhA1oHwNhC9LHQDiC3i+6j4GwAe1jIGxB&#10;+hgIR9D7RfcxEDagfQyELUgfA+EIer/oPgbCBrSPgbAF6WMgHEHvF93HQNiA9jEQtiB9DIQj6P2i&#10;+xgIG9A+BsIWpI+BcAS9X3QfA2ED2sdA2IL0MRCOoPeL7mMgbED7GAhbkD4GwhH0ftF9DIQNaB8D&#10;YQvSx0A4gt4vuo+BsAHtYyBsQfoYCEfQ+0X3MRA2oH0MhC1IHwPhCHq/6D4Gwga0j4GwBeljIBxB&#10;7xfdx0DYgPYxELYgfQyEI+j9ovsYCBvQPgbCFqSPgXAEvV90HwNhA9rHQNiC9DEQjqD3i+5jIGxA&#10;+xgIW5A+BsIR9H7RfQyEDWgfA2EL0sdAOILeL7qPgbAB7WMgbEH6Dlsg2tvbpby8PHuHvo2Y/Pz8&#10;LBCpM49B7xfdN3nyZKmpqUmeWY7upLulzjwmuk+vmV671JnH8PrZTXV1tSxevFgaGxuT59bT3Nyc&#10;OXvodxXr16+XnTt3Zt9hICYvL0+GDBmSPPMY9H7RfWPGjJHS0tLkmeXoTrpb6sxjovv0mum1S515&#10;DK+f3WzZskVmzZolFRUVyXPr0d3U2UMfsmzevFn27NmTPXxBTM+ePWXEiBHJM49B7xfdN378+OwP&#10;aurMcnQn3S115jHRfXrN9NqlzjyG189u9JFKYWFh9igwdW49ups6+RqEA9F9fA3CBrRPrxlfg7AD&#10;6eOL1I6g94vuYyBsQPsYCFuQPgbCEfR+0X0MhA1oHwNhC9LHQDiC3i+6j4GwAe1jIGxB+hgIR9D7&#10;RfcxEDagfQyELUgfA+EIer/oPgbCBrSPgbAF6WMgHEHvF93HQNiA9jEQtiB9DIQj6P2i+xgIG9A+&#10;BsIWpI+BcAS9X3QfA2ED2sdA2IL0MRCOoPeL7mMgbED7GAhbkD4GwhH0ftF9DIQNaB8DYQvSx0A4&#10;gt4vuo+BsAHtYyBsQfoYCEfQ+0X3MRA2oH0MhC1IHwPhCHq/6D4Gwga0j4GwBeljIBxB7xfdx0DY&#10;gPYxELYgfQyEI+j9ovsYCBvQPgbCFqSPgXAEvV90HwNhA9rHQNiC9DEQjqD3i+5jIGxA+xgIW5A+&#10;BsIR9H7RfQyEDWgfA2EL0sdAOILeL7qPgbAB7WMgbEH6GAhH0PtF9zEQNqB9DIQtSN8RH4i9e/fK&#10;lClT5Je//KWcdNJJ0qtXr2whFR1K1EC0tbfLvo9bZcOW7dLQ1CwHbkJA7dcBA2ED0td+4A/jzt07&#10;5anJ46W5pfnAn9W23IkfvH52HNGBaGlpkWnTpkm/fv1k7ty5UlxcLOPGjZOLL75Y3n777dy9/kXE&#10;QNQ17pfF7+yQ0Yvel9vHvyajF26UFcW7ZH+L/yciYr+uMBA2oHwft34sr5a+KaNfniDXPnGjjH/t&#10;GfnHphWyp2lv7h4+8PrZcUQHoqGhQYYNGyYTJ07s/OfU1dXJoEGDZMKECdntrkQLRGNzizw0b4Nc&#10;cP8y+fndS+RnwxfKmQWLpddflsvd097N3csP7/0OhYGwAeW7f9HfpN+kAXLuE5fJWQ9dJOePuVwu&#10;m3CdPL7iKflof1PuXvbw+tlxRAdCH77W19fLvn37cu8Rqampkf79+/+vCMSctz6Q/x65NItD10B0&#10;3F5etDN3Tx+89zsUBsIGhG/uuoVZEHS6BkLnonH9ZP76Jbl72sPrZ8dhC4Q+PbRt2zZpamrKnirq&#10;zrS1/fPpFP0Xp081XXnllbJp06bs/V3vl5+fL/fcc89B7/Mcq/1S07z/Y+n715WdMUgF4pbxq7L7&#10;pT7eYjz3S83TTz8t1dXVyTPL0Z10t9SZx0Tz7flor1z9zI2fGAida6bcdODPZnPy47s7vH52U1VV&#10;JQsXLsxe602dW4+GSJ09XnvtNZkzZ46sWLFC9O3PO+vWrcueatI4zJs3L4vDjBkzskcVmzdvPui+&#10;xx57rFx//fUHvc9zLPb7pClc+or83yHzD5r/87t5B90+b+SLsmjZq8mPtxjP/VJTUFAgixYtSp5Z&#10;ju6ku6XOPCaab8HLL0rv0f3lvx/tlc3Zj1wiP3vgvM7bHTP/wP1SH9/d4fWzmxdffFEeeeQRWbZs&#10;WfLcenQ3dfYoKSmRV155RTZu3Cj69uedysrK7GmmsWPHygUXXCCzZ8/OKtTa2ioVFRUH3feEE06Q&#10;W2+99aD3eY7Ffp80xe+Xyi/uWZw9augYjcJPh73YebvvA8tk4+b0x1uM536pefDBB2X16tXJM8vR&#10;nXS31JnHRPOt3fCOXP7Ur+Wcx/tk8/9G9ZYz/3pB522dC8dcKRu2+PzZ4fWzm1WrVsmkSZNk/fr1&#10;yXPr0d3UafZjrhqHP//5z3LOOefIO++8k4Xhk4j2GsQdk9Z86lNMD7xQlLunD977HQpfg7DB29fS&#10;1iJ3zfn9pz7FNHzefbl728PrZ8cR/SK1fqx+0dBHDm+99Vb2xaNjUgtFC8T26ka5+M8vy1mJQOj7&#10;d+3514v3HnjvdygMhA0I39aaMrny6f/5t0BcMOaK7P3ltRW5e9rD62fHER2InTt3ynnnnSff/OY3&#10;5aKLLpJLLrmkc2bOnJm717+IFojWtnZ5dWO1DJ60Wvr+beWBOCySyw/8/yFT1sprB97vjfd+h8JA&#10;2IDyvblttdwz/09y9aSBcvbDF2cvTI8ovD97f2vbJz/S7y68fnYc0YHQF6f1Rcu///3v/zb6U0yH&#10;Ei0Qiv4WdWVtk7yztVaeX14ka0p2y+56zG9TI/brCgNhA8qnP4Ze01grr296S+4d/0dZt6NYdtbv&#10;cv9tal4/O47oQHxWIgaiK9F9DIQNaJ9eM712KHj97GAgHEHvF93HQNiA9jEQtiB9DIQj6P2i+xgI&#10;G9A+BsIWpI+BcAS9X3QfA2ED2sdA2IL0MRCOoPeL7mMgbED7GAhbkD4GwhH0ftF9DIQNaB8DYQvS&#10;x0A4gt4vuo+BsAHtYyBsQfoYCEfQ+0X3MRA2oH0MhC1IHwPhCHq/6D4Gwga0j4GwBeljIBxB7xfd&#10;x0DYgPYxELYgfQyEI+j9ovsYCBvQPgbCFqSPgXAEvV90HwNhA9rHQNiC9DEQjqD3i+5jIGxA+xgI&#10;W5A+BsIR9H7RfQyEDWgfA2EL0sdAOILeL7qPgbAB7WMgbEH6GAhH0PtF9zEQNqB9DIQtSB8D4Qh6&#10;v+g+BsIGtI+BsAXpYyAcQe8X3cdA2ID2MRC2IH0MhCPo/aL7GAgb0D4Gwhakj4FwBL1fdB8DYQPa&#10;x0DYgvQxEI6g94vuYyBsQPsYCFuQvsMWiPb2dikvL8/eoW8jJj8/PwtE6sxj0PtF93UEInVmObqT&#10;7pY685jovo5AdN3Zc3j97Ka6ujoLRGNjY/LcepqbmzNnj9raWikqKspu6NuI6dmzpwwdOjR55jHo&#10;/aL7xowZI1u3bk2eWY7upLulzjwmuk+vmV671JnH8PrZTUlJicyePVt27NiRPLeeXbt2Zc4eDQ0N&#10;8v7770tdXZ3o24jRQAwfPjx55jHo/aL7nnrqqeyhderMcnQn3S115jHRfXrN9NqlzjyG189utm/f&#10;LvPmzcuilDq3Ho2EOvkahAPRfXwNwga0j69B2IL08UVqR9D7RfcxEDagfQyELUgfA+EIer/oPgbC&#10;BrSPgbAF6WMgHEHvF93HQNiA9jEQtiB9DIQj6P2i+xgIG9A+BsIWpI+BcAS9X3QfA2ED2sdA2IL0&#10;MRCOoPeL7mMgbED7GAhbkD4GwhH0ftF9DIQNaB8DYQvSx0A4gt4vuo+BsAHtYyBsQfoYCEfQ+0X3&#10;MRA2oH0MhC1IHwPhCHq/6D4Gwga0j4GwBeljIBxB7xfdx0DYgPYxELYgfQyEI+j9ovsYCBvQPgbC&#10;FqSPgXAEvV90HwNhA9rHQNiC9DEQjqD3i+5jIGxA+xgIW5A+BsIR9H7RfQyEDWgfA2EL0sdAOILe&#10;L7qPgbAB7WMgbEH6GAhH0PtF9zEQNqB9DIQtSB8D4Qh6v+g+BsIGtI+BsAXpYyAcQe8X3cdA2ID2&#10;MRC2IH0MhCPo/aL7GAgb0D4Gwhakj4FwBLFf+4H/a27ZLw3NjbKhdKPUNdTJ/lbMv1P09YsYCHXV&#10;1NTI+vXrpba2VhoaGqS1tTV36gNyP4WBsAXpYyAc8d6vrb1NSqq3yphXJsqQub+XXz8zSIbMuVcm&#10;vv6slO7elruXH+jrFy0QTU1NMm7cOLn88svl9NNPl/POO08GDhwos2fPlubm5ty97EF+gVEYCFuQ&#10;PgbCEe/9dtZXy63PD5ULxl4h54+5XM55vI+cN7pv9vatzw+RPU17c/f0AX39ogXiwQcflJNOOkmO&#10;P/54OfbYY+WEE07I5nvf+57Mmzcvdy97kF9gFAbCFqSPgXDEe7+//uPxLAYd0zUQOpPenJq7pw/o&#10;6xcpENOnT5evfe1rWRAODYTOt771LXnvvfdy97YF+QVGYSBsQfoOWyDa29ulvLw8e4e+jZiOQKTO&#10;PMZzv5bWFrl0/DWfGoiBzw2W1rbW5MdbDPr6dQQidWY5upPuljqzGn0qqSMGqUDozJ07N/mx3R3E&#10;fl2nIxCpM49B7xfZV11dnQWisbExeW49ups6e9TV1UlxcXF2Q99GTM+ePWXo0KHJM4/x3K9o+wY5&#10;94nLDppfPnbpQbf7TRwgJRWlyY+3GPT1Gzt2rGzbti15Zjm6k+6WOrOaM844Q4477rjOOeaYYw66&#10;rTNmzJjkx3Z3EPt1Hb1meu1SZx6D3i+yr6SkJHtNrLKyMnluPbqbOnvoT2ts2rSp8yc3EKOBGD58&#10;ePLMYzz3211XI33GX5s9YuiYjkB03B447Q75cI/fv1/09XvyySez75xSZ5ajO+luqTOruf7667NH&#10;Djodgei43TH6NFTqY7s7iP26jl4zvXapM49B7xfZt3379uyR7K5du5Ln1qOPNtXJ1yAMeOil0Z/6&#10;FNPkt6bl7ukD+vpFeg1izpw5nU8laQwOfYrpq1/9qmzcuDF3b1uQz2ErfA3CFqSPL1I74r1f7Ud1&#10;csO02+XCsVceFAi93e/pAdLS5vvz9OjrFykQyr333isnnnjiQYHIy8uTr3/961JYWJi7lz3ILzAK&#10;A2EL0sdAOILYb1tNmTywdJQMmnGXXD7+19n/H7X8Sdmxpyp3Dz/Q1y9aIPQh9X333SfnnnuufP/7&#10;35ef/OQn0q9fP5kxYwZ/D6IboPeL7GMgHEHtt3dfffaLcQtXL5HNO0ul6eN9uRNf0NcvWiAU/WU5&#10;fSpp1qxZsmrVKqmqqpK2trbcqQ/I/RQGwhakj4FwBL1fdF/EQCjRfQyELUgfA+EIer/oPgbCBrSP&#10;gbAF6WMgHEHvF93HQNiA9jEQtiB9DIQj6P2i+xgIG9A+BsIWpI+BcAS9X3QfA2ED2sdA2IL0MRCO&#10;oPeL7mMgbED7GAhbkD4GwhH0ftF9DIQNaB8DYQvSx0A4gt4vuo+BsAHtYyBsQfoYCEfQ+0X3MRA2&#10;oH0MhC1IHwPhCHq/6D4Gwga0j4GwBeljIBxB7xfdx0DYgPYxELYgfQyEI+j9ovsYCBvQPgbCFqSP&#10;gXAEvV90HwNhA9rHQNiC9DEQjqD3i+5jIGxA+xgIW5A+BsIR9H7RfQyEDWgfA2EL0sdAOILeL7qP&#10;gbAB7WMgbEH6GAhH0PtF9zEQNqB9DIQtSB8D4Qh6v4i+9rZ22d/cKh817JeJ46dI1Y5qaWttz536&#10;gPwEVKL7GAhbkD4GwhH0ftF8zU0tsubVD+Tpv70l9wxYKDf1miYPDX1JXi7cIntq/f6zqshPQCW6&#10;j4GwBeljIBxB7xfN99KczTL8ugVyW58Xsrnh/KlyS+9ZcnvfOTLp4VW5e9mD/ARUovsYCFuQPgbC&#10;EfR+kXwfbK2Tu/oXdsahayD0bY3EqhXluXvbgvwEVKL7GAhbkL7DFoi6ujopKiqS6upq0bcR07Nn&#10;Txk2bFjyzGPQ+0Xyvbr0fbn10tkHzYDz/i6Des3svD3+wVeTH9vd0Z10t9SZx0T3bdu2TcaMGZM8&#10;8xheP7spKSmR2bNnS2VlZfLcenQ3dfbYs2ePFBcXZ7XQtxHTEYjUmceg94vkWzqn+KA46BwaiD/e&#10;tiT5sd0d3Ul3S515THSfBmLs2LHJM4/h9bOb0tJSeeGFF7JApM6tRwOhTj7F5EAk3/q3qw56eunQ&#10;p5h0po97J3dvW5AP4ZXoPj7FZAvSpzHiaxBOoPeL5Gus35/95NKnBaJ47c7cvW1BfgIq0X0MhC1I&#10;HwPhCHq/aL7336uWoVfPz16Q7gjErZfOkt/9ap4snrkpdy97kJ+ASnQfA2EL0sdAOILeL5qvvV2k&#10;6oP67Kmkh4culzuumipj7lsp7725Q1pb2nL3sgf5CahE9zEQtiB9DIQj6P2i+vQ3qXftaJCxj02R&#10;HR/sOhAO/iZ1d0D7GAhbkD4GwhH0ftF9+kVGv9h4g/wEVKL7GAhbkD4GwhH0ftF9DIQNaB8DYQvS&#10;x0A4gt4vuo+BsAHtYyBsQfoYCEfQ+0X3MRA2oH0MhC1IHwPhCHq/6D4Gwga0j4GwBeljIBxB7xfd&#10;x0DYgPYxELYgfQyEI+j9ovsYCBvQPgbCFqSPgXAEvV90HwNhA9rHQNiC9DEQjqD3i+5jIGxA+xgI&#10;W5A+BsIR9H7RfQyEDWgfA2EL0sdAOILeL7qPgbAB7WMgbEH6GAhH0PtF9zEQNqB9DIQtSB8D4Qh6&#10;v+g+BsIGtI+BsAXpYyAcQe8X3cdA2ID2MRC2IH0MhCPo/aL7GAgb0D4Gwhakj4FwBL1fdB8DYQPa&#10;x0DYgvQxEI6g94vuYyBsQPsYCFuQPgbCEfR+0X0MhA1oHwNhC9LHQDiC3i+6j4GwAe1jIGxB+hgI&#10;R9D7RfcxEDagfQyELUgfA+EIer/oPgbCBrSPgbAF6Ttsgbj//vvld7/7ndx7772ibyPmqKOOkl/8&#10;4hfJM49B7xfd16dPHxkxYsRBO3uM7qS7pc48JrpPr5leu9SZx/D62c3w4cPl2muvlZEjRybPrUd3&#10;GzZsmPQ4++yz5ac//Wn2BVvfRswXvvAFOfnkk5NnHoPeL7rvu9/9rpxxxhnJM8vRnXS31JnHRPfp&#10;NdNrlzrzGF4/u9Frd+qpp8pZZ52VPLce3U2dPd5//31ZsWKFFBcXi76NmBNOOEFuueWW5JnHoPeL&#10;7nvggQdk1apVyTPL0Z10t9SZx0T36TXTa5c68xheP7t588035emnn5b33nsveW49RUVFmZOvQTgQ&#10;3cfXIGxA+/gahC1IH1+kdgS9X3QfA2ED2sdA2IL0MRCOoPeL7ps/f77s3bs3d8sP5CegEt3HQNiC&#10;9OkX65UrV8q+ffty7/GFgXAkum/Pnj3S2tqau+UH8hNQie7TQOgXGRS8fnY0NTVJTU2NtLW15d7j&#10;i3kg2tvbZd26dTJw4EA57bTT5C9/+YtUVVXlTg+GgbAF5ausrMx+BE5/uqFXr15SWFiY/UHyAvkJ&#10;qET3NTY2Zk9RlJeXy3333Ze9GOkJr58d+sX68ccfz36K6dJLL5UXX3zR9XPPPBAaB/3RKP3Z2Xnz&#10;5knv3r3l1ltvlfr6+tw9/gUDYQvCt2PHDvnVr34lV155pSxatEhGjx6dfSPw3HPPZd8ceID8BFSi&#10;+/Q6NTc3yx133CGnnHKKvPvuu7kTH3j9bNCnc/WnPvVr6oIFC7LPvTPPPDP7Ouv1iMI0EPoP0//R&#10;+ksc+l2KsnHjRrnqqqvkjTfeyG53hYGwxdunfwj1O5abb745e1TY0tKSzeTJk6Vfv37S0NCQu6ct&#10;qE/ADqL79PlrfQ1CvwPt27cvA9FNUL5XXnlFbrjhBtmyZUt2W70zZ86UqVOnuj2KMA2EPkrQ3yh8&#10;9tlnO5+b1urddttt2ReRQ2EgbPH2aSA0+K+//nrm0aco9H2zZ8/OvtjoaxIeqAvxCdhBZJ9er2XL&#10;lmXfieo3bb/97W8ZiG6C8j388MPZU/b6Oxd/+MMfstv6+ej16EExDURdXZ3ceeedsnTp0s6nG/S7&#10;FV1GH1UcCgNhC9qnQdA/PPp6k/5KvtcL1qhPwA4i+0pKSrLPUf1lOXUyEN0H4dMv1L/5zW/k5z//&#10;udx4443ZMzU33XSTXHjhhbJ27Vq3p3dNA6GvruvzmsuXL+/8H6zPdeoLmvp3iBwKA2EL2qcvdD7y&#10;yCPZaxIVFRW599qD+ATsSlSfXq+HHnooezSvTr1mDET3Qfj0G2193U9/MKS0tDR7nz6Nf9ddd0lB&#10;QUH2000emAZCv6McPHhw9oscHQ97Oh5B6BwKA2EL0qevQeijhv79+2ffwXg+zEV8AnYlqu+ll16S&#10;c845R5588snshc1JkybJRRddJKNGjer8ouMBr1/30S/U+vqD/kWLHa/v6iN2fQ1i0KBBbk/vmgZC&#10;X6QcMmRI9gKYvnip6P9wfSiU+sUcBsIWhE8fGW7atEmuv/56GTBggGzYsME1DgriE7ArUX36jZs+&#10;HdgxV199tfzgBz/IXqjWMy94/bqPft7p0/T69VVf19XbGogZM2bI7bff7vYLq6aB0I8dN25cVrmO&#10;n2jRv+xJn4LQ5zwPhYGwBeFTx3XXXZc9rNU/OF7PfXZFd1Iviqg+fbpXf5CkY/T3H/Qn0vSHDvTM&#10;C14/G/RvLtAfcdVvyvTzTh9J6FP3+rssXr9ZbRoIZf369dkLKfqwR3/86oILLsheFEv9CCQDYYu3&#10;Tx8V6t8k+eMf/zh7rUmfYuqYRx99tPOhrzWoT8AOovs6os7XIGxA+fQ34K+55ho599xzs9870p8Y&#10;1d85098988I8EPp0gxZOH0Xob9mOHTtWqqurc6cHw0DY4u3T7zL1EeL555//b6MvlvH3ID4faJ9+&#10;odFPfP2hkqeeekq2bt2aO/GB18+OnTt3ypgxY7KvrfroQeNwxPyY62eFgbAF7UOB/ARUovs0EGVl&#10;Zblb/vD62aExQPz9Zx0wEI5E9+mv+/Nvc+0+aJ8GQn/6BQWvnx36u2b6C45erzkcCgPhSHSf/mSa&#10;frHxBvkJqET36TXjX/dtB9KnX6z534NwAr1fdB8DYQPax0DYgvQxEI6g94vuYyBsQPsYCFuQPgbC&#10;EfR+0X0MhA1oHwNhC9LHQDiC3i+6j4GwAe1jIGxB+hgIR9D7RfcxEDagfQyELUgfA+EIer/oPgbC&#10;BrSPgbAF6WMgHEHvF93HQNiA9jEQtiB9hy0Q+reuFhcXZzf0bcT07Nkz+29Xp848Br1fdJ/+NSrb&#10;tm1LnlmO7qS7pc48JrpPr5leu9SZx/D62Y3+tez6X3CsrKxMnluP/jVJ+h+Z6qG/oad/86q+Q99G&#10;jAZi6NChyTOPQe8X3adfZPTv8UmdWY7upLulzjwmuk+vmV671JnH8PrZjX6x1kDs2LEjeW49u3bt&#10;+mcg9OGEPkzSh0so+BSTLWgfn2KyAe3jU0y2IH36aAX/FNNu+f/Zc+iodf40EwAAAABJRU5ErkJg&#10;glBLAwQUAAYACAAAACEARacJ1uAAAAAKAQAADwAAAGRycy9kb3ducmV2LnhtbEyPQUvDQBCF74L/&#10;YRnBm91NbKPEbEop6qkItkLpbZtMk9DsbMhuk/TfOz3pcfge732TLSfbigF73zjSEM0UCKTClQ1V&#10;Gn52H0+vIHwwVJrWEWq4oodlfn+XmbR0I33jsA2V4BLyqdFQh9ClUvqiRmv8zHVIzE6utybw2Vey&#10;7M3I5baVsVKJtKYhXqhNh+sai/P2YjV8jmZcPUfvw+Z8Wl8Pu8XXfhOh1o8P0+oNRMAp/IXhps/q&#10;kLPT0V2o9KLVEMdJwlEG0QsIDswXag7ieCMqBpln8v8L+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oPTF6YDAACbCAAADgAAAAAAAAAAAAAAAAA6AgAAZHJz&#10;L2Uyb0RvYy54bWxQSwECLQAKAAAAAAAAACEAMZ2IUG0xAABtMQAAFAAAAAAAAAAAAAAAAAAMBgAA&#10;ZHJzL21lZGlhL2ltYWdlMS5wbmdQSwECLQAUAAYACAAAACEARacJ1uAAAAAKAQAADwAAAAAAAAAA&#10;AAAAAACrNwAAZHJzL2Rvd25yZXYueG1sUEsBAi0AFAAGAAgAAAAhAKomDr68AAAAIQEAABkAAAAA&#10;AAAAAAAAAAAAuDgAAGRycy9fcmVscy9lMm9Eb2MueG1sLnJlbHNQSwUGAAAAAAYABgB8AQAAqzkA&#10;AAAA&#10;">
                <v:shape id="Picture 29" o:spid="_x0000_s1027" type="#_x0000_t75" alt="A picture containing sky, wall&#10;&#10;Description automatically generated" style="position:absolute;width:1421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zOxAAAANsAAAAPAAAAZHJzL2Rvd25yZXYueG1sRI9BawIx&#10;FITvBf9DeEIvRbNVkXY1irRIe5NqrXt8bJ67i8nLskk1/vtGEHocZuYbZr6M1ogzdb5xrOB5mIEg&#10;Lp1uuFLwvVsPXkD4gKzROCYFV/KwXPQe5phrd+EvOm9DJRKEfY4K6hDaXEpf1mTRD11LnLyj6yyG&#10;JLtK6g4vCW6NHGXZVFpsOC3U2NJbTeVp+2sVjPfmsImyOBU/H8bpp/f1pIlGqcd+XM1ABIrhP3xv&#10;f2oFo1e4fUk/QC7+AAAA//8DAFBLAQItABQABgAIAAAAIQDb4fbL7gAAAIUBAAATAAAAAAAAAAAA&#10;AAAAAAAAAABbQ29udGVudF9UeXBlc10ueG1sUEsBAi0AFAAGAAgAAAAhAFr0LFu/AAAAFQEAAAsA&#10;AAAAAAAAAAAAAAAAHwEAAF9yZWxzLy5yZWxzUEsBAi0AFAAGAAgAAAAhAJbCfM7EAAAA2wAAAA8A&#10;AAAAAAAAAAAAAAAABwIAAGRycy9kb3ducmV2LnhtbFBLBQYAAAAAAwADALcAAAD4AgAAAAA=&#10;">
                  <v:imagedata r:id="rId17" o:title="A picture containing sky, wall&#10;&#10;Description automatically generated"/>
                </v:shape>
                <v:line id="Straight Connector 31" o:spid="_x0000_s1028" style="position:absolute;flip:y;visibility:visible;mso-wrap-style:square" from="818,5635" to="13582,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3ksxQAAANsAAAAPAAAAZHJzL2Rvd25yZXYueG1sRI9PawIx&#10;FMTvQr9DeIVeRLMqtLoapZWKBb3UP3h9bJ67225eliRq+u2bQsHjMDO/YWaLaBpxJedrywoG/QwE&#10;cWF1zaWCw37VG4PwAVljY5kU/JCHxfyhM8Nc2xt/0nUXSpEg7HNUUIXQ5lL6oiKDvm9b4uSdrTMY&#10;knSl1A5vCW4aOcyyZ2mw5rRQYUvLiorv3cUowO7hxQ3f37brr2a7nBxP0dSbqNTTY3ydgggUwz38&#10;3/7QCkYD+PuSfoCc/wIAAP//AwBQSwECLQAUAAYACAAAACEA2+H2y+4AAACFAQAAEwAAAAAAAAAA&#10;AAAAAAAAAAAAW0NvbnRlbnRfVHlwZXNdLnhtbFBLAQItABQABgAIAAAAIQBa9CxbvwAAABUBAAAL&#10;AAAAAAAAAAAAAAAAAB8BAABfcmVscy8ucmVsc1BLAQItABQABgAIAAAAIQDkB3ksxQAAANsAAAAP&#10;AAAAAAAAAAAAAAAAAAcCAABkcnMvZG93bnJldi54bWxQSwUGAAAAAAMAAwC3AAAA+QIAAAAA&#10;" strokecolor="#ed7d31 [3205]" strokeweight=".5pt">
                  <v:stroke dashstyle="dash" joinstyle="miter"/>
                </v:line>
                <w10:wrap anchorx="margin"/>
              </v:group>
            </w:pict>
          </mc:Fallback>
        </mc:AlternateContent>
      </w:r>
      <w:r>
        <w:rPr>
          <w:rFonts w:ascii="Consolas" w:hAnsi="Consolas"/>
          <w:noProof/>
        </w:rPr>
        <mc:AlternateContent>
          <mc:Choice Requires="wpg">
            <w:drawing>
              <wp:anchor distT="0" distB="0" distL="114300" distR="114300" simplePos="0" relativeHeight="251653632" behindDoc="0" locked="0" layoutInCell="1" allowOverlap="1" wp14:anchorId="0EF8B982" wp14:editId="5A282291">
                <wp:simplePos x="0" y="0"/>
                <wp:positionH relativeFrom="margin">
                  <wp:posOffset>-159488</wp:posOffset>
                </wp:positionH>
                <wp:positionV relativeFrom="paragraph">
                  <wp:posOffset>74014</wp:posOffset>
                </wp:positionV>
                <wp:extent cx="1421495" cy="1323975"/>
                <wp:effectExtent l="0" t="0" r="26670" b="9525"/>
                <wp:wrapNone/>
                <wp:docPr id="6" name="Group 6"/>
                <wp:cNvGraphicFramePr/>
                <a:graphic xmlns:a="http://schemas.openxmlformats.org/drawingml/2006/main">
                  <a:graphicData uri="http://schemas.microsoft.com/office/word/2010/wordprocessingGroup">
                    <wpg:wgp>
                      <wpg:cNvGrpSpPr/>
                      <wpg:grpSpPr>
                        <a:xfrm>
                          <a:off x="0" y="0"/>
                          <a:ext cx="1421495" cy="1323975"/>
                          <a:chOff x="0" y="0"/>
                          <a:chExt cx="1421765" cy="1323975"/>
                        </a:xfrm>
                      </wpg:grpSpPr>
                      <pic:pic xmlns:pic="http://schemas.openxmlformats.org/drawingml/2006/picture">
                        <pic:nvPicPr>
                          <pic:cNvPr id="13" name="Picture 13" descr="A picture containing sky, wall&#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1765" cy="1323975"/>
                          </a:xfrm>
                          <a:prstGeom prst="rect">
                            <a:avLst/>
                          </a:prstGeom>
                        </pic:spPr>
                      </pic:pic>
                      <wps:wsp>
                        <wps:cNvPr id="14" name="Straight Connector 14"/>
                        <wps:cNvCnPr>
                          <a:stCxn id="13" idx="1"/>
                          <a:endCxn id="13" idx="3"/>
                        </wps:cNvCnPr>
                        <wps:spPr>
                          <a:xfrm>
                            <a:off x="0" y="661988"/>
                            <a:ext cx="1421765" cy="0"/>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w:pict>
              <v:group w14:anchorId="65DD464C" id="Group 6" o:spid="_x0000_s1026" style="position:absolute;margin-left:-12.55pt;margin-top:5.85pt;width:111.95pt;height:104.25pt;z-index:251666432;mso-position-horizontal-relative:margin;mso-width-relative:margin" coordsize="14217,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RJWnwMAAMgIAAAOAAAAZHJzL2Uyb0RvYy54bWycVttu2zgQfV+g/0Co&#10;wD6tI8lRfFHjFF45DRYo2qDZfgBNURIRiSRI+obF/vvOkLJysZEN+hCZl5nhmcMzw1x/3nct2XJj&#10;hZKLKL1IIsIlU6WQ9SL6+feX0Swi1lFZ0lZJvogO3Eafbz78dr3TOR+rRrUlNwSCSJvv9CJqnNN5&#10;HFvW8I7aC6W5hM1KmY46mJo6Lg3dQfSujcdJMol3ypTaKMathdVV2IxufPyq4sx9ryrLHWkXEWBz&#10;/mv8d43f+Oaa5rWhuhGsh0F/AUVHhYRDh1Ar6ijZGHESqhPMKKsqd8FUF6uqEoz7HCCbNHmVzZ1R&#10;G+1zqfNdrQeagNpXPP1yWPZte2+IKBfRJCKSdnBF/lQyQWp2us7B4s7oB31v+oU6zDDbfWU6/IU8&#10;yN6TehhI5XtHGCym2TjN5lcRYbCXXo4v59OrQDtr4G5O/Fhz+8xzOjn1jI8Hx4hvgKMFy+GvZwlG&#10;Jyz9v5rAy20Mj/og3btidNQ8bvQILlRTJ9aiFe7gxQlXh6Dk9l6wexMmT4Snl0fGYRtPJbhScstA&#10;n0vSQyFMSQfqAnET+3j4g+xo2/7+cb/85D8rNBfaQfkRunEKykQwsDiQmktuqOMlko0w8OSAgyJP&#10;XxV7tESqoqGy5kuroVbggtA6fmnupy+SWLdCfxFti3eP454uwP1Kl2cYD5pfKbbpuHShiA1vAbeS&#10;thHaRsTkvFtz0KT5q0xBONBAHAhTGyGdrzLQ1lfr8HRUma+zf8azZZLMx3+OiqukGGXJ9Ha0nGfT&#10;0TS5nWZJNkuLtPgXvdMs31gO6dN2pUUPHVZPwJ8tqr79hHL1ZU+21DcXJM4DOv56iLCEDCFW6wx3&#10;rMFhBeT9AMKDz7DhmX4iF6/BQuGhx3tL7c2CgYs31t1x1REcAMGAwTNKt4A2oDma9DoIADwywIM9&#10;ATq1PV45zN7HG/bpcz3uoaGaAwQM+6w2smNtPDhDRd04UigpAa0yJM1QpL1DIQM/1hV76RsZVpEo&#10;sfOENsNlebJ16WX+IgRO3iR7Mknns1kf81yL8q/J0JxOuG6FxERpfpZrmrcSN5H9FbVNUFUJIw81&#10;bEPDO4L0I3doOTq18gevjknjgn8/edGaEIYyBrU2HiKBNVoFFfaOicf2pmNvj67cv63Dqe9wHjz8&#10;ydDUBudOSGXOne72oR0B0mAPknyWNw7Xqjz4l8lvgC69iX8ufRn2Tzu+x8/n3urpH5Cb/wAAAP//&#10;AwBQSwMECgAAAAAAAAAhADGdiFBtMQAAbTEAABQAAABkcnMvbWVkaWEvaW1hZ2UxLnBuZ4lQTkcN&#10;ChoKAAAADUlIRFIAAAGIAAABbQgGAAAAHcr9FwAAAAFzUkdCAK7OHOkAAAAEZ0FNQQAAsY8L/GEF&#10;AAAACXBIWXMAABJ0AAASdAHeZh94AAAxAklEQVR4Xu2de3DV9bW3+bN/nKntON5C6rTadqa3aavT&#10;zvj2tdVaz1vvCiIqFS/1YFFRq1i5RanVXrT1gspFAUEsCAICAblVBLwjoEICCAmQGBIIMYEkhmAu&#10;62X9upMG+tWOZq0Pwzqf58yak53vjk+XP5Ine+8Ee0yfPl1Gjx4tU6dOFX37s87u3buloqJCevfu&#10;LWPHjpWPP/5YlIaGBhk2bJjcd9990tjYeNDHHH300XLZZZcd9D7P6c5+n2ei+2666SaZOHFi8sxy&#10;dCfdLXXmMdF9es302qXOPIbXz27Gjx8vI0aMkClTpiTPrUd3U2ePyspKWbNmjZSVlYm+/VmnqalJ&#10;ampq5IYbbpCZM2dKS0uLfPTRR9Lc3JzFQZdqb2+X2trazo/Jy8uTwYMHH/TP8Zzu7Pd5Jrpv1KhR&#10;smHDhuSZ5ehOulvqzGOi+/Sa6bVLnXkMr5/dFBUVybRp06S0tDR5bj26mzp76Hf7H3zwQed3/p8H&#10;DUJBQYH86U9/yoKhfPjhhzJo0CB58skns9td+cpXviK///3vc7f86e5+n5XovmeeeSa7vt7oTrob&#10;iug+vWZ67VDw+tmhz9QsWbIk+1qLYP/+/ZnTJBBtbW2ycOFCOf/887MgrFu3Th555JHsaaTi4uLc&#10;vf4FA2EL2sdA2ID2MRC2IH1HdCAUfeRQWFiYvRZx8skny1VXXSUrV67MnnI6FAbCFrSPgbAB7WMg&#10;bEH6jvhAfBYYCFvQPgbCBrSPgbAF6WMgHEHvF93HQNiA9jEQtiB9DIQj6P2i+xgIG9A+BsIWpI+B&#10;cAS9X3QfA2ED2sdA2IL0MRCOoPeL7mMgbED7GAhbkD4GwhH0ftF9DIQNaB8DYQvSx0A4gt4vuo+B&#10;sAHtYyBsQfoYCEfQ+0X3MRA2oH0MhC1IHwPhCHq/6D4Gwga0j4GwBeljIBxB7xfdx0DYgPYxELYg&#10;fQyEI+j9ovsYCBvQPgbCFqSPgXAEvV90HwNhA9rHQNiC9DEQjqD3i+5jIGxA+xgIW5A+BsIR9H7R&#10;fQyEDWgfA2EL0sdAOILeL7qPgbAB7WMgbEH6GAhH0PtF9zEQNqB9DIQtSB8D4Qh6v+g+BsIGtI+B&#10;sAXpYyAcQe8X3cdA2ID2MRC2IH0MhCPo/aL7GAgb0D4Gwhakj4FwBL1fdB8DYQPax0DYgvQxEI6g&#10;94vuYyBsQPsYCFuQPgbCEfR+0X0MhA1oHwNhC9LHQDiC3i+6j4GwAe1jIGxB+g5bICorK2XNmjVS&#10;VlYm+jZi8vLyZPDgwckzj0HvF903atQo2bBhQ/LMcnQn3S115jHRfXrN9NqlzjyG189uioqKZNq0&#10;aVJaWpo8tx7dTZ09mpubpaSkRBoaGkTfRkx+fr4UFBQkzzwGvV9034QJE6Sqqip5Zjm6k+6WOvOY&#10;6D69ZnrtUmcew+tnNxUVFbJgwQKpra1NnltPfX195uRTTA5E9/EpJhvQPj7FZAvSx9cgHEHvF93H&#10;QNiA9jEQtiB9DIQj6P2i+xgIG9A+BsIWpI+BcAS9X3QfA2ED2sdA2IL0MRCOoPeL7mMgbED7GAhb&#10;kD4GwhH0ftF9DIQNaB8DYQvSx0A4gt4vuo+BsAHtYyBsQfoYCEfQ+0X3MRA2oH0MhC1IHwPhCHq/&#10;6D4Gwga0j4GwBeljIBxB7xfdx0DYgPYxELYgfQyEI+j9ovsYCBvQPgbCFqSPgXAEvV90HwNhA9rH&#10;QNiC9DEQjqD3i+5jIGxA+xgIW5A+BsIR9H7RfQyEDWgfA2EL0sdAOILeL7qPgbAB7WMgbEH6GAhH&#10;0PtF9zEQNqB9DIQtSB8D4Qh6v+g+BsIGtI+BsAXpYyAcQe8X3cdA2ID2MRC2IH0MhCPo/aL7GAgb&#10;0D4Gwhakj4FwBL1fdB8DYQPax0DYgvQxEI6g94vuYyBsQPsYCFuQPgbCEfR+0X0MhA1oHwNhC8rX&#10;3n7gc7xspzz3zELZUlwlHzXsz534wUA4Et3HQNiA9jEQtqB861dVykNDX5I7+j0vIwculEeGr5BN&#10;7+7KnfrAQDgS3cdA2ID2MRC2ePva29rl2cdWy219XpBbes+SgRc+J7deOju7rfPGP7Zljy48YCAc&#10;ie5jIGxA+xgIW7x9W4p2y/DrFnxiIO6/ZanU7PJ5TYKBcCS6j4GwAe1jIGzx9r1cuEXu7DfvEwOh&#10;8+4bO3L3tqUzEJWVlbJmzRopLy8XfRsxeXl5cueddybPPAa9X3TfqFGjZOPGjckzy9GddLfUmcdE&#10;9+k102uXOvMYXr/uzcSHXs3CoHPzJc/LDedPlUG9Zna+T2fauLeSH9vdKSsrk6KiIumxb98+KSkp&#10;kfr6etG3EZOfny8FBQXJM49B7xfdN2HChOwPUerMcnQn3S115jHRfXrN9NqlzjyG1697s3TORhl8&#10;5dzsUYOGQR9BaBT0dsesWr41+bHdHd2toqKCTzF5EN3Hp5hsQPv4FJMt3r7SDTVyz4CFn/gU0x9u&#10;XiIf8jWI7oPeL7qPgbAB7WMgbPH2tXzcJs+NfScZiKHXzJdl87Zk9/GAgXAkuo+BsAHtYyBsQfjq&#10;9zTLa0u2yZ9vXyqDek+Xu/oXyt/uellWLS+XfU0tuXvZw0A4Et3HQNiA9jEQtiB9+sWaf9WGE+j9&#10;ovsYCBvQPgbCFqSPgXAEvV90HwNhA9rHQNiC9DEQjqD3i+5jIGxA+xgIW5A+BsIR9H7RfQyEDWgf&#10;A2EL0sdAOILeL7qPgbAB7WMgbEH6GAhH0PtF9zEQNqB9DIQtSB8D4Qh6v+g+BsIGtI+BsAXpYyAc&#10;Qe8X3cdA2ID2MRC2IH0MhCPo/aL7GAgb0D4Gwhakj4FwBL1fdB8DYQPax0DYgvQxEI6g94vuYyBs&#10;QPsYCFuQPgbCEfR+0X0MhA1oHwNhC9LHQDiC3i+6j4GwAe1jIGxB+hgIR9D7RfcxEDagfQyELUgf&#10;A+EIer/oPgbCBrSPgbAF6WMgHEHvF93HQNiA9jEQtiB9DIQj6P2i+xgIG9A+BsIWpI+BcAS9X3Qf&#10;A2ED2sdA2IL0MRCOoPeL7mMgbED7GAhbkD4GwhH0ftF9DIQNaB8DYQvSx0A4gt4vuo+BsAHtYyBs&#10;QfoYCEfQ+0X3MRA2oH0MhC1I32ELRFVVlaxduzZbVN9GTF5entx5553JM49B7xfd99hjj8mmTZuS&#10;Z5ajO+luqTOPie7Ta6bXLnXmMbx+dlNcXCzTp0+XrVu3Js+tp7y8PHP22Ldvn5SUlEh9fb3o24jJ&#10;z8+XgoKC5JnHoPeL7pswYYJUVlYmzyxHd9LdUmceE92n10yvXerMY3j97KaiokLmz58vtbW1yXPr&#10;0d3UyaeYHIju41NMNqB9fIrJFqSPr0E4gt4vuo+BsAHtYyBsQfoYCEfQ+0X3MRA2oH0MhC1IHwPh&#10;CHq/6D4Gwga0j4GwBeljIBxB7xfdx0DYgPYxELYgfQyEI+j9ovsYCBvQPgbCFqSPgXAEvV90HwNh&#10;A9rHQNiC9DEQjqD3i+5jIGxA+xgIW5A+BsIR9H7RfQyEDWgfA2EL0sdAOILeL7qPgbAB7WMgbEH6&#10;GAhH0PtF9zEQNqB9DIQtSB8D4Qh6v+g+BsIGtI+BsAXpYyAcQe8X3cdA2ID2MRC2IH0MhCPo/aL7&#10;GAgb0D4Gwhakj4FwBL1fdB8DYQPax0DYgvQxEI6g94vuYyBsQPsYCFuQPgbCEfR+0X0MhA1oHwNh&#10;C9LHQDiC3i+6j4GwAe1jIGxB+hgIR9D7RfcxEDagfQyELUhfuEC0t7fn3vp3GAhb0D4Gwga0j4Gw&#10;BekLFYh169ZJ//79Zfny5clQMBC2oH0MhA1oHwNhC9IXJhD6h3DAgAFy2mmnMRAg0D4Gwgakb8+e&#10;PbJ48WK55ZZb5JVXXpGqqqrciR+8fnaECERjY6OMHDlS7r//frnxxhsZCBBoHwNhA8o3d+5cufba&#10;a+XUU0+VvLw8+dGPfiR9+/aVl19+WVpbW3P3sofXz44jPhAagsLCwuw7lMrKShkyZAgDAQLtYyBs&#10;QPhee+01OeGEE7I57rjj5Etf+lLnbZ3y8vLcPe3h9bPjsAWiublZSktLpaGhQfTtzzr6L6mtrU3e&#10;ffddueOOO2TDhg1SV1fXGQg9O/Rj8vPz5e677/6393tNd/b7PBPdN3HixOwpitSZ5ehOulvqzGOi&#10;+fSLSZ8+feT444/PRgNx1FFHdd7WueKKK5IfazG8fnazY8cOWbBggdTW1ibPrUd3U2ePZcuWyfTp&#10;07M66dufdaqrq6Wmpkb++Mc/ypw5c6SlpeWgQOht/WLS9WOOOeYYueaaaw56n+d0Z7/PM9F9Q4cO&#10;zZ62SJ1Zju6ku6XOPCaab/bs2fKNb3xDjj766Gy+/OUvy3/913913tbRb9b0kX/q47s7vH5288IL&#10;L8iDDz4oCxcuTJ5bj+6mzh5aidWrV0tZWVlWjM86+lBk0aJF2R80fW7zzDPPlNNPP11OPPFE+eEP&#10;fyhPPPFE9iij68fo86CDBw8+6H2e0539Ps9E940aNUqKi4uTZ5ajO+luqTOPiebTf/Z3vvMdOfbY&#10;Y7PRb8y++MUvdt7umLfffjv58d0dXj+7Wb9+vUybNk1KSkqS59azffv2zGnyGoT+A7vWR78jueqq&#10;q+TRRx/NfuT1UPgahC1oH1+DsMHbt3fv3uyF6U97DeKUU07J3dseXj87jvgXqbvS9SkmvkjtD9rH&#10;QNiA8Onn2ScFQh/1P/DAA7l72sPrZwcD4Yj1fv+J6D4GwgaET3//QV8z0qd7uwbi29/+dvY5Wl9f&#10;n7unPbx+doQKhL4wrc+VaShSMBC2oH0MhA0on35R0S8uAwcOlO9///vZ7yjpi6uecVB4/ewIFYj/&#10;BANhC9rHQNiA9uk1mzx5cvJRvQe8fnYwEI6g94vuYyBsQPv0mum1Q8HrZwcD4Qh6v+g+BsIGtI+B&#10;sAXpYyAcQe8X3cdA2ID2MRC2IH0MhCPo/aL7GAgb0D4Gwhakj4FwBL1fdB8DYQPax0DYgvQxEI6g&#10;94vuYyBsQPsYCFuQPgbCEfR+0X0MhA1oHwNhC9LHQDiC3i+6j4GwAe1jIGxB+hgIR9D7RfcxEDag&#10;fQyELUgfA+EIer/oPgbCBrSPgbAF6WMgHEHvF93HQNiA9jEQtiB9DIQj6P2i+xgIG9A+BsIWpI+B&#10;cAS9X3QfA2ED2sdA2IL0MRCOoPeL7mMgbED7GAhbkD4GwhH0ftF9DIQNaB8DYQvSx0A4gt4vuo+B&#10;sAHtYyBsQfoYCEfQ+0X3MRA2oH0MhC1IHwPhCHq/6D4Gwga0j4GwBeljIBxB7xfdx0DYgPYxELYg&#10;fQyEI+j9ovsYCBvQPgbCFqTvsAWira1NysrKpLm5WfRtxOTn58vIkSOTZx6D3i+6T//D9zU1Nckz&#10;y9GddLfUmcdE9+k102uXOvMYXj+72bVrlyxevFgaGhqS59aju6mzh/6hWbdunVRVVWV/gBCTl5cn&#10;Q4YMSZ55DHq/6L7Ro0dLSUlJ8sxydCfdLXXmMdF9es302qXOPIbXz242b94sM2fOzB6xpM6tR3dT&#10;Z4+mpibZsmWL1NfXi76NGH0EUVBQkDzzGPR+0X0TJkyQysrK5Jnl6E66W+rMY6L79JrptUudeQyv&#10;n91oGObPn589TZg6t569e/dmTr4G4UB0H1+DsAHt42sQtiB9fJHaEfR+0X0MhA1oHwNhC9LHQDiC&#10;3i+6j4GwAe1jIGxB+hgIR9D7RfcxEDagfQyELUgfA+EIer/oPgbCBrSPgbAF6WMgHEHvF93HQNiA&#10;9jEQtiB9DIQj6P2i+xgIG9A+BsIWpI+BcAS9X3QfA2ED2sdA2IL0MRCOoPeL7mMgbED7GAhbkD4G&#10;whH0ftF9DIQNaB8DYQvSx0A4gt4vuo+BsAHtYyBsQfoYCEfQ+0X3MRA2oH0MhC1IHwPhCHq/6D4G&#10;wga0j4GwBeljIBxB7xfdx0DYgPYxELYgfQyEI+j9ovsYCBvQPgbCFqSPgXAEvV90HwNhA9rHQNiC&#10;9DEQjqD3i+5jIGxA+xgIW5A+BsIR9H7RfQyEDWgfA2EL0sdAOILeL7qPgbAB7WMgbEH6GAhH0PtF&#10;9zEQNqB9DIQtSB8D4Qh6v+g+BsIGtI+BsAXpYyAcQe8X3Rc5EKXbyqSltS33Hl/Q+31YUyPPTpwo&#10;0t6ee48vh+P6RfUxEI6g94vuixYI/XpZvvsjKVxVJg8+v1omLSuRlRt2SV3j/tw9fIDt19oqjSVb&#10;ZNuM6fLi7bfJzrkvSP36ddK2vzl3Dx9Q+3UQ2cdAOILeL7ovWiA2VeyVG8a8Kef+4R9yxoiFctY9&#10;S6TXX5bLkClrZc9Hfv9eUftVzpgmRb+9Rd6+vI+8csG5srrvpbL+5oGyY/pz0ta8L3cve1D7dRDZ&#10;x0A4gt4vui9SIPZ93CqX/XWl/PzuJXJmwWL52fCF2ds6Zx2YB+YU5e5pD2I/fbSw5kAYVl/WW1Zd&#10;esk/A3HgbZ01l18m1YsX5e5pD2K/rkT2HbZAtLW1SVlZmTQ3N4u+jZj8/PwsEKkzj0HvF903efJk&#10;qampSZ5Zju6ku6XOrOapJVs6g3BoIDrmrc3VyY/t7njv19rUJOsG3tAZhEMDoVN02y3S1tqa/Pju&#10;DuL6dZ3Ivurqalm8eLE0NjYmz61Hd1NnD/1OcP369bJz587su0LE5OXlyZAhQ5JnHoPeL7pv9OjR&#10;UlpamjyzHN1Jd0udWc3Asa/LGSMWZaNxOH3ogs7bHTNjxfvJj+3ueO+3a8tmWXv9tVkYdN7qfbGs&#10;PP+cztsds2vLluTHd3cQ16/rRPZt3rxZZs2alT1iSZ1bT1VVVebs0XTgu4wtB/6A7N27V/RtxOgj&#10;iIKCguSZx6D3i+4bP3687NixI3lmObqT7pY6s5qbxr2ZPXLQ0Rj8dNiLnbc75oU3tiU/trvjvd/e&#10;D8rlnf/5tbzdp1c2HYHouN0xer/Ux3d3ENev60T2lZeXS2FhYfbIPXVuPXv27MmcfA3Cgei+SK9B&#10;jF28ufOpJI1B8immLbtz97bFe7+2fftk3Y3/6SmmQW4/9oq4fl2J7OOL1I6g94vuixSIig8/kr6f&#10;8CK1zoip70pL25H7BXTn3NmfGIi1v7pCdhbOzd3THsR+XYnsYyAcQe8X3Rftx1zXlH4oA8a8KWeP&#10;XNoZiPPuXyYFB+JQWduUu5c9qP3KJ47PHil0DcR7N1wvFVOfldZ9R/5+HUT2MRCOoPeL7osWiNYD&#10;jxBKdzbIkrUV8uSCd+SFt8rltU3V8mFDoF+U27xZts+bK4XDh8rufyyV+qL12VNQnqD26yCyj4Fw&#10;BL1fdF+0QHSwf//HUlZeLm3t7YL4yyjQ++lftTFl8mT+VRtGIH0MhCPo/aL7ogYiuk+vmV47FLx+&#10;djAQjqD3i+5jIGxA+xgIW5A+BsIR9H7RfQyEDWgfA2EL0sdAOILeL7qPgbAB7WMgbEH6GAhH0PtF&#10;9zEQNqB9DIQtSB8D4Qh6v+g+BsIGtI+BsAXpYyAcQe8X3cdA2ID2MRC2IH0MhCPo/aL7GAgb0D4G&#10;whakj4FwBL1fdB8DYQPax0DYgvQxEI6g94vuYyBsQPsYCFuQPgbCEfR+0X0MhA1oHwNhC9LHQDiC&#10;3i+6j4GwAe1jIGxB+hgIR9D7RfcxEDagfQyELUgfA+EIer/oPgbCBrSPgbAF6WMgHEHvF93HQNiA&#10;9jEQtiB9DIQj6P2i+xgIG9A+BsIWpI+BcAS9X3QfA2ED2sdA2IL0MRCOoPeL7mMgbED7GAhbkD4G&#10;whH0ftF9DIQNaB8DYQvSx0A4gt4vuo+BsAHtYyBsQfoOWyDa29ulvLw8e4e+jZj8/PwsEKkzj0Hv&#10;F903efJkqampSZ5Zju6ku6XOPCa6T6+ZXrvUmcfw+tlNdXW1LF68WBobG5Pn1tPc3Jw5e+h3FevX&#10;r5edO3dm32EgJi8vT4YMGZI88xj0ftF9Y8aMkdLS0uSZ5ehOulvqzGOi+/Sa6bVLnXkMr5/dbNmy&#10;RWbNmiUVFRXJc+vR3dTZQx+ybN68Wfbs2ZM9fEFMz549ZcSIEckzj0HvF903fvz47A9q6sxydCfd&#10;LXXmMdF9es302qXOPIbXz270kUphYWH2KDB1bj26mzr5GoQD0X18DcIGtE+vGV+DsAPp44vUjqD3&#10;i+5jIGxA+xgIW5A+BsIR9H7RfQyEDWgfA2EL0sdAOILeL7qPgbAB7WMgbEH6GAhH0PtF9zEQNqB9&#10;DIQtSB8D4Qh6v+g+BsIGtI+BsAXpYyAcQe8X3cdA2ID2MRC2IH0MhCPo/aL7GAgb0D4Gwhakj4Fw&#10;BL1fdB8DYQPax0DYgvQxEI6g94vuYyBsQPsYCFuQPgbCEfR+0X0MhA1oHwNhC9LHQDiC3i+6j4Gw&#10;Ae1jIGxB+hgIR9D7RfcxEDagfQyELUgfA+EIer/oPgbCBrSPgbAF6WMgHEHvF93HQNiA9jEQtiB9&#10;DIQj6P2i+xgIG9A+BsIWpI+BcAS9X3QfA2ED2sdA2IL0MRCOoPeL7mMgbED7GAhbkD4GwhH0ftF9&#10;DIQNaB8DYQvSx0A4gt4vuo+BsAHtYyBsQfoYCEfQ+0X3MRA2oH0MhC1I3xEfiL1798qUKVPkl7/8&#10;pZx00knSq1evbCEVHUrUQLS1t8u+j1tlw5bt0tDULAduQkDt1wEDYQPS137gD+PO3Tvlqcnjpbml&#10;+cCf1bbciR+8fnYc0YFoaWmRadOmSb9+/WTu3LlSXFws48aNk4svvljefvvt3L3+RcRA1DXul8Xv&#10;7JDRi96X28e/JqMXbpQVxbtkf4v/JyJiv64wEDagfB+3fiyvlr4po1+eINc+caOMf+0Z+cemFbKn&#10;aW/uHj7w+tlxRAeioaFBhg0bJhMnTuz859TV1cmgQYNkwoQJ2e2uRAtEY3OLPDRvg1xw/zL5+d1L&#10;5GfDF8qZBYul11+Wy93T3s3dyw/v/Q6FgbAB5bt/0d+k36QBcu4Tl8lZD10k54+5XC6bcJ08vuIp&#10;+Wh/U+5e9vD62XFEB0IfvtbX18u+ffty7xGpqamR/v37/68IxJy3PpD/Hrk0i0PXQHTcXl60M3dP&#10;H7z3OxQGwgaEb+66hVkQdLoGQueicf1k/voluXvaw+tnx2ELhD49tG3bNmlqasqeKurOtLX98+kU&#10;/RenTzVdeeWVsmnTpuz9Xe+Xn58v99xzz0Hv8xyr/VLTvP9j6fvXlZ0xSAXilvGrsvulPt5iPPdL&#10;zdNPPy3V1dXJM8vRnXS31JnHRPPt+WivXP3MjZ8YCJ1rptx04M9mc/Ljuzu8fnZTVVUlCxcuzF7r&#10;TZ1bj4ZInT1ee+01mTNnjqxYsUL07c8769aty55q0jjMmzcvi8OMGTOyRxWbN28+6L7HHnusXH/9&#10;9Qe9z3Ms9vukKVz6ivzfIfMPmv/zu3kH3T5v5IuyaNmryY+3GM/9UlNQUCCLFi1KnlmO7qS7pc48&#10;JppvwcsvSu/R/eW/H+2VzdmPXCI/e+C8ztsdM//A/VIf393h9bObF198UR555BFZtmxZ8tx6dDd1&#10;9igpKZFXXnlFNm7cKPr2553KysrsaaaxY8fKBRdcILNnz84q1NraKhUVFQfd94QTTpBbb731oPd5&#10;jsV+nzTF75fKL+5ZnD1q6BiNwk+Hvdh5u+8Dy2Tj5vTHW4znfql58MEHZfXq1ckzy9GddLfUmcdE&#10;863d8I5c/tSv5ZzH+2Tz/0b1ljP/ekHnbZ0Lx1wpG7b4/Nnh9bObVatWyaRJk2T9+vXJc+vR3dRp&#10;9mOuGoc///nPcs4558g777yTheGTiPYaxB2T1nzqU0wPvFCUu6cP3vsdCl+DsMHb19LWInfN+f2n&#10;PsU0fN59uXvbw+tnxxH9IrV+rH7R0EcOb731VvbFo2NSC0ULxPbqRrn4zy/LWYlA6Pt37fnXi/ce&#10;eO93KAyEDQjf1poyufLp//m3QFww5ors/eW1Fbl72sPrZ8cRHYidO3fKeeedJ9/85jfloosukksu&#10;uaRzZs6cmbvXv4gWiNa2dnl1Y7UMnrRa+v5t5YE4LJLLD/z/IVPWymsH3u+N936HwkDYgPK9uW21&#10;3DP/T3L1pIFy9sMXZy9Mjyi8P3t/a9snP9LvLrx+dhzRgdAXp/VFy7///e//NvpTTIcSLRCK/hZ1&#10;ZW2TvLO1Vp5fXiRrSnbL7nrMb1Mj9usKA2EDyqc/hl7TWCuvb3pL7h3/R1m3o1h21u9y/21qXj87&#10;juhAfFYiBqIr0X0MhA1on14zvXYoeP3sYCAcQe8X3cdA2ID2MRC2IH0MhCPo/aL7GAgb0D4Gwhak&#10;j4FwBL1fdB8DYQPax0DYgvQxEI6g94vuYyBsQPsYCFuQPgbCEfR+0X0MhA1oHwNhC9LHQDiC3i+6&#10;j4GwAe1jIGxB+hgIR9D7RfcxEDagfQyELUgfA+EIer/oPgbCBrSPgbAF6WMgHEHvF93HQNiA9jEQ&#10;tiB9DIQj6P2i+xgIG9A+BsIWpI+BcAS9X3QfA2ED2sdA2IL0MRCOoPeL7mMgbED7GAhbkD4GwhH0&#10;ftF9DIQNaB8DYQvSx0A4gt4vuo+BsAHtYyBsQfoYCEfQ+0X3MRA2oH0MhC1IHwPhCHq/6D4Gwga0&#10;j4GwBeljIBxB7xfdx0DYgPYxELYgfQyEI+j9ovsYCBvQPgbCFqSPgXAEvV90HwNhA9rHQNiC9DEQ&#10;jqD3i+5jIGxA+xgIW5C+wxaI9vZ2KS8vz96hbyMmPz8/C0TqzGPQ+0X3dQQidWY5upPuljrzmOi+&#10;jkB03dlzeP3sprq6OgtEY2Nj8tx6mpubM2eP2tpaKSoqym7o24jp2bOnDB06NHnmMej9ovvGjBkj&#10;W7duTZ5Zju6ku6XOPCa6T6+ZXrvUmcfw+tlNSUmJzJ49W3bs2JE8t55du3Zlzh4NDQ3y/vvvS11d&#10;nejbiNFADB8+PHnmMej9ovueeuqp7KF16sxydCfdLXXmMdF9es302qXOPIbXz262b98u8+bNy6KU&#10;OrcejYQ6+RqEA9F9fA3CBrSPr0HYgvTxRWpH0PtF9zEQNqB9DIQtSB8D4Qh6v+g+BsIGtI+BsAXp&#10;YyAcQe8X3cdA2ID2MRC2IH0MhCPo/aL7GAgb0D4Gwhakj4FwBL1fdB8DYQPax0DYgvQxEI6g94vu&#10;YyBsQPsYCFuQPgbCEfR+0X0MhA1oHwNhC9LHQDiC3i+6j4GwAe1jIGxB+hgIR9D7RfcxEDagfQyE&#10;LUgfA+EIer/oPgbCBrSPgbAF6WMgHEHvF93HQNiA9jEQtiB9DIQj6P2i+xgIG9A+BsIWpI+BcAS9&#10;X3QfA2ED2sdA2IL0MRCOoPeL7mMgbED7GAhbkD4GwhH0ftF9DIQNaB8DYQvSx0A4gt4vuo+BsAHt&#10;YyBsQfoYCEfQ+0X3MRA2oH0MhC1IHwPhCHq/6D4Gwga0j4GwBeljIBxB7xfdx0DYgPYxELYgfQyE&#10;I+j9ovsYCBvQPgbCFqSPgXAEsV/7gf9rbtkvDc2NsqF0o9Q11Mn+Vsy/U/T1ixgIddXU1Mj69eul&#10;trZWGhoapLW1NXfqA3I/hYGwBeljIBzx3q+tvU1KqrfKmFcmypC5v5dfPzNIhsy5Vya+/qyU7t6W&#10;u5cf6OsXLRBNTU0ybtw4ufzyy+X000+X8847TwYOHCizZ8+W5ubm3L3sQX6BURgIW5A+BsIR7/12&#10;1lfLrc8PlQvGXiHnj7lcznm8j5w3um/29q3PD5E9TXtz9/QBff2iBeLBBx+Uk046SY4//ng59thj&#10;5YQTTsjme9/7nsybNy93L3uQX2AUBsIWpI+BcMR7v7/+4/EsBh3TNRA6k96cmrunD+jrFykQ06dP&#10;l6997WtZEA4NhM63vvUtee+993L3tgX5BUZhIGxB+g5bINrb26W8vDx7h76NmI5ApM48xnO/ltYW&#10;uXT8NZ8aiIHPDZbWttbkx1sM+vp1BCJ1Zjm6k+6WOrMafSqpIwapQOjMnTs3+bHdHcR+XacjEKkz&#10;j0HvF9lXXV2dBaKxsTF5bj26mzp71NXVSXFxcXZD30ZMz549ZejQockzj/Hcr2j7Bjn3icsOml8+&#10;dulBt/tNHCAlFaXJj7cY9PUbO3asbNu2LXlmObqT7pY6s5ozzjhDjjvuuM455phjDrqtM2bMmOTH&#10;dncQ+3UdvWZ67VJnHoPeL7KvpKQke02ssrIyeW49ups6e+hPa2zatKnzJzcQo4EYPnx48sxjPPfb&#10;XVcjfcZfmz1i6JiOQHTcHjjtDvlwj9+/X/T1e/LJJ7PvnFJnlqM76W6pM6u5/vrrs0cOOh2B6Ljd&#10;Mfo0VOpjuzuI/bqOXjO9dqkzj0HvF9m3ffv27JHsrl27kufWo4821cnXIAx46KXRn/oU0+S3puXu&#10;6QP6+kV6DWLOnDmdTyVpDA59iumrX/2qbNy4MXdvW5DPYSt8DcIWpI8vUjvivV/tR3Vyw7Tb5cKx&#10;Vx4UCL3d7+kB0tLm+/P06OsXKRDKvffeKyeeeOJBgcjLy5Ovf/3rUlhYmLuXPcgvMAoDYQvSx0A4&#10;gthvW02ZPLB0lAyacZdcPv7X2f8ftfxJ2bGnKncPP9DXL1og9CH1fffdJ+eee658//vfl5/85CfS&#10;r18/mTFjBn8Pohug94vsYyAcQe23d1999otxC1cvkc07S6Xp4325E1/Q1y9aIBT9ZTl9KmnWrFmy&#10;atUqqaqqkra2ttypD8j9FAbCFqSPgXAEvV90X8RAKNF9DIQtSB8D4Qh6v+g+BsIGtI+BsAXpYyAc&#10;Qe8X3cdA2ID2MRC2IH0MhCPo/aL7GAgb0D4Gwhakj4FwBL1fdB8DYQPax0DYgvQxEI6g94vuYyBs&#10;QPsYCFuQPgbCEfR+0X0MhA1oHwNhC9LHQDiC3i+6j4GwAe1jIGxB+hgIR9D7RfcxEDagfQyELUgf&#10;A+EIer/oPgbCBrSPgbAF6WMgHEHvF93HQNiA9jEQtiB9DIQj6P2i+xgIG9A+BsIWpI+BcAS9X3Qf&#10;A2ED2sdA2IL0MRCOoPeL7mMgbED7GAhbkD4GwhH0ftF9DIQNaB8DYQvSx0A4gt4vuo+BsAHtYyBs&#10;QfoYCEfQ+0X3MRA2oH0MhC1IHwPhCHq/iL72tnbZ39wqHzXsl4njp0jVjmppa23PnfqA/ARUovsY&#10;CFuQPgbCEfR+0XzNTS2y5tUP5Om/vSX3DFgoN/WaJg8NfUleLtwie2r9/rOqyE9AJbqPgbAF6WMg&#10;HEHvF8330pzNMvy6BXJbnxeyueH8qXJL71lye985MunhVbl72YP8BFSi+xgIW5A+BsIR9H6RfB9s&#10;rZO7+hd2xqFrIPRtjcSqFeW5e9uC/ARUovsYCFuQvsMWiLq6OikqKpLq6mrRtxHTs2dPGTZsWPLM&#10;Y9D7RfK9uvR9ufXS2QfNgPP+LoN6zey8Pf7BV5Mf293RnXS31JnHRPdt27ZNxowZkzzzGF4/uykp&#10;KZHZs2dLZWVl8tx6dDd19tizZ48UFxdntdC3EdMRiNSZx6D3i+RbOqf4oDjoHBqIP962JPmx3R3d&#10;SXdLnXlMdJ8GYuzYsckzj+H1s5vS0lJ54YUXskCkzq1HA6FOPsXkQCTf+rerDnp66dCnmHSmj3sn&#10;d29bkA/hleg+PsVkC9KnMeJrEE6g94vka6zfn/3k0qcFonjtzty9bUF+AirRfQyELUgfA+EIer9o&#10;vvffq5ahV8/PXpDuCMStl86S3/1qniyeuSl3L3uQn4BKdB8DYQvSx0A4gt4vmq+9XaTqg/rsqaSH&#10;hy6XO66aKmPuWynvvblDWlvacveyB/kJqET3MRC2IH0MhCPo/aL69Depd+1okLGPTZEdH+w6EA7+&#10;JnV3QPsYCFuQPgbCEfR+0X36RUa/2HiD/ARUovsYCFuQPgbCEfR+0X0MhA1oHwNhC9LHQDiC3i+6&#10;j4GwAe1jIGxB+hgIR9D7RfcxEDagfQyELUgfA+EIer/oPgbCBrSPgbAF6WMgHEHvF93HQNiA9jEQ&#10;tiB9DIQj6P2i+xgIG9A+BsIWpI+BcAS9X3QfA2ED2sdA2IL0MRCOoPeL7mMgbED7GAhbkD4GwhH0&#10;ftF9DIQNaB8DYQvSx0A4gt4vuo+BsAHtYyBsQfoYCEfQ+0X3MRA2oH0MhC1IHwPhCHq/6D4Gwga0&#10;j4GwBeljIBxB7xfdx0DYgPYxELYgfQyEI+j9ovsYCBvQPgbCFqSPgXAEvV90HwNhA9rHQNiC9DEQ&#10;jqD3i+5jIGxA+xgIW5A+BsIR9H7RfQyEDWgfA2EL0sdAOILeL7qPgbAB7WMgbEH6GAhH0PtF9zEQ&#10;NqB9DIQtSB8D4Qh6v+g+BsIGtI+BsAXpO2yBuP/+++V3v/ud3HvvvaJvI+aoo46SX/ziF8kzj0Hv&#10;F93Xp08fGTFixEE7e4zupLulzjwmuk+vmV671JnH8PrZzfDhw+Xaa6+VkSNHJs+tR3cbNmyY9Dj7&#10;7LPlpz/9afYFW99GzBe+8AU5+eSTk2ceg94vuu+73/2unHHGGckzy9GddLfUmcdE9+k102uXOvMY&#10;Xj+70Wt36qmnyllnnZU8tx7dTZ093n//fVmxYoUUFxeLvo2YE044QW655Zbkmceg94vue+CBB2TV&#10;qlXJM8vRnXS31JnHRPfpNdNrlzrzGF4/u3nzzTfl6aeflvfeey95bj1FRUWZk69BOBDdx9cgbED7&#10;+BqELUgfX6R2BL1fdB8DYQPax0DYgvQxEI6g94vumz9/vuzduzd3yw/kJ6AS3cdA2IL06RfrlStX&#10;yr59+3Lv8YWBcCS6b8+ePdLa2pq75QfyE1CJ7tNA6BcZFLx+djQ1NUlNTY20tbXl3uOLeSDa29tl&#10;3bp1MnDgQDnttNPkL3/5i1RVVeVOD4aBsAXlq6yszH4ETn+6oVevXlJYWJj9QfIC+QmoRPc1NjZm&#10;T1GUl5fLfffdl70Y6Qmvnx36xfrxxx/Pforp0ksvlRdffNH1c888EBoH/dEo/dnZefPmSe/eveXW&#10;W2+V+vr63D3+BQNhC8K3Y8cO+dWvfiVXXnmlLFq0SEaPHp19I/Dcc89l3xx4gPwEVKL79Do1NzfL&#10;HXfcIaeccoq8++67uRMfeP1s0Kdz9ac+9WvqggULss+9M888M/s66/WIwjQQ+g/T/9H6Sxz6XYqy&#10;ceNGueqqq+SNN97IbneFgbDF26d/CPU7lptvvjl7VNjS0pLN5MmTpV+/ftLQ0JC7py2oT8AOovv0&#10;+Wt9DUK/A+3bty8D0U1QvldeeUVuuOEG2bJlS3ZbvTNnzpSpU6e6PYowDYQ+StDfKHz22Wc7n5vW&#10;6t12223ZF5FDYSBs8fZpIDT4r7/+eubRpyj0fbNnz86+2OhrEh6oC/EJ2EFkn16vZcuWZd+J6jdt&#10;v/3tbxmIboLyPfzww9lT9vo7F3/4wx+y2/r56PXoQTENRF1dndx5552ydOnSzqcb9LsVXUYfVRwK&#10;A2EL2qdB0D88+nqT/kq+1wvWqE/ADiL7SkpKss9R/WU5dTIQ3Qfh0y/Uv/nNb+TnP/+53Hjjjdkz&#10;NTfddJNceOGFsnbtWrend00Doa+u6/Oay5cv7/wfrM916gua+neIHAoDYQvapy90PvLII9lrEhUV&#10;Fbn32oP4BOxKVJ9er4ceeih7NK9OvWYMRPdB+PQbbX3dT38wpLS0NHufPo1/1113SUFBQfbTTR6Y&#10;BkK/oxw8eHD2ixwdD3s6HkHoHAoDYQvSp69B6KOG/v37Z9/BeD7MRXwCdiWq76WXXpJzzjlHnnzy&#10;yeyFzUmTJslFF10ko0aN6vyi4wGvX/fRL9T6+oP+RYsdr+/qI3Z9DWLQoEFuT++aBkJfpBwyZEj2&#10;Api+eKno/3B9KJT6xRwGwhaETx8Zbtq0Sa6//noZMGCAbNiwwTUOCuITsCtRffqNmz4d2DFXX321&#10;/OAHP8heqNYzL3j9uo9+3unT9Pr1VV/X1dsaiBkzZsjtt9/u9gurpoHQjx03blxWuY6faNG/7Emf&#10;gtDnPA+FgbAF4VPHddddlz2s1T84Xs99dkV3Ui+KqD59uld/kKRj9Pcf9CfS9IcO9MwLXj8b9G8u&#10;0B9x1W/K9PNOH0noU/f6uyxev1ltGghl/fr12Qsp+rBHf/zqggsuyF4US/0IJANhi7dPHxXq3yT5&#10;4x//OHutSZ9i6phHH32086GvNahPwA6i+zqiztcgbED59Dfgr7nmGjn33HOz3zvSnxjV3znT3z3z&#10;wjwQ+nSDFk4fRehv2Y4dO1aqq6tzpwfDQNji7dPvMvUR4vnnn/9voy+W8fcgPh9on36h0U98/aGS&#10;p556SrZu3Zo78YHXz46dO3fKmDFjsq+t+uhB43DE/JjrZ4WBsAXtQ4H8BFSi+zQQZWVluVv+8PrZ&#10;oTFA/P1nHTAQjkT36a/7829z7T5onwZCf/oFBa+fHfq7ZvoLjl6vORwKA+FIdJ/+ZJp+sfEG+Qmo&#10;RPfpNeNf920H0qdfrPnfg3ACvV90HwNhA9rHQNiC9DEQjqD3i+5jIGxA+xgIW5A+BsIR9H7RfQyE&#10;DWgfA2EL0sdAOILeL7qPgbAB7WMgbEH6GAhH0PtF9zEQNqB9DIQtSB8D4Qh6v+g+BsIGtI+BsAXp&#10;YyAcQe8X3cdA2ID2MRC2IH2HLRD6t64WFxdnN/RtxPTs2TP7b1enzjwGvV90n/41Ktu2bUueWY7u&#10;pLulzjwmuk+vmV671JnH8PrZjf617PpfcKysrEyeW4/+NUn6H5nqob+hp3/zqr5D30aMBmLo0KHJ&#10;M49B7xfdp19k9O/xSZ1Zju6ku6XOPCa6T6+ZXrvUmcfw+tmNfrHWQOzYsSN5bj27du36ZyD04YQ+&#10;TNKHSyj4FJMtaB+fYrIB7eNTTLYgffpoBf8U0275/9lz6Kh1/jQTAAAAAElFTkSuQmCCUEsDBBQA&#10;BgAIAAAAIQDr+W044AAAAAoBAAAPAAAAZHJzL2Rvd25yZXYueG1sTI9BS8NAEIXvgv9hGcFbu9lI&#10;tcZsSinqqQi2gnibZqdJaHY3ZLdJ+u+dnvQ4vI8338tXk23FQH1ovNOg5gkIcqU3jas0fO3fZksQ&#10;IaIz2HpHGi4UYFXc3uSYGT+6Txp2sRJc4kKGGuoYu0zKUNZkMcx9R46zo+8tRj77SpoeRy63rUyT&#10;5FFabBx/qLGjTU3laXe2Gt5HHNcP6nXYno6by89+8fG9VaT1/d20fgERaYp/MFz1WR0Kdjr4szNB&#10;tBpm6UIxyoF6AnEFnpe85aAhTZMUZJHL/xOK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KURJWnwMAAMgIAAAOAAAAAAAAAAAAAAAAADoCAABkcnMvZTJvRG9j&#10;LnhtbFBLAQItAAoAAAAAAAAAIQAxnYhQbTEAAG0xAAAUAAAAAAAAAAAAAAAAAAUGAABkcnMvbWVk&#10;aWEvaW1hZ2UxLnBuZ1BLAQItABQABgAIAAAAIQDr+W044AAAAAoBAAAPAAAAAAAAAAAAAAAAAKQ3&#10;AABkcnMvZG93bnJldi54bWxQSwECLQAUAAYACAAAACEAqiYOvrwAAAAhAQAAGQAAAAAAAAAAAAAA&#10;AACxOAAAZHJzL19yZWxzL2Uyb0RvYy54bWwucmVsc1BLBQYAAAAABgAGAHwBAACkOQAAAAA=&#10;">
                <v:shape id="Picture 13" o:spid="_x0000_s1027" type="#_x0000_t75" alt="A picture containing sky, wall&#10;&#10;Description automatically generated" style="position:absolute;width:1421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oGZwQAAANsAAAAPAAAAZHJzL2Rvd25yZXYueG1sRE9LawIx&#10;EL4L/Q9hCl5Esz4oshqlVMTepLZVj8Nm3F1MJssmavrvTUHwNh/fc+bLaI24UutrxwqGgwwEceF0&#10;zaWCn+91fwrCB2SNxjEp+CMPy8VLZ465djf+ousulCKFsM9RQRVCk0vpi4os+oFriBN3cq3FkGBb&#10;St3iLYVbI0dZ9iYt1pwaKmzoo6LivLtYBeNfc9hGeTwf9xvjdG+1ntTRKNV9je8zEIFieIof7k+d&#10;5o/h/5d0gFzcAQAA//8DAFBLAQItABQABgAIAAAAIQDb4fbL7gAAAIUBAAATAAAAAAAAAAAAAAAA&#10;AAAAAABbQ29udGVudF9UeXBlc10ueG1sUEsBAi0AFAAGAAgAAAAhAFr0LFu/AAAAFQEAAAsAAAAA&#10;AAAAAAAAAAAAHwEAAF9yZWxzLy5yZWxzUEsBAi0AFAAGAAgAAAAhADlGgZnBAAAA2wAAAA8AAAAA&#10;AAAAAAAAAAAABwIAAGRycy9kb3ducmV2LnhtbFBLBQYAAAAAAwADALcAAAD1AgAAAAA=&#10;">
                  <v:imagedata r:id="rId17" o:title="A picture containing sky, wall&#10;&#10;Description automatically generated"/>
                </v:shape>
                <v:line id="Straight Connector 14" o:spid="_x0000_s1028" style="position:absolute;visibility:visible;mso-wrap-style:square" from="0,6619" to="14217,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GcwQAAANsAAAAPAAAAZHJzL2Rvd25yZXYueG1sRE9Na8JA&#10;EL0L/Q/LFHrTjaWtGl2lKIHepEkpeBuyYxLMzobdNcZ/7wqCt3m8z1ltBtOKnpxvLCuYThIQxKXV&#10;DVcK/opsPAfhA7LG1jIpuJKHzfpltMJU2wv/Up+HSsQQ9ikqqEPoUil9WZNBP7EdceSO1hkMEbpK&#10;aoeXGG5a+Z4kX9Jgw7Ghxo62NZWn/GwULP73Q5UV3byYhenukLWH3p0/lXp7Hb6XIAIN4Sl+uH90&#10;nP8B91/iAXJ9AwAA//8DAFBLAQItABQABgAIAAAAIQDb4fbL7gAAAIUBAAATAAAAAAAAAAAAAAAA&#10;AAAAAABbQ29udGVudF9UeXBlc10ueG1sUEsBAi0AFAAGAAgAAAAhAFr0LFu/AAAAFQEAAAsAAAAA&#10;AAAAAAAAAAAAHwEAAF9yZWxzLy5yZWxzUEsBAi0AFAAGAAgAAAAhANiSMZzBAAAA2wAAAA8AAAAA&#10;AAAAAAAAAAAABwIAAGRycy9kb3ducmV2LnhtbFBLBQYAAAAAAwADALcAAAD1AgAAAAA=&#10;" strokecolor="#ed7d31 [3205]" strokeweight=".5pt">
                  <v:stroke dashstyle="dash" joinstyle="miter"/>
                </v:line>
                <w10:wrap anchorx="margin"/>
              </v:group>
            </w:pict>
          </mc:Fallback>
        </mc:AlternateContent>
      </w:r>
    </w:p>
    <w:p w14:paraId="62B03AED" w14:textId="77777777" w:rsidR="002E6AAF" w:rsidRDefault="002E6AAF" w:rsidP="002E6AAF">
      <w:pPr>
        <w:tabs>
          <w:tab w:val="left" w:pos="6440"/>
        </w:tabs>
        <w:spacing w:after="0"/>
        <w:ind w:left="-284"/>
        <w:rPr>
          <w:rFonts w:ascii="Consolas" w:hAnsi="Consolas"/>
        </w:rPr>
      </w:pPr>
    </w:p>
    <w:p w14:paraId="1DD192EE" w14:textId="77777777" w:rsidR="002E6AAF" w:rsidRDefault="002E6AAF" w:rsidP="002E6AAF">
      <w:pPr>
        <w:tabs>
          <w:tab w:val="left" w:pos="6440"/>
        </w:tabs>
        <w:spacing w:after="0"/>
        <w:ind w:left="-284"/>
        <w:rPr>
          <w:rFonts w:ascii="Consolas" w:hAnsi="Consolas"/>
        </w:rPr>
      </w:pPr>
    </w:p>
    <w:p w14:paraId="0BFE7F78" w14:textId="77777777" w:rsidR="002E6AAF" w:rsidRDefault="002E6AAF" w:rsidP="002E6AAF">
      <w:pPr>
        <w:tabs>
          <w:tab w:val="left" w:pos="6440"/>
        </w:tabs>
        <w:spacing w:after="0"/>
        <w:ind w:left="-284"/>
        <w:rPr>
          <w:rFonts w:ascii="Consolas" w:hAnsi="Consolas"/>
        </w:rPr>
      </w:pPr>
    </w:p>
    <w:p w14:paraId="3D6CCB40" w14:textId="77777777" w:rsidR="002E6AAF" w:rsidRDefault="002E6AAF" w:rsidP="002E6AAF">
      <w:pPr>
        <w:tabs>
          <w:tab w:val="left" w:pos="6440"/>
        </w:tabs>
        <w:spacing w:after="0"/>
        <w:ind w:left="-284"/>
        <w:rPr>
          <w:rFonts w:ascii="Consolas" w:hAnsi="Consolas"/>
        </w:rPr>
      </w:pPr>
    </w:p>
    <w:p w14:paraId="11BE39FC" w14:textId="77777777" w:rsidR="002E6AAF" w:rsidRDefault="002E6AAF" w:rsidP="002E6AAF">
      <w:pPr>
        <w:tabs>
          <w:tab w:val="left" w:pos="6440"/>
        </w:tabs>
        <w:spacing w:after="0"/>
        <w:ind w:left="-284"/>
        <w:rPr>
          <w:rFonts w:ascii="Consolas" w:hAnsi="Consolas"/>
        </w:rPr>
      </w:pPr>
    </w:p>
    <w:p w14:paraId="49C322F5" w14:textId="77777777" w:rsidR="002E6AAF" w:rsidRDefault="002E6AAF" w:rsidP="002E6AAF">
      <w:pPr>
        <w:tabs>
          <w:tab w:val="left" w:pos="6440"/>
        </w:tabs>
        <w:spacing w:after="0"/>
        <w:ind w:left="-284"/>
        <w:rPr>
          <w:rFonts w:ascii="Consolas" w:hAnsi="Consolas"/>
        </w:rPr>
      </w:pPr>
    </w:p>
    <w:p w14:paraId="5E20E380" w14:textId="77777777" w:rsidR="002E6AAF" w:rsidRDefault="002E6AAF" w:rsidP="002E6AAF">
      <w:pPr>
        <w:tabs>
          <w:tab w:val="left" w:pos="6440"/>
        </w:tabs>
        <w:spacing w:after="0"/>
        <w:ind w:left="-284"/>
        <w:rPr>
          <w:rFonts w:ascii="Consolas" w:hAnsi="Consolas"/>
        </w:rPr>
      </w:pPr>
    </w:p>
    <w:p w14:paraId="2EC47ED1" w14:textId="77777777" w:rsidR="002E6AAF" w:rsidRDefault="002E6AAF" w:rsidP="002E6AAF">
      <w:pPr>
        <w:tabs>
          <w:tab w:val="left" w:pos="6440"/>
        </w:tabs>
        <w:spacing w:after="0"/>
        <w:ind w:left="-284"/>
        <w:rPr>
          <w:rFonts w:ascii="Consolas" w:hAnsi="Consolas"/>
        </w:rPr>
      </w:pPr>
    </w:p>
    <w:p w14:paraId="4341DF2F" w14:textId="77777777" w:rsidR="002E6AAF" w:rsidRDefault="002E6AAF" w:rsidP="002E6AAF">
      <w:pPr>
        <w:tabs>
          <w:tab w:val="left" w:pos="6440"/>
        </w:tabs>
        <w:spacing w:after="0"/>
        <w:ind w:left="-284"/>
        <w:rPr>
          <w:rFonts w:ascii="Consolas" w:hAnsi="Consolas"/>
        </w:rPr>
      </w:pPr>
      <w:r>
        <w:rPr>
          <w:noProof/>
        </w:rPr>
        <mc:AlternateContent>
          <mc:Choice Requires="wps">
            <w:drawing>
              <wp:anchor distT="0" distB="0" distL="114300" distR="114300" simplePos="0" relativeHeight="251658752" behindDoc="0" locked="0" layoutInCell="1" allowOverlap="1" wp14:anchorId="25C43F7A" wp14:editId="50C305AB">
                <wp:simplePos x="0" y="0"/>
                <wp:positionH relativeFrom="margin">
                  <wp:posOffset>4792463</wp:posOffset>
                </wp:positionH>
                <wp:positionV relativeFrom="paragraph">
                  <wp:posOffset>15388</wp:posOffset>
                </wp:positionV>
                <wp:extent cx="1275715" cy="361315"/>
                <wp:effectExtent l="0" t="0" r="0" b="635"/>
                <wp:wrapSquare wrapText="bothSides"/>
                <wp:docPr id="71" name="Text Box 71"/>
                <wp:cNvGraphicFramePr/>
                <a:graphic xmlns:a="http://schemas.openxmlformats.org/drawingml/2006/main">
                  <a:graphicData uri="http://schemas.microsoft.com/office/word/2010/wordprocessingShape">
                    <wps:wsp>
                      <wps:cNvSpPr txBox="1"/>
                      <wps:spPr>
                        <a:xfrm>
                          <a:off x="0" y="0"/>
                          <a:ext cx="1275715" cy="361315"/>
                        </a:xfrm>
                        <a:prstGeom prst="rect">
                          <a:avLst/>
                        </a:prstGeom>
                        <a:noFill/>
                        <a:ln w="6350">
                          <a:noFill/>
                        </a:ln>
                      </wps:spPr>
                      <wps:txbx>
                        <w:txbxContent>
                          <w:p w14:paraId="322A7C46" w14:textId="4953A23A" w:rsidR="006D5B38" w:rsidRPr="00A157BB"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 xml:space="preserve">Higher </w:t>
                            </w:r>
                            <m:oMath>
                              <m:sSup>
                                <m:sSupPr>
                                  <m:ctrlPr>
                                    <w:rPr>
                                      <w:rFonts w:ascii="Cambria Math" w:hAnsi="Cambria Math"/>
                                      <w:i/>
                                      <w:color w:val="FFFFFF" w:themeColor="background1"/>
                                      <w:sz w:val="32"/>
                                      <w:szCs w:val="32"/>
                                    </w:rPr>
                                  </m:ctrlPr>
                                </m:sSupPr>
                                <m:e>
                                  <m:r>
                                    <w:rPr>
                                      <w:rFonts w:ascii="Cambria Math" w:hAnsi="Cambria Math"/>
                                      <w:color w:val="FFFFFF" w:themeColor="background1"/>
                                      <w:sz w:val="32"/>
                                      <w:szCs w:val="32"/>
                                    </w:rPr>
                                    <m:t>R</m:t>
                                  </m:r>
                                </m:e>
                                <m:sup>
                                  <m:r>
                                    <w:rPr>
                                      <w:rFonts w:ascii="Cambria Math" w:hAnsi="Cambria Math"/>
                                      <w:color w:val="FFFFFF" w:themeColor="background1"/>
                                      <w:sz w:val="32"/>
                                      <w:szCs w:val="32"/>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43F7A" id="Text Box 71" o:spid="_x0000_s1057" type="#_x0000_t202" style="position:absolute;left:0;text-align:left;margin-left:377.35pt;margin-top:1.2pt;width:100.45pt;height:28.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0fMAIAAFsEAAAOAAAAZHJzL2Uyb0RvYy54bWysVE1v2zAMvQ/YfxB0XxznczPiFFmLDAOK&#10;tkAy9KzIUmxAEjVJiZ39+lFykgbdTsMuCkXSJN97VBZ3nVbkKJxvwJQ0HwwpEYZD1Zh9SX9s158+&#10;U+IDMxVTYERJT8LTu+XHD4vWFmIENahKOIJFjC9aW9I6BFtkmee10MwPwAqDQQlOs4BXt88qx1qs&#10;rlU2Gg5nWQuusg648B69D32QLlN9KQUPz1J6EYgqKc4W0unSuYtntlywYu+YrRt+HoP9wxSaNQab&#10;Xks9sMDIwTV/lNINd+BBhgEHnYGUDRcJA6LJh+/QbGpmRcKC5Hh7pcn/v7L86fjiSFOVdJ5TYphG&#10;jbaiC+QrdARdyE9rfYFpG4uJoUM/6nzxe3RG2J10Ov4iIIJxZPp0ZTdW4/Gj0Xw6z6eUcIyNZ/kY&#10;bSyfvX1tnQ/fBGgSjZI6VC+Ryo6PPvSpl5TYzMC6USopqAxpSzobT4fpg2sEiyuDPSKGftZohW7X&#10;JczjK5AdVCfE56DfEG/5usEhHpkPL8zhSiAkXPPwjIdUgM3gbFFSg/v1N3/MR6UwSkmLK1ZS//PA&#10;nKBEfTeo4Zd8Mok7mS6T6XyEF3cb2d1GzEHfA24xyoTTJTPmB3UxpQP9iq9hFbtiiBmOvUsaLuZ9&#10;6BcfXxMXq1VKwi20LDyajeWxdKQ1UrztXpmzZx0CKvgEl2VkxTs5+txekNUhgGySVpHontUz/7jB&#10;Se3za4tP5Paest7+E5a/AQAA//8DAFBLAwQUAAYACAAAACEAkV3zouEAAAAIAQAADwAAAGRycy9k&#10;b3ducmV2LnhtbEyPy07DMBRE90j8g3WR2FGHUPcRclNVkSokBIuWbtjdxG4S4UeI3Tb063FXsBzN&#10;aOZMvhqNZic1+M5ZhMdJAkzZ2snONgj7j83DApgPZCVpZxXCj/KwKm5vcsqkO9utOu1Cw2KJ9Rkh&#10;tCH0Gee+bpUhP3G9stE7uMFQiHJouBzoHMuN5mmSzLihzsaFlnpVtqr+2h0Nwmu5eadtlZrFRZcv&#10;b4d1/73/FIj3d+P6GVhQY/gLwxU/okMRmSp3tNIzjTAX03mMIqRTYNFfCjEDViGI5RPwIuf/DxS/&#10;AAAA//8DAFBLAQItABQABgAIAAAAIQC2gziS/gAAAOEBAAATAAAAAAAAAAAAAAAAAAAAAABbQ29u&#10;dGVudF9UeXBlc10ueG1sUEsBAi0AFAAGAAgAAAAhADj9If/WAAAAlAEAAAsAAAAAAAAAAAAAAAAA&#10;LwEAAF9yZWxzLy5yZWxzUEsBAi0AFAAGAAgAAAAhAATyfR8wAgAAWwQAAA4AAAAAAAAAAAAAAAAA&#10;LgIAAGRycy9lMm9Eb2MueG1sUEsBAi0AFAAGAAgAAAAhAJFd86LhAAAACAEAAA8AAAAAAAAAAAAA&#10;AAAAigQAAGRycy9kb3ducmV2LnhtbFBLBQYAAAAABAAEAPMAAACYBQAAAAA=&#10;" filled="f" stroked="f" strokeweight=".5pt">
                <v:textbox>
                  <w:txbxContent>
                    <w:p w14:paraId="322A7C46" w14:textId="4953A23A" w:rsidR="006D5B38" w:rsidRPr="00A157BB"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 xml:space="preserve">Higher </w:t>
                      </w:r>
                      <m:oMath>
                        <m:sSup>
                          <m:sSupPr>
                            <m:ctrlPr>
                              <w:rPr>
                                <w:rFonts w:ascii="Cambria Math" w:hAnsi="Cambria Math"/>
                                <w:i/>
                                <w:color w:val="FFFFFF" w:themeColor="background1"/>
                                <w:sz w:val="32"/>
                                <w:szCs w:val="32"/>
                              </w:rPr>
                            </m:ctrlPr>
                          </m:sSupPr>
                          <m:e>
                            <m:r>
                              <w:rPr>
                                <w:rFonts w:ascii="Cambria Math" w:hAnsi="Cambria Math"/>
                                <w:color w:val="FFFFFF" w:themeColor="background1"/>
                                <w:sz w:val="32"/>
                                <w:szCs w:val="32"/>
                              </w:rPr>
                              <m:t>R</m:t>
                            </m:r>
                          </m:e>
                          <m:sup>
                            <m:r>
                              <w:rPr>
                                <w:rFonts w:ascii="Cambria Math" w:hAnsi="Cambria Math"/>
                                <w:color w:val="FFFFFF" w:themeColor="background1"/>
                                <w:sz w:val="32"/>
                                <w:szCs w:val="32"/>
                              </w:rPr>
                              <m:t>2</m:t>
                            </m:r>
                          </m:sup>
                        </m:sSup>
                      </m:oMath>
                    </w:p>
                  </w:txbxContent>
                </v:textbox>
                <w10:wrap type="square" anchorx="margin"/>
              </v:shape>
            </w:pict>
          </mc:Fallback>
        </mc:AlternateContent>
      </w:r>
      <w:r>
        <w:rPr>
          <w:noProof/>
        </w:rPr>
        <mc:AlternateContent>
          <mc:Choice Requires="wps">
            <w:drawing>
              <wp:anchor distT="0" distB="0" distL="114300" distR="114300" simplePos="0" relativeHeight="251657728" behindDoc="0" locked="0" layoutInCell="1" allowOverlap="1" wp14:anchorId="1E20D1EA" wp14:editId="64BD47A9">
                <wp:simplePos x="0" y="0"/>
                <wp:positionH relativeFrom="margin">
                  <wp:align>left</wp:align>
                </wp:positionH>
                <wp:positionV relativeFrom="paragraph">
                  <wp:posOffset>5080</wp:posOffset>
                </wp:positionV>
                <wp:extent cx="1275715" cy="361315"/>
                <wp:effectExtent l="0" t="0" r="0" b="635"/>
                <wp:wrapSquare wrapText="bothSides"/>
                <wp:docPr id="67" name="Text Box 67"/>
                <wp:cNvGraphicFramePr/>
                <a:graphic xmlns:a="http://schemas.openxmlformats.org/drawingml/2006/main">
                  <a:graphicData uri="http://schemas.microsoft.com/office/word/2010/wordprocessingShape">
                    <wps:wsp>
                      <wps:cNvSpPr txBox="1"/>
                      <wps:spPr>
                        <a:xfrm>
                          <a:off x="0" y="0"/>
                          <a:ext cx="1275715" cy="361315"/>
                        </a:xfrm>
                        <a:prstGeom prst="rect">
                          <a:avLst/>
                        </a:prstGeom>
                        <a:noFill/>
                        <a:ln w="6350">
                          <a:noFill/>
                        </a:ln>
                      </wps:spPr>
                      <wps:txbx>
                        <w:txbxContent>
                          <w:p w14:paraId="22EE6226" w14:textId="242EDDA1" w:rsidR="006D5B38" w:rsidRPr="00A157BB"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 xml:space="preserve">Lower </w:t>
                            </w:r>
                            <m:oMath>
                              <m:sSup>
                                <m:sSupPr>
                                  <m:ctrlPr>
                                    <w:rPr>
                                      <w:rFonts w:ascii="Cambria Math" w:hAnsi="Cambria Math"/>
                                      <w:i/>
                                      <w:color w:val="FFFFFF" w:themeColor="background1"/>
                                      <w:sz w:val="32"/>
                                      <w:szCs w:val="32"/>
                                    </w:rPr>
                                  </m:ctrlPr>
                                </m:sSupPr>
                                <m:e>
                                  <m:r>
                                    <w:rPr>
                                      <w:rFonts w:ascii="Cambria Math" w:hAnsi="Cambria Math"/>
                                      <w:color w:val="FFFFFF" w:themeColor="background1"/>
                                      <w:sz w:val="32"/>
                                      <w:szCs w:val="32"/>
                                    </w:rPr>
                                    <m:t>R</m:t>
                                  </m:r>
                                </m:e>
                                <m:sup>
                                  <m:r>
                                    <w:rPr>
                                      <w:rFonts w:ascii="Cambria Math" w:hAnsi="Cambria Math"/>
                                      <w:color w:val="FFFFFF" w:themeColor="background1"/>
                                      <w:sz w:val="32"/>
                                      <w:szCs w:val="32"/>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0D1EA" id="Text Box 67" o:spid="_x0000_s1058" type="#_x0000_t202" style="position:absolute;left:0;text-align:left;margin-left:0;margin-top:.4pt;width:100.45pt;height:28.4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8RWMQIAAFsEAAAOAAAAZHJzL2Uyb0RvYy54bWysVE2P2yAQvVfqf0DcG8f5bKM4q3RXqSqt&#10;dldKqj0TDLElYCiQ2Omv74DjbLTtqeoFDzPDDO+9wcu7VityEs7XYAqaD4aUCMOhrM2hoD92m0+f&#10;KfGBmZIpMKKgZ+Hp3erjh2VjF2IEFahSOIJFjF80tqBVCHaRZZ5XQjM/ACsMBiU4zQJu3SErHWuw&#10;ulbZaDicZQ240jrgwnv0PnRBukr1pRQ8PEvpRSCqoHi3kFaX1n1cs9WSLQ6O2arml2uwf7iFZrXB&#10;ptdSDywwcnT1H6V0zR14kGHAQWcgZc1FwoBo8uE7NNuKWZGwIDneXmny/68sfzq9OFKXBZ3NKTFM&#10;o0Y70QbyFVqCLuSnsX6BaVuLiaFFP+rc+z06I+xWOh2/CIhgHJk+X9mN1Xg8NJpP5/mUEo6x8Swf&#10;o43ls7fT1vnwTYAm0SioQ/USqez06EOX2qfEZgY2tVJJQWVIgxDG02E6cI1gcWWwR8TQ3TVaod23&#10;CfN41APZQ3lGfA66CfGWb2q8xCPz4YU5HAmEhGMennGRCrAZXCxKKnC//uaP+agURilpcMQK6n8e&#10;mROUqO8GNfySTyZxJtNmMp2PcONuI/vbiDnqe8ApzvFBWZ7MmB9Ub0oH+hVfwzp2xRAzHHsXNPTm&#10;fegGH18TF+t1SsIptCw8mq3lsXSkNVK8a1+ZsxcdAir4BP0wssU7ObrcTpD1MYCsk1aR6I7VC/84&#10;wUnty2uLT+R2n7Le/gmr3wAAAP//AwBQSwMEFAAGAAgAAAAhAKBweE/cAAAABAEAAA8AAABkcnMv&#10;ZG93bnJldi54bWxMj0FLw0AUhO+C/2F5gje7aaG2xryUEiiC6KG1F2+b7GsSmn0bs9s2+ut9nuxx&#10;mGHmm2w1uk6daQitZ4TpJAFFXHnbco2w/9g8LEGFaNiazjMhfFOAVX57k5nU+gtv6byLtZISDqlB&#10;aGLsU61D1ZAzYeJ7YvEOfnAmihxqbQdzkXLX6VmSPGpnWpaFxvRUNFQddyeH8Fps3s22nLnlT1e8&#10;vB3W/df+c454fzeun0FFGuN/GP7wBR1yYSr9iW1QHYIciQhCL54sPYEqEeaLBeg809fw+S8AAAD/&#10;/wMAUEsBAi0AFAAGAAgAAAAhALaDOJL+AAAA4QEAABMAAAAAAAAAAAAAAAAAAAAAAFtDb250ZW50&#10;X1R5cGVzXS54bWxQSwECLQAUAAYACAAAACEAOP0h/9YAAACUAQAACwAAAAAAAAAAAAAAAAAvAQAA&#10;X3JlbHMvLnJlbHNQSwECLQAUAAYACAAAACEAdKPEVjECAABbBAAADgAAAAAAAAAAAAAAAAAuAgAA&#10;ZHJzL2Uyb0RvYy54bWxQSwECLQAUAAYACAAAACEAoHB4T9wAAAAEAQAADwAAAAAAAAAAAAAAAACL&#10;BAAAZHJzL2Rvd25yZXYueG1sUEsFBgAAAAAEAAQA8wAAAJQFAAAAAA==&#10;" filled="f" stroked="f" strokeweight=".5pt">
                <v:textbox>
                  <w:txbxContent>
                    <w:p w14:paraId="22EE6226" w14:textId="242EDDA1" w:rsidR="006D5B38" w:rsidRPr="00A157BB"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 xml:space="preserve">Lower </w:t>
                      </w:r>
                      <m:oMath>
                        <m:sSup>
                          <m:sSupPr>
                            <m:ctrlPr>
                              <w:rPr>
                                <w:rFonts w:ascii="Cambria Math" w:hAnsi="Cambria Math"/>
                                <w:i/>
                                <w:color w:val="FFFFFF" w:themeColor="background1"/>
                                <w:sz w:val="32"/>
                                <w:szCs w:val="32"/>
                              </w:rPr>
                            </m:ctrlPr>
                          </m:sSupPr>
                          <m:e>
                            <m:r>
                              <w:rPr>
                                <w:rFonts w:ascii="Cambria Math" w:hAnsi="Cambria Math"/>
                                <w:color w:val="FFFFFF" w:themeColor="background1"/>
                                <w:sz w:val="32"/>
                                <w:szCs w:val="32"/>
                              </w:rPr>
                              <m:t>R</m:t>
                            </m:r>
                          </m:e>
                          <m:sup>
                            <m:r>
                              <w:rPr>
                                <w:rFonts w:ascii="Cambria Math" w:hAnsi="Cambria Math"/>
                                <w:color w:val="FFFFFF" w:themeColor="background1"/>
                                <w:sz w:val="32"/>
                                <w:szCs w:val="32"/>
                              </w:rPr>
                              <m:t>2</m:t>
                            </m:r>
                          </m:sup>
                        </m:sSup>
                      </m:oMath>
                    </w:p>
                  </w:txbxContent>
                </v:textbox>
                <w10:wrap type="square" anchorx="margin"/>
              </v:shape>
            </w:pict>
          </mc:Fallback>
        </mc:AlternateContent>
      </w:r>
    </w:p>
    <w:p w14:paraId="511BDDF2" w14:textId="77777777" w:rsidR="002E6AAF" w:rsidRDefault="002E6AAF" w:rsidP="002E6AAF">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59776" behindDoc="0" locked="0" layoutInCell="1" allowOverlap="1" wp14:anchorId="67010CEB" wp14:editId="4C7316BB">
                <wp:simplePos x="0" y="0"/>
                <wp:positionH relativeFrom="column">
                  <wp:posOffset>1052623</wp:posOffset>
                </wp:positionH>
                <wp:positionV relativeFrom="paragraph">
                  <wp:posOffset>16879</wp:posOffset>
                </wp:positionV>
                <wp:extent cx="3700130" cy="0"/>
                <wp:effectExtent l="0" t="76200" r="15240" b="95250"/>
                <wp:wrapNone/>
                <wp:docPr id="72" name="Straight Arrow Connector 72"/>
                <wp:cNvGraphicFramePr/>
                <a:graphic xmlns:a="http://schemas.openxmlformats.org/drawingml/2006/main">
                  <a:graphicData uri="http://schemas.microsoft.com/office/word/2010/wordprocessingShape">
                    <wps:wsp>
                      <wps:cNvCnPr/>
                      <wps:spPr>
                        <a:xfrm>
                          <a:off x="0" y="0"/>
                          <a:ext cx="37001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B851D" id="Straight Arrow Connector 72" o:spid="_x0000_s1026" type="#_x0000_t32" style="position:absolute;margin-left:82.9pt;margin-top:1.35pt;width:291.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qY1QEAAAIEAAAOAAAAZHJzL2Uyb0RvYy54bWysU9uO0zAQfUfiHyy/06RdiUV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ebuSIijPd/RA&#10;qOxhIPEWMY5iF0NgHyMKTmG/xpTXDNuFPV5WOe2xiD8Z9OXLssSpenyePYYTCc2bN7dtu7zhq9DX&#10;s+YZmDDTB4helJ9O5guRmcGyeqyOHzNxawZeAaWrCyWSsu5d6AWdE0shtCocHBTenF5SmsJ/Ylz/&#10;6Oxggn8Bw04wx6lNnUHYORRHxdOjtIZAy7kSZxeYsc7NwLby+yPwkl+gUOfzb8AzonaOgWawtyHi&#10;77rT6UrZTPlXBybdxYKn2J/rXVZreNCqV5dHUSb5x3WFPz/d7XcAAAD//wMAUEsDBBQABgAIAAAA&#10;IQB/6ei92gAAAAcBAAAPAAAAZHJzL2Rvd25yZXYueG1sTI5NT8MwEETvSPwHa5G4UYeIfqVxKoRE&#10;jyAKB7i58daOGq+j2E0Cv56FCxyfZjTzyu3kWzFgH5tACm5nGQikOpiGrIK318ebFYiYNBndBkIF&#10;nxhhW11elLowYaQXHPbJCh6hWGgFLqWukDLWDr2Os9AhcXYMvdeJsbfS9Hrkcd/KPMsW0uuG+MHp&#10;Dh8c1qf92St4tu+Dz2nXyOP642tnn8zJjUmp66vpfgMi4ZT+yvCjz+pQsdMhnMlE0TIv5qyeFORL&#10;EJwv71ZzEIdfllUp//tX3wAAAP//AwBQSwECLQAUAAYACAAAACEAtoM4kv4AAADhAQAAEwAAAAAA&#10;AAAAAAAAAAAAAAAAW0NvbnRlbnRfVHlwZXNdLnhtbFBLAQItABQABgAIAAAAIQA4/SH/1gAAAJQB&#10;AAALAAAAAAAAAAAAAAAAAC8BAABfcmVscy8ucmVsc1BLAQItABQABgAIAAAAIQCizvqY1QEAAAIE&#10;AAAOAAAAAAAAAAAAAAAAAC4CAABkcnMvZTJvRG9jLnhtbFBLAQItABQABgAIAAAAIQB/6ei92gAA&#10;AAcBAAAPAAAAAAAAAAAAAAAAAC8EAABkcnMvZG93bnJldi54bWxQSwUGAAAAAAQABADzAAAANgUA&#10;AAAA&#10;" strokecolor="#4472c4 [3204]" strokeweight=".5pt">
                <v:stroke endarrow="block" joinstyle="miter"/>
              </v:shape>
            </w:pict>
          </mc:Fallback>
        </mc:AlternateContent>
      </w:r>
    </w:p>
    <w:p w14:paraId="351E7EE2" w14:textId="28836716" w:rsidR="002E6AAF" w:rsidRDefault="002E6AAF" w:rsidP="002E6AAF">
      <w:pPr>
        <w:tabs>
          <w:tab w:val="left" w:pos="6440"/>
        </w:tabs>
        <w:spacing w:after="0"/>
        <w:ind w:left="-284"/>
        <w:rPr>
          <w:rFonts w:ascii="Consolas" w:hAnsi="Consolas"/>
        </w:rPr>
      </w:pPr>
    </w:p>
    <w:p w14:paraId="6DF66224" w14:textId="77777777" w:rsidR="002E6AAF" w:rsidRDefault="002E6AAF" w:rsidP="002E6AAF">
      <w:pPr>
        <w:tabs>
          <w:tab w:val="left" w:pos="6440"/>
        </w:tabs>
        <w:spacing w:after="0"/>
        <w:ind w:left="-284"/>
        <w:rPr>
          <w:rFonts w:ascii="Consolas" w:hAnsi="Consolas"/>
        </w:rPr>
      </w:pPr>
      <w:r>
        <w:rPr>
          <w:rFonts w:ascii="Consolas" w:hAnsi="Consolas"/>
        </w:rPr>
        <w:t>To calculate least squares, we calculate the gradient and intersect of the line of best fit using formulae. The Hypothesis model gives us the full equation for our line of best fit.</w:t>
      </w:r>
    </w:p>
    <w:p w14:paraId="201FE834" w14:textId="77777777" w:rsidR="002E6AAF" w:rsidRDefault="002E6AAF" w:rsidP="002E6AAF">
      <w:pPr>
        <w:tabs>
          <w:tab w:val="left" w:pos="6440"/>
        </w:tabs>
        <w:spacing w:after="0"/>
        <w:ind w:left="-284"/>
        <w:rPr>
          <w:rFonts w:ascii="Consolas" w:hAnsi="Consolas"/>
        </w:rPr>
      </w:pPr>
    </w:p>
    <w:p w14:paraId="031BE6BD" w14:textId="4578D298" w:rsidR="002E6AAF" w:rsidRDefault="002E6AAF" w:rsidP="002E6AAF">
      <w:pPr>
        <w:tabs>
          <w:tab w:val="left" w:pos="6440"/>
        </w:tabs>
        <w:spacing w:after="0"/>
        <w:ind w:left="-284"/>
        <w:rPr>
          <w:rFonts w:ascii="Consolas" w:hAnsi="Consolas"/>
        </w:rPr>
      </w:pPr>
      <w:r>
        <w:rPr>
          <w:noProof/>
        </w:rPr>
        <mc:AlternateContent>
          <mc:Choice Requires="wps">
            <w:drawing>
              <wp:anchor distT="0" distB="0" distL="114300" distR="114300" simplePos="0" relativeHeight="251661824" behindDoc="0" locked="0" layoutInCell="1" allowOverlap="1" wp14:anchorId="3C264F98" wp14:editId="763BD2D5">
                <wp:simplePos x="0" y="0"/>
                <wp:positionH relativeFrom="margin">
                  <wp:posOffset>479898</wp:posOffset>
                </wp:positionH>
                <wp:positionV relativeFrom="paragraph">
                  <wp:posOffset>73025</wp:posOffset>
                </wp:positionV>
                <wp:extent cx="1000125" cy="28575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1000125" cy="285750"/>
                        </a:xfrm>
                        <a:prstGeom prst="rect">
                          <a:avLst/>
                        </a:prstGeom>
                        <a:noFill/>
                        <a:ln w="6350">
                          <a:noFill/>
                        </a:ln>
                      </wps:spPr>
                      <wps:txbx>
                        <w:txbxContent>
                          <w:p w14:paraId="2E3801AE" w14:textId="77777777" w:rsidR="006D5B38"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Hypothesis</w:t>
                            </w:r>
                          </w:p>
                          <w:p w14:paraId="35A53AB1" w14:textId="77777777" w:rsidR="006D5B38" w:rsidRPr="00A157BB" w:rsidRDefault="006D5B38" w:rsidP="002E6AAF">
                            <w:pPr>
                              <w:tabs>
                                <w:tab w:val="left" w:pos="6440"/>
                              </w:tabs>
                              <w:spacing w:after="0"/>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64F98" id="Text Box 73" o:spid="_x0000_s1059" type="#_x0000_t202" style="position:absolute;left:0;text-align:left;margin-left:37.8pt;margin-top:5.75pt;width:78.75pt;height:2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hEjMQIAAFsEAAAOAAAAZHJzL2Uyb0RvYy54bWysVE1v2zAMvQ/YfxB0X+x8tZ0Rp8haZBgQ&#10;tAWSoWdFlmIDkqhJSuzs14+SkzTrdhp2kSmSovjeozy777QiB+F8A6akw0FOiTAcqsbsSvp9s/x0&#10;R4kPzFRMgRElPQpP7+cfP8xaW4gR1KAq4QgWMb5obUnrEGyRZZ7XQjM/ACsMBiU4zQJu3S6rHGux&#10;ulbZKM9vshZcZR1w4T16H/sgnaf6UgoenqX0IhBVUuwtpNWldRvXbD5jxc4xWzf81Ab7hy40awxe&#10;ein1yAIje9f8UUo33IEHGQYcdAZSNlwkDIhmmL9Ds66ZFQkLkuPthSb//8ryp8OLI01V0tsxJYZp&#10;1GgjukC+QEfQhfy01heYtraYGDr0o85nv0dnhN1Jp+MXARGMI9PHC7uxGo+H8jwfjqaUcIyN7qa3&#10;00R/9nbaOh++CtAkGiV1qF4ilR1WPmAnmHpOiZcZWDZKJQWVIW1Jb8ZY8rcInlAGD0YMfa/RCt22&#10;S5jHF4BbqI6Iz0E/Id7yZYNNrJgPL8zhSCAkHPPwjItUgJfByaKkBvfzb/6Yj0phlJIWR6yk/see&#10;OUGJ+mZQw8/DySTOZNpMprcj3LjryPY6Yvb6AXCKh/igLE9mzA/qbEoH+hVfwyLeiiFmON5d0nA2&#10;H0I/+PiauFgsUhJOoWVhZdaWx9KRvEjxpntlzp50CKjgE5yHkRXv5Ohze9oX+wCySVpFontWT/zj&#10;BCcJT68tPpHrfcp6+yfMfwEAAP//AwBQSwMEFAAGAAgAAAAhAFP/UP3gAAAACAEAAA8AAABkcnMv&#10;ZG93bnJldi54bWxMj81OwzAQhO9IvIO1SNyok1QOVYhTVZEqJASHll64OfE2ifBPiN028PQsJ3qc&#10;ndHMt+V6toadcQqDdxLSRQIMXev14DoJh/ftwwpYiMppZbxDCd8YYF3d3pSq0P7idnjex45RiQuF&#10;ktDHOBach7ZHq8LCj+jIO/rJqkhy6rie1IXKreFZkuTcqsHRQq9GrHtsP/cnK+Gl3r6pXZPZ1Y+p&#10;n1+Pm/Hr8CGkvL+bN0/AIs7xPwx/+IQOFTE1/uR0YEbCo8gpSfdUACM/Wy5TYI0EkQvgVcmvH6h+&#10;AQAA//8DAFBLAQItABQABgAIAAAAIQC2gziS/gAAAOEBAAATAAAAAAAAAAAAAAAAAAAAAABbQ29u&#10;dGVudF9UeXBlc10ueG1sUEsBAi0AFAAGAAgAAAAhADj9If/WAAAAlAEAAAsAAAAAAAAAAAAAAAAA&#10;LwEAAF9yZWxzLy5yZWxzUEsBAi0AFAAGAAgAAAAhAPy6ESMxAgAAWwQAAA4AAAAAAAAAAAAAAAAA&#10;LgIAAGRycy9lMm9Eb2MueG1sUEsBAi0AFAAGAAgAAAAhAFP/UP3gAAAACAEAAA8AAAAAAAAAAAAA&#10;AAAAiwQAAGRycy9kb3ducmV2LnhtbFBLBQYAAAAABAAEAPMAAACYBQAAAAA=&#10;" filled="f" stroked="f" strokeweight=".5pt">
                <v:textbox>
                  <w:txbxContent>
                    <w:p w14:paraId="2E3801AE" w14:textId="77777777" w:rsidR="006D5B38"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Hypothesis</w:t>
                      </w:r>
                    </w:p>
                    <w:p w14:paraId="35A53AB1" w14:textId="77777777" w:rsidR="006D5B38" w:rsidRPr="00A157BB" w:rsidRDefault="006D5B38" w:rsidP="002E6AAF">
                      <w:pPr>
                        <w:tabs>
                          <w:tab w:val="left" w:pos="6440"/>
                        </w:tabs>
                        <w:spacing w:after="0"/>
                        <w:rPr>
                          <w:rFonts w:ascii="Consolas" w:hAnsi="Consolas"/>
                          <w:color w:val="FFFFFF" w:themeColor="background1"/>
                        </w:rPr>
                      </w:pPr>
                    </w:p>
                  </w:txbxContent>
                </v:textbox>
                <w10:wrap type="square" anchorx="margin"/>
              </v:shape>
            </w:pict>
          </mc:Fallback>
        </mc:AlternateContent>
      </w:r>
      <w:r>
        <w:rPr>
          <w:noProof/>
        </w:rPr>
        <mc:AlternateContent>
          <mc:Choice Requires="wps">
            <w:drawing>
              <wp:anchor distT="0" distB="0" distL="114300" distR="114300" simplePos="0" relativeHeight="251662848" behindDoc="0" locked="0" layoutInCell="1" allowOverlap="1" wp14:anchorId="339B5D24" wp14:editId="7014197B">
                <wp:simplePos x="0" y="0"/>
                <wp:positionH relativeFrom="margin">
                  <wp:posOffset>1647825</wp:posOffset>
                </wp:positionH>
                <wp:positionV relativeFrom="paragraph">
                  <wp:posOffset>10190</wp:posOffset>
                </wp:positionV>
                <wp:extent cx="2105246" cy="563879"/>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105246" cy="563879"/>
                        </a:xfrm>
                        <a:prstGeom prst="rect">
                          <a:avLst/>
                        </a:prstGeom>
                        <a:noFill/>
                        <a:ln w="6350">
                          <a:noFill/>
                        </a:ln>
                      </wps:spPr>
                      <wps:txbx>
                        <w:txbxContent>
                          <w:p w14:paraId="1EC960E9" w14:textId="77777777" w:rsidR="006D5B38" w:rsidRPr="00D52743" w:rsidRDefault="006D5B38" w:rsidP="002E6AAF">
                            <w:pPr>
                              <w:tabs>
                                <w:tab w:val="left" w:pos="6440"/>
                              </w:tabs>
                              <w:spacing w:after="120"/>
                              <w:rPr>
                                <w:rFonts w:ascii="Consolas" w:hAnsi="Consolas"/>
                                <w:color w:val="FFFFFF" w:themeColor="background1"/>
                                <w:sz w:val="32"/>
                                <w:szCs w:val="32"/>
                              </w:rPr>
                            </w:pPr>
                            <m:oMath>
                              <m:r>
                                <w:rPr>
                                  <w:rFonts w:ascii="Cambria Math" w:hAnsi="Cambria Math"/>
                                  <w:color w:val="FFFFFF" w:themeColor="background1"/>
                                  <w:sz w:val="32"/>
                                  <w:szCs w:val="32"/>
                                </w:rPr>
                                <m:t>h</m:t>
                              </m:r>
                              <m:d>
                                <m:dPr>
                                  <m:ctrlPr>
                                    <w:rPr>
                                      <w:rFonts w:ascii="Cambria Math" w:hAnsi="Cambria Math"/>
                                      <w:i/>
                                      <w:color w:val="FFFFFF" w:themeColor="background1"/>
                                      <w:sz w:val="32"/>
                                      <w:szCs w:val="32"/>
                                    </w:rPr>
                                  </m:ctrlPr>
                                </m:dPr>
                                <m:e>
                                  <m:r>
                                    <w:rPr>
                                      <w:rFonts w:ascii="Cambria Math" w:hAnsi="Cambria Math"/>
                                      <w:color w:val="FFFFFF" w:themeColor="background1"/>
                                      <w:sz w:val="32"/>
                                      <w:szCs w:val="32"/>
                                    </w:rPr>
                                    <m:t>x</m:t>
                                  </m:r>
                                </m:e>
                              </m:d>
                              <m:r>
                                <w:rPr>
                                  <w:rFonts w:ascii="Cambria Math" w:hAnsi="Cambria Math"/>
                                  <w:color w:val="FFFFFF" w:themeColor="background1"/>
                                  <w:sz w:val="32"/>
                                  <w:szCs w:val="32"/>
                                </w:rPr>
                                <m:t xml:space="preserve">   = </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θ</m:t>
                                  </m:r>
                                </m:e>
                                <m:sub>
                                  <m:r>
                                    <w:rPr>
                                      <w:rFonts w:ascii="Cambria Math" w:hAnsi="Cambria Math"/>
                                      <w:color w:val="FFFFFF" w:themeColor="background1"/>
                                      <w:sz w:val="32"/>
                                      <w:szCs w:val="32"/>
                                    </w:rPr>
                                    <m:t>0</m:t>
                                  </m:r>
                                </m:sub>
                              </m:sSub>
                              <m:r>
                                <w:rPr>
                                  <w:rFonts w:ascii="Cambria Math" w:hAnsi="Cambria Math"/>
                                  <w:color w:val="FFFFFF" w:themeColor="background1"/>
                                  <w:sz w:val="32"/>
                                  <w:szCs w:val="32"/>
                                </w:rPr>
                                <m:t>+</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θ</m:t>
                                  </m:r>
                                </m:e>
                                <m:sub>
                                  <m:r>
                                    <w:rPr>
                                      <w:rFonts w:ascii="Cambria Math" w:hAnsi="Cambria Math"/>
                                      <w:color w:val="FFFFFF" w:themeColor="background1"/>
                                      <w:sz w:val="32"/>
                                      <w:szCs w:val="32"/>
                                    </w:rPr>
                                    <m:t>1</m:t>
                                  </m:r>
                                </m:sub>
                              </m:sSub>
                              <m:r>
                                <w:rPr>
                                  <w:rFonts w:ascii="Cambria Math" w:hAnsi="Cambria Math"/>
                                  <w:color w:val="FFFFFF" w:themeColor="background1"/>
                                  <w:sz w:val="32"/>
                                  <w:szCs w:val="32"/>
                                </w:rPr>
                                <m:t xml:space="preserve"> x</m:t>
                              </m:r>
                            </m:oMath>
                            <w:r w:rsidRPr="00D52743">
                              <w:rPr>
                                <w:rFonts w:ascii="Consolas" w:hAnsi="Consolas"/>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9B5D24" id="Text Box 75" o:spid="_x0000_s1060" type="#_x0000_t202" style="position:absolute;left:0;text-align:left;margin-left:129.75pt;margin-top:.8pt;width:165.75pt;height:44.4pt;z-index:251662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6OMwIAAFsEAAAOAAAAZHJzL2Uyb0RvYy54bWysVE1v2zAMvQ/YfxB0X+x8t0acImuRYUDQ&#10;FkiGnhVZig1YoiYpsbNfP0qO06DbadhFoUia1HuPzOKhVTU5Cesq0DkdDlJKhOZQVPqQ0x+79Zc7&#10;SpxnumA1aJHTs3D0Yfn506IxmRhBCXUhLMEi2mWNyWnpvcmSxPFSKOYGYITGoASrmMerPSSFZQ1W&#10;V3UyStNZ0oAtjAUunEPvUxeky1hfSsH9i5ROeFLnFN/m42njuQ9nslyw7GCZKSt+eQb7h1coVmls&#10;ei31xDwjR1v9UUpV3IID6QccVAJSVlxEDIhmmH5Asy2ZERELkuPMlSb3/8ry59OrJVWR0/mUEs0U&#10;arQTrSdfoSXoQn4a4zJM2xpM9C36Uefe79AZYLfSqvCLgAjGkenzld1QjaNzNEyno8mMEo6x6Wx8&#10;N78PZZL3r411/psARYKRU4vqRVLZaeN8l9qnhGYa1lVdRwVrTZqczsbTNH5wjWDxWmOPgKF7a7B8&#10;u28j5vGkB7KH4oz4LHQT4gxfV/iIDXP+lVkcCYSEY+5f8JA1YDO4WJSUYH/9zR/yUSmMUtLgiOXU&#10;/TwyKyipv2vU8H44mYSZjJfJdD7Ci72N7G8j+qgeAad4iAtleDRDvq97U1pQb7gNq9AVQ0xz7J1T&#10;35uPvht83CYuVquYhFNomN/oreGhdKA1ULxr35g1Fx08KvgM/TCy7IMcXW4nyOroQVZRq0B0x+qF&#10;f5zgqPZl28KK3N5j1vt/wvI3AAAA//8DAFBLAwQUAAYACAAAACEA2jhD298AAAAIAQAADwAAAGRy&#10;cy9kb3ducmV2LnhtbEyPQUvDQBCF70L/wzIFb3bTYEoTsyklUATRQ2sv3jbZaRLMzsbsto3+eseT&#10;PQ7f48338s1ke3HB0XeOFCwXEQik2pmOGgXH993DGoQPmozuHaGCb/SwKWZ3uc6Mu9IeL4fQCC4h&#10;n2kFbQhDJqWvW7TaL9yAxOzkRqsDn2MjzaivXG57GUfRSlrdEX9o9YBli/Xn4WwVvJS7N72vYrv+&#10;6cvn19N2+Dp+JErdz6ftE4iAU/gPw58+q0PBTpU7k/GiVxAnacJRBisQzJN0ydsqBWn0CLLI5e2A&#10;4hcAAP//AwBQSwECLQAUAAYACAAAACEAtoM4kv4AAADhAQAAEwAAAAAAAAAAAAAAAAAAAAAAW0Nv&#10;bnRlbnRfVHlwZXNdLnhtbFBLAQItABQABgAIAAAAIQA4/SH/1gAAAJQBAAALAAAAAAAAAAAAAAAA&#10;AC8BAABfcmVscy8ucmVsc1BLAQItABQABgAIAAAAIQBh/g6OMwIAAFsEAAAOAAAAAAAAAAAAAAAA&#10;AC4CAABkcnMvZTJvRG9jLnhtbFBLAQItABQABgAIAAAAIQDaOEPb3wAAAAgBAAAPAAAAAAAAAAAA&#10;AAAAAI0EAABkcnMvZG93bnJldi54bWxQSwUGAAAAAAQABADzAAAAmQUAAAAA&#10;" filled="f" stroked="f" strokeweight=".5pt">
                <v:textbox>
                  <w:txbxContent>
                    <w:p w14:paraId="1EC960E9" w14:textId="77777777" w:rsidR="006D5B38" w:rsidRPr="00D52743" w:rsidRDefault="006D5B38" w:rsidP="002E6AAF">
                      <w:pPr>
                        <w:tabs>
                          <w:tab w:val="left" w:pos="6440"/>
                        </w:tabs>
                        <w:spacing w:after="120"/>
                        <w:rPr>
                          <w:rFonts w:ascii="Consolas" w:hAnsi="Consolas"/>
                          <w:color w:val="FFFFFF" w:themeColor="background1"/>
                          <w:sz w:val="32"/>
                          <w:szCs w:val="32"/>
                        </w:rPr>
                      </w:pPr>
                      <m:oMath>
                        <m:r>
                          <w:rPr>
                            <w:rFonts w:ascii="Cambria Math" w:hAnsi="Cambria Math"/>
                            <w:color w:val="FFFFFF" w:themeColor="background1"/>
                            <w:sz w:val="32"/>
                            <w:szCs w:val="32"/>
                          </w:rPr>
                          <m:t>h</m:t>
                        </m:r>
                        <m:d>
                          <m:dPr>
                            <m:ctrlPr>
                              <w:rPr>
                                <w:rFonts w:ascii="Cambria Math" w:hAnsi="Cambria Math"/>
                                <w:i/>
                                <w:color w:val="FFFFFF" w:themeColor="background1"/>
                                <w:sz w:val="32"/>
                                <w:szCs w:val="32"/>
                              </w:rPr>
                            </m:ctrlPr>
                          </m:dPr>
                          <m:e>
                            <m:r>
                              <w:rPr>
                                <w:rFonts w:ascii="Cambria Math" w:hAnsi="Cambria Math"/>
                                <w:color w:val="FFFFFF" w:themeColor="background1"/>
                                <w:sz w:val="32"/>
                                <w:szCs w:val="32"/>
                              </w:rPr>
                              <m:t>x</m:t>
                            </m:r>
                          </m:e>
                        </m:d>
                        <m:r>
                          <w:rPr>
                            <w:rFonts w:ascii="Cambria Math" w:hAnsi="Cambria Math"/>
                            <w:color w:val="FFFFFF" w:themeColor="background1"/>
                            <w:sz w:val="32"/>
                            <w:szCs w:val="32"/>
                          </w:rPr>
                          <m:t xml:space="preserve">   = </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θ</m:t>
                            </m:r>
                          </m:e>
                          <m:sub>
                            <m:r>
                              <w:rPr>
                                <w:rFonts w:ascii="Cambria Math" w:hAnsi="Cambria Math"/>
                                <w:color w:val="FFFFFF" w:themeColor="background1"/>
                                <w:sz w:val="32"/>
                                <w:szCs w:val="32"/>
                              </w:rPr>
                              <m:t>0</m:t>
                            </m:r>
                          </m:sub>
                        </m:sSub>
                        <m:r>
                          <w:rPr>
                            <w:rFonts w:ascii="Cambria Math" w:hAnsi="Cambria Math"/>
                            <w:color w:val="FFFFFF" w:themeColor="background1"/>
                            <w:sz w:val="32"/>
                            <w:szCs w:val="32"/>
                          </w:rPr>
                          <m:t>+</m:t>
                        </m:r>
                        <m:sSub>
                          <m:sSubPr>
                            <m:ctrlPr>
                              <w:rPr>
                                <w:rFonts w:ascii="Cambria Math" w:hAnsi="Cambria Math"/>
                                <w:i/>
                                <w:color w:val="FFFFFF" w:themeColor="background1"/>
                                <w:sz w:val="32"/>
                                <w:szCs w:val="32"/>
                              </w:rPr>
                            </m:ctrlPr>
                          </m:sSubPr>
                          <m:e>
                            <m:r>
                              <w:rPr>
                                <w:rFonts w:ascii="Cambria Math" w:hAnsi="Cambria Math"/>
                                <w:color w:val="FFFFFF" w:themeColor="background1"/>
                                <w:sz w:val="32"/>
                                <w:szCs w:val="32"/>
                              </w:rPr>
                              <m:t>θ</m:t>
                            </m:r>
                          </m:e>
                          <m:sub>
                            <m:r>
                              <w:rPr>
                                <w:rFonts w:ascii="Cambria Math" w:hAnsi="Cambria Math"/>
                                <w:color w:val="FFFFFF" w:themeColor="background1"/>
                                <w:sz w:val="32"/>
                                <w:szCs w:val="32"/>
                              </w:rPr>
                              <m:t>1</m:t>
                            </m:r>
                          </m:sub>
                        </m:sSub>
                        <m:r>
                          <w:rPr>
                            <w:rFonts w:ascii="Cambria Math" w:hAnsi="Cambria Math"/>
                            <w:color w:val="FFFFFF" w:themeColor="background1"/>
                            <w:sz w:val="32"/>
                            <w:szCs w:val="32"/>
                          </w:rPr>
                          <m:t xml:space="preserve"> x</m:t>
                        </m:r>
                      </m:oMath>
                      <w:r w:rsidRPr="00D52743">
                        <w:rPr>
                          <w:rFonts w:ascii="Consolas" w:hAnsi="Consolas"/>
                          <w:color w:val="FFFFFF" w:themeColor="background1"/>
                          <w:sz w:val="32"/>
                          <w:szCs w:val="32"/>
                        </w:rPr>
                        <w:t xml:space="preserve"> </w:t>
                      </w:r>
                    </w:p>
                  </w:txbxContent>
                </v:textbox>
                <w10:wrap anchorx="margin"/>
              </v:shape>
            </w:pict>
          </mc:Fallback>
        </mc:AlternateContent>
      </w:r>
    </w:p>
    <w:p w14:paraId="606F9DF3" w14:textId="1CBEA5E9" w:rsidR="002E6AAF" w:rsidRDefault="002E6AAF" w:rsidP="002E6AAF">
      <w:pPr>
        <w:tabs>
          <w:tab w:val="left" w:pos="6440"/>
        </w:tabs>
        <w:spacing w:after="0"/>
        <w:ind w:left="-284"/>
        <w:rPr>
          <w:rFonts w:ascii="Consolas" w:hAnsi="Consolas"/>
        </w:rPr>
      </w:pPr>
    </w:p>
    <w:p w14:paraId="350B6373" w14:textId="66EE6D4C" w:rsidR="002E6AAF" w:rsidRDefault="002E6AAF" w:rsidP="002E6AAF">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64896" behindDoc="0" locked="0" layoutInCell="1" allowOverlap="1" wp14:anchorId="3FA42B52" wp14:editId="4E22774C">
                <wp:simplePos x="0" y="0"/>
                <wp:positionH relativeFrom="column">
                  <wp:posOffset>1912871</wp:posOffset>
                </wp:positionH>
                <wp:positionV relativeFrom="paragraph">
                  <wp:posOffset>50047</wp:posOffset>
                </wp:positionV>
                <wp:extent cx="669851" cy="340242"/>
                <wp:effectExtent l="38100" t="0" r="16510" b="60325"/>
                <wp:wrapNone/>
                <wp:docPr id="77" name="Straight Arrow Connector 77"/>
                <wp:cNvGraphicFramePr/>
                <a:graphic xmlns:a="http://schemas.openxmlformats.org/drawingml/2006/main">
                  <a:graphicData uri="http://schemas.microsoft.com/office/word/2010/wordprocessingShape">
                    <wps:wsp>
                      <wps:cNvCnPr/>
                      <wps:spPr>
                        <a:xfrm flipH="1">
                          <a:off x="0" y="0"/>
                          <a:ext cx="669851" cy="340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F476B" id="Straight Arrow Connector 77" o:spid="_x0000_s1026" type="#_x0000_t32" style="position:absolute;margin-left:150.6pt;margin-top:3.95pt;width:52.75pt;height:26.8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D4R4QEAABAEAAAOAAAAZHJzL2Uyb0RvYy54bWysU9uO0zAQfUfiHyy/06Rl6e5GTVeoy+UB&#10;QcUuH+B17MaSbxoPTfv3jJ00IEBIIF5Gvsw5M+d4vLk7OcuOCpIJvuXLRc2Z8jJ0xh9a/uXx7Ysb&#10;zhIK3wkbvGr5WSV+t33+bDPERq1CH2yngBGJT80QW94jxqaqkuyVE2kRovJ0qQM4gbSFQ9WBGIjd&#10;2WpV1+tqCNBFCFKlRKf34yXfFn6tlcRPWieFzLacesMSocSnHKvtRjQHELE3cmpD/EMXThhPRWeq&#10;e4GCfQXzC5UzEkIKGhcyuCpobaQqGkjNsv5JzUMvoipayJwUZ5vS/6OVH497YKZr+fU1Z144eqMH&#10;BGEOPbLXAGFgu+A9+RiAUQr5NcTUEGzn9zDtUtxDFn/S4Ji2Jr6nUSh2kEB2Km6fZ7fVCZmkw/X6&#10;9ubVkjNJVy+v6tXVKrNXI02mi5DwnQqO5UXL09TW3M9YQhw/JByBF0AGW58jCmPf+I7hOZIwBCP8&#10;waqpTk6pspqx/7LCs1Uj/LPS5Av1OZYpE6l2FthR0CwJKZXH5cxE2RmmjbUzsC4W/BE45WeoKtP6&#10;N+AZUSoHjzPYGR/gd9XxdGlZj/kXB0bd2YKn0J3LyxZraOzKm0xfJM/1j/sC//6Rt98AAAD//wMA&#10;UEsDBBQABgAIAAAAIQD2bjlI4AAAAAgBAAAPAAAAZHJzL2Rvd25yZXYueG1sTI/LTsMwEEX3SPyD&#10;NUjsqJMCaRPiVDyaBV0gtUWIpRMPSSAeR7Hbhr9nWMFydK/OPZOvJtuLI46+c6QgnkUgkGpnOmoU&#10;vO7LqyUIHzQZ3TtCBd/oYVWcn+U6M+5EWzzuQiMYQj7TCtoQhkxKX7dotZ+5AYmzDzdaHfgcG2lG&#10;fWK47eU8ihJpdUe80OoBH1usv3YHy5Tn8iFdf768LzdPG/tWlbZZp1apy4vp/g5EwCn8leFXn9Wh&#10;YKfKHch40Su4juI5VxUsUhCc30TJAkSlIIlvQRa5/P9A8QMAAP//AwBQSwECLQAUAAYACAAAACEA&#10;toM4kv4AAADhAQAAEwAAAAAAAAAAAAAAAAAAAAAAW0NvbnRlbnRfVHlwZXNdLnhtbFBLAQItABQA&#10;BgAIAAAAIQA4/SH/1gAAAJQBAAALAAAAAAAAAAAAAAAAAC8BAABfcmVscy8ucmVsc1BLAQItABQA&#10;BgAIAAAAIQC45D4R4QEAABAEAAAOAAAAAAAAAAAAAAAAAC4CAABkcnMvZTJvRG9jLnhtbFBLAQIt&#10;ABQABgAIAAAAIQD2bjlI4AAAAAgBAAAPAAAAAAAAAAAAAAAAADsEAABkcnMvZG93bnJldi54bWxQ&#10;SwUGAAAAAAQABADzAAAASAUAAAAA&#10;" strokecolor="#4472c4 [3204]" strokeweight=".5pt">
                <v:stroke endarrow="block" joinstyle="miter"/>
              </v:shape>
            </w:pict>
          </mc:Fallback>
        </mc:AlternateContent>
      </w:r>
      <w:r>
        <w:rPr>
          <w:rFonts w:ascii="Consolas" w:hAnsi="Consolas"/>
          <w:noProof/>
        </w:rPr>
        <mc:AlternateContent>
          <mc:Choice Requires="wps">
            <w:drawing>
              <wp:anchor distT="0" distB="0" distL="114300" distR="114300" simplePos="0" relativeHeight="251663872" behindDoc="0" locked="0" layoutInCell="1" allowOverlap="1" wp14:anchorId="70FA96B0" wp14:editId="1B4782F1">
                <wp:simplePos x="0" y="0"/>
                <wp:positionH relativeFrom="column">
                  <wp:posOffset>3211033</wp:posOffset>
                </wp:positionH>
                <wp:positionV relativeFrom="paragraph">
                  <wp:posOffset>103830</wp:posOffset>
                </wp:positionV>
                <wp:extent cx="669851" cy="340242"/>
                <wp:effectExtent l="0" t="0" r="54610" b="60325"/>
                <wp:wrapNone/>
                <wp:docPr id="76" name="Straight Arrow Connector 76"/>
                <wp:cNvGraphicFramePr/>
                <a:graphic xmlns:a="http://schemas.openxmlformats.org/drawingml/2006/main">
                  <a:graphicData uri="http://schemas.microsoft.com/office/word/2010/wordprocessingShape">
                    <wps:wsp>
                      <wps:cNvCnPr/>
                      <wps:spPr>
                        <a:xfrm>
                          <a:off x="0" y="0"/>
                          <a:ext cx="669851" cy="340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602558" id="Straight Arrow Connector 76" o:spid="_x0000_s1026" type="#_x0000_t32" style="position:absolute;margin-left:252.85pt;margin-top:8.2pt;width:52.75pt;height:26.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62gEAAAYEAAAOAAAAZHJzL2Uyb0RvYy54bWysU9uO0zAQfUfiHyy/0yRlKbtV0xXqAi8I&#10;qt3lA7zOuLHkm8amaf+esZNmESAkEC+T2J4zc87xeHN7soYdAaP2ruXNouYMnPSddoeWf3388Oqa&#10;s5iE64TxDlp+hshvty9fbIawhqXvvekAGRVxcT2ElvcphXVVRdmDFXHhAzg6VB6tSLTEQ9WhGKi6&#10;NdWyrlfV4LEL6CXESLt34yHflvpKgUxflIqQmGk5cUslYolPOVbbjVgfUIRey4mG+AcWVmhHTedS&#10;dyIJ9g31L6WsluijV2khva28UlpC0UBqmvonNQ+9CFC0kDkxzDbF/1dWfj7ukemu5W9XnDlh6Y4e&#10;Egp96BN7h+gHtvPOkY8eGaWQX0OIa4Lt3B6nVQx7zOJPCm3+kix2Kh6fZ4/hlJikzdXq5vpNw5mk&#10;o9dX9fJqmWtWz+CAMX0Eb1n+aXmcyMwsmuKzOH6KaQReALmzcTkmoc1717F0DiQnoRbuYGDqk1Oq&#10;rGFkXf7S2cAIvwdFbhDPsU2ZQ9gZZEdBEySkBJeauRJlZ5jSxszAuvD7I3DKz1AoM/o34BlROnuX&#10;ZrDVzuPvuqfThbIa8y8OjLqzBU++O5f7LNbQsJU7mR5GnuYf1wX+/Hy33wEAAP//AwBQSwMEFAAG&#10;AAgAAAAhAOW2MN/eAAAACQEAAA8AAABkcnMvZG93bnJldi54bWxMj8FOwzAQRO9I/IO1SNyonYim&#10;NMSpEBI9gigc6M2Nt3bUeB3FbhL4esyJHlfzNPO22syuYyMOofUkIVsIYEiN1y0ZCZ8fL3cPwEJU&#10;pFXnCSV8Y4BNfX1VqVL7id5x3EXDUgmFUkmwMfYl56Gx6FRY+B4pZUc/OBXTORiuBzWlctfxXIiC&#10;O9VSWrCqx2eLzWl3dhLezNfoctq2/Lje/2zNqz7ZKUp5ezM/PQKLOMd/GP70kzrUyengz6QD6yQs&#10;xXKV0BQU98ASUGRZDuwgYSUE8Lrilx/UvwAAAP//AwBQSwECLQAUAAYACAAAACEAtoM4kv4AAADh&#10;AQAAEwAAAAAAAAAAAAAAAAAAAAAAW0NvbnRlbnRfVHlwZXNdLnhtbFBLAQItABQABgAIAAAAIQA4&#10;/SH/1gAAAJQBAAALAAAAAAAAAAAAAAAAAC8BAABfcmVscy8ucmVsc1BLAQItABQABgAIAAAAIQBC&#10;e+B62gEAAAYEAAAOAAAAAAAAAAAAAAAAAC4CAABkcnMvZTJvRG9jLnhtbFBLAQItABQABgAIAAAA&#10;IQDltjDf3gAAAAkBAAAPAAAAAAAAAAAAAAAAADQEAABkcnMvZG93bnJldi54bWxQSwUGAAAAAAQA&#10;BADzAAAAPwUAAAAA&#10;" strokecolor="#4472c4 [3204]" strokeweight=".5pt">
                <v:stroke endarrow="block" joinstyle="miter"/>
              </v:shape>
            </w:pict>
          </mc:Fallback>
        </mc:AlternateContent>
      </w:r>
    </w:p>
    <w:p w14:paraId="10F2FA0A" w14:textId="46D5EBC6" w:rsidR="002E6AAF" w:rsidRDefault="002E6AAF" w:rsidP="002E6AAF">
      <w:pPr>
        <w:tabs>
          <w:tab w:val="left" w:pos="6440"/>
        </w:tabs>
        <w:spacing w:after="0"/>
        <w:ind w:left="-284"/>
        <w:rPr>
          <w:rFonts w:ascii="Consolas" w:hAnsi="Consolas"/>
        </w:rPr>
      </w:pPr>
    </w:p>
    <w:p w14:paraId="546EFB24" w14:textId="0F151329" w:rsidR="002E6AAF" w:rsidRDefault="002E6AAF" w:rsidP="002E6AAF">
      <w:pPr>
        <w:tabs>
          <w:tab w:val="left" w:pos="6440"/>
        </w:tabs>
        <w:spacing w:after="0"/>
        <w:ind w:left="-284"/>
        <w:rPr>
          <w:rFonts w:ascii="Consolas" w:hAnsi="Consolas"/>
        </w:rPr>
      </w:pPr>
      <w:r>
        <w:rPr>
          <w:noProof/>
        </w:rPr>
        <mc:AlternateContent>
          <mc:Choice Requires="wps">
            <w:drawing>
              <wp:anchor distT="0" distB="0" distL="114300" distR="114300" simplePos="0" relativeHeight="251651584" behindDoc="0" locked="0" layoutInCell="1" allowOverlap="1" wp14:anchorId="7103D27A" wp14:editId="21771359">
                <wp:simplePos x="0" y="0"/>
                <wp:positionH relativeFrom="margin">
                  <wp:posOffset>3731895</wp:posOffset>
                </wp:positionH>
                <wp:positionV relativeFrom="paragraph">
                  <wp:posOffset>122555</wp:posOffset>
                </wp:positionV>
                <wp:extent cx="850265" cy="28575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850265" cy="285750"/>
                        </a:xfrm>
                        <a:prstGeom prst="rect">
                          <a:avLst/>
                        </a:prstGeom>
                        <a:noFill/>
                        <a:ln w="6350">
                          <a:noFill/>
                        </a:ln>
                      </wps:spPr>
                      <wps:txbx>
                        <w:txbxContent>
                          <w:p w14:paraId="2E977E7F" w14:textId="77777777" w:rsidR="006D5B38"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Gradient</w:t>
                            </w:r>
                          </w:p>
                          <w:p w14:paraId="04DC9C4A" w14:textId="77777777" w:rsidR="006D5B38" w:rsidRPr="00A157BB" w:rsidRDefault="006D5B38" w:rsidP="002E6AAF">
                            <w:pPr>
                              <w:tabs>
                                <w:tab w:val="left" w:pos="6440"/>
                              </w:tabs>
                              <w:spacing w:after="0"/>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D27A" id="Text Box 16" o:spid="_x0000_s1061" type="#_x0000_t202" style="position:absolute;left:0;text-align:left;margin-left:293.85pt;margin-top:9.65pt;width:66.95pt;height:2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aJMQIAAFoEAAAOAAAAZHJzL2Uyb0RvYy54bWysVFFv2jAQfp+0/2D5fQQoUBYRKtaKaVLV&#10;VoKpz8ZxIFLi82xDwn79PjtAWbenaS/O+e58vu/7zpndtXXFDsq6knTGB70+Z0pLyku9zfj39fLT&#10;lDPnhc5FRVpl/Kgcv5t//DBrTKqGtKMqV5ahiHZpYzK+896kSeLkTtXC9cgojWBBthYeW7tNcisa&#10;VK+rZNjvT5KGbG4sSeUcvA9dkM9j/aJQ0j8XhVOeVRlHbz6uNq6bsCbzmUi3VphdKU9tiH/oohal&#10;xqWXUg/CC7a35R+l6lJaclT4nqQ6oaIopYoYgGbQf4dmtRNGRSwgx5kLTe7/lZVPhxfLyhzaTTjT&#10;ooZGa9V69oVaBhf4aYxLkbYySPQt/Mg9+x2cAXZb2Dp8AYghDqaPF3ZDNQnndNwfTsacSYSG0/Ht&#10;OLKfvB021vmvimoWjIxbiBc5FYdH59EIUs8p4S5Ny7KqooCVZk3GJzco+VsEJyqNgwFC12qwfLtp&#10;I+Sb8RnHhvIj4FnqBsQZuSzRxKNw/kVYTAQQYcr9M5aiIlxGJ4uzHdmff/OHfAiFKGcNJizj7sde&#10;WMVZ9U1Dws+D0SiMZNyMxrdDbOx1ZHMd0fv6njDEA7wnI6MZ8n11NgtL9SsewyLcipDQEndn3J/N&#10;e9/NPR6TVItFTMIQGuEf9crIUDqQFyhet6/CmpMOHgI+0XkWRfpOji63o32x91SUUatAdMfqiX8M&#10;cJTw9NjCC7nex6y3X8L8FwAAAP//AwBQSwMEFAAGAAgAAAAhAAiOI6XhAAAACQEAAA8AAABkcnMv&#10;ZG93bnJldi54bWxMj01Pg0AURfcm/ofJM3Fnh1ILiAxNQ9KYGF20duNuYF6BOB/ITFvsr/d1pcuX&#10;e3LvecVqMpqdcPS9swLmswgY2sap3rYC9h+bhwyYD9IqqZ1FAT/oYVXe3hQyV+5st3jahZZRifW5&#10;FNCFMOSc+6ZDI/3MDWgpO7jRyEDn2HI1yjOVG83jKEq4kb2lhU4OWHXYfO2ORsBrtXmX2zo22UVX&#10;L2+H9fC9/1wKcX83rZ+BBZzCHwxXfVKHkpxqd7TKMy1gmaUpoRQ8LYARkMbzBFgtIHlcAC8L/v+D&#10;8hcAAP//AwBQSwECLQAUAAYACAAAACEAtoM4kv4AAADhAQAAEwAAAAAAAAAAAAAAAAAAAAAAW0Nv&#10;bnRlbnRfVHlwZXNdLnhtbFBLAQItABQABgAIAAAAIQA4/SH/1gAAAJQBAAALAAAAAAAAAAAAAAAA&#10;AC8BAABfcmVscy8ucmVsc1BLAQItABQABgAIAAAAIQDObtaJMQIAAFoEAAAOAAAAAAAAAAAAAAAA&#10;AC4CAABkcnMvZTJvRG9jLnhtbFBLAQItABQABgAIAAAAIQAIjiOl4QAAAAkBAAAPAAAAAAAAAAAA&#10;AAAAAIsEAABkcnMvZG93bnJldi54bWxQSwUGAAAAAAQABADzAAAAmQUAAAAA&#10;" filled="f" stroked="f" strokeweight=".5pt">
                <v:textbox>
                  <w:txbxContent>
                    <w:p w14:paraId="2E977E7F" w14:textId="77777777" w:rsidR="006D5B38"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Gradient</w:t>
                      </w:r>
                    </w:p>
                    <w:p w14:paraId="04DC9C4A" w14:textId="77777777" w:rsidR="006D5B38" w:rsidRPr="00A157BB" w:rsidRDefault="006D5B38" w:rsidP="002E6AAF">
                      <w:pPr>
                        <w:tabs>
                          <w:tab w:val="left" w:pos="6440"/>
                        </w:tabs>
                        <w:spacing w:after="0"/>
                        <w:rPr>
                          <w:rFonts w:ascii="Consolas" w:hAnsi="Consolas"/>
                          <w:color w:val="FFFFFF" w:themeColor="background1"/>
                        </w:rPr>
                      </w:pPr>
                    </w:p>
                  </w:txbxContent>
                </v:textbox>
                <w10:wrap type="square" anchorx="margin"/>
              </v:shape>
            </w:pict>
          </mc:Fallback>
        </mc:AlternateContent>
      </w:r>
    </w:p>
    <w:p w14:paraId="40A5860B" w14:textId="50A05286" w:rsidR="002E6AAF" w:rsidRDefault="002E6AAF" w:rsidP="002E6AAF">
      <w:pPr>
        <w:tabs>
          <w:tab w:val="left" w:pos="6440"/>
        </w:tabs>
        <w:spacing w:after="0"/>
        <w:ind w:left="-284"/>
        <w:rPr>
          <w:rFonts w:ascii="Consolas" w:hAnsi="Consolas"/>
        </w:rPr>
      </w:pPr>
      <w:r>
        <w:rPr>
          <w:noProof/>
        </w:rPr>
        <mc:AlternateContent>
          <mc:Choice Requires="wps">
            <w:drawing>
              <wp:anchor distT="0" distB="0" distL="114300" distR="114300" simplePos="0" relativeHeight="251652608" behindDoc="0" locked="0" layoutInCell="1" allowOverlap="1" wp14:anchorId="53C82C90" wp14:editId="702DEEDB">
                <wp:simplePos x="0" y="0"/>
                <wp:positionH relativeFrom="margin">
                  <wp:posOffset>1471487</wp:posOffset>
                </wp:positionH>
                <wp:positionV relativeFrom="paragraph">
                  <wp:posOffset>12700</wp:posOffset>
                </wp:positionV>
                <wp:extent cx="1000125" cy="28575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000125" cy="285750"/>
                        </a:xfrm>
                        <a:prstGeom prst="rect">
                          <a:avLst/>
                        </a:prstGeom>
                        <a:noFill/>
                        <a:ln w="6350">
                          <a:noFill/>
                        </a:ln>
                      </wps:spPr>
                      <wps:txbx>
                        <w:txbxContent>
                          <w:p w14:paraId="11B57B39" w14:textId="77777777" w:rsidR="006D5B38"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Intersect</w:t>
                            </w:r>
                          </w:p>
                          <w:p w14:paraId="7A44F3D9" w14:textId="77777777" w:rsidR="006D5B38" w:rsidRPr="00A157BB" w:rsidRDefault="006D5B38" w:rsidP="002E6AAF">
                            <w:pPr>
                              <w:tabs>
                                <w:tab w:val="left" w:pos="6440"/>
                              </w:tabs>
                              <w:spacing w:after="0"/>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2C90" id="Text Box 17" o:spid="_x0000_s1062" type="#_x0000_t202" style="position:absolute;left:0;text-align:left;margin-left:115.85pt;margin-top:1pt;width:78.75pt;height:2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ZmSMQIAAFsEAAAOAAAAZHJzL2Uyb0RvYy54bWysVFFv2jAQfp+0/2D5fSRQoB0iVKwV0yTU&#10;VoKpz8ZxIFLi82xDwn79PjtAWbenaS/O+e58vu/7zpnet3XFDsq6knTG+72UM6Ul5aXeZvz7evHp&#10;jjPnhc5FRVpl/Kgcv599/DBtzEQNaEdVrixDEe0mjcn4znszSRInd6oWrkdGaQQLsrXw2NptklvR&#10;oHpdJYM0HScN2dxYkso5eB+7IJ/F+kWhpH8uCqc8qzKO3nxcbVw3YU1mUzHZWmF2pTy1If6hi1qU&#10;GpdeSj0KL9jeln+UqktpyVHhe5LqhIqilCpiAJp++g7NaieMilhAjjMXmtz/KyufDi+WlTm0u+VM&#10;ixoarVXr2RdqGVzgpzFugrSVQaJv4Ufu2e/gDLDbwtbhC0AMcTB9vLAbqslwKE3T/mDEmURscDe6&#10;HUX6k7fTxjr/VVHNgpFxC/UiqeKwdB6dIPWcEi7TtCirKipYadZkfHyDkr9FcKLSOBgwdL0Gy7eb&#10;NmK+GZ+BbCg/Ap+lbkKckYsSTSyF8y/CYiQACWPun7EUFeEyOlmc7cj+/Js/5EMpRDlrMGIZdz/2&#10;wirOqm8aGn7uD4dhJuNmOLodYGOvI5vriN7XD4Qp7uNBGRnNkO+rs1lYql/xGubhVoSElrg74/5s&#10;Pvhu8PGapJrPYxKm0Ai/1CsjQ+lAXqB43b4Ka046eCj4ROdhFJN3cnS5He3zvaeijFoFojtWT/xj&#10;gqOEp9cWnsj1Pma9/RNmvwAAAP//AwBQSwMEFAAGAAgAAAAhAJdNbKngAAAACAEAAA8AAABkcnMv&#10;ZG93bnJldi54bWxMj8FOwzAQRO9I/IO1SNyo0xRoCHGqKlKFhODQ0gs3J94mEfY6xG4b+HqWE9x2&#10;NKPZN8VqclaccAy9JwXzWQICqfGmp1bB/m1zk4EIUZPR1hMq+MIAq/LyotC58Wfa4mkXW8ElFHKt&#10;oItxyKUMTYdOh5kfkNg7+NHpyHJspRn1mcudlWmS3Eune+IPnR6w6rD52B2dgudq86q3deqyb1s9&#10;vRzWw+f+/U6p66tp/Qgi4hT/wvCLz+hQMlPtj2SCsArSxXzJUT54EvuL7CEFUSu4XSYgy0L+H1D+&#10;AAAA//8DAFBLAQItABQABgAIAAAAIQC2gziS/gAAAOEBAAATAAAAAAAAAAAAAAAAAAAAAABbQ29u&#10;dGVudF9UeXBlc10ueG1sUEsBAi0AFAAGAAgAAAAhADj9If/WAAAAlAEAAAsAAAAAAAAAAAAAAAAA&#10;LwEAAF9yZWxzLy5yZWxzUEsBAi0AFAAGAAgAAAAhADvxmZIxAgAAWwQAAA4AAAAAAAAAAAAAAAAA&#10;LgIAAGRycy9lMm9Eb2MueG1sUEsBAi0AFAAGAAgAAAAhAJdNbKngAAAACAEAAA8AAAAAAAAAAAAA&#10;AAAAiwQAAGRycy9kb3ducmV2LnhtbFBLBQYAAAAABAAEAPMAAACYBQAAAAA=&#10;" filled="f" stroked="f" strokeweight=".5pt">
                <v:textbox>
                  <w:txbxContent>
                    <w:p w14:paraId="11B57B39" w14:textId="77777777" w:rsidR="006D5B38" w:rsidRDefault="006D5B38" w:rsidP="002E6AAF">
                      <w:pPr>
                        <w:tabs>
                          <w:tab w:val="left" w:pos="6440"/>
                        </w:tabs>
                        <w:spacing w:after="0"/>
                        <w:rPr>
                          <w:rFonts w:ascii="Consolas" w:hAnsi="Consolas"/>
                          <w:color w:val="FFFFFF" w:themeColor="background1"/>
                        </w:rPr>
                      </w:pPr>
                      <w:r>
                        <w:rPr>
                          <w:rFonts w:ascii="Consolas" w:hAnsi="Consolas"/>
                          <w:color w:val="FFFFFF" w:themeColor="background1"/>
                        </w:rPr>
                        <w:t>Intersect</w:t>
                      </w:r>
                    </w:p>
                    <w:p w14:paraId="7A44F3D9" w14:textId="77777777" w:rsidR="006D5B38" w:rsidRPr="00A157BB" w:rsidRDefault="006D5B38" w:rsidP="002E6AAF">
                      <w:pPr>
                        <w:tabs>
                          <w:tab w:val="left" w:pos="6440"/>
                        </w:tabs>
                        <w:spacing w:after="0"/>
                        <w:rPr>
                          <w:rFonts w:ascii="Consolas" w:hAnsi="Consolas"/>
                          <w:color w:val="FFFFFF" w:themeColor="background1"/>
                        </w:rPr>
                      </w:pPr>
                    </w:p>
                  </w:txbxContent>
                </v:textbox>
                <w10:wrap type="square" anchorx="margin"/>
              </v:shape>
            </w:pict>
          </mc:Fallback>
        </mc:AlternateContent>
      </w:r>
    </w:p>
    <w:p w14:paraId="29143867" w14:textId="77777777" w:rsidR="002E6AAF" w:rsidRDefault="002E6AAF" w:rsidP="002E6AAF">
      <w:pPr>
        <w:tabs>
          <w:tab w:val="left" w:pos="6440"/>
        </w:tabs>
        <w:spacing w:after="0"/>
        <w:ind w:left="-284"/>
        <w:rPr>
          <w:rFonts w:ascii="Consolas" w:hAnsi="Consolas"/>
        </w:rPr>
      </w:pPr>
      <w:r>
        <w:rPr>
          <w:noProof/>
        </w:rPr>
        <mc:AlternateContent>
          <mc:Choice Requires="wps">
            <w:drawing>
              <wp:anchor distT="0" distB="0" distL="114300" distR="114300" simplePos="0" relativeHeight="251660800" behindDoc="0" locked="0" layoutInCell="1" allowOverlap="1" wp14:anchorId="7B5D9FFF" wp14:editId="2D314A3C">
                <wp:simplePos x="0" y="0"/>
                <wp:positionH relativeFrom="margin">
                  <wp:posOffset>1137447</wp:posOffset>
                </wp:positionH>
                <wp:positionV relativeFrom="paragraph">
                  <wp:posOffset>168659</wp:posOffset>
                </wp:positionV>
                <wp:extent cx="1536820" cy="563879"/>
                <wp:effectExtent l="0" t="0" r="0" b="0"/>
                <wp:wrapNone/>
                <wp:docPr id="3" name="Text Box 3"/>
                <wp:cNvGraphicFramePr/>
                <a:graphic xmlns:a="http://schemas.openxmlformats.org/drawingml/2006/main">
                  <a:graphicData uri="http://schemas.microsoft.com/office/word/2010/wordprocessingShape">
                    <wps:wsp>
                      <wps:cNvSpPr txBox="1"/>
                      <wps:spPr>
                        <a:xfrm>
                          <a:off x="0" y="0"/>
                          <a:ext cx="1536820" cy="563879"/>
                        </a:xfrm>
                        <a:prstGeom prst="rect">
                          <a:avLst/>
                        </a:prstGeom>
                        <a:noFill/>
                        <a:ln w="6350">
                          <a:noFill/>
                        </a:ln>
                      </wps:spPr>
                      <wps:txbx>
                        <w:txbxContent>
                          <w:p w14:paraId="709A4A1E" w14:textId="77777777" w:rsidR="006D5B38" w:rsidRPr="00D52743" w:rsidRDefault="006D5B38" w:rsidP="002E6AAF">
                            <w:pPr>
                              <w:tabs>
                                <w:tab w:val="left" w:pos="6440"/>
                              </w:tabs>
                              <w:spacing w:after="120"/>
                              <w:rPr>
                                <w:rFonts w:ascii="Consolas" w:hAnsi="Consolas"/>
                                <w:color w:val="FFFFFF" w:themeColor="background1"/>
                                <w:sz w:val="32"/>
                                <w:szCs w:val="32"/>
                              </w:rPr>
                            </w:pPr>
                            <m:oMath>
                              <m:r>
                                <w:rPr>
                                  <w:rFonts w:ascii="Cambria Math" w:hAnsi="Cambria Math"/>
                                  <w:color w:val="FFFFFF" w:themeColor="background1"/>
                                  <w:sz w:val="32"/>
                                  <w:szCs w:val="32"/>
                                </w:rPr>
                                <m:t xml:space="preserve">c= </m:t>
                              </m:r>
                              <m:f>
                                <m:fPr>
                                  <m:ctrlPr>
                                    <w:rPr>
                                      <w:rFonts w:ascii="Cambria Math" w:hAnsi="Cambria Math"/>
                                      <w:i/>
                                      <w:color w:val="FFFFFF" w:themeColor="background1"/>
                                      <w:sz w:val="32"/>
                                      <w:szCs w:val="32"/>
                                    </w:rPr>
                                  </m:ctrlPr>
                                </m:fPr>
                                <m:num>
                                  <m:nary>
                                    <m:naryPr>
                                      <m:chr m:val="∑"/>
                                      <m:limLoc m:val="undOvr"/>
                                      <m:subHide m:val="1"/>
                                      <m:supHide m:val="1"/>
                                      <m:ctrlPr>
                                        <w:rPr>
                                          <w:rFonts w:ascii="Cambria Math" w:hAnsi="Cambria Math"/>
                                          <w:i/>
                                          <w:color w:val="FFFFFF" w:themeColor="background1"/>
                                          <w:sz w:val="32"/>
                                          <w:szCs w:val="32"/>
                                        </w:rPr>
                                      </m:ctrlPr>
                                    </m:naryPr>
                                    <m:sub/>
                                    <m:sup/>
                                    <m:e>
                                      <m:r>
                                        <w:rPr>
                                          <w:rFonts w:ascii="Cambria Math" w:hAnsi="Cambria Math"/>
                                          <w:color w:val="FFFFFF" w:themeColor="background1"/>
                                          <w:sz w:val="32"/>
                                          <w:szCs w:val="32"/>
                                        </w:rPr>
                                        <m:t>y</m:t>
                                      </m:r>
                                    </m:e>
                                  </m:nary>
                                  <m:r>
                                    <w:rPr>
                                      <w:rFonts w:ascii="Cambria Math" w:hAnsi="Cambria Math"/>
                                      <w:color w:val="FFFFFF" w:themeColor="background1"/>
                                      <w:sz w:val="32"/>
                                      <w:szCs w:val="32"/>
                                    </w:rPr>
                                    <m:t xml:space="preserve"> - m</m:t>
                                  </m:r>
                                  <m:nary>
                                    <m:naryPr>
                                      <m:chr m:val="∑"/>
                                      <m:limLoc m:val="undOvr"/>
                                      <m:subHide m:val="1"/>
                                      <m:supHide m:val="1"/>
                                      <m:ctrlPr>
                                        <w:rPr>
                                          <w:rFonts w:ascii="Cambria Math" w:hAnsi="Cambria Math"/>
                                          <w:i/>
                                          <w:color w:val="FFFFFF" w:themeColor="background1"/>
                                          <w:sz w:val="32"/>
                                          <w:szCs w:val="32"/>
                                        </w:rPr>
                                      </m:ctrlPr>
                                    </m:naryPr>
                                    <m:sub/>
                                    <m:sup/>
                                    <m:e>
                                      <m:r>
                                        <w:rPr>
                                          <w:rFonts w:ascii="Cambria Math" w:hAnsi="Cambria Math"/>
                                          <w:color w:val="FFFFFF" w:themeColor="background1"/>
                                          <w:sz w:val="32"/>
                                          <w:szCs w:val="32"/>
                                        </w:rPr>
                                        <m:t>x</m:t>
                                      </m:r>
                                    </m:e>
                                  </m:nary>
                                </m:num>
                                <m:den>
                                  <m:r>
                                    <w:rPr>
                                      <w:rFonts w:ascii="Cambria Math" w:hAnsi="Cambria Math"/>
                                      <w:color w:val="FFFFFF" w:themeColor="background1"/>
                                      <w:sz w:val="32"/>
                                      <w:szCs w:val="32"/>
                                    </w:rPr>
                                    <m:t>N</m:t>
                                  </m:r>
                                </m:den>
                              </m:f>
                            </m:oMath>
                            <w:r w:rsidRPr="00D52743">
                              <w:rPr>
                                <w:rFonts w:ascii="Consolas" w:hAnsi="Consolas"/>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5D9FFF" id="Text Box 3" o:spid="_x0000_s1063" type="#_x0000_t202" style="position:absolute;left:0;text-align:left;margin-left:89.55pt;margin-top:13.3pt;width:121pt;height:44.4pt;z-index:251660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4zLwIAAFkEAAAOAAAAZHJzL2Uyb0RvYy54bWysVEtv2zAMvg/YfxB0X5x30yBOkbXIMCBo&#10;CyRDz4osxQYkUZOU2NmvHyXHadDtNOwiUyTFx/eRXjw0WpGTcL4Ck9NBr0+JMByKyhxy+mO3/jKj&#10;xAdmCqbAiJyehacPy8+fFrWdiyGUoArhCAYxfl7bnJYh2HmWeV4KzXwPrDBolOA0C3h1h6xwrMbo&#10;WmXDfn+a1eAK64AL71H71BrpMsWXUvDwIqUXgaicYm0hnS6d+3hmywWbHxyzZcUvZbB/qEKzymDS&#10;a6gnFhg5uuqPULriDjzI0OOgM5Cy4iL1gN0M+h+62ZbMitQLguPtFSb//8Ly59OrI1WR0xElhmmk&#10;aCeaQL5CQ0YRndr6OTptLbqFBtXIcqf3qIxNN9Lp+MV2CNoR5/MV2xiMx0eT0XQ2RBNH22Q6mt3d&#10;xzDZ+2vrfPgmQJMo5NQhdwlSdtr40Lp2LjGZgXWlVOJPGVLndDqa9NODqwWDK4M5Yg9trVEKzb5p&#10;O77rGtlDccb+HLTz4S1fV1jEhvnwyhwOBNaNQx5e8JAKMBlcJEpKcL/+po/+yBNaKalxwHLqfx6Z&#10;E5So7wYZvB+Mx3Ei02U8uYvYuFvL/tZijvoRcIYHuE6WJzH6B9WJ0oF+w11YxaxoYoZj7pyGTnwM&#10;7djjLnGxWiUnnEHLwsZsLY+hI6wR4l3zxpy98BCQwWfoRpHNP9DR+raErI4BZJW4ikC3qF7wx/lN&#10;bF92LS7I7T15vf8Rlr8BAAD//wMAUEsDBBQABgAIAAAAIQAWQL864QAAAAoBAAAPAAAAZHJzL2Rv&#10;d25yZXYueG1sTI/BTsMwEETvSPyDtUjcqJOoDSWNU1WRKiQEh5ZeuG3ibRI1tkPstoGvZznBcXae&#10;Zmfy9WR6caHRd84qiGcRCLK1051tFBzetw9LED6g1dg7Swq+yMO6uL3JMdPuand02YdGcIj1GSpo&#10;QxgyKX3dkkE/cwNZ9o5uNBhYjo3UI1453PQyiaJUGuwsf2hxoLKl+rQ/GwUv5fYNd1Vilt99+fx6&#10;3Ayfh4+FUvd302YFItAU/mD4rc/VoeBOlTtb7UXP+vEpZlRBkqYgGJgnMR8qduLFHGSRy/8Tih8A&#10;AAD//wMAUEsBAi0AFAAGAAgAAAAhALaDOJL+AAAA4QEAABMAAAAAAAAAAAAAAAAAAAAAAFtDb250&#10;ZW50X1R5cGVzXS54bWxQSwECLQAUAAYACAAAACEAOP0h/9YAAACUAQAACwAAAAAAAAAAAAAAAAAv&#10;AQAAX3JlbHMvLnJlbHNQSwECLQAUAAYACAAAACEA/3ROMy8CAABZBAAADgAAAAAAAAAAAAAAAAAu&#10;AgAAZHJzL2Uyb0RvYy54bWxQSwECLQAUAAYACAAAACEAFkC/OuEAAAAKAQAADwAAAAAAAAAAAAAA&#10;AACJBAAAZHJzL2Rvd25yZXYueG1sUEsFBgAAAAAEAAQA8wAAAJcFAAAAAA==&#10;" filled="f" stroked="f" strokeweight=".5pt">
                <v:textbox>
                  <w:txbxContent>
                    <w:p w14:paraId="709A4A1E" w14:textId="77777777" w:rsidR="006D5B38" w:rsidRPr="00D52743" w:rsidRDefault="006D5B38" w:rsidP="002E6AAF">
                      <w:pPr>
                        <w:tabs>
                          <w:tab w:val="left" w:pos="6440"/>
                        </w:tabs>
                        <w:spacing w:after="120"/>
                        <w:rPr>
                          <w:rFonts w:ascii="Consolas" w:hAnsi="Consolas"/>
                          <w:color w:val="FFFFFF" w:themeColor="background1"/>
                          <w:sz w:val="32"/>
                          <w:szCs w:val="32"/>
                        </w:rPr>
                      </w:pPr>
                      <m:oMath>
                        <m:r>
                          <w:rPr>
                            <w:rFonts w:ascii="Cambria Math" w:hAnsi="Cambria Math"/>
                            <w:color w:val="FFFFFF" w:themeColor="background1"/>
                            <w:sz w:val="32"/>
                            <w:szCs w:val="32"/>
                          </w:rPr>
                          <m:t xml:space="preserve">c= </m:t>
                        </m:r>
                        <m:f>
                          <m:fPr>
                            <m:ctrlPr>
                              <w:rPr>
                                <w:rFonts w:ascii="Cambria Math" w:hAnsi="Cambria Math"/>
                                <w:i/>
                                <w:color w:val="FFFFFF" w:themeColor="background1"/>
                                <w:sz w:val="32"/>
                                <w:szCs w:val="32"/>
                              </w:rPr>
                            </m:ctrlPr>
                          </m:fPr>
                          <m:num>
                            <m:nary>
                              <m:naryPr>
                                <m:chr m:val="∑"/>
                                <m:limLoc m:val="undOvr"/>
                                <m:subHide m:val="1"/>
                                <m:supHide m:val="1"/>
                                <m:ctrlPr>
                                  <w:rPr>
                                    <w:rFonts w:ascii="Cambria Math" w:hAnsi="Cambria Math"/>
                                    <w:i/>
                                    <w:color w:val="FFFFFF" w:themeColor="background1"/>
                                    <w:sz w:val="32"/>
                                    <w:szCs w:val="32"/>
                                  </w:rPr>
                                </m:ctrlPr>
                              </m:naryPr>
                              <m:sub/>
                              <m:sup/>
                              <m:e>
                                <m:r>
                                  <w:rPr>
                                    <w:rFonts w:ascii="Cambria Math" w:hAnsi="Cambria Math"/>
                                    <w:color w:val="FFFFFF" w:themeColor="background1"/>
                                    <w:sz w:val="32"/>
                                    <w:szCs w:val="32"/>
                                  </w:rPr>
                                  <m:t>y</m:t>
                                </m:r>
                              </m:e>
                            </m:nary>
                            <m:r>
                              <w:rPr>
                                <w:rFonts w:ascii="Cambria Math" w:hAnsi="Cambria Math"/>
                                <w:color w:val="FFFFFF" w:themeColor="background1"/>
                                <w:sz w:val="32"/>
                                <w:szCs w:val="32"/>
                              </w:rPr>
                              <m:t xml:space="preserve"> - m</m:t>
                            </m:r>
                            <m:nary>
                              <m:naryPr>
                                <m:chr m:val="∑"/>
                                <m:limLoc m:val="undOvr"/>
                                <m:subHide m:val="1"/>
                                <m:supHide m:val="1"/>
                                <m:ctrlPr>
                                  <w:rPr>
                                    <w:rFonts w:ascii="Cambria Math" w:hAnsi="Cambria Math"/>
                                    <w:i/>
                                    <w:color w:val="FFFFFF" w:themeColor="background1"/>
                                    <w:sz w:val="32"/>
                                    <w:szCs w:val="32"/>
                                  </w:rPr>
                                </m:ctrlPr>
                              </m:naryPr>
                              <m:sub/>
                              <m:sup/>
                              <m:e>
                                <m:r>
                                  <w:rPr>
                                    <w:rFonts w:ascii="Cambria Math" w:hAnsi="Cambria Math"/>
                                    <w:color w:val="FFFFFF" w:themeColor="background1"/>
                                    <w:sz w:val="32"/>
                                    <w:szCs w:val="32"/>
                                  </w:rPr>
                                  <m:t>x</m:t>
                                </m:r>
                              </m:e>
                            </m:nary>
                          </m:num>
                          <m:den>
                            <m:r>
                              <w:rPr>
                                <w:rFonts w:ascii="Cambria Math" w:hAnsi="Cambria Math"/>
                                <w:color w:val="FFFFFF" w:themeColor="background1"/>
                                <w:sz w:val="32"/>
                                <w:szCs w:val="32"/>
                              </w:rPr>
                              <m:t>N</m:t>
                            </m:r>
                          </m:den>
                        </m:f>
                      </m:oMath>
                      <w:r w:rsidRPr="00D52743">
                        <w:rPr>
                          <w:rFonts w:ascii="Consolas" w:hAnsi="Consolas"/>
                          <w:color w:val="FFFFFF" w:themeColor="background1"/>
                          <w:sz w:val="32"/>
                          <w:szCs w:val="32"/>
                        </w:rPr>
                        <w:t xml:space="preserve"> </w:t>
                      </w:r>
                    </w:p>
                  </w:txbxContent>
                </v:textbox>
                <w10:wrap anchorx="margin"/>
              </v:shape>
            </w:pict>
          </mc:Fallback>
        </mc:AlternateContent>
      </w:r>
    </w:p>
    <w:p w14:paraId="07C48A2F" w14:textId="1FEED4BE" w:rsidR="002E6AAF" w:rsidRDefault="002E6AAF" w:rsidP="002E6AAF">
      <w:pPr>
        <w:tabs>
          <w:tab w:val="left" w:pos="6440"/>
        </w:tabs>
        <w:spacing w:after="0"/>
        <w:ind w:left="-284"/>
        <w:rPr>
          <w:rFonts w:ascii="Consolas" w:hAnsi="Consolas"/>
        </w:rPr>
      </w:pPr>
      <w:r>
        <w:rPr>
          <w:noProof/>
        </w:rPr>
        <mc:AlternateContent>
          <mc:Choice Requires="wps">
            <w:drawing>
              <wp:anchor distT="0" distB="0" distL="114300" distR="114300" simplePos="0" relativeHeight="251650560" behindDoc="0" locked="0" layoutInCell="1" allowOverlap="1" wp14:anchorId="303AFB1A" wp14:editId="56F9B13E">
                <wp:simplePos x="0" y="0"/>
                <wp:positionH relativeFrom="column">
                  <wp:posOffset>3358751</wp:posOffset>
                </wp:positionH>
                <wp:positionV relativeFrom="paragraph">
                  <wp:posOffset>7206</wp:posOffset>
                </wp:positionV>
                <wp:extent cx="1934845" cy="525780"/>
                <wp:effectExtent l="0" t="0" r="0" b="7620"/>
                <wp:wrapSquare wrapText="bothSides"/>
                <wp:docPr id="18" name="Text Box 18"/>
                <wp:cNvGraphicFramePr/>
                <a:graphic xmlns:a="http://schemas.openxmlformats.org/drawingml/2006/main">
                  <a:graphicData uri="http://schemas.microsoft.com/office/word/2010/wordprocessingShape">
                    <wps:wsp>
                      <wps:cNvSpPr txBox="1"/>
                      <wps:spPr>
                        <a:xfrm>
                          <a:off x="0" y="0"/>
                          <a:ext cx="1934845" cy="525780"/>
                        </a:xfrm>
                        <a:prstGeom prst="rect">
                          <a:avLst/>
                        </a:prstGeom>
                        <a:noFill/>
                        <a:ln w="6350">
                          <a:noFill/>
                        </a:ln>
                      </wps:spPr>
                      <wps:txbx>
                        <w:txbxContent>
                          <w:p w14:paraId="0F9924F4" w14:textId="77777777" w:rsidR="006D5B38" w:rsidRPr="00D52743" w:rsidRDefault="006D5B38" w:rsidP="002E6AAF">
                            <w:pPr>
                              <w:tabs>
                                <w:tab w:val="left" w:pos="6440"/>
                              </w:tabs>
                              <w:spacing w:after="120"/>
                              <w:rPr>
                                <w:rFonts w:ascii="Consolas" w:hAnsi="Consolas"/>
                                <w:color w:val="FFFFFF" w:themeColor="background1"/>
                                <w:sz w:val="28"/>
                                <w:szCs w:val="28"/>
                              </w:rPr>
                            </w:pPr>
                            <m:oMath>
                              <m:r>
                                <w:rPr>
                                  <w:rFonts w:ascii="Cambria Math" w:hAnsi="Cambria Math"/>
                                  <w:color w:val="FFFFFF" w:themeColor="background1"/>
                                  <w:sz w:val="28"/>
                                  <w:szCs w:val="28"/>
                                </w:rPr>
                                <m:t xml:space="preserve">m= </m:t>
                              </m:r>
                              <m:f>
                                <m:fPr>
                                  <m:ctrlPr>
                                    <w:rPr>
                                      <w:rFonts w:ascii="Cambria Math" w:hAnsi="Cambria Math"/>
                                      <w:i/>
                                      <w:color w:val="FFFFFF" w:themeColor="background1"/>
                                      <w:sz w:val="28"/>
                                      <w:szCs w:val="28"/>
                                    </w:rPr>
                                  </m:ctrlPr>
                                </m:fPr>
                                <m:num>
                                  <m:r>
                                    <w:rPr>
                                      <w:rFonts w:ascii="Cambria Math" w:hAnsi="Cambria Math"/>
                                      <w:color w:val="FFFFFF" w:themeColor="background1"/>
                                      <w:sz w:val="28"/>
                                      <w:szCs w:val="28"/>
                                    </w:rPr>
                                    <m:t>N</m:t>
                                  </m:r>
                                  <m:nary>
                                    <m:naryPr>
                                      <m:chr m:val="∑"/>
                                      <m:limLoc m:val="undOvr"/>
                                      <m:subHide m:val="1"/>
                                      <m:supHide m:val="1"/>
                                      <m:ctrlPr>
                                        <w:rPr>
                                          <w:rFonts w:ascii="Cambria Math" w:hAnsi="Cambria Math"/>
                                          <w:i/>
                                          <w:color w:val="FFFFFF" w:themeColor="background1"/>
                                          <w:sz w:val="28"/>
                                          <w:szCs w:val="28"/>
                                        </w:rPr>
                                      </m:ctrlPr>
                                    </m:naryPr>
                                    <m:sub/>
                                    <m:sup/>
                                    <m:e>
                                      <m:r>
                                        <w:rPr>
                                          <w:rFonts w:ascii="Cambria Math" w:hAnsi="Cambria Math"/>
                                          <w:color w:val="FFFFFF" w:themeColor="background1"/>
                                          <w:sz w:val="28"/>
                                          <w:szCs w:val="28"/>
                                        </w:rPr>
                                        <m:t>(xy)</m:t>
                                      </m:r>
                                    </m:e>
                                  </m:nary>
                                  <m:r>
                                    <w:rPr>
                                      <w:rFonts w:ascii="Cambria Math" w:hAnsi="Cambria Math"/>
                                      <w:color w:val="FFFFFF" w:themeColor="background1"/>
                                      <w:sz w:val="28"/>
                                      <w:szCs w:val="28"/>
                                    </w:rPr>
                                    <m:t>-</m:t>
                                  </m:r>
                                  <m:nary>
                                    <m:naryPr>
                                      <m:chr m:val="∑"/>
                                      <m:limLoc m:val="undOvr"/>
                                      <m:subHide m:val="1"/>
                                      <m:supHide m:val="1"/>
                                      <m:ctrlPr>
                                        <w:rPr>
                                          <w:rFonts w:ascii="Cambria Math" w:hAnsi="Cambria Math"/>
                                          <w:i/>
                                          <w:color w:val="FFFFFF" w:themeColor="background1"/>
                                          <w:sz w:val="28"/>
                                          <w:szCs w:val="28"/>
                                        </w:rPr>
                                      </m:ctrlPr>
                                    </m:naryPr>
                                    <m:sub/>
                                    <m:sup/>
                                    <m:e>
                                      <m:r>
                                        <w:rPr>
                                          <w:rFonts w:ascii="Cambria Math" w:hAnsi="Cambria Math"/>
                                          <w:color w:val="FFFFFF" w:themeColor="background1"/>
                                          <w:sz w:val="28"/>
                                          <w:szCs w:val="28"/>
                                        </w:rPr>
                                        <m:t>x</m:t>
                                      </m:r>
                                    </m:e>
                                  </m:nary>
                                  <m:nary>
                                    <m:naryPr>
                                      <m:chr m:val="∑"/>
                                      <m:limLoc m:val="undOvr"/>
                                      <m:subHide m:val="1"/>
                                      <m:supHide m:val="1"/>
                                      <m:ctrlPr>
                                        <w:rPr>
                                          <w:rFonts w:ascii="Cambria Math" w:hAnsi="Cambria Math"/>
                                          <w:i/>
                                          <w:color w:val="FFFFFF" w:themeColor="background1"/>
                                          <w:sz w:val="28"/>
                                          <w:szCs w:val="28"/>
                                        </w:rPr>
                                      </m:ctrlPr>
                                    </m:naryPr>
                                    <m:sub/>
                                    <m:sup/>
                                    <m:e>
                                      <m:r>
                                        <w:rPr>
                                          <w:rFonts w:ascii="Cambria Math" w:hAnsi="Cambria Math"/>
                                          <w:color w:val="FFFFFF" w:themeColor="background1"/>
                                          <w:sz w:val="28"/>
                                          <w:szCs w:val="28"/>
                                        </w:rPr>
                                        <m:t>y</m:t>
                                      </m:r>
                                    </m:e>
                                  </m:nary>
                                </m:num>
                                <m:den>
                                  <m:r>
                                    <w:rPr>
                                      <w:rFonts w:ascii="Cambria Math" w:hAnsi="Cambria Math"/>
                                      <w:color w:val="FFFFFF" w:themeColor="background1"/>
                                      <w:sz w:val="28"/>
                                      <w:szCs w:val="28"/>
                                    </w:rPr>
                                    <m:t>N</m:t>
                                  </m:r>
                                  <m:nary>
                                    <m:naryPr>
                                      <m:chr m:val="∑"/>
                                      <m:limLoc m:val="undOvr"/>
                                      <m:subHide m:val="1"/>
                                      <m:supHide m:val="1"/>
                                      <m:ctrlPr>
                                        <w:rPr>
                                          <w:rFonts w:ascii="Cambria Math" w:hAnsi="Cambria Math"/>
                                          <w:i/>
                                          <w:color w:val="FFFFFF" w:themeColor="background1"/>
                                          <w:sz w:val="28"/>
                                          <w:szCs w:val="28"/>
                                        </w:rPr>
                                      </m:ctrlPr>
                                    </m:naryPr>
                                    <m:sub/>
                                    <m:sup/>
                                    <m:e>
                                      <m:d>
                                        <m:dPr>
                                          <m:ctrlPr>
                                            <w:rPr>
                                              <w:rFonts w:ascii="Cambria Math" w:hAnsi="Cambria Math"/>
                                              <w:i/>
                                              <w:color w:val="FFFFFF" w:themeColor="background1"/>
                                              <w:sz w:val="28"/>
                                              <w:szCs w:val="28"/>
                                            </w:rPr>
                                          </m:ctrlPr>
                                        </m:dPr>
                                        <m:e>
                                          <m:sSup>
                                            <m:sSupPr>
                                              <m:ctrlPr>
                                                <w:rPr>
                                                  <w:rFonts w:ascii="Cambria Math" w:hAnsi="Cambria Math"/>
                                                  <w:i/>
                                                  <w:color w:val="FFFFFF" w:themeColor="background1"/>
                                                  <w:sz w:val="28"/>
                                                  <w:szCs w:val="28"/>
                                                </w:rPr>
                                              </m:ctrlPr>
                                            </m:sSupPr>
                                            <m:e>
                                              <m:r>
                                                <w:rPr>
                                                  <w:rFonts w:ascii="Cambria Math" w:hAnsi="Cambria Math"/>
                                                  <w:color w:val="FFFFFF" w:themeColor="background1"/>
                                                  <w:sz w:val="28"/>
                                                  <w:szCs w:val="28"/>
                                                </w:rPr>
                                                <m:t>x</m:t>
                                              </m:r>
                                            </m:e>
                                            <m:sup>
                                              <m:r>
                                                <w:rPr>
                                                  <w:rFonts w:ascii="Cambria Math" w:hAnsi="Cambria Math"/>
                                                  <w:color w:val="FFFFFF" w:themeColor="background1"/>
                                                  <w:sz w:val="28"/>
                                                  <w:szCs w:val="28"/>
                                                </w:rPr>
                                                <m:t>2</m:t>
                                              </m:r>
                                            </m:sup>
                                          </m:sSup>
                                        </m:e>
                                      </m:d>
                                      <m:r>
                                        <w:rPr>
                                          <w:rFonts w:ascii="Cambria Math" w:hAnsi="Cambria Math"/>
                                          <w:color w:val="FFFFFF" w:themeColor="background1"/>
                                          <w:sz w:val="28"/>
                                          <w:szCs w:val="28"/>
                                        </w:rPr>
                                        <m:t>-</m:t>
                                      </m:r>
                                      <m:nary>
                                        <m:naryPr>
                                          <m:chr m:val="∑"/>
                                          <m:limLoc m:val="undOvr"/>
                                          <m:subHide m:val="1"/>
                                          <m:supHide m:val="1"/>
                                          <m:ctrlPr>
                                            <w:rPr>
                                              <w:rFonts w:ascii="Cambria Math" w:hAnsi="Cambria Math"/>
                                              <w:i/>
                                              <w:color w:val="FFFFFF" w:themeColor="background1"/>
                                              <w:sz w:val="28"/>
                                              <w:szCs w:val="28"/>
                                            </w:rPr>
                                          </m:ctrlPr>
                                        </m:naryPr>
                                        <m:sub/>
                                        <m:sup/>
                                        <m:e>
                                          <m:sSup>
                                            <m:sSupPr>
                                              <m:ctrlPr>
                                                <w:rPr>
                                                  <w:rFonts w:ascii="Cambria Math" w:hAnsi="Cambria Math"/>
                                                  <w:i/>
                                                  <w:color w:val="FFFFFF" w:themeColor="background1"/>
                                                  <w:sz w:val="28"/>
                                                  <w:szCs w:val="28"/>
                                                </w:rPr>
                                              </m:ctrlPr>
                                            </m:sSupPr>
                                            <m:e>
                                              <m:d>
                                                <m:dPr>
                                                  <m:ctrlPr>
                                                    <w:rPr>
                                                      <w:rFonts w:ascii="Cambria Math" w:hAnsi="Cambria Math"/>
                                                      <w:i/>
                                                      <w:color w:val="FFFFFF" w:themeColor="background1"/>
                                                      <w:sz w:val="28"/>
                                                      <w:szCs w:val="28"/>
                                                    </w:rPr>
                                                  </m:ctrlPr>
                                                </m:dPr>
                                                <m:e>
                                                  <m:r>
                                                    <w:rPr>
                                                      <w:rFonts w:ascii="Cambria Math" w:hAnsi="Cambria Math"/>
                                                      <w:color w:val="FFFFFF" w:themeColor="background1"/>
                                                      <w:sz w:val="28"/>
                                                      <w:szCs w:val="28"/>
                                                    </w:rPr>
                                                    <m:t>x</m:t>
                                                  </m:r>
                                                </m:e>
                                              </m:d>
                                            </m:e>
                                            <m:sup>
                                              <m:r>
                                                <w:rPr>
                                                  <w:rFonts w:ascii="Cambria Math" w:hAnsi="Cambria Math"/>
                                                  <w:color w:val="FFFFFF" w:themeColor="background1"/>
                                                  <w:sz w:val="28"/>
                                                  <w:szCs w:val="28"/>
                                                </w:rPr>
                                                <m:t>2</m:t>
                                              </m:r>
                                            </m:sup>
                                          </m:sSup>
                                        </m:e>
                                      </m:nary>
                                    </m:e>
                                  </m:nary>
                                </m:den>
                              </m:f>
                            </m:oMath>
                            <w:r w:rsidRPr="00D52743">
                              <w:rPr>
                                <w:rFonts w:ascii="Consolas" w:hAnsi="Consolas"/>
                                <w:color w:val="FFFFFF" w:themeColor="background1"/>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3AFB1A" id="Text Box 18" o:spid="_x0000_s1064" type="#_x0000_t202" style="position:absolute;left:0;text-align:left;margin-left:264.45pt;margin-top:.55pt;width:152.35pt;height:41.4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vtMQIAAFsEAAAOAAAAZHJzL2Uyb0RvYy54bWysVE1v2zAMvQ/YfxB0X5zPNg3iFFmLDAOK&#10;tkAy9KzIcmzAFjVJiZ39+j3JSRp0Ow27yBRJUXzvUZ7ft3XFDsq6knTKB70+Z0pLykq9S/mPzerL&#10;lDPnhc5ERVql/Kgcv198/jRvzEwNqaAqU5ahiHazxqS88N7MksTJQtXC9cgojWBOthYeW7tLMisa&#10;VK+rZNjv3yQN2cxYkso5eB+7IF/E+nmupH/Jc6c8q1KO3nxcbVy3YU0WczHbWWGKUp7aEP/QRS1K&#10;jUsvpR6FF2xvyz9K1aW05Cj3PUl1QnleShUxAM2g/wHNuhBGRSwgx5kLTe7/lZXPh1fLygzaQSkt&#10;ami0Ua1nX6llcIGfxrgZ0tYGib6FH7lnv4MzwG5zW4cvADHEwfTxwm6oJsOhu9F4Op5wJhGbDCe3&#10;00h/8n7aWOe/KapZMFJuoV4kVRyenEcnSD2nhMs0rcqqigpWmjUpvxlN+vHAJYITlcbBgKHrNVi+&#10;3bYR8+gCcEvZEfgsdRPijFyVaOJJOP8qLEYCkDDm/gVLXhEuo5PFWUH219/8IR9KIcpZgxFLufu5&#10;F1ZxVn3X0PBuMB6HmYyb8eR2iI29jmyvI3pfPxCmeIAHZWQ0Q76vzmZuqX7Da1iGWxESWuLulPuz&#10;+eC7wcdrkmq5jEmYQiP8k14bGUoHWgPFm/ZNWHPSwUPBZzoPo5h9kKPL7QRZ7j3lZdQqEN2xeuIf&#10;ExwlPL228ESu9zHr/Z+w+A0AAP//AwBQSwMEFAAGAAgAAAAhAOytyGLfAAAACAEAAA8AAABkcnMv&#10;ZG93bnJldi54bWxMj01rwkAQhu8F/8MyQm91Y0SJaTYiASmU9qD10tskGZPQ/Uizq6b99R1P9TbD&#10;8/LOM9lmNFpcaPCdswrmswgE2crVnW0UHD92TwkIH9DWqJ0lBT/kYZNPHjJMa3e1e7ocQiO4xPoU&#10;FbQh9KmUvmrJoJ+5niyzkxsMBl6HRtYDXrncaBlH0Uoa7CxfaLGnoqXq63A2Cl6L3Tvuy9gkv7p4&#10;eTtt++/j51Kpx+m4fQYRaAz/Ybjpszrk7FS6s6290AqWcbLmKIM5CObJYrECUd6GNcg8k/cP5H8A&#10;AAD//wMAUEsBAi0AFAAGAAgAAAAhALaDOJL+AAAA4QEAABMAAAAAAAAAAAAAAAAAAAAAAFtDb250&#10;ZW50X1R5cGVzXS54bWxQSwECLQAUAAYACAAAACEAOP0h/9YAAACUAQAACwAAAAAAAAAAAAAAAAAv&#10;AQAAX3JlbHMvLnJlbHNQSwECLQAUAAYACAAAACEAyqOL7TECAABbBAAADgAAAAAAAAAAAAAAAAAu&#10;AgAAZHJzL2Uyb0RvYy54bWxQSwECLQAUAAYACAAAACEA7K3IYt8AAAAIAQAADwAAAAAAAAAAAAAA&#10;AACLBAAAZHJzL2Rvd25yZXYueG1sUEsFBgAAAAAEAAQA8wAAAJcFAAAAAA==&#10;" filled="f" stroked="f" strokeweight=".5pt">
                <v:textbox>
                  <w:txbxContent>
                    <w:p w14:paraId="0F9924F4" w14:textId="77777777" w:rsidR="006D5B38" w:rsidRPr="00D52743" w:rsidRDefault="006D5B38" w:rsidP="002E6AAF">
                      <w:pPr>
                        <w:tabs>
                          <w:tab w:val="left" w:pos="6440"/>
                        </w:tabs>
                        <w:spacing w:after="120"/>
                        <w:rPr>
                          <w:rFonts w:ascii="Consolas" w:hAnsi="Consolas"/>
                          <w:color w:val="FFFFFF" w:themeColor="background1"/>
                          <w:sz w:val="28"/>
                          <w:szCs w:val="28"/>
                        </w:rPr>
                      </w:pPr>
                      <m:oMath>
                        <m:r>
                          <w:rPr>
                            <w:rFonts w:ascii="Cambria Math" w:hAnsi="Cambria Math"/>
                            <w:color w:val="FFFFFF" w:themeColor="background1"/>
                            <w:sz w:val="28"/>
                            <w:szCs w:val="28"/>
                          </w:rPr>
                          <m:t xml:space="preserve">m= </m:t>
                        </m:r>
                        <m:f>
                          <m:fPr>
                            <m:ctrlPr>
                              <w:rPr>
                                <w:rFonts w:ascii="Cambria Math" w:hAnsi="Cambria Math"/>
                                <w:i/>
                                <w:color w:val="FFFFFF" w:themeColor="background1"/>
                                <w:sz w:val="28"/>
                                <w:szCs w:val="28"/>
                              </w:rPr>
                            </m:ctrlPr>
                          </m:fPr>
                          <m:num>
                            <m:r>
                              <w:rPr>
                                <w:rFonts w:ascii="Cambria Math" w:hAnsi="Cambria Math"/>
                                <w:color w:val="FFFFFF" w:themeColor="background1"/>
                                <w:sz w:val="28"/>
                                <w:szCs w:val="28"/>
                              </w:rPr>
                              <m:t>N</m:t>
                            </m:r>
                            <m:nary>
                              <m:naryPr>
                                <m:chr m:val="∑"/>
                                <m:limLoc m:val="undOvr"/>
                                <m:subHide m:val="1"/>
                                <m:supHide m:val="1"/>
                                <m:ctrlPr>
                                  <w:rPr>
                                    <w:rFonts w:ascii="Cambria Math" w:hAnsi="Cambria Math"/>
                                    <w:i/>
                                    <w:color w:val="FFFFFF" w:themeColor="background1"/>
                                    <w:sz w:val="28"/>
                                    <w:szCs w:val="28"/>
                                  </w:rPr>
                                </m:ctrlPr>
                              </m:naryPr>
                              <m:sub/>
                              <m:sup/>
                              <m:e>
                                <m:r>
                                  <w:rPr>
                                    <w:rFonts w:ascii="Cambria Math" w:hAnsi="Cambria Math"/>
                                    <w:color w:val="FFFFFF" w:themeColor="background1"/>
                                    <w:sz w:val="28"/>
                                    <w:szCs w:val="28"/>
                                  </w:rPr>
                                  <m:t>(xy)</m:t>
                                </m:r>
                              </m:e>
                            </m:nary>
                            <m:r>
                              <w:rPr>
                                <w:rFonts w:ascii="Cambria Math" w:hAnsi="Cambria Math"/>
                                <w:color w:val="FFFFFF" w:themeColor="background1"/>
                                <w:sz w:val="28"/>
                                <w:szCs w:val="28"/>
                              </w:rPr>
                              <m:t>-</m:t>
                            </m:r>
                            <m:nary>
                              <m:naryPr>
                                <m:chr m:val="∑"/>
                                <m:limLoc m:val="undOvr"/>
                                <m:subHide m:val="1"/>
                                <m:supHide m:val="1"/>
                                <m:ctrlPr>
                                  <w:rPr>
                                    <w:rFonts w:ascii="Cambria Math" w:hAnsi="Cambria Math"/>
                                    <w:i/>
                                    <w:color w:val="FFFFFF" w:themeColor="background1"/>
                                    <w:sz w:val="28"/>
                                    <w:szCs w:val="28"/>
                                  </w:rPr>
                                </m:ctrlPr>
                              </m:naryPr>
                              <m:sub/>
                              <m:sup/>
                              <m:e>
                                <m:r>
                                  <w:rPr>
                                    <w:rFonts w:ascii="Cambria Math" w:hAnsi="Cambria Math"/>
                                    <w:color w:val="FFFFFF" w:themeColor="background1"/>
                                    <w:sz w:val="28"/>
                                    <w:szCs w:val="28"/>
                                  </w:rPr>
                                  <m:t>x</m:t>
                                </m:r>
                              </m:e>
                            </m:nary>
                            <m:nary>
                              <m:naryPr>
                                <m:chr m:val="∑"/>
                                <m:limLoc m:val="undOvr"/>
                                <m:subHide m:val="1"/>
                                <m:supHide m:val="1"/>
                                <m:ctrlPr>
                                  <w:rPr>
                                    <w:rFonts w:ascii="Cambria Math" w:hAnsi="Cambria Math"/>
                                    <w:i/>
                                    <w:color w:val="FFFFFF" w:themeColor="background1"/>
                                    <w:sz w:val="28"/>
                                    <w:szCs w:val="28"/>
                                  </w:rPr>
                                </m:ctrlPr>
                              </m:naryPr>
                              <m:sub/>
                              <m:sup/>
                              <m:e>
                                <m:r>
                                  <w:rPr>
                                    <w:rFonts w:ascii="Cambria Math" w:hAnsi="Cambria Math"/>
                                    <w:color w:val="FFFFFF" w:themeColor="background1"/>
                                    <w:sz w:val="28"/>
                                    <w:szCs w:val="28"/>
                                  </w:rPr>
                                  <m:t>y</m:t>
                                </m:r>
                              </m:e>
                            </m:nary>
                          </m:num>
                          <m:den>
                            <m:r>
                              <w:rPr>
                                <w:rFonts w:ascii="Cambria Math" w:hAnsi="Cambria Math"/>
                                <w:color w:val="FFFFFF" w:themeColor="background1"/>
                                <w:sz w:val="28"/>
                                <w:szCs w:val="28"/>
                              </w:rPr>
                              <m:t>N</m:t>
                            </m:r>
                            <m:nary>
                              <m:naryPr>
                                <m:chr m:val="∑"/>
                                <m:limLoc m:val="undOvr"/>
                                <m:subHide m:val="1"/>
                                <m:supHide m:val="1"/>
                                <m:ctrlPr>
                                  <w:rPr>
                                    <w:rFonts w:ascii="Cambria Math" w:hAnsi="Cambria Math"/>
                                    <w:i/>
                                    <w:color w:val="FFFFFF" w:themeColor="background1"/>
                                    <w:sz w:val="28"/>
                                    <w:szCs w:val="28"/>
                                  </w:rPr>
                                </m:ctrlPr>
                              </m:naryPr>
                              <m:sub/>
                              <m:sup/>
                              <m:e>
                                <m:d>
                                  <m:dPr>
                                    <m:ctrlPr>
                                      <w:rPr>
                                        <w:rFonts w:ascii="Cambria Math" w:hAnsi="Cambria Math"/>
                                        <w:i/>
                                        <w:color w:val="FFFFFF" w:themeColor="background1"/>
                                        <w:sz w:val="28"/>
                                        <w:szCs w:val="28"/>
                                      </w:rPr>
                                    </m:ctrlPr>
                                  </m:dPr>
                                  <m:e>
                                    <m:sSup>
                                      <m:sSupPr>
                                        <m:ctrlPr>
                                          <w:rPr>
                                            <w:rFonts w:ascii="Cambria Math" w:hAnsi="Cambria Math"/>
                                            <w:i/>
                                            <w:color w:val="FFFFFF" w:themeColor="background1"/>
                                            <w:sz w:val="28"/>
                                            <w:szCs w:val="28"/>
                                          </w:rPr>
                                        </m:ctrlPr>
                                      </m:sSupPr>
                                      <m:e>
                                        <m:r>
                                          <w:rPr>
                                            <w:rFonts w:ascii="Cambria Math" w:hAnsi="Cambria Math"/>
                                            <w:color w:val="FFFFFF" w:themeColor="background1"/>
                                            <w:sz w:val="28"/>
                                            <w:szCs w:val="28"/>
                                          </w:rPr>
                                          <m:t>x</m:t>
                                        </m:r>
                                      </m:e>
                                      <m:sup>
                                        <m:r>
                                          <w:rPr>
                                            <w:rFonts w:ascii="Cambria Math" w:hAnsi="Cambria Math"/>
                                            <w:color w:val="FFFFFF" w:themeColor="background1"/>
                                            <w:sz w:val="28"/>
                                            <w:szCs w:val="28"/>
                                          </w:rPr>
                                          <m:t>2</m:t>
                                        </m:r>
                                      </m:sup>
                                    </m:sSup>
                                  </m:e>
                                </m:d>
                                <m:r>
                                  <w:rPr>
                                    <w:rFonts w:ascii="Cambria Math" w:hAnsi="Cambria Math"/>
                                    <w:color w:val="FFFFFF" w:themeColor="background1"/>
                                    <w:sz w:val="28"/>
                                    <w:szCs w:val="28"/>
                                  </w:rPr>
                                  <m:t>-</m:t>
                                </m:r>
                                <m:nary>
                                  <m:naryPr>
                                    <m:chr m:val="∑"/>
                                    <m:limLoc m:val="undOvr"/>
                                    <m:subHide m:val="1"/>
                                    <m:supHide m:val="1"/>
                                    <m:ctrlPr>
                                      <w:rPr>
                                        <w:rFonts w:ascii="Cambria Math" w:hAnsi="Cambria Math"/>
                                        <w:i/>
                                        <w:color w:val="FFFFFF" w:themeColor="background1"/>
                                        <w:sz w:val="28"/>
                                        <w:szCs w:val="28"/>
                                      </w:rPr>
                                    </m:ctrlPr>
                                  </m:naryPr>
                                  <m:sub/>
                                  <m:sup/>
                                  <m:e>
                                    <m:sSup>
                                      <m:sSupPr>
                                        <m:ctrlPr>
                                          <w:rPr>
                                            <w:rFonts w:ascii="Cambria Math" w:hAnsi="Cambria Math"/>
                                            <w:i/>
                                            <w:color w:val="FFFFFF" w:themeColor="background1"/>
                                            <w:sz w:val="28"/>
                                            <w:szCs w:val="28"/>
                                          </w:rPr>
                                        </m:ctrlPr>
                                      </m:sSupPr>
                                      <m:e>
                                        <m:d>
                                          <m:dPr>
                                            <m:ctrlPr>
                                              <w:rPr>
                                                <w:rFonts w:ascii="Cambria Math" w:hAnsi="Cambria Math"/>
                                                <w:i/>
                                                <w:color w:val="FFFFFF" w:themeColor="background1"/>
                                                <w:sz w:val="28"/>
                                                <w:szCs w:val="28"/>
                                              </w:rPr>
                                            </m:ctrlPr>
                                          </m:dPr>
                                          <m:e>
                                            <m:r>
                                              <w:rPr>
                                                <w:rFonts w:ascii="Cambria Math" w:hAnsi="Cambria Math"/>
                                                <w:color w:val="FFFFFF" w:themeColor="background1"/>
                                                <w:sz w:val="28"/>
                                                <w:szCs w:val="28"/>
                                              </w:rPr>
                                              <m:t>x</m:t>
                                            </m:r>
                                          </m:e>
                                        </m:d>
                                      </m:e>
                                      <m:sup>
                                        <m:r>
                                          <w:rPr>
                                            <w:rFonts w:ascii="Cambria Math" w:hAnsi="Cambria Math"/>
                                            <w:color w:val="FFFFFF" w:themeColor="background1"/>
                                            <w:sz w:val="28"/>
                                            <w:szCs w:val="28"/>
                                          </w:rPr>
                                          <m:t>2</m:t>
                                        </m:r>
                                      </m:sup>
                                    </m:sSup>
                                  </m:e>
                                </m:nary>
                              </m:e>
                            </m:nary>
                          </m:den>
                        </m:f>
                      </m:oMath>
                      <w:r w:rsidRPr="00D52743">
                        <w:rPr>
                          <w:rFonts w:ascii="Consolas" w:hAnsi="Consolas"/>
                          <w:color w:val="FFFFFF" w:themeColor="background1"/>
                          <w:sz w:val="28"/>
                          <w:szCs w:val="28"/>
                        </w:rPr>
                        <w:t xml:space="preserve"> </w:t>
                      </w:r>
                    </w:p>
                  </w:txbxContent>
                </v:textbox>
                <w10:wrap type="square"/>
              </v:shape>
            </w:pict>
          </mc:Fallback>
        </mc:AlternateContent>
      </w:r>
    </w:p>
    <w:p w14:paraId="4E1D8BDF" w14:textId="0A7120DF" w:rsidR="002E6AAF" w:rsidRDefault="002E6AAF" w:rsidP="002077CC">
      <w:pPr>
        <w:tabs>
          <w:tab w:val="left" w:pos="6440"/>
        </w:tabs>
        <w:spacing w:after="0"/>
        <w:ind w:left="-284"/>
        <w:rPr>
          <w:rFonts w:ascii="Consolas" w:hAnsi="Consolas"/>
        </w:rPr>
      </w:pPr>
    </w:p>
    <w:p w14:paraId="3DEA65A0" w14:textId="3D47327C" w:rsidR="002E6AAF" w:rsidRDefault="002E6AAF" w:rsidP="002077CC">
      <w:pPr>
        <w:tabs>
          <w:tab w:val="left" w:pos="6440"/>
        </w:tabs>
        <w:spacing w:after="0"/>
        <w:ind w:left="-284"/>
        <w:rPr>
          <w:rFonts w:ascii="Consolas" w:hAnsi="Consolas"/>
        </w:rPr>
      </w:pPr>
    </w:p>
    <w:p w14:paraId="6F6896A3" w14:textId="06083033" w:rsidR="002E6AAF" w:rsidRDefault="002E6AAF" w:rsidP="002077CC">
      <w:pPr>
        <w:tabs>
          <w:tab w:val="left" w:pos="6440"/>
        </w:tabs>
        <w:spacing w:after="0"/>
        <w:ind w:left="-284"/>
        <w:rPr>
          <w:rFonts w:ascii="Consolas" w:hAnsi="Consolas"/>
        </w:rPr>
      </w:pPr>
    </w:p>
    <w:p w14:paraId="032DBB58" w14:textId="77777777" w:rsidR="00206EFD" w:rsidRDefault="00206EFD" w:rsidP="002077CC">
      <w:pPr>
        <w:tabs>
          <w:tab w:val="left" w:pos="6440"/>
        </w:tabs>
        <w:spacing w:after="0"/>
        <w:ind w:left="-284"/>
        <w:rPr>
          <w:rFonts w:ascii="Consolas" w:hAnsi="Consolas"/>
        </w:rPr>
      </w:pPr>
    </w:p>
    <w:p w14:paraId="0E604FC0" w14:textId="385CBFF4" w:rsidR="000500C1" w:rsidRDefault="00F444AE" w:rsidP="002077CC">
      <w:pPr>
        <w:tabs>
          <w:tab w:val="left" w:pos="6440"/>
        </w:tabs>
        <w:spacing w:after="0"/>
        <w:ind w:left="-284"/>
        <w:rPr>
          <w:rFonts w:ascii="Consolas" w:hAnsi="Consolas"/>
        </w:rPr>
      </w:pPr>
      <w:r>
        <w:rPr>
          <w:noProof/>
        </w:rPr>
        <w:lastRenderedPageBreak/>
        <mc:AlternateContent>
          <mc:Choice Requires="wps">
            <w:drawing>
              <wp:anchor distT="0" distB="0" distL="114300" distR="114300" simplePos="0" relativeHeight="251602432" behindDoc="0" locked="0" layoutInCell="1" allowOverlap="1" wp14:anchorId="123F49AB" wp14:editId="4411825F">
                <wp:simplePos x="0" y="0"/>
                <wp:positionH relativeFrom="margin">
                  <wp:posOffset>-323850</wp:posOffset>
                </wp:positionH>
                <wp:positionV relativeFrom="paragraph">
                  <wp:posOffset>269240</wp:posOffset>
                </wp:positionV>
                <wp:extent cx="2971800" cy="2333625"/>
                <wp:effectExtent l="0" t="0" r="19050" b="28575"/>
                <wp:wrapSquare wrapText="bothSides"/>
                <wp:docPr id="35" name="Text Box 35"/>
                <wp:cNvGraphicFramePr/>
                <a:graphic xmlns:a="http://schemas.openxmlformats.org/drawingml/2006/main">
                  <a:graphicData uri="http://schemas.microsoft.com/office/word/2010/wordprocessingShape">
                    <wps:wsp>
                      <wps:cNvSpPr txBox="1"/>
                      <wps:spPr>
                        <a:xfrm>
                          <a:off x="0" y="0"/>
                          <a:ext cx="2971800" cy="2333625"/>
                        </a:xfrm>
                        <a:prstGeom prst="rect">
                          <a:avLst/>
                        </a:prstGeom>
                        <a:noFill/>
                        <a:ln w="6350">
                          <a:solidFill>
                            <a:schemeClr val="bg1"/>
                          </a:solidFill>
                        </a:ln>
                      </wps:spPr>
                      <wps:txbx>
                        <w:txbxContent>
                          <w:p w14:paraId="7FC5575C" w14:textId="0307D0AF" w:rsidR="006D5B38" w:rsidRDefault="006D5B38" w:rsidP="000500C1">
                            <w:pPr>
                              <w:tabs>
                                <w:tab w:val="left" w:pos="6440"/>
                              </w:tabs>
                              <w:spacing w:after="0"/>
                              <w:rPr>
                                <w:rFonts w:ascii="Consolas" w:hAnsi="Consolas"/>
                                <w:color w:val="FFFFFF" w:themeColor="background1"/>
                              </w:rPr>
                            </w:pPr>
                            <w:r>
                              <w:rPr>
                                <w:rFonts w:ascii="Consolas" w:hAnsi="Consolas"/>
                                <w:color w:val="FFFFFF" w:themeColor="background1"/>
                              </w:rPr>
                              <w:t>Dataset:</w:t>
                            </w:r>
                          </w:p>
                          <w:p w14:paraId="7ED15516" w14:textId="3F6AD049" w:rsidR="006D5B38" w:rsidRPr="000500C1" w:rsidRDefault="006D5B38" w:rsidP="000500C1">
                            <w:pPr>
                              <w:tabs>
                                <w:tab w:val="left" w:pos="6440"/>
                              </w:tabs>
                              <w:spacing w:after="0"/>
                              <w:rPr>
                                <w:rFonts w:ascii="Consolas" w:hAnsi="Consolas"/>
                                <w:color w:val="FFFFFF" w:themeColor="background1"/>
                              </w:rPr>
                            </w:pPr>
                            <w:r w:rsidRPr="000500C1">
                              <w:rPr>
                                <w:rFonts w:ascii="Consolas" w:hAnsi="Consolas"/>
                                <w:color w:val="FFFFFF" w:themeColor="background1"/>
                              </w:rPr>
                              <w:t>x = [1, 1, 2, 3, 4, 3, 4, 6, 4]</w:t>
                            </w:r>
                          </w:p>
                          <w:p w14:paraId="3FBA3656" w14:textId="77777777" w:rsidR="006D5B38" w:rsidRPr="000500C1" w:rsidRDefault="006D5B38" w:rsidP="000500C1">
                            <w:pPr>
                              <w:tabs>
                                <w:tab w:val="left" w:pos="6440"/>
                              </w:tabs>
                              <w:spacing w:after="0"/>
                              <w:rPr>
                                <w:rFonts w:ascii="Consolas" w:hAnsi="Consolas"/>
                                <w:color w:val="FFFFFF" w:themeColor="background1"/>
                              </w:rPr>
                            </w:pPr>
                            <w:r w:rsidRPr="000500C1">
                              <w:rPr>
                                <w:rFonts w:ascii="Consolas" w:hAnsi="Consolas"/>
                                <w:color w:val="FFFFFF" w:themeColor="background1"/>
                              </w:rPr>
                              <w:t>y = [2, 1, 0.5, 1, 3, 3, 2, 5,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49AB" id="Text Box 35" o:spid="_x0000_s1065" type="#_x0000_t202" style="position:absolute;left:0;text-align:left;margin-left:-25.5pt;margin-top:21.2pt;width:234pt;height:183.75pt;z-index:25160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bkSAIAAIQEAAAOAAAAZHJzL2Uyb0RvYy54bWysVE1vGjEQvVfqf7B8L8tHIAnKEtFEVJWi&#10;JBJUORuvF1byelzbsEt/fZ+9QFDaU9WLGc/Mjue9N8PdfVtrtlfOV2RyPuj1OVNGUlGZTc5/rBZf&#10;bjjzQZhCaDIq5wfl+f3s86e7xk7VkLakC+UYihg/bWzOtyHYaZZ5uVW18D2yyiBYkqtFwNVtssKJ&#10;BtVrnQ37/UnWkCusI6m8h/exC/JZql+WSoaXsvQqMJ1z9BbS6dK5jmc2uxPTjRN2W8ljG+IfuqhF&#10;ZfDoudSjCILtXPVHqbqSjjyVoSepzqgsK6kSBqAZ9D+gWW6FVQkLyPH2TJP/f2Xl8/7VsarI+WjM&#10;mRE1NFqpNrCv1DK4wE9j/RRpS4vE0MIPnU9+D2eE3Zaujr8AxBAH04czu7GahHN4ez246SMkERuO&#10;RqPJMNXP3j+3zodvimoWjZw7yJdYFfsnH9AKUk8p8TVDi0rrJKE2rMn5ZDTupw886aqIwZiWhkk9&#10;aMf2AmOw3qT2UesiCzdt8EAE24GKVmjXbUfO7QnxmooDiHDUjZK3clGh2Sfhw6twmB0AxD6EFxyl&#10;JjRFR4uzLblff/PHfEiKKGcNZjHn/udOOMWZ/m4g9u3g6ioOb7pcja+HuLjLyPoyYnb1AwHnAJtn&#10;ZTJjftAns3RUv2Ft5vFVhISReDvn4WQ+hG5DsHZSzecpCeNqRXgySytj6chrlGLVvglnj3oFSP1M&#10;p6kV0w+ydbmdcPNdoLJKmkaiO1aP/GPUk9THtYy7dHlPWe9/HrPfAAAA//8DAFBLAwQUAAYACAAA&#10;ACEAAHDGrOAAAAAKAQAADwAAAGRycy9kb3ducmV2LnhtbEyPQU+DQBCF7yb+h82YeGsXCFpBlkZN&#10;vdRDtfYHbNkRSNlZwi6U+usdT3qbmffy5nvFeradmHDwrSMF8TICgVQ501Kt4PD5ungA4YMmoztH&#10;qOCCHtbl9VWhc+PO9IHTPtSCQ8jnWkETQp9L6asGrfZL1yOx9uUGqwOvQy3NoM8cbjuZRNG9tLol&#10;/tDoHl8arE770SrI7Oa0Gru37fTef1/GxB+2u+eNUrc389MjiIBz+DPDLz6jQ8lMRzeS8aJTsLiL&#10;uUtQkCYpCDak8YoPRx6iLANZFvJ/hfIHAAD//wMAUEsBAi0AFAAGAAgAAAAhALaDOJL+AAAA4QEA&#10;ABMAAAAAAAAAAAAAAAAAAAAAAFtDb250ZW50X1R5cGVzXS54bWxQSwECLQAUAAYACAAAACEAOP0h&#10;/9YAAACUAQAACwAAAAAAAAAAAAAAAAAvAQAAX3JlbHMvLnJlbHNQSwECLQAUAAYACAAAACEA1Xtm&#10;5EgCAACEBAAADgAAAAAAAAAAAAAAAAAuAgAAZHJzL2Uyb0RvYy54bWxQSwECLQAUAAYACAAAACEA&#10;AHDGrOAAAAAKAQAADwAAAAAAAAAAAAAAAACiBAAAZHJzL2Rvd25yZXYueG1sUEsFBgAAAAAEAAQA&#10;8wAAAK8FAAAAAA==&#10;" filled="f" strokecolor="white [3212]" strokeweight=".5pt">
                <v:textbox>
                  <w:txbxContent>
                    <w:p w14:paraId="7FC5575C" w14:textId="0307D0AF" w:rsidR="006D5B38" w:rsidRDefault="006D5B38" w:rsidP="000500C1">
                      <w:pPr>
                        <w:tabs>
                          <w:tab w:val="left" w:pos="6440"/>
                        </w:tabs>
                        <w:spacing w:after="0"/>
                        <w:rPr>
                          <w:rFonts w:ascii="Consolas" w:hAnsi="Consolas"/>
                          <w:color w:val="FFFFFF" w:themeColor="background1"/>
                        </w:rPr>
                      </w:pPr>
                      <w:r>
                        <w:rPr>
                          <w:rFonts w:ascii="Consolas" w:hAnsi="Consolas"/>
                          <w:color w:val="FFFFFF" w:themeColor="background1"/>
                        </w:rPr>
                        <w:t>Dataset:</w:t>
                      </w:r>
                    </w:p>
                    <w:p w14:paraId="7ED15516" w14:textId="3F6AD049" w:rsidR="006D5B38" w:rsidRPr="000500C1" w:rsidRDefault="006D5B38" w:rsidP="000500C1">
                      <w:pPr>
                        <w:tabs>
                          <w:tab w:val="left" w:pos="6440"/>
                        </w:tabs>
                        <w:spacing w:after="0"/>
                        <w:rPr>
                          <w:rFonts w:ascii="Consolas" w:hAnsi="Consolas"/>
                          <w:color w:val="FFFFFF" w:themeColor="background1"/>
                        </w:rPr>
                      </w:pPr>
                      <w:r w:rsidRPr="000500C1">
                        <w:rPr>
                          <w:rFonts w:ascii="Consolas" w:hAnsi="Consolas"/>
                          <w:color w:val="FFFFFF" w:themeColor="background1"/>
                        </w:rPr>
                        <w:t>x = [1, 1, 2, 3, 4, 3, 4, 6, 4]</w:t>
                      </w:r>
                    </w:p>
                    <w:p w14:paraId="3FBA3656" w14:textId="77777777" w:rsidR="006D5B38" w:rsidRPr="000500C1" w:rsidRDefault="006D5B38" w:rsidP="000500C1">
                      <w:pPr>
                        <w:tabs>
                          <w:tab w:val="left" w:pos="6440"/>
                        </w:tabs>
                        <w:spacing w:after="0"/>
                        <w:rPr>
                          <w:rFonts w:ascii="Consolas" w:hAnsi="Consolas"/>
                          <w:color w:val="FFFFFF" w:themeColor="background1"/>
                        </w:rPr>
                      </w:pPr>
                      <w:r w:rsidRPr="000500C1">
                        <w:rPr>
                          <w:rFonts w:ascii="Consolas" w:hAnsi="Consolas"/>
                          <w:color w:val="FFFFFF" w:themeColor="background1"/>
                        </w:rPr>
                        <w:t>y = [2, 1, 0.5, 1, 3, 3, 2, 5, 4]</w:t>
                      </w:r>
                    </w:p>
                  </w:txbxContent>
                </v:textbox>
                <w10:wrap type="square" anchorx="margin"/>
              </v:shape>
            </w:pict>
          </mc:Fallback>
        </mc:AlternateContent>
      </w:r>
      <w:r>
        <w:rPr>
          <w:rFonts w:ascii="Consolas" w:hAnsi="Consolas"/>
          <w:noProof/>
        </w:rPr>
        <mc:AlternateContent>
          <mc:Choice Requires="wpg">
            <w:drawing>
              <wp:anchor distT="0" distB="0" distL="114300" distR="114300" simplePos="0" relativeHeight="251604480" behindDoc="0" locked="0" layoutInCell="1" allowOverlap="1" wp14:anchorId="77F10BCE" wp14:editId="6EC35119">
                <wp:simplePos x="0" y="0"/>
                <wp:positionH relativeFrom="margin">
                  <wp:posOffset>-143015</wp:posOffset>
                </wp:positionH>
                <wp:positionV relativeFrom="paragraph">
                  <wp:posOffset>1060025</wp:posOffset>
                </wp:positionV>
                <wp:extent cx="1429385" cy="1323975"/>
                <wp:effectExtent l="0" t="0" r="37465" b="9525"/>
                <wp:wrapNone/>
                <wp:docPr id="32" name="Group 32"/>
                <wp:cNvGraphicFramePr/>
                <a:graphic xmlns:a="http://schemas.openxmlformats.org/drawingml/2006/main">
                  <a:graphicData uri="http://schemas.microsoft.com/office/word/2010/wordprocessingGroup">
                    <wpg:wgp>
                      <wpg:cNvGrpSpPr/>
                      <wpg:grpSpPr>
                        <a:xfrm>
                          <a:off x="0" y="0"/>
                          <a:ext cx="1429385" cy="1323975"/>
                          <a:chOff x="0" y="0"/>
                          <a:chExt cx="1429657" cy="1323975"/>
                        </a:xfrm>
                      </wpg:grpSpPr>
                      <pic:pic xmlns:pic="http://schemas.openxmlformats.org/drawingml/2006/picture">
                        <pic:nvPicPr>
                          <pic:cNvPr id="33" name="Picture 33" descr="A picture containing sky, wall&#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1765" cy="1323975"/>
                          </a:xfrm>
                          <a:prstGeom prst="rect">
                            <a:avLst/>
                          </a:prstGeom>
                        </pic:spPr>
                      </pic:pic>
                      <wps:wsp>
                        <wps:cNvPr id="34" name="Straight Connector 34"/>
                        <wps:cNvCnPr/>
                        <wps:spPr>
                          <a:xfrm flipV="1">
                            <a:off x="0" y="242047"/>
                            <a:ext cx="1429657" cy="1008471"/>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482A6572" id="Group 32" o:spid="_x0000_s1026" style="position:absolute;margin-left:-11.25pt;margin-top:83.45pt;width:112.55pt;height:104.25pt;z-index:251616256;mso-position-horizontal-relative:margin" coordsize="14296,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XlKoQMAAJgIAAAOAAAAZHJzL2Uyb0RvYy54bWycVttu4zYQfS/QfyBU&#10;oE91JNlK5KhxFq6dDQos2mDT9p2mKImIRBIkfUPRf+8MKSlObGCDfYjMy1zOnLkwd58OXUt23Fih&#10;5CJKr5KIcMlUKWS9iP7+6/NkHhHrqCxpqyRfREduo0/3P/5wt9cFn6pGtSU3BIxIW+z1Imqc00Uc&#10;W9bwjtorpbmEy0qZjjrYmjouDd2D9a6Np0lyE++VKbVRjFsLp+twGd17+1XFmfuzqix3pF1EgM35&#10;r/HfDX7j+zta1IbqRrAeBv0OFB0VEpyOptbUUbI14sxUJ5hRVlXuiqkuVlUlGPcxQDRp8i6aR6O2&#10;2sdSF/tajzQBte94+m6z7I/dkyGiXESzaUQk7SBH3i2BPZCz13UBMo9GP+sn0x/UYYfxHirT4S9E&#10;Qg6e1uNIKz84wuAwzaa3s/l1RBjcpbPp7Da/DsSzBrJzpseahxPNm+v8TDMeHMeIb4SjBSvgr+cJ&#10;Vmc8fbueQMttDY96I92HbHTUvGz1BFKqqRMb0Qp39OUJyUNQcvck2JMJmxPKZwPlcI1eyQxOSm4Z&#10;VOiS9FAIU9JBfUF5E/ty/IXsadv+/NNh+av/rFFcaAcNSOjWKWgUwUDiSGouuaGOl0g2wkDPAQdF&#10;nr4o9mKJVKuGypovrYZugQShdPxW3G/fBLFphf4s2hZzj+ueLsD9rjIvMB6qfq3YtuPShTY2vAXc&#10;StpGaBsRU/Buw6Eqze9lCumHEeKgMrUR0vk+g9r6Yh16xyrznfbvdL5Mktvpb5PVdbKaZEn+MFne&#10;ZvkkTx7yLMnm6Spd/YfaaVZsLYfwabvWoocOp2fgL7ZVP4BCw/rGJzvqxwsS5wENvx4iHCFDiNU6&#10;wx1rcFkBeV+B8KAzXnimX8nFNFhoPNT4YKul+c15q40NA4k31j1y1RFcAMGAwTNKd4A2oBlE+joI&#10;ADwywIMzAWa1HVIOu4/xhpP60pR7bqjmAAHNnvRGNvTGszNU1I0jKyUloFWGzDIs0l5hJfvBZN9Q&#10;RSog/R+sZyTvzXyaZtMky8MIOh1Sr6MmSeZZHjrhlfiBlp65VkiETYuLzNGilXiJSmtqm1AjJax8&#10;f4VrGF8DaL9yx5ajUiu/8gqmMg5P78K/h3zVmmCGMgad4wc0ZNZLo1qoqV4x+bZiL4+q3L+Vo9cP&#10;KI8a3jOMqFG5E1KZS97dYaC0CvJQYCdx43KjyqNPp7+AKvMi/vnzTdU/1fi+nu691Os/FPf/AwAA&#10;//8DAFBLAwQKAAAAAAAAACEAMZ2IUG0xAABtMQAAFAAAAGRycy9tZWRpYS9pbWFnZTEucG5niVBO&#10;Rw0KGgoAAAANSUhEUgAAAYgAAAFtCAYAAAAdyv0XAAAAAXNSR0IArs4c6QAAAARnQU1BAACxjwv8&#10;YQUAAAAJcEhZcwAAEnQAABJ0Ad5mH3gAADECSURBVHhe7Z17cNX1tbf5s3+cqe043kLqtNp2prdp&#10;q9PO+Pa11VrPW+8KIioVL/VgUVGrWLlFqdVetPWCykUBQSwIAgIBuVUEvCOgQgIICZAYEggxgSSG&#10;YC7rZf26kwb61Y5mrQ/DOp/nzJqTne+OT5c/kid77wR7TJ8+XUaPHi1Tp04Vffuzzu7du6WiokJ6&#10;9+4tY8eOlY8//liUhoYGGTZsmNx3333S2Nh40MccffTRctlllx30Ps/pzn6fZ6L7brrpJpk4cWLy&#10;zHJ0J90tdeYx0X16zfTapc48htfPbsaPHy8jRoyQKVOmJM+tR3dTZ4/KykpZs2aNlJWVib79Waep&#10;qUlqamrkhhtukJkzZ0pLS4t89NFH0tzcnMVBl2pvb5fa2trOj8nLy5PBgwcf9M/xnO7s93kmum/U&#10;qFGyYcOG5Jnl6E66W+rMY6L79JrptUudeQyvn90UFRXJtGnTpLS0NHluPbqbOnvod/sffPBB53f+&#10;nwcNQkFBgfzpT3/KgqF8+OGHMmjQIHnyySez2135yle+Ir///e9zt/zp7n6flei+Z555Jru+3uhO&#10;uhuK6D69ZnrtUPD62aHP1CxZsiT7Wotg//79mdMkEG1tbbJw4UI5//zzsyCsW7dOHnnkkexppOLi&#10;4ty9/gUDYQvax0DYgPYxELYgfUd0IBR95FBYWJi9FnHyySfLVVddJStXrsyecjoUBsIWtI+BsAHt&#10;YyBsQfqO+EB8FhgIW9A+BsIGtI+BsAXpYyAcQe8X3cdA2ID2MRC2IH0MhCPo/aL7GAgb0D4Gwhak&#10;j4FwBL1fdB8DYQPax0DYgvQxEI6g94vuYyBsQPsYCFuQPgbCEfR+0X0MhA1oHwNhC9LHQDiC3i+6&#10;j4GwAe1jIGxB+hgIR9D7RfcxEDagfQyELUgfA+EIer/oPgbCBrSPgbAF6WMgHEHvF93HQNiA9jEQ&#10;tiB9DIQj6P2i+xgIG9A+BsIWpI+BcAS9X3QfA2ED2sdA2IL0MRCOoPeL7mMgbED7GAhbkD4GwhH0&#10;ftF9DIQNaB8DYQvSx0A4gt4vuo+BsAHtYyBsQfoYCEfQ+0X3MRA2oH0MhC1IHwPhCHq/6D4Gwga0&#10;j4GwBeljIBxB7xfdx0DYgPYxELYgfQyEI+j9ovsYCBvQPgbCFqSPgXAEvV90HwNhA9rHQNiC9DEQ&#10;jqD3i+5jIGxA+xgIW5A+BsIR9H7RfQyEDWgfA2EL0sdAOILeL7qPgbAB7WMgbEH6DlsgKisrZc2a&#10;NVJWVib6NmLy8vJk8ODByTOPQe8X3Tdq1CjZsGFD8sxydCfdLXXmMdF9es302qXOPIbXz26Kiopk&#10;2rRpUlpamjy3Ht1NnT2am5ulpKREGhoaRN9GTH5+vhQUFCTPPAa9X3TfhAkTpKqqKnlmObqT7pY6&#10;85joPr1meu1SZx7D62c3FRUVsmDBAqmtrU2eW099fX3m5FNMDkT38SkmG9A+PsVkC9LH1yAcQe8X&#10;3cdA2ID2MRC2IH0MhCPo/aL7GAgb0D4Gwhakj4FwBL1fdB8DYQPax0DYgvQxEI6g94vuYyBsQPsY&#10;CFuQPgbCEfR+0X0MhA1oHwNhC9LHQDiC3i+6j4GwAe1jIGxB+hgIR9D7RfcxEDagfQyELUgfA+EI&#10;er/oPgbCBrSPgbAF6WMgHEHvF93HQNiA9jEQtiB9DIQj6P2i+xgIG9A+BsIWpI+BcAS9X3QfA2ED&#10;2sdA2IL0MRCOoPeL7mMgbED7GAhbkD4GwhH0ftF9DIQNaB8DYQvSx0A4gt4vuo+BsAHtYyBsQfoY&#10;CEfQ+0X3MRA2oH0MhC1IHwPhCHq/6D4Gwga0j4GwBeljIBxB7xfdx0DYgPYxELYgfQyEI+j9ovsY&#10;CBvQPgbCFqSPgXAEvV90HwNhA9rHQNiC9DEQjqD3i+5jIGxA+xgIW5A+BsIR9H7RfQyEDWgfA2EL&#10;ytfefuBzvGynPPfMQtlSXCUfNezPnfjBQDgS3cdA2ID2MRC2oHzrV1XKQ0Nfkjv6PS8jBy6UR4av&#10;kE3v7sqd+sBAOBLdx0DYgPYxELZ4+9rb2uXZx1bLbX1ekFt6z5KBFz4nt146O7ut88Y/tmWPLjxg&#10;IByJ7mMgbED7GAhbvH1binbL8OsWfGIg7r9lqdTs8nlNgoFwJLqPgbAB7WMgbPH2vVy4Re7sN+8T&#10;A6Hz7hs7cve2pTMQlZWVsmbNGikvLxd9GzF5eXly5513Js88Br1fdN+oUaNk48aNyTPL0Z10t9SZ&#10;x0T36TXTa5c68xhev+7NxIdezcKgc/Mlz8sN50+VQb1mdr5PZ9q4t5If290pKyuToqIi6bFv3z4p&#10;KSmR+vp60bcRk5+fLwUFBckzj0HvF903YcKE7A9R6sxydCfdLXXmMdF9es302qXOPIbXr3uzdM5G&#10;GXzl3OxRg4ZBH0FoFPR2x6xavjX5sd0d3a2iooJPMXkQ3cenmGxA+/gUky3evtINNXLPgIWf+BTT&#10;H25eIh/yNYjug94vuo+BsAHtYyBs8fa1fNwmz419JxmIodfMl2XztmT38YCBcCS6j4GwAe1jIGxB&#10;+Or3NMtrS7bJn29fKoN6T5e7+hfK3+56WVYtL5d9TS25e9nDQDgS3cdA2ID2MRC2IH36xZp/1YYT&#10;6P2i+xgIG9A+BsIWpI+BcAS9X3QfA2ED2sdA2IL0MRCOoPeL7mMgbED7GAhbkD4GwhH0ftF9DIQN&#10;aB8DYQvSx0A4gt4vuo+BsAHtYyBsQfoYCEfQ+0X3MRA2oH0MhC1IHwPhCHq/6D4Gwga0j4GwBelj&#10;IBxB7xfdx0DYgPYxELYgfQyEI+j9ovsYCBvQPgbCFqSPgXAEvV90HwNhA9rHQNiC9DEQjqD3i+5j&#10;IGxA+xgIW5A+BsIR9H7RfQyEDWgfA2EL0sdAOILeL7qPgbAB7WMgbEH6GAhH0PtF9zEQNqB9DIQt&#10;SB8D4Qh6v+g+BsIGtI+BsAXpYyAcQe8X3cdA2ID2MRC2IH0MhCPo/aL7GAgb0D4Gwhakj4FwBL1f&#10;dB8DYQPax0DYgvQxEI6g94vuYyBsQPsYCFuQPgbCEfR+0X0MhA1oHwNhC9LHQDiC3i+6j4GwAe1j&#10;IGxB+hgIR9D7RfcxEDagfQyELUjfYQtEVVWVrF27NltU30ZMXl6e3Hnnnckzj0HvF9332GOPyaZN&#10;m5JnlqM76W6pM4+J7tNrptcudeYxvH52U1xcLNOnT5etW7cmz62nvLw8c/bYt2+flJSUSH19vejb&#10;iMnPz5eCgoLkmceg94vumzBhglRWVibPLEd30t1SZx4T3afXTK9d6sxjeP3spqKiQubPny+1tbXJ&#10;c+vR3dTJp5gciO7jU0w2oH18iskWpI+vQTiC3i+6j4GwAe1jIGxB+hgIR9D7RfcxEDagfQyELUgf&#10;A+EIer/oPgbCBrSPgbAF6WMgHEHvF93HQNiA9jEQtiB9DIQj6P2i+xgIG9A+BsIWpI+BcAS9X3Qf&#10;A2ED2sdA2IL0MRCOoPeL7mMgbED7GAhbkD4GwhH0ftF9DIQNaB8DYQvSx0A4gt4vuo+BsAHtYyBs&#10;QfoYCEfQ+0X3MRA2oH0MhC1IHwPhCHq/6D4Gwga0j4GwBeljIBxB7xfdx0DYgPYxELYgfQyEI+j9&#10;ovsYCBvQPgbCFqSPgXAEvV90HwNhA9rHQNiC9DEQjqD3i+5jIGxA+xgIW5A+BsIR9H7RfQyEDWgf&#10;A2EL0sdAOILeL7qPgbAB7WMgbEH6GAhH0PtF9zEQNqB9DIQtSF+4QLS3t+fe+ncYCFvQPgbCBrSP&#10;gbAF6QsViHXr1kn//v1l+fLlyVAwELagfQyEDWgfA2EL0hcmEPqHcMCAAXLaaacxECDQPgbCBqRv&#10;z549snjxYrnlllvklVdekaqqqtyJH7x+doQIRGNjo4wcOVLuv/9+ufHGGxkIEGgfA2EDyjd37ly5&#10;9tpr5dRTT5W8vDz50Y9+JH379pWXX35ZWltbc/eyh9fPjiM+EBqCwsLC7DuUyspKGTJkCAMBAu1j&#10;IGxA+F577TU54YQTsjnuuOPkS1/6UudtnfLy8tw97eH1s+OwBaK5uVlKS0uloaFB9O3POvovqa2t&#10;Td5991254447ZMOGDVJXV9cZCD079GPy8/Pl7rvv/rf3e0139vs8E903ceLE7CmK1Jnl6E66W+rM&#10;Y6L59ItJnz595Pjjj89GA3HUUUd13ta54oorkh9rMbx+drNjxw5ZsGCB1NbWJs+tR3dTZ49ly5bJ&#10;9OnTszrp2591qqurpaamRv74xz/KnDlzpKWl5aBA6G39YtL1Y4455hi55pprDnqf53Rnv88z0X1D&#10;hw7NnrZInVmO7qS7pc48Jppv9uzZ8o1vfEOOPvrobL785S/Lf/3Xf3Xe1tFv1vSRf+rjuzu8fnbz&#10;wgsvyIMPPigLFy5MnluP7qbOHlqJ1atXS1lZWVaMzzr6UGTRokXZHzR9bvPMM8+U008/XU488UT5&#10;4Q9/KE888UT2KKPrx+jzoIMHDz7ofZ7Tnf0+z0T3jRo1SoqLi5NnlqM76W6pM4+J5tN/9ne+8x05&#10;9thjs9FvzL74xS923u6Yt99+O/nx3R1eP7tZv369TJs2TUpKSpLn1rN9+/bMafIahP4Du9ZHvyO5&#10;6qqr5NFHH81+5PVQ+BqELWgfX4Owwdu3d+/e7IXpT3sN4pRTTsnd2x5ePzuO+Bepu9L1KSa+SO0P&#10;2sdA2IDw6efZJwVCH/U/8MADuXvaw+tnBwPhiPV+/4noPgbCBoRPf/9BXzPSp3u7BuLb3/529jla&#10;X1+fu6c9vH52hAqEvjCtz5VpKFIwELagfQyEDSifflHRLy4DBw6U73//+9nvKOmLq55xUHj97AgV&#10;iP8EA2EL2sdA2ID26TWbPHly8lG9B7x+djAQjqD3i+5jIGxA+/Sa6bVDwetnBwPhCHq/6D4Gwga0&#10;j4GwBeljIBxB7xfdx0DYgPYxELYgfQyEI+j9ovsYCBvQPgbCFqSPgXAEvV90HwNhA9rHQNiC9DEQ&#10;jqD3i+5jIGxA+xgIW5A+BsIR9H7RfQyEDWgfA2EL0sdAOILeL7qPgbAB7WMgbEH6GAhH0PtF9zEQ&#10;NqB9DIQtSB8D4Qh6v+g+BsIGtI+BsAXpYyAcQe8X3cdA2ID2MRC2IH0MhCPo/aL7GAgb0D4Gwhak&#10;j4FwBL1fdB8DYQPax0DYgvQxEI6g94vuYyBsQPsYCFuQPgbCEfR+0X0MhA1oHwNhC9LHQDiC3i+6&#10;j4GwAe1jIGxB+hgIR9D7RfcxEDagfQyELUgfA+EIer/oPgbCBrSPgbAF6WMgHEHvF93HQNiA9jEQ&#10;tiB9DIQj6P2i+xgIG9A+BsIWpO+wBaKtrU3KysqkublZ9G3E5Ofny8iRI5NnHoPeL7pP/8P3NTU1&#10;yTPL0Z10t9SZx0T36TXTa5c68xheP7vZtWuXLF68WBoaGpLn1qO7qbOH/qFZt26dVFVVZX+AEJOX&#10;lydDhgxJnnkMer/ovtGjR0tJSUnyzHJ0J90tdeYx0X16zfTapc48htfPbjZv3iwzZ87MHrGkzq1H&#10;d1Nnj6amJtmyZYvU19eLvo0YfQRRUFCQPPMY9H7RfRMmTJDKysrkmeXoTrpb6sxjovv0mum1S515&#10;DK+f3WgY5s+fnz1NmDq3nr1792ZOvgbhQHQfX4OwAe3jaxC2IH18kdoR9H7RfQyEDWgfA2EL0sdA&#10;OILeL7qPgbAB7WMgbEH6GAhH0PtF9zEQNqB9DIQtSB8D4Qh6v+g+BsIGtI+BsAXpYyAcQe8X3cdA&#10;2ID2MRC2IH0MhCPo/aL7GAgb0D4Gwhakj4FwBL1fdB8DYQPax0DYgvQxEI6g94vuYyBsQPsYCFuQ&#10;PgbCEfR+0X0MhA1oHwNhC9LHQDiC3i+6j4GwAe1jIGxB+hgIR9D7RfcxEDagfQyELUgfA+EIer/o&#10;PgbCBrSPgbAF6WMgHEHvF93HQNiA9jEQtiB9DIQj6P2i+xgIG9A+BsIWpI+BcAS9X3QfA2ED2sdA&#10;2IL0MRCOoPeL7mMgbED7GAhbkD4GwhH0ftF9DIQNaB8DYQvSx0A4gt4vuo+BsAHtYyBsQfoYCEfQ&#10;+0X3MRA2oH0MhC1IHwPhCHq/6D4Gwga0j4GwBeljIBxB7xfdFzkQpdvKpKW1LfceX9D7fVhTI89O&#10;nCjS3p57jy+H4/pF9TEQjqD3i+6LFgj9elm++yMpXFUmDz6/WiYtK5GVG3ZJXeP+3D18gO3X2iqN&#10;JVtk24zp8uLtt8nOuS9I/fp10ra/OXcPH1D7dRDZx0A4gt4vui9aIDZV7JUbxrwp5/7hH3LGiIVy&#10;1j1LpNdflsuQKWtlz0d+/15R+1XOmCZFv71F3r68j7xywbmyuu+lsv7mgbJj+nPS1rwvdy97UPt1&#10;ENnHQDiC3i+6L1Ig9n3cKpf9daX8/O4lcmbBYvnZ8IXZ2zpnHZgH5hTl7mkPYj99tLDmQBhWX9Zb&#10;Vl16yT8DceBtnTWXXybVixfl7mkPYr+uRPYdtkC0tbVJWVmZNDc3i76NmPz8/CwQqTOPQe8X3Td5&#10;8mSpqalJnlmO7qS7pc6s5qklWzqDcGggOuatzdXJj+3ueO/X2tQk6wbe0BmEQwOhU3TbLdLW2pr8&#10;+O4O4vp1nci+6upqWbx4sTQ2NibPrUd3U2cP/U5w/fr1snPnzuy7QsTk5eXJkCFDkmceg94vum/0&#10;6NFSWlqaPLMc3Ul3S51ZzcCxr8sZIxZlo3E4feiCztsdM2PF+8mP7e5477dry2ZZe/21WRh03up9&#10;saw8/5zO2x2za8uW5Md3dxDXr+tE9m3evFlmzZqVPWJJnVtPVVVV5uzRdOC7jC0H/oDs3btX9G3E&#10;6COIgoKC5JnHoPeL7hs/frzs2LEjeWY5upPuljqzmpvGvZk9ctDRGPx02IudtzvmhTe2JT+2u+O9&#10;394PyuWd//m1vN2nVzYdgei43TF6v9THd3cQ16/rRPaVl5dLYWFh9sg9dW49e/bsyZx8DcKB6L5I&#10;r0GMXby586kkjUHyKaYtu3P3tsV7v7Z9+2Tdjf/pKaZBbj/2irh+XYns44vUjqD3i+6LFIiKDz+S&#10;vp/wIrXOiKnvSkvbkfsFdOfc2Z8YiLW/ukJ2Fs7N3dMexH5diexjIBxB7xfdF+3HXNeUfigDxrwp&#10;Z49c2hmI8+5fJgUH4lBZ25S7lz2o/conjs8eKXQNxHs3XC8VU5+V1n1H/n4dRPYxEI6g94vuixaI&#10;1gOPEEp3NsiStRXy5IJ35IW3yuW1TdXyYUOgX5TbvFm2z5srhcOHyu5/LJX6ovXZU1CeoPbrILKP&#10;gXAEvV90X7RAdLB//8dSVl4ube3tgvjLKND76V+1MWXyZP5VG0YgfQyEI+j9ovuiBiK6T6+ZXjsU&#10;vH52MBCOoPeL7mMgbED7GAhbkD4GwhH0ftF9DIQNaB8DYQvSx0A4gt4vuo+BsAHtYyBsQfoYCEfQ&#10;+0X3MRA2oH0MhC1IHwPhCHq/6D4Gwga0j4GwBeljIBxB7xfdx0DYgPYxELYgfQyEI+j9ovsYCBvQ&#10;PgbCFqSPgXAEvV90HwNhA9rHQNiC9DEQjqD3i+5jIGxA+xgIW5A+BsIR9H7RfQyEDWgfA2EL0sdA&#10;OILeL7qPgbAB7WMgbEH6GAhH0PtF9zEQNqB9DIQtSB8D4Qh6v+g+BsIGtI+BsAXpYyAcQe8X3cdA&#10;2ID2MRC2IH0MhCPo/aL7GAgb0D4Gwhakj4FwBL1fdB8DYQPax0DYgvQxEI6g94vuYyBsQPsYCFuQ&#10;PgbCEfR+0X0MhA1oHwNhC9LHQDiC3i+6j4GwAe1jIGxB+g5bINrb26W8vDx7h76NmPz8/CwQqTOP&#10;Qe8X3Td58mSpqalJnlmO7qS7pc48JrpPr5leu9SZx/D62U11dbUsXrxYGhsbk+fW09zcnDl76HcV&#10;69evl507d2bfYSAmLy9PhgwZkjzzGPR+0X1jxoyR0tLS5Jnl6E66W+rMY6L79JrptUudeQyvn91s&#10;2bJFZs2aJRUVFclz69Hd1NlDH7Js3rxZ9uzZkz18QUzPnj1lxIgRyTOPQe8X3Td+/PjsD2rqzHJ0&#10;J90tdeYx0X16zfTapc48htfPbvSRSmFhYfYoMHVuPbqbOvkahAPRfXwNwga0T68ZX4OwA+nji9SO&#10;oPeL7mMgbED7GAhbkD4GwhH0ftF9DIQNaB8DYQvSx0A4gt4vuo+BsAHtYyBsQfoYCEfQ+0X3MRA2&#10;oH0MhC1IHwPhCHq/6D4Gwga0j4GwBeljIBxB7xfdx0DYgPYxELYgfQyEI+j9ovsYCBvQPgbCFqSP&#10;gXAEvV90HwNhA9rHQNiC9DEQjqD3i+5jIGxA+xgIW5A+BsIR9H7RfQyEDWgfA2EL0sdAOILeL7qP&#10;gbAB7WMgbEH6GAhH0PtF9zEQNqB9DIQtSB8D4Qh6v+g+BsIGtI+BsAXpYyAcQe8X3cdA2ID2MRC2&#10;IH0MhCPo/aL7GAgb0D4Gwhakj4FwBL1fdB8DYQPax0DYgvQxEI6g94vuYyBsQPsYCFuQPgbCEfR+&#10;0X0MhA1oHwNhC9LHQDiC3i+6j4GwAe1jIGxB+hgIR9D7RfcxEDagfQyELUjfER+IvXv3ypQpU+SX&#10;v/ylnHTSSdKrV69sIRUdStRAtLW3y76PW2XDlu3S0NQsB25CQO3XAQNhA9LXfuAP487dO+WpyeOl&#10;uaX5wJ/VttyJH7x+dhzRgWhpaZFp06ZJv379ZO7cuVJcXCzjxo2Tiy++WN5+++3cvf5FxEDUNe6X&#10;xe/skNGL3pfbx78moxdulBXFu2R/i/8nImK/rjAQNqB8H7d+LK+WvimjX54g1z5xo4x/7Rn5x6YV&#10;sqdpb+4ePvD62XFEB6KhoUGGDRsmEydO7Pzn1NXVyaBBg2TChAnZ7a5EC0Rjc4s8NG+DXHD/Mvn5&#10;3UvkZ8MXypkFi6XXX5bL3dPezd3LD+/9DoWBsAHlu3/R36TfpAFy7hOXyVkPXSTnj7lcLptwnTy+&#10;4in5aH9T7l728PrZcUQHQh++1tfXy759+3LvEampqZH+/fv/rwjEnLc+kP8euTSLQ9dAdNxeXrQz&#10;d08fvPc7FAbCBoRv7rqFWRB0ugZC56Jx/WT++iW5e9rD62fHYQuEPj20bds2aWpqyp4q6s60tf3z&#10;6RT9F6dPNV155ZWyadOm7P1d75efny/33HPPQe/zHKv9UtO8/2Pp+9eVnTFIBeKW8auy+6U+3mI8&#10;90vN008/LdXV1ckzy9GddLfUmcdE8+35aK9c/cyNnxgInWum3HTgz2Zz8uO7O7x+dlNVVSULFy7M&#10;XutNnVuPhkidPV577TWZM2eOrFixQvTtzzvr1q3LnmrSOMybNy+Lw4wZM7JHFZs3bz7ovscee6xc&#10;f/31B73Pcyz2+6QpXPqK/N8h8w+a//O7eQfdPm/ki7Jo2avJj7cYz/1SU1BQIIsWLUqeWY7upLul&#10;zjwmmm/Byy9K79H95b8f7ZXN2Y9cIj974LzO2x0z/8D9Uh/f3eH1s5sXX3xRHnnkEVm2bFny3Hp0&#10;N3X2KCkpkVdeeUU2btwo+vbnncrKyuxpprFjx8oFF1wgs2fPzirU2toqFRUVB933hBNOkFtvvfWg&#10;93mOxX6fNMXvl8ov7lmcPWroGI3CT4e92Hm77wPLZOPm9MdbjOd+qXnwwQdl9erVyTPL0Z10t9SZ&#10;x0Tzrd3wjlz+1K/lnMf7ZPP/RvWWM/96QedtnQvHXCkbtvj82eH1s5tVq1bJpEmTZP369clz69Hd&#10;1Gn2Y64ahz//+c9yzjnnyDvvvJOF4ZOI9hrEHZPWfOpTTA+8UJS7pw/e+x0KX4OwwdvX0tYid835&#10;/ac+xTR83n25e9vD62fHEf0itX6sftHQRw5vvfVW9sWjY1ILRQvE9upGufjPL8tZiUDo+3ft+deL&#10;9x5473coDIQNCN/WmjK58un/+bdAXDDmiuz95bUVuXvaw+tnxxEdiJ07d8p5550n3/zmN+Wiiy6S&#10;Sy65pHNmzpyZu9e/iBaI1rZ2eXVjtQyetFr6/m3lgTgskssP/P8hU9bKawfe7433fofCQNiA8r25&#10;bbXcM/9PcvWkgXL2wxdnL0yPKLw/e39r2yc/0u8uvH52HNGB0Ben9UXLv//97/82+lNMhxItEIr+&#10;FnVlbZO8s7VWnl9eJGtKdsvuesxvUyP26woDYQPKpz+GXtNYK69vekvuHf9HWbejWHbW73L/bWpe&#10;PzuO6EB8ViIGoivRfQyEDWifXjO9dih4/exgIBxB7xfdx0DYgPYxELYgfQyEI+j9ovsYCBvQPgbC&#10;FqSPgXAEvV90HwNhA9rHQNiC9DEQjqD3i+5jIGxA+xgIW5A+BsIR9H7RfQyEDWgfA2EL0sdAOILe&#10;L7qPgbAB7WMgbEH6GAhH0PtF9zEQNqB9DIQtSB8D4Qh6v+g+BsIGtI+BsAXpYyAcQe8X3cdA2ID2&#10;MRC2IH0MhCPo/aL7GAgb0D4Gwhakj4FwBL1fdB8DYQPax0DYgvQxEI6g94vuYyBsQPsYCFuQPgbC&#10;EfR+0X0MhA1oHwNhC9LHQDiC3i+6j4GwAe1jIGxB+hgIR9D7RfcxEDagfQyELUgfA+EIer/oPgbC&#10;BrSPgbAF6WMgHEHvF93HQNiA9jEQtiB9DIQj6P2i+xgIG9A+BsIWpI+BcAS9X3QfA2ED2sdA2IL0&#10;MRCOoPeL7mMgbED7GAhbkL7DFoj29nYpLy/P3qFvIyY/Pz8LROrMY9D7Rfd1BCJ1Zjm6k+6WOvOY&#10;6L6OQHTd2XN4/eymuro6C0RjY2Py3Hqam5szZ4/a2lopKirKbujbiOnZs6cMHTo0eeYx6P2i+8aM&#10;GSNbt25NnlmO7qS7pc48JrpPr5leu9SZx/D62U1JSYnMnj1bduzYkTy3nl27dmXOHg0NDfL+++9L&#10;XV2d6NuI0UAMHz48eeYx6P2i+5566qnsoXXqzHJ0J90tdeYx0X16zfTapc48htfPbrZv3y7z5s3L&#10;opQ6tx6NhDr5GoQD0X18DcIGtI+vQdiC9PFFakfQ+0X3MRA2oH0MhC1IHwPhCHq/6D4Gwga0j4Gw&#10;BeljIBxB7xfdx0DYgPYxELYgfQyEI+j9ovsYCBvQPgbCFqSPgXAEvV90HwNhA9rHQNiC9DEQjqD3&#10;i+5jIGxA+xgIW5A+BsIR9H7RfQyEDWgfA2EL0sdAOILeL7qPgbAB7WMgbEH6GAhH0PtF9zEQNqB9&#10;DIQtSB8D4Qh6v+g+BsIGtI+BsAXpYyAcQe8X3cdA2ID2MRC2IH0MhCPo/aL7GAgb0D4Gwhakj4Fw&#10;BL1fdB8DYQPax0DYgvQxEI6g94vuYyBsQPsYCFuQPgbCEfR+0X0MhA1oHwNhC9LHQDiC3i+6j4Gw&#10;Ae1jIGxB+hgIR9D7RfcxEDagfQyELUgfA+EIer/oPgbCBrSPgbAF6WMgHEHvF93HQNiA9jEQtiB9&#10;DIQj6P2i+xgIG9A+BsIWpI+BcASxX/uB/2tu2S8NzY2yoXSj1DXUyf5WzL9T9PWLGAh11dTUyPr1&#10;66W2tlYaGhqktbU1d+oDcj+FgbAF6WMgHPHer629TUqqt8qYVybKkLm/l18/M0iGzLlXJr7+rJTu&#10;3pa7lx/o6xctEE1NTTJu3Di5/PLL5fTTT5fzzjtPBg4cKLNnz5bm5ubcvexBfoFRGAhbkD4GwhHv&#10;/XbWV8utzw+VC8ZeIeePuVzOebyPnDe6b/b2rc8PkT1Ne3P39AF9/aIF4sEHH5STTjpJjj/+eDn2&#10;2GPlhBNOyOZ73/uezJs3L3cve5BfYBQGwhakj4FwxHu/v/7j8SwGHdM1EDqT3pyau6cP6OsXKRDT&#10;p0+Xr33ta1kQDg2Ezre+9S157733cve2BfkFRmEgbEH6Dlsg2tvbpby8PHuHvo2YjkCkzjzGc7+W&#10;1ha5dPw1nxqIgc8Nlta21uTHWwz6+nUEInVmObqT7pY6sxp9KqkjBqlA6MydOzf5sd0dxH5dpyMQ&#10;qTOPQe8X2VddXZ0ForGxMXluPbqbOnvU1dVJcXFxdkPfRkzPnj1l6NChyTOP8dyvaPsGOfeJyw6a&#10;Xz526UG3+00cICUVpcmPtxj09Rs7dqxs27YteWY5upPuljqzmjPOOEOOO+64zjnmmGMOuq0zZsyY&#10;5Md2dxD7dR29ZnrtUmceg94vsq+kpCR7TayysjJ5bj26mzp76E9rbNq0qfMnNxCjgRg+fHjyzGM8&#10;99tdVyN9xl+bPWLomI5AdNweOO0O+XCP379f9PV78skns++cUmeWozvpbqkzq7n++uuzRw46HYHo&#10;uN0x+jRU6mO7O4j9uo5eM712qTOPQe8X2bd9+/bskeyuXbuS59ajjzbVydcgDHjopdGf+hTT5Lem&#10;5e7pA/r6RXoNYs6cOZ1PJWkMDn2K6atf/aps3Lgxd29bkM9hK3wNwhakjy9SO+K9X+1HdXLDtNvl&#10;wrFXHhQIvd3v6QHS0ub78/To6xcpEMq9994rJ5544kGByMvLk69//etSWFiYu5c9yC8wCgNhC9LH&#10;QDiC2G9bTZk8sHSUDJpxl1w+/tfZ/x+1/EnZsacqdw8/0NcvWiD0IfV9990n5557rnz/+9+Xn/zk&#10;J9KvXz+ZMWMGfw+iG6D3i+xjIBxB7bd3X332i3ELVy+RzTtLpenjfbkTX9DXL1ogFP1lOX0qadas&#10;WbJq1SqpqqqStra23KkPyP0UBsIWpI+BcAS9X3RfxEAo0X0MhC1IHwPhCHq/6D4Gwga0j4GwBelj&#10;IBxB7xfdx0DYgPYxELYgfQyEI+j9ovsYCBvQPgbCFqSPgXAEvV90HwNhA9rHQNiC9DEQjqD3i+5j&#10;IGxA+xgIW5A+BsIR9H7RfQyEDWgfA2EL0sdAOILeL7qPgbAB7WMgbEH6GAhH0PtF9zEQNqB9DIQt&#10;SB8D4Qh6v+g+BsIGtI+BsAXpYyAcQe8X3cdA2ID2MRC2IH0MhCPo/aL7GAgb0D4Gwhakj4FwBL1f&#10;dB8DYQPax0DYgvQxEI6g94vuYyBsQPsYCFuQPgbCEfR+0X0MhA1oHwNhC9LHQDiC3i+6j4GwAe1j&#10;IGxB+hgIR9D7RfcxEDagfQyELUgfA+EIer+Ivva2dtnf3CofNeyXieOnSNWOamlrbc+d+oD8BFSi&#10;+xgIW5A+BsIR9H7RfM1NLbLm1Q/k6b+9JfcMWCg39ZomDw19SV4u3CJ7av3+s6rIT0Aluo+BsAXp&#10;YyAcQe8XzffSnM0y/LoFclufF7K54fypckvvWXJ73zky6eFVuXvZg/wEVKL7GAhbkD4GwhH0fpF8&#10;H2ytk7v6F3bGoWsg9G2NxKoV5bl724L8BFSi+xgIW5C+wxaIuro6KSoqkurqatG3EdOzZ08ZNmxY&#10;8sxj0PtF8r269H259dLZB82A8/4ug3rN7Lw9/sFXkx/b3dGddLfUmcdE923btk3GjBmTPPMYXj+7&#10;KSkpkdmzZ0tlZWXy3Hp0N3X22LNnjxQXF2e10LcR0xGI1JnHoPeL5Fs6p/igOOgcGog/3rYk+bHd&#10;Hd1Jd0udeUx0nwZi7NixyTOP4fWzm9LSUnnhhReyQKTOrUcDoU4+xeRAJN/6t6sOenrp0KeYdKaP&#10;eyd3b1uQD+GV6D4+xWQL0qcx4msQTqD3i+RrrN+f/eTSpwWieO3O3L1tQX4CKtF9DIQtSB8D4Qh6&#10;v2i+99+rlqFXz89ekO4IxK2XzpLf/WqeLJ65KXcve5CfgEp0HwNhC9LHQDiC3i+ar71dpOqD+uyp&#10;pIeHLpc7rpoqY+5bKe+9uUNaW9py97IH+QmoRPcxELYgfQyEI+j9ovr0N6l37WiQsY9NkR0f7DoQ&#10;Dv4mdXdA+xgIW5A+BsIR9H7RffpFRr/YeIP8BFSi+xgIW5A+BsIR9H7RfQyEDWgfA2EL0sdAOILe&#10;L7qPgbAB7WMgbEH6GAhH0PtF9zEQNqB9DIQtSB8D4Qh6v+g+BsIGtI+BsAXpYyAcQe8X3cdA2ID2&#10;MRC2IH0MhCPo/aL7GAgb0D4Gwhakj4FwBL1fdB8DYQPax0DYgvQxEI6g94vuYyBsQPsYCFuQPgbC&#10;EfR+0X0MhA1oHwNhC9LHQDiC3i+6j4GwAe1jIGxB+hgIR9D7RfcxEDagfQyELUgfA+EIer/oPgbC&#10;BrSPgbAF6WMgHEHvF93HQNiA9jEQtiB9DIQj6P2i+xgIG9A+BsIWpI+BcAS9X3QfA2ED2sdA2IL0&#10;MRCOoPeL7mMgbED7GAhbkD4GwhH0ftF9DIQNaB8DYQvSx0A4gt4vuo+BsAHtYyBsQfoYCEfQ+0X3&#10;MRA2oH0MhC1IHwPhCHq/6D4Gwga0j4GwBek7bIG4//775Xe/+53ce++9om8j5qijjpJf/OIXyTOP&#10;Qe8X3denTx8ZMWLEQTt7jO6ku6XOPCa6T6+ZXrvUmcfw+tnN8OHD5dprr5WRI0cmz61Hdxs2bJj0&#10;OPvss+WnP/1p9gVb30bMF77wBTn55JOTZx6D3i+677vf/a6cccYZyTPL0Z10t9SZx0T36TXTa5c6&#10;8xheP7vRa3fqqafKWWedlTy3Ht1NnT3ef/99WbFihRQXF4u+jZgTTjhBbrnlluSZx6D3i+574IEH&#10;ZNWqVckzy9GddLfUmcdE9+k102uXOvMYXj+7efPNN+Xpp5+W9957L3luPUVFRZmTr0E4EN3H1yBs&#10;QPv4GoQtSB9fpHYEvV90HwNhA9rHQNiC9DEQjqD3i+6bP3++7N27N3fLD+QnoBLdx0DYgvTpF+uV&#10;K1fKvn37cu/xhYFwJLpvz5490tramrvlB/ITUInu00DoFxkUvH52NDU1SU1NjbS1teXe44t5INrb&#10;22XdunUycOBAOe200+Qvf/mLVFVV5U4PhoGwBeWrrKzMfgROf7qhV69eUlhYmP1B8gL5CahE9zU2&#10;NmZPUZSXl8t9992XvRjpCa+fHfrF+vHHH89+iunSSy+VF1980fVzzzwQGgf90Sj92dl58+ZJ7969&#10;5dZbb5X6+vrcPf4FA2ELwrdjxw751a9+JVdeeaUsWrRIRo8enX0j8Nxzz2XfHHiA/ARUovv0OjU3&#10;N8sdd9whp5xyirz77ru5Ex94/WzQp3P1pz71a+qCBQuyz70zzzwz+zrr9YjCNBD6D9P/0fpLHPpd&#10;irJx40a56qqr5I033shud4WBsMXbp38I9TuWm2++OXtU2NLSks3kyZOlX79+0tDQkLunLahPwA6i&#10;+/T5a30NQr8D7du3LwPRTVC+V155RW644QbZsmVLdlu9M2fOlKlTp7o9ijANhD5K0N8ofPbZZzuf&#10;m9bq3XbbbdkXkUNhIGzx9mkgNPivv/565tGnKPR9s2fPzr7Y6GsSHqgL8QnYQWSfXq9ly5Zl34nq&#10;N22//e1vGYhugvI9/PDD2VP2+jsXf/jDH7Lb+vno9ehBMQ1EXV2d3HnnnbJ06dLOpxv0uxVdRh9V&#10;HAoDYQvap0HQPzz6epP+Sr7XC9aoT8AOIvtKSkqyz1H9ZTl1MhDdB+HTL9S/+c1v5Oc//7nceOON&#10;2TM1N910k1x44YWydu1at6d3TQOhr67r85rLly/v/B+sz3XqC5r6d4gcCgNhC9qnL3Q+8sgj2WsS&#10;FRUVuffag/gE7EpUn16vhx56KHs0r069ZgxE90H49Bttfd1PfzCktLQ0e58+jX/XXXdJQUFB9tNN&#10;HpgGQr+jHDx4cPaLHB0PezoeQegcCgNhC9Knr0Hoo4b+/ftn38F4PsxFfAJ2JarvpZdeknPOOUee&#10;fPLJ7IXNSZMmyUUXXSSjRo3q/KLjAa9f99Ev1Pr6g/5Fix2v7+ojdn0NYtCgQW5P75oGQl+kHDJk&#10;SPYCmL54qej/cH0olPrFHAbCFoRPHxlu2rRJrr/+ehkwYIBs2LDBNQ4K4hOwK1F9+o2bPh3YMVdf&#10;fbX84Ac/yF6o1jMveP26j37e6dP0+vVVX9fV2xqIGTNmyO233+72C6umgdCPHTduXFa5jp9o0b/s&#10;SZ+C0Oc8D4WBsAXhU8d1112XPazVPzhez312RXdSL4qoPn26V3+QpGP09x/0J9L0hw70zAtePxv0&#10;by7QH3HVb8r0804fSehT9/q7LF6/WW0aCGX9+vXZCyn6sEd//OqCCy7IXhRL/QgkA2GLt08fFerf&#10;JPnjH/84e61Jn2LqmEcffbTzoa81qE/ADqL7OqLO1yBsQPn0N+CvueYaOffcc7PfO9KfGNXfOdPf&#10;PfPCPBD6dIMWTh9F6G/Zjh07Vqqrq3OnB8NA2OLt0+8y9RHi+eef/2+jL5bx9yA+H2iffqHRT3z9&#10;oZKnnnpKtm7dmjvxgdfPjp07d8qYMWOyr6366EHjcMT8mOtnhYGwBe1DgfwEVKL7NBBlZWW5W/7w&#10;+tmhMUD8/WcdMBCORPfpr/vzb3PtPmifBkJ/+gUFr58d+rtm+guOXq85HAoD4Uh0n/5kmn6x8Qb5&#10;CahE9+k141/3bQfSp1+s+d+DcAK9X3QfA2ED2sdA2IL0MRCOoPeL7mMgbED7GAhbkD4GwhH0ftF9&#10;DIQNaB8DYQvSx0A4gt4vuo+BsAHtYyBsQfoYCEfQ+0X3MRA2oH0MhC1IHwPhCHq/6D4Gwga0j4Gw&#10;BeljIBxB7xfdx0DYgPYxELYgfYctEPq3rhYXF2c39G3E9OzZM/tvV6fOPAa9X3Sf/jUq27ZtS55Z&#10;ju6ku6XOPCa6T6+ZXrvUmcfw+tmN/rXs+l9wrKysTJ5bj/41Sfofmeqhv6Gnf/OqvkPfRowGYujQ&#10;ockzj0HvF92nX2T07/FJnVmO7qS7pc48JrpPr5leu9SZx/D62Y1+sdZA7NixI3luPbt27fpnIPTh&#10;hD5M0odLKPgUky1oH59isgHt41NMtiB9+mgF/xTTbvn/2XPoqHX+NBMAAAAASUVORK5CYIJQSwME&#10;FAAGAAgAAAAhAIchSTPiAAAACwEAAA8AAABkcnMvZG93bnJldi54bWxMj8FOwzAQRO9I/IO1SNxa&#10;Jy4JJcSpqgo4VZVokSpubrxNosbrKHaT9O8xJziu5mnmbb6aTMsG7F1jSUI8j4AhlVY3VEn4OrzP&#10;lsCcV6RVawkl3NDBqri/y1Wm7UifOOx9xUIJuUxJqL3vMs5dWaNRbm47pJCdbW+UD2dfcd2rMZSb&#10;losoSrlRDYWFWnW4qbG87K9GwseoxvUifhu2l/Pm9n1IdsdtjFI+PkzrV2AeJ/8Hw69+UIciOJ3s&#10;lbRjrYSZEElAQ5CmL8ACISKRAjtJWDwnT8CLnP//ofg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bl5SqEDAACYCAAADgAAAAAAAAAAAAAAAAA6AgAAZHJzL2Uy&#10;b0RvYy54bWxQSwECLQAKAAAAAAAAACEAMZ2IUG0xAABtMQAAFAAAAAAAAAAAAAAAAAAHBgAAZHJz&#10;L21lZGlhL2ltYWdlMS5wbmdQSwECLQAUAAYACAAAACEAhyFJM+IAAAALAQAADwAAAAAAAAAAAAAA&#10;AACmNwAAZHJzL2Rvd25yZXYueG1sUEsBAi0AFAAGAAgAAAAhAKomDr68AAAAIQEAABkAAAAAAAAA&#10;AAAAAAAAtTgAAGRycy9fcmVscy9lMm9Eb2MueG1sLnJlbHNQSwUGAAAAAAYABgB8AQAAqDkAAAAA&#10;">
                <v:shape id="Picture 33" o:spid="_x0000_s1027" type="#_x0000_t75" alt="A picture containing sky, wall&#10;&#10;Description automatically generated" style="position:absolute;width:1421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935wwAAANsAAAAPAAAAZHJzL2Rvd25yZXYueG1sRI9PawIx&#10;FMTvQr9DeAUvoln/UGQ1SqmIvUltqx4fm+fuYvKybKKm394UBI/DzG+GmS+jNeJKra8dKxgOMhDE&#10;hdM1lwp+vtf9KQgfkDUax6TgjzwsFy+dOeba3fiLrrtQilTCPkcFVQhNLqUvKrLoB64hTt7JtRZD&#10;km0pdYu3VG6NHGXZm7RYc1qosKGPiorz7mIVjH/NYRvl8Xzcb4zTvdV6UkejVPc1vs9ABIrhGX7Q&#10;nzpxY/j/kn6AXNwBAAD//wMAUEsBAi0AFAAGAAgAAAAhANvh9svuAAAAhQEAABMAAAAAAAAAAAAA&#10;AAAAAAAAAFtDb250ZW50X1R5cGVzXS54bWxQSwECLQAUAAYACAAAACEAWvQsW78AAAAVAQAACwAA&#10;AAAAAAAAAAAAAAAfAQAAX3JlbHMvLnJlbHNQSwECLQAUAAYACAAAACEAcvPd+cMAAADbAAAADwAA&#10;AAAAAAAAAAAAAAAHAgAAZHJzL2Rvd25yZXYueG1sUEsFBgAAAAADAAMAtwAAAPcCAAAAAA==&#10;">
                  <v:imagedata r:id="rId17" o:title="A picture containing sky, wall&#10;&#10;Description automatically generated"/>
                </v:shape>
                <v:line id="Straight Connector 34" o:spid="_x0000_s1028" style="position:absolute;flip:y;visibility:visible;mso-wrap-style:square" from="0,2420" to="14296,1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Nq0xgAAANsAAAAPAAAAZHJzL2Rvd25yZXYueG1sRI9PawIx&#10;FMTvgt8hPMGLaLa21HZrlCoVC/Xin9LrY/O6u7p5WZJU47dvhEKPw8z8hpnOo2nEmZyvLSu4G2Ug&#10;iAuray4VHPar4RMIH5A1NpZJwZU8zGfdzhRzbS+8pfMulCJB2OeooAqhzaX0RUUG/ci2xMn7ts5g&#10;SNKVUju8JLhp5DjLHqXBmtNChS0tKypOux+jAAeHiRu/LTbrY7NZPn9+RVN/RKX6vfj6AiJQDP/h&#10;v/a7VnD/ALcv6QfI2S8AAAD//wMAUEsBAi0AFAAGAAgAAAAhANvh9svuAAAAhQEAABMAAAAAAAAA&#10;AAAAAAAAAAAAAFtDb250ZW50X1R5cGVzXS54bWxQSwECLQAUAAYACAAAACEAWvQsW78AAAAVAQAA&#10;CwAAAAAAAAAAAAAAAAAfAQAAX3JlbHMvLnJlbHNQSwECLQAUAAYACAAAACEA9HDatMYAAADbAAAA&#10;DwAAAAAAAAAAAAAAAAAHAgAAZHJzL2Rvd25yZXYueG1sUEsFBgAAAAADAAMAtwAAAPoCAAAAAA==&#10;" strokecolor="#ed7d31 [3205]" strokeweight=".5pt">
                  <v:stroke dashstyle="dash" joinstyle="miter"/>
                </v:line>
                <w10:wrap anchorx="margin"/>
              </v:group>
            </w:pict>
          </mc:Fallback>
        </mc:AlternateContent>
      </w:r>
      <w:r>
        <w:rPr>
          <w:rFonts w:ascii="Consolas" w:hAnsi="Consolas"/>
          <w:noProof/>
        </w:rPr>
        <w:drawing>
          <wp:anchor distT="0" distB="0" distL="114300" distR="114300" simplePos="0" relativeHeight="251681280" behindDoc="1" locked="0" layoutInCell="1" allowOverlap="1" wp14:anchorId="61B22285" wp14:editId="560B1D13">
            <wp:simplePos x="0" y="0"/>
            <wp:positionH relativeFrom="column">
              <wp:posOffset>2790825</wp:posOffset>
            </wp:positionH>
            <wp:positionV relativeFrom="paragraph">
              <wp:posOffset>257175</wp:posOffset>
            </wp:positionV>
            <wp:extent cx="3343275" cy="2358390"/>
            <wp:effectExtent l="0" t="0" r="9525" b="3810"/>
            <wp:wrapTight wrapText="bothSides">
              <wp:wrapPolygon edited="0">
                <wp:start x="0" y="0"/>
                <wp:lineTo x="0" y="21460"/>
                <wp:lineTo x="21538" y="21460"/>
                <wp:lineTo x="21538" y="0"/>
                <wp:lineTo x="0" y="0"/>
              </wp:wrapPolygon>
            </wp:wrapTight>
            <wp:docPr id="98" name="Picture 98" descr="A picture containing cabinet, electronics,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_92.png"/>
                    <pic:cNvPicPr/>
                  </pic:nvPicPr>
                  <pic:blipFill>
                    <a:blip r:embed="rId18">
                      <a:extLst>
                        <a:ext uri="{28A0092B-C50C-407E-A947-70E740481C1C}">
                          <a14:useLocalDpi xmlns:a14="http://schemas.microsoft.com/office/drawing/2010/main" val="0"/>
                        </a:ext>
                      </a:extLst>
                    </a:blip>
                    <a:stretch>
                      <a:fillRect/>
                    </a:stretch>
                  </pic:blipFill>
                  <pic:spPr>
                    <a:xfrm>
                      <a:off x="0" y="0"/>
                      <a:ext cx="3343275" cy="2358390"/>
                    </a:xfrm>
                    <a:prstGeom prst="rect">
                      <a:avLst/>
                    </a:prstGeom>
                  </pic:spPr>
                </pic:pic>
              </a:graphicData>
            </a:graphic>
            <wp14:sizeRelH relativeFrom="margin">
              <wp14:pctWidth>0</wp14:pctWidth>
            </wp14:sizeRelH>
            <wp14:sizeRelV relativeFrom="margin">
              <wp14:pctHeight>0</wp14:pctHeight>
            </wp14:sizeRelV>
          </wp:anchor>
        </w:drawing>
      </w:r>
      <w:r w:rsidR="002E6AAF">
        <w:rPr>
          <w:rFonts w:ascii="Consolas" w:hAnsi="Consolas"/>
        </w:rPr>
        <w:t>Example</w:t>
      </w:r>
    </w:p>
    <w:p w14:paraId="753A3D2F" w14:textId="6E78CCC8" w:rsidR="002E6AAF" w:rsidRDefault="002E6AAF" w:rsidP="002077CC">
      <w:pPr>
        <w:tabs>
          <w:tab w:val="left" w:pos="6440"/>
        </w:tabs>
        <w:spacing w:after="0"/>
        <w:ind w:left="-284"/>
        <w:rPr>
          <w:rFonts w:ascii="Consolas" w:hAnsi="Consolas"/>
        </w:rPr>
      </w:pPr>
    </w:p>
    <w:p w14:paraId="2D8F0AC8" w14:textId="0CB795CF" w:rsidR="00AA26A1" w:rsidRDefault="002E6AAF" w:rsidP="00F444AE">
      <w:pPr>
        <w:tabs>
          <w:tab w:val="left" w:pos="6440"/>
        </w:tabs>
        <w:spacing w:after="0"/>
        <w:ind w:left="-284"/>
        <w:jc w:val="right"/>
        <w:rPr>
          <w:rFonts w:ascii="Consolas" w:hAnsi="Consolas"/>
        </w:rPr>
      </w:pPr>
      <w:r>
        <w:rPr>
          <w:rFonts w:ascii="Consolas" w:hAnsi="Consolas"/>
          <w:noProof/>
        </w:rPr>
        <mc:AlternateContent>
          <mc:Choice Requires="wps">
            <w:drawing>
              <wp:anchor distT="0" distB="0" distL="114300" distR="114300" simplePos="0" relativeHeight="251603456" behindDoc="0" locked="0" layoutInCell="1" allowOverlap="1" wp14:anchorId="7426CE9F" wp14:editId="03673873">
                <wp:simplePos x="0" y="0"/>
                <wp:positionH relativeFrom="margin">
                  <wp:posOffset>-414068</wp:posOffset>
                </wp:positionH>
                <wp:positionV relativeFrom="paragraph">
                  <wp:posOffset>144217</wp:posOffset>
                </wp:positionV>
                <wp:extent cx="3708400" cy="3209026"/>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708400" cy="3209026"/>
                        </a:xfrm>
                        <a:prstGeom prst="rect">
                          <a:avLst/>
                        </a:prstGeom>
                        <a:noFill/>
                        <a:ln w="6350">
                          <a:noFill/>
                        </a:ln>
                      </wps:spPr>
                      <wps:txbx>
                        <w:txbxContent>
                          <w:p w14:paraId="1728AE73" w14:textId="545BAB72" w:rsidR="006D5B38" w:rsidRDefault="006D5B38" w:rsidP="000500C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26CE9F" id="Text Box 28" o:spid="_x0000_s1066" type="#_x0000_t202" style="position:absolute;left:0;text-align:left;margin-left:-32.6pt;margin-top:11.35pt;width:292pt;height:252.7pt;z-index:2516034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flwLwIAAFoEAAAOAAAAZHJzL2Uyb0RvYy54bWysVMlu2zAQvRfoPxC815Jlx0kMy4GbwEWB&#10;IAlgFznTFGUJEBeQtCX36/tIeUOaU9ELNZwZzvbeaPbQyYbshXW1VjkdDlJKhOK6qNU2p7/Wy293&#10;lDjPVMEarUROD8LRh/nXL7PWTEWmK90UwhIEUW7ampxW3ptpkjheCcncQBuhYCy1lczjardJYVmL&#10;6LJJsjSdJK22hbGaC+egfeqNdB7jl6Xg/rUsnfCkySlq8/G08dyEM5nP2HRrmalqfiyD/UMVktUK&#10;Sc+hnphnZGfrv0LJmlvtdOkHXMtEl2XNRewB3QzTD92sKmZE7AXDceY8Jvf/wvKX/ZsldZHTDEgp&#10;JoHRWnSefNcdgQrzaY2bwm1l4Og76IHzSe+gDG13pZXhi4YI7Jj04TzdEI1DObpN78YpTBy2UZbe&#10;p9kkxEkuz411/ofQkgQhpxbwxamy/bPzvevJJWRTelk3TYSwUaTN6WR0k8YHZwuCNwo5QhN9sUHy&#10;3aaLTY8jA4Jqo4sDGrS6p4gzfFmjiGfm/Buz4AQKB8/9K46y0UimjxIllba/P9MHf0AFKyUtOJZT&#10;hSWgpPmpAOH9cIz0xMfL+OY2w8VeWzbXFrWTjxokHmKfDI9i8PfNSSytlu9YhkXICRNTHJlz6k/i&#10;o+95j2XiYrGITiChYf5ZrQwPocNQw4DX3Tuz5oiCB4Av+sRFNv0ARu8bXjqz2HlAEpG6zPQ4fRA4&#10;Yn1ctrAh1/fodfklzP8AAAD//wMAUEsDBBQABgAIAAAAIQDfXzCT3wAAAAoBAAAPAAAAZHJzL2Rv&#10;d25yZXYueG1sTI/BTsMwDIbvSLxDZCRuW9qgjao0ndAkdkEcGAiubpO1VRunarKu8PSYE9xs+dPv&#10;7y92ixvEbKfQedKQrhMQlmpvOmo0vL89rTIQISIZHDxZDV82wK68viowN/5Cr3Y+xkZwCIUcNbQx&#10;jrmUoW6tw7D2oyW+nfzkMPI6NdJMeOFwN0iVJFvpsCP+0OJo962t++PZaXjBj0Ocl74+9OPJfLqx&#10;2t99P2t9e7M8PoCIdol/MPzqszqU7FT5M5kgBg2r7UYxqkGpexAMbNKMu1Q8qCwFWRbyf4XyBwAA&#10;//8DAFBLAQItABQABgAIAAAAIQC2gziS/gAAAOEBAAATAAAAAAAAAAAAAAAAAAAAAABbQ29udGVu&#10;dF9UeXBlc10ueG1sUEsBAi0AFAAGAAgAAAAhADj9If/WAAAAlAEAAAsAAAAAAAAAAAAAAAAALwEA&#10;AF9yZWxzLy5yZWxzUEsBAi0AFAAGAAgAAAAhAOut+XAvAgAAWgQAAA4AAAAAAAAAAAAAAAAALgIA&#10;AGRycy9lMm9Eb2MueG1sUEsBAi0AFAAGAAgAAAAhAN9fMJPfAAAACgEAAA8AAAAAAAAAAAAAAAAA&#10;iQQAAGRycy9kb3ducmV2LnhtbFBLBQYAAAAABAAEAPMAAACVBQAAAAA=&#10;" filled="f" stroked="f" strokeweight=".5pt">
                <v:textbox style="mso-fit-shape-to-text:t">
                  <w:txbxContent>
                    <w:p w14:paraId="1728AE73" w14:textId="545BAB72" w:rsidR="006D5B38" w:rsidRDefault="006D5B38" w:rsidP="000500C1"/>
                  </w:txbxContent>
                </v:textbox>
                <w10:wrap anchorx="margin"/>
              </v:shape>
            </w:pict>
          </mc:Fallback>
        </mc:AlternateContent>
      </w:r>
      <w:r w:rsidR="00495839" w:rsidRPr="006435EC">
        <w:rPr>
          <w:rFonts w:ascii="Consolas" w:hAnsi="Consolas"/>
          <w:noProof/>
        </w:rPr>
        <mc:AlternateContent>
          <mc:Choice Requires="wps">
            <w:drawing>
              <wp:anchor distT="0" distB="0" distL="114300" distR="114300" simplePos="0" relativeHeight="251648512" behindDoc="0" locked="0" layoutInCell="1" allowOverlap="1" wp14:anchorId="602B41A6" wp14:editId="29ED3F63">
                <wp:simplePos x="0" y="0"/>
                <wp:positionH relativeFrom="margin">
                  <wp:posOffset>-270163</wp:posOffset>
                </wp:positionH>
                <wp:positionV relativeFrom="paragraph">
                  <wp:posOffset>160712</wp:posOffset>
                </wp:positionV>
                <wp:extent cx="2372995" cy="1044575"/>
                <wp:effectExtent l="0" t="0" r="0" b="3175"/>
                <wp:wrapSquare wrapText="bothSides"/>
                <wp:docPr id="42" name="Text Box 42"/>
                <wp:cNvGraphicFramePr/>
                <a:graphic xmlns:a="http://schemas.openxmlformats.org/drawingml/2006/main">
                  <a:graphicData uri="http://schemas.microsoft.com/office/word/2010/wordprocessingShape">
                    <wps:wsp>
                      <wps:cNvSpPr txBox="1"/>
                      <wps:spPr>
                        <a:xfrm>
                          <a:off x="0" y="0"/>
                          <a:ext cx="2372995" cy="1044575"/>
                        </a:xfrm>
                        <a:prstGeom prst="rect">
                          <a:avLst/>
                        </a:prstGeom>
                        <a:noFill/>
                        <a:ln w="6350">
                          <a:noFill/>
                        </a:ln>
                      </wps:spPr>
                      <wps:txbx>
                        <w:txbxContent>
                          <w:p w14:paraId="1B412CF9" w14:textId="36CE4D07" w:rsidR="006D5B38" w:rsidRPr="00112B07" w:rsidRDefault="006D5B38" w:rsidP="00495839">
                            <w:pPr>
                              <w:tabs>
                                <w:tab w:val="left" w:pos="6440"/>
                              </w:tabs>
                              <w:spacing w:after="0"/>
                              <w:rPr>
                                <w:rFonts w:ascii="Consolas" w:hAnsi="Consolas"/>
                                <w:color w:val="FFFFFF" w:themeColor="background1"/>
                              </w:rPr>
                            </w:pPr>
                            <w:r>
                              <w:rPr>
                                <w:rFonts w:ascii="Consolas" w:hAnsi="Consolas"/>
                                <w:color w:val="FFFFFF" w:themeColor="background1"/>
                              </w:rPr>
                              <w:t>1. least-squares</w:t>
                            </w:r>
                          </w:p>
                          <w:p w14:paraId="2E670089" w14:textId="2518E636" w:rsidR="006D5B38" w:rsidRPr="00365FB6" w:rsidRDefault="006D5B38" w:rsidP="00495839">
                            <w:pPr>
                              <w:tabs>
                                <w:tab w:val="left" w:pos="6440"/>
                              </w:tabs>
                              <w:spacing w:after="120"/>
                              <w:rPr>
                                <w:rFonts w:ascii="Consolas" w:hAnsi="Consolas"/>
                                <w:color w:val="FFFFFF" w:themeColor="background1"/>
                                <w:sz w:val="28"/>
                                <w:szCs w:val="28"/>
                              </w:rPr>
                            </w:pPr>
                            <m:oMath>
                              <m:r>
                                <w:rPr>
                                  <w:rFonts w:ascii="Cambria Math" w:hAnsi="Cambria Math"/>
                                  <w:color w:val="FFFFFF" w:themeColor="background1"/>
                                  <w:sz w:val="24"/>
                                  <w:szCs w:val="24"/>
                                </w:rPr>
                                <m:t>h</m:t>
                              </m:r>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x</m:t>
                                  </m:r>
                                </m:e>
                              </m:d>
                              <m:r>
                                <w:rPr>
                                  <w:rFonts w:ascii="Cambria Math" w:hAnsi="Cambria Math"/>
                                  <w:color w:val="FFFFFF" w:themeColor="background1"/>
                                  <w:sz w:val="24"/>
                                  <w:szCs w:val="24"/>
                                </w:rPr>
                                <m:t xml:space="preserve">   = </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0</m:t>
                                  </m:r>
                                </m:sub>
                              </m:sSub>
                              <m:r>
                                <w:rPr>
                                  <w:rFonts w:ascii="Cambria Math" w:hAnsi="Cambria Math"/>
                                  <w:color w:val="FFFFFF" w:themeColor="background1"/>
                                  <w:sz w:val="24"/>
                                  <w:szCs w:val="24"/>
                                </w:rPr>
                                <m:t>+</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1</m:t>
                                  </m:r>
                                </m:sub>
                              </m:sSub>
                              <m:r>
                                <w:rPr>
                                  <w:rFonts w:ascii="Cambria Math" w:hAnsi="Cambria Math"/>
                                  <w:color w:val="FFFFFF" w:themeColor="background1"/>
                                  <w:sz w:val="24"/>
                                  <w:szCs w:val="24"/>
                                </w:rPr>
                                <m:t xml:space="preserve"> x</m:t>
                              </m:r>
                            </m:oMath>
                            <w:r w:rsidRPr="00365FB6">
                              <w:rPr>
                                <w:rFonts w:ascii="Consolas" w:hAnsi="Consolas"/>
                                <w:color w:val="FFFFFF" w:themeColor="background1"/>
                                <w:sz w:val="28"/>
                                <w:szCs w:val="28"/>
                              </w:rPr>
                              <w:t xml:space="preserve"> </w:t>
                            </w:r>
                          </w:p>
                          <w:p w14:paraId="25E6AAB3" w14:textId="1E93496D" w:rsidR="006D5B38" w:rsidRPr="00365FB6" w:rsidRDefault="006D5B38" w:rsidP="00495839">
                            <w:pPr>
                              <w:tabs>
                                <w:tab w:val="left" w:pos="6440"/>
                              </w:tabs>
                              <w:spacing w:after="120"/>
                              <w:rPr>
                                <w:rFonts w:ascii="Consolas" w:hAnsi="Consolas"/>
                                <w:color w:val="FFFFFF" w:themeColor="background1"/>
                                <w:sz w:val="28"/>
                                <w:szCs w:val="28"/>
                              </w:rPr>
                            </w:pPr>
                            <m:oMath>
                              <m:r>
                                <w:rPr>
                                  <w:rFonts w:ascii="Cambria Math" w:hAnsi="Cambria Math"/>
                                  <w:color w:val="FFFFFF" w:themeColor="background1"/>
                                  <w:sz w:val="24"/>
                                  <w:szCs w:val="24"/>
                                </w:rPr>
                                <m:t>h</m:t>
                              </m:r>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x</m:t>
                                  </m:r>
                                </m:e>
                              </m:d>
                              <m:r>
                                <w:rPr>
                                  <w:rFonts w:ascii="Cambria Math" w:hAnsi="Cambria Math"/>
                                  <w:color w:val="FFFFFF" w:themeColor="background1"/>
                                  <w:sz w:val="24"/>
                                  <w:szCs w:val="24"/>
                                </w:rPr>
                                <m:t xml:space="preserve">   = 0.13+0.72 x</m:t>
                              </m:r>
                            </m:oMath>
                            <w:r w:rsidRPr="00365FB6">
                              <w:rPr>
                                <w:rFonts w:ascii="Consolas" w:hAnsi="Consolas"/>
                                <w:color w:val="FFFFFF" w:themeColor="background1"/>
                                <w:sz w:val="28"/>
                                <w:szCs w:val="28"/>
                              </w:rPr>
                              <w:t xml:space="preserve"> </w:t>
                            </w:r>
                          </w:p>
                          <w:p w14:paraId="47446515" w14:textId="77777777" w:rsidR="006D5B38" w:rsidRPr="00112B07" w:rsidRDefault="006D5B38" w:rsidP="00495839">
                            <w:pPr>
                              <w:tabs>
                                <w:tab w:val="left" w:pos="6440"/>
                              </w:tabs>
                              <w:spacing w:after="120"/>
                              <w:rPr>
                                <w:rFonts w:ascii="Consolas" w:hAnsi="Consola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B41A6" id="Text Box 42" o:spid="_x0000_s1067" type="#_x0000_t202" style="position:absolute;left:0;text-align:left;margin-left:-21.25pt;margin-top:12.65pt;width:186.85pt;height:82.2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mMQIAAFwEAAAOAAAAZHJzL2Uyb0RvYy54bWysVFFv2jAQfp+0/2D5fQRSaEtEqFgrpkmo&#10;rQRTn41jk0i2z7MNCfv1OztAUbenaS/mfHe58/d9d8weOq3IQTjfgCnpaDCkRBgOVWN2Jf2xWX65&#10;p8QHZiqmwIiSHoWnD/PPn2atLUQONahKOIJFjC9aW9I6BFtkmee10MwPwAqDQQlOs4BXt8sqx1qs&#10;rlWWD4e3WQuusg648B69T32QzlN9KQUPL1J6EYgqKb4tpNOlcxvPbD5jxc4xWzf89Az2D6/QrDHY&#10;9FLqiQVG9q75o5RuuAMPMgw46AykbLhIGBDNaPgBzbpmViQsSI63F5r8/yvLnw+vjjRVScc5JYZp&#10;1GgjukC+QkfQhfy01heYtraYGDr0o85nv0dnhN1Jp+MvAiIYR6aPF3ZjNY7O/OYun04nlHCMjYbj&#10;8eRuEutk759b58M3AZpEo6QO5UusssPKhz71nBK7GVg2SiUJlSFtSW9vJsP0wSWCxZXBHhFE/9ho&#10;hW7b9aAvSLZQHRGgg35EvOXLBh+xYj68MoczgZhwzsMLHlIBNoOTRUkN7tff/DEfpcIoJS3OWEn9&#10;zz1zghL13aCI09F4HIcyXZCOHC/uOrK9jpi9fgQc4xFulOXJjPlBnU3pQL/hOixiVwwxw7F3ScPZ&#10;fAz95OM6cbFYpCQcQ8vCyqwtj6UjrZHiTffGnD3pEFDCZzhPIys+yNHn9oIs9gFkk7SKRPesnvjH&#10;EU5qn9Yt7sj1PWW9/ynMfwMAAP//AwBQSwMEFAAGAAgAAAAhAM0AWzvhAAAACgEAAA8AAABkcnMv&#10;ZG93bnJldi54bWxMj8FOwzAQRO9I/IO1SNxapw5BIcSpqkgVEoJDSy/cNrGbRNjrELtt4OsxJziu&#10;5mnmbbmerWFnPfnBkYTVMgGmqXVqoE7C4W27yIH5gKTQONISvrSHdXV9VWKh3IV2+rwPHYsl5AuU&#10;0IcwFpz7ttcW/dKNmmJ2dJPFEM+p42rCSyy3hoskuecWB4oLPY667nX7sT9ZCc/19hV3jbD5t6mf&#10;Xo6b8fPwnkl5ezNvHoEFPYc/GH71ozpU0alxJ1KeGQmLO5FFVILIUmARSNOVANZEMn/IgVcl//9C&#10;9QMAAP//AwBQSwECLQAUAAYACAAAACEAtoM4kv4AAADhAQAAEwAAAAAAAAAAAAAAAAAAAAAAW0Nv&#10;bnRlbnRfVHlwZXNdLnhtbFBLAQItABQABgAIAAAAIQA4/SH/1gAAAJQBAAALAAAAAAAAAAAAAAAA&#10;AC8BAABfcmVscy8ucmVsc1BLAQItABQABgAIAAAAIQCwcl/mMQIAAFwEAAAOAAAAAAAAAAAAAAAA&#10;AC4CAABkcnMvZTJvRG9jLnhtbFBLAQItABQABgAIAAAAIQDNAFs74QAAAAoBAAAPAAAAAAAAAAAA&#10;AAAAAIsEAABkcnMvZG93bnJldi54bWxQSwUGAAAAAAQABADzAAAAmQUAAAAA&#10;" filled="f" stroked="f" strokeweight=".5pt">
                <v:textbox>
                  <w:txbxContent>
                    <w:p w14:paraId="1B412CF9" w14:textId="36CE4D07" w:rsidR="006D5B38" w:rsidRPr="00112B07" w:rsidRDefault="006D5B38" w:rsidP="00495839">
                      <w:pPr>
                        <w:tabs>
                          <w:tab w:val="left" w:pos="6440"/>
                        </w:tabs>
                        <w:spacing w:after="0"/>
                        <w:rPr>
                          <w:rFonts w:ascii="Consolas" w:hAnsi="Consolas"/>
                          <w:color w:val="FFFFFF" w:themeColor="background1"/>
                        </w:rPr>
                      </w:pPr>
                      <w:r>
                        <w:rPr>
                          <w:rFonts w:ascii="Consolas" w:hAnsi="Consolas"/>
                          <w:color w:val="FFFFFF" w:themeColor="background1"/>
                        </w:rPr>
                        <w:t>1. least-squares</w:t>
                      </w:r>
                    </w:p>
                    <w:p w14:paraId="2E670089" w14:textId="2518E636" w:rsidR="006D5B38" w:rsidRPr="00365FB6" w:rsidRDefault="006D5B38" w:rsidP="00495839">
                      <w:pPr>
                        <w:tabs>
                          <w:tab w:val="left" w:pos="6440"/>
                        </w:tabs>
                        <w:spacing w:after="120"/>
                        <w:rPr>
                          <w:rFonts w:ascii="Consolas" w:hAnsi="Consolas"/>
                          <w:color w:val="FFFFFF" w:themeColor="background1"/>
                          <w:sz w:val="28"/>
                          <w:szCs w:val="28"/>
                        </w:rPr>
                      </w:pPr>
                      <m:oMath>
                        <m:r>
                          <w:rPr>
                            <w:rFonts w:ascii="Cambria Math" w:hAnsi="Cambria Math"/>
                            <w:color w:val="FFFFFF" w:themeColor="background1"/>
                            <w:sz w:val="24"/>
                            <w:szCs w:val="24"/>
                          </w:rPr>
                          <m:t>h</m:t>
                        </m:r>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x</m:t>
                            </m:r>
                          </m:e>
                        </m:d>
                        <m:r>
                          <w:rPr>
                            <w:rFonts w:ascii="Cambria Math" w:hAnsi="Cambria Math"/>
                            <w:color w:val="FFFFFF" w:themeColor="background1"/>
                            <w:sz w:val="24"/>
                            <w:szCs w:val="24"/>
                          </w:rPr>
                          <m:t xml:space="preserve">   = </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0</m:t>
                            </m:r>
                          </m:sub>
                        </m:sSub>
                        <m:r>
                          <w:rPr>
                            <w:rFonts w:ascii="Cambria Math" w:hAnsi="Cambria Math"/>
                            <w:color w:val="FFFFFF" w:themeColor="background1"/>
                            <w:sz w:val="24"/>
                            <w:szCs w:val="24"/>
                          </w:rPr>
                          <m:t>+</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1</m:t>
                            </m:r>
                          </m:sub>
                        </m:sSub>
                        <m:r>
                          <w:rPr>
                            <w:rFonts w:ascii="Cambria Math" w:hAnsi="Cambria Math"/>
                            <w:color w:val="FFFFFF" w:themeColor="background1"/>
                            <w:sz w:val="24"/>
                            <w:szCs w:val="24"/>
                          </w:rPr>
                          <m:t xml:space="preserve"> x</m:t>
                        </m:r>
                      </m:oMath>
                      <w:r w:rsidRPr="00365FB6">
                        <w:rPr>
                          <w:rFonts w:ascii="Consolas" w:hAnsi="Consolas"/>
                          <w:color w:val="FFFFFF" w:themeColor="background1"/>
                          <w:sz w:val="28"/>
                          <w:szCs w:val="28"/>
                        </w:rPr>
                        <w:t xml:space="preserve"> </w:t>
                      </w:r>
                    </w:p>
                    <w:p w14:paraId="25E6AAB3" w14:textId="1E93496D" w:rsidR="006D5B38" w:rsidRPr="00365FB6" w:rsidRDefault="006D5B38" w:rsidP="00495839">
                      <w:pPr>
                        <w:tabs>
                          <w:tab w:val="left" w:pos="6440"/>
                        </w:tabs>
                        <w:spacing w:after="120"/>
                        <w:rPr>
                          <w:rFonts w:ascii="Consolas" w:hAnsi="Consolas"/>
                          <w:color w:val="FFFFFF" w:themeColor="background1"/>
                          <w:sz w:val="28"/>
                          <w:szCs w:val="28"/>
                        </w:rPr>
                      </w:pPr>
                      <m:oMath>
                        <m:r>
                          <w:rPr>
                            <w:rFonts w:ascii="Cambria Math" w:hAnsi="Cambria Math"/>
                            <w:color w:val="FFFFFF" w:themeColor="background1"/>
                            <w:sz w:val="24"/>
                            <w:szCs w:val="24"/>
                          </w:rPr>
                          <m:t>h</m:t>
                        </m:r>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x</m:t>
                            </m:r>
                          </m:e>
                        </m:d>
                        <m:r>
                          <w:rPr>
                            <w:rFonts w:ascii="Cambria Math" w:hAnsi="Cambria Math"/>
                            <w:color w:val="FFFFFF" w:themeColor="background1"/>
                            <w:sz w:val="24"/>
                            <w:szCs w:val="24"/>
                          </w:rPr>
                          <m:t xml:space="preserve">   = 0.13+0.72 x</m:t>
                        </m:r>
                      </m:oMath>
                      <w:r w:rsidRPr="00365FB6">
                        <w:rPr>
                          <w:rFonts w:ascii="Consolas" w:hAnsi="Consolas"/>
                          <w:color w:val="FFFFFF" w:themeColor="background1"/>
                          <w:sz w:val="28"/>
                          <w:szCs w:val="28"/>
                        </w:rPr>
                        <w:t xml:space="preserve"> </w:t>
                      </w:r>
                    </w:p>
                    <w:p w14:paraId="47446515" w14:textId="77777777" w:rsidR="006D5B38" w:rsidRPr="00112B07" w:rsidRDefault="006D5B38" w:rsidP="00495839">
                      <w:pPr>
                        <w:tabs>
                          <w:tab w:val="left" w:pos="6440"/>
                        </w:tabs>
                        <w:spacing w:after="120"/>
                        <w:rPr>
                          <w:rFonts w:ascii="Consolas" w:hAnsi="Consolas"/>
                          <w:color w:val="FFFFFF" w:themeColor="background1"/>
                          <w:sz w:val="32"/>
                          <w:szCs w:val="32"/>
                        </w:rPr>
                      </w:pPr>
                    </w:p>
                  </w:txbxContent>
                </v:textbox>
                <w10:wrap type="square" anchorx="margin"/>
              </v:shape>
            </w:pict>
          </mc:Fallback>
        </mc:AlternateContent>
      </w:r>
    </w:p>
    <w:p w14:paraId="25E4F35A" w14:textId="1CEE4AED" w:rsidR="00AA26A1" w:rsidRDefault="00AA26A1" w:rsidP="002077CC">
      <w:pPr>
        <w:tabs>
          <w:tab w:val="left" w:pos="6440"/>
        </w:tabs>
        <w:spacing w:after="0"/>
        <w:ind w:left="-284"/>
        <w:rPr>
          <w:rFonts w:ascii="Consolas" w:hAnsi="Consolas"/>
        </w:rPr>
      </w:pPr>
    </w:p>
    <w:p w14:paraId="6E870622" w14:textId="6E0CFE86" w:rsidR="00AA26A1" w:rsidRDefault="00AA26A1" w:rsidP="002077CC">
      <w:pPr>
        <w:tabs>
          <w:tab w:val="left" w:pos="6440"/>
        </w:tabs>
        <w:spacing w:after="0"/>
        <w:ind w:left="-284"/>
        <w:rPr>
          <w:rFonts w:ascii="Consolas" w:hAnsi="Consolas"/>
        </w:rPr>
      </w:pPr>
    </w:p>
    <w:p w14:paraId="038D5305" w14:textId="77777777" w:rsidR="009B4059" w:rsidRDefault="009B4059" w:rsidP="002077CC">
      <w:pPr>
        <w:tabs>
          <w:tab w:val="left" w:pos="6440"/>
        </w:tabs>
        <w:spacing w:after="0"/>
        <w:ind w:left="-284"/>
        <w:rPr>
          <w:rFonts w:ascii="Consolas" w:hAnsi="Consolas"/>
        </w:rPr>
      </w:pPr>
    </w:p>
    <w:p w14:paraId="64D17D33" w14:textId="77D20F75" w:rsidR="004C0E5E" w:rsidRDefault="004C0E5E" w:rsidP="00694689">
      <w:pPr>
        <w:tabs>
          <w:tab w:val="left" w:pos="6440"/>
        </w:tabs>
        <w:spacing w:after="0"/>
        <w:rPr>
          <w:rFonts w:ascii="Consolas" w:hAnsi="Consolas"/>
        </w:rPr>
      </w:pPr>
    </w:p>
    <w:p w14:paraId="01C3EFFC" w14:textId="52F54BBF" w:rsidR="003E3755" w:rsidRDefault="00694689" w:rsidP="002077CC">
      <w:pPr>
        <w:tabs>
          <w:tab w:val="left" w:pos="6440"/>
        </w:tabs>
        <w:spacing w:after="0"/>
        <w:ind w:left="-284"/>
        <w:rPr>
          <w:rFonts w:ascii="Consolas" w:hAnsi="Consolas"/>
        </w:rPr>
      </w:pPr>
      <w:r w:rsidRPr="006435EC">
        <w:rPr>
          <w:rFonts w:ascii="Consolas" w:hAnsi="Consolas"/>
          <w:noProof/>
        </w:rPr>
        <mc:AlternateContent>
          <mc:Choice Requires="wps">
            <w:drawing>
              <wp:anchor distT="0" distB="0" distL="114300" distR="114300" simplePos="0" relativeHeight="251649536" behindDoc="0" locked="0" layoutInCell="1" allowOverlap="1" wp14:anchorId="48940863" wp14:editId="0DA587DE">
                <wp:simplePos x="0" y="0"/>
                <wp:positionH relativeFrom="margin">
                  <wp:posOffset>-225425</wp:posOffset>
                </wp:positionH>
                <wp:positionV relativeFrom="paragraph">
                  <wp:posOffset>93980</wp:posOffset>
                </wp:positionV>
                <wp:extent cx="2269490" cy="65468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269490" cy="654685"/>
                        </a:xfrm>
                        <a:prstGeom prst="rect">
                          <a:avLst/>
                        </a:prstGeom>
                        <a:noFill/>
                        <a:ln w="6350">
                          <a:noFill/>
                        </a:ln>
                      </wps:spPr>
                      <wps:txbx>
                        <w:txbxContent>
                          <w:p w14:paraId="021F3E80" w14:textId="33E781D6" w:rsidR="006D5B38" w:rsidRDefault="006D5B38" w:rsidP="00495839">
                            <w:pPr>
                              <w:tabs>
                                <w:tab w:val="left" w:pos="6440"/>
                              </w:tabs>
                              <w:spacing w:after="120"/>
                              <w:rPr>
                                <w:rFonts w:ascii="Consolas" w:hAnsi="Consolas"/>
                                <w:color w:val="FFFFFF" w:themeColor="background1"/>
                              </w:rPr>
                            </w:pPr>
                            <w:r w:rsidRPr="00AC4738">
                              <w:rPr>
                                <w:rFonts w:ascii="Consolas" w:hAnsi="Consolas"/>
                                <w:color w:val="FFFFFF" w:themeColor="background1"/>
                              </w:rPr>
                              <w:t xml:space="preserve">2. Calculate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p>
                          <w:p w14:paraId="5F651E86" w14:textId="51543584" w:rsidR="006D5B38" w:rsidRPr="00694689" w:rsidRDefault="006D5B38" w:rsidP="00495839">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m</w:t>
                            </w:r>
                            <w:r w:rsidRPr="00694689">
                              <w:rPr>
                                <w:rFonts w:ascii="Consolas" w:eastAsiaTheme="minorEastAsia" w:hAnsi="Consolas"/>
                                <w:color w:val="FFFFFF" w:themeColor="background1"/>
                              </w:rPr>
                              <w:t>ethod 1</w:t>
                            </w:r>
                            <w:r>
                              <w:rPr>
                                <w:rFonts w:ascii="Consolas" w:eastAsiaTheme="minorEastAsia" w:hAnsi="Consolas"/>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40863" id="Text Box 51" o:spid="_x0000_s1068" type="#_x0000_t202" style="position:absolute;left:0;text-align:left;margin-left:-17.75pt;margin-top:7.4pt;width:178.7pt;height:51.5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Dn3MAIAAFsEAAAOAAAAZHJzL2Uyb0RvYy54bWysVMGO2jAQvVfqP1i+l0AKdEGEFd0VVSW0&#10;uxJUezaOA5ESj2sbEvr1fXaARdueql7MeGbyZua9MbP7tq7YUVlXks74oNfnTGlJeal3Gf+xWX66&#10;48x5oXNRkVYZPynH7+cfP8waM1Up7anKlWUA0W7amIzvvTfTJHFyr2rhemSURrAgWwuPq90luRUN&#10;0OsqSfv9cdKQzY0lqZyD97EL8nnELwol/XNROOVZlXH05uNp47kNZzKfienOCrMv5bkN8Q9d1KLU&#10;KHqFehResIMt/4CqS2nJUeF7kuqEiqKUKs6AaQb9d9Os98KoOAvIceZKk/t/sPLp+GJZmWd8NOBM&#10;ixoabVTr2VdqGVzgpzFuirS1QaJv4YfOF7+DM4zdFrYOvxiIIQ6mT1d2A5qEM03Hk+EEIYnYeDQc&#10;340CTPL2tbHOf1NUs2Bk3EK9SKo4rpzvUi8poZimZVlVUcFKswagn0f9+ME1AvBKo0aYoes1WL7d&#10;tnHmYXoZZEv5CfNZ6jbEGbks0cRKOP8iLFYCfWPN/TOOoiIUo7PF2Z7sr7/5Qz6UQpSzBiuWcffz&#10;IKzirPquoeFkMByGnYyX4ehLiou9jWxvI/pQPxC2GDKhu2iGfF9dzMJS/YrXsAhVERJaonbG/cV8&#10;8N3i4zVJtVjEJGyhEX6l10YG6EBroHjTvgprzjp4KPhEl2UU03dydLmdIIuDp6KMWgWiO1bP/GOD&#10;o9rn1xaeyO09Zr39J8x/AwAA//8DAFBLAwQUAAYACAAAACEAGMy/xeEAAAAKAQAADwAAAGRycy9k&#10;b3ducmV2LnhtbEyPwU7DMBBE70j8g7VI3FonKYE2xKmqSBUSgkNLL9w2sZtExOsQu23g61lOcNyZ&#10;p9mZfD3ZXpzN6DtHCuJ5BMJQ7XRHjYLD23a2BOEDksbekVHwZTysi+urHDPtLrQz531oBIeQz1BB&#10;G8KQSenr1lj0czcYYu/oRouBz7GResQLh9teJlF0Ly12xB9aHEzZmvpjf7IKnsvtK+6qxC6/+/Lp&#10;5bgZPg/vqVK3N9PmEUQwU/iD4bc+V4eCO1XuRNqLXsFskaaMsnHHExhYJPEKRMVC/LACWeTy/4Ti&#10;BwAA//8DAFBLAQItABQABgAIAAAAIQC2gziS/gAAAOEBAAATAAAAAAAAAAAAAAAAAAAAAABbQ29u&#10;dGVudF9UeXBlc10ueG1sUEsBAi0AFAAGAAgAAAAhADj9If/WAAAAlAEAAAsAAAAAAAAAAAAAAAAA&#10;LwEAAF9yZWxzLy5yZWxzUEsBAi0AFAAGAAgAAAAhAOCUOfcwAgAAWwQAAA4AAAAAAAAAAAAAAAAA&#10;LgIAAGRycy9lMm9Eb2MueG1sUEsBAi0AFAAGAAgAAAAhABjMv8XhAAAACgEAAA8AAAAAAAAAAAAA&#10;AAAAigQAAGRycy9kb3ducmV2LnhtbFBLBQYAAAAABAAEAPMAAACYBQAAAAA=&#10;" filled="f" stroked="f" strokeweight=".5pt">
                <v:textbox>
                  <w:txbxContent>
                    <w:p w14:paraId="021F3E80" w14:textId="33E781D6" w:rsidR="006D5B38" w:rsidRDefault="006D5B38" w:rsidP="00495839">
                      <w:pPr>
                        <w:tabs>
                          <w:tab w:val="left" w:pos="6440"/>
                        </w:tabs>
                        <w:spacing w:after="120"/>
                        <w:rPr>
                          <w:rFonts w:ascii="Consolas" w:hAnsi="Consolas"/>
                          <w:color w:val="FFFFFF" w:themeColor="background1"/>
                        </w:rPr>
                      </w:pPr>
                      <w:r w:rsidRPr="00AC4738">
                        <w:rPr>
                          <w:rFonts w:ascii="Consolas" w:hAnsi="Consolas"/>
                          <w:color w:val="FFFFFF" w:themeColor="background1"/>
                        </w:rPr>
                        <w:t xml:space="preserve">2. Calculate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p>
                    <w:p w14:paraId="5F651E86" w14:textId="51543584" w:rsidR="006D5B38" w:rsidRPr="00694689" w:rsidRDefault="006D5B38" w:rsidP="00495839">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m</w:t>
                      </w:r>
                      <w:r w:rsidRPr="00694689">
                        <w:rPr>
                          <w:rFonts w:ascii="Consolas" w:eastAsiaTheme="minorEastAsia" w:hAnsi="Consolas"/>
                          <w:color w:val="FFFFFF" w:themeColor="background1"/>
                        </w:rPr>
                        <w:t>ethod 1</w:t>
                      </w:r>
                      <w:r>
                        <w:rPr>
                          <w:rFonts w:ascii="Consolas" w:eastAsiaTheme="minorEastAsia" w:hAnsi="Consolas"/>
                          <w:color w:val="FFFFFF" w:themeColor="background1"/>
                        </w:rPr>
                        <w:t>:</w:t>
                      </w:r>
                    </w:p>
                  </w:txbxContent>
                </v:textbox>
                <w10:wrap type="square" anchorx="margin"/>
              </v:shape>
            </w:pict>
          </mc:Fallback>
        </mc:AlternateContent>
      </w:r>
    </w:p>
    <w:p w14:paraId="466A1D12" w14:textId="3469307C" w:rsidR="00694689" w:rsidRDefault="00694689" w:rsidP="00694689">
      <w:pPr>
        <w:tabs>
          <w:tab w:val="left" w:pos="6440"/>
        </w:tabs>
        <w:spacing w:after="0"/>
        <w:rPr>
          <w:rFonts w:ascii="Consolas" w:hAnsi="Consolas"/>
        </w:rPr>
      </w:pPr>
    </w:p>
    <w:p w14:paraId="2DAA6B1A" w14:textId="2767B23C" w:rsidR="003E3755" w:rsidRDefault="00694689" w:rsidP="002077CC">
      <w:pPr>
        <w:tabs>
          <w:tab w:val="left" w:pos="6440"/>
        </w:tabs>
        <w:spacing w:after="0"/>
        <w:ind w:left="-284"/>
        <w:rPr>
          <w:rFonts w:ascii="Consolas" w:hAnsi="Consolas"/>
        </w:rPr>
      </w:pPr>
      <w:r w:rsidRPr="006435EC">
        <w:rPr>
          <w:rFonts w:ascii="Consolas" w:hAnsi="Consolas"/>
          <w:noProof/>
        </w:rPr>
        <mc:AlternateContent>
          <mc:Choice Requires="wps">
            <w:drawing>
              <wp:anchor distT="0" distB="0" distL="114300" distR="114300" simplePos="0" relativeHeight="251678208" behindDoc="0" locked="0" layoutInCell="1" allowOverlap="1" wp14:anchorId="5076B2A7" wp14:editId="225A0D64">
                <wp:simplePos x="0" y="0"/>
                <wp:positionH relativeFrom="margin">
                  <wp:posOffset>2893695</wp:posOffset>
                </wp:positionH>
                <wp:positionV relativeFrom="paragraph">
                  <wp:posOffset>77470</wp:posOffset>
                </wp:positionV>
                <wp:extent cx="2269490" cy="320675"/>
                <wp:effectExtent l="0" t="0" r="0" b="3175"/>
                <wp:wrapSquare wrapText="bothSides"/>
                <wp:docPr id="109" name="Text Box 109"/>
                <wp:cNvGraphicFramePr/>
                <a:graphic xmlns:a="http://schemas.openxmlformats.org/drawingml/2006/main">
                  <a:graphicData uri="http://schemas.microsoft.com/office/word/2010/wordprocessingShape">
                    <wps:wsp>
                      <wps:cNvSpPr txBox="1"/>
                      <wps:spPr>
                        <a:xfrm>
                          <a:off x="0" y="0"/>
                          <a:ext cx="2269490" cy="320675"/>
                        </a:xfrm>
                        <a:prstGeom prst="rect">
                          <a:avLst/>
                        </a:prstGeom>
                        <a:noFill/>
                        <a:ln w="6350">
                          <a:noFill/>
                        </a:ln>
                      </wps:spPr>
                      <wps:txbx>
                        <w:txbxContent>
                          <w:p w14:paraId="129EAF08" w14:textId="35E89FCE" w:rsidR="006D5B38" w:rsidRPr="00694689" w:rsidRDefault="006D5B38" w:rsidP="00495839">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m</w:t>
                            </w:r>
                            <w:r w:rsidRPr="00694689">
                              <w:rPr>
                                <w:rFonts w:ascii="Consolas" w:eastAsiaTheme="minorEastAsia" w:hAnsi="Consolas"/>
                                <w:color w:val="FFFFFF" w:themeColor="background1"/>
                              </w:rPr>
                              <w:t xml:space="preserve">ethod </w:t>
                            </w:r>
                            <w:r>
                              <w:rPr>
                                <w:rFonts w:ascii="Consolas" w:eastAsiaTheme="minorEastAsia" w:hAnsi="Consolas"/>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6B2A7" id="Text Box 109" o:spid="_x0000_s1069" type="#_x0000_t202" style="position:absolute;left:0;text-align:left;margin-left:227.85pt;margin-top:6.1pt;width:178.7pt;height:25.2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5vYMgIAAF0EAAAOAAAAZHJzL2Uyb0RvYy54bWysVE2P2jAQvVfqf7B8LwnhYxdEWNFdUVVC&#10;uytBtWfj2CSS43FtQ0J/fccOYdG2p6oXM543mY/3xiwe2lqRk7CuAp3T4SClRGgORaUPOf2xW3+5&#10;p8R5pgumQIucnoWjD8vPnxaNmYsMSlCFsASTaDdvTE5L7808SRwvRc3cAIzQCEqwNfN4tYeksKzB&#10;7LVKsjSdJg3Ywljgwjn0PnUgXcb8UgruX6R0whOVU+zNx9PGcx/OZLlg84Nlpqz4pQ32D13UrNJY&#10;9JrqiXlGjrb6I1VdcQsOpB9wqBOQsuIizoDTDNMP02xLZkScBclx5kqT+39p+fPp1ZKqQO3SGSWa&#10;1SjSTrSefIWWBB8y1Bg3x8CtwVDfIoDRvd+hMwzeSluHXxyJII5cn6/8hnQcnVk2nY1nCHHERlk6&#10;vZuENMn718Y6/01ATYKRU4v6RVrZaeN8F9qHhGIa1pVSUUOlSZPT6WiSxg+uCCZXGmuEGbpeg+Xb&#10;fRunHo/6QfZQnHE+C92OOMPXFTaxYc6/MotLgX3jovsXPKQCLAYXi5IS7K+/+UM8aoUoJQ0uWU7d&#10;zyOzghL1XaOKs+F4HLYyXsaTuwwv9hbZ3yL6WD8C7vEQn5Th0QzxXvWmtFC/4XtYhaoIMc2xdk59&#10;bz76bvXxPXGxWsUg3EPD/EZvDQ+pA62B4l37xqy56OBRwWfo15HNP8jRxXaCrI4eZBW1CkR3rF74&#10;xx2Oal/eW3gkt/cY9f6vsPwNAAD//wMAUEsDBBQABgAIAAAAIQBlRinE4QAAAAkBAAAPAAAAZHJz&#10;L2Rvd25yZXYueG1sTI/LTsMwEEX3SPyDNUjsqBND2ijEqapIFRKCRUs37CbxNInwI8RuG/h6zAqW&#10;o3t075lyPRvNzjT5wVkJ6SIBRrZ1arCdhMPb9i4H5gNahdpZkvBFHtbV9VWJhXIXu6PzPnQsllhf&#10;oIQ+hLHg3Lc9GfQLN5KN2dFNBkM8p46rCS+x3GgukmTJDQ42LvQ4Ut1T+7E/GQnP9fYVd40w+beu&#10;n16Om/Hz8J5JeXszbx6BBZrDHwy/+lEdqujUuJNVnmkJD1m2imgMhAAWgTy9T4E1EpZiBbwq+f8P&#10;qh8AAAD//wMAUEsBAi0AFAAGAAgAAAAhALaDOJL+AAAA4QEAABMAAAAAAAAAAAAAAAAAAAAAAFtD&#10;b250ZW50X1R5cGVzXS54bWxQSwECLQAUAAYACAAAACEAOP0h/9YAAACUAQAACwAAAAAAAAAAAAAA&#10;AAAvAQAAX3JlbHMvLnJlbHNQSwECLQAUAAYACAAAACEAiSub2DICAABdBAAADgAAAAAAAAAAAAAA&#10;AAAuAgAAZHJzL2Uyb0RvYy54bWxQSwECLQAUAAYACAAAACEAZUYpxOEAAAAJAQAADwAAAAAAAAAA&#10;AAAAAACMBAAAZHJzL2Rvd25yZXYueG1sUEsFBgAAAAAEAAQA8wAAAJoFAAAAAA==&#10;" filled="f" stroked="f" strokeweight=".5pt">
                <v:textbox>
                  <w:txbxContent>
                    <w:p w14:paraId="129EAF08" w14:textId="35E89FCE" w:rsidR="006D5B38" w:rsidRPr="00694689" w:rsidRDefault="006D5B38" w:rsidP="00495839">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m</w:t>
                      </w:r>
                      <w:r w:rsidRPr="00694689">
                        <w:rPr>
                          <w:rFonts w:ascii="Consolas" w:eastAsiaTheme="minorEastAsia" w:hAnsi="Consolas"/>
                          <w:color w:val="FFFFFF" w:themeColor="background1"/>
                        </w:rPr>
                        <w:t xml:space="preserve">ethod </w:t>
                      </w:r>
                      <w:r>
                        <w:rPr>
                          <w:rFonts w:ascii="Consolas" w:eastAsiaTheme="minorEastAsia" w:hAnsi="Consolas"/>
                          <w:color w:val="FFFFFF" w:themeColor="background1"/>
                        </w:rPr>
                        <w:t>2:</w:t>
                      </w:r>
                    </w:p>
                  </w:txbxContent>
                </v:textbox>
                <w10:wrap type="square" anchorx="margin"/>
              </v:shape>
            </w:pict>
          </mc:Fallback>
        </mc:AlternateContent>
      </w:r>
    </w:p>
    <w:p w14:paraId="5934B06A" w14:textId="6F6C3EBA" w:rsidR="00694689" w:rsidRDefault="00694689" w:rsidP="002077CC">
      <w:pPr>
        <w:tabs>
          <w:tab w:val="left" w:pos="6440"/>
        </w:tabs>
        <w:spacing w:after="0"/>
        <w:ind w:left="-284"/>
        <w:rPr>
          <w:rFonts w:ascii="Consolas" w:hAnsi="Consolas"/>
        </w:rPr>
      </w:pPr>
    </w:p>
    <w:p w14:paraId="6DF24113" w14:textId="3A735764" w:rsidR="003E3755" w:rsidRDefault="005826EC" w:rsidP="002077CC">
      <w:pPr>
        <w:tabs>
          <w:tab w:val="left" w:pos="6440"/>
        </w:tabs>
        <w:spacing w:after="0"/>
        <w:ind w:left="-284"/>
        <w:rPr>
          <w:rFonts w:ascii="Consolas" w:hAnsi="Consolas"/>
        </w:rPr>
      </w:pPr>
      <w:r w:rsidRPr="006435EC">
        <w:rPr>
          <w:rFonts w:ascii="Consolas" w:hAnsi="Consolas"/>
          <w:noProof/>
        </w:rPr>
        <mc:AlternateContent>
          <mc:Choice Requires="wps">
            <w:drawing>
              <wp:anchor distT="0" distB="0" distL="114300" distR="114300" simplePos="0" relativeHeight="251675136" behindDoc="0" locked="0" layoutInCell="1" allowOverlap="1" wp14:anchorId="657B78A0" wp14:editId="73C08294">
                <wp:simplePos x="0" y="0"/>
                <wp:positionH relativeFrom="margin">
                  <wp:posOffset>2989580</wp:posOffset>
                </wp:positionH>
                <wp:positionV relativeFrom="paragraph">
                  <wp:posOffset>41910</wp:posOffset>
                </wp:positionV>
                <wp:extent cx="2306320" cy="48387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306320" cy="483870"/>
                        </a:xfrm>
                        <a:prstGeom prst="rect">
                          <a:avLst/>
                        </a:prstGeom>
                        <a:solidFill>
                          <a:schemeClr val="bg1"/>
                        </a:solidFill>
                        <a:ln w="6350">
                          <a:noFill/>
                        </a:ln>
                      </wps:spPr>
                      <wps:txbx>
                        <w:txbxContent>
                          <w:p w14:paraId="48277D78" w14:textId="2141B28F" w:rsidR="006D5B38" w:rsidRPr="00694689" w:rsidRDefault="006D5B38" w:rsidP="00495839">
                            <w:pPr>
                              <w:tabs>
                                <w:tab w:val="left" w:pos="6440"/>
                              </w:tabs>
                              <w:spacing w:after="120"/>
                              <w:rPr>
                                <w:rFonts w:ascii="Cambria" w:eastAsiaTheme="minorEastAsia" w:hAnsi="Cambria"/>
                                <w:sz w:val="32"/>
                                <w:szCs w:val="32"/>
                              </w:rPr>
                            </w:pP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Var</m:t>
                                          </m:r>
                                        </m:e>
                                        <m:sub>
                                          <m:r>
                                            <w:rPr>
                                              <w:rFonts w:ascii="Cambria Math" w:hAnsi="Cambria Math"/>
                                              <w:sz w:val="28"/>
                                              <w:szCs w:val="28"/>
                                            </w:rPr>
                                            <m:t>mean</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Var</m:t>
                                          </m:r>
                                        </m:e>
                                        <m:sub>
                                          <m:r>
                                            <w:rPr>
                                              <w:rFonts w:ascii="Cambria Math" w:hAnsi="Cambria Math"/>
                                              <w:sz w:val="28"/>
                                              <w:szCs w:val="28"/>
                                            </w:rPr>
                                            <m:t>res</m:t>
                                          </m:r>
                                        </m:sub>
                                      </m:sSub>
                                    </m:sub>
                                  </m:sSub>
                                  <m:ctrlPr>
                                    <w:rPr>
                                      <w:rFonts w:ascii="Cambria Math" w:eastAsiaTheme="minorEastAsia" w:hAnsi="Cambria Math"/>
                                      <w:i/>
                                      <w:sz w:val="28"/>
                                      <w:szCs w:val="28"/>
                                    </w:rPr>
                                  </m:ctrlPr>
                                </m:num>
                                <m:den>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Var</m:t>
                                          </m:r>
                                        </m:e>
                                        <m:sub>
                                          <m:r>
                                            <w:rPr>
                                              <w:rFonts w:ascii="Cambria Math" w:hAnsi="Cambria Math"/>
                                              <w:sz w:val="28"/>
                                              <w:szCs w:val="28"/>
                                            </w:rPr>
                                            <m:t>mean</m:t>
                                          </m:r>
                                        </m:sub>
                                      </m:sSub>
                                    </m:sub>
                                  </m:sSub>
                                </m:den>
                              </m:f>
                            </m:oMath>
                            <w:r w:rsidRPr="00694689">
                              <w:rPr>
                                <w:rFonts w:ascii="Cambria" w:eastAsiaTheme="minorEastAsia" w:hAnsi="Cambria"/>
                                <w:sz w:val="32"/>
                                <w:szCs w:val="32"/>
                              </w:rPr>
                              <w:t xml:space="preserve"> </w:t>
                            </w:r>
                          </w:p>
                          <w:p w14:paraId="4ADB5FAD" w14:textId="77777777" w:rsidR="006D5B38" w:rsidRPr="00AC4738" w:rsidRDefault="006D5B38" w:rsidP="00495839">
                            <w:pPr>
                              <w:tabs>
                                <w:tab w:val="left" w:pos="6440"/>
                              </w:tabs>
                              <w:spacing w:after="120"/>
                              <w:rPr>
                                <w:rFonts w:ascii="Consolas" w:eastAsiaTheme="minorEastAsia" w:hAnsi="Consola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B78A0" id="Text Box 85" o:spid="_x0000_s1070" type="#_x0000_t202" style="position:absolute;left:0;text-align:left;margin-left:235.4pt;margin-top:3.3pt;width:181.6pt;height:38.1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GMURwIAAIMEAAAOAAAAZHJzL2Uyb0RvYy54bWysVE1v2zAMvQ/YfxB0X52vtlkQp8hSZBhQ&#10;tAWSoWdFlhMDsqhJSuzu1+9JTtKs22nYRaZIih/vkZ7etbVmB+V8RSbn/aseZ8pIKiqzzfn39fLT&#10;mDMfhCmEJqNy/qo8v5t9/DBt7EQNaEe6UI4hiPGTxuZ8F4KdZJmXO1ULf0VWGRhLcrUIuLptVjjR&#10;IHqts0Gvd5M15ArrSCrvob3vjHyW4pelkuGpLL0KTOcctYV0unRu4pnNpmKydcLuKnksQ/xDFbWo&#10;DJKeQ92LINjeVX+EqivpyFMZriTVGZVlJVXqAd30e++6We2EVakXgOPtGSb//8LKx8OzY1WR8/E1&#10;Z0bU4Git2sC+UMugAj6N9RO4rSwcQws9eD7pPZSx7bZ0dfyiIQY7kH49oxujSSgHw97NcACThG00&#10;Ho5vE/zZ22vrfPiqqGZRyLkDewlUcXjwAZXA9eQSk3nSVbGstE6XODFqoR07CHC92aYa8eI3L21Y&#10;k/Ob4XUvBTYUn3eRtUGC2GvXU5RCu2kTNqPRqeENFa/AwVE3Sd7KZYViH4QPz8JhdNAf1iE84Sg1&#10;IRkdJc525H7+TR/9wSisnDUYxZz7H3vhFGf6mwHXn/ujUZzddBld30YM3aVlc2kx+3pBQKCPxbMy&#10;idE/6JNYOqpfsDXzmBUmYSRy5zycxEXoFgRbJ9V8npwwrVaEB7OyMoaOiEcq1u2LcPbIVwDTj3Qa&#10;WjF5R1vnG18amu8DlVXiNALdoXrEH5OeqD5uZVyly3vyevt3zH4BAAD//wMAUEsDBBQABgAIAAAA&#10;IQBYIse43QAAAAgBAAAPAAAAZHJzL2Rvd25yZXYueG1sTI/BTsMwEETvSP0Ha5G4UYe2hCjEqdqK&#10;nhEJB45uvCSh8TqK3TbN13c5wW1XM5p5k61H24kzDr51pOBpHoFAqpxpqVbwWe4fExA+aDK6c4QK&#10;ruhhnc/uMp0ad6EPPBehFhxCPtUKmhD6VEpfNWi1n7seibVvN1gd+B1qaQZ94XDbyUUUxdLqlrih&#10;0T3uGqyOxclyryvfjtMmyHJfYbE1z9PP+9ek1MP9uHkFEXAMf2b4xWd0yJnp4E5kvOgUrF4iRg8K&#10;4hgE68lyxdsOfCwSkHkm/w/IbwAAAP//AwBQSwECLQAUAAYACAAAACEAtoM4kv4AAADhAQAAEwAA&#10;AAAAAAAAAAAAAAAAAAAAW0NvbnRlbnRfVHlwZXNdLnhtbFBLAQItABQABgAIAAAAIQA4/SH/1gAA&#10;AJQBAAALAAAAAAAAAAAAAAAAAC8BAABfcmVscy8ucmVsc1BLAQItABQABgAIAAAAIQC1tGMURwIA&#10;AIMEAAAOAAAAAAAAAAAAAAAAAC4CAABkcnMvZTJvRG9jLnhtbFBLAQItABQABgAIAAAAIQBYIse4&#10;3QAAAAgBAAAPAAAAAAAAAAAAAAAAAKEEAABkcnMvZG93bnJldi54bWxQSwUGAAAAAAQABADzAAAA&#10;qwUAAAAA&#10;" fillcolor="white [3212]" stroked="f" strokeweight=".5pt">
                <v:textbox>
                  <w:txbxContent>
                    <w:p w14:paraId="48277D78" w14:textId="2141B28F" w:rsidR="006D5B38" w:rsidRPr="00694689" w:rsidRDefault="006D5B38" w:rsidP="00495839">
                      <w:pPr>
                        <w:tabs>
                          <w:tab w:val="left" w:pos="6440"/>
                        </w:tabs>
                        <w:spacing w:after="120"/>
                        <w:rPr>
                          <w:rFonts w:ascii="Cambria" w:eastAsiaTheme="minorEastAsia" w:hAnsi="Cambria"/>
                          <w:sz w:val="32"/>
                          <w:szCs w:val="32"/>
                        </w:rPr>
                      </w:pP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Var</m:t>
                                    </m:r>
                                  </m:e>
                                  <m:sub>
                                    <m:r>
                                      <w:rPr>
                                        <w:rFonts w:ascii="Cambria Math" w:hAnsi="Cambria Math"/>
                                        <w:sz w:val="28"/>
                                        <w:szCs w:val="28"/>
                                      </w:rPr>
                                      <m:t>mean</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Var</m:t>
                                    </m:r>
                                  </m:e>
                                  <m:sub>
                                    <m:r>
                                      <w:rPr>
                                        <w:rFonts w:ascii="Cambria Math" w:hAnsi="Cambria Math"/>
                                        <w:sz w:val="28"/>
                                        <w:szCs w:val="28"/>
                                      </w:rPr>
                                      <m:t>res</m:t>
                                    </m:r>
                                  </m:sub>
                                </m:sSub>
                              </m:sub>
                            </m:sSub>
                            <m:ctrlPr>
                              <w:rPr>
                                <w:rFonts w:ascii="Cambria Math" w:eastAsiaTheme="minorEastAsia" w:hAnsi="Cambria Math"/>
                                <w:i/>
                                <w:sz w:val="28"/>
                                <w:szCs w:val="28"/>
                              </w:rPr>
                            </m:ctrlPr>
                          </m:num>
                          <m:den>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Var</m:t>
                                    </m:r>
                                  </m:e>
                                  <m:sub>
                                    <m:r>
                                      <w:rPr>
                                        <w:rFonts w:ascii="Cambria Math" w:hAnsi="Cambria Math"/>
                                        <w:sz w:val="28"/>
                                        <w:szCs w:val="28"/>
                                      </w:rPr>
                                      <m:t>mean</m:t>
                                    </m:r>
                                  </m:sub>
                                </m:sSub>
                              </m:sub>
                            </m:sSub>
                          </m:den>
                        </m:f>
                      </m:oMath>
                      <w:r w:rsidRPr="00694689">
                        <w:rPr>
                          <w:rFonts w:ascii="Cambria" w:eastAsiaTheme="minorEastAsia" w:hAnsi="Cambria"/>
                          <w:sz w:val="32"/>
                          <w:szCs w:val="32"/>
                        </w:rPr>
                        <w:t xml:space="preserve"> </w:t>
                      </w:r>
                    </w:p>
                    <w:p w14:paraId="4ADB5FAD" w14:textId="77777777" w:rsidR="006D5B38" w:rsidRPr="00AC4738" w:rsidRDefault="006D5B38" w:rsidP="00495839">
                      <w:pPr>
                        <w:tabs>
                          <w:tab w:val="left" w:pos="6440"/>
                        </w:tabs>
                        <w:spacing w:after="120"/>
                        <w:rPr>
                          <w:rFonts w:ascii="Consolas" w:eastAsiaTheme="minorEastAsia" w:hAnsi="Consolas"/>
                          <w:color w:val="FFFFFF" w:themeColor="background1"/>
                          <w:sz w:val="32"/>
                          <w:szCs w:val="32"/>
                        </w:rPr>
                      </w:pPr>
                    </w:p>
                  </w:txbxContent>
                </v:textbox>
                <w10:wrap type="square" anchorx="margin"/>
              </v:shape>
            </w:pict>
          </mc:Fallback>
        </mc:AlternateContent>
      </w:r>
      <w:r w:rsidRPr="006435EC">
        <w:rPr>
          <w:rFonts w:ascii="Consolas" w:hAnsi="Consolas"/>
          <w:noProof/>
        </w:rPr>
        <mc:AlternateContent>
          <mc:Choice Requires="wps">
            <w:drawing>
              <wp:anchor distT="0" distB="0" distL="114300" distR="114300" simplePos="0" relativeHeight="251680256" behindDoc="0" locked="0" layoutInCell="1" allowOverlap="1" wp14:anchorId="09DF11A0" wp14:editId="3B5E4C05">
                <wp:simplePos x="0" y="0"/>
                <wp:positionH relativeFrom="margin">
                  <wp:posOffset>-129540</wp:posOffset>
                </wp:positionH>
                <wp:positionV relativeFrom="paragraph">
                  <wp:posOffset>45085</wp:posOffset>
                </wp:positionV>
                <wp:extent cx="2389505" cy="483870"/>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2389505" cy="483870"/>
                        </a:xfrm>
                        <a:prstGeom prst="rect">
                          <a:avLst/>
                        </a:prstGeom>
                        <a:solidFill>
                          <a:schemeClr val="bg1"/>
                        </a:solidFill>
                        <a:ln w="6350">
                          <a:noFill/>
                        </a:ln>
                      </wps:spPr>
                      <wps:txbx>
                        <w:txbxContent>
                          <w:p w14:paraId="011940C8" w14:textId="24D8D4D5" w:rsidR="006D5B38" w:rsidRPr="00694689" w:rsidRDefault="006D5B38" w:rsidP="00495839">
                            <w:pPr>
                              <w:tabs>
                                <w:tab w:val="left" w:pos="6440"/>
                              </w:tabs>
                              <w:spacing w:after="120"/>
                              <w:rPr>
                                <w:rFonts w:ascii="Cambria" w:eastAsiaTheme="minorEastAsia" w:hAnsi="Cambria"/>
                                <w:sz w:val="32"/>
                                <w:szCs w:val="32"/>
                              </w:rPr>
                            </w:pP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res</m:t>
                                      </m:r>
                                    </m:sub>
                                  </m:sSub>
                                  <m:ctrlPr>
                                    <w:rPr>
                                      <w:rFonts w:ascii="Cambria Math" w:eastAsiaTheme="minorEastAsia" w:hAnsi="Cambria Math"/>
                                      <w:i/>
                                      <w:sz w:val="28"/>
                                      <w:szCs w:val="28"/>
                                    </w:rPr>
                                  </m:ctrlPr>
                                </m:num>
                                <m:den>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tot</m:t>
                                      </m:r>
                                    </m:sub>
                                  </m:sSub>
                                </m:den>
                              </m:f>
                              <m:r>
                                <w:rPr>
                                  <w:rFonts w:ascii="Cambria Math" w:hAnsi="Cambria Math"/>
                                  <w:sz w:val="28"/>
                                  <w:szCs w:val="28"/>
                                </w:rPr>
                                <m:t xml:space="preserve">  =  </m:t>
                              </m:r>
                              <m:f>
                                <m:fPr>
                                  <m:ctrlPr>
                                    <w:rPr>
                                      <w:rFonts w:ascii="Cambria Math" w:hAnsi="Cambria Math"/>
                                      <w:i/>
                                      <w:sz w:val="28"/>
                                      <w:szCs w:val="28"/>
                                    </w:rPr>
                                  </m:ctrlPr>
                                </m:fPr>
                                <m:num>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tot</m:t>
                                          </m:r>
                                        </m:sub>
                                      </m:sSub>
                                      <m:r>
                                        <w:rPr>
                                          <w:rFonts w:ascii="Cambria Math" w:hAnsi="Cambria Math"/>
                                          <w:sz w:val="28"/>
                                          <w:szCs w:val="28"/>
                                        </w:rPr>
                                        <m:t>- SS</m:t>
                                      </m:r>
                                    </m:e>
                                    <m:sub>
                                      <m:r>
                                        <w:rPr>
                                          <w:rFonts w:ascii="Cambria Math" w:hAnsi="Cambria Math"/>
                                          <w:sz w:val="28"/>
                                          <w:szCs w:val="28"/>
                                        </w:rPr>
                                        <m:t>res</m:t>
                                      </m:r>
                                    </m:sub>
                                  </m:sSub>
                                  <m:ctrlPr>
                                    <w:rPr>
                                      <w:rFonts w:ascii="Cambria Math" w:eastAsiaTheme="minorEastAsia" w:hAnsi="Cambria Math"/>
                                      <w:i/>
                                      <w:sz w:val="28"/>
                                      <w:szCs w:val="28"/>
                                    </w:rPr>
                                  </m:ctrlPr>
                                </m:num>
                                <m:den>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tot</m:t>
                                      </m:r>
                                    </m:sub>
                                  </m:sSub>
                                </m:den>
                              </m:f>
                            </m:oMath>
                            <w:r w:rsidRPr="00694689">
                              <w:rPr>
                                <w:rFonts w:ascii="Cambria" w:eastAsiaTheme="minorEastAsia" w:hAnsi="Cambria"/>
                                <w:sz w:val="32"/>
                                <w:szCs w:val="32"/>
                              </w:rPr>
                              <w:t xml:space="preserve"> </w:t>
                            </w:r>
                          </w:p>
                          <w:p w14:paraId="40D6E52A" w14:textId="77777777" w:rsidR="006D5B38" w:rsidRPr="00AC4738" w:rsidRDefault="006D5B38" w:rsidP="00495839">
                            <w:pPr>
                              <w:tabs>
                                <w:tab w:val="left" w:pos="6440"/>
                              </w:tabs>
                              <w:spacing w:after="120"/>
                              <w:rPr>
                                <w:rFonts w:ascii="Consolas" w:eastAsiaTheme="minorEastAsia" w:hAnsi="Consola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F11A0" id="Text Box 122" o:spid="_x0000_s1071" type="#_x0000_t202" style="position:absolute;left:0;text-align:left;margin-left:-10.2pt;margin-top:3.55pt;width:188.15pt;height:38.1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TaSQIAAIUEAAAOAAAAZHJzL2Uyb0RvYy54bWysVE1vGjEQvVfqf7B8bxYIJARliWgiqkpR&#10;EgmqnI3XCyt5Pa5t2KW/vs9eICTtqerFO54Zz8d7M3t719aa7ZTzFZmc9y96nCkjqajMOuc/lvMv&#10;Y858EKYQmozK+V55fjf9/Om2sRM1oA3pQjmGIMZPGpvzTQh2kmVeblQt/AVZZWAsydUi4OrWWeFE&#10;g+i1zga93lXWkCusI6m8h/ahM/Jpil+WSobnsvQqMJ1z1BbS6dK5imc2vRWTtRN2U8lDGeIfqqhF&#10;ZZD0FOpBBMG2rvojVF1JR57KcCGpzqgsK6lSD+im3/vQzWIjrEq9ABxvTzD5/xdWPu1eHKsKcDcY&#10;cGZEDZKWqg3sK7Us6oBQY/0EjgsL19DCAO+j3kMZG29LV8cvWmKwA+v9Cd8YTkI5uBzfjHojziRs&#10;w/Hl+DoRkL29ts6Hb4pqFoWcO/CXYBW7Rx9QCVyPLjGZJ10V80rrdIkzo+61YzsBtlfrVCNevPPS&#10;hjU5v7oc9VJgQ/F5F1kbJIi9dj1FKbSrNqEzHB0bXlGxBw6OulnyVs4rFPsofHgRDsOD1rEQ4RlH&#10;qQnJ6CBxtiH362/66A9OYeWswTDm3P/cCqc4098N2L7pD4dxetNlOLoe4OLOLatzi9nW9wQE+lg9&#10;K5MY/YM+iqWj+hV7M4tZYRJGInfOw1G8D92KYO+kms2SE+bVivBoFlbG0BHxSMWyfRXOHvgKYPqJ&#10;jmMrJh9o63zjS0OzbaCySpxGoDtUD/hj1hPVh72My3R+T15vf4/pbwAAAP//AwBQSwMEFAAGAAgA&#10;AAAhAKZlT5/dAAAACAEAAA8AAABkcnMvZG93bnJldi54bWxMj0FPg0AUhO8m/ofNM/HWLi2iLbI0&#10;1dizKXjoccs+Acu+Jey2RX69z5MeJzOZ+SbbjLYTFxx860jBYh6BQKqcaalW8FHuZisQPmgyunOE&#10;Cr7Rwya/vcl0atyV9ngpQi24hHyqFTQh9KmUvmrQaj93PRJ7n26wOrAcamkGfeVy28llFD1Kq1vi&#10;hUb3+NpgdSrOlndd+XaatkGWuwqLF5NMX++HSan7u3H7DCLgGP7C8IvP6JAz09GdyXjRKZgtoweO&#10;KnhagGA/TpI1iKOCVRyDzDP5/0D+AwAA//8DAFBLAQItABQABgAIAAAAIQC2gziS/gAAAOEBAAAT&#10;AAAAAAAAAAAAAAAAAAAAAABbQ29udGVudF9UeXBlc10ueG1sUEsBAi0AFAAGAAgAAAAhADj9If/W&#10;AAAAlAEAAAsAAAAAAAAAAAAAAAAALwEAAF9yZWxzLy5yZWxzUEsBAi0AFAAGAAgAAAAhADAR5NpJ&#10;AgAAhQQAAA4AAAAAAAAAAAAAAAAALgIAAGRycy9lMm9Eb2MueG1sUEsBAi0AFAAGAAgAAAAhAKZl&#10;T5/dAAAACAEAAA8AAAAAAAAAAAAAAAAAowQAAGRycy9kb3ducmV2LnhtbFBLBQYAAAAABAAEAPMA&#10;AACtBQAAAAA=&#10;" fillcolor="white [3212]" stroked="f" strokeweight=".5pt">
                <v:textbox>
                  <w:txbxContent>
                    <w:p w14:paraId="011940C8" w14:textId="24D8D4D5" w:rsidR="006D5B38" w:rsidRPr="00694689" w:rsidRDefault="006D5B38" w:rsidP="00495839">
                      <w:pPr>
                        <w:tabs>
                          <w:tab w:val="left" w:pos="6440"/>
                        </w:tabs>
                        <w:spacing w:after="120"/>
                        <w:rPr>
                          <w:rFonts w:ascii="Cambria" w:eastAsiaTheme="minorEastAsia" w:hAnsi="Cambria"/>
                          <w:sz w:val="32"/>
                          <w:szCs w:val="32"/>
                        </w:rPr>
                      </w:pP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res</m:t>
                                </m:r>
                              </m:sub>
                            </m:sSub>
                            <m:ctrlPr>
                              <w:rPr>
                                <w:rFonts w:ascii="Cambria Math" w:eastAsiaTheme="minorEastAsia" w:hAnsi="Cambria Math"/>
                                <w:i/>
                                <w:sz w:val="28"/>
                                <w:szCs w:val="28"/>
                              </w:rPr>
                            </m:ctrlPr>
                          </m:num>
                          <m:den>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tot</m:t>
                                </m:r>
                              </m:sub>
                            </m:sSub>
                          </m:den>
                        </m:f>
                        <m:r>
                          <w:rPr>
                            <w:rFonts w:ascii="Cambria Math" w:hAnsi="Cambria Math"/>
                            <w:sz w:val="28"/>
                            <w:szCs w:val="28"/>
                          </w:rPr>
                          <m:t xml:space="preserve">  =  </m:t>
                        </m:r>
                        <m:f>
                          <m:fPr>
                            <m:ctrlPr>
                              <w:rPr>
                                <w:rFonts w:ascii="Cambria Math" w:hAnsi="Cambria Math"/>
                                <w:i/>
                                <w:sz w:val="28"/>
                                <w:szCs w:val="28"/>
                              </w:rPr>
                            </m:ctrlPr>
                          </m:fPr>
                          <m:num>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tot</m:t>
                                    </m:r>
                                  </m:sub>
                                </m:sSub>
                                <m:r>
                                  <w:rPr>
                                    <w:rFonts w:ascii="Cambria Math" w:hAnsi="Cambria Math"/>
                                    <w:sz w:val="28"/>
                                    <w:szCs w:val="28"/>
                                  </w:rPr>
                                  <m:t>- SS</m:t>
                                </m:r>
                              </m:e>
                              <m:sub>
                                <m:r>
                                  <w:rPr>
                                    <w:rFonts w:ascii="Cambria Math" w:hAnsi="Cambria Math"/>
                                    <w:sz w:val="28"/>
                                    <w:szCs w:val="28"/>
                                  </w:rPr>
                                  <m:t>res</m:t>
                                </m:r>
                              </m:sub>
                            </m:sSub>
                            <m:ctrlPr>
                              <w:rPr>
                                <w:rFonts w:ascii="Cambria Math" w:eastAsiaTheme="minorEastAsia" w:hAnsi="Cambria Math"/>
                                <w:i/>
                                <w:sz w:val="28"/>
                                <w:szCs w:val="28"/>
                              </w:rPr>
                            </m:ctrlPr>
                          </m:num>
                          <m:den>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tot</m:t>
                                </m:r>
                              </m:sub>
                            </m:sSub>
                          </m:den>
                        </m:f>
                      </m:oMath>
                      <w:r w:rsidRPr="00694689">
                        <w:rPr>
                          <w:rFonts w:ascii="Cambria" w:eastAsiaTheme="minorEastAsia" w:hAnsi="Cambria"/>
                          <w:sz w:val="32"/>
                          <w:szCs w:val="32"/>
                        </w:rPr>
                        <w:t xml:space="preserve"> </w:t>
                      </w:r>
                    </w:p>
                    <w:p w14:paraId="40D6E52A" w14:textId="77777777" w:rsidR="006D5B38" w:rsidRPr="00AC4738" w:rsidRDefault="006D5B38" w:rsidP="00495839">
                      <w:pPr>
                        <w:tabs>
                          <w:tab w:val="left" w:pos="6440"/>
                        </w:tabs>
                        <w:spacing w:after="120"/>
                        <w:rPr>
                          <w:rFonts w:ascii="Consolas" w:eastAsiaTheme="minorEastAsia" w:hAnsi="Consolas"/>
                          <w:color w:val="FFFFFF" w:themeColor="background1"/>
                          <w:sz w:val="32"/>
                          <w:szCs w:val="32"/>
                        </w:rPr>
                      </w:pPr>
                    </w:p>
                  </w:txbxContent>
                </v:textbox>
                <w10:wrap type="square" anchorx="margin"/>
              </v:shape>
            </w:pict>
          </mc:Fallback>
        </mc:AlternateContent>
      </w:r>
    </w:p>
    <w:p w14:paraId="02A1D7A5" w14:textId="0D57E2AC" w:rsidR="00694689" w:rsidRDefault="00694689" w:rsidP="002077CC">
      <w:pPr>
        <w:tabs>
          <w:tab w:val="left" w:pos="6440"/>
        </w:tabs>
        <w:spacing w:after="0"/>
        <w:ind w:left="-284"/>
        <w:rPr>
          <w:rFonts w:ascii="Consolas" w:hAnsi="Consolas"/>
        </w:rPr>
      </w:pPr>
    </w:p>
    <w:p w14:paraId="76B3761F" w14:textId="50F7CC6A" w:rsidR="003E3755" w:rsidRDefault="003E3755" w:rsidP="002077CC">
      <w:pPr>
        <w:tabs>
          <w:tab w:val="left" w:pos="6440"/>
        </w:tabs>
        <w:spacing w:after="0"/>
        <w:ind w:left="-284"/>
        <w:rPr>
          <w:rFonts w:ascii="Consolas" w:hAnsi="Consolas"/>
        </w:rPr>
      </w:pPr>
    </w:p>
    <w:p w14:paraId="48144B9D" w14:textId="21734999" w:rsidR="003E3755" w:rsidRDefault="005826EC" w:rsidP="002077CC">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79232" behindDoc="0" locked="0" layoutInCell="1" allowOverlap="1" wp14:anchorId="22FC8E24" wp14:editId="2B973728">
                <wp:simplePos x="0" y="0"/>
                <wp:positionH relativeFrom="page">
                  <wp:posOffset>3908425</wp:posOffset>
                </wp:positionH>
                <wp:positionV relativeFrom="paragraph">
                  <wp:posOffset>76835</wp:posOffset>
                </wp:positionV>
                <wp:extent cx="2305050" cy="1424893"/>
                <wp:effectExtent l="0" t="0" r="0" b="4445"/>
                <wp:wrapNone/>
                <wp:docPr id="121" name="Text Box 121"/>
                <wp:cNvGraphicFramePr/>
                <a:graphic xmlns:a="http://schemas.openxmlformats.org/drawingml/2006/main">
                  <a:graphicData uri="http://schemas.microsoft.com/office/word/2010/wordprocessingShape">
                    <wps:wsp>
                      <wps:cNvSpPr txBox="1"/>
                      <wps:spPr>
                        <a:xfrm>
                          <a:off x="0" y="0"/>
                          <a:ext cx="2305050" cy="1424893"/>
                        </a:xfrm>
                        <a:prstGeom prst="rect">
                          <a:avLst/>
                        </a:prstGeom>
                        <a:noFill/>
                        <a:ln w="6350">
                          <a:noFill/>
                        </a:ln>
                      </wps:spPr>
                      <wps:txbx>
                        <w:txbxContent>
                          <w:p w14:paraId="3A5B81D2" w14:textId="4E3469C0" w:rsidR="006D5B38" w:rsidRDefault="006D5B38" w:rsidP="00B77160">
                            <w:pPr>
                              <w:tabs>
                                <w:tab w:val="left" w:pos="6440"/>
                              </w:tabs>
                              <w:spacing w:after="120"/>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eastAsiaTheme="minorEastAsia" w:hAnsi="Cambria Math"/>
                                      <w:i/>
                                      <w:color w:val="FFFFFF" w:themeColor="background1"/>
                                      <w:sz w:val="24"/>
                                      <w:szCs w:val="24"/>
                                    </w:rPr>
                                  </m:ctrlPr>
                                </m:fPr>
                                <m:num>
                                  <m:r>
                                    <w:rPr>
                                      <w:rFonts w:ascii="Cambria Math" w:eastAsiaTheme="minorEastAsia" w:hAnsi="Cambria Math"/>
                                      <w:color w:val="FFFFFF" w:themeColor="background1"/>
                                      <w:sz w:val="24"/>
                                      <w:szCs w:val="24"/>
                                    </w:rPr>
                                    <m:t>(</m:t>
                                  </m:r>
                                  <m:nary>
                                    <m:naryPr>
                                      <m:chr m:val="∑"/>
                                      <m:limLoc m:val="undOvr"/>
                                      <m:subHide m:val="1"/>
                                      <m:supHide m:val="1"/>
                                      <m:ctrlPr>
                                        <w:rPr>
                                          <w:rFonts w:ascii="Cambria Math" w:hAnsi="Cambria Math"/>
                                          <w:i/>
                                          <w:color w:val="FFFFFF" w:themeColor="background1"/>
                                        </w:rPr>
                                      </m:ctrlPr>
                                    </m:naryPr>
                                    <m:sub/>
                                    <m:sup/>
                                    <m:e>
                                      <m:sSup>
                                        <m:sSupPr>
                                          <m:ctrlPr>
                                            <w:rPr>
                                              <w:rFonts w:ascii="Cambria Math" w:hAnsi="Cambria Math"/>
                                              <w:i/>
                                              <w:color w:val="FFFFFF" w:themeColor="background1"/>
                                            </w:rPr>
                                          </m:ctrlPr>
                                        </m:sSupPr>
                                        <m:e>
                                          <m:d>
                                            <m:dPr>
                                              <m:ctrlPr>
                                                <w:rPr>
                                                  <w:rFonts w:ascii="Cambria Math" w:hAnsi="Cambria Math"/>
                                                  <w:i/>
                                                  <w:color w:val="FFFFFF" w:themeColor="background1"/>
                                                </w:rPr>
                                              </m:ctrlPr>
                                            </m:dPr>
                                            <m:e>
                                              <m:r>
                                                <w:rPr>
                                                  <w:rFonts w:ascii="Cambria Math" w:hAnsi="Cambria Math"/>
                                                  <w:color w:val="FFFFFF" w:themeColor="background1"/>
                                                </w:rPr>
                                                <m:t>y-</m:t>
                                              </m:r>
                                              <m:acc>
                                                <m:accPr>
                                                  <m:chr m:val="̅"/>
                                                  <m:ctrlPr>
                                                    <w:rPr>
                                                      <w:rFonts w:ascii="Cambria Math" w:hAnsi="Cambria Math"/>
                                                      <w:i/>
                                                      <w:color w:val="FFFFFF" w:themeColor="background1"/>
                                                    </w:rPr>
                                                  </m:ctrlPr>
                                                </m:accPr>
                                                <m:e>
                                                  <m:r>
                                                    <w:rPr>
                                                      <w:rFonts w:ascii="Cambria Math" w:hAnsi="Cambria Math"/>
                                                      <w:color w:val="FFFFFF" w:themeColor="background1"/>
                                                    </w:rPr>
                                                    <m:t>y</m:t>
                                                  </m:r>
                                                </m:e>
                                              </m:acc>
                                            </m:e>
                                          </m:d>
                                        </m:e>
                                        <m:sup>
                                          <m:r>
                                            <w:rPr>
                                              <w:rFonts w:ascii="Cambria Math" w:hAnsi="Cambria Math"/>
                                              <w:color w:val="FFFFFF" w:themeColor="background1"/>
                                            </w:rPr>
                                            <m:t>2</m:t>
                                          </m:r>
                                        </m:sup>
                                      </m:sSup>
                                      <m:r>
                                        <w:rPr>
                                          <w:rFonts w:ascii="Cambria Math" w:hAnsi="Cambria Math"/>
                                          <w:color w:val="FFFFFF" w:themeColor="background1"/>
                                        </w:rPr>
                                        <m:t xml:space="preserve">)/N </m:t>
                                      </m:r>
                                    </m:e>
                                  </m:nary>
                                  <m:r>
                                    <w:rPr>
                                      <w:rFonts w:ascii="Cambria Math" w:hAnsi="Cambria Math"/>
                                      <w:color w:val="FFFFFF" w:themeColor="background1"/>
                                    </w:rPr>
                                    <m:t xml:space="preserve">  -  (</m:t>
                                  </m:r>
                                  <m:nary>
                                    <m:naryPr>
                                      <m:chr m:val="∑"/>
                                      <m:limLoc m:val="undOvr"/>
                                      <m:subHide m:val="1"/>
                                      <m:supHide m:val="1"/>
                                      <m:ctrlPr>
                                        <w:rPr>
                                          <w:rFonts w:ascii="Cambria Math" w:hAnsi="Cambria Math"/>
                                          <w:i/>
                                          <w:color w:val="FFFFFF" w:themeColor="background1"/>
                                        </w:rPr>
                                      </m:ctrlPr>
                                    </m:naryPr>
                                    <m:sub/>
                                    <m:sup/>
                                    <m:e>
                                      <m:sSup>
                                        <m:sSupPr>
                                          <m:ctrlPr>
                                            <w:rPr>
                                              <w:rFonts w:ascii="Cambria Math" w:hAnsi="Cambria Math"/>
                                              <w:i/>
                                              <w:color w:val="FFFFFF" w:themeColor="background1"/>
                                            </w:rPr>
                                          </m:ctrlPr>
                                        </m:sSupPr>
                                        <m:e>
                                          <m:d>
                                            <m:dPr>
                                              <m:ctrlPr>
                                                <w:rPr>
                                                  <w:rFonts w:ascii="Cambria Math" w:hAnsi="Cambria Math"/>
                                                  <w:i/>
                                                  <w:color w:val="FFFFFF" w:themeColor="background1"/>
                                                </w:rPr>
                                              </m:ctrlPr>
                                            </m:dPr>
                                            <m:e>
                                              <m:r>
                                                <w:rPr>
                                                  <w:rFonts w:ascii="Cambria Math" w:hAnsi="Cambria Math"/>
                                                  <w:color w:val="FFFFFF" w:themeColor="background1"/>
                                                </w:rPr>
                                                <m:t>y-</m:t>
                                              </m:r>
                                              <m:acc>
                                                <m:accPr>
                                                  <m:ctrlPr>
                                                    <w:rPr>
                                                      <w:rFonts w:ascii="Cambria Math" w:hAnsi="Cambria Math"/>
                                                      <w:i/>
                                                      <w:color w:val="FFFFFF" w:themeColor="background1"/>
                                                    </w:rPr>
                                                  </m:ctrlPr>
                                                </m:accPr>
                                                <m:e>
                                                  <m:r>
                                                    <w:rPr>
                                                      <w:rFonts w:ascii="Cambria Math" w:hAnsi="Cambria Math"/>
                                                      <w:color w:val="FFFFFF" w:themeColor="background1"/>
                                                    </w:rPr>
                                                    <m:t>y</m:t>
                                                  </m:r>
                                                </m:e>
                                              </m:acc>
                                            </m:e>
                                          </m:d>
                                        </m:e>
                                        <m:sup>
                                          <m:r>
                                            <w:rPr>
                                              <w:rFonts w:ascii="Cambria Math" w:hAnsi="Cambria Math"/>
                                              <w:color w:val="FFFFFF" w:themeColor="background1"/>
                                            </w:rPr>
                                            <m:t>2</m:t>
                                          </m:r>
                                        </m:sup>
                                      </m:sSup>
                                      <m:r>
                                        <w:rPr>
                                          <w:rFonts w:ascii="Cambria Math" w:hAnsi="Cambria Math"/>
                                          <w:color w:val="FFFFFF" w:themeColor="background1"/>
                                        </w:rPr>
                                        <m:t>)/N</m:t>
                                      </m:r>
                                    </m:e>
                                  </m:nary>
                                </m:num>
                                <m:den>
                                  <m:r>
                                    <w:rPr>
                                      <w:rFonts w:ascii="Cambria Math" w:eastAsiaTheme="minorEastAsia" w:hAnsi="Cambria Math"/>
                                      <w:color w:val="FFFFFF" w:themeColor="background1"/>
                                      <w:sz w:val="24"/>
                                      <w:szCs w:val="24"/>
                                    </w:rPr>
                                    <m:t>(</m:t>
                                  </m:r>
                                  <m:nary>
                                    <m:naryPr>
                                      <m:chr m:val="∑"/>
                                      <m:limLoc m:val="undOvr"/>
                                      <m:subHide m:val="1"/>
                                      <m:supHide m:val="1"/>
                                      <m:ctrlPr>
                                        <w:rPr>
                                          <w:rFonts w:ascii="Cambria Math" w:hAnsi="Cambria Math"/>
                                          <w:i/>
                                          <w:color w:val="FFFFFF" w:themeColor="background1"/>
                                        </w:rPr>
                                      </m:ctrlPr>
                                    </m:naryPr>
                                    <m:sub/>
                                    <m:sup/>
                                    <m:e>
                                      <m:sSup>
                                        <m:sSupPr>
                                          <m:ctrlPr>
                                            <w:rPr>
                                              <w:rFonts w:ascii="Cambria Math" w:hAnsi="Cambria Math"/>
                                              <w:i/>
                                              <w:color w:val="FFFFFF" w:themeColor="background1"/>
                                            </w:rPr>
                                          </m:ctrlPr>
                                        </m:sSupPr>
                                        <m:e>
                                          <m:d>
                                            <m:dPr>
                                              <m:ctrlPr>
                                                <w:rPr>
                                                  <w:rFonts w:ascii="Cambria Math" w:hAnsi="Cambria Math"/>
                                                  <w:i/>
                                                  <w:color w:val="FFFFFF" w:themeColor="background1"/>
                                                </w:rPr>
                                              </m:ctrlPr>
                                            </m:dPr>
                                            <m:e>
                                              <m:r>
                                                <w:rPr>
                                                  <w:rFonts w:ascii="Cambria Math" w:hAnsi="Cambria Math"/>
                                                  <w:color w:val="FFFFFF" w:themeColor="background1"/>
                                                </w:rPr>
                                                <m:t>y-</m:t>
                                              </m:r>
                                              <m:acc>
                                                <m:accPr>
                                                  <m:chr m:val="̅"/>
                                                  <m:ctrlPr>
                                                    <w:rPr>
                                                      <w:rFonts w:ascii="Cambria Math" w:hAnsi="Cambria Math"/>
                                                      <w:i/>
                                                      <w:color w:val="FFFFFF" w:themeColor="background1"/>
                                                    </w:rPr>
                                                  </m:ctrlPr>
                                                </m:accPr>
                                                <m:e>
                                                  <m:r>
                                                    <w:rPr>
                                                      <w:rFonts w:ascii="Cambria Math" w:hAnsi="Cambria Math"/>
                                                      <w:color w:val="FFFFFF" w:themeColor="background1"/>
                                                    </w:rPr>
                                                    <m:t>y</m:t>
                                                  </m:r>
                                                </m:e>
                                              </m:acc>
                                            </m:e>
                                          </m:d>
                                        </m:e>
                                        <m:sup>
                                          <m:r>
                                            <w:rPr>
                                              <w:rFonts w:ascii="Cambria Math" w:hAnsi="Cambria Math"/>
                                              <w:color w:val="FFFFFF" w:themeColor="background1"/>
                                            </w:rPr>
                                            <m:t>2</m:t>
                                          </m:r>
                                        </m:sup>
                                      </m:sSup>
                                      <m:r>
                                        <w:rPr>
                                          <w:rFonts w:ascii="Cambria Math" w:hAnsi="Cambria Math"/>
                                          <w:color w:val="FFFFFF" w:themeColor="background1"/>
                                        </w:rPr>
                                        <m:t>)/N</m:t>
                                      </m:r>
                                    </m:e>
                                  </m:nary>
                                </m:den>
                              </m:f>
                            </m:oMath>
                            <w:r>
                              <w:t xml:space="preserve"> </w:t>
                            </w:r>
                          </w:p>
                          <w:p w14:paraId="4BC9BC92" w14:textId="7FE1B9D3" w:rsidR="006D5B38" w:rsidRDefault="006D5B38" w:rsidP="00B77160">
                            <w:pPr>
                              <w:tabs>
                                <w:tab w:val="left" w:pos="6440"/>
                              </w:tabs>
                              <w:spacing w:after="120"/>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eastAsiaTheme="minorEastAsia" w:hAnsi="Cambria Math"/>
                                      <w:i/>
                                      <w:color w:val="FFFFFF" w:themeColor="background1"/>
                                      <w:sz w:val="24"/>
                                      <w:szCs w:val="24"/>
                                    </w:rPr>
                                  </m:ctrlPr>
                                </m:fPr>
                                <m:num>
                                  <m:r>
                                    <w:rPr>
                                      <w:rFonts w:ascii="Cambria Math" w:hAnsi="Cambria Math"/>
                                      <w:color w:val="FFFFFF" w:themeColor="background1"/>
                                    </w:rPr>
                                    <m:t>17.8889/N  - 6,95745/N</m:t>
                                  </m:r>
                                </m:num>
                                <m:den>
                                  <m:r>
                                    <w:rPr>
                                      <w:rFonts w:ascii="Cambria Math" w:hAnsi="Cambria Math"/>
                                      <w:color w:val="FFFFFF" w:themeColor="background1"/>
                                    </w:rPr>
                                    <m:t>17.8889/N</m:t>
                                  </m:r>
                                </m:den>
                              </m:f>
                            </m:oMath>
                            <w:r>
                              <w:t xml:space="preserve"> </w:t>
                            </w:r>
                          </w:p>
                          <w:p w14:paraId="2BA9ACB5" w14:textId="000F5F3A" w:rsidR="006D5B38" w:rsidRDefault="006D5B38" w:rsidP="000B1DAE">
                            <w:pPr>
                              <w:tabs>
                                <w:tab w:val="left" w:pos="6440"/>
                              </w:tabs>
                              <w:spacing w:after="120"/>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eastAsiaTheme="minorEastAsia" w:hAnsi="Cambria Math"/>
                                      <w:i/>
                                      <w:color w:val="FFFFFF" w:themeColor="background1"/>
                                      <w:sz w:val="24"/>
                                      <w:szCs w:val="24"/>
                                    </w:rPr>
                                  </m:ctrlPr>
                                </m:fPr>
                                <m:num>
                                  <m:r>
                                    <w:rPr>
                                      <w:rFonts w:ascii="Cambria Math" w:hAnsi="Cambria Math"/>
                                      <w:color w:val="FFFFFF" w:themeColor="background1"/>
                                    </w:rPr>
                                    <m:t>1,9876  - 0,77305</m:t>
                                  </m:r>
                                </m:num>
                                <m:den>
                                  <m:r>
                                    <w:rPr>
                                      <w:rFonts w:ascii="Cambria Math" w:hAnsi="Cambria Math"/>
                                      <w:color w:val="FFFFFF" w:themeColor="background1"/>
                                    </w:rPr>
                                    <m:t>1,9876</m:t>
                                  </m:r>
                                </m:den>
                              </m:f>
                            </m:oMath>
                            <w:r>
                              <w:t xml:space="preserve"> </w:t>
                            </w:r>
                          </w:p>
                          <w:p w14:paraId="7F0F0186" w14:textId="0214278E" w:rsidR="006D5B38" w:rsidRDefault="006D5B38" w:rsidP="004D6268">
                            <w:pPr>
                              <w:tabs>
                                <w:tab w:val="left" w:pos="6440"/>
                              </w:tabs>
                              <w:spacing w:after="120"/>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r>
                                <w:rPr>
                                  <w:rFonts w:ascii="Cambria Math" w:eastAsiaTheme="minorEastAsia" w:hAnsi="Cambria Math"/>
                                  <w:color w:val="FFFFFF" w:themeColor="background1"/>
                                  <w:sz w:val="24"/>
                                  <w:szCs w:val="24"/>
                                </w:rPr>
                                <m:t>0,6110…</m:t>
                              </m:r>
                            </m:oMath>
                            <w:r>
                              <w:t xml:space="preserve"> </w:t>
                            </w:r>
                          </w:p>
                          <w:p w14:paraId="11A2BFED" w14:textId="77777777" w:rsidR="006D5B38" w:rsidRDefault="006D5B38" w:rsidP="00B77160">
                            <w:pPr>
                              <w:tabs>
                                <w:tab w:val="left" w:pos="6440"/>
                              </w:tabs>
                              <w:spacing w:after="1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C8E24" id="Text Box 121" o:spid="_x0000_s1072" type="#_x0000_t202" style="position:absolute;left:0;text-align:left;margin-left:307.75pt;margin-top:6.05pt;width:181.5pt;height:112.2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VfMQIAAF4EAAAOAAAAZHJzL2Uyb0RvYy54bWysVFFv2jAQfp+0/2D5fQQCZS0iVKwV0yTU&#10;VoKpz8ZxIFLi82xDwn79PjtAWbenaUIy57vju7vvOzO9b+uKHZR1JemMD3p9zpSWlJd6m/Hv68Wn&#10;W86cFzoXFWmV8aNy/H728cO0MROV0o6qXFkGEO0mjcn4znszSRInd6oWrkdGaQQLsrXwuNptklvR&#10;AL2ukrTfHycN2dxYkso5eB+7IJ9F/KJQ0j8XhVOeVRlHbz6eNp6bcCazqZhsrTC7Up7aEP/QRS1K&#10;jaIXqEfhBdvb8g+oupSWHBW+J6lOqChKqeIMmGbQfzfNaieMirOAHGcuNLn/ByufDi+WlTm0Swec&#10;aVFDpLVqPftCLQs+MNQYN0HiyiDVtwgg++x3cIbB28LW4RsjMcTB9fHCb4CTcKbD/g0+nEnEBqN0&#10;dHs3DDjJ28+Ndf6ropoFI+MWAkZexWHpfJd6TgnVNC3KqooiVpo1GR8Pgf9bBOCVRo0wRNdssHy7&#10;aePYo/F5kg3lRwxoqVsSZ+SiRBNL4fyLsNgKNI5N9884iopQjE4WZzuyP//mD/kQC1HOGmxZxt2P&#10;vbCKs+qbhox3g9EorGW8jG4+p7jY68jmOqL39QNhkSEUuotmyPfV2Sws1a94EPNQFSGhJWpn3J/N&#10;B9/tPh6UVPN5TMIiGuGXemVkgA7kBYrX7auw5qSDh4RPdN5HMXknR5fb0T7feyrKqFUgumP1xD+W&#10;OKp9enDhlVzfY9bb38LsFwAAAP//AwBQSwMEFAAGAAgAAAAhAP6LufThAAAACgEAAA8AAABkcnMv&#10;ZG93bnJldi54bWxMj01Pg0AQhu8m/ofNmHizCxiQUpamIWlMjB5ae/E2sFsg7gey2xb99Y6nepx5&#10;n7zzTLmejWZnNfnBWQHxIgKmbOvkYDsBh/ftQw7MB7QStbNKwLfysK5ub0ospLvYnTrvQ8eoxPoC&#10;BfQhjAXnvu2VQb9wo7KUHd1kMNA4dVxOeKFyo3kSRRk3OFi60OOo6l61n/uTEfBSb99w1yQm/9H1&#10;8+txM34dPlIh7u/mzQpYUHO4wvCnT+pQkVPjTlZ6pgVkcZoSSkESAyNg+ZTTohGQPGYp8Krk/1+o&#10;fgEAAP//AwBQSwECLQAUAAYACAAAACEAtoM4kv4AAADhAQAAEwAAAAAAAAAAAAAAAAAAAAAAW0Nv&#10;bnRlbnRfVHlwZXNdLnhtbFBLAQItABQABgAIAAAAIQA4/SH/1gAAAJQBAAALAAAAAAAAAAAAAAAA&#10;AC8BAABfcmVscy8ucmVsc1BLAQItABQABgAIAAAAIQBAMJVfMQIAAF4EAAAOAAAAAAAAAAAAAAAA&#10;AC4CAABkcnMvZTJvRG9jLnhtbFBLAQItABQABgAIAAAAIQD+i7n04QAAAAoBAAAPAAAAAAAAAAAA&#10;AAAAAIsEAABkcnMvZG93bnJldi54bWxQSwUGAAAAAAQABADzAAAAmQUAAAAA&#10;" filled="f" stroked="f" strokeweight=".5pt">
                <v:textbox>
                  <w:txbxContent>
                    <w:p w14:paraId="3A5B81D2" w14:textId="4E3469C0" w:rsidR="006D5B38" w:rsidRDefault="006D5B38" w:rsidP="00B77160">
                      <w:pPr>
                        <w:tabs>
                          <w:tab w:val="left" w:pos="6440"/>
                        </w:tabs>
                        <w:spacing w:after="120"/>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eastAsiaTheme="minorEastAsia" w:hAnsi="Cambria Math"/>
                                <w:i/>
                                <w:color w:val="FFFFFF" w:themeColor="background1"/>
                                <w:sz w:val="24"/>
                                <w:szCs w:val="24"/>
                              </w:rPr>
                            </m:ctrlPr>
                          </m:fPr>
                          <m:num>
                            <m:r>
                              <w:rPr>
                                <w:rFonts w:ascii="Cambria Math" w:eastAsiaTheme="minorEastAsia" w:hAnsi="Cambria Math"/>
                                <w:color w:val="FFFFFF" w:themeColor="background1"/>
                                <w:sz w:val="24"/>
                                <w:szCs w:val="24"/>
                              </w:rPr>
                              <m:t>(</m:t>
                            </m:r>
                            <m:nary>
                              <m:naryPr>
                                <m:chr m:val="∑"/>
                                <m:limLoc m:val="undOvr"/>
                                <m:subHide m:val="1"/>
                                <m:supHide m:val="1"/>
                                <m:ctrlPr>
                                  <w:rPr>
                                    <w:rFonts w:ascii="Cambria Math" w:hAnsi="Cambria Math"/>
                                    <w:i/>
                                    <w:color w:val="FFFFFF" w:themeColor="background1"/>
                                  </w:rPr>
                                </m:ctrlPr>
                              </m:naryPr>
                              <m:sub/>
                              <m:sup/>
                              <m:e>
                                <m:sSup>
                                  <m:sSupPr>
                                    <m:ctrlPr>
                                      <w:rPr>
                                        <w:rFonts w:ascii="Cambria Math" w:hAnsi="Cambria Math"/>
                                        <w:i/>
                                        <w:color w:val="FFFFFF" w:themeColor="background1"/>
                                      </w:rPr>
                                    </m:ctrlPr>
                                  </m:sSupPr>
                                  <m:e>
                                    <m:d>
                                      <m:dPr>
                                        <m:ctrlPr>
                                          <w:rPr>
                                            <w:rFonts w:ascii="Cambria Math" w:hAnsi="Cambria Math"/>
                                            <w:i/>
                                            <w:color w:val="FFFFFF" w:themeColor="background1"/>
                                          </w:rPr>
                                        </m:ctrlPr>
                                      </m:dPr>
                                      <m:e>
                                        <m:r>
                                          <w:rPr>
                                            <w:rFonts w:ascii="Cambria Math" w:hAnsi="Cambria Math"/>
                                            <w:color w:val="FFFFFF" w:themeColor="background1"/>
                                          </w:rPr>
                                          <m:t>y-</m:t>
                                        </m:r>
                                        <m:acc>
                                          <m:accPr>
                                            <m:chr m:val="̅"/>
                                            <m:ctrlPr>
                                              <w:rPr>
                                                <w:rFonts w:ascii="Cambria Math" w:hAnsi="Cambria Math"/>
                                                <w:i/>
                                                <w:color w:val="FFFFFF" w:themeColor="background1"/>
                                              </w:rPr>
                                            </m:ctrlPr>
                                          </m:accPr>
                                          <m:e>
                                            <m:r>
                                              <w:rPr>
                                                <w:rFonts w:ascii="Cambria Math" w:hAnsi="Cambria Math"/>
                                                <w:color w:val="FFFFFF" w:themeColor="background1"/>
                                              </w:rPr>
                                              <m:t>y</m:t>
                                            </m:r>
                                          </m:e>
                                        </m:acc>
                                      </m:e>
                                    </m:d>
                                  </m:e>
                                  <m:sup>
                                    <m:r>
                                      <w:rPr>
                                        <w:rFonts w:ascii="Cambria Math" w:hAnsi="Cambria Math"/>
                                        <w:color w:val="FFFFFF" w:themeColor="background1"/>
                                      </w:rPr>
                                      <m:t>2</m:t>
                                    </m:r>
                                  </m:sup>
                                </m:sSup>
                                <m:r>
                                  <w:rPr>
                                    <w:rFonts w:ascii="Cambria Math" w:hAnsi="Cambria Math"/>
                                    <w:color w:val="FFFFFF" w:themeColor="background1"/>
                                  </w:rPr>
                                  <m:t xml:space="preserve">)/N </m:t>
                                </m:r>
                              </m:e>
                            </m:nary>
                            <m:r>
                              <w:rPr>
                                <w:rFonts w:ascii="Cambria Math" w:hAnsi="Cambria Math"/>
                                <w:color w:val="FFFFFF" w:themeColor="background1"/>
                              </w:rPr>
                              <m:t xml:space="preserve">  -  (</m:t>
                            </m:r>
                            <m:nary>
                              <m:naryPr>
                                <m:chr m:val="∑"/>
                                <m:limLoc m:val="undOvr"/>
                                <m:subHide m:val="1"/>
                                <m:supHide m:val="1"/>
                                <m:ctrlPr>
                                  <w:rPr>
                                    <w:rFonts w:ascii="Cambria Math" w:hAnsi="Cambria Math"/>
                                    <w:i/>
                                    <w:color w:val="FFFFFF" w:themeColor="background1"/>
                                  </w:rPr>
                                </m:ctrlPr>
                              </m:naryPr>
                              <m:sub/>
                              <m:sup/>
                              <m:e>
                                <m:sSup>
                                  <m:sSupPr>
                                    <m:ctrlPr>
                                      <w:rPr>
                                        <w:rFonts w:ascii="Cambria Math" w:hAnsi="Cambria Math"/>
                                        <w:i/>
                                        <w:color w:val="FFFFFF" w:themeColor="background1"/>
                                      </w:rPr>
                                    </m:ctrlPr>
                                  </m:sSupPr>
                                  <m:e>
                                    <m:d>
                                      <m:dPr>
                                        <m:ctrlPr>
                                          <w:rPr>
                                            <w:rFonts w:ascii="Cambria Math" w:hAnsi="Cambria Math"/>
                                            <w:i/>
                                            <w:color w:val="FFFFFF" w:themeColor="background1"/>
                                          </w:rPr>
                                        </m:ctrlPr>
                                      </m:dPr>
                                      <m:e>
                                        <m:r>
                                          <w:rPr>
                                            <w:rFonts w:ascii="Cambria Math" w:hAnsi="Cambria Math"/>
                                            <w:color w:val="FFFFFF" w:themeColor="background1"/>
                                          </w:rPr>
                                          <m:t>y-</m:t>
                                        </m:r>
                                        <m:acc>
                                          <m:accPr>
                                            <m:ctrlPr>
                                              <w:rPr>
                                                <w:rFonts w:ascii="Cambria Math" w:hAnsi="Cambria Math"/>
                                                <w:i/>
                                                <w:color w:val="FFFFFF" w:themeColor="background1"/>
                                              </w:rPr>
                                            </m:ctrlPr>
                                          </m:accPr>
                                          <m:e>
                                            <m:r>
                                              <w:rPr>
                                                <w:rFonts w:ascii="Cambria Math" w:hAnsi="Cambria Math"/>
                                                <w:color w:val="FFFFFF" w:themeColor="background1"/>
                                              </w:rPr>
                                              <m:t>y</m:t>
                                            </m:r>
                                          </m:e>
                                        </m:acc>
                                      </m:e>
                                    </m:d>
                                  </m:e>
                                  <m:sup>
                                    <m:r>
                                      <w:rPr>
                                        <w:rFonts w:ascii="Cambria Math" w:hAnsi="Cambria Math"/>
                                        <w:color w:val="FFFFFF" w:themeColor="background1"/>
                                      </w:rPr>
                                      <m:t>2</m:t>
                                    </m:r>
                                  </m:sup>
                                </m:sSup>
                                <m:r>
                                  <w:rPr>
                                    <w:rFonts w:ascii="Cambria Math" w:hAnsi="Cambria Math"/>
                                    <w:color w:val="FFFFFF" w:themeColor="background1"/>
                                  </w:rPr>
                                  <m:t>)/N</m:t>
                                </m:r>
                              </m:e>
                            </m:nary>
                          </m:num>
                          <m:den>
                            <m:r>
                              <w:rPr>
                                <w:rFonts w:ascii="Cambria Math" w:eastAsiaTheme="minorEastAsia" w:hAnsi="Cambria Math"/>
                                <w:color w:val="FFFFFF" w:themeColor="background1"/>
                                <w:sz w:val="24"/>
                                <w:szCs w:val="24"/>
                              </w:rPr>
                              <m:t>(</m:t>
                            </m:r>
                            <m:nary>
                              <m:naryPr>
                                <m:chr m:val="∑"/>
                                <m:limLoc m:val="undOvr"/>
                                <m:subHide m:val="1"/>
                                <m:supHide m:val="1"/>
                                <m:ctrlPr>
                                  <w:rPr>
                                    <w:rFonts w:ascii="Cambria Math" w:hAnsi="Cambria Math"/>
                                    <w:i/>
                                    <w:color w:val="FFFFFF" w:themeColor="background1"/>
                                  </w:rPr>
                                </m:ctrlPr>
                              </m:naryPr>
                              <m:sub/>
                              <m:sup/>
                              <m:e>
                                <m:sSup>
                                  <m:sSupPr>
                                    <m:ctrlPr>
                                      <w:rPr>
                                        <w:rFonts w:ascii="Cambria Math" w:hAnsi="Cambria Math"/>
                                        <w:i/>
                                        <w:color w:val="FFFFFF" w:themeColor="background1"/>
                                      </w:rPr>
                                    </m:ctrlPr>
                                  </m:sSupPr>
                                  <m:e>
                                    <m:d>
                                      <m:dPr>
                                        <m:ctrlPr>
                                          <w:rPr>
                                            <w:rFonts w:ascii="Cambria Math" w:hAnsi="Cambria Math"/>
                                            <w:i/>
                                            <w:color w:val="FFFFFF" w:themeColor="background1"/>
                                          </w:rPr>
                                        </m:ctrlPr>
                                      </m:dPr>
                                      <m:e>
                                        <m:r>
                                          <w:rPr>
                                            <w:rFonts w:ascii="Cambria Math" w:hAnsi="Cambria Math"/>
                                            <w:color w:val="FFFFFF" w:themeColor="background1"/>
                                          </w:rPr>
                                          <m:t>y-</m:t>
                                        </m:r>
                                        <m:acc>
                                          <m:accPr>
                                            <m:chr m:val="̅"/>
                                            <m:ctrlPr>
                                              <w:rPr>
                                                <w:rFonts w:ascii="Cambria Math" w:hAnsi="Cambria Math"/>
                                                <w:i/>
                                                <w:color w:val="FFFFFF" w:themeColor="background1"/>
                                              </w:rPr>
                                            </m:ctrlPr>
                                          </m:accPr>
                                          <m:e>
                                            <m:r>
                                              <w:rPr>
                                                <w:rFonts w:ascii="Cambria Math" w:hAnsi="Cambria Math"/>
                                                <w:color w:val="FFFFFF" w:themeColor="background1"/>
                                              </w:rPr>
                                              <m:t>y</m:t>
                                            </m:r>
                                          </m:e>
                                        </m:acc>
                                      </m:e>
                                    </m:d>
                                  </m:e>
                                  <m:sup>
                                    <m:r>
                                      <w:rPr>
                                        <w:rFonts w:ascii="Cambria Math" w:hAnsi="Cambria Math"/>
                                        <w:color w:val="FFFFFF" w:themeColor="background1"/>
                                      </w:rPr>
                                      <m:t>2</m:t>
                                    </m:r>
                                  </m:sup>
                                </m:sSup>
                                <m:r>
                                  <w:rPr>
                                    <w:rFonts w:ascii="Cambria Math" w:hAnsi="Cambria Math"/>
                                    <w:color w:val="FFFFFF" w:themeColor="background1"/>
                                  </w:rPr>
                                  <m:t>)/N</m:t>
                                </m:r>
                              </m:e>
                            </m:nary>
                          </m:den>
                        </m:f>
                      </m:oMath>
                      <w:r>
                        <w:t xml:space="preserve"> </w:t>
                      </w:r>
                    </w:p>
                    <w:p w14:paraId="4BC9BC92" w14:textId="7FE1B9D3" w:rsidR="006D5B38" w:rsidRDefault="006D5B38" w:rsidP="00B77160">
                      <w:pPr>
                        <w:tabs>
                          <w:tab w:val="left" w:pos="6440"/>
                        </w:tabs>
                        <w:spacing w:after="120"/>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eastAsiaTheme="minorEastAsia" w:hAnsi="Cambria Math"/>
                                <w:i/>
                                <w:color w:val="FFFFFF" w:themeColor="background1"/>
                                <w:sz w:val="24"/>
                                <w:szCs w:val="24"/>
                              </w:rPr>
                            </m:ctrlPr>
                          </m:fPr>
                          <m:num>
                            <m:r>
                              <w:rPr>
                                <w:rFonts w:ascii="Cambria Math" w:hAnsi="Cambria Math"/>
                                <w:color w:val="FFFFFF" w:themeColor="background1"/>
                              </w:rPr>
                              <m:t>17.8889/N  - 6,95745/N</m:t>
                            </m:r>
                          </m:num>
                          <m:den>
                            <m:r>
                              <w:rPr>
                                <w:rFonts w:ascii="Cambria Math" w:hAnsi="Cambria Math"/>
                                <w:color w:val="FFFFFF" w:themeColor="background1"/>
                              </w:rPr>
                              <m:t>17.8889/N</m:t>
                            </m:r>
                          </m:den>
                        </m:f>
                      </m:oMath>
                      <w:r>
                        <w:t xml:space="preserve"> </w:t>
                      </w:r>
                    </w:p>
                    <w:p w14:paraId="2BA9ACB5" w14:textId="000F5F3A" w:rsidR="006D5B38" w:rsidRDefault="006D5B38" w:rsidP="000B1DAE">
                      <w:pPr>
                        <w:tabs>
                          <w:tab w:val="left" w:pos="6440"/>
                        </w:tabs>
                        <w:spacing w:after="120"/>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eastAsiaTheme="minorEastAsia" w:hAnsi="Cambria Math"/>
                                <w:i/>
                                <w:color w:val="FFFFFF" w:themeColor="background1"/>
                                <w:sz w:val="24"/>
                                <w:szCs w:val="24"/>
                              </w:rPr>
                            </m:ctrlPr>
                          </m:fPr>
                          <m:num>
                            <m:r>
                              <w:rPr>
                                <w:rFonts w:ascii="Cambria Math" w:hAnsi="Cambria Math"/>
                                <w:color w:val="FFFFFF" w:themeColor="background1"/>
                              </w:rPr>
                              <m:t>1,9876  - 0,77305</m:t>
                            </m:r>
                          </m:num>
                          <m:den>
                            <m:r>
                              <w:rPr>
                                <w:rFonts w:ascii="Cambria Math" w:hAnsi="Cambria Math"/>
                                <w:color w:val="FFFFFF" w:themeColor="background1"/>
                              </w:rPr>
                              <m:t>1,9876</m:t>
                            </m:r>
                          </m:den>
                        </m:f>
                      </m:oMath>
                      <w:r>
                        <w:t xml:space="preserve"> </w:t>
                      </w:r>
                    </w:p>
                    <w:p w14:paraId="7F0F0186" w14:textId="0214278E" w:rsidR="006D5B38" w:rsidRDefault="006D5B38" w:rsidP="004D6268">
                      <w:pPr>
                        <w:tabs>
                          <w:tab w:val="left" w:pos="6440"/>
                        </w:tabs>
                        <w:spacing w:after="120"/>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r>
                          <w:rPr>
                            <w:rFonts w:ascii="Cambria Math" w:eastAsiaTheme="minorEastAsia" w:hAnsi="Cambria Math"/>
                            <w:color w:val="FFFFFF" w:themeColor="background1"/>
                            <w:sz w:val="24"/>
                            <w:szCs w:val="24"/>
                          </w:rPr>
                          <m:t>0,6110…</m:t>
                        </m:r>
                      </m:oMath>
                      <w:r>
                        <w:t xml:space="preserve"> </w:t>
                      </w:r>
                    </w:p>
                    <w:p w14:paraId="11A2BFED" w14:textId="77777777" w:rsidR="006D5B38" w:rsidRDefault="006D5B38" w:rsidP="00B77160">
                      <w:pPr>
                        <w:tabs>
                          <w:tab w:val="left" w:pos="6440"/>
                        </w:tabs>
                        <w:spacing w:after="120"/>
                      </w:pPr>
                    </w:p>
                  </w:txbxContent>
                </v:textbox>
                <w10:wrap anchorx="page"/>
              </v:shape>
            </w:pict>
          </mc:Fallback>
        </mc:AlternateContent>
      </w:r>
      <w:r w:rsidR="004D6268" w:rsidRPr="006435EC">
        <w:rPr>
          <w:rFonts w:ascii="Consolas" w:hAnsi="Consolas"/>
          <w:noProof/>
        </w:rPr>
        <mc:AlternateContent>
          <mc:Choice Requires="wps">
            <w:drawing>
              <wp:anchor distT="0" distB="0" distL="114300" distR="114300" simplePos="0" relativeHeight="251677184" behindDoc="0" locked="0" layoutInCell="1" allowOverlap="1" wp14:anchorId="1036A6E6" wp14:editId="632BBD1D">
                <wp:simplePos x="0" y="0"/>
                <wp:positionH relativeFrom="margin">
                  <wp:posOffset>-95885</wp:posOffset>
                </wp:positionH>
                <wp:positionV relativeFrom="paragraph">
                  <wp:posOffset>69850</wp:posOffset>
                </wp:positionV>
                <wp:extent cx="2334895" cy="1446530"/>
                <wp:effectExtent l="0" t="0" r="0" b="1270"/>
                <wp:wrapSquare wrapText="bothSides"/>
                <wp:docPr id="108" name="Text Box 108"/>
                <wp:cNvGraphicFramePr/>
                <a:graphic xmlns:a="http://schemas.openxmlformats.org/drawingml/2006/main">
                  <a:graphicData uri="http://schemas.microsoft.com/office/word/2010/wordprocessingShape">
                    <wps:wsp>
                      <wps:cNvSpPr txBox="1"/>
                      <wps:spPr>
                        <a:xfrm>
                          <a:off x="0" y="0"/>
                          <a:ext cx="2334895" cy="1446530"/>
                        </a:xfrm>
                        <a:prstGeom prst="rect">
                          <a:avLst/>
                        </a:prstGeom>
                        <a:noFill/>
                        <a:ln w="6350">
                          <a:noFill/>
                        </a:ln>
                      </wps:spPr>
                      <wps:txbx>
                        <w:txbxContent>
                          <w:p w14:paraId="17737BD2" w14:textId="7F870811" w:rsidR="006D5B38" w:rsidRPr="00C50F43" w:rsidRDefault="006D5B38" w:rsidP="0078688A">
                            <w:pPr>
                              <w:tabs>
                                <w:tab w:val="left" w:pos="6440"/>
                              </w:tabs>
                              <w:spacing w:after="120"/>
                              <w:rPr>
                                <w:rFonts w:ascii="Consolas" w:eastAsiaTheme="minorEastAsia" w:hAnsi="Consolas"/>
                                <w:color w:val="FFFFFF" w:themeColor="background1"/>
                                <w:sz w:val="24"/>
                                <w:szCs w:val="24"/>
                              </w:rPr>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hAnsi="Cambria Math"/>
                                      <w:i/>
                                      <w:color w:val="FFFFFF" w:themeColor="background1"/>
                                      <w:sz w:val="24"/>
                                      <w:szCs w:val="24"/>
                                    </w:rPr>
                                  </m:ctrlPr>
                                </m:fPr>
                                <m:num>
                                  <m:nary>
                                    <m:naryPr>
                                      <m:chr m:val="∑"/>
                                      <m:limLoc m:val="undOvr"/>
                                      <m:subHide m:val="1"/>
                                      <m:supHide m:val="1"/>
                                      <m:ctrlPr>
                                        <w:rPr>
                                          <w:rFonts w:ascii="Cambria Math" w:hAnsi="Cambria Math"/>
                                          <w:i/>
                                          <w:color w:val="FFFFFF" w:themeColor="background1"/>
                                          <w:sz w:val="24"/>
                                          <w:szCs w:val="24"/>
                                        </w:rPr>
                                      </m:ctrlPr>
                                    </m:naryPr>
                                    <m:sub/>
                                    <m:sup/>
                                    <m:e>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y-</m:t>
                                              </m:r>
                                              <m:acc>
                                                <m:accPr>
                                                  <m:chr m:val="̅"/>
                                                  <m:ctrlPr>
                                                    <w:rPr>
                                                      <w:rFonts w:ascii="Cambria Math" w:hAnsi="Cambria Math"/>
                                                      <w:i/>
                                                      <w:color w:val="FFFFFF" w:themeColor="background1"/>
                                                      <w:sz w:val="24"/>
                                                      <w:szCs w:val="24"/>
                                                    </w:rPr>
                                                  </m:ctrlPr>
                                                </m:accPr>
                                                <m:e>
                                                  <m:r>
                                                    <w:rPr>
                                                      <w:rFonts w:ascii="Cambria Math" w:hAnsi="Cambria Math"/>
                                                      <w:color w:val="FFFFFF" w:themeColor="background1"/>
                                                      <w:sz w:val="24"/>
                                                      <w:szCs w:val="24"/>
                                                    </w:rPr>
                                                    <m:t>y</m:t>
                                                  </m:r>
                                                </m:e>
                                              </m:acc>
                                            </m:e>
                                          </m:d>
                                        </m:e>
                                        <m:sup>
                                          <m:r>
                                            <w:rPr>
                                              <w:rFonts w:ascii="Cambria Math" w:hAnsi="Cambria Math"/>
                                              <w:color w:val="FFFFFF" w:themeColor="background1"/>
                                              <w:sz w:val="24"/>
                                              <w:szCs w:val="24"/>
                                            </w:rPr>
                                            <m:t>2</m:t>
                                          </m:r>
                                        </m:sup>
                                      </m:sSup>
                                    </m:e>
                                  </m:nary>
                                  <m:r>
                                    <w:rPr>
                                      <w:rFonts w:ascii="Cambria Math" w:hAnsi="Cambria Math"/>
                                      <w:color w:val="FFFFFF" w:themeColor="background1"/>
                                      <w:sz w:val="24"/>
                                      <w:szCs w:val="24"/>
                                    </w:rPr>
                                    <m:t xml:space="preserve">- </m:t>
                                  </m:r>
                                  <m:nary>
                                    <m:naryPr>
                                      <m:chr m:val="∑"/>
                                      <m:limLoc m:val="undOvr"/>
                                      <m:subHide m:val="1"/>
                                      <m:supHide m:val="1"/>
                                      <m:ctrlPr>
                                        <w:rPr>
                                          <w:rFonts w:ascii="Cambria Math" w:hAnsi="Cambria Math"/>
                                          <w:i/>
                                          <w:color w:val="FFFFFF" w:themeColor="background1"/>
                                          <w:sz w:val="24"/>
                                          <w:szCs w:val="24"/>
                                        </w:rPr>
                                      </m:ctrlPr>
                                    </m:naryPr>
                                    <m:sub/>
                                    <m:sup/>
                                    <m:e>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y-</m:t>
                                              </m:r>
                                              <m:acc>
                                                <m:accPr>
                                                  <m:ctrlPr>
                                                    <w:rPr>
                                                      <w:rFonts w:ascii="Cambria Math" w:hAnsi="Cambria Math"/>
                                                      <w:i/>
                                                      <w:color w:val="FFFFFF" w:themeColor="background1"/>
                                                      <w:sz w:val="24"/>
                                                      <w:szCs w:val="24"/>
                                                    </w:rPr>
                                                  </m:ctrlPr>
                                                </m:accPr>
                                                <m:e>
                                                  <m:r>
                                                    <w:rPr>
                                                      <w:rFonts w:ascii="Cambria Math" w:hAnsi="Cambria Math"/>
                                                      <w:color w:val="FFFFFF" w:themeColor="background1"/>
                                                      <w:sz w:val="24"/>
                                                      <w:szCs w:val="24"/>
                                                    </w:rPr>
                                                    <m:t>y</m:t>
                                                  </m:r>
                                                </m:e>
                                              </m:acc>
                                            </m:e>
                                          </m:d>
                                        </m:e>
                                        <m:sup>
                                          <m:r>
                                            <w:rPr>
                                              <w:rFonts w:ascii="Cambria Math" w:hAnsi="Cambria Math"/>
                                              <w:color w:val="FFFFFF" w:themeColor="background1"/>
                                              <w:sz w:val="24"/>
                                              <w:szCs w:val="24"/>
                                            </w:rPr>
                                            <m:t>2</m:t>
                                          </m:r>
                                        </m:sup>
                                      </m:sSup>
                                    </m:e>
                                  </m:nary>
                                </m:num>
                                <m:den>
                                  <m:nary>
                                    <m:naryPr>
                                      <m:chr m:val="∑"/>
                                      <m:limLoc m:val="undOvr"/>
                                      <m:subHide m:val="1"/>
                                      <m:supHide m:val="1"/>
                                      <m:ctrlPr>
                                        <w:rPr>
                                          <w:rFonts w:ascii="Cambria Math" w:hAnsi="Cambria Math"/>
                                          <w:i/>
                                          <w:color w:val="FFFFFF" w:themeColor="background1"/>
                                          <w:sz w:val="24"/>
                                          <w:szCs w:val="24"/>
                                        </w:rPr>
                                      </m:ctrlPr>
                                    </m:naryPr>
                                    <m:sub/>
                                    <m:sup/>
                                    <m:e>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y-</m:t>
                                              </m:r>
                                              <m:acc>
                                                <m:accPr>
                                                  <m:chr m:val="̅"/>
                                                  <m:ctrlPr>
                                                    <w:rPr>
                                                      <w:rFonts w:ascii="Cambria Math" w:hAnsi="Cambria Math"/>
                                                      <w:i/>
                                                      <w:color w:val="FFFFFF" w:themeColor="background1"/>
                                                      <w:sz w:val="24"/>
                                                      <w:szCs w:val="24"/>
                                                    </w:rPr>
                                                  </m:ctrlPr>
                                                </m:accPr>
                                                <m:e>
                                                  <m:r>
                                                    <w:rPr>
                                                      <w:rFonts w:ascii="Cambria Math" w:hAnsi="Cambria Math"/>
                                                      <w:color w:val="FFFFFF" w:themeColor="background1"/>
                                                      <w:sz w:val="24"/>
                                                      <w:szCs w:val="24"/>
                                                    </w:rPr>
                                                    <m:t>y</m:t>
                                                  </m:r>
                                                </m:e>
                                              </m:acc>
                                            </m:e>
                                          </m:d>
                                        </m:e>
                                        <m:sup>
                                          <m:r>
                                            <w:rPr>
                                              <w:rFonts w:ascii="Cambria Math" w:hAnsi="Cambria Math"/>
                                              <w:color w:val="FFFFFF" w:themeColor="background1"/>
                                              <w:sz w:val="24"/>
                                              <w:szCs w:val="24"/>
                                            </w:rPr>
                                            <m:t>2</m:t>
                                          </m:r>
                                        </m:sup>
                                      </m:sSup>
                                    </m:e>
                                  </m:nary>
                                </m:den>
                              </m:f>
                            </m:oMath>
                            <w:r w:rsidRPr="00C50F43">
                              <w:rPr>
                                <w:rFonts w:ascii="Consolas" w:eastAsiaTheme="minorEastAsia" w:hAnsi="Consolas"/>
                                <w:color w:val="FFFFFF" w:themeColor="background1"/>
                                <w:sz w:val="24"/>
                                <w:szCs w:val="24"/>
                              </w:rPr>
                              <w:t xml:space="preserve"> </w:t>
                            </w:r>
                          </w:p>
                          <w:p w14:paraId="4461EF98" w14:textId="33677D86" w:rsidR="006D5B38" w:rsidRPr="00C50F43" w:rsidRDefault="006D5B38" w:rsidP="0078688A">
                            <w:pPr>
                              <w:tabs>
                                <w:tab w:val="left" w:pos="6440"/>
                              </w:tabs>
                              <w:spacing w:after="120"/>
                              <w:rPr>
                                <w:rFonts w:ascii="Consolas" w:eastAsiaTheme="minorEastAsia" w:hAnsi="Consolas"/>
                                <w:color w:val="FFFFFF" w:themeColor="background1"/>
                                <w:sz w:val="24"/>
                                <w:szCs w:val="24"/>
                              </w:rPr>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hAnsi="Cambria Math"/>
                                      <w:i/>
                                      <w:color w:val="FFFFFF" w:themeColor="background1"/>
                                      <w:sz w:val="24"/>
                                      <w:szCs w:val="24"/>
                                    </w:rPr>
                                  </m:ctrlPr>
                                </m:fPr>
                                <m:num>
                                  <m:r>
                                    <w:rPr>
                                      <w:rFonts w:ascii="Cambria Math" w:hAnsi="Cambria Math"/>
                                      <w:color w:val="FFFFFF" w:themeColor="background1"/>
                                      <w:sz w:val="24"/>
                                      <w:szCs w:val="24"/>
                                    </w:rPr>
                                    <m:t>17.8889-6,95745</m:t>
                                  </m:r>
                                </m:num>
                                <m:den>
                                  <m:r>
                                    <w:rPr>
                                      <w:rFonts w:ascii="Cambria Math" w:hAnsi="Cambria Math"/>
                                      <w:color w:val="FFFFFF" w:themeColor="background1"/>
                                      <w:sz w:val="24"/>
                                      <w:szCs w:val="24"/>
                                    </w:rPr>
                                    <m:t>17.8889</m:t>
                                  </m:r>
                                </m:den>
                              </m:f>
                            </m:oMath>
                            <w:r w:rsidRPr="00C50F43">
                              <w:rPr>
                                <w:rFonts w:ascii="Consolas" w:eastAsiaTheme="minorEastAsia" w:hAnsi="Consolas"/>
                                <w:color w:val="FFFFFF" w:themeColor="background1"/>
                                <w:sz w:val="24"/>
                                <w:szCs w:val="24"/>
                              </w:rPr>
                              <w:t xml:space="preserve"> </w:t>
                            </w:r>
                          </w:p>
                          <w:p w14:paraId="7C317EEB" w14:textId="775D4757" w:rsidR="006D5B38" w:rsidRPr="00C50F43" w:rsidRDefault="006D5B38" w:rsidP="0078688A">
                            <w:pPr>
                              <w:tabs>
                                <w:tab w:val="left" w:pos="6440"/>
                              </w:tabs>
                              <w:spacing w:after="120"/>
                              <w:rPr>
                                <w:rFonts w:ascii="Consolas" w:eastAsiaTheme="minorEastAsia" w:hAnsi="Consolas"/>
                                <w:color w:val="FFFFFF" w:themeColor="background1"/>
                                <w:sz w:val="24"/>
                                <w:szCs w:val="24"/>
                              </w:rPr>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=0,6110…</m:t>
                              </m:r>
                            </m:oMath>
                            <w:r>
                              <w:rPr>
                                <w:rFonts w:ascii="Consolas" w:eastAsiaTheme="minorEastAsia" w:hAnsi="Consolas"/>
                                <w:color w:val="FFFFFF" w:themeColor="background1"/>
                                <w:sz w:val="24"/>
                                <w:szCs w:val="24"/>
                              </w:rPr>
                              <w:t xml:space="preserve"> </w:t>
                            </w:r>
                          </w:p>
                          <w:p w14:paraId="2A9A8961" w14:textId="77777777" w:rsidR="006D5B38" w:rsidRPr="00AC4738" w:rsidRDefault="006D5B38" w:rsidP="00495839">
                            <w:pPr>
                              <w:tabs>
                                <w:tab w:val="left" w:pos="6440"/>
                              </w:tabs>
                              <w:spacing w:after="120"/>
                              <w:rPr>
                                <w:rFonts w:ascii="Consolas" w:eastAsiaTheme="minorEastAsia" w:hAnsi="Consola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A6E6" id="Text Box 108" o:spid="_x0000_s1073" type="#_x0000_t202" style="position:absolute;left:0;text-align:left;margin-left:-7.55pt;margin-top:5.5pt;width:183.85pt;height:113.9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tbSNAIAAF4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Tm0SyGV&#10;FjVEWqvWs6/UsuADQ41xUySuDFJ9iwCyz34HZwDeFrYOX0BiiIPr44XfUE7CORgOR7d3Y84kYv3R&#10;aDIeRgWS9+PGOv9NUc2CkXELASOv4vDkPFpB6jkl3KZpWVZVFLHSrMn4ZDhO44FLBCcqjYMBRNds&#10;sHy7aSPs0c0ZyYbyIwBa6obEGbks0cSTcP5VWEwFMGHS/QuWoiJcRieLsx3ZX3/zh3yIhShnDaYs&#10;4+7nXljFWfVdQ8Y7sBDGMm5G45sBNvY6srmO6H39QBjkPt6UkdEM+b46m4Wl+g0PYhFuRUhoibsz&#10;7s/mg+9mHw9KqsUiJmEQjfBPemVkKB1oDRSv2zdhzUkHDwmf6TyPYvpBji63E2Sx91SUUatAdMfq&#10;iX8McZTw9ODCK7nex6z338L8NwAAAP//AwBQSwMEFAAGAAgAAAAhAF1ZVZHhAAAACgEAAA8AAABk&#10;cnMvZG93bnJldi54bWxMj01Lw0AQhu+C/2EZwVu7SUpKiNmUEiiC6KG1F2+TZJoE9yNmt2301zue&#10;7HF4H9553mIzGy0uNPnBWQXxMgJBtnHtYDsFx/fdIgPhA9oWtbOk4Js8bMr7uwLz1l3tni6H0Aku&#10;sT5HBX0IYy6lb3oy6JduJMvZyU0GA59TJ9sJr1xutEyiaC0NDpY/9DhS1VPzeTgbBS/V7g33dWKy&#10;H109v56249fxI1Xq8WHePoEINId/GP70WR1Kdqrd2bZeaAWLOI0Z5SDmTQys0mQNolaQrLIMZFnI&#10;2wnlLwAAAP//AwBQSwECLQAUAAYACAAAACEAtoM4kv4AAADhAQAAEwAAAAAAAAAAAAAAAAAAAAAA&#10;W0NvbnRlbnRfVHlwZXNdLnhtbFBLAQItABQABgAIAAAAIQA4/SH/1gAAAJQBAAALAAAAAAAAAAAA&#10;AAAAAC8BAABfcmVscy8ucmVsc1BLAQItABQABgAIAAAAIQC5NtbSNAIAAF4EAAAOAAAAAAAAAAAA&#10;AAAAAC4CAABkcnMvZTJvRG9jLnhtbFBLAQItABQABgAIAAAAIQBdWVWR4QAAAAoBAAAPAAAAAAAA&#10;AAAAAAAAAI4EAABkcnMvZG93bnJldi54bWxQSwUGAAAAAAQABADzAAAAnAUAAAAA&#10;" filled="f" stroked="f" strokeweight=".5pt">
                <v:textbox>
                  <w:txbxContent>
                    <w:p w14:paraId="17737BD2" w14:textId="7F870811" w:rsidR="006D5B38" w:rsidRPr="00C50F43" w:rsidRDefault="006D5B38" w:rsidP="0078688A">
                      <w:pPr>
                        <w:tabs>
                          <w:tab w:val="left" w:pos="6440"/>
                        </w:tabs>
                        <w:spacing w:after="120"/>
                        <w:rPr>
                          <w:rFonts w:ascii="Consolas" w:eastAsiaTheme="minorEastAsia" w:hAnsi="Consolas"/>
                          <w:color w:val="FFFFFF" w:themeColor="background1"/>
                          <w:sz w:val="24"/>
                          <w:szCs w:val="24"/>
                        </w:rPr>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hAnsi="Cambria Math"/>
                                <w:i/>
                                <w:color w:val="FFFFFF" w:themeColor="background1"/>
                                <w:sz w:val="24"/>
                                <w:szCs w:val="24"/>
                              </w:rPr>
                            </m:ctrlPr>
                          </m:fPr>
                          <m:num>
                            <m:nary>
                              <m:naryPr>
                                <m:chr m:val="∑"/>
                                <m:limLoc m:val="undOvr"/>
                                <m:subHide m:val="1"/>
                                <m:supHide m:val="1"/>
                                <m:ctrlPr>
                                  <w:rPr>
                                    <w:rFonts w:ascii="Cambria Math" w:hAnsi="Cambria Math"/>
                                    <w:i/>
                                    <w:color w:val="FFFFFF" w:themeColor="background1"/>
                                    <w:sz w:val="24"/>
                                    <w:szCs w:val="24"/>
                                  </w:rPr>
                                </m:ctrlPr>
                              </m:naryPr>
                              <m:sub/>
                              <m:sup/>
                              <m:e>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y-</m:t>
                                        </m:r>
                                        <m:acc>
                                          <m:accPr>
                                            <m:chr m:val="̅"/>
                                            <m:ctrlPr>
                                              <w:rPr>
                                                <w:rFonts w:ascii="Cambria Math" w:hAnsi="Cambria Math"/>
                                                <w:i/>
                                                <w:color w:val="FFFFFF" w:themeColor="background1"/>
                                                <w:sz w:val="24"/>
                                                <w:szCs w:val="24"/>
                                              </w:rPr>
                                            </m:ctrlPr>
                                          </m:accPr>
                                          <m:e>
                                            <m:r>
                                              <w:rPr>
                                                <w:rFonts w:ascii="Cambria Math" w:hAnsi="Cambria Math"/>
                                                <w:color w:val="FFFFFF" w:themeColor="background1"/>
                                                <w:sz w:val="24"/>
                                                <w:szCs w:val="24"/>
                                              </w:rPr>
                                              <m:t>y</m:t>
                                            </m:r>
                                          </m:e>
                                        </m:acc>
                                      </m:e>
                                    </m:d>
                                  </m:e>
                                  <m:sup>
                                    <m:r>
                                      <w:rPr>
                                        <w:rFonts w:ascii="Cambria Math" w:hAnsi="Cambria Math"/>
                                        <w:color w:val="FFFFFF" w:themeColor="background1"/>
                                        <w:sz w:val="24"/>
                                        <w:szCs w:val="24"/>
                                      </w:rPr>
                                      <m:t>2</m:t>
                                    </m:r>
                                  </m:sup>
                                </m:sSup>
                              </m:e>
                            </m:nary>
                            <m:r>
                              <w:rPr>
                                <w:rFonts w:ascii="Cambria Math" w:hAnsi="Cambria Math"/>
                                <w:color w:val="FFFFFF" w:themeColor="background1"/>
                                <w:sz w:val="24"/>
                                <w:szCs w:val="24"/>
                              </w:rPr>
                              <m:t xml:space="preserve">- </m:t>
                            </m:r>
                            <m:nary>
                              <m:naryPr>
                                <m:chr m:val="∑"/>
                                <m:limLoc m:val="undOvr"/>
                                <m:subHide m:val="1"/>
                                <m:supHide m:val="1"/>
                                <m:ctrlPr>
                                  <w:rPr>
                                    <w:rFonts w:ascii="Cambria Math" w:hAnsi="Cambria Math"/>
                                    <w:i/>
                                    <w:color w:val="FFFFFF" w:themeColor="background1"/>
                                    <w:sz w:val="24"/>
                                    <w:szCs w:val="24"/>
                                  </w:rPr>
                                </m:ctrlPr>
                              </m:naryPr>
                              <m:sub/>
                              <m:sup/>
                              <m:e>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y-</m:t>
                                        </m:r>
                                        <m:acc>
                                          <m:accPr>
                                            <m:ctrlPr>
                                              <w:rPr>
                                                <w:rFonts w:ascii="Cambria Math" w:hAnsi="Cambria Math"/>
                                                <w:i/>
                                                <w:color w:val="FFFFFF" w:themeColor="background1"/>
                                                <w:sz w:val="24"/>
                                                <w:szCs w:val="24"/>
                                              </w:rPr>
                                            </m:ctrlPr>
                                          </m:accPr>
                                          <m:e>
                                            <m:r>
                                              <w:rPr>
                                                <w:rFonts w:ascii="Cambria Math" w:hAnsi="Cambria Math"/>
                                                <w:color w:val="FFFFFF" w:themeColor="background1"/>
                                                <w:sz w:val="24"/>
                                                <w:szCs w:val="24"/>
                                              </w:rPr>
                                              <m:t>y</m:t>
                                            </m:r>
                                          </m:e>
                                        </m:acc>
                                      </m:e>
                                    </m:d>
                                  </m:e>
                                  <m:sup>
                                    <m:r>
                                      <w:rPr>
                                        <w:rFonts w:ascii="Cambria Math" w:hAnsi="Cambria Math"/>
                                        <w:color w:val="FFFFFF" w:themeColor="background1"/>
                                        <w:sz w:val="24"/>
                                        <w:szCs w:val="24"/>
                                      </w:rPr>
                                      <m:t>2</m:t>
                                    </m:r>
                                  </m:sup>
                                </m:sSup>
                              </m:e>
                            </m:nary>
                          </m:num>
                          <m:den>
                            <m:nary>
                              <m:naryPr>
                                <m:chr m:val="∑"/>
                                <m:limLoc m:val="undOvr"/>
                                <m:subHide m:val="1"/>
                                <m:supHide m:val="1"/>
                                <m:ctrlPr>
                                  <w:rPr>
                                    <w:rFonts w:ascii="Cambria Math" w:hAnsi="Cambria Math"/>
                                    <w:i/>
                                    <w:color w:val="FFFFFF" w:themeColor="background1"/>
                                    <w:sz w:val="24"/>
                                    <w:szCs w:val="24"/>
                                  </w:rPr>
                                </m:ctrlPr>
                              </m:naryPr>
                              <m:sub/>
                              <m:sup/>
                              <m:e>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y-</m:t>
                                        </m:r>
                                        <m:acc>
                                          <m:accPr>
                                            <m:chr m:val="̅"/>
                                            <m:ctrlPr>
                                              <w:rPr>
                                                <w:rFonts w:ascii="Cambria Math" w:hAnsi="Cambria Math"/>
                                                <w:i/>
                                                <w:color w:val="FFFFFF" w:themeColor="background1"/>
                                                <w:sz w:val="24"/>
                                                <w:szCs w:val="24"/>
                                              </w:rPr>
                                            </m:ctrlPr>
                                          </m:accPr>
                                          <m:e>
                                            <m:r>
                                              <w:rPr>
                                                <w:rFonts w:ascii="Cambria Math" w:hAnsi="Cambria Math"/>
                                                <w:color w:val="FFFFFF" w:themeColor="background1"/>
                                                <w:sz w:val="24"/>
                                                <w:szCs w:val="24"/>
                                              </w:rPr>
                                              <m:t>y</m:t>
                                            </m:r>
                                          </m:e>
                                        </m:acc>
                                      </m:e>
                                    </m:d>
                                  </m:e>
                                  <m:sup>
                                    <m:r>
                                      <w:rPr>
                                        <w:rFonts w:ascii="Cambria Math" w:hAnsi="Cambria Math"/>
                                        <w:color w:val="FFFFFF" w:themeColor="background1"/>
                                        <w:sz w:val="24"/>
                                        <w:szCs w:val="24"/>
                                      </w:rPr>
                                      <m:t>2</m:t>
                                    </m:r>
                                  </m:sup>
                                </m:sSup>
                              </m:e>
                            </m:nary>
                          </m:den>
                        </m:f>
                      </m:oMath>
                      <w:r w:rsidRPr="00C50F43">
                        <w:rPr>
                          <w:rFonts w:ascii="Consolas" w:eastAsiaTheme="minorEastAsia" w:hAnsi="Consolas"/>
                          <w:color w:val="FFFFFF" w:themeColor="background1"/>
                          <w:sz w:val="24"/>
                          <w:szCs w:val="24"/>
                        </w:rPr>
                        <w:t xml:space="preserve"> </w:t>
                      </w:r>
                    </w:p>
                    <w:p w14:paraId="4461EF98" w14:textId="33677D86" w:rsidR="006D5B38" w:rsidRPr="00C50F43" w:rsidRDefault="006D5B38" w:rsidP="0078688A">
                      <w:pPr>
                        <w:tabs>
                          <w:tab w:val="left" w:pos="6440"/>
                        </w:tabs>
                        <w:spacing w:after="120"/>
                        <w:rPr>
                          <w:rFonts w:ascii="Consolas" w:eastAsiaTheme="minorEastAsia" w:hAnsi="Consolas"/>
                          <w:color w:val="FFFFFF" w:themeColor="background1"/>
                          <w:sz w:val="24"/>
                          <w:szCs w:val="24"/>
                        </w:rPr>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m:t>
                        </m:r>
                        <m:f>
                          <m:fPr>
                            <m:ctrlPr>
                              <w:rPr>
                                <w:rFonts w:ascii="Cambria Math" w:hAnsi="Cambria Math"/>
                                <w:i/>
                                <w:color w:val="FFFFFF" w:themeColor="background1"/>
                                <w:sz w:val="24"/>
                                <w:szCs w:val="24"/>
                              </w:rPr>
                            </m:ctrlPr>
                          </m:fPr>
                          <m:num>
                            <m:r>
                              <w:rPr>
                                <w:rFonts w:ascii="Cambria Math" w:hAnsi="Cambria Math"/>
                                <w:color w:val="FFFFFF" w:themeColor="background1"/>
                                <w:sz w:val="24"/>
                                <w:szCs w:val="24"/>
                              </w:rPr>
                              <m:t>17.8889-6,95745</m:t>
                            </m:r>
                          </m:num>
                          <m:den>
                            <m:r>
                              <w:rPr>
                                <w:rFonts w:ascii="Cambria Math" w:hAnsi="Cambria Math"/>
                                <w:color w:val="FFFFFF" w:themeColor="background1"/>
                                <w:sz w:val="24"/>
                                <w:szCs w:val="24"/>
                              </w:rPr>
                              <m:t>17.8889</m:t>
                            </m:r>
                          </m:den>
                        </m:f>
                      </m:oMath>
                      <w:r w:rsidRPr="00C50F43">
                        <w:rPr>
                          <w:rFonts w:ascii="Consolas" w:eastAsiaTheme="minorEastAsia" w:hAnsi="Consolas"/>
                          <w:color w:val="FFFFFF" w:themeColor="background1"/>
                          <w:sz w:val="24"/>
                          <w:szCs w:val="24"/>
                        </w:rPr>
                        <w:t xml:space="preserve"> </w:t>
                      </w:r>
                    </w:p>
                    <w:p w14:paraId="7C317EEB" w14:textId="775D4757" w:rsidR="006D5B38" w:rsidRPr="00C50F43" w:rsidRDefault="006D5B38" w:rsidP="0078688A">
                      <w:pPr>
                        <w:tabs>
                          <w:tab w:val="left" w:pos="6440"/>
                        </w:tabs>
                        <w:spacing w:after="120"/>
                        <w:rPr>
                          <w:rFonts w:ascii="Consolas" w:eastAsiaTheme="minorEastAsia" w:hAnsi="Consolas"/>
                          <w:color w:val="FFFFFF" w:themeColor="background1"/>
                          <w:sz w:val="24"/>
                          <w:szCs w:val="24"/>
                        </w:rPr>
                      </w:pP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r>
                          <w:rPr>
                            <w:rFonts w:ascii="Cambria Math" w:hAnsi="Cambria Math"/>
                            <w:color w:val="FFFFFF" w:themeColor="background1"/>
                            <w:sz w:val="24"/>
                            <w:szCs w:val="24"/>
                          </w:rPr>
                          <m:t>=0,6110…</m:t>
                        </m:r>
                      </m:oMath>
                      <w:r>
                        <w:rPr>
                          <w:rFonts w:ascii="Consolas" w:eastAsiaTheme="minorEastAsia" w:hAnsi="Consolas"/>
                          <w:color w:val="FFFFFF" w:themeColor="background1"/>
                          <w:sz w:val="24"/>
                          <w:szCs w:val="24"/>
                        </w:rPr>
                        <w:t xml:space="preserve"> </w:t>
                      </w:r>
                    </w:p>
                    <w:p w14:paraId="2A9A8961" w14:textId="77777777" w:rsidR="006D5B38" w:rsidRPr="00AC4738" w:rsidRDefault="006D5B38" w:rsidP="00495839">
                      <w:pPr>
                        <w:tabs>
                          <w:tab w:val="left" w:pos="6440"/>
                        </w:tabs>
                        <w:spacing w:after="120"/>
                        <w:rPr>
                          <w:rFonts w:ascii="Consolas" w:eastAsiaTheme="minorEastAsia" w:hAnsi="Consolas"/>
                          <w:color w:val="FFFFFF" w:themeColor="background1"/>
                          <w:sz w:val="32"/>
                          <w:szCs w:val="32"/>
                        </w:rPr>
                      </w:pPr>
                    </w:p>
                  </w:txbxContent>
                </v:textbox>
                <w10:wrap type="square" anchorx="margin"/>
              </v:shape>
            </w:pict>
          </mc:Fallback>
        </mc:AlternateContent>
      </w:r>
    </w:p>
    <w:p w14:paraId="0858B1F6" w14:textId="53E6B892" w:rsidR="002E6AAF" w:rsidRDefault="002E6AAF" w:rsidP="002077CC">
      <w:pPr>
        <w:tabs>
          <w:tab w:val="left" w:pos="6440"/>
        </w:tabs>
        <w:spacing w:after="0"/>
        <w:ind w:left="-284"/>
        <w:rPr>
          <w:rFonts w:ascii="Consolas" w:hAnsi="Consolas"/>
        </w:rPr>
      </w:pPr>
    </w:p>
    <w:p w14:paraId="712BBEA0" w14:textId="35EEA8BF" w:rsidR="002E6AAF" w:rsidRDefault="002E6AAF" w:rsidP="002077CC">
      <w:pPr>
        <w:tabs>
          <w:tab w:val="left" w:pos="6440"/>
        </w:tabs>
        <w:spacing w:after="0"/>
        <w:ind w:left="-284"/>
        <w:rPr>
          <w:rFonts w:ascii="Consolas" w:hAnsi="Consolas"/>
        </w:rPr>
      </w:pPr>
    </w:p>
    <w:p w14:paraId="5D118A89" w14:textId="730A0E16" w:rsidR="002E6AAF" w:rsidRDefault="002E6AAF" w:rsidP="002077CC">
      <w:pPr>
        <w:tabs>
          <w:tab w:val="left" w:pos="6440"/>
        </w:tabs>
        <w:spacing w:after="0"/>
        <w:ind w:left="-284"/>
        <w:rPr>
          <w:rFonts w:ascii="Consolas" w:hAnsi="Consolas"/>
        </w:rPr>
      </w:pPr>
    </w:p>
    <w:p w14:paraId="67575D93" w14:textId="4CB29265" w:rsidR="002E6AAF" w:rsidRDefault="002E6AAF" w:rsidP="002077CC">
      <w:pPr>
        <w:tabs>
          <w:tab w:val="left" w:pos="6440"/>
        </w:tabs>
        <w:spacing w:after="0"/>
        <w:ind w:left="-284"/>
        <w:rPr>
          <w:rFonts w:ascii="Consolas" w:hAnsi="Consolas"/>
        </w:rPr>
      </w:pPr>
    </w:p>
    <w:p w14:paraId="2BA2301A" w14:textId="06CF4F3D" w:rsidR="002E6AAF" w:rsidRDefault="002E6AAF" w:rsidP="002077CC">
      <w:pPr>
        <w:tabs>
          <w:tab w:val="left" w:pos="6440"/>
        </w:tabs>
        <w:spacing w:after="0"/>
        <w:ind w:left="-284"/>
        <w:rPr>
          <w:rFonts w:ascii="Consolas" w:hAnsi="Consolas"/>
        </w:rPr>
      </w:pPr>
    </w:p>
    <w:p w14:paraId="646957C3" w14:textId="48939671" w:rsidR="003E3755" w:rsidRDefault="003E3755" w:rsidP="00AF1353">
      <w:pPr>
        <w:tabs>
          <w:tab w:val="left" w:pos="6440"/>
        </w:tabs>
        <w:spacing w:after="0"/>
        <w:rPr>
          <w:rFonts w:ascii="Consolas" w:hAnsi="Consolas"/>
        </w:rPr>
      </w:pPr>
    </w:p>
    <w:p w14:paraId="631CE1F2" w14:textId="67B6A241" w:rsidR="00AA26A1" w:rsidRDefault="00AA26A1" w:rsidP="002077CC">
      <w:pPr>
        <w:tabs>
          <w:tab w:val="left" w:pos="6440"/>
        </w:tabs>
        <w:spacing w:after="0"/>
        <w:ind w:left="-284"/>
        <w:rPr>
          <w:rFonts w:ascii="Consolas" w:hAnsi="Consolas"/>
        </w:rPr>
      </w:pPr>
    </w:p>
    <w:p w14:paraId="48CCBC65" w14:textId="559DCC76" w:rsidR="0078688A" w:rsidRDefault="0078688A" w:rsidP="00F444AE">
      <w:pPr>
        <w:tabs>
          <w:tab w:val="left" w:pos="6440"/>
        </w:tabs>
        <w:spacing w:after="0"/>
        <w:rPr>
          <w:rFonts w:ascii="Consolas" w:hAnsi="Consolas"/>
        </w:rPr>
      </w:pPr>
    </w:p>
    <w:p w14:paraId="2AF3802D" w14:textId="378EB929" w:rsidR="0078688A" w:rsidRDefault="00B77160" w:rsidP="002077CC">
      <w:pPr>
        <w:tabs>
          <w:tab w:val="left" w:pos="6440"/>
        </w:tabs>
        <w:spacing w:after="0"/>
        <w:ind w:left="-284"/>
        <w:rPr>
          <w:rFonts w:ascii="Consolas" w:hAnsi="Consolas"/>
        </w:rPr>
      </w:pPr>
      <w:r w:rsidRPr="00B77160">
        <w:rPr>
          <w:rFonts w:ascii="Consolas" w:hAnsi="Consolas"/>
        </w:rPr>
        <w:t>Notes:</w:t>
      </w:r>
    </w:p>
    <w:p w14:paraId="54EB23B7" w14:textId="76F1CA4D" w:rsidR="0078688A" w:rsidRPr="006D69A3" w:rsidRDefault="00B77160" w:rsidP="006D69A3">
      <w:pPr>
        <w:pStyle w:val="ListParagraph"/>
        <w:numPr>
          <w:ilvl w:val="0"/>
          <w:numId w:val="20"/>
        </w:numPr>
        <w:tabs>
          <w:tab w:val="left" w:pos="6440"/>
        </w:tabs>
        <w:spacing w:after="0"/>
        <w:rPr>
          <w:rFonts w:ascii="Consolas" w:hAnsi="Consolas"/>
        </w:rPr>
      </w:pPr>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res</m:t>
            </m:r>
          </m:sub>
        </m:sSub>
      </m:oMath>
      <w:r w:rsidRPr="006D69A3">
        <w:rPr>
          <w:rFonts w:ascii="Consolas" w:eastAsiaTheme="minorEastAsia" w:hAnsi="Consolas"/>
          <w:color w:val="FFFFFF" w:themeColor="background1"/>
          <w:sz w:val="24"/>
          <w:szCs w:val="24"/>
        </w:rPr>
        <w:t xml:space="preserve"> </w:t>
      </w:r>
      <w:r w:rsidR="00A51FFF" w:rsidRPr="006D69A3">
        <w:rPr>
          <w:rFonts w:ascii="Consolas" w:eastAsiaTheme="minorEastAsia" w:hAnsi="Consolas"/>
          <w:color w:val="FFFFFF" w:themeColor="background1"/>
          <w:sz w:val="24"/>
          <w:szCs w:val="24"/>
        </w:rPr>
        <w:t xml:space="preserve">  </w:t>
      </w:r>
      <w:r w:rsidRPr="006D69A3">
        <w:rPr>
          <w:rFonts w:ascii="Consolas" w:eastAsiaTheme="minorEastAsia" w:hAnsi="Consolas"/>
          <w:color w:val="FFFFFF" w:themeColor="background1"/>
        </w:rPr>
        <w:t>or</w:t>
      </w:r>
      <w:r w:rsidR="00A51FFF" w:rsidRPr="006D69A3">
        <w:rPr>
          <w:rFonts w:ascii="Consolas" w:eastAsiaTheme="minorEastAsia" w:hAnsi="Consolas"/>
          <w:color w:val="FFFFFF" w:themeColor="background1"/>
        </w:rPr>
        <w:t xml:space="preserve">  </w:t>
      </w:r>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fit</m:t>
            </m:r>
          </m:sub>
        </m:sSub>
      </m:oMath>
      <w:r w:rsidRPr="006D69A3">
        <w:rPr>
          <w:rFonts w:ascii="Consolas" w:eastAsiaTheme="minorEastAsia" w:hAnsi="Consolas"/>
          <w:color w:val="FFFFFF" w:themeColor="background1"/>
          <w:sz w:val="24"/>
          <w:szCs w:val="24"/>
        </w:rPr>
        <w:t xml:space="preserve">    </w:t>
      </w:r>
      <w:r w:rsidRPr="006D69A3">
        <w:rPr>
          <w:rFonts w:ascii="Consolas" w:eastAsiaTheme="minorEastAsia" w:hAnsi="Consolas"/>
          <w:color w:val="FFFFFF" w:themeColor="background1"/>
        </w:rPr>
        <w:t>denotes the “sum of squared residuals”</w:t>
      </w:r>
    </w:p>
    <w:p w14:paraId="73B67240" w14:textId="77777777" w:rsidR="006D69A3" w:rsidRPr="00365FB6" w:rsidRDefault="006D69A3" w:rsidP="006D69A3">
      <w:pPr>
        <w:pStyle w:val="ListParagraph"/>
        <w:numPr>
          <w:ilvl w:val="0"/>
          <w:numId w:val="20"/>
        </w:numPr>
        <w:tabs>
          <w:tab w:val="left" w:pos="6440"/>
        </w:tabs>
        <w:spacing w:after="0"/>
        <w:rPr>
          <w:rFonts w:ascii="Consolas" w:hAnsi="Consolas"/>
        </w:rPr>
      </w:pPr>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tot</m:t>
            </m:r>
          </m:sub>
        </m:sSub>
      </m:oMath>
      <w:r w:rsidRPr="00B77160">
        <w:rPr>
          <w:rFonts w:ascii="Consolas" w:eastAsiaTheme="minorEastAsia" w:hAnsi="Consolas"/>
          <w:color w:val="FFFFFF" w:themeColor="background1"/>
          <w:sz w:val="24"/>
          <w:szCs w:val="24"/>
        </w:rPr>
        <w:t xml:space="preserve"> </w:t>
      </w:r>
      <w:r>
        <w:rPr>
          <w:rFonts w:ascii="Consolas" w:eastAsiaTheme="minorEastAsia" w:hAnsi="Consolas"/>
          <w:color w:val="FFFFFF" w:themeColor="background1"/>
          <w:sz w:val="24"/>
          <w:szCs w:val="24"/>
        </w:rPr>
        <w:t xml:space="preserve">  </w:t>
      </w:r>
      <w:r w:rsidRPr="00B77160">
        <w:rPr>
          <w:rFonts w:ascii="Consolas" w:eastAsiaTheme="minorEastAsia" w:hAnsi="Consolas"/>
          <w:color w:val="FFFFFF" w:themeColor="background1"/>
        </w:rPr>
        <w:t>or</w:t>
      </w:r>
      <w:r>
        <w:rPr>
          <w:rFonts w:ascii="Consolas" w:eastAsiaTheme="minorEastAsia" w:hAnsi="Consolas"/>
          <w:color w:val="FFFFFF" w:themeColor="background1"/>
        </w:rPr>
        <w:t xml:space="preserve">  </w:t>
      </w:r>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mean</m:t>
            </m:r>
          </m:sub>
        </m:sSub>
      </m:oMath>
      <w:r w:rsidRPr="00B77160">
        <w:rPr>
          <w:rFonts w:ascii="Consolas" w:eastAsiaTheme="minorEastAsia" w:hAnsi="Consolas"/>
          <w:color w:val="FFFFFF" w:themeColor="background1"/>
          <w:sz w:val="24"/>
          <w:szCs w:val="24"/>
        </w:rPr>
        <w:t xml:space="preserve"> </w:t>
      </w:r>
      <w:r>
        <w:rPr>
          <w:rFonts w:ascii="Consolas" w:eastAsiaTheme="minorEastAsia" w:hAnsi="Consolas"/>
          <w:color w:val="FFFFFF" w:themeColor="background1"/>
          <w:sz w:val="24"/>
          <w:szCs w:val="24"/>
        </w:rPr>
        <w:t xml:space="preserve"> </w:t>
      </w:r>
      <w:r w:rsidRPr="00B77160">
        <w:rPr>
          <w:rFonts w:ascii="Consolas" w:eastAsiaTheme="minorEastAsia" w:hAnsi="Consolas"/>
          <w:color w:val="FFFFFF" w:themeColor="background1"/>
        </w:rPr>
        <w:t>denotes the “sum of square</w:t>
      </w:r>
      <w:r>
        <w:rPr>
          <w:rFonts w:ascii="Consolas" w:eastAsiaTheme="minorEastAsia" w:hAnsi="Consolas"/>
          <w:color w:val="FFFFFF" w:themeColor="background1"/>
        </w:rPr>
        <w:t>d residuals</w:t>
      </w:r>
      <w:r w:rsidRPr="00B77160">
        <w:rPr>
          <w:rFonts w:ascii="Consolas" w:eastAsiaTheme="minorEastAsia" w:hAnsi="Consolas"/>
          <w:color w:val="FFFFFF" w:themeColor="background1"/>
        </w:rPr>
        <w:t xml:space="preserve"> </w:t>
      </w:r>
      <w:r>
        <w:rPr>
          <w:rFonts w:ascii="Consolas" w:eastAsiaTheme="minorEastAsia" w:hAnsi="Consolas"/>
          <w:color w:val="FFFFFF" w:themeColor="background1"/>
        </w:rPr>
        <w:t>around the mean</w:t>
      </w:r>
      <w:r w:rsidRPr="00B77160">
        <w:rPr>
          <w:rFonts w:ascii="Consolas" w:eastAsiaTheme="minorEastAsia" w:hAnsi="Consolas"/>
          <w:color w:val="FFFFFF" w:themeColor="background1"/>
        </w:rPr>
        <w:t>”</w:t>
      </w:r>
    </w:p>
    <w:p w14:paraId="28114EFE" w14:textId="77777777" w:rsidR="006D69A3" w:rsidRPr="00A51FFF" w:rsidRDefault="00E40B9C" w:rsidP="006D69A3">
      <w:pPr>
        <w:pStyle w:val="ListParagraph"/>
        <w:numPr>
          <w:ilvl w:val="0"/>
          <w:numId w:val="20"/>
        </w:numPr>
        <w:tabs>
          <w:tab w:val="left" w:pos="6440"/>
        </w:tabs>
        <w:spacing w:after="0"/>
        <w:rPr>
          <w:rFonts w:ascii="Consolas" w:hAnsi="Consolas"/>
        </w:rPr>
      </w:pPr>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Var</m:t>
            </m:r>
          </m:e>
          <m:sub>
            <m:r>
              <w:rPr>
                <w:rFonts w:ascii="Cambria Math" w:hAnsi="Cambria Math"/>
                <w:color w:val="FFFFFF" w:themeColor="background1"/>
                <w:sz w:val="24"/>
                <w:szCs w:val="24"/>
              </w:rPr>
              <m:t>mean</m:t>
            </m:r>
          </m:sub>
        </m:sSub>
      </m:oMath>
      <w:r w:rsidR="006D69A3" w:rsidRPr="00B77160">
        <w:rPr>
          <w:rFonts w:ascii="Consolas" w:eastAsiaTheme="minorEastAsia" w:hAnsi="Consolas"/>
          <w:color w:val="FFFFFF" w:themeColor="background1"/>
          <w:sz w:val="24"/>
          <w:szCs w:val="24"/>
        </w:rPr>
        <w:t xml:space="preserve"> </w:t>
      </w:r>
      <w:r w:rsidR="006D69A3" w:rsidRPr="00B77160">
        <w:rPr>
          <w:rFonts w:ascii="Consolas" w:eastAsiaTheme="minorEastAsia" w:hAnsi="Consolas"/>
          <w:color w:val="FFFFFF" w:themeColor="background1"/>
        </w:rPr>
        <w:t>or</w:t>
      </w:r>
      <w:r w:rsidR="006D69A3">
        <w:rPr>
          <w:rFonts w:ascii="Consolas" w:eastAsiaTheme="minorEastAsia" w:hAnsi="Consolas"/>
          <w:color w:val="FFFFFF" w:themeColor="background1"/>
        </w:rPr>
        <w:t xml:space="preserve">  </w:t>
      </w:r>
      <m:oMath>
        <m:f>
          <m:fPr>
            <m:ctrlPr>
              <w:rPr>
                <w:rFonts w:ascii="Cambria Math" w:hAnsi="Cambria Math"/>
                <w:i/>
                <w:color w:val="FFFFFF" w:themeColor="background1"/>
              </w:rPr>
            </m:ctrlPr>
          </m:fPr>
          <m:num>
            <m:sSub>
              <m:sSubPr>
                <m:ctrlPr>
                  <w:rPr>
                    <w:rFonts w:ascii="Cambria Math" w:hAnsi="Cambria Math"/>
                    <w:i/>
                    <w:color w:val="FFFFFF" w:themeColor="background1"/>
                  </w:rPr>
                </m:ctrlPr>
              </m:sSubPr>
              <m:e>
                <m:r>
                  <w:rPr>
                    <w:rFonts w:ascii="Cambria Math" w:hAnsi="Cambria Math"/>
                    <w:color w:val="FFFFFF" w:themeColor="background1"/>
                  </w:rPr>
                  <m:t>SS</m:t>
                </m:r>
              </m:e>
              <m:sub>
                <m:r>
                  <w:rPr>
                    <w:rFonts w:ascii="Cambria Math" w:hAnsi="Cambria Math"/>
                    <w:color w:val="FFFFFF" w:themeColor="background1"/>
                  </w:rPr>
                  <m:t>mean</m:t>
                </m:r>
              </m:sub>
            </m:sSub>
            <m:ctrlPr>
              <w:rPr>
                <w:rFonts w:ascii="Cambria Math" w:eastAsiaTheme="minorEastAsia" w:hAnsi="Cambria Math"/>
                <w:i/>
                <w:color w:val="FFFFFF" w:themeColor="background1"/>
              </w:rPr>
            </m:ctrlPr>
          </m:num>
          <m:den>
            <m:r>
              <w:rPr>
                <w:rFonts w:ascii="Cambria Math" w:eastAsiaTheme="minorEastAsia" w:hAnsi="Cambria Math"/>
                <w:color w:val="FFFFFF" w:themeColor="background1"/>
              </w:rPr>
              <m:t xml:space="preserve"> N</m:t>
            </m:r>
          </m:den>
        </m:f>
      </m:oMath>
      <w:r w:rsidR="006D69A3">
        <w:rPr>
          <w:rFonts w:ascii="Consolas" w:eastAsiaTheme="minorEastAsia" w:hAnsi="Consolas"/>
          <w:color w:val="FFFFFF" w:themeColor="background1"/>
        </w:rPr>
        <w:t xml:space="preserve">   </w:t>
      </w:r>
      <w:r w:rsidR="006D69A3" w:rsidRPr="00B77160">
        <w:rPr>
          <w:rFonts w:ascii="Consolas" w:eastAsiaTheme="minorEastAsia" w:hAnsi="Consolas"/>
          <w:color w:val="FFFFFF" w:themeColor="background1"/>
        </w:rPr>
        <w:t>denotes the “</w:t>
      </w:r>
      <w:r w:rsidR="006D69A3">
        <w:rPr>
          <w:rFonts w:ascii="Consolas" w:eastAsiaTheme="minorEastAsia" w:hAnsi="Consolas"/>
          <w:color w:val="FFFFFF" w:themeColor="background1"/>
        </w:rPr>
        <w:t>variance around the mean</w:t>
      </w:r>
      <w:r w:rsidR="006D69A3" w:rsidRPr="00B77160">
        <w:rPr>
          <w:rFonts w:ascii="Consolas" w:eastAsiaTheme="minorEastAsia" w:hAnsi="Consolas"/>
          <w:color w:val="FFFFFF" w:themeColor="background1"/>
        </w:rPr>
        <w:t>”</w:t>
      </w:r>
    </w:p>
    <w:p w14:paraId="34EAD2B3" w14:textId="7C0CC52F" w:rsidR="006D69A3" w:rsidRPr="006D69A3" w:rsidRDefault="00E40B9C" w:rsidP="006D69A3">
      <w:pPr>
        <w:pStyle w:val="ListParagraph"/>
        <w:numPr>
          <w:ilvl w:val="0"/>
          <w:numId w:val="20"/>
        </w:numPr>
        <w:tabs>
          <w:tab w:val="left" w:pos="6440"/>
        </w:tabs>
        <w:spacing w:after="0"/>
        <w:rPr>
          <w:rFonts w:ascii="Consolas" w:hAnsi="Consolas"/>
        </w:rPr>
      </w:pPr>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Var</m:t>
            </m:r>
          </m:e>
          <m:sub>
            <m:r>
              <w:rPr>
                <w:rFonts w:ascii="Cambria Math" w:hAnsi="Cambria Math"/>
                <w:color w:val="FFFFFF" w:themeColor="background1"/>
                <w:sz w:val="24"/>
                <w:szCs w:val="24"/>
              </w:rPr>
              <m:t>res</m:t>
            </m:r>
          </m:sub>
        </m:sSub>
      </m:oMath>
      <w:r w:rsidR="006D69A3" w:rsidRPr="00B77160">
        <w:rPr>
          <w:rFonts w:ascii="Consolas" w:eastAsiaTheme="minorEastAsia" w:hAnsi="Consolas"/>
          <w:color w:val="FFFFFF" w:themeColor="background1"/>
          <w:sz w:val="24"/>
          <w:szCs w:val="24"/>
        </w:rPr>
        <w:t xml:space="preserve"> </w:t>
      </w:r>
      <w:r w:rsidR="006D69A3">
        <w:rPr>
          <w:rFonts w:ascii="Consolas" w:eastAsiaTheme="minorEastAsia" w:hAnsi="Consolas"/>
          <w:color w:val="FFFFFF" w:themeColor="background1"/>
          <w:sz w:val="24"/>
          <w:szCs w:val="24"/>
        </w:rPr>
        <w:t xml:space="preserve"> </w:t>
      </w:r>
      <w:r w:rsidR="006D69A3" w:rsidRPr="00B77160">
        <w:rPr>
          <w:rFonts w:ascii="Consolas" w:eastAsiaTheme="minorEastAsia" w:hAnsi="Consolas"/>
          <w:color w:val="FFFFFF" w:themeColor="background1"/>
        </w:rPr>
        <w:t>or</w:t>
      </w:r>
      <w:r w:rsidR="006D69A3">
        <w:rPr>
          <w:rFonts w:ascii="Consolas" w:eastAsiaTheme="minorEastAsia" w:hAnsi="Consolas"/>
          <w:color w:val="FFFFFF" w:themeColor="background1"/>
        </w:rPr>
        <w:t xml:space="preserve">  </w:t>
      </w:r>
      <w:r w:rsidR="006D69A3" w:rsidRPr="00B77160">
        <w:rPr>
          <w:rFonts w:ascii="Consolas" w:eastAsiaTheme="minorEastAsia" w:hAnsi="Consolas"/>
          <w:color w:val="FFFFFF" w:themeColor="background1"/>
        </w:rPr>
        <w:t xml:space="preserve"> </w:t>
      </w:r>
      <m:oMath>
        <m:f>
          <m:fPr>
            <m:ctrlPr>
              <w:rPr>
                <w:rFonts w:ascii="Cambria Math" w:hAnsi="Cambria Math"/>
                <w:i/>
                <w:color w:val="FFFFFF" w:themeColor="background1"/>
              </w:rPr>
            </m:ctrlPr>
          </m:fPr>
          <m:num>
            <m:sSub>
              <m:sSubPr>
                <m:ctrlPr>
                  <w:rPr>
                    <w:rFonts w:ascii="Cambria Math" w:hAnsi="Cambria Math"/>
                    <w:i/>
                    <w:color w:val="FFFFFF" w:themeColor="background1"/>
                  </w:rPr>
                </m:ctrlPr>
              </m:sSubPr>
              <m:e>
                <m:r>
                  <w:rPr>
                    <w:rFonts w:ascii="Cambria Math" w:hAnsi="Cambria Math"/>
                    <w:color w:val="FFFFFF" w:themeColor="background1"/>
                  </w:rPr>
                  <m:t>SS</m:t>
                </m:r>
              </m:e>
              <m:sub>
                <m:r>
                  <w:rPr>
                    <w:rFonts w:ascii="Cambria Math" w:hAnsi="Cambria Math"/>
                    <w:color w:val="FFFFFF" w:themeColor="background1"/>
                  </w:rPr>
                  <m:t>res</m:t>
                </m:r>
              </m:sub>
            </m:sSub>
            <m:ctrlPr>
              <w:rPr>
                <w:rFonts w:ascii="Cambria Math" w:eastAsiaTheme="minorEastAsia" w:hAnsi="Cambria Math"/>
                <w:i/>
                <w:color w:val="FFFFFF" w:themeColor="background1"/>
              </w:rPr>
            </m:ctrlPr>
          </m:num>
          <m:den>
            <m:r>
              <w:rPr>
                <w:rFonts w:ascii="Cambria Math" w:eastAsiaTheme="minorEastAsia" w:hAnsi="Cambria Math"/>
                <w:color w:val="FFFFFF" w:themeColor="background1"/>
              </w:rPr>
              <m:t xml:space="preserve"> N</m:t>
            </m:r>
          </m:den>
        </m:f>
      </m:oMath>
      <w:r w:rsidR="006D69A3">
        <w:rPr>
          <w:rFonts w:ascii="Consolas" w:eastAsiaTheme="minorEastAsia" w:hAnsi="Consolas"/>
          <w:color w:val="FFFFFF" w:themeColor="background1"/>
        </w:rPr>
        <w:t xml:space="preserve">    </w:t>
      </w:r>
      <w:r w:rsidR="006D69A3" w:rsidRPr="00B77160">
        <w:rPr>
          <w:rFonts w:ascii="Consolas" w:eastAsiaTheme="minorEastAsia" w:hAnsi="Consolas"/>
          <w:color w:val="FFFFFF" w:themeColor="background1"/>
        </w:rPr>
        <w:t>denotes the “</w:t>
      </w:r>
      <w:r w:rsidR="006D69A3">
        <w:rPr>
          <w:rFonts w:ascii="Consolas" w:eastAsiaTheme="minorEastAsia" w:hAnsi="Consolas"/>
          <w:color w:val="FFFFFF" w:themeColor="background1"/>
        </w:rPr>
        <w:t>variance around the fit or residuals</w:t>
      </w:r>
      <w:r w:rsidR="006D69A3" w:rsidRPr="00B77160">
        <w:rPr>
          <w:rFonts w:ascii="Consolas" w:eastAsiaTheme="minorEastAsia" w:hAnsi="Consolas"/>
          <w:color w:val="FFFFFF" w:themeColor="background1"/>
        </w:rPr>
        <w:t>”</w:t>
      </w:r>
    </w:p>
    <w:p w14:paraId="37C28BFC" w14:textId="719E2F95" w:rsidR="006F5124" w:rsidRDefault="00045440" w:rsidP="002077CC">
      <w:pPr>
        <w:tabs>
          <w:tab w:val="left" w:pos="6440"/>
        </w:tabs>
        <w:spacing w:after="0"/>
        <w:ind w:left="-284"/>
        <w:rPr>
          <w:rFonts w:ascii="Consolas" w:hAnsi="Consolas"/>
        </w:rPr>
      </w:pPr>
      <w:r w:rsidRPr="006435EC">
        <w:rPr>
          <w:rFonts w:ascii="Consolas" w:hAnsi="Consolas"/>
          <w:noProof/>
        </w:rPr>
        <mc:AlternateContent>
          <mc:Choice Requires="wps">
            <w:drawing>
              <wp:anchor distT="0" distB="0" distL="114300" distR="114300" simplePos="0" relativeHeight="251676160" behindDoc="0" locked="0" layoutInCell="1" allowOverlap="1" wp14:anchorId="5ADC8DE9" wp14:editId="2002FB98">
                <wp:simplePos x="0" y="0"/>
                <wp:positionH relativeFrom="margin">
                  <wp:posOffset>-241199</wp:posOffset>
                </wp:positionH>
                <wp:positionV relativeFrom="paragraph">
                  <wp:posOffset>160125</wp:posOffset>
                </wp:positionV>
                <wp:extent cx="2715260" cy="38671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2715260" cy="386715"/>
                        </a:xfrm>
                        <a:prstGeom prst="rect">
                          <a:avLst/>
                        </a:prstGeom>
                        <a:noFill/>
                        <a:ln w="6350">
                          <a:noFill/>
                        </a:ln>
                      </wps:spPr>
                      <wps:txbx>
                        <w:txbxContent>
                          <w:p w14:paraId="758367C9" w14:textId="77777777" w:rsidR="006D5B38" w:rsidRDefault="006D5B38" w:rsidP="0078688A">
                            <w:pPr>
                              <w:tabs>
                                <w:tab w:val="left" w:pos="6440"/>
                              </w:tabs>
                              <w:spacing w:after="120"/>
                              <w:rPr>
                                <w:rFonts w:ascii="Consolas" w:hAnsi="Consolas"/>
                                <w:color w:val="FFFFFF" w:themeColor="background1"/>
                              </w:rPr>
                            </w:pPr>
                            <w:r>
                              <w:rPr>
                                <w:rFonts w:ascii="Consolas" w:hAnsi="Consolas"/>
                                <w:color w:val="FFFFFF" w:themeColor="background1"/>
                              </w:rPr>
                              <w:t>3</w:t>
                            </w:r>
                            <w:r w:rsidRPr="00AC4738">
                              <w:rPr>
                                <w:rFonts w:ascii="Consolas" w:hAnsi="Consolas"/>
                                <w:color w:val="FFFFFF" w:themeColor="background1"/>
                              </w:rPr>
                              <w:t>. Calculate</w:t>
                            </w:r>
                            <w:r>
                              <w:rPr>
                                <w:rFonts w:ascii="Consolas" w:hAnsi="Consolas"/>
                                <w:color w:val="FFFFFF" w:themeColor="background1"/>
                              </w:rPr>
                              <w:t xml:space="preserve"> p-value for</w:t>
                            </w:r>
                            <w:r w:rsidRPr="00AC4738">
                              <w:rPr>
                                <w:rFonts w:ascii="Consolas" w:hAnsi="Consolas"/>
                                <w:color w:val="FFFFFF" w:themeColor="background1"/>
                              </w:rPr>
                              <w:t xml:space="preserve">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p>
                          <w:p w14:paraId="7DC1DEC8" w14:textId="77777777" w:rsidR="006D5B38" w:rsidRPr="00AC4738" w:rsidRDefault="006D5B38" w:rsidP="0078688A">
                            <w:pPr>
                              <w:tabs>
                                <w:tab w:val="left" w:pos="6440"/>
                              </w:tabs>
                              <w:spacing w:after="120"/>
                              <w:rPr>
                                <w:rFonts w:ascii="Consolas" w:eastAsiaTheme="minorEastAsia" w:hAnsi="Consola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C8DE9" id="Text Box 78" o:spid="_x0000_s1074" type="#_x0000_t202" style="position:absolute;left:0;text-align:left;margin-left:-19pt;margin-top:12.6pt;width:213.8pt;height:30.4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vegLgIAAFsEAAAOAAAAZHJzL2Uyb0RvYy54bWysVF1v2jAUfZ+0/2D5fQQo0BYRKtaKaRJq&#10;K8HUZ+M4JFLi69mGhP36HTtAUbenaS/mfuV+nHMvs4e2rthBWVeSTvmg1+dMaUlZqXcp/7FZfrnj&#10;zHmhM1GRVik/Kscf5p8/zRozVUMqqMqUZUii3bQxKS+8N9MkcbJQtXA9MkrDmZOthYdqd0lmRYPs&#10;dZUM+/1J0pDNjCWpnIP1qXPyecyf50r6lzx3yrMq5ejNx9fGdxveZD4T050VpijlqQ3xD13UotQo&#10;ekn1JLxge1v+kaoupSVHue9JqhPK81KqOAOmGfQ/TLMuhFFxFoDjzAUm9//SyufDq2VllvJbMKVF&#10;DY42qvXsK7UMJuDTGDdF2Nog0Lewg+ez3cEYxm5zW4dfDMTgB9LHC7ohm4RxeDsYDydwSfhu7iZQ&#10;Q5rk/Wtjnf+mqGZBSLkFexFUcVg534WeQ0IxTcuyqiKDlWZNyic343784OJB8kqjRpih6zVIvt22&#10;cebRZcAtZUfMZ6nbEGfkskQTK+H8q7BYCfSNNfcvePKKUIxOEmcF2V9/s4d4MAUvZw1WLOXu515Y&#10;xVn1XYPD+8FoFHYyKqPx7RCKvfZsrz16Xz8StniAgzIyiiHeV2cxt1S/4RoWoSpcQkvUTrk/i4++&#10;W3xck1SLRQzCFhrhV3ptZEgdYA0Qb9o3Yc2JBw8Gn+m8jGL6gY4utiNksfeUl5GrAHSH6gl/bHBk&#10;+3Rt4USu9Rj1/p8w/w0AAP//AwBQSwMEFAAGAAgAAAAhACthwTThAAAACQEAAA8AAABkcnMvZG93&#10;bnJldi54bWxMjzFrwzAUhPdC/4N4hW6JHIcY1bEcgiEUSjskzdJNtl5sE+nJtZTE7a+vOrXjccfd&#10;d8VmsoZdcfS9IwmLeQIMqXG6p1bC8X03E8B8UKSVcYQSvtDDpry/K1Su3Y32eD2ElsUS8rmS0IUw&#10;5Jz7pkOr/NwNSNE7udGqEOXYcj2qWyy3hqdJknGreooLnRqw6rA5Hy5Wwku1e1P7OrXi21TPr6ft&#10;8Hn8WEn5+DBt18ACTuEvDL/4ER3KyFS7C2nPjITZUsQvQUK6SoHFwFI8ZcBqCSJbAC8L/v9B+QMA&#10;AP//AwBQSwECLQAUAAYACAAAACEAtoM4kv4AAADhAQAAEwAAAAAAAAAAAAAAAAAAAAAAW0NvbnRl&#10;bnRfVHlwZXNdLnhtbFBLAQItABQABgAIAAAAIQA4/SH/1gAAAJQBAAALAAAAAAAAAAAAAAAAAC8B&#10;AABfcmVscy8ucmVsc1BLAQItABQABgAIAAAAIQCjvvegLgIAAFsEAAAOAAAAAAAAAAAAAAAAAC4C&#10;AABkcnMvZTJvRG9jLnhtbFBLAQItABQABgAIAAAAIQArYcE04QAAAAkBAAAPAAAAAAAAAAAAAAAA&#10;AIgEAABkcnMvZG93bnJldi54bWxQSwUGAAAAAAQABADzAAAAlgUAAAAA&#10;" filled="f" stroked="f" strokeweight=".5pt">
                <v:textbox>
                  <w:txbxContent>
                    <w:p w14:paraId="758367C9" w14:textId="77777777" w:rsidR="006D5B38" w:rsidRDefault="006D5B38" w:rsidP="0078688A">
                      <w:pPr>
                        <w:tabs>
                          <w:tab w:val="left" w:pos="6440"/>
                        </w:tabs>
                        <w:spacing w:after="120"/>
                        <w:rPr>
                          <w:rFonts w:ascii="Consolas" w:hAnsi="Consolas"/>
                          <w:color w:val="FFFFFF" w:themeColor="background1"/>
                        </w:rPr>
                      </w:pPr>
                      <w:r>
                        <w:rPr>
                          <w:rFonts w:ascii="Consolas" w:hAnsi="Consolas"/>
                          <w:color w:val="FFFFFF" w:themeColor="background1"/>
                        </w:rPr>
                        <w:t>3</w:t>
                      </w:r>
                      <w:r w:rsidRPr="00AC4738">
                        <w:rPr>
                          <w:rFonts w:ascii="Consolas" w:hAnsi="Consolas"/>
                          <w:color w:val="FFFFFF" w:themeColor="background1"/>
                        </w:rPr>
                        <w:t>. Calculate</w:t>
                      </w:r>
                      <w:r>
                        <w:rPr>
                          <w:rFonts w:ascii="Consolas" w:hAnsi="Consolas"/>
                          <w:color w:val="FFFFFF" w:themeColor="background1"/>
                        </w:rPr>
                        <w:t xml:space="preserve"> p-value for</w:t>
                      </w:r>
                      <w:r w:rsidRPr="00AC4738">
                        <w:rPr>
                          <w:rFonts w:ascii="Consolas" w:hAnsi="Consolas"/>
                          <w:color w:val="FFFFFF" w:themeColor="background1"/>
                        </w:rPr>
                        <w:t xml:space="preserve">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p>
                    <w:p w14:paraId="7DC1DEC8" w14:textId="77777777" w:rsidR="006D5B38" w:rsidRPr="00AC4738" w:rsidRDefault="006D5B38" w:rsidP="0078688A">
                      <w:pPr>
                        <w:tabs>
                          <w:tab w:val="left" w:pos="6440"/>
                        </w:tabs>
                        <w:spacing w:after="120"/>
                        <w:rPr>
                          <w:rFonts w:ascii="Consolas" w:eastAsiaTheme="minorEastAsia" w:hAnsi="Consolas"/>
                          <w:color w:val="FFFFFF" w:themeColor="background1"/>
                          <w:sz w:val="32"/>
                          <w:szCs w:val="32"/>
                        </w:rPr>
                      </w:pPr>
                    </w:p>
                  </w:txbxContent>
                </v:textbox>
                <w10:wrap type="square" anchorx="margin"/>
              </v:shape>
            </w:pict>
          </mc:Fallback>
        </mc:AlternateContent>
      </w:r>
    </w:p>
    <w:p w14:paraId="50CCF9BB" w14:textId="4CCCBE5D" w:rsidR="0078688A" w:rsidRDefault="0078688A" w:rsidP="002077CC">
      <w:pPr>
        <w:tabs>
          <w:tab w:val="left" w:pos="6440"/>
        </w:tabs>
        <w:spacing w:after="0"/>
        <w:ind w:left="-284"/>
        <w:rPr>
          <w:rFonts w:ascii="Consolas" w:hAnsi="Consolas"/>
        </w:rPr>
      </w:pPr>
    </w:p>
    <w:p w14:paraId="485AB829" w14:textId="0AA121F2" w:rsidR="007B4A80" w:rsidRDefault="007B4A80" w:rsidP="002077CC">
      <w:pPr>
        <w:tabs>
          <w:tab w:val="left" w:pos="6440"/>
        </w:tabs>
        <w:spacing w:after="0"/>
        <w:ind w:left="-284"/>
        <w:rPr>
          <w:rFonts w:ascii="Consolas" w:hAnsi="Consolas"/>
        </w:rPr>
      </w:pPr>
    </w:p>
    <w:p w14:paraId="51E19278" w14:textId="418B8E7E" w:rsidR="007B4A80" w:rsidRDefault="007B4A80" w:rsidP="002077CC">
      <w:pPr>
        <w:tabs>
          <w:tab w:val="left" w:pos="6440"/>
        </w:tabs>
        <w:spacing w:after="0"/>
        <w:ind w:left="-284"/>
        <w:rPr>
          <w:rFonts w:ascii="Consolas" w:hAnsi="Consolas"/>
        </w:rPr>
      </w:pPr>
      <w:r w:rsidRPr="006435EC">
        <w:rPr>
          <w:rFonts w:ascii="Consolas" w:hAnsi="Consolas"/>
          <w:noProof/>
        </w:rPr>
        <mc:AlternateContent>
          <mc:Choice Requires="wps">
            <w:drawing>
              <wp:anchor distT="0" distB="0" distL="114300" distR="114300" simplePos="0" relativeHeight="251682304" behindDoc="0" locked="0" layoutInCell="1" allowOverlap="1" wp14:anchorId="656B3489" wp14:editId="2D7ACBF0">
                <wp:simplePos x="0" y="0"/>
                <wp:positionH relativeFrom="margin">
                  <wp:posOffset>-151765</wp:posOffset>
                </wp:positionH>
                <wp:positionV relativeFrom="paragraph">
                  <wp:posOffset>57785</wp:posOffset>
                </wp:positionV>
                <wp:extent cx="4975860" cy="948055"/>
                <wp:effectExtent l="0" t="0" r="0" b="4445"/>
                <wp:wrapSquare wrapText="bothSides"/>
                <wp:docPr id="79" name="Text Box 79"/>
                <wp:cNvGraphicFramePr/>
                <a:graphic xmlns:a="http://schemas.openxmlformats.org/drawingml/2006/main">
                  <a:graphicData uri="http://schemas.microsoft.com/office/word/2010/wordprocessingShape">
                    <wps:wsp>
                      <wps:cNvSpPr txBox="1"/>
                      <wps:spPr>
                        <a:xfrm>
                          <a:off x="0" y="0"/>
                          <a:ext cx="4975860" cy="948055"/>
                        </a:xfrm>
                        <a:prstGeom prst="rect">
                          <a:avLst/>
                        </a:prstGeom>
                        <a:solidFill>
                          <a:schemeClr val="bg1"/>
                        </a:solidFill>
                        <a:ln w="6350">
                          <a:noFill/>
                        </a:ln>
                      </wps:spPr>
                      <wps:txbx>
                        <w:txbxContent>
                          <w:p w14:paraId="2B8AFE4C" w14:textId="77777777" w:rsidR="006D5B38" w:rsidRDefault="006D5B38" w:rsidP="00495839">
                            <w:pPr>
                              <w:tabs>
                                <w:tab w:val="left" w:pos="6440"/>
                              </w:tabs>
                              <w:spacing w:after="120"/>
                              <w:rPr>
                                <w:rFonts w:ascii="Cambria" w:eastAsiaTheme="minorEastAsia" w:hAnsi="Cambria"/>
                                <w:sz w:val="28"/>
                                <w:szCs w:val="28"/>
                              </w:rPr>
                            </w:pPr>
                            <m:oMath>
                              <m:r>
                                <w:rPr>
                                  <w:rFonts w:ascii="Cambria Math" w:hAnsi="Cambria Math"/>
                                  <w:sz w:val="28"/>
                                  <w:szCs w:val="28"/>
                                </w:rPr>
                                <m:t>p-value</m:t>
                              </m:r>
                            </m:oMath>
                            <w:r>
                              <w:rPr>
                                <w:rFonts w:ascii="Cambria" w:eastAsiaTheme="minorEastAsia" w:hAnsi="Cambria"/>
                                <w:sz w:val="28"/>
                                <w:szCs w:val="28"/>
                              </w:rPr>
                              <w:t xml:space="preserve">  </w:t>
                            </w:r>
                          </w:p>
                          <w:p w14:paraId="4AB9FECE" w14:textId="3BE8E1A4" w:rsidR="006D5B38" w:rsidRPr="00FE47EA" w:rsidRDefault="006D5B38" w:rsidP="00045440">
                            <w:pPr>
                              <w:pStyle w:val="ListParagraph"/>
                              <w:numPr>
                                <w:ilvl w:val="0"/>
                                <w:numId w:val="19"/>
                              </w:numPr>
                              <w:tabs>
                                <w:tab w:val="left" w:pos="6440"/>
                              </w:tabs>
                              <w:spacing w:after="0"/>
                              <w:ind w:left="530"/>
                              <w:rPr>
                                <w:rFonts w:ascii="Consolas" w:eastAsiaTheme="minorEastAsia" w:hAnsi="Consolas"/>
                                <w:sz w:val="20"/>
                                <w:szCs w:val="20"/>
                              </w:rPr>
                            </w:pPr>
                            <w:r w:rsidRPr="00FE47EA">
                              <w:rPr>
                                <w:rFonts w:ascii="Consolas" w:eastAsiaTheme="minorEastAsia" w:hAnsi="Consolas"/>
                                <w:sz w:val="20"/>
                                <w:szCs w:val="20"/>
                              </w:rPr>
                              <w:t>probability that some random chance generated the data</w:t>
                            </w:r>
                          </w:p>
                          <w:p w14:paraId="5AB6F51D" w14:textId="01E6906E" w:rsidR="006D5B38" w:rsidRPr="00FE47EA" w:rsidRDefault="006D5B38" w:rsidP="00045440">
                            <w:pPr>
                              <w:pStyle w:val="ListParagraph"/>
                              <w:numPr>
                                <w:ilvl w:val="0"/>
                                <w:numId w:val="19"/>
                              </w:numPr>
                              <w:tabs>
                                <w:tab w:val="left" w:pos="6440"/>
                              </w:tabs>
                              <w:spacing w:after="0"/>
                              <w:ind w:left="530"/>
                              <w:rPr>
                                <w:rFonts w:ascii="Consolas" w:eastAsiaTheme="minorEastAsia" w:hAnsi="Consolas"/>
                                <w:sz w:val="20"/>
                                <w:szCs w:val="20"/>
                              </w:rPr>
                            </w:pPr>
                            <w:r w:rsidRPr="00FE47EA">
                              <w:rPr>
                                <w:rFonts w:ascii="Consolas" w:eastAsiaTheme="minorEastAsia" w:hAnsi="Consolas"/>
                                <w:sz w:val="20"/>
                                <w:szCs w:val="20"/>
                              </w:rPr>
                              <w:t>or something else that is equal</w:t>
                            </w:r>
                          </w:p>
                          <w:p w14:paraId="3DA971EB" w14:textId="7435DFD7" w:rsidR="006D5B38" w:rsidRPr="00FE47EA" w:rsidRDefault="006D5B38" w:rsidP="00045440">
                            <w:pPr>
                              <w:pStyle w:val="ListParagraph"/>
                              <w:numPr>
                                <w:ilvl w:val="0"/>
                                <w:numId w:val="19"/>
                              </w:numPr>
                              <w:tabs>
                                <w:tab w:val="left" w:pos="6440"/>
                              </w:tabs>
                              <w:spacing w:after="0"/>
                              <w:ind w:left="530"/>
                              <w:rPr>
                                <w:rFonts w:ascii="Cambria" w:eastAsiaTheme="minorEastAsia" w:hAnsi="Cambria"/>
                              </w:rPr>
                            </w:pPr>
                            <w:r w:rsidRPr="00FE47EA">
                              <w:rPr>
                                <w:rFonts w:ascii="Consolas" w:eastAsiaTheme="minorEastAsia" w:hAnsi="Consolas"/>
                                <w:sz w:val="20"/>
                                <w:szCs w:val="20"/>
                              </w:rPr>
                              <w:t>or rarer</w:t>
                            </w:r>
                          </w:p>
                          <w:p w14:paraId="70251C2E" w14:textId="77777777" w:rsidR="006D5B38" w:rsidRPr="00045440" w:rsidRDefault="006D5B38" w:rsidP="00495839">
                            <w:pPr>
                              <w:tabs>
                                <w:tab w:val="left" w:pos="6440"/>
                              </w:tabs>
                              <w:spacing w:after="120"/>
                              <w:rPr>
                                <w:rFonts w:ascii="Cambria" w:eastAsiaTheme="minorEastAsia" w:hAnsi="Cambria"/>
                                <w:sz w:val="24"/>
                                <w:szCs w:val="24"/>
                              </w:rPr>
                            </w:pPr>
                          </w:p>
                          <w:p w14:paraId="5C70FB87" w14:textId="77777777" w:rsidR="006D5B38" w:rsidRPr="00AC4738" w:rsidRDefault="006D5B38" w:rsidP="00495839">
                            <w:pPr>
                              <w:tabs>
                                <w:tab w:val="left" w:pos="6440"/>
                              </w:tabs>
                              <w:spacing w:after="120"/>
                              <w:rPr>
                                <w:rFonts w:ascii="Consolas" w:eastAsiaTheme="minorEastAsia" w:hAnsi="Consola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3489" id="Text Box 79" o:spid="_x0000_s1075" type="#_x0000_t202" style="position:absolute;left:0;text-align:left;margin-left:-11.95pt;margin-top:4.55pt;width:391.8pt;height:74.6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HARQIAAIMEAAAOAAAAZHJzL2Uyb0RvYy54bWysVE2P2jAQvVfqf7B8LwmUz4iwoqyoKqHd&#10;laDas3EcYsnxuLYhob++YwdYuu2p6sWMZybPM+/NMH9oa0VOwjoJOqf9XkqJ0BwKqQ85/b5bf5pS&#10;4jzTBVOgRU7PwtGHxccP88ZkYgAVqEJYgiDaZY3JaeW9yZLE8UrUzPXACI3BEmzNPF7tISksaxC9&#10;VskgTcdJA7YwFrhwDr2PXZAuIn5ZCu6fy9IJT1ROsTYfTxvPfTiTxZxlB8tMJfmlDPYPVdRManz0&#10;BvXIPCNHK/+AqiW34KD0PQ51AmUpuYg9YDf99F0324oZEXtBcpy50eT+Hyx/Or1YIoucTmaUaFaj&#10;RjvRevIFWoIu5KcxLsO0rcFE36Ifdb76HTpD221p6/CLDRGMI9PnG7sBjaNzOJuMpmMMcYzNhtN0&#10;NAowydvXxjr/VUBNgpFTi+pFUtlp43yXek0JjzlQslhLpeIlTIxYKUtODLXeH2KNCP5bltKkyen4&#10;8yiNwBrC5x2y0lhL6LXrKVi+3beRm+GNiD0UZ+TBQjdJzvC1xGI3zPkXZnF0sD9cB/+MR6kAH4OL&#10;RUkF9uff/CEfFcUoJQ2OYk7djyOzghL1TaPWs/5wGGY3XoajyQAv9j6yv4/oY70CZKCPi2d4NEO+&#10;V1eztFC/4tYsw6sYYprj2zn1V3PluwXBreNiuYxJOK2G+Y3eGh6gA+NBil37yqy56OVR6Se4Di3L&#10;3snW5YYvNSyPHkoZNQ1Ed6xe+MdJj1Nx2cqwSvf3mPX237H4BQAA//8DAFBLAwQUAAYACAAAACEA&#10;QRDFdd4AAAAJAQAADwAAAGRycy9kb3ducmV2LnhtbEyPQU+DQBCF7038D5sx8dYurWILsjTV2HMj&#10;ePC4ZUfAsrOE3bbIr3c86XHyvrz3TbYdbScuOPjWkYLlIgKBVDnTUq3gvdzPNyB80GR05wgVfKOH&#10;bX4zy3Rq3JXe8FKEWnAJ+VQraELoUyl91aDVfuF6JM4+3WB14HOopRn0lcttJ1dR9CitbokXGt3j&#10;S4PVqThb3nXl62naBVnuKyyeTTx9HT4mpe5ux90TiIBj+IPhV5/VIWenozuT8aJTMF/dJ4wqSJYg&#10;OF/HyRrEkcF48wAyz+T/D/IfAAAA//8DAFBLAQItABQABgAIAAAAIQC2gziS/gAAAOEBAAATAAAA&#10;AAAAAAAAAAAAAAAAAABbQ29udGVudF9UeXBlc10ueG1sUEsBAi0AFAAGAAgAAAAhADj9If/WAAAA&#10;lAEAAAsAAAAAAAAAAAAAAAAALwEAAF9yZWxzLy5yZWxzUEsBAi0AFAAGAAgAAAAhANNIUcBFAgAA&#10;gwQAAA4AAAAAAAAAAAAAAAAALgIAAGRycy9lMm9Eb2MueG1sUEsBAi0AFAAGAAgAAAAhAEEQxXXe&#10;AAAACQEAAA8AAAAAAAAAAAAAAAAAnwQAAGRycy9kb3ducmV2LnhtbFBLBQYAAAAABAAEAPMAAACq&#10;BQAAAAA=&#10;" fillcolor="white [3212]" stroked="f" strokeweight=".5pt">
                <v:textbox>
                  <w:txbxContent>
                    <w:p w14:paraId="2B8AFE4C" w14:textId="77777777" w:rsidR="006D5B38" w:rsidRDefault="006D5B38" w:rsidP="00495839">
                      <w:pPr>
                        <w:tabs>
                          <w:tab w:val="left" w:pos="6440"/>
                        </w:tabs>
                        <w:spacing w:after="120"/>
                        <w:rPr>
                          <w:rFonts w:ascii="Cambria" w:eastAsiaTheme="minorEastAsia" w:hAnsi="Cambria"/>
                          <w:sz w:val="28"/>
                          <w:szCs w:val="28"/>
                        </w:rPr>
                      </w:pPr>
                      <m:oMath>
                        <m:r>
                          <w:rPr>
                            <w:rFonts w:ascii="Cambria Math" w:hAnsi="Cambria Math"/>
                            <w:sz w:val="28"/>
                            <w:szCs w:val="28"/>
                          </w:rPr>
                          <m:t>p-value</m:t>
                        </m:r>
                      </m:oMath>
                      <w:r>
                        <w:rPr>
                          <w:rFonts w:ascii="Cambria" w:eastAsiaTheme="minorEastAsia" w:hAnsi="Cambria"/>
                          <w:sz w:val="28"/>
                          <w:szCs w:val="28"/>
                        </w:rPr>
                        <w:t xml:space="preserve">  </w:t>
                      </w:r>
                    </w:p>
                    <w:p w14:paraId="4AB9FECE" w14:textId="3BE8E1A4" w:rsidR="006D5B38" w:rsidRPr="00FE47EA" w:rsidRDefault="006D5B38" w:rsidP="00045440">
                      <w:pPr>
                        <w:pStyle w:val="ListParagraph"/>
                        <w:numPr>
                          <w:ilvl w:val="0"/>
                          <w:numId w:val="19"/>
                        </w:numPr>
                        <w:tabs>
                          <w:tab w:val="left" w:pos="6440"/>
                        </w:tabs>
                        <w:spacing w:after="0"/>
                        <w:ind w:left="530"/>
                        <w:rPr>
                          <w:rFonts w:ascii="Consolas" w:eastAsiaTheme="minorEastAsia" w:hAnsi="Consolas"/>
                          <w:sz w:val="20"/>
                          <w:szCs w:val="20"/>
                        </w:rPr>
                      </w:pPr>
                      <w:r w:rsidRPr="00FE47EA">
                        <w:rPr>
                          <w:rFonts w:ascii="Consolas" w:eastAsiaTheme="minorEastAsia" w:hAnsi="Consolas"/>
                          <w:sz w:val="20"/>
                          <w:szCs w:val="20"/>
                        </w:rPr>
                        <w:t>probability that some random chance generated the data</w:t>
                      </w:r>
                    </w:p>
                    <w:p w14:paraId="5AB6F51D" w14:textId="01E6906E" w:rsidR="006D5B38" w:rsidRPr="00FE47EA" w:rsidRDefault="006D5B38" w:rsidP="00045440">
                      <w:pPr>
                        <w:pStyle w:val="ListParagraph"/>
                        <w:numPr>
                          <w:ilvl w:val="0"/>
                          <w:numId w:val="19"/>
                        </w:numPr>
                        <w:tabs>
                          <w:tab w:val="left" w:pos="6440"/>
                        </w:tabs>
                        <w:spacing w:after="0"/>
                        <w:ind w:left="530"/>
                        <w:rPr>
                          <w:rFonts w:ascii="Consolas" w:eastAsiaTheme="minorEastAsia" w:hAnsi="Consolas"/>
                          <w:sz w:val="20"/>
                          <w:szCs w:val="20"/>
                        </w:rPr>
                      </w:pPr>
                      <w:r w:rsidRPr="00FE47EA">
                        <w:rPr>
                          <w:rFonts w:ascii="Consolas" w:eastAsiaTheme="minorEastAsia" w:hAnsi="Consolas"/>
                          <w:sz w:val="20"/>
                          <w:szCs w:val="20"/>
                        </w:rPr>
                        <w:t>or something else that is equal</w:t>
                      </w:r>
                    </w:p>
                    <w:p w14:paraId="3DA971EB" w14:textId="7435DFD7" w:rsidR="006D5B38" w:rsidRPr="00FE47EA" w:rsidRDefault="006D5B38" w:rsidP="00045440">
                      <w:pPr>
                        <w:pStyle w:val="ListParagraph"/>
                        <w:numPr>
                          <w:ilvl w:val="0"/>
                          <w:numId w:val="19"/>
                        </w:numPr>
                        <w:tabs>
                          <w:tab w:val="left" w:pos="6440"/>
                        </w:tabs>
                        <w:spacing w:after="0"/>
                        <w:ind w:left="530"/>
                        <w:rPr>
                          <w:rFonts w:ascii="Cambria" w:eastAsiaTheme="minorEastAsia" w:hAnsi="Cambria"/>
                        </w:rPr>
                      </w:pPr>
                      <w:r w:rsidRPr="00FE47EA">
                        <w:rPr>
                          <w:rFonts w:ascii="Consolas" w:eastAsiaTheme="minorEastAsia" w:hAnsi="Consolas"/>
                          <w:sz w:val="20"/>
                          <w:szCs w:val="20"/>
                        </w:rPr>
                        <w:t>or rarer</w:t>
                      </w:r>
                    </w:p>
                    <w:p w14:paraId="70251C2E" w14:textId="77777777" w:rsidR="006D5B38" w:rsidRPr="00045440" w:rsidRDefault="006D5B38" w:rsidP="00495839">
                      <w:pPr>
                        <w:tabs>
                          <w:tab w:val="left" w:pos="6440"/>
                        </w:tabs>
                        <w:spacing w:after="120"/>
                        <w:rPr>
                          <w:rFonts w:ascii="Cambria" w:eastAsiaTheme="minorEastAsia" w:hAnsi="Cambria"/>
                          <w:sz w:val="24"/>
                          <w:szCs w:val="24"/>
                        </w:rPr>
                      </w:pPr>
                    </w:p>
                    <w:p w14:paraId="5C70FB87" w14:textId="77777777" w:rsidR="006D5B38" w:rsidRPr="00AC4738" w:rsidRDefault="006D5B38" w:rsidP="00495839">
                      <w:pPr>
                        <w:tabs>
                          <w:tab w:val="left" w:pos="6440"/>
                        </w:tabs>
                        <w:spacing w:after="120"/>
                        <w:rPr>
                          <w:rFonts w:ascii="Consolas" w:eastAsiaTheme="minorEastAsia" w:hAnsi="Consolas"/>
                          <w:color w:val="FFFFFF" w:themeColor="background1"/>
                          <w:sz w:val="32"/>
                          <w:szCs w:val="32"/>
                        </w:rPr>
                      </w:pPr>
                    </w:p>
                  </w:txbxContent>
                </v:textbox>
                <w10:wrap type="square" anchorx="margin"/>
              </v:shape>
            </w:pict>
          </mc:Fallback>
        </mc:AlternateContent>
      </w:r>
    </w:p>
    <w:p w14:paraId="6CE1C82C" w14:textId="271E5EC9" w:rsidR="007B4A80" w:rsidRDefault="007B4A80" w:rsidP="002077CC">
      <w:pPr>
        <w:tabs>
          <w:tab w:val="left" w:pos="6440"/>
        </w:tabs>
        <w:spacing w:after="0"/>
        <w:ind w:left="-284"/>
        <w:rPr>
          <w:rFonts w:ascii="Consolas" w:hAnsi="Consolas"/>
        </w:rPr>
      </w:pPr>
    </w:p>
    <w:p w14:paraId="1469728C" w14:textId="4BD17EA4" w:rsidR="0078688A" w:rsidRDefault="0078688A" w:rsidP="002077CC">
      <w:pPr>
        <w:tabs>
          <w:tab w:val="left" w:pos="6440"/>
        </w:tabs>
        <w:spacing w:after="0"/>
        <w:ind w:left="-284"/>
        <w:rPr>
          <w:rFonts w:ascii="Consolas" w:hAnsi="Consolas"/>
        </w:rPr>
      </w:pPr>
    </w:p>
    <w:p w14:paraId="647788E7" w14:textId="6023CE91" w:rsidR="0078688A" w:rsidRDefault="0078688A" w:rsidP="002077CC">
      <w:pPr>
        <w:tabs>
          <w:tab w:val="left" w:pos="6440"/>
        </w:tabs>
        <w:spacing w:after="0"/>
        <w:ind w:left="-284"/>
        <w:rPr>
          <w:rFonts w:ascii="Consolas" w:hAnsi="Consolas"/>
        </w:rPr>
      </w:pPr>
    </w:p>
    <w:p w14:paraId="241C9B91" w14:textId="722272F3" w:rsidR="0078688A" w:rsidRDefault="0078688A" w:rsidP="002077CC">
      <w:pPr>
        <w:tabs>
          <w:tab w:val="left" w:pos="6440"/>
        </w:tabs>
        <w:spacing w:after="0"/>
        <w:ind w:left="-284"/>
        <w:rPr>
          <w:rFonts w:ascii="Consolas" w:hAnsi="Consolas"/>
        </w:rPr>
      </w:pPr>
    </w:p>
    <w:p w14:paraId="3553BEB9" w14:textId="0BF3104E" w:rsidR="0078688A" w:rsidRDefault="0078688A" w:rsidP="002077CC">
      <w:pPr>
        <w:tabs>
          <w:tab w:val="left" w:pos="6440"/>
        </w:tabs>
        <w:spacing w:after="0"/>
        <w:ind w:left="-284"/>
        <w:rPr>
          <w:rFonts w:ascii="Consolas" w:hAnsi="Consolas"/>
        </w:rPr>
      </w:pPr>
    </w:p>
    <w:p w14:paraId="70E986F2" w14:textId="70C914AF" w:rsidR="0078688A" w:rsidRDefault="0078688A" w:rsidP="002077CC">
      <w:pPr>
        <w:tabs>
          <w:tab w:val="left" w:pos="6440"/>
        </w:tabs>
        <w:spacing w:after="0"/>
        <w:ind w:left="-284"/>
        <w:rPr>
          <w:rFonts w:ascii="Consolas" w:hAnsi="Consolas"/>
        </w:rPr>
      </w:pPr>
    </w:p>
    <w:p w14:paraId="52A559AF" w14:textId="7C3146C8" w:rsidR="0078688A" w:rsidRDefault="0078688A" w:rsidP="002077CC">
      <w:pPr>
        <w:tabs>
          <w:tab w:val="left" w:pos="6440"/>
        </w:tabs>
        <w:spacing w:after="0"/>
        <w:ind w:left="-284"/>
        <w:rPr>
          <w:rFonts w:ascii="Consolas" w:hAnsi="Consolas"/>
        </w:rPr>
      </w:pPr>
    </w:p>
    <w:p w14:paraId="2AD2409A" w14:textId="27F9EB0F" w:rsidR="0078688A" w:rsidRDefault="0078688A" w:rsidP="002077CC">
      <w:pPr>
        <w:tabs>
          <w:tab w:val="left" w:pos="6440"/>
        </w:tabs>
        <w:spacing w:after="0"/>
        <w:ind w:left="-284"/>
        <w:rPr>
          <w:rFonts w:ascii="Consolas" w:hAnsi="Consolas"/>
        </w:rPr>
      </w:pPr>
    </w:p>
    <w:p w14:paraId="3A4C4056" w14:textId="6BC3B04E" w:rsidR="003E3755" w:rsidRDefault="003E3755" w:rsidP="002077CC">
      <w:pPr>
        <w:tabs>
          <w:tab w:val="left" w:pos="6440"/>
        </w:tabs>
        <w:spacing w:after="0"/>
        <w:ind w:left="-284"/>
        <w:rPr>
          <w:rFonts w:ascii="Consolas" w:hAnsi="Consolas"/>
        </w:rPr>
      </w:pPr>
    </w:p>
    <w:p w14:paraId="48427FBE" w14:textId="118CDDAB" w:rsidR="006D51E4" w:rsidRPr="001E79F2" w:rsidRDefault="006D51E4" w:rsidP="006D51E4">
      <w:pPr>
        <w:pStyle w:val="Style1"/>
        <w:ind w:left="-284"/>
        <w:rPr>
          <w:rStyle w:val="IntenseReference"/>
          <w:rFonts w:ascii="Bell MT" w:hAnsi="Bell MT"/>
          <w:b/>
          <w:bCs/>
          <w:smallCaps w:val="0"/>
          <w:color w:val="auto"/>
          <w:u w:val="none"/>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sidR="001035AB">
        <w:rPr>
          <w:rStyle w:val="IntenseReference"/>
          <w:rFonts w:ascii="Bell MT" w:hAnsi="Bell MT"/>
          <w:b/>
          <w:bCs/>
          <w:color w:val="auto"/>
          <w:u w:val="none"/>
        </w:rPr>
        <w:t>4</w:t>
      </w:r>
    </w:p>
    <w:p w14:paraId="3A2B84EC" w14:textId="657B263C" w:rsidR="006D51E4" w:rsidRDefault="006D51E4" w:rsidP="006D51E4">
      <w:pPr>
        <w:tabs>
          <w:tab w:val="left" w:pos="6440"/>
        </w:tabs>
        <w:spacing w:after="0"/>
        <w:ind w:left="-284"/>
        <w:rPr>
          <w:rFonts w:ascii="Consolas" w:hAnsi="Consolas"/>
        </w:rPr>
      </w:pPr>
      <w:r>
        <w:rPr>
          <w:rFonts w:ascii="Consolas" w:hAnsi="Consolas"/>
        </w:rPr>
        <w:t>T-Tests &amp; ANOVA</w:t>
      </w:r>
      <w:r w:rsidR="00AE475E">
        <w:rPr>
          <w:rFonts w:ascii="Consolas" w:hAnsi="Consolas"/>
        </w:rPr>
        <w:t>/Ana</w:t>
      </w:r>
      <w:r w:rsidR="00F55911">
        <w:rPr>
          <w:rFonts w:ascii="Consolas" w:hAnsi="Consolas"/>
        </w:rPr>
        <w:t>lysis of Variance</w:t>
      </w:r>
      <w:r w:rsidR="00EF763C">
        <w:rPr>
          <w:rFonts w:ascii="Consolas" w:hAnsi="Consolas"/>
        </w:rPr>
        <w:t xml:space="preserve"> (Using a design matrix)</w:t>
      </w:r>
    </w:p>
    <w:p w14:paraId="1993C7AC" w14:textId="74F4BC4C" w:rsidR="006D51E4" w:rsidRDefault="006D51E4" w:rsidP="002077CC">
      <w:pPr>
        <w:tabs>
          <w:tab w:val="left" w:pos="6440"/>
        </w:tabs>
        <w:spacing w:after="0"/>
        <w:ind w:left="-284"/>
        <w:rPr>
          <w:rFonts w:ascii="Consolas" w:hAnsi="Consolas"/>
        </w:rPr>
      </w:pPr>
    </w:p>
    <w:p w14:paraId="6BE8B14F" w14:textId="63492EEE" w:rsidR="00CB3B18" w:rsidRDefault="00CB3B18" w:rsidP="002077CC">
      <w:pPr>
        <w:tabs>
          <w:tab w:val="left" w:pos="6440"/>
        </w:tabs>
        <w:spacing w:after="0"/>
        <w:ind w:left="-284"/>
        <w:rPr>
          <w:rFonts w:ascii="Consolas" w:hAnsi="Consolas"/>
        </w:rPr>
      </w:pPr>
      <w:r>
        <w:rPr>
          <w:rFonts w:ascii="Consolas" w:hAnsi="Consolas"/>
        </w:rPr>
        <w:t>T-Tests</w:t>
      </w:r>
    </w:p>
    <w:p w14:paraId="59E25732" w14:textId="3D44015A" w:rsidR="006D51E4" w:rsidRDefault="00EF763C" w:rsidP="002077CC">
      <w:pPr>
        <w:tabs>
          <w:tab w:val="left" w:pos="6440"/>
        </w:tabs>
        <w:spacing w:after="0"/>
        <w:ind w:left="-284"/>
        <w:rPr>
          <w:rFonts w:ascii="Consolas" w:hAnsi="Consolas"/>
        </w:rPr>
      </w:pPr>
      <w:r>
        <w:rPr>
          <w:rFonts w:ascii="Consolas" w:hAnsi="Consolas"/>
        </w:rPr>
        <w:t xml:space="preserve">The goal of a t-test is to compare </w:t>
      </w:r>
      <w:r w:rsidR="00CB3B18">
        <w:rPr>
          <w:rFonts w:ascii="Consolas" w:hAnsi="Consolas"/>
        </w:rPr>
        <w:t>means and</w:t>
      </w:r>
      <w:r>
        <w:rPr>
          <w:rFonts w:ascii="Consolas" w:hAnsi="Consolas"/>
        </w:rPr>
        <w:t xml:space="preserve"> see if they are significantly different from each other</w:t>
      </w:r>
      <w:r w:rsidR="00CB3B18">
        <w:rPr>
          <w:rFonts w:ascii="Consolas" w:hAnsi="Consolas"/>
        </w:rPr>
        <w:t>.</w:t>
      </w:r>
    </w:p>
    <w:p w14:paraId="0FBC7925" w14:textId="4C80479F" w:rsidR="006D51E4" w:rsidRDefault="006D51E4" w:rsidP="002077CC">
      <w:pPr>
        <w:tabs>
          <w:tab w:val="left" w:pos="6440"/>
        </w:tabs>
        <w:spacing w:after="0"/>
        <w:ind w:left="-284"/>
        <w:rPr>
          <w:rFonts w:ascii="Consolas" w:hAnsi="Consolas"/>
        </w:rPr>
      </w:pPr>
    </w:p>
    <w:p w14:paraId="1EC0E5D3" w14:textId="7A6E89CF" w:rsidR="00CB3B18" w:rsidRDefault="00CB3B18" w:rsidP="00CB3B18">
      <w:pPr>
        <w:tabs>
          <w:tab w:val="left" w:pos="6440"/>
        </w:tabs>
        <w:spacing w:after="0"/>
        <w:ind w:left="-284"/>
        <w:rPr>
          <w:rFonts w:ascii="Consolas" w:hAnsi="Consolas"/>
        </w:rPr>
      </w:pPr>
      <w:r>
        <w:rPr>
          <w:rFonts w:ascii="Consolas" w:hAnsi="Consolas"/>
        </w:rPr>
        <w:t>Steps</w:t>
      </w:r>
      <w:r w:rsidRPr="00B77160">
        <w:rPr>
          <w:rFonts w:ascii="Consolas" w:hAnsi="Consolas"/>
        </w:rPr>
        <w:t>:</w:t>
      </w:r>
    </w:p>
    <w:p w14:paraId="54D09EB6" w14:textId="2DAFA8AA" w:rsidR="00CB3B18" w:rsidRPr="00F472C2" w:rsidRDefault="00F472C2" w:rsidP="00CB3B18">
      <w:pPr>
        <w:pStyle w:val="ListParagraph"/>
        <w:numPr>
          <w:ilvl w:val="0"/>
          <w:numId w:val="18"/>
        </w:numPr>
        <w:tabs>
          <w:tab w:val="left" w:pos="6440"/>
        </w:tabs>
        <w:spacing w:after="0"/>
        <w:rPr>
          <w:rFonts w:ascii="Consolas" w:hAnsi="Consolas"/>
        </w:rPr>
      </w:pPr>
      <w:r>
        <w:rPr>
          <w:rFonts w:ascii="Consolas" w:eastAsiaTheme="minorEastAsia" w:hAnsi="Consolas"/>
          <w:color w:val="FFFFFF" w:themeColor="background1"/>
          <w:sz w:val="24"/>
          <w:szCs w:val="24"/>
        </w:rPr>
        <w:t>Ignore the x-axis and find the overall mean</w:t>
      </w:r>
    </w:p>
    <w:p w14:paraId="46E659F3" w14:textId="7483DCB8" w:rsidR="00F472C2" w:rsidRPr="00DA6B18" w:rsidRDefault="00DA6B18" w:rsidP="00CB3B18">
      <w:pPr>
        <w:pStyle w:val="ListParagraph"/>
        <w:numPr>
          <w:ilvl w:val="0"/>
          <w:numId w:val="18"/>
        </w:numPr>
        <w:tabs>
          <w:tab w:val="left" w:pos="6440"/>
        </w:tabs>
        <w:spacing w:after="0"/>
        <w:rPr>
          <w:rFonts w:ascii="Consolas" w:hAnsi="Consolas"/>
        </w:rPr>
      </w:pPr>
      <w:r>
        <w:rPr>
          <w:rFonts w:ascii="Consolas" w:hAnsi="Consolas"/>
        </w:rPr>
        <w:t xml:space="preserve">Calculate </w:t>
      </w:r>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mean</m:t>
            </m:r>
          </m:sub>
        </m:sSub>
      </m:oMath>
      <w:r w:rsidRPr="00B77160">
        <w:rPr>
          <w:rFonts w:ascii="Consolas" w:eastAsiaTheme="minorEastAsia" w:hAnsi="Consolas"/>
          <w:color w:val="FFFFFF" w:themeColor="background1"/>
          <w:sz w:val="24"/>
          <w:szCs w:val="24"/>
        </w:rPr>
        <w:t xml:space="preserve"> </w:t>
      </w:r>
      <w:r w:rsidRPr="00B77160">
        <w:rPr>
          <w:rFonts w:ascii="Consolas" w:eastAsiaTheme="minorEastAsia" w:hAnsi="Consolas"/>
          <w:color w:val="FFFFFF" w:themeColor="background1"/>
        </w:rPr>
        <w:t>“sum of square</w:t>
      </w:r>
      <w:r>
        <w:rPr>
          <w:rFonts w:ascii="Consolas" w:eastAsiaTheme="minorEastAsia" w:hAnsi="Consolas"/>
          <w:color w:val="FFFFFF" w:themeColor="background1"/>
        </w:rPr>
        <w:t>d residuals</w:t>
      </w:r>
      <w:r w:rsidRPr="00B77160">
        <w:rPr>
          <w:rFonts w:ascii="Consolas" w:eastAsiaTheme="minorEastAsia" w:hAnsi="Consolas"/>
          <w:color w:val="FFFFFF" w:themeColor="background1"/>
        </w:rPr>
        <w:t xml:space="preserve"> </w:t>
      </w:r>
      <w:r>
        <w:rPr>
          <w:rFonts w:ascii="Consolas" w:eastAsiaTheme="minorEastAsia" w:hAnsi="Consolas"/>
          <w:color w:val="FFFFFF" w:themeColor="background1"/>
        </w:rPr>
        <w:t>around the mean</w:t>
      </w:r>
      <w:r w:rsidRPr="00B77160">
        <w:rPr>
          <w:rFonts w:ascii="Consolas" w:eastAsiaTheme="minorEastAsia" w:hAnsi="Consolas"/>
          <w:color w:val="FFFFFF" w:themeColor="background1"/>
        </w:rPr>
        <w:t>”</w:t>
      </w:r>
    </w:p>
    <w:p w14:paraId="01B76CEB" w14:textId="7D2785E5" w:rsidR="00DA6B18" w:rsidRPr="00B77160" w:rsidRDefault="00DA6B18" w:rsidP="00CB3B18">
      <w:pPr>
        <w:pStyle w:val="ListParagraph"/>
        <w:numPr>
          <w:ilvl w:val="0"/>
          <w:numId w:val="18"/>
        </w:numPr>
        <w:tabs>
          <w:tab w:val="left" w:pos="6440"/>
        </w:tabs>
        <w:spacing w:after="0"/>
        <w:rPr>
          <w:rFonts w:ascii="Consolas" w:hAnsi="Consolas"/>
        </w:rPr>
      </w:pPr>
      <w:r>
        <w:rPr>
          <w:rFonts w:ascii="Consolas" w:eastAsiaTheme="minorEastAsia" w:hAnsi="Consolas"/>
          <w:color w:val="FFFFFF" w:themeColor="background1"/>
        </w:rPr>
        <w:t>Fit a line to the data</w:t>
      </w:r>
      <w:r w:rsidR="007140A9">
        <w:rPr>
          <w:rFonts w:ascii="Consolas" w:eastAsiaTheme="minorEastAsia" w:hAnsi="Consolas"/>
          <w:color w:val="FFFFFF" w:themeColor="background1"/>
        </w:rPr>
        <w:t xml:space="preserve"> (either least squares or the mean)</w:t>
      </w:r>
    </w:p>
    <w:p w14:paraId="2F553C85" w14:textId="73FF8099" w:rsidR="006D51E4" w:rsidRDefault="006D51E4" w:rsidP="002077CC">
      <w:pPr>
        <w:tabs>
          <w:tab w:val="left" w:pos="6440"/>
        </w:tabs>
        <w:spacing w:after="0"/>
        <w:ind w:left="-284"/>
        <w:rPr>
          <w:rFonts w:ascii="Consolas" w:hAnsi="Consolas"/>
        </w:rPr>
      </w:pPr>
    </w:p>
    <w:p w14:paraId="2BF555F5" w14:textId="2D474ACC" w:rsidR="006D51E4" w:rsidRDefault="005D466D" w:rsidP="002077CC">
      <w:pPr>
        <w:tabs>
          <w:tab w:val="left" w:pos="6440"/>
        </w:tabs>
        <w:spacing w:after="0"/>
        <w:ind w:left="-284"/>
        <w:rPr>
          <w:rFonts w:ascii="Consolas" w:hAnsi="Consolas"/>
        </w:rPr>
      </w:pPr>
      <w:r>
        <w:rPr>
          <w:rFonts w:ascii="Consolas" w:hAnsi="Consolas"/>
        </w:rPr>
        <w:t>ANOVA (Analysis of Variance)</w:t>
      </w:r>
    </w:p>
    <w:p w14:paraId="230D4DBA" w14:textId="3A10A6FD" w:rsidR="005D466D" w:rsidRDefault="005D466D" w:rsidP="002077CC">
      <w:pPr>
        <w:tabs>
          <w:tab w:val="left" w:pos="6440"/>
        </w:tabs>
        <w:spacing w:after="0"/>
        <w:ind w:left="-284"/>
        <w:rPr>
          <w:rFonts w:ascii="Consolas" w:hAnsi="Consolas"/>
        </w:rPr>
      </w:pPr>
      <w:r>
        <w:rPr>
          <w:rFonts w:ascii="Consolas" w:hAnsi="Consolas"/>
        </w:rPr>
        <w:t xml:space="preserve">The goal of ANOVA is to </w:t>
      </w:r>
      <w:r w:rsidRPr="005D466D">
        <w:rPr>
          <w:rFonts w:ascii="Consolas" w:hAnsi="Consolas"/>
        </w:rPr>
        <w:t>analyse the differences among group means in a sample</w:t>
      </w:r>
    </w:p>
    <w:p w14:paraId="66177B54" w14:textId="2DE331F0" w:rsidR="006D51E4" w:rsidRDefault="006D51E4" w:rsidP="002077CC">
      <w:pPr>
        <w:tabs>
          <w:tab w:val="left" w:pos="6440"/>
        </w:tabs>
        <w:spacing w:after="0"/>
        <w:ind w:left="-284"/>
        <w:rPr>
          <w:rFonts w:ascii="Consolas" w:hAnsi="Consolas"/>
        </w:rPr>
      </w:pPr>
    </w:p>
    <w:p w14:paraId="7FFF97A7" w14:textId="0B69EF36" w:rsidR="006D51E4" w:rsidRDefault="006D51E4" w:rsidP="002077CC">
      <w:pPr>
        <w:tabs>
          <w:tab w:val="left" w:pos="6440"/>
        </w:tabs>
        <w:spacing w:after="0"/>
        <w:ind w:left="-284"/>
        <w:rPr>
          <w:rFonts w:ascii="Consolas" w:hAnsi="Consolas"/>
        </w:rPr>
      </w:pPr>
    </w:p>
    <w:p w14:paraId="7A0AA2BC" w14:textId="05120860" w:rsidR="006D51E4" w:rsidRDefault="006D51E4" w:rsidP="002077CC">
      <w:pPr>
        <w:tabs>
          <w:tab w:val="left" w:pos="6440"/>
        </w:tabs>
        <w:spacing w:after="0"/>
        <w:ind w:left="-284"/>
        <w:rPr>
          <w:rFonts w:ascii="Consolas" w:hAnsi="Consolas"/>
        </w:rPr>
      </w:pPr>
    </w:p>
    <w:p w14:paraId="1FD80AF1" w14:textId="3E287EA4" w:rsidR="006D51E4" w:rsidRDefault="006D51E4" w:rsidP="002077CC">
      <w:pPr>
        <w:tabs>
          <w:tab w:val="left" w:pos="6440"/>
        </w:tabs>
        <w:spacing w:after="0"/>
        <w:ind w:left="-284"/>
        <w:rPr>
          <w:rFonts w:ascii="Consolas" w:hAnsi="Consolas"/>
        </w:rPr>
      </w:pPr>
    </w:p>
    <w:p w14:paraId="328F312C" w14:textId="3A5E256C" w:rsidR="006D51E4" w:rsidRDefault="006D51E4" w:rsidP="002077CC">
      <w:pPr>
        <w:tabs>
          <w:tab w:val="left" w:pos="6440"/>
        </w:tabs>
        <w:spacing w:after="0"/>
        <w:ind w:left="-284"/>
        <w:rPr>
          <w:rFonts w:ascii="Consolas" w:hAnsi="Consolas"/>
        </w:rPr>
      </w:pPr>
    </w:p>
    <w:p w14:paraId="48CE822A" w14:textId="35646E9C" w:rsidR="006D51E4" w:rsidRDefault="006D51E4" w:rsidP="002077CC">
      <w:pPr>
        <w:tabs>
          <w:tab w:val="left" w:pos="6440"/>
        </w:tabs>
        <w:spacing w:after="0"/>
        <w:ind w:left="-284"/>
        <w:rPr>
          <w:rFonts w:ascii="Consolas" w:hAnsi="Consolas"/>
        </w:rPr>
      </w:pPr>
    </w:p>
    <w:p w14:paraId="68F418FB" w14:textId="776F4BDE" w:rsidR="006D51E4" w:rsidRDefault="006D51E4" w:rsidP="002077CC">
      <w:pPr>
        <w:tabs>
          <w:tab w:val="left" w:pos="6440"/>
        </w:tabs>
        <w:spacing w:after="0"/>
        <w:ind w:left="-284"/>
        <w:rPr>
          <w:rFonts w:ascii="Consolas" w:hAnsi="Consolas"/>
        </w:rPr>
      </w:pPr>
    </w:p>
    <w:p w14:paraId="03BE7911" w14:textId="3D372691" w:rsidR="006D51E4" w:rsidRDefault="006D51E4" w:rsidP="002077CC">
      <w:pPr>
        <w:tabs>
          <w:tab w:val="left" w:pos="6440"/>
        </w:tabs>
        <w:spacing w:after="0"/>
        <w:ind w:left="-284"/>
        <w:rPr>
          <w:rFonts w:ascii="Consolas" w:hAnsi="Consolas"/>
        </w:rPr>
      </w:pPr>
    </w:p>
    <w:p w14:paraId="07CF54A8" w14:textId="37EF6B8D" w:rsidR="006D51E4" w:rsidRDefault="006D51E4" w:rsidP="002077CC">
      <w:pPr>
        <w:tabs>
          <w:tab w:val="left" w:pos="6440"/>
        </w:tabs>
        <w:spacing w:after="0"/>
        <w:ind w:left="-284"/>
        <w:rPr>
          <w:rFonts w:ascii="Consolas" w:hAnsi="Consolas"/>
        </w:rPr>
      </w:pPr>
    </w:p>
    <w:p w14:paraId="76FDD4BD" w14:textId="02D752AC" w:rsidR="006D51E4" w:rsidRDefault="006D51E4" w:rsidP="002077CC">
      <w:pPr>
        <w:tabs>
          <w:tab w:val="left" w:pos="6440"/>
        </w:tabs>
        <w:spacing w:after="0"/>
        <w:ind w:left="-284"/>
        <w:rPr>
          <w:rFonts w:ascii="Consolas" w:hAnsi="Consolas"/>
        </w:rPr>
      </w:pPr>
    </w:p>
    <w:p w14:paraId="198B3547" w14:textId="0C879F65" w:rsidR="006D51E4" w:rsidRDefault="006D51E4" w:rsidP="002077CC">
      <w:pPr>
        <w:tabs>
          <w:tab w:val="left" w:pos="6440"/>
        </w:tabs>
        <w:spacing w:after="0"/>
        <w:ind w:left="-284"/>
        <w:rPr>
          <w:rFonts w:ascii="Consolas" w:hAnsi="Consolas"/>
        </w:rPr>
      </w:pPr>
    </w:p>
    <w:p w14:paraId="49FA8B74" w14:textId="2BC4CFF6" w:rsidR="006D51E4" w:rsidRDefault="006D51E4" w:rsidP="002077CC">
      <w:pPr>
        <w:tabs>
          <w:tab w:val="left" w:pos="6440"/>
        </w:tabs>
        <w:spacing w:after="0"/>
        <w:ind w:left="-284"/>
        <w:rPr>
          <w:rFonts w:ascii="Consolas" w:hAnsi="Consolas"/>
        </w:rPr>
      </w:pPr>
    </w:p>
    <w:p w14:paraId="386ADCA5" w14:textId="769F7C55" w:rsidR="006D51E4" w:rsidRDefault="006D51E4" w:rsidP="002077CC">
      <w:pPr>
        <w:tabs>
          <w:tab w:val="left" w:pos="6440"/>
        </w:tabs>
        <w:spacing w:after="0"/>
        <w:ind w:left="-284"/>
        <w:rPr>
          <w:rFonts w:ascii="Consolas" w:hAnsi="Consolas"/>
        </w:rPr>
      </w:pPr>
    </w:p>
    <w:p w14:paraId="5F71B347" w14:textId="27F781F0" w:rsidR="006D51E4" w:rsidRDefault="006D51E4" w:rsidP="002077CC">
      <w:pPr>
        <w:tabs>
          <w:tab w:val="left" w:pos="6440"/>
        </w:tabs>
        <w:spacing w:after="0"/>
        <w:ind w:left="-284"/>
        <w:rPr>
          <w:rFonts w:ascii="Consolas" w:hAnsi="Consolas"/>
        </w:rPr>
      </w:pPr>
    </w:p>
    <w:p w14:paraId="5D40912D" w14:textId="110E6602" w:rsidR="006D51E4" w:rsidRDefault="006D51E4" w:rsidP="002077CC">
      <w:pPr>
        <w:tabs>
          <w:tab w:val="left" w:pos="6440"/>
        </w:tabs>
        <w:spacing w:after="0"/>
        <w:ind w:left="-284"/>
        <w:rPr>
          <w:rFonts w:ascii="Consolas" w:hAnsi="Consolas"/>
        </w:rPr>
      </w:pPr>
    </w:p>
    <w:p w14:paraId="706C1B76" w14:textId="7E667BAB" w:rsidR="006D51E4" w:rsidRDefault="006D51E4" w:rsidP="002077CC">
      <w:pPr>
        <w:tabs>
          <w:tab w:val="left" w:pos="6440"/>
        </w:tabs>
        <w:spacing w:after="0"/>
        <w:ind w:left="-284"/>
        <w:rPr>
          <w:rFonts w:ascii="Consolas" w:hAnsi="Consolas"/>
        </w:rPr>
      </w:pPr>
    </w:p>
    <w:p w14:paraId="3CA34E6D" w14:textId="60047673" w:rsidR="006D51E4" w:rsidRDefault="006D51E4" w:rsidP="002077CC">
      <w:pPr>
        <w:tabs>
          <w:tab w:val="left" w:pos="6440"/>
        </w:tabs>
        <w:spacing w:after="0"/>
        <w:ind w:left="-284"/>
        <w:rPr>
          <w:rFonts w:ascii="Consolas" w:hAnsi="Consolas"/>
        </w:rPr>
      </w:pPr>
    </w:p>
    <w:p w14:paraId="2641053A" w14:textId="277247AE" w:rsidR="006D51E4" w:rsidRDefault="006D51E4" w:rsidP="002077CC">
      <w:pPr>
        <w:tabs>
          <w:tab w:val="left" w:pos="6440"/>
        </w:tabs>
        <w:spacing w:after="0"/>
        <w:ind w:left="-284"/>
        <w:rPr>
          <w:rFonts w:ascii="Consolas" w:hAnsi="Consolas"/>
        </w:rPr>
      </w:pPr>
    </w:p>
    <w:p w14:paraId="6634AE3B" w14:textId="0E0D0D57" w:rsidR="006D51E4" w:rsidRDefault="006D51E4" w:rsidP="002077CC">
      <w:pPr>
        <w:tabs>
          <w:tab w:val="left" w:pos="6440"/>
        </w:tabs>
        <w:spacing w:after="0"/>
        <w:ind w:left="-284"/>
        <w:rPr>
          <w:rFonts w:ascii="Consolas" w:hAnsi="Consolas"/>
        </w:rPr>
      </w:pPr>
    </w:p>
    <w:p w14:paraId="25C57868" w14:textId="23A8F14B" w:rsidR="006D51E4" w:rsidRDefault="006D51E4" w:rsidP="002077CC">
      <w:pPr>
        <w:tabs>
          <w:tab w:val="left" w:pos="6440"/>
        </w:tabs>
        <w:spacing w:after="0"/>
        <w:ind w:left="-284"/>
        <w:rPr>
          <w:rFonts w:ascii="Consolas" w:hAnsi="Consolas"/>
        </w:rPr>
      </w:pPr>
    </w:p>
    <w:p w14:paraId="233D96FA" w14:textId="0CD5A84D" w:rsidR="006D51E4" w:rsidRDefault="006D51E4" w:rsidP="002077CC">
      <w:pPr>
        <w:tabs>
          <w:tab w:val="left" w:pos="6440"/>
        </w:tabs>
        <w:spacing w:after="0"/>
        <w:ind w:left="-284"/>
        <w:rPr>
          <w:rFonts w:ascii="Consolas" w:hAnsi="Consolas"/>
        </w:rPr>
      </w:pPr>
    </w:p>
    <w:p w14:paraId="7BA63D47" w14:textId="3389CC8C" w:rsidR="006D51E4" w:rsidRDefault="006D51E4" w:rsidP="002077CC">
      <w:pPr>
        <w:tabs>
          <w:tab w:val="left" w:pos="6440"/>
        </w:tabs>
        <w:spacing w:after="0"/>
        <w:ind w:left="-284"/>
        <w:rPr>
          <w:rFonts w:ascii="Consolas" w:hAnsi="Consolas"/>
        </w:rPr>
      </w:pPr>
    </w:p>
    <w:p w14:paraId="4878E529" w14:textId="60FC289D" w:rsidR="006D51E4" w:rsidRDefault="006D51E4" w:rsidP="002077CC">
      <w:pPr>
        <w:tabs>
          <w:tab w:val="left" w:pos="6440"/>
        </w:tabs>
        <w:spacing w:after="0"/>
        <w:ind w:left="-284"/>
        <w:rPr>
          <w:rFonts w:ascii="Consolas" w:hAnsi="Consolas"/>
        </w:rPr>
      </w:pPr>
    </w:p>
    <w:p w14:paraId="44AEFD41" w14:textId="083687E0" w:rsidR="006D51E4" w:rsidRDefault="006D51E4" w:rsidP="002077CC">
      <w:pPr>
        <w:tabs>
          <w:tab w:val="left" w:pos="6440"/>
        </w:tabs>
        <w:spacing w:after="0"/>
        <w:ind w:left="-284"/>
        <w:rPr>
          <w:rFonts w:ascii="Consolas" w:hAnsi="Consolas"/>
        </w:rPr>
      </w:pPr>
    </w:p>
    <w:p w14:paraId="2F074703" w14:textId="453BFF21" w:rsidR="006D51E4" w:rsidRDefault="006D51E4" w:rsidP="002077CC">
      <w:pPr>
        <w:tabs>
          <w:tab w:val="left" w:pos="6440"/>
        </w:tabs>
        <w:spacing w:after="0"/>
        <w:ind w:left="-284"/>
        <w:rPr>
          <w:rFonts w:ascii="Consolas" w:hAnsi="Consolas"/>
        </w:rPr>
      </w:pPr>
    </w:p>
    <w:p w14:paraId="29B761F1" w14:textId="7B3522EE" w:rsidR="006D51E4" w:rsidRDefault="006D51E4" w:rsidP="002077CC">
      <w:pPr>
        <w:tabs>
          <w:tab w:val="left" w:pos="6440"/>
        </w:tabs>
        <w:spacing w:after="0"/>
        <w:ind w:left="-284"/>
        <w:rPr>
          <w:rFonts w:ascii="Consolas" w:hAnsi="Consolas"/>
        </w:rPr>
      </w:pPr>
    </w:p>
    <w:p w14:paraId="4089F022" w14:textId="06CE22F2" w:rsidR="006D51E4" w:rsidRDefault="006D51E4" w:rsidP="002077CC">
      <w:pPr>
        <w:tabs>
          <w:tab w:val="left" w:pos="6440"/>
        </w:tabs>
        <w:spacing w:after="0"/>
        <w:ind w:left="-284"/>
        <w:rPr>
          <w:rFonts w:ascii="Consolas" w:hAnsi="Consolas"/>
        </w:rPr>
      </w:pPr>
    </w:p>
    <w:p w14:paraId="2D1F422E" w14:textId="233AB541" w:rsidR="006D51E4" w:rsidRDefault="006D51E4" w:rsidP="002077CC">
      <w:pPr>
        <w:tabs>
          <w:tab w:val="left" w:pos="6440"/>
        </w:tabs>
        <w:spacing w:after="0"/>
        <w:ind w:left="-284"/>
        <w:rPr>
          <w:rFonts w:ascii="Consolas" w:hAnsi="Consolas"/>
        </w:rPr>
      </w:pPr>
    </w:p>
    <w:p w14:paraId="1E485096" w14:textId="02695EDA" w:rsidR="006D51E4" w:rsidRDefault="006D51E4" w:rsidP="002077CC">
      <w:pPr>
        <w:tabs>
          <w:tab w:val="left" w:pos="6440"/>
        </w:tabs>
        <w:spacing w:after="0"/>
        <w:ind w:left="-284"/>
        <w:rPr>
          <w:rFonts w:ascii="Consolas" w:hAnsi="Consolas"/>
        </w:rPr>
      </w:pPr>
    </w:p>
    <w:p w14:paraId="1F68942F" w14:textId="0A099164" w:rsidR="00923587" w:rsidRDefault="00923587" w:rsidP="002077CC">
      <w:pPr>
        <w:tabs>
          <w:tab w:val="left" w:pos="6440"/>
        </w:tabs>
        <w:spacing w:after="0"/>
        <w:ind w:left="-284"/>
        <w:rPr>
          <w:rFonts w:ascii="Consolas" w:hAnsi="Consolas"/>
        </w:rPr>
      </w:pPr>
    </w:p>
    <w:p w14:paraId="2C1B6A4B" w14:textId="32C9853B" w:rsidR="00923587" w:rsidRDefault="00923587" w:rsidP="002077CC">
      <w:pPr>
        <w:tabs>
          <w:tab w:val="left" w:pos="6440"/>
        </w:tabs>
        <w:spacing w:after="0"/>
        <w:ind w:left="-284"/>
        <w:rPr>
          <w:rFonts w:ascii="Consolas" w:hAnsi="Consolas"/>
        </w:rPr>
      </w:pPr>
    </w:p>
    <w:p w14:paraId="7808F4EF" w14:textId="0AA96020" w:rsidR="00923587" w:rsidRDefault="00923587" w:rsidP="002077CC">
      <w:pPr>
        <w:tabs>
          <w:tab w:val="left" w:pos="6440"/>
        </w:tabs>
        <w:spacing w:after="0"/>
        <w:ind w:left="-284"/>
        <w:rPr>
          <w:rFonts w:ascii="Consolas" w:hAnsi="Consolas"/>
        </w:rPr>
      </w:pPr>
    </w:p>
    <w:p w14:paraId="1ED9634D" w14:textId="14C332E1" w:rsidR="00923587" w:rsidRDefault="00923587" w:rsidP="002077CC">
      <w:pPr>
        <w:tabs>
          <w:tab w:val="left" w:pos="6440"/>
        </w:tabs>
        <w:spacing w:after="0"/>
        <w:ind w:left="-284"/>
        <w:rPr>
          <w:rFonts w:ascii="Consolas" w:hAnsi="Consolas"/>
        </w:rPr>
      </w:pPr>
    </w:p>
    <w:p w14:paraId="1F83942B" w14:textId="15D7F277" w:rsidR="00923587" w:rsidRDefault="00923587" w:rsidP="002077CC">
      <w:pPr>
        <w:tabs>
          <w:tab w:val="left" w:pos="6440"/>
        </w:tabs>
        <w:spacing w:after="0"/>
        <w:ind w:left="-284"/>
        <w:rPr>
          <w:rFonts w:ascii="Consolas" w:hAnsi="Consolas"/>
        </w:rPr>
      </w:pPr>
    </w:p>
    <w:p w14:paraId="187D8597" w14:textId="227ABAD6" w:rsidR="00923587" w:rsidRDefault="00923587" w:rsidP="002077CC">
      <w:pPr>
        <w:tabs>
          <w:tab w:val="left" w:pos="6440"/>
        </w:tabs>
        <w:spacing w:after="0"/>
        <w:ind w:left="-284"/>
        <w:rPr>
          <w:rFonts w:ascii="Consolas" w:hAnsi="Consolas"/>
        </w:rPr>
      </w:pPr>
    </w:p>
    <w:p w14:paraId="595E7A6F" w14:textId="188BD43C" w:rsidR="00923587" w:rsidRDefault="00923587" w:rsidP="002077CC">
      <w:pPr>
        <w:tabs>
          <w:tab w:val="left" w:pos="6440"/>
        </w:tabs>
        <w:spacing w:after="0"/>
        <w:ind w:left="-284"/>
        <w:rPr>
          <w:rFonts w:ascii="Consolas" w:hAnsi="Consolas"/>
        </w:rPr>
      </w:pPr>
    </w:p>
    <w:p w14:paraId="4759C874" w14:textId="77777777" w:rsidR="00923587" w:rsidRDefault="00923587" w:rsidP="002077CC">
      <w:pPr>
        <w:tabs>
          <w:tab w:val="left" w:pos="6440"/>
        </w:tabs>
        <w:spacing w:after="0"/>
        <w:ind w:left="-284"/>
        <w:rPr>
          <w:rFonts w:ascii="Consolas" w:hAnsi="Consolas"/>
        </w:rPr>
      </w:pPr>
    </w:p>
    <w:p w14:paraId="0D9A3570" w14:textId="7000B093" w:rsidR="006D51E4" w:rsidRDefault="006D51E4" w:rsidP="002077CC">
      <w:pPr>
        <w:tabs>
          <w:tab w:val="left" w:pos="6440"/>
        </w:tabs>
        <w:spacing w:after="0"/>
        <w:ind w:left="-284"/>
        <w:rPr>
          <w:rFonts w:ascii="Consolas" w:hAnsi="Consolas"/>
        </w:rPr>
      </w:pPr>
    </w:p>
    <w:p w14:paraId="09F3D28A" w14:textId="51D9AE9E" w:rsidR="00251F49" w:rsidRPr="001E79F2" w:rsidRDefault="00251F49" w:rsidP="00251F49">
      <w:pPr>
        <w:pStyle w:val="Style1"/>
        <w:ind w:left="-284"/>
        <w:rPr>
          <w:rStyle w:val="IntenseReference"/>
          <w:rFonts w:ascii="Bell MT" w:hAnsi="Bell MT"/>
          <w:b/>
          <w:bCs/>
          <w:smallCaps w:val="0"/>
          <w:color w:val="auto"/>
          <w:u w:val="none"/>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sidR="001035AB">
        <w:rPr>
          <w:rStyle w:val="IntenseReference"/>
          <w:rFonts w:ascii="Bell MT" w:hAnsi="Bell MT"/>
          <w:b/>
          <w:bCs/>
          <w:color w:val="auto"/>
          <w:u w:val="none"/>
        </w:rPr>
        <w:t>5</w:t>
      </w:r>
    </w:p>
    <w:p w14:paraId="69E0A3AA" w14:textId="233485FF" w:rsidR="00251F49" w:rsidRDefault="00251F49" w:rsidP="00251F49">
      <w:pPr>
        <w:tabs>
          <w:tab w:val="left" w:pos="6440"/>
        </w:tabs>
        <w:spacing w:after="0"/>
        <w:ind w:left="-284"/>
        <w:rPr>
          <w:rFonts w:ascii="Consolas" w:hAnsi="Consolas"/>
        </w:rPr>
      </w:pPr>
      <w:r>
        <w:rPr>
          <w:rFonts w:ascii="Consolas" w:hAnsi="Consolas"/>
        </w:rPr>
        <w:t>Logistic Regression</w:t>
      </w:r>
    </w:p>
    <w:p w14:paraId="780695FB" w14:textId="6CD5260A" w:rsidR="00AA26A1" w:rsidRDefault="00AA26A1" w:rsidP="002077CC">
      <w:pPr>
        <w:tabs>
          <w:tab w:val="left" w:pos="6440"/>
        </w:tabs>
        <w:spacing w:after="0"/>
        <w:ind w:left="-284"/>
        <w:rPr>
          <w:rFonts w:ascii="Consolas" w:hAnsi="Consolas"/>
        </w:rPr>
      </w:pPr>
    </w:p>
    <w:p w14:paraId="10166DA0" w14:textId="04FDFED2" w:rsidR="00D45C4A" w:rsidRDefault="00D45C4A" w:rsidP="00191B89">
      <w:pPr>
        <w:tabs>
          <w:tab w:val="left" w:pos="6440"/>
        </w:tabs>
        <w:spacing w:after="0"/>
        <w:ind w:left="-284"/>
        <w:rPr>
          <w:rFonts w:ascii="Consolas" w:hAnsi="Consolas"/>
        </w:rPr>
      </w:pPr>
      <w:r w:rsidRPr="006435EC">
        <w:rPr>
          <w:rFonts w:ascii="Consolas" w:hAnsi="Consolas"/>
          <w:noProof/>
        </w:rPr>
        <mc:AlternateContent>
          <mc:Choice Requires="wps">
            <w:drawing>
              <wp:anchor distT="0" distB="0" distL="114300" distR="114300" simplePos="0" relativeHeight="251686400" behindDoc="0" locked="0" layoutInCell="1" allowOverlap="1" wp14:anchorId="088B50F5" wp14:editId="5AEE883C">
                <wp:simplePos x="0" y="0"/>
                <wp:positionH relativeFrom="margin">
                  <wp:posOffset>-285750</wp:posOffset>
                </wp:positionH>
                <wp:positionV relativeFrom="paragraph">
                  <wp:posOffset>466090</wp:posOffset>
                </wp:positionV>
                <wp:extent cx="2590800" cy="151447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2590800" cy="1514475"/>
                        </a:xfrm>
                        <a:prstGeom prst="rect">
                          <a:avLst/>
                        </a:prstGeom>
                        <a:noFill/>
                        <a:ln w="6350">
                          <a:noFill/>
                        </a:ln>
                      </wps:spPr>
                      <wps:txbx>
                        <w:txbxContent>
                          <w:p w14:paraId="51CF5960" w14:textId="4F808327" w:rsidR="006D5B38" w:rsidRDefault="006D5B38" w:rsidP="002A594F">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Logistic Regression Models</w:t>
                            </w:r>
                          </w:p>
                          <w:p w14:paraId="1AA48E0C" w14:textId="77777777" w:rsidR="006D5B38" w:rsidRDefault="006D5B38" w:rsidP="002A594F">
                            <w:pPr>
                              <w:tabs>
                                <w:tab w:val="left" w:pos="6440"/>
                              </w:tabs>
                              <w:spacing w:after="120"/>
                              <w:rPr>
                                <w:rFonts w:ascii="Consolas" w:eastAsiaTheme="minorEastAsia" w:hAnsi="Consolas"/>
                                <w:color w:val="FFFFFF" w:themeColor="background1"/>
                              </w:rPr>
                            </w:pPr>
                          </w:p>
                          <w:p w14:paraId="35EA117D" w14:textId="77777777" w:rsidR="006D5B38" w:rsidRDefault="006D5B38" w:rsidP="00D45C4A">
                            <w:pPr>
                              <w:tabs>
                                <w:tab w:val="left" w:pos="6440"/>
                              </w:tabs>
                              <w:spacing w:after="0"/>
                              <w:rPr>
                                <w:rFonts w:ascii="Consolas" w:eastAsiaTheme="minorEastAsia" w:hAnsi="Consolas"/>
                                <w:color w:val="FFFFFF" w:themeColor="background1"/>
                              </w:rPr>
                            </w:pPr>
                          </w:p>
                          <w:p w14:paraId="42983936" w14:textId="77777777" w:rsidR="006D5B38" w:rsidRPr="00D45C4A" w:rsidRDefault="006D5B38" w:rsidP="00D45C4A">
                            <w:pPr>
                              <w:tabs>
                                <w:tab w:val="left" w:pos="6440"/>
                              </w:tabs>
                              <w:spacing w:after="0"/>
                              <w:rPr>
                                <w:rFonts w:ascii="Consolas" w:eastAsiaTheme="minorEastAsia" w:hAnsi="Consolas"/>
                                <w:color w:val="FFFFFF" w:themeColor="background1"/>
                              </w:rPr>
                            </w:pPr>
                            <w:r w:rsidRPr="00D45C4A">
                              <w:rPr>
                                <w:rFonts w:ascii="Consolas" w:eastAsiaTheme="minorEastAsia" w:hAnsi="Consolas"/>
                                <w:color w:val="FFFFFF" w:themeColor="background1"/>
                              </w:rPr>
                              <w:t xml:space="preserve">(where p is the probability of </w:t>
                            </w:r>
                          </w:p>
                          <w:p w14:paraId="7974B23C" w14:textId="64D7AEEC" w:rsidR="006D5B38" w:rsidRPr="00694689" w:rsidRDefault="006D5B38" w:rsidP="00D45C4A">
                            <w:pPr>
                              <w:tabs>
                                <w:tab w:val="left" w:pos="6440"/>
                              </w:tabs>
                              <w:spacing w:after="0"/>
                              <w:rPr>
                                <w:rFonts w:ascii="Consolas" w:eastAsiaTheme="minorEastAsia" w:hAnsi="Consolas"/>
                                <w:color w:val="FFFFFF" w:themeColor="background1"/>
                              </w:rPr>
                            </w:pPr>
                            <w:r w:rsidRPr="00D45C4A">
                              <w:rPr>
                                <w:rFonts w:ascii="Consolas" w:eastAsiaTheme="minorEastAsia" w:hAnsi="Consolas"/>
                                <w:color w:val="FFFFFF" w:themeColor="background1"/>
                              </w:rPr>
                              <w:t>the hypothesis being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B50F5" id="Text Box 123" o:spid="_x0000_s1076" type="#_x0000_t202" style="position:absolute;left:0;text-align:left;margin-left:-22.5pt;margin-top:36.7pt;width:204pt;height:119.2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UH6MgIAAF4EAAAOAAAAZHJzL2Uyb0RvYy54bWysVF1v2jAUfZ+0/2D5fSRQ6AciVKwV06Sq&#10;rQRTn43jQKTE17MNCfv1O3YCRd2epr2Y63tP7sc518zu27piB2VdSTrjw0HKmdKS8lJvM/5jvfxy&#10;y5nzQueiIq0yflSO388/f5o1ZqpGtKMqV5YhiXbTxmR8572ZJomTO1ULNyCjNIIF2Vp4XO02ya1o&#10;kL2uklGaXicN2dxYkso5eB+7IJ/H/EWhpH8pCqc8qzKO3nw8bTw34UzmMzHdWmF2pezbEP/QRS1K&#10;jaLnVI/CC7a35R+p6lJaclT4gaQ6oaIopYozYJph+mGa1U4YFWcBOc6caXL/L618PrxaVubQbnTF&#10;mRY1RFqr1rOv1LLgA0ONcVMAVwZQ3yIA9Mnv4AyDt4Wtwy9GYoiD6+OZ35BOwjma3KW3KUISseFk&#10;OB7fTEKe5P1zY53/pqhmwci4hYCRV3F4cr6DniChmqZlWVVRxEqzJuPXV5M0fnCOIHmlUSMM0TUb&#10;LN9u2jg24P2EG8qPGNBStyTOyGWJJp6E86/CYivQODbdv+AoKkIx6i3OdmR//c0f8BALUc4abFnG&#10;3c+9sIqz6ruGjHfgIKxlvIwnNyNc7GVkcxnR+/qBsMhDvCkjoxnwvjqZhaX6DQ9iEaoiJLRE7Yz7&#10;k/ngu93Hg5JqsYggLKIR/kmvjAypA62B4nX7JqzpdfCQ8JlO+yimH+TosJ0gi72nooxaBaI7Vnv+&#10;scRR7f7BhVdyeY+o97+F+W8AAAD//wMAUEsDBBQABgAIAAAAIQBPP/MJ4wAAAAoBAAAPAAAAZHJz&#10;L2Rvd25yZXYueG1sTI9BT8JAEIXvJv6HzZh4g20pINZuCWlCTIwcQC7ept2hbezu1u4C1V/veNLb&#10;zLyXN9/L1qPpxIUG3zqrIJ5GIMhWTre2VnB8205WIHxAq7FzlhR8kYd1fnuTYard1e7pcgi14BDr&#10;U1TQhNCnUvqqIYN+6nqyrJ3cYDDwOtRSD3jlcNPJWRQtpcHW8ocGeyoaqj4OZ6PgpdjucF/OzOq7&#10;K55fT5v+8/i+UOr+btw8gQg0hj8z/OIzOuTMVLqz1V50CibzBXcJCh6SOQg2JMuEDyUPcfwIMs/k&#10;/wr5DwAAAP//AwBQSwECLQAUAAYACAAAACEAtoM4kv4AAADhAQAAEwAAAAAAAAAAAAAAAAAAAAAA&#10;W0NvbnRlbnRfVHlwZXNdLnhtbFBLAQItABQABgAIAAAAIQA4/SH/1gAAAJQBAAALAAAAAAAAAAAA&#10;AAAAAC8BAABfcmVscy8ucmVsc1BLAQItABQABgAIAAAAIQDj9UH6MgIAAF4EAAAOAAAAAAAAAAAA&#10;AAAAAC4CAABkcnMvZTJvRG9jLnhtbFBLAQItABQABgAIAAAAIQBPP/MJ4wAAAAoBAAAPAAAAAAAA&#10;AAAAAAAAAIwEAABkcnMvZG93bnJldi54bWxQSwUGAAAAAAQABADzAAAAnAUAAAAA&#10;" filled="f" stroked="f" strokeweight=".5pt">
                <v:textbox>
                  <w:txbxContent>
                    <w:p w14:paraId="51CF5960" w14:textId="4F808327" w:rsidR="006D5B38" w:rsidRDefault="006D5B38" w:rsidP="002A594F">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Logistic Regression Models</w:t>
                      </w:r>
                    </w:p>
                    <w:p w14:paraId="1AA48E0C" w14:textId="77777777" w:rsidR="006D5B38" w:rsidRDefault="006D5B38" w:rsidP="002A594F">
                      <w:pPr>
                        <w:tabs>
                          <w:tab w:val="left" w:pos="6440"/>
                        </w:tabs>
                        <w:spacing w:after="120"/>
                        <w:rPr>
                          <w:rFonts w:ascii="Consolas" w:eastAsiaTheme="minorEastAsia" w:hAnsi="Consolas"/>
                          <w:color w:val="FFFFFF" w:themeColor="background1"/>
                        </w:rPr>
                      </w:pPr>
                    </w:p>
                    <w:p w14:paraId="35EA117D" w14:textId="77777777" w:rsidR="006D5B38" w:rsidRDefault="006D5B38" w:rsidP="00D45C4A">
                      <w:pPr>
                        <w:tabs>
                          <w:tab w:val="left" w:pos="6440"/>
                        </w:tabs>
                        <w:spacing w:after="0"/>
                        <w:rPr>
                          <w:rFonts w:ascii="Consolas" w:eastAsiaTheme="minorEastAsia" w:hAnsi="Consolas"/>
                          <w:color w:val="FFFFFF" w:themeColor="background1"/>
                        </w:rPr>
                      </w:pPr>
                    </w:p>
                    <w:p w14:paraId="42983936" w14:textId="77777777" w:rsidR="006D5B38" w:rsidRPr="00D45C4A" w:rsidRDefault="006D5B38" w:rsidP="00D45C4A">
                      <w:pPr>
                        <w:tabs>
                          <w:tab w:val="left" w:pos="6440"/>
                        </w:tabs>
                        <w:spacing w:after="0"/>
                        <w:rPr>
                          <w:rFonts w:ascii="Consolas" w:eastAsiaTheme="minorEastAsia" w:hAnsi="Consolas"/>
                          <w:color w:val="FFFFFF" w:themeColor="background1"/>
                        </w:rPr>
                      </w:pPr>
                      <w:r w:rsidRPr="00D45C4A">
                        <w:rPr>
                          <w:rFonts w:ascii="Consolas" w:eastAsiaTheme="minorEastAsia" w:hAnsi="Consolas"/>
                          <w:color w:val="FFFFFF" w:themeColor="background1"/>
                        </w:rPr>
                        <w:t xml:space="preserve">(where p is the probability of </w:t>
                      </w:r>
                    </w:p>
                    <w:p w14:paraId="7974B23C" w14:textId="64D7AEEC" w:rsidR="006D5B38" w:rsidRPr="00694689" w:rsidRDefault="006D5B38" w:rsidP="00D45C4A">
                      <w:pPr>
                        <w:tabs>
                          <w:tab w:val="left" w:pos="6440"/>
                        </w:tabs>
                        <w:spacing w:after="0"/>
                        <w:rPr>
                          <w:rFonts w:ascii="Consolas" w:eastAsiaTheme="minorEastAsia" w:hAnsi="Consolas"/>
                          <w:color w:val="FFFFFF" w:themeColor="background1"/>
                        </w:rPr>
                      </w:pPr>
                      <w:r w:rsidRPr="00D45C4A">
                        <w:rPr>
                          <w:rFonts w:ascii="Consolas" w:eastAsiaTheme="minorEastAsia" w:hAnsi="Consolas"/>
                          <w:color w:val="FFFFFF" w:themeColor="background1"/>
                        </w:rPr>
                        <w:t>the hypothesis being true).</w:t>
                      </w:r>
                    </w:p>
                  </w:txbxContent>
                </v:textbox>
                <w10:wrap type="square" anchorx="margin"/>
              </v:shape>
            </w:pict>
          </mc:Fallback>
        </mc:AlternateContent>
      </w:r>
      <w:r w:rsidRPr="009D2028">
        <w:rPr>
          <w:rFonts w:ascii="Consolas" w:hAnsi="Consolas"/>
          <w:noProof/>
        </w:rPr>
        <mc:AlternateContent>
          <mc:Choice Requires="wps">
            <w:drawing>
              <wp:anchor distT="0" distB="0" distL="114300" distR="114300" simplePos="0" relativeHeight="251683328" behindDoc="1" locked="0" layoutInCell="1" allowOverlap="1" wp14:anchorId="7307928D" wp14:editId="0BED3BAB">
                <wp:simplePos x="0" y="0"/>
                <wp:positionH relativeFrom="margin">
                  <wp:posOffset>-180975</wp:posOffset>
                </wp:positionH>
                <wp:positionV relativeFrom="paragraph">
                  <wp:posOffset>723265</wp:posOffset>
                </wp:positionV>
                <wp:extent cx="1533525" cy="447675"/>
                <wp:effectExtent l="0" t="0" r="9525" b="9525"/>
                <wp:wrapTight wrapText="bothSides">
                  <wp:wrapPolygon edited="0">
                    <wp:start x="0" y="0"/>
                    <wp:lineTo x="0" y="21140"/>
                    <wp:lineTo x="21466" y="21140"/>
                    <wp:lineTo x="21466" y="0"/>
                    <wp:lineTo x="0" y="0"/>
                  </wp:wrapPolygon>
                </wp:wrapTight>
                <wp:docPr id="86" name="Text Box 86"/>
                <wp:cNvGraphicFramePr/>
                <a:graphic xmlns:a="http://schemas.openxmlformats.org/drawingml/2006/main">
                  <a:graphicData uri="http://schemas.microsoft.com/office/word/2010/wordprocessingShape">
                    <wps:wsp>
                      <wps:cNvSpPr txBox="1"/>
                      <wps:spPr>
                        <a:xfrm>
                          <a:off x="0" y="0"/>
                          <a:ext cx="1533525" cy="447675"/>
                        </a:xfrm>
                        <a:prstGeom prst="rect">
                          <a:avLst/>
                        </a:prstGeom>
                        <a:solidFill>
                          <a:schemeClr val="bg1"/>
                        </a:solidFill>
                        <a:ln w="6350">
                          <a:noFill/>
                        </a:ln>
                      </wps:spPr>
                      <wps:txbx>
                        <w:txbxContent>
                          <w:p w14:paraId="1D150D0B" w14:textId="4DD090EA" w:rsidR="006D5B38" w:rsidRPr="002A594F" w:rsidRDefault="006D5B38" w:rsidP="00A42DF4">
                            <w:pPr>
                              <w:tabs>
                                <w:tab w:val="left" w:pos="6440"/>
                              </w:tabs>
                              <w:spacing w:after="120"/>
                              <w:rPr>
                                <w:rFonts w:ascii="Consolas" w:hAnsi="Consolas"/>
                                <w:color w:val="FFFFFF" w:themeColor="background1"/>
                                <w:sz w:val="36"/>
                                <w:szCs w:val="36"/>
                              </w:rPr>
                            </w:pPr>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r>
                                        <w:rPr>
                                          <w:rFonts w:ascii="Cambria Math" w:hAnsi="Cambria Math"/>
                                          <w:sz w:val="28"/>
                                          <w:szCs w:val="28"/>
                                        </w:rPr>
                                        <m:t xml:space="preserve"> x</m:t>
                                      </m:r>
                                      <m:r>
                                        <m:rPr>
                                          <m:sty m:val="p"/>
                                        </m:rPr>
                                        <w:rPr>
                                          <w:rFonts w:ascii="Cambria Math" w:hAnsi="Cambria Math"/>
                                          <w:sz w:val="36"/>
                                          <w:szCs w:val="36"/>
                                        </w:rPr>
                                        <m:t xml:space="preserve"> </m:t>
                                      </m:r>
                                      <m:r>
                                        <w:rPr>
                                          <w:rFonts w:ascii="Cambria Math" w:hAnsi="Cambria Math"/>
                                          <w:sz w:val="28"/>
                                          <w:szCs w:val="28"/>
                                        </w:rPr>
                                        <m:t>)</m:t>
                                      </m:r>
                                    </m:sup>
                                  </m:sSup>
                                </m:den>
                              </m:f>
                              <m:r>
                                <w:rPr>
                                  <w:rFonts w:ascii="Cambria Math" w:hAnsi="Cambria Math"/>
                                  <w:color w:val="FFFFFF" w:themeColor="background1"/>
                                  <w:sz w:val="28"/>
                                  <w:szCs w:val="28"/>
                                </w:rPr>
                                <m:t xml:space="preserve"> </m:t>
                              </m:r>
                            </m:oMath>
                            <w:r w:rsidRPr="002A594F">
                              <w:rPr>
                                <w:rFonts w:ascii="Consolas" w:hAnsi="Consolas"/>
                                <w:color w:val="FFFFFF" w:themeColor="background1"/>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7928D" id="Text Box 86" o:spid="_x0000_s1077" type="#_x0000_t202" style="position:absolute;left:0;text-align:left;margin-left:-14.25pt;margin-top:56.95pt;width:120.75pt;height:35.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sYRQIAAIMEAAAOAAAAZHJzL2Uyb0RvYy54bWysVEuP2jAQvlfqf7B8L+EVdhsRVpQVVSW0&#10;uxJUezaOA5Zsj2sbEvrrO3aApdueql6cefnzzDczmT60WpGjcF6CKemg16dEGA6VNLuSft8sP91T&#10;4gMzFVNgRElPwtOH2ccP08YWYgh7UJVwBEGMLxpb0n0Itsgyz/dCM98DKww6a3CaBVTdLqscaxBd&#10;q2zY70+yBlxlHXDhPVofOyedJfy6Fjw817UXgaiSYm4hnS6d23hmsykrdo7ZveTnNNg/ZKGZNPjo&#10;FeqRBUYOTv4BpSV34KEOPQ46g7qWXKQasJpB/1016z2zItWC5Hh7pcn/P1j+dHxxRFYlvZ9QYpjG&#10;Hm1EG8gXaAmakJ/G+gLD1hYDQ4t27PPF7tEYy25rp+MXCyLoR6ZPV3YjGo+X8tEoH+aUcPSNx3eT&#10;uzzCZG+3rfPhqwBNolBSh91LpLLjyocu9BISH/OgZLWUSiUlToxYKEeODHu93aUcEfy3KGVIU9LJ&#10;KO8nYAPxeoesDOYSa+1qilJot23iJr8WvIXqhDw46CbJW76UmOyK+fDCHI4Olo7rEJ7xqBXgY3CW&#10;KNmD+/k3e4zHjqKXkgZHsaT+x4E5QYn6ZrDXnwfjcZzdpIzzuyEq7tazvfWYg14AMjDAxbM8iTE+&#10;qItYO9CvuDXz+Cq6mOH4dknDRVyEbkFw67iYz1MQTqtlYWXWlkfoyHhsxaZ9Zc6e+xWw009wGVpW&#10;vGtbFxtvGpgfAtQy9TQS3bF65h8nPU3FeSvjKt3qKert3zH7BQAA//8DAFBLAwQUAAYACAAAACEA&#10;L/l8dN4AAAALAQAADwAAAGRycy9kb3ducmV2LnhtbEyPQU+DQBCF7yb+h82YeGsXaGsQWZpq7NkI&#10;Hjxu2RGw7Cxhty3y6x1P9jjzXt77Xr6dbC/OOPrOkYJ4GYFAqp3pqFHwUe0XKQgfNBndO0IFP+hh&#10;W9ze5Doz7kLveC5DIziEfKYVtCEMmZS+btFqv3QDEmtfbrQ68Dk20oz6wuG2l0kUPUirO+KGVg/4&#10;0mJ9LE+We131epx3QVb7Gstns5m/3z5npe7vpt0TiIBT+DfDHz6jQ8FMB3ci40WvYJGkG7ayEK8e&#10;QbAjiVe87sCfdL0GWeTyekPxCwAA//8DAFBLAQItABQABgAIAAAAIQC2gziS/gAAAOEBAAATAAAA&#10;AAAAAAAAAAAAAAAAAABbQ29udGVudF9UeXBlc10ueG1sUEsBAi0AFAAGAAgAAAAhADj9If/WAAAA&#10;lAEAAAsAAAAAAAAAAAAAAAAALwEAAF9yZWxzLy5yZWxzUEsBAi0AFAAGAAgAAAAhAHu8SxhFAgAA&#10;gwQAAA4AAAAAAAAAAAAAAAAALgIAAGRycy9lMm9Eb2MueG1sUEsBAi0AFAAGAAgAAAAhAC/5fHTe&#10;AAAACwEAAA8AAAAAAAAAAAAAAAAAnwQAAGRycy9kb3ducmV2LnhtbFBLBQYAAAAABAAEAPMAAACq&#10;BQAAAAA=&#10;" fillcolor="white [3212]" stroked="f" strokeweight=".5pt">
                <v:textbox>
                  <w:txbxContent>
                    <w:p w14:paraId="1D150D0B" w14:textId="4DD090EA" w:rsidR="006D5B38" w:rsidRPr="002A594F" w:rsidRDefault="006D5B38" w:rsidP="00A42DF4">
                      <w:pPr>
                        <w:tabs>
                          <w:tab w:val="left" w:pos="6440"/>
                        </w:tabs>
                        <w:spacing w:after="120"/>
                        <w:rPr>
                          <w:rFonts w:ascii="Consolas" w:hAnsi="Consolas"/>
                          <w:color w:val="FFFFFF" w:themeColor="background1"/>
                          <w:sz w:val="36"/>
                          <w:szCs w:val="36"/>
                        </w:rPr>
                      </w:pPr>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r>
                                  <w:rPr>
                                    <w:rFonts w:ascii="Cambria Math" w:hAnsi="Cambria Math"/>
                                    <w:sz w:val="28"/>
                                    <w:szCs w:val="28"/>
                                  </w:rPr>
                                  <m:t xml:space="preserve"> x</m:t>
                                </m:r>
                                <m:r>
                                  <m:rPr>
                                    <m:sty m:val="p"/>
                                  </m:rPr>
                                  <w:rPr>
                                    <w:rFonts w:ascii="Cambria Math" w:hAnsi="Cambria Math"/>
                                    <w:sz w:val="36"/>
                                    <w:szCs w:val="36"/>
                                  </w:rPr>
                                  <m:t xml:space="preserve"> </m:t>
                                </m:r>
                                <m:r>
                                  <w:rPr>
                                    <w:rFonts w:ascii="Cambria Math" w:hAnsi="Cambria Math"/>
                                    <w:sz w:val="28"/>
                                    <w:szCs w:val="28"/>
                                  </w:rPr>
                                  <m:t>)</m:t>
                                </m:r>
                              </m:sup>
                            </m:sSup>
                          </m:den>
                        </m:f>
                        <m:r>
                          <w:rPr>
                            <w:rFonts w:ascii="Cambria Math" w:hAnsi="Cambria Math"/>
                            <w:color w:val="FFFFFF" w:themeColor="background1"/>
                            <w:sz w:val="28"/>
                            <w:szCs w:val="28"/>
                          </w:rPr>
                          <m:t xml:space="preserve"> </m:t>
                        </m:r>
                      </m:oMath>
                      <w:r w:rsidRPr="002A594F">
                        <w:rPr>
                          <w:rFonts w:ascii="Consolas" w:hAnsi="Consolas"/>
                          <w:color w:val="FFFFFF" w:themeColor="background1"/>
                          <w:sz w:val="36"/>
                          <w:szCs w:val="36"/>
                        </w:rPr>
                        <w:t xml:space="preserve"> </w:t>
                      </w:r>
                    </w:p>
                  </w:txbxContent>
                </v:textbox>
                <w10:wrap type="tight" anchorx="margin"/>
              </v:shape>
            </w:pict>
          </mc:Fallback>
        </mc:AlternateContent>
      </w:r>
      <w:r w:rsidRPr="009D2028">
        <w:rPr>
          <w:rFonts w:ascii="Consolas" w:hAnsi="Consolas"/>
          <w:noProof/>
        </w:rPr>
        <mc:AlternateContent>
          <mc:Choice Requires="wps">
            <w:drawing>
              <wp:anchor distT="0" distB="0" distL="114300" distR="114300" simplePos="0" relativeHeight="251684352" behindDoc="1" locked="0" layoutInCell="1" allowOverlap="1" wp14:anchorId="41C9C89A" wp14:editId="2716C8BE">
                <wp:simplePos x="0" y="0"/>
                <wp:positionH relativeFrom="margin">
                  <wp:posOffset>2812145</wp:posOffset>
                </wp:positionH>
                <wp:positionV relativeFrom="paragraph">
                  <wp:posOffset>732790</wp:posOffset>
                </wp:positionV>
                <wp:extent cx="2057400" cy="466725"/>
                <wp:effectExtent l="0" t="0" r="0" b="9525"/>
                <wp:wrapTight wrapText="bothSides">
                  <wp:wrapPolygon edited="0">
                    <wp:start x="0" y="0"/>
                    <wp:lineTo x="0" y="21159"/>
                    <wp:lineTo x="21400" y="21159"/>
                    <wp:lineTo x="21400"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057400" cy="466725"/>
                        </a:xfrm>
                        <a:prstGeom prst="rect">
                          <a:avLst/>
                        </a:prstGeom>
                        <a:solidFill>
                          <a:schemeClr val="bg1"/>
                        </a:solidFill>
                        <a:ln w="6350">
                          <a:noFill/>
                        </a:ln>
                      </wps:spPr>
                      <wps:txbx>
                        <w:txbxContent>
                          <w:p w14:paraId="7DBC7265" w14:textId="22D4A90C" w:rsidR="006D5B38" w:rsidRPr="002A594F" w:rsidRDefault="006D5B38" w:rsidP="00A42DF4">
                            <w:pPr>
                              <w:tabs>
                                <w:tab w:val="left" w:pos="6440"/>
                              </w:tabs>
                              <w:spacing w:after="120"/>
                              <w:rPr>
                                <w:rFonts w:ascii="Consolas" w:hAnsi="Consolas"/>
                                <w:sz w:val="44"/>
                                <w:szCs w:val="44"/>
                              </w:rPr>
                            </w:pPr>
                            <m:oMath>
                              <m:r>
                                <w:rPr>
                                  <w:rFonts w:ascii="Cambria Math" w:hAnsi="Cambria Math"/>
                                  <w:sz w:val="28"/>
                                  <w:szCs w:val="28"/>
                                </w:rPr>
                                <m:t xml:space="preserve">   p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exp(b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 xml:space="preserve">  x)</m:t>
                                  </m:r>
                                  <m:r>
                                    <m:rPr>
                                      <m:sty m:val="p"/>
                                    </m:rPr>
                                    <w:rPr>
                                      <w:rFonts w:ascii="Cambria Math" w:eastAsiaTheme="minorEastAsia" w:hAnsi="Cambria Math"/>
                                      <w:sz w:val="28"/>
                                      <w:szCs w:val="28"/>
                                    </w:rPr>
                                    <m:t xml:space="preserve"> </m:t>
                                  </m:r>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exp(b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 xml:space="preserve">  x)</m:t>
                                  </m:r>
                                  <m:r>
                                    <m:rPr>
                                      <m:sty m:val="p"/>
                                    </m:rPr>
                                    <w:rPr>
                                      <w:rFonts w:ascii="Cambria Math" w:eastAsiaTheme="minorEastAsia" w:hAnsi="Cambria Math"/>
                                      <w:sz w:val="28"/>
                                      <w:szCs w:val="28"/>
                                    </w:rPr>
                                    <m:t xml:space="preserve"> </m:t>
                                  </m:r>
                                </m:den>
                              </m:f>
                            </m:oMath>
                            <w:r>
                              <w:rPr>
                                <w:rFonts w:ascii="Consolas" w:hAnsi="Consolas"/>
                                <w:sz w:val="44"/>
                                <w:szCs w:val="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9C89A" id="Text Box 47" o:spid="_x0000_s1078" type="#_x0000_t202" style="position:absolute;left:0;text-align:left;margin-left:221.45pt;margin-top:57.7pt;width:162pt;height:36.75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bCRgIAAIMEAAAOAAAAZHJzL2Uyb0RvYy54bWysVMGO2jAQvVfqP1i+l4Q0QBsRVpQVVaXV&#10;7kpQ7dk4Dolke1zbkNCv79gBlm57qnox45nJ88x7M8zveiXJUVjXgi7peJRSIjSHqtX7kn7frj98&#10;osR5pismQYuSnoSjd4v37+adKUQGDchKWIIg2hWdKWnjvSmSxPFGKOZGYITGYA1WMY9Xu08qyzpE&#10;VzLJ0nSadGArY4EL59B7PwTpIuLXteD+qa6d8ESWFGvz8bTx3IUzWcxZsbfMNC0/l8H+oQrFWo2P&#10;XqHumWfkYNs/oFTLLTio/YiDSqCuWy5iD9jNOH3TzaZhRsRekBxnrjS5/wfLH4/PlrRVSfMZJZop&#10;1Ggrek++QE/Qhfx0xhWYtjGY6Hv0o84Xv0NnaLuvrQq/2BDBODJ9urIb0Dg6s3Qyy1MMcYzl0+ks&#10;mwSY5PVrY53/KkCRYJTUonqRVHZ8cH5IvaSExxzItlq3UsZLmBixkpYcGWq928caEfy3LKlJV9Lp&#10;x0kagTWEzwdkqbGW0OvQU7B8v+sjN5Ps0vAOqhPyYGGYJGf4usViH5jzz8zi6GB/uA7+CY9aAj4G&#10;Z4uSBuzPv/lDPiqKUUo6HMWSuh8HZgUl8ptGrT+P8zzMbrzkk1mGF3sb2d1G9EGtABkY4+IZHs2Q&#10;7+XFrC2oF9yaZXgVQ0xzfLuk/mKu/LAguHVcLJcxCafVMP+gN4YH6MB4kGLbvzBrznp5VPoRLkPL&#10;ijeyDbnhSw3Lg4e6jZoGogdWz/zjpMepOG9lWKXbe8x6/e9Y/AIAAP//AwBQSwMEFAAGAAgAAAAh&#10;AIn5GPneAAAACwEAAA8AAABkcnMvZG93bnJldi54bWxMj0FPg0AQhe8m/ofNmHizSxuKFFmaauzZ&#10;CB48btkRsOwsYbct8usdT/Y47728902+nWwvzjj6zpGC5SICgVQ701Gj4KPaP6QgfNBkdO8IFfyg&#10;h21xe5PrzLgLveO5DI3gEvKZVtCGMGRS+rpFq/3CDUjsfbnR6sDn2Egz6guX216uoiiRVnfEC60e&#10;8KXF+lieLO+66vU474Ks9jWWz2Y9f799zkrd3027JxABp/Afhj98RoeCmQ7uRMaLXkEcrzYcZWO5&#10;jkFw4jFJWDmwkqYbkEUur38ofgEAAP//AwBQSwECLQAUAAYACAAAACEAtoM4kv4AAADhAQAAEwAA&#10;AAAAAAAAAAAAAAAAAAAAW0NvbnRlbnRfVHlwZXNdLnhtbFBLAQItABQABgAIAAAAIQA4/SH/1gAA&#10;AJQBAAALAAAAAAAAAAAAAAAAAC8BAABfcmVscy8ucmVsc1BLAQItABQABgAIAAAAIQBUu0bCRgIA&#10;AIMEAAAOAAAAAAAAAAAAAAAAAC4CAABkcnMvZTJvRG9jLnhtbFBLAQItABQABgAIAAAAIQCJ+Rj5&#10;3gAAAAsBAAAPAAAAAAAAAAAAAAAAAKAEAABkcnMvZG93bnJldi54bWxQSwUGAAAAAAQABADzAAAA&#10;qwUAAAAA&#10;" fillcolor="white [3212]" stroked="f" strokeweight=".5pt">
                <v:textbox>
                  <w:txbxContent>
                    <w:p w14:paraId="7DBC7265" w14:textId="22D4A90C" w:rsidR="006D5B38" w:rsidRPr="002A594F" w:rsidRDefault="006D5B38" w:rsidP="00A42DF4">
                      <w:pPr>
                        <w:tabs>
                          <w:tab w:val="left" w:pos="6440"/>
                        </w:tabs>
                        <w:spacing w:after="120"/>
                        <w:rPr>
                          <w:rFonts w:ascii="Consolas" w:hAnsi="Consolas"/>
                          <w:sz w:val="44"/>
                          <w:szCs w:val="44"/>
                        </w:rPr>
                      </w:pPr>
                      <m:oMath>
                        <m:r>
                          <w:rPr>
                            <w:rFonts w:ascii="Cambria Math" w:hAnsi="Cambria Math"/>
                            <w:sz w:val="28"/>
                            <w:szCs w:val="28"/>
                          </w:rPr>
                          <m:t xml:space="preserve">   p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exp(b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 xml:space="preserve">  x)</m:t>
                            </m:r>
                            <m:r>
                              <m:rPr>
                                <m:sty m:val="p"/>
                              </m:rPr>
                              <w:rPr>
                                <w:rFonts w:ascii="Cambria Math" w:eastAsiaTheme="minorEastAsia" w:hAnsi="Cambria Math"/>
                                <w:sz w:val="28"/>
                                <w:szCs w:val="28"/>
                              </w:rPr>
                              <m:t xml:space="preserve"> </m:t>
                            </m:r>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exp(b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 xml:space="preserve">  x)</m:t>
                            </m:r>
                            <m:r>
                              <m:rPr>
                                <m:sty m:val="p"/>
                              </m:rPr>
                              <w:rPr>
                                <w:rFonts w:ascii="Cambria Math" w:eastAsiaTheme="minorEastAsia" w:hAnsi="Cambria Math"/>
                                <w:sz w:val="28"/>
                                <w:szCs w:val="28"/>
                              </w:rPr>
                              <m:t xml:space="preserve"> </m:t>
                            </m:r>
                          </m:den>
                        </m:f>
                      </m:oMath>
                      <w:r>
                        <w:rPr>
                          <w:rFonts w:ascii="Consolas" w:hAnsi="Consolas"/>
                          <w:sz w:val="44"/>
                          <w:szCs w:val="44"/>
                        </w:rPr>
                        <w:t xml:space="preserve"> </w:t>
                      </w:r>
                    </w:p>
                  </w:txbxContent>
                </v:textbox>
                <w10:wrap type="tight" anchorx="margin"/>
              </v:shape>
            </w:pict>
          </mc:Fallback>
        </mc:AlternateContent>
      </w:r>
      <w:r w:rsidRPr="006435EC">
        <w:rPr>
          <w:rFonts w:ascii="Consolas" w:hAnsi="Consolas"/>
          <w:noProof/>
        </w:rPr>
        <mc:AlternateContent>
          <mc:Choice Requires="wps">
            <w:drawing>
              <wp:anchor distT="0" distB="0" distL="114300" distR="114300" simplePos="0" relativeHeight="251685376" behindDoc="0" locked="0" layoutInCell="1" allowOverlap="1" wp14:anchorId="5C90D1E0" wp14:editId="301FEEA7">
                <wp:simplePos x="0" y="0"/>
                <wp:positionH relativeFrom="margin">
                  <wp:align>right</wp:align>
                </wp:positionH>
                <wp:positionV relativeFrom="paragraph">
                  <wp:posOffset>456565</wp:posOffset>
                </wp:positionV>
                <wp:extent cx="3209925" cy="17145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209925" cy="1714500"/>
                        </a:xfrm>
                        <a:prstGeom prst="rect">
                          <a:avLst/>
                        </a:prstGeom>
                        <a:noFill/>
                        <a:ln w="6350">
                          <a:noFill/>
                        </a:ln>
                      </wps:spPr>
                      <wps:txbx>
                        <w:txbxContent>
                          <w:p w14:paraId="4C60BB3B" w14:textId="1312383A" w:rsidR="006D5B38" w:rsidRDefault="006D5B38" w:rsidP="002A594F">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How is p derived/simplified?</w:t>
                            </w:r>
                          </w:p>
                          <w:p w14:paraId="3D03CD68" w14:textId="55EBDB6F" w:rsidR="006D5B38" w:rsidRDefault="006D5B38" w:rsidP="002A594F">
                            <w:pPr>
                              <w:tabs>
                                <w:tab w:val="left" w:pos="6440"/>
                              </w:tabs>
                              <w:spacing w:after="120"/>
                              <w:rPr>
                                <w:rFonts w:ascii="Consolas" w:eastAsiaTheme="minorEastAsia" w:hAnsi="Consolas"/>
                                <w:color w:val="FFFFFF" w:themeColor="background1"/>
                              </w:rPr>
                            </w:pPr>
                          </w:p>
                          <w:p w14:paraId="544E0432" w14:textId="5003C7F5" w:rsidR="006D5B38" w:rsidRDefault="006D5B38" w:rsidP="002A594F">
                            <w:pPr>
                              <w:tabs>
                                <w:tab w:val="left" w:pos="6440"/>
                              </w:tabs>
                              <w:spacing w:after="120"/>
                              <w:rPr>
                                <w:rFonts w:ascii="Consolas" w:eastAsiaTheme="minorEastAsia" w:hAnsi="Consolas"/>
                                <w:color w:val="FFFFFF" w:themeColor="background1"/>
                              </w:rPr>
                            </w:pPr>
                          </w:p>
                          <w:p w14:paraId="779E4BE9" w14:textId="2E29B900" w:rsidR="006D5B38" w:rsidRPr="002A594F" w:rsidRDefault="006D5B38" w:rsidP="002A594F">
                            <w:pPr>
                              <w:tabs>
                                <w:tab w:val="left" w:pos="6440"/>
                              </w:tabs>
                              <w:spacing w:after="120"/>
                              <w:rPr>
                                <w:rFonts w:ascii="Consolas" w:eastAsiaTheme="minorEastAsia" w:hAnsi="Consolas"/>
                                <w:color w:val="FFFFFF" w:themeColor="background1"/>
                              </w:rPr>
                            </w:pPr>
                            <w:r w:rsidRPr="002A594F">
                              <w:rPr>
                                <w:rFonts w:ascii="Consolas" w:eastAsiaTheme="minorEastAsia" w:hAnsi="Consolas"/>
                                <w:color w:val="FFFFFF" w:themeColor="background1"/>
                              </w:rPr>
                              <w:t xml:space="preserve">(where </w:t>
                            </w:r>
                            <m:oMath>
                              <m:r>
                                <m:rPr>
                                  <m:sty m:val="p"/>
                                </m:rPr>
                                <w:rPr>
                                  <w:rFonts w:ascii="Cambria Math" w:hAnsi="Cambria Math"/>
                                  <w:color w:val="FFFFFF" w:themeColor="background1"/>
                                  <w:sz w:val="28"/>
                                  <w:szCs w:val="28"/>
                                </w:rPr>
                                <m:t>exp⁡</m:t>
                              </m:r>
                              <m:r>
                                <w:rPr>
                                  <w:rFonts w:ascii="Cambria Math" w:hAnsi="Cambria Math"/>
                                  <w:color w:val="FFFFFF" w:themeColor="background1"/>
                                  <w:sz w:val="28"/>
                                  <w:szCs w:val="28"/>
                                </w:rPr>
                                <m:t>(x)</m:t>
                              </m:r>
                            </m:oMath>
                            <w:r>
                              <w:rPr>
                                <w:rFonts w:ascii="Consolas" w:eastAsiaTheme="minorEastAsia" w:hAnsi="Consolas"/>
                                <w:color w:val="FFFFFF" w:themeColor="background1"/>
                              </w:rPr>
                              <w:t xml:space="preserve"> is </w:t>
                            </w:r>
                            <m:oMath>
                              <m:r>
                                <w:rPr>
                                  <w:rFonts w:ascii="Cambria Math" w:hAnsi="Cambria Math"/>
                                  <w:color w:val="FFFFFF" w:themeColor="background1"/>
                                  <w:sz w:val="28"/>
                                  <w:szCs w:val="28"/>
                                </w:rPr>
                                <m:t xml:space="preserve">  </m:t>
                              </m:r>
                              <m:sSup>
                                <m:sSupPr>
                                  <m:ctrlPr>
                                    <w:rPr>
                                      <w:rFonts w:ascii="Cambria Math" w:hAnsi="Cambria Math"/>
                                      <w:i/>
                                      <w:color w:val="FFFFFF" w:themeColor="background1"/>
                                      <w:sz w:val="28"/>
                                      <w:szCs w:val="28"/>
                                    </w:rPr>
                                  </m:ctrlPr>
                                </m:sSupPr>
                                <m:e>
                                  <m:r>
                                    <w:rPr>
                                      <w:rFonts w:ascii="Cambria Math" w:hAnsi="Cambria Math"/>
                                      <w:color w:val="FFFFFF" w:themeColor="background1"/>
                                      <w:sz w:val="28"/>
                                      <w:szCs w:val="28"/>
                                    </w:rPr>
                                    <m:t>e</m:t>
                                  </m:r>
                                </m:e>
                                <m:sup>
                                  <m:r>
                                    <w:rPr>
                                      <w:rFonts w:ascii="Cambria Math" w:hAnsi="Cambria Math"/>
                                      <w:color w:val="FFFFFF" w:themeColor="background1"/>
                                      <w:sz w:val="28"/>
                                      <w:szCs w:val="28"/>
                                    </w:rPr>
                                    <m:t>x</m:t>
                                  </m:r>
                                </m:sup>
                              </m:sSup>
                            </m:oMath>
                            <w:r>
                              <w:rPr>
                                <w:rFonts w:ascii="Consolas" w:eastAsiaTheme="minorEastAsia" w:hAnsi="Consolas"/>
                                <w:color w:val="FFFFFF" w:themeColor="background1"/>
                                <w:sz w:val="28"/>
                                <w:szCs w:val="28"/>
                              </w:rPr>
                              <w:t>)</w:t>
                            </w:r>
                            <w:r>
                              <w:rPr>
                                <w:rFonts w:ascii="Consolas" w:eastAsiaTheme="minorEastAsia" w:hAnsi="Consolas"/>
                                <w:color w:val="FFFFFF" w:themeColor="background1"/>
                              </w:rPr>
                              <w:t xml:space="preserve"> </w:t>
                            </w:r>
                            <w:r w:rsidRPr="002A594F">
                              <w:rPr>
                                <w:rFonts w:ascii="Consolas" w:eastAsiaTheme="minorEastAsia" w:hAnsi="Consolas"/>
                                <w:color w:val="FFFFFF" w:themeColor="background1"/>
                              </w:rPr>
                              <w:t xml:space="preserve"> </w:t>
                            </w:r>
                          </w:p>
                          <w:p w14:paraId="3C1ADB05" w14:textId="2822C85A" w:rsidR="006D5B38" w:rsidRPr="00694689" w:rsidRDefault="006D5B38" w:rsidP="002A594F">
                            <w:pPr>
                              <w:tabs>
                                <w:tab w:val="left" w:pos="6440"/>
                              </w:tabs>
                              <w:spacing w:after="120"/>
                              <w:rPr>
                                <w:rFonts w:ascii="Consolas" w:eastAsiaTheme="minorEastAsia" w:hAnsi="Consolas"/>
                                <w:color w:val="FFFFFF" w:themeColor="background1"/>
                              </w:rPr>
                            </w:pPr>
                            <w:hyperlink r:id="rId19" w:history="1">
                              <w:r w:rsidRPr="001C0E83">
                                <w:rPr>
                                  <w:rStyle w:val="Hyperlink"/>
                                  <w:rFonts w:ascii="Consolas" w:eastAsiaTheme="minorEastAsia" w:hAnsi="Consolas"/>
                                </w:rPr>
                                <w:t>https://stats.idre.ucla.edu/other/mult-pkg/faq/general/faq-how-do-i-interpret-odds-ratios-in-logistic-regression/</w:t>
                              </w:r>
                            </w:hyperlink>
                            <w:r>
                              <w:rPr>
                                <w:rFonts w:ascii="Consolas" w:eastAsiaTheme="minorEastAsia" w:hAnsi="Consolas"/>
                                <w:color w:val="FFFFFF" w:themeColor="background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0D1E0" id="Text Box 116" o:spid="_x0000_s1079" type="#_x0000_t202" style="position:absolute;left:0;text-align:left;margin-left:201.55pt;margin-top:35.95pt;width:252.75pt;height:135pt;z-index:251685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NmNQIAAF4EAAAOAAAAZHJzL2Uyb0RvYy54bWysVE1v2zAMvQ/YfxB0X2znq00Qp8haZBgQ&#10;tAWSoWdFlmIDsqhJSuzs14+S4zTodhp2kSmSovjeo7x4aGtFTsK6CnROs0FKidAcikofcvpjt/5y&#10;T4nzTBdMgRY5PQtHH5afPy0aMxdDKEEVwhIsot28MTktvTfzJHG8FDVzAzBCY1CCrZnHrT0khWUN&#10;Vq9VMkzTadKALYwFLpxD71MXpMtYX0rB/YuUTniicoq9+bjauO7DmiwXbH6wzJQVv7TB/qGLmlUa&#10;L72WemKekaOt/ihVV9yCA+kHHOoEpKy4iBgQTZZ+QLMtmRERC5LjzJUm9//K8ufTqyVVgdplU0o0&#10;q1GknWg9+QotCT5kqDFujolbg6m+xQBm936HzgC8lbYOX4REMI5cn6/8hnIcnaNhOpsNJ5RwjGV3&#10;2XiSRgWS9+PGOv9NQE2CkVOLAkZe2WnjPLaCqX1KuE3DulIqiqg0aXI6HU3SeOAawRNK48EAoms2&#10;WL7dtxH2ZNQj2UNxRoAWuiFxhq8rbGLDnH9lFqcCMeGk+xdcpAK8DC4WJSXYX3/zh3wUC6OUNDhl&#10;OXU/j8wKStR3jTLOsvE4jGXcjCd3Q9zY28j+NqKP9SPgIGf4pgyPZsj3qjelhfoNH8Qq3Iohpjne&#10;nVPfm4++m318UFysVjEJB9Ewv9Fbw0PpQGugeNe+MWsuOniU8Bn6eWTzD3J0uZ0gq6MHWUWtAtEd&#10;qxf+cYijhJcHF17J7T5mvf8Wlr8BAAD//wMAUEsDBBQABgAIAAAAIQB+4DGh3wAAAAcBAAAPAAAA&#10;ZHJzL2Rvd25yZXYueG1sTI/BTsMwEETvSPyDtUjcqNNCoA1xqipShYTooaWX3jbxNomw1yF228DX&#10;Y05w3JnRzNt8OVojzjT4zrGC6SQBQVw73XGjYP++vpuD8AFZo3FMCr7Iw7K4vsox0+7CWzrvQiNi&#10;CfsMFbQh9JmUvm7Jop+4njh6RzdYDPEcGqkHvMRya+QsSR6lxY7jQos9lS3VH7uTVfBarje4rWZ2&#10;/m3Kl7fjqv/cH1Klbm/G1TOIQGP4C8MvfkSHIjJV7sTaC6MgPhIUPE0XIKKbJmkKolJw/xAVWeTy&#10;P3/xAwAA//8DAFBLAQItABQABgAIAAAAIQC2gziS/gAAAOEBAAATAAAAAAAAAAAAAAAAAAAAAABb&#10;Q29udGVudF9UeXBlc10ueG1sUEsBAi0AFAAGAAgAAAAhADj9If/WAAAAlAEAAAsAAAAAAAAAAAAA&#10;AAAALwEAAF9yZWxzLy5yZWxzUEsBAi0AFAAGAAgAAAAhANMNc2Y1AgAAXgQAAA4AAAAAAAAAAAAA&#10;AAAALgIAAGRycy9lMm9Eb2MueG1sUEsBAi0AFAAGAAgAAAAhAH7gMaHfAAAABwEAAA8AAAAAAAAA&#10;AAAAAAAAjwQAAGRycy9kb3ducmV2LnhtbFBLBQYAAAAABAAEAPMAAACbBQAAAAA=&#10;" filled="f" stroked="f" strokeweight=".5pt">
                <v:textbox>
                  <w:txbxContent>
                    <w:p w14:paraId="4C60BB3B" w14:textId="1312383A" w:rsidR="006D5B38" w:rsidRDefault="006D5B38" w:rsidP="002A594F">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How is p derived/simplified?</w:t>
                      </w:r>
                    </w:p>
                    <w:p w14:paraId="3D03CD68" w14:textId="55EBDB6F" w:rsidR="006D5B38" w:rsidRDefault="006D5B38" w:rsidP="002A594F">
                      <w:pPr>
                        <w:tabs>
                          <w:tab w:val="left" w:pos="6440"/>
                        </w:tabs>
                        <w:spacing w:after="120"/>
                        <w:rPr>
                          <w:rFonts w:ascii="Consolas" w:eastAsiaTheme="minorEastAsia" w:hAnsi="Consolas"/>
                          <w:color w:val="FFFFFF" w:themeColor="background1"/>
                        </w:rPr>
                      </w:pPr>
                    </w:p>
                    <w:p w14:paraId="544E0432" w14:textId="5003C7F5" w:rsidR="006D5B38" w:rsidRDefault="006D5B38" w:rsidP="002A594F">
                      <w:pPr>
                        <w:tabs>
                          <w:tab w:val="left" w:pos="6440"/>
                        </w:tabs>
                        <w:spacing w:after="120"/>
                        <w:rPr>
                          <w:rFonts w:ascii="Consolas" w:eastAsiaTheme="minorEastAsia" w:hAnsi="Consolas"/>
                          <w:color w:val="FFFFFF" w:themeColor="background1"/>
                        </w:rPr>
                      </w:pPr>
                    </w:p>
                    <w:p w14:paraId="779E4BE9" w14:textId="2E29B900" w:rsidR="006D5B38" w:rsidRPr="002A594F" w:rsidRDefault="006D5B38" w:rsidP="002A594F">
                      <w:pPr>
                        <w:tabs>
                          <w:tab w:val="left" w:pos="6440"/>
                        </w:tabs>
                        <w:spacing w:after="120"/>
                        <w:rPr>
                          <w:rFonts w:ascii="Consolas" w:eastAsiaTheme="minorEastAsia" w:hAnsi="Consolas"/>
                          <w:color w:val="FFFFFF" w:themeColor="background1"/>
                        </w:rPr>
                      </w:pPr>
                      <w:r w:rsidRPr="002A594F">
                        <w:rPr>
                          <w:rFonts w:ascii="Consolas" w:eastAsiaTheme="minorEastAsia" w:hAnsi="Consolas"/>
                          <w:color w:val="FFFFFF" w:themeColor="background1"/>
                        </w:rPr>
                        <w:t xml:space="preserve">(where </w:t>
                      </w:r>
                      <m:oMath>
                        <m:r>
                          <m:rPr>
                            <m:sty m:val="p"/>
                          </m:rPr>
                          <w:rPr>
                            <w:rFonts w:ascii="Cambria Math" w:hAnsi="Cambria Math"/>
                            <w:color w:val="FFFFFF" w:themeColor="background1"/>
                            <w:sz w:val="28"/>
                            <w:szCs w:val="28"/>
                          </w:rPr>
                          <m:t>exp⁡</m:t>
                        </m:r>
                        <m:r>
                          <w:rPr>
                            <w:rFonts w:ascii="Cambria Math" w:hAnsi="Cambria Math"/>
                            <w:color w:val="FFFFFF" w:themeColor="background1"/>
                            <w:sz w:val="28"/>
                            <w:szCs w:val="28"/>
                          </w:rPr>
                          <m:t>(x)</m:t>
                        </m:r>
                      </m:oMath>
                      <w:r>
                        <w:rPr>
                          <w:rFonts w:ascii="Consolas" w:eastAsiaTheme="minorEastAsia" w:hAnsi="Consolas"/>
                          <w:color w:val="FFFFFF" w:themeColor="background1"/>
                        </w:rPr>
                        <w:t xml:space="preserve"> is </w:t>
                      </w:r>
                      <m:oMath>
                        <m:r>
                          <w:rPr>
                            <w:rFonts w:ascii="Cambria Math" w:hAnsi="Cambria Math"/>
                            <w:color w:val="FFFFFF" w:themeColor="background1"/>
                            <w:sz w:val="28"/>
                            <w:szCs w:val="28"/>
                          </w:rPr>
                          <m:t xml:space="preserve">  </m:t>
                        </m:r>
                        <m:sSup>
                          <m:sSupPr>
                            <m:ctrlPr>
                              <w:rPr>
                                <w:rFonts w:ascii="Cambria Math" w:hAnsi="Cambria Math"/>
                                <w:i/>
                                <w:color w:val="FFFFFF" w:themeColor="background1"/>
                                <w:sz w:val="28"/>
                                <w:szCs w:val="28"/>
                              </w:rPr>
                            </m:ctrlPr>
                          </m:sSupPr>
                          <m:e>
                            <m:r>
                              <w:rPr>
                                <w:rFonts w:ascii="Cambria Math" w:hAnsi="Cambria Math"/>
                                <w:color w:val="FFFFFF" w:themeColor="background1"/>
                                <w:sz w:val="28"/>
                                <w:szCs w:val="28"/>
                              </w:rPr>
                              <m:t>e</m:t>
                            </m:r>
                          </m:e>
                          <m:sup>
                            <m:r>
                              <w:rPr>
                                <w:rFonts w:ascii="Cambria Math" w:hAnsi="Cambria Math"/>
                                <w:color w:val="FFFFFF" w:themeColor="background1"/>
                                <w:sz w:val="28"/>
                                <w:szCs w:val="28"/>
                              </w:rPr>
                              <m:t>x</m:t>
                            </m:r>
                          </m:sup>
                        </m:sSup>
                      </m:oMath>
                      <w:r>
                        <w:rPr>
                          <w:rFonts w:ascii="Consolas" w:eastAsiaTheme="minorEastAsia" w:hAnsi="Consolas"/>
                          <w:color w:val="FFFFFF" w:themeColor="background1"/>
                          <w:sz w:val="28"/>
                          <w:szCs w:val="28"/>
                        </w:rPr>
                        <w:t>)</w:t>
                      </w:r>
                      <w:r>
                        <w:rPr>
                          <w:rFonts w:ascii="Consolas" w:eastAsiaTheme="minorEastAsia" w:hAnsi="Consolas"/>
                          <w:color w:val="FFFFFF" w:themeColor="background1"/>
                        </w:rPr>
                        <w:t xml:space="preserve"> </w:t>
                      </w:r>
                      <w:r w:rsidRPr="002A594F">
                        <w:rPr>
                          <w:rFonts w:ascii="Consolas" w:eastAsiaTheme="minorEastAsia" w:hAnsi="Consolas"/>
                          <w:color w:val="FFFFFF" w:themeColor="background1"/>
                        </w:rPr>
                        <w:t xml:space="preserve"> </w:t>
                      </w:r>
                    </w:p>
                    <w:p w14:paraId="3C1ADB05" w14:textId="2822C85A" w:rsidR="006D5B38" w:rsidRPr="00694689" w:rsidRDefault="006D5B38" w:rsidP="002A594F">
                      <w:pPr>
                        <w:tabs>
                          <w:tab w:val="left" w:pos="6440"/>
                        </w:tabs>
                        <w:spacing w:after="120"/>
                        <w:rPr>
                          <w:rFonts w:ascii="Consolas" w:eastAsiaTheme="minorEastAsia" w:hAnsi="Consolas"/>
                          <w:color w:val="FFFFFF" w:themeColor="background1"/>
                        </w:rPr>
                      </w:pPr>
                      <w:hyperlink r:id="rId20" w:history="1">
                        <w:r w:rsidRPr="001C0E83">
                          <w:rPr>
                            <w:rStyle w:val="Hyperlink"/>
                            <w:rFonts w:ascii="Consolas" w:eastAsiaTheme="minorEastAsia" w:hAnsi="Consolas"/>
                          </w:rPr>
                          <w:t>https://stats.idre.ucla.edu/other/mult-pkg/faq/general/faq-how-do-i-interpret-odds-ratios-in-logistic-regression/</w:t>
                        </w:r>
                      </w:hyperlink>
                      <w:r>
                        <w:rPr>
                          <w:rFonts w:ascii="Consolas" w:eastAsiaTheme="minorEastAsia" w:hAnsi="Consolas"/>
                          <w:color w:val="FFFFFF" w:themeColor="background1"/>
                        </w:rPr>
                        <w:t xml:space="preserve"> </w:t>
                      </w:r>
                    </w:p>
                  </w:txbxContent>
                </v:textbox>
                <w10:wrap type="square" anchorx="margin"/>
              </v:shape>
            </w:pict>
          </mc:Fallback>
        </mc:AlternateContent>
      </w:r>
      <w:r w:rsidR="009D2028">
        <w:rPr>
          <w:rFonts w:ascii="Consolas" w:hAnsi="Consolas"/>
        </w:rPr>
        <w:t>L</w:t>
      </w:r>
      <w:r w:rsidR="00495839" w:rsidRPr="00495839">
        <w:rPr>
          <w:rFonts w:ascii="Consolas" w:hAnsi="Consolas"/>
        </w:rPr>
        <w:t xml:space="preserve">ogistic regression </w:t>
      </w:r>
      <w:r w:rsidR="00495839">
        <w:rPr>
          <w:rFonts w:ascii="Consolas" w:hAnsi="Consolas"/>
        </w:rPr>
        <w:t xml:space="preserve">can be thought of </w:t>
      </w:r>
      <w:r w:rsidR="00495839" w:rsidRPr="00495839">
        <w:rPr>
          <w:rFonts w:ascii="Consolas" w:hAnsi="Consolas"/>
        </w:rPr>
        <w:t>as a special case of linear regression when the outcome variable is categorica</w:t>
      </w:r>
      <w:r w:rsidR="00495839">
        <w:rPr>
          <w:rFonts w:ascii="Consolas" w:hAnsi="Consolas"/>
        </w:rPr>
        <w:t>l.</w:t>
      </w:r>
    </w:p>
    <w:p w14:paraId="500E24BE" w14:textId="2332A8A1" w:rsidR="006B7DDE" w:rsidRDefault="006B7DDE" w:rsidP="006B7DDE">
      <w:pPr>
        <w:tabs>
          <w:tab w:val="left" w:pos="6440"/>
        </w:tabs>
        <w:spacing w:after="0"/>
        <w:ind w:left="-284"/>
        <w:rPr>
          <w:rFonts w:ascii="Consolas" w:hAnsi="Consolas"/>
        </w:rPr>
      </w:pPr>
      <w:r>
        <w:rPr>
          <w:rFonts w:ascii="Consolas" w:hAnsi="Consolas"/>
        </w:rPr>
        <w:t>0 – Binary Logistic Regression</w:t>
      </w:r>
    </w:p>
    <w:p w14:paraId="49A47ED7" w14:textId="77777777" w:rsidR="006B7DDE" w:rsidRDefault="006B7DDE" w:rsidP="006B7DDE">
      <w:pPr>
        <w:tabs>
          <w:tab w:val="left" w:pos="6440"/>
        </w:tabs>
        <w:spacing w:after="0"/>
        <w:ind w:left="-284"/>
        <w:rPr>
          <w:rFonts w:ascii="Consolas" w:hAnsi="Consolas"/>
        </w:rPr>
      </w:pPr>
    </w:p>
    <w:p w14:paraId="46A2D493" w14:textId="77777777" w:rsidR="006B7DDE" w:rsidRDefault="006B7DDE" w:rsidP="006B7DDE">
      <w:pPr>
        <w:tabs>
          <w:tab w:val="left" w:pos="6440"/>
        </w:tabs>
        <w:spacing w:after="0"/>
        <w:ind w:left="-284"/>
        <w:jc w:val="both"/>
        <w:rPr>
          <w:rFonts w:ascii="Consolas" w:hAnsi="Consolas"/>
        </w:rPr>
      </w:pPr>
      <w:r>
        <w:rPr>
          <w:rFonts w:ascii="Consolas" w:hAnsi="Consolas"/>
        </w:rPr>
        <w:t>This method aims to predict whether something is true or false, instead of predicting something continuous (like price, if it was a dependant variable).</w:t>
      </w:r>
    </w:p>
    <w:p w14:paraId="7F35DA8C" w14:textId="77777777" w:rsidR="006B7DDE" w:rsidRDefault="006B7DDE" w:rsidP="00F85DC6">
      <w:pPr>
        <w:tabs>
          <w:tab w:val="left" w:pos="6440"/>
        </w:tabs>
        <w:spacing w:after="0"/>
        <w:ind w:left="-284"/>
        <w:rPr>
          <w:rFonts w:ascii="Consolas" w:hAnsi="Consolas"/>
        </w:rPr>
      </w:pPr>
    </w:p>
    <w:p w14:paraId="18411F9B" w14:textId="35CA5D11" w:rsidR="00F85DC6" w:rsidRDefault="006B7DDE" w:rsidP="00F85DC6">
      <w:pPr>
        <w:tabs>
          <w:tab w:val="left" w:pos="6440"/>
        </w:tabs>
        <w:spacing w:after="0"/>
        <w:ind w:left="-284"/>
        <w:rPr>
          <w:rFonts w:ascii="Consolas" w:hAnsi="Consolas"/>
        </w:rPr>
      </w:pPr>
      <w:r>
        <w:rPr>
          <w:rFonts w:ascii="Consolas" w:hAnsi="Consolas"/>
        </w:rPr>
        <w:t>1</w:t>
      </w:r>
      <w:r w:rsidR="00F85DC6">
        <w:rPr>
          <w:rFonts w:ascii="Consolas" w:hAnsi="Consolas"/>
        </w:rPr>
        <w:t xml:space="preserve"> </w:t>
      </w:r>
      <w:r w:rsidR="003102D6">
        <w:rPr>
          <w:rFonts w:ascii="Consolas" w:hAnsi="Consolas"/>
        </w:rPr>
        <w:t>–</w:t>
      </w:r>
      <w:r w:rsidR="00F85DC6">
        <w:rPr>
          <w:rFonts w:ascii="Consolas" w:hAnsi="Consolas"/>
        </w:rPr>
        <w:t xml:space="preserve"> </w:t>
      </w:r>
      <w:r w:rsidR="001845A3">
        <w:rPr>
          <w:rFonts w:ascii="Consolas" w:hAnsi="Consolas"/>
        </w:rPr>
        <w:t>Coefficients</w:t>
      </w:r>
      <w:r w:rsidR="003102D6">
        <w:rPr>
          <w:rFonts w:ascii="Consolas" w:hAnsi="Consolas"/>
        </w:rPr>
        <w:t xml:space="preserve"> (using a continuous variable like weight to predict obesity)</w:t>
      </w:r>
    </w:p>
    <w:p w14:paraId="5CEEC3B4" w14:textId="48FDBC2B" w:rsidR="001845A3" w:rsidRDefault="00537B61" w:rsidP="00F85DC6">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74112" behindDoc="0" locked="0" layoutInCell="1" allowOverlap="1" wp14:anchorId="0FF2AC49" wp14:editId="54133709">
                <wp:simplePos x="0" y="0"/>
                <wp:positionH relativeFrom="column">
                  <wp:posOffset>300666</wp:posOffset>
                </wp:positionH>
                <wp:positionV relativeFrom="paragraph">
                  <wp:posOffset>149860</wp:posOffset>
                </wp:positionV>
                <wp:extent cx="914246" cy="242496"/>
                <wp:effectExtent l="0" t="0" r="19685" b="24765"/>
                <wp:wrapNone/>
                <wp:docPr id="127" name="Text Box 127"/>
                <wp:cNvGraphicFramePr/>
                <a:graphic xmlns:a="http://schemas.openxmlformats.org/drawingml/2006/main">
                  <a:graphicData uri="http://schemas.microsoft.com/office/word/2010/wordprocessingShape">
                    <wps:wsp>
                      <wps:cNvSpPr txBox="1"/>
                      <wps:spPr>
                        <a:xfrm>
                          <a:off x="0" y="0"/>
                          <a:ext cx="914246" cy="242496"/>
                        </a:xfrm>
                        <a:prstGeom prst="rect">
                          <a:avLst/>
                        </a:prstGeom>
                        <a:solidFill>
                          <a:schemeClr val="lt1"/>
                        </a:solidFill>
                        <a:ln w="6350">
                          <a:solidFill>
                            <a:prstClr val="black"/>
                          </a:solidFill>
                        </a:ln>
                      </wps:spPr>
                      <wps:txbx>
                        <w:txbxContent>
                          <w:p w14:paraId="073FD286" w14:textId="20CE71E5" w:rsidR="006D5B38" w:rsidRPr="001845A3" w:rsidRDefault="006D5B38">
                            <w:pPr>
                              <w:rPr>
                                <w:rFonts w:ascii="Consolas" w:hAnsi="Consolas"/>
                                <w:sz w:val="18"/>
                                <w:szCs w:val="18"/>
                              </w:rPr>
                            </w:pPr>
                            <w:r>
                              <w:rPr>
                                <w:rFonts w:ascii="Consolas" w:hAnsi="Consolas"/>
                                <w:sz w:val="18"/>
                                <w:szCs w:val="18"/>
                              </w:rPr>
                              <w:t>1</w:t>
                            </w:r>
                            <w:r w:rsidRPr="001845A3">
                              <w:rPr>
                                <w:rFonts w:ascii="Consolas" w:hAnsi="Consolas"/>
                                <w:sz w:val="18"/>
                                <w:szCs w:val="18"/>
                              </w:rPr>
                              <w:t xml:space="preserve"> </w:t>
                            </w:r>
                            <w:r>
                              <w:rPr>
                                <w:rFonts w:ascii="Consolas" w:hAnsi="Consolas"/>
                                <w:sz w:val="18"/>
                                <w:szCs w:val="18"/>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F2AC49" id="Text Box 127" o:spid="_x0000_s1080" type="#_x0000_t202" style="position:absolute;left:0;text-align:left;margin-left:23.65pt;margin-top:11.8pt;width:1in;height:19.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PcTgIAAKwEAAAOAAAAZHJzL2Uyb0RvYy54bWysVMFuGjEQvVfqP1i+lwUKJ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QV6N7zg&#10;zIgaTXpSbWBfqGXRB4Ua66cAPlpAQ4sA0Ee/hzMW3paujr8oiSEOrV9O+kY6CefVYDQcTTiTCA1h&#10;Xk0iS/b6sXU+fFVUs2jk3KF9SVWxv/Whgx4h8S1PuipWldbpEkdGLbVje4Fm65BSBPkblDasyfnk&#10;87ifiN/EIvXp+7UW8schvTMU+LRBzlGSrvRohXbdJhHHo6MuaypeIJejbuS8lasK/LfChwfhMGNQ&#10;CHsT7nGUmpAUHSzOtuR+/c0f8Wg9opw1mNmc+5874RRn+pvBUEDfURzydBmNL4a4uPPI+jxidvWS&#10;oNQAG2plMiM+6KNZOqqfsV6L+CpCwki8nfNwNJeh2ySsp1SLRQJhrK0It+bRykgdOxN1fWqfhbOH&#10;vgYMxB0dp1tM37W3w8YvDS12gcoq9T4K3al60B8rkabnsL5x587vCfX6JzP/DQAA//8DAFBLAwQU&#10;AAYACAAAACEAgxRyMNwAAAAIAQAADwAAAGRycy9kb3ducmV2LnhtbEyPwU7DMBBE70j8g7VI3KiT&#10;FoU0xKkAFS6cWhDnbezaFvE6st00/D3uCY6zM5p5225mN7BJhWg9CSgXBTBFvZeWtIDPj9e7GlhM&#10;SBIHT0rAj4qw6a6vWmykP9NOTfukWS6h2KAAk9LYcB57oxzGhR8VZe/og8OUZdBcBjzncjfwZVFU&#10;3KGlvGBwVC9G9d/7kxOwfdZr3dcYzLaW1k7z1/FdvwlxezM/PQJLak5/YbjgZ3ToMtPBn0hGNgi4&#10;f1jlpIDlqgJ28ddlPhwEVGUNvGv5/we6XwAAAP//AwBQSwECLQAUAAYACAAAACEAtoM4kv4AAADh&#10;AQAAEwAAAAAAAAAAAAAAAAAAAAAAW0NvbnRlbnRfVHlwZXNdLnhtbFBLAQItABQABgAIAAAAIQA4&#10;/SH/1gAAAJQBAAALAAAAAAAAAAAAAAAAAC8BAABfcmVscy8ucmVsc1BLAQItABQABgAIAAAAIQDl&#10;UiPcTgIAAKwEAAAOAAAAAAAAAAAAAAAAAC4CAABkcnMvZTJvRG9jLnhtbFBLAQItABQABgAIAAAA&#10;IQCDFHIw3AAAAAgBAAAPAAAAAAAAAAAAAAAAAKgEAABkcnMvZG93bnJldi54bWxQSwUGAAAAAAQA&#10;BADzAAAAsQUAAAAA&#10;" fillcolor="white [3201]" strokeweight=".5pt">
                <v:textbox>
                  <w:txbxContent>
                    <w:p w14:paraId="073FD286" w14:textId="20CE71E5" w:rsidR="006D5B38" w:rsidRPr="001845A3" w:rsidRDefault="006D5B38">
                      <w:pPr>
                        <w:rPr>
                          <w:rFonts w:ascii="Consolas" w:hAnsi="Consolas"/>
                          <w:sz w:val="18"/>
                          <w:szCs w:val="18"/>
                        </w:rPr>
                      </w:pPr>
                      <w:r>
                        <w:rPr>
                          <w:rFonts w:ascii="Consolas" w:hAnsi="Consolas"/>
                          <w:sz w:val="18"/>
                          <w:szCs w:val="18"/>
                        </w:rPr>
                        <w:t>1</w:t>
                      </w:r>
                      <w:r w:rsidRPr="001845A3">
                        <w:rPr>
                          <w:rFonts w:ascii="Consolas" w:hAnsi="Consolas"/>
                          <w:sz w:val="18"/>
                          <w:szCs w:val="18"/>
                        </w:rPr>
                        <w:t xml:space="preserve"> </w:t>
                      </w:r>
                      <w:r>
                        <w:rPr>
                          <w:rFonts w:ascii="Consolas" w:hAnsi="Consolas"/>
                          <w:sz w:val="18"/>
                          <w:szCs w:val="18"/>
                        </w:rPr>
                        <w:t>true</w:t>
                      </w:r>
                    </w:p>
                  </w:txbxContent>
                </v:textbox>
              </v:shape>
            </w:pict>
          </mc:Fallback>
        </mc:AlternateContent>
      </w:r>
      <w:r>
        <w:rPr>
          <w:rFonts w:ascii="Consolas" w:hAnsi="Consolas"/>
          <w:noProof/>
        </w:rPr>
        <mc:AlternateContent>
          <mc:Choice Requires="wps">
            <w:drawing>
              <wp:anchor distT="0" distB="0" distL="114300" distR="114300" simplePos="0" relativeHeight="251667968" behindDoc="0" locked="0" layoutInCell="1" allowOverlap="1" wp14:anchorId="68C56D20" wp14:editId="00334138">
                <wp:simplePos x="0" y="0"/>
                <wp:positionH relativeFrom="column">
                  <wp:posOffset>3647872</wp:posOffset>
                </wp:positionH>
                <wp:positionV relativeFrom="paragraph">
                  <wp:posOffset>149941</wp:posOffset>
                </wp:positionV>
                <wp:extent cx="914246" cy="242496"/>
                <wp:effectExtent l="0" t="0" r="19685" b="24765"/>
                <wp:wrapNone/>
                <wp:docPr id="119" name="Text Box 119"/>
                <wp:cNvGraphicFramePr/>
                <a:graphic xmlns:a="http://schemas.openxmlformats.org/drawingml/2006/main">
                  <a:graphicData uri="http://schemas.microsoft.com/office/word/2010/wordprocessingShape">
                    <wps:wsp>
                      <wps:cNvSpPr txBox="1"/>
                      <wps:spPr>
                        <a:xfrm>
                          <a:off x="0" y="0"/>
                          <a:ext cx="914246" cy="242496"/>
                        </a:xfrm>
                        <a:prstGeom prst="rect">
                          <a:avLst/>
                        </a:prstGeom>
                        <a:solidFill>
                          <a:schemeClr val="lt1"/>
                        </a:solidFill>
                        <a:ln w="6350">
                          <a:solidFill>
                            <a:prstClr val="black"/>
                          </a:solidFill>
                        </a:ln>
                      </wps:spPr>
                      <wps:txbx>
                        <w:txbxContent>
                          <w:p w14:paraId="197557EB" w14:textId="77777777" w:rsidR="006D5B38" w:rsidRPr="001845A3" w:rsidRDefault="006D5B38">
                            <w:pPr>
                              <w:rPr>
                                <w:rFonts w:ascii="Consolas" w:hAnsi="Consolas"/>
                                <w:sz w:val="18"/>
                                <w:szCs w:val="18"/>
                              </w:rPr>
                            </w:pPr>
                            <w:r w:rsidRPr="001845A3">
                              <w:rPr>
                                <w:rFonts w:ascii="Consolas" w:hAnsi="Consolas"/>
                                <w:sz w:val="18"/>
                                <w:szCs w:val="18"/>
                              </w:rPr>
                              <w:t>+ 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C56D20" id="Text Box 119" o:spid="_x0000_s1081" type="#_x0000_t202" style="position:absolute;left:0;text-align:left;margin-left:287.25pt;margin-top:11.8pt;width:1in;height:19.1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QNTgIAAKwEAAAOAAAAZHJzL2Uyb0RvYy54bWysVMFuGjEQvVfqP1i+NwsUaINYIkqUqhJK&#10;IoUqZ+P1wqpej2sbdunX99kLhKQ9Vb2Y8czb55k3M0xv2lqzvXK+IpPz/lWPM2UkFZXZ5Pz76u7D&#10;Z858EKYQmozK+UF5fjN7/27a2Ika0JZ0oRwDifGTxuZ8G4KdZJmXW1ULf0VWGQRLcrUIuLpNVjjR&#10;gL3W2aDXG2cNucI6ksp7eG+7IJ8l/rJUMjyUpVeB6Zwjt5BOl851PLPZVEw2TthtJY9piH/IohaV&#10;waNnqlsRBNu56g+qupKOPJXhSlKdUVlWUqUaUE2/96aap62wKtUCcbw9y+T/H6283z86VhXoXf+a&#10;MyNqNGml2sC+UMuiDwo11k8AfLKAhhYBoE9+D2csvC1dHX9REkMcWh/O+kY6Ced1fzgYjjmTCA1g&#10;Xo8jS/bysXU+fFVUs2jk3KF9SVWxX/rQQU+Q+JYnXRV3ldbpEkdGLbRje4Fm65BSBPkrlDasyfn4&#10;46iXiF/FIvX5+7UW8scxvQsU+LRBzlGSrvRohXbdJhFHo5MuayoOkMtRN3LeyrsK/Evhw6NwmDEo&#10;hL0JDzhKTUiKjhZnW3K//uaPeLQeUc4azGzO/c+dcIoz/c1gKKDvMA55ugxHnwa4uMvI+jJidvWC&#10;oFQfG2plMiM+6JNZOqqfsV7z+CpCwki8nfNwMheh2ySsp1TzeQJhrK0IS/NkZaSOnYm6rtpn4eyx&#10;rwEDcU+n6RaTN+3tsPFLQ/NdoLJKvY9Cd6oe9cdKpOk5rm/cuct7Qr38ycx+AwAA//8DAFBLAwQU&#10;AAYACAAAACEARIbr5N0AAAAJAQAADwAAAGRycy9kb3ducmV2LnhtbEyPwU7DMAyG70i8Q2Qkbizt&#10;YF0oTSdAg8tODMQ5a7w0okmqJOvK22NOcLT96ff3N5vZDWzCmGzwEspFAQx9F7T1RsLH+8uNAJay&#10;8loNwaOEb0ywaS8vGlXrcPZvOO2zYRTiU60k9DmPNeep69GptAgjerodQ3Qq0xgN11GdKdwNfFkU&#10;FXfKevrQqxGfe+y+9icnYftk7k0nVOy3Qls7zZ/HnXmV8vpqfnwAlnHOfzD86pM6tOR0CCevExsk&#10;rNZ3K0IlLG8rYASsS0GLg4SqFMDbhv9v0P4AAAD//wMAUEsBAi0AFAAGAAgAAAAhALaDOJL+AAAA&#10;4QEAABMAAAAAAAAAAAAAAAAAAAAAAFtDb250ZW50X1R5cGVzXS54bWxQSwECLQAUAAYACAAAACEA&#10;OP0h/9YAAACUAQAACwAAAAAAAAAAAAAAAAAvAQAAX3JlbHMvLnJlbHNQSwECLQAUAAYACAAAACEA&#10;hL8kDU4CAACsBAAADgAAAAAAAAAAAAAAAAAuAgAAZHJzL2Uyb0RvYy54bWxQSwECLQAUAAYACAAA&#10;ACEARIbr5N0AAAAJAQAADwAAAAAAAAAAAAAAAACoBAAAZHJzL2Rvd25yZXYueG1sUEsFBgAAAAAE&#10;AAQA8wAAALIFAAAAAA==&#10;" fillcolor="white [3201]" strokeweight=".5pt">
                <v:textbox>
                  <w:txbxContent>
                    <w:p w14:paraId="197557EB" w14:textId="77777777" w:rsidR="006D5B38" w:rsidRPr="001845A3" w:rsidRDefault="006D5B38">
                      <w:pPr>
                        <w:rPr>
                          <w:rFonts w:ascii="Consolas" w:hAnsi="Consolas"/>
                          <w:sz w:val="18"/>
                          <w:szCs w:val="18"/>
                        </w:rPr>
                      </w:pPr>
                      <w:r w:rsidRPr="001845A3">
                        <w:rPr>
                          <w:rFonts w:ascii="Consolas" w:hAnsi="Consolas"/>
                          <w:sz w:val="18"/>
                          <w:szCs w:val="18"/>
                        </w:rPr>
                        <w:t>+ infinity</w:t>
                      </w:r>
                    </w:p>
                  </w:txbxContent>
                </v:textbox>
              </v:shape>
            </w:pict>
          </mc:Fallback>
        </mc:AlternateContent>
      </w:r>
    </w:p>
    <w:p w14:paraId="15662D6A" w14:textId="4D802AFB" w:rsidR="00F85DC6" w:rsidRDefault="00537B61" w:rsidP="00F85DC6">
      <w:pPr>
        <w:tabs>
          <w:tab w:val="left" w:pos="6440"/>
        </w:tabs>
        <w:spacing w:after="0"/>
        <w:ind w:left="-284"/>
        <w:rPr>
          <w:noProof/>
        </w:rPr>
      </w:pPr>
      <w:r>
        <w:rPr>
          <w:noProof/>
        </w:rPr>
        <mc:AlternateContent>
          <mc:Choice Requires="wpg">
            <w:drawing>
              <wp:anchor distT="0" distB="0" distL="114300" distR="114300" simplePos="0" relativeHeight="251666944" behindDoc="0" locked="0" layoutInCell="1" allowOverlap="1" wp14:anchorId="4F7EA346" wp14:editId="4959B8DE">
                <wp:simplePos x="0" y="0"/>
                <wp:positionH relativeFrom="column">
                  <wp:posOffset>3822941</wp:posOffset>
                </wp:positionH>
                <wp:positionV relativeFrom="paragraph">
                  <wp:posOffset>22034</wp:posOffset>
                </wp:positionV>
                <wp:extent cx="1640565" cy="1627644"/>
                <wp:effectExtent l="0" t="0" r="36195" b="0"/>
                <wp:wrapNone/>
                <wp:docPr id="117" name="Group 117"/>
                <wp:cNvGraphicFramePr/>
                <a:graphic xmlns:a="http://schemas.openxmlformats.org/drawingml/2006/main">
                  <a:graphicData uri="http://schemas.microsoft.com/office/word/2010/wordprocessingGroup">
                    <wpg:wgp>
                      <wpg:cNvGrpSpPr/>
                      <wpg:grpSpPr>
                        <a:xfrm>
                          <a:off x="0" y="0"/>
                          <a:ext cx="1640565" cy="1627644"/>
                          <a:chOff x="0" y="0"/>
                          <a:chExt cx="1641210" cy="1628140"/>
                        </a:xfrm>
                      </wpg:grpSpPr>
                      <pic:pic xmlns:pic="http://schemas.openxmlformats.org/drawingml/2006/picture">
                        <pic:nvPicPr>
                          <pic:cNvPr id="87" name="Picture 87" descr="A close up of a white wall&#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5125" cy="1628140"/>
                          </a:xfrm>
                          <a:prstGeom prst="rect">
                            <a:avLst/>
                          </a:prstGeom>
                        </pic:spPr>
                      </pic:pic>
                      <wps:wsp>
                        <wps:cNvPr id="88" name="Straight Connector 88"/>
                        <wps:cNvCnPr/>
                        <wps:spPr>
                          <a:xfrm>
                            <a:off x="8021" y="96253"/>
                            <a:ext cx="1629178"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12032" y="1564105"/>
                            <a:ext cx="1629178"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101" name="Oval 101"/>
                        <wps:cNvSpPr/>
                        <wps:spPr>
                          <a:xfrm>
                            <a:off x="870285" y="84221"/>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014664" y="88231"/>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167064" y="84221"/>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307432" y="84221"/>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1467853" y="84221"/>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116306" y="1544053"/>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216569" y="1544053"/>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328864" y="1544053"/>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425116" y="1544053"/>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521369" y="1544053"/>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115"/>
                        <wps:cNvCnPr/>
                        <wps:spPr>
                          <a:xfrm flipV="1">
                            <a:off x="44116" y="44116"/>
                            <a:ext cx="1441807" cy="1463275"/>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537E71D" id="Group 117" o:spid="_x0000_s1026" style="position:absolute;margin-left:301pt;margin-top:1.75pt;width:129.2pt;height:128.15pt;z-index:251682816" coordsize="16412,16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z9EugYAAMY2AAAOAAAAZHJzL2Uyb0RvYy54bWzsW91v2zYQfx+w/4HQ&#10;gL2lFmVZVrw6hee0RYGsDZpufaZlyhIqkRpJx8mG/e+7IyX5s40dYAHS6SEOv3k6Hn883h1fvror&#10;C3LLlc6lGHv0he8RLhI5z8Vi7P3+6c1Z7BFtmJizQgo+9u659l5d/PjDy1U14oHMZDHnisAgQo9W&#10;1djLjKlGvZ5OMl4y/UJWXEBlKlXJDGTVojdXbAWjl0Uv8P2ot5JqXimZcK2h9NJVehd2/DTlifmQ&#10;ppobUow9oM3YX2V/Z/jbu3jJRgvFqixPajLYI6goWS5g0naoS2YYWap8b6gyT5TUMjUvEln2ZJrm&#10;CbffAF9D/Z2veavksrLfshitFlXLJmDtDp8ePWzy/vZakXwOa0eHHhGshEWy8xIsAPasqsUIWr1V&#10;1U11reqChcvhF9+lqsT/8C3kzjL2vmUsvzMkgUIahf4gGngkgToaBcMoDB3rkwzWZ69fkr1e96QB&#10;hZWre8Y0tIvWaybuIX0tOVWejOCv5hSk9jj1sERBL7NU3KsHKY8ao2Tqy7I6g0WtmMlneZGbeyug&#10;sHxIlLi9zpNr5TJrpsctz6EaZyVYMuc6ARmdkKSQmpNlRWRKGFllueFkxYri55/uJr/Yn0tsmlcG&#10;th9hSyNhm+QJtLgnCy64YobPkdFIAs7qaGDIoyuZfNFEyGnGxIJPdAV7BRYHW/e2m9vs1gfMirx6&#10;kxcFrjuma1YBzTtyeYDbTuYvZbIsuTBuEyteAN1S6CyvtEfUiJczDjKp3s0pLD0AiAGxrFQujN1l&#10;IFdX2uDsKGF2n/0dxBPfPw9+PZsO/OlZ6A9fn03Ow+HZ0H89DP0wplM6/Qd703C01Bw+nxWXVV6T&#10;DqV7xB/cVDX8uO1qtz25ZRZckHGWoOa/JRGKkENIqzaKmyTDZArM+wgMd33aCsvpNXNxGTRsOuxx&#10;3DbrD2iw3mZ7mwUWXmnzlsuSYAIYDDRYjrJboNZR0zSp5cARYCkDehAPAKl1s+SQO45viNOHMO4m&#10;YxUHEnDYjX0Bx4bDohujWL7IDJlKIYBaqUgco5DWHaaiBiX9NVbFfgBCBMBzHgWDvoOdNTAF53QI&#10;kyG8bAPLHq+KXCChbHSQV2xUCKxE7l0ynTmpKBaYtnvKNQC4agi1KXNfcOxWiI88BRxGsLST2BOQ&#10;TwvlBmJJArvF7c66NXZzclR39B/uWLfHrtyeju2sR3Rue9iZpTBt5zIXUh2a3dw1JKeuPQjVxndj&#10;cibn93YJbQVI1lOJ2Pm3ROz8JBGjgd8PrIzRQRRSf9BJGchGJ2WwmX3AHodkH+CcIJhfg1erUTWY&#10;sIfz8dAPYkB0gKc4DADIoLM79VCv6ke+X+tGLukQvDkrGiSvwZ4XcBDpb2KYlkU+b072r0AQElAs&#10;y9/k3EHTcIBEuJnbLvYM3BjtCNwLDgFIg3s4qc7YnLs5ccrDc1ogxdZb0HgEpj41NBYtmj8AjURJ&#10;OKlhmXWVvMnheLli2lwzBfcUKIS7l/kAP2khV2NP1imPZFL9dagc28OJDbUeWcG9Z+zpP5cM1d3i&#10;nYCz/JyGoGETYzPhYBhARm3WzDZrxLKcStB+QMiBOpvE9qZokqmS5Wc4+ic4K1QxkcDcYy8xqslM&#10;DeShCi55CZ9MbNrp0VfipgLt2y0eCvOnu89MVbU4GzjE38tGf9g7ll1blAQhJ6AZp7nVb9ZHTn0U&#10;Pd2JQ/3+DhZYbQQpAs3nYSwA7AijKHRgEAf9Dgw6MOjAAHFh7D1DMICNvKUYWIvI8WBAo6HfgEGn&#10;GXSaQacZPGfNAFT8LTCwN8jjwaDvD8P6BtpdE7prQndNeNbXhGgHDKKTTAZwSRjGYOjsbAadzaCz&#10;GTx3mwH6Pjc1A8ifYj+kNOr7gCfodx2AZWfXAfIfWxDVYta6MKZos2uNdpuGRuc52bAWgq3vmJ7g&#10;W8OunW1x1NpdnUWksy3Whsb/j22R7vgZIH8KTgQ0GkTgEetwApUGjD7a9712PojOB/HsfRAU/NRb&#10;+kRwEk70gziurY6dPtHhhAtfWfvUOl+ldWJ/B75KuuOrhPwp+kQYDODq0ekTXUwDgoPucAJCDG1s&#10;8PcW00B33JiQPwUnBgHtd/cOr4t9OhwW2ukT340+0Xo4D0R0U7rp7/xKSDdJIXzxjyYcrH5uEoaN&#10;muFSgD3r8EgIZaOxDw8q7OORMOoHQztP+3jkkTHe25bKQ8aCyC7bZpQkRmpa46cNnsRHL/bZQNgU&#10;A03tdWIvePJoO+cRcY6HAySPCP9+6gDJx8WOA47Yx1KWh/XDLnyNtZm3JuP187OLfwEAAP//AwBQ&#10;SwMECgAAAAAAAAAhAJXiLTNUKwAAVCsAABQAAABkcnMvbWVkaWEvaW1hZ2UxLnBuZ4lQTkcNChoK&#10;AAAADUlIRFIAAAGKAAABiAgDAAAAaGhXKQAAAAFzUkdCAK7OHOkAAAAEZ0FNQQAAsY8L/GEFAAAC&#10;uFBMVEXa2trq6uo7OzvQ0NDT09Pp6enY2Njo6OidnZ3X19fPz8/h4eGkpKTn5+fb29vl5eXW1tai&#10;oqLV1dXi4uK4uLjg4ODe3t7c3Nzj4+Pt7e3///9BQUHm5ub+/v7r6+v9/f2rq6v19fWzs7P7+/vu&#10;7u75+fmxsbH6+vr29vbIyMj09PTx8fHv7+/39/c8PDzS0tLU1NTs7Oyfn5/Z2dmmpqajo6Pk5OS5&#10;ubkvLy+enp50dHRjY2NOTk6CgoIYGBgeHh5VVVUlJSWQkJBlZWU6Ojq9vb0zMzP8/Pybm5t5eXm/&#10;v7/GxsZbW1sxMTGvr6+ysrLFxcW3t7fExMSFhYW2traurq6+vr6KiorDw8OwsLDBwcG1tbWIiIi0&#10;tLS7u7sqKipDQ0MAAABxcXF9fX2MjIzd3d1fX189PT0+Pj6tra3z8/Py8vLCwsLf39/w8PCpqamn&#10;p6c/Pz+oqKigoKClpaX4+PiqqqqLi4sEBAQHBwcBAQEsLCwpKSlra2tKSko0NDQ3NzfNzc3MzMzO&#10;zs7R0dGBgYHAwMAuLi66urqsrKx8fHyDg4OSkpIwMDA5OTlmZmZaWlpycnLLy8uUlJShoaG8vLyE&#10;hISPj48kJCR+fn6AgICOjo6JiYl/f39wcHCHh4dYWFheXl5UVFRdXV1XV1dTU1NCQkJcXFxWVlZZ&#10;WVkhISFzc3MODg5oaGggICAGBgYJCQmTk5MNDQ0dHR14eHgPDw+VlZUoKChNTU0iIiJFRUVtbW3K&#10;yspERERQUFBhYWFISEiNjY1sbGxqamqYmJhRUVEUFBQTExMSEhICAgKXl5dLS0uRkZF2dnYnJyc4&#10;ODgjIyOampqWlpY1NTUmJiZJSUkfHx9MTEwWFhZSUlJ1dXUDAwNkZGTJycnHx8cREREaGhqZmZkV&#10;FRVAQECcnJwbGxstLS0AAADNjN9FAAAA6HRSTlP/////////////////////////////////////&#10;////////////////////////////////////////////////////////////////////////////&#10;////////////////////////////////////////////////////////////////////////////&#10;////////////////////////////////////////////////////////////////////////////&#10;//////////////////////////////////////////8Asi2gugAAAAlwSFlzAAAh1QAAIdUBBJy0&#10;nQAAJzFJREFUeF7tnU124rwShnsdjFlIRqwih3N6wBZYABvIZnqSQdaSk51cSZZJ2TzcPLEEON1f&#10;2Ubwpv5UUkmyjcOvw/aSdqf6JhBAJArYRy0jSVEyeqxvIjlR6dwB2BCrZaDDvr4JZEW3v7abS3oD&#10;0EGEHWsZ6VDLSCBKbKTOiW6lc7JeZPRU30Ryohtuih3Ug6pWy0iANdRWNgXFmEQB29cyElUVLBAE&#10;TWFFN5wVLu6ytn2bYrs8K4hNNqxsbMoK2RRXsoKagqJSy0iAUexkoMgo9WMnSliDcwRJ5xDiAQpA&#10;ikotIwH2UctIUpSMyn5MosAmc0x27ZYBymcF8FHvAaxvVuDofnPnbGODc7IpNvfICtnxyAIZlepk&#10;PGXsyAIZpayoZSTS9qgVFGjDqtUyEqiTfbbBOdm1GwaoK1khzyuotoDZrHAWGqZtCop0TjZ2wwrq&#10;H8sKwDpnRfcVVNfFrB3cCSOjUp2Mp2xYskDQXc4rgA+4CJMdjzDy4y9dQd3lvOL2WSEDRRaoYWVT&#10;kNG7nFf0bQoZKGK7fVaANhtPaArkq+WEdFYAJGv70862iU06998KyooCJp2z8ew+V9B5BflXy0iy&#10;tlKUjC4foBqyoqUpahkJsZasAIiM3D4rKFAkClhDVhBbwwC14RuqAMobqoUt/+HzuHZDVRxk1N2f&#10;PYyiQVu5tTkelcbbs/nP9Q/fuKGa0XicGm6oHnRWyI4HbH2zomE47uwcQXL0JOe6zxWAUW2lKBl1&#10;6rYkuty5OwxQ3VdQwGY7njNqL2tLC9I5G8/lKfuNa1DAR7UFttufV1hRYANtGDtnof+97b/1yuxy&#10;52Q8G+aKtvMKqi1gshsTRkGR6mQ8KXZULxAl6J8627bDMVkATOYYrQIanAPo2gqKrNQyEImCZOe5&#10;wo0BGADAGvoJ+ds9K+SVWemyra20IPuxtEDOYaDqm0AEdZ8rftr9ChClEUU6ZxOKnHvUCopqCxjF&#10;jkRdbe+QFcDWkBVW1K+gHETYQ+YKG0/ZsNLCf/crqLYkChg1LFUVLBC0fK74xgrKQYRRU5BVZ+H2&#10;Z9sYO8JqGaj/ecWq7233zQrpnLTQPle8vo7j+eElv6763rYbAzAAgMmGJecAar4G9fL2/D7o2L4/&#10;5eK/a1BzwmvutQzUMFcMWfGeeu5b+fx0LE3xj9+vAFHrXONcsd1tNqfX/PHjz/Y7WUEuA2ZrKy2A&#10;OpsVzjmMnYzn8rkiraD2p8Nuc9jvNvvD4WlzeNucTqfX/X5/mhz5dXgZKWHHCZBo4EtH3PfPc6SK&#10;pj0es4/lALb9c8VGqs5FytAoeqY5V/n7KWmrjPXIxQT4BCdUoOFPn/vxI71GGrXP9vKXyZH2nBUp&#10;I8oA9fw7UZ63Gy4HAuZGFMRkVjzGOYIaBqgyV+yeN+MSqg5QwOpah7C+TWFnRmpFwMg5sgoWyCg0&#10;BfEBNKygDr9/pxbYZTVpjEr0N2QFiQKbbFjCCGrNigu6fVbIQJHR5VlBQQHnMHaE1TIQnlfUMhJi&#10;2BQNZ9vAdvusoEAtbworSmzLV1DfyArnC7H1bYqGa1DEdvsBSor2zwrAZMcjUTK65mn7YVlBooD1&#10;vQZ1+wEKY0dYLQM97N42iQJb36xAdVIU2Po61zJANa2gGmpLVp3RO3wPCthWlRVOIWG24wFGfsjh&#10;WFqQztl42pat5YRasoJEZW1J1Bm16mQ8QRuxWQuPmisoUKDOZoWrbUNTECada8gKK/rzVlA0V1Bt&#10;qSmATTasjOdPPNuWgSKjcjgmC4CRNrIqnWsYoNa0gnIWGpqCgiJzjIN3Qas6rwCsb1bY4JEoYNI5&#10;G8+7rKCkQqjG7ecKKwpsDU1BbG1ZsU1/mG6b3SEV5f3nS4XifrhAtsm/UsbjmF4KGl6KttkB6jJb&#10;FTnvx0so0xxJ2j4Z63FpITVFfi2fzkcRne/zz2mff04G9jMg7/mlvPt8QXX5ue1UDH8bX8tz28Pn&#10;TOWde/q4YlliPOqj0VN1o4F4/B8L+c/ja33SOkKXoql/1neZMlc+Pp07S37+W+2RKfe6+vbztTx8&#10;PYXQ3/2MJ1O0mqmIAp+eK1yaESZHFMLAD6tuuXMpNpfkLDQMUNcWswC61pG1taJkVKojUWBrWMwS&#10;tHzavraYdXEnUcAodmCARInt5otZWy+C+mcF1MO1DmGryQrCQBvGjrBaBmo4276SFatuiuVZYZ0j&#10;q9K57lnR9xqUrC2JEpvsxzKesmFl9SkrpGhbVlCgAOubFVZdg3PAJrs2pWz/rCD/ahkJMDrbpkBJ&#10;o8ubgoIic8w2xfIB6htZ4RQS1jcrbMeTjU0DlGxF6RxZBeguWSHHABIltptnha0XGe2eFbd/voKs&#10;UtVqGWl5U1jngM3Gs/sKqu9z27K2hFFQQJ0dPpxzGDtnof95xe2fxZOiZFQOxyBqnSOrIEpQ9xVU&#10;18WsXfLIeDY0BQVFTtsY91oG+okrKFlbYpNDCokCJvuJtPATV1BSlIxKdSTqnMNuTFgtA/VfQd3+&#10;bFuKAmSH477O2Xh2X0HlaTvhcc/+ITTdEhY/lq3eswxbdu/rLe0lKIO1cS9ZMYXQahadsc2sFhq0&#10;TTeoahGd7WQ09ZMZX2mK+Z6ZZ/twQzXf8YvHX/vLwjMsS/33y8Klu88IRIkN1OWONycQJTZyTtaL&#10;oJsMUHNyEBlpqK1sCisqnQNRGc+GFdS1aRtA8q+WkYBN1pbUkdHlTWGzQooSm1xTAPSNrLAKaxlI&#10;xo4wWVspSpiNHWG1DHSfUzwHkZGf9iyerRcZpaaoZSTSdmXadnEnUWCztXVGbZKRKLBJbbaxGwao&#10;K5cDnTSJAiZrSxjVFtT1zQqMHWG1DNQyQDVlBUC2KaQoxbPvXCGds/GUzgH0A5/F67yCotiBqLTQ&#10;cg2q6byCRAHrmxV2zSMtgHMYO8JqGegGKygn7WpruzGpA2g95xVkdHlTtJ1tkyiwdc4K2Y9JVDoH&#10;2qSFhrmi7byCRAGTtSWsobYk6pwjNrJA0F1WUMAHXMT247IC2Gw85UQG0F1WUKt5Fo/Y5ApKNvaq&#10;zrYBs1nhjKI6sCotyByzWdF9BSXPtpfXlrRJC3YMIFFgs/0ERMnomlZQgDXUlthunhWkzTZ24wpq&#10;uuV9lyxPt3yvOH4u2wVX2gBLc0X8mLdUjfhx2PAGdfgwbHmuCB+HDaymQMWPZZurS0TaLq0iRv6e&#10;4qdhU1HKUPmR5+Fvw5GL/LBwwAo8vx2bwAIFvorld5Hq7ePImNjixwJt5hYSARQe7/2ka6JF8SeN&#10;z+hmqu+Ktgu2AapH+Ss4HLUNtIF720O1LoTjpwG4MkAB6CDC5BhAWOcBqq9zBHWfK/7SUzzCyDmy&#10;ChbIKDQF8SH0oKygQIEosfXNCtmwhBH0T2VFS1MA1jcrWldQl7TmueL2V2Yx7ITVMtDDsgIgwmTH&#10;k/G0Q4q0QNpAlOJJbP98VthA9XWOjP7As20p2tDxQJQwmbIynv2vQclvB1JtQVLW1sZTtqyMJ2jD&#10;2BFWy0Ati1mfFU4hRaBvVjQ0BbHJfkJNQWyQsrIVr9yveMxFchAlo7IfkyiwyeGOMIIaBqjuKyhQ&#10;Z7PCWVj3XLF8BfWw/6hJgQJ1xCZbVsZT5hhhYKFhBfWwu3hSVDaFDBRhnbOiYdoesuJ4HFRsj8fC&#10;RFkB/lFtQVLWlkQpKLJlG5wDNsLI6PKsGM4r8q9Elk+v6U3muv33oNCXWgYio33nCtJGVpc7ZxOq&#10;ZMXrdvOSf6/z8JZaIQeu77N4dq4ArKG2Mp7QTzB2hNUyEK6gahkJLfw6bfNvqO5f0/vMsMv3oXan&#10;w3a+nQ7xU9lO8UPdQPIjvB+3ZLW8me3zLVv4/DRsrC5+KltyJH4s6gvbeS/bx5nrvFMdDmeBz42C&#10;dIyf6kai4f15+3Xcn3abU/5l4UTbP2+5fD3mD1NyEGF/ahlJin7UMtDxub4JdHTOERs4h9qkBXJY&#10;io6/LJyaItMuj1M/bwVlRfs6R1DrCmq33zyVNnitjq35Lt6qT/GaV1DH37/fU/xPp/x723mSfczZ&#10;NmBkQaqT8ZQNa6dtq66Wgep5xWiofAcklWs+295CU1CgpAWpzTrXmhUXtOa5YtUDVPN5xQX9BWfb&#10;GIDlzsl49r+LR1khFYKkzQoQBYhGd6otiQKbdE5aaL8GNSeZFSQKmG0KaVSqI1Fgkw1LFsjo8qz4&#10;xl08B5EROQbIeNqWJVHApHM2nstXUNfu4knDtYx0WQ3bjQmjoLh+jLEDDJyzouTco7KCRAH7x7NC&#10;irbd26bagjqbFc7C7c8r0DnAyGj3rGg4rwA22fGwarUMtJ7zigbnEOIBykpfEmB0ti1FqbauH29l&#10;PO2IQlgtAz3sbBsgMtI3K1rOKwBryAqC7pIV5F8tI8nakqg0KtXJePbtJ/c5r3AKCbO1parVMhKo&#10;s1khnaOqElbLQC0DlD+vkIECrPNcsXzapvlDNqyMZ1tWHDJvuTpeKfGVn7OdEUETuYEAy78sPCfQ&#10;RpTYLmSPgKG/YPUCSk1xqc47NyN6QjUT2AAqDwtnznHLVH7kebYNUZnsAI3Bi8dHfRP32gHiTqLl&#10;P1enN3EfH++NO6jLojOoWphAw6PH+d3ncVl7Eh1+qDruiYt+5DmJZppqiwzDfmhZQZEoYHI4Jowg&#10;O7rXMhJgpI2qKp1rGKDucV7R0BQQFKkuJcoFUVBkU5BzBNFKu5aREHtQVsjaktHl0zZh9kRAOneX&#10;rADDsrZ9s+L216BIGwfvgmgFJUWvZMXtzyukKMVz+Qmt7SdUe2cBBygp2nReQaKAydqSKBl1Ldt5&#10;rpB51/8aVMNdPMD6ZoXteNK5hrmCoOUpey0rKAS1DESigPX9HpRtWaoCsIE2YpPVX9X9CsD6ZkVD&#10;U1jnZCsSW8MA9agVlBQFqGEFRWxSm4xnwwrqB2ZF5/OKhqwgaPkKqv8TqoB1/s7s8mmb2GTDWue6&#10;zxVrXkFZdSQKbLfPCuSrZaCHnVdIUTK6vCkonqANw05YLQM1rKAedrYNBggjP5YPUIQ1ZAWxNUzb&#10;/rzCQYT1vYtnkwxEKZ62n4AoGe0+V6z5yiyp65wVoM3Gc00rqOW1JQy0NcwVxGZjJ52jrKhlJLRQ&#10;b6hOSN/brmUkwBp+WZjY8t3oOQHfybHJ/+UsncN72060DlDpOO/5JU/bEcv7oZTxJUlPPuc9d5Xy&#10;t7ClbpyLycuhvIlbVTfdcicr/Oc9B298+/mSyxk2+Bv3FIH8et5KXXOODX/93KD2ZAEA+L3tLHqJ&#10;XSAJ03MF8JEoYKuZtomNtFHtnYWWU7yma1AkCpisLYmSUXkWJeMpG5YwMrq8KdruV5AosDXUFrSR&#10;OtlnrXNUVbBAkOwnCPEA5aSptsDWtyk6r6Bkw9qm6H5e0ZAVgMmOR6JkdPkARVhDVkjnZFO0PXVE&#10;osDW+Tuzrh9jAACTOUYYQP3PtuU1KOAiNpsVgBFb36wgbcBm4wlNgXy1nJCeK8i/WkYCrKHjkVGp&#10;TsbT5RhiYOE+WSGbAthsVrja2uBJC9I5G8/lc0X/K7OgTnZjwigoboB60HdmKStqGQmxlrlCGllP&#10;VgAm+4m0cIOskIZrGQnY7AoKRMmoDB6JAptsWBnPh80VAJGRvlmxnvMKgvqvoMiZWgYiUcBkNyaM&#10;/JD9mJoC2OSIIp37x1ZQq86KR80VVFuQ/BvOtm/fFP2vzAJms8IZtcGTFhqygtiWzxUpKy7v7W3y&#10;E6pzGn6VdUp0WxAwvGeZKieILMhboM65jdOWb2JeENSBb6gCXy0nVJ7bntHmDW4Mky+1jARYubed&#10;FYZDipaHhWeUgnfh3XLnpDZpQd/bntvMbc0DlEzHWkYCTI4ohJHRhgFKOicHKIKWr6AedrYtRYlt&#10;+QqKgtLXOVrMStH+Z9uAyY5HomS0ISsAo4Ylq2CBoL83K8gPmRW3d46g5c49LCukKBiV6hquzGI3&#10;JqyWgf6trLDBI1HpnGxFYuufFWCFDNcyErDJ2pI6MipblkSBTcaOMDK6PCuuXINa862jdV+DWr6C&#10;usuzeKvJCukchp2wWgZ6WFaQKGCds0IGj0QB69xPGpZ33bMC/KMrszJQDbUlUWCT/cR27X9rrpDq&#10;SBQwalhgs/EEdVbUZwX5V8tIgPVtCnm/wsZTaiPnyChlRS0jIaazwvlCEaCmADasWi0DNQxQxCad&#10;s43dMEA1ZUVDbcmqM9r5vEJqk/Fc1b1twPpmBY3uss8S1pAVBMmUBegb35mVCqEaf8P3oKSFh2UF&#10;QGSkc1bI4EkLnVdQTXPF8yV9vP6p7wIBRARsT7VcQGT0pZZfEIlK56QoQdI5pF9PL8MWX95HMGzh&#10;7bgN2Oxl3D5f3srrdMOX8La+lHK6XVM37J8vtTKTbfjjZHv7fD97mW6E5W32crWu0w2x3nMFYHJw&#10;txYaZkbApDZpwV4ORNJzhfOFsIamkHOFFe3rHEGyKRDSWeFah7C+TdFyigcYOUdWwQJB4JwUnZ9t&#10;HwYv+mVFVphru62aRxKimWZ+FCUleLP6fS1aaMp2yP97IseuvAkE2gibCWXnclbMq/q1aKFZVjyV&#10;30DvmBXvv3//ybHb199UP9PXgSo0ZXvJ7g0db/enICNJfydsh+RT+QckH+lNHFiwGxNWy4FKVdN5&#10;Rf79+EmqLcuK18Nml9X0yoqPt83pNdc2aT3tKljoS9GBpn68J/c+Slb8+bopCJpgyafkX2rY9xS/&#10;SfBkP5lAQ1VTVrw8z6pqnZtkxeFts3nOdeyVFU8pE94OQzW3SfknfSk60MTo4Sm7l7Pi8PIxaQro&#10;ePSNj4mF7fs2JUZq2NPbYT9lBke+7NpDVZNz+7fTy1fOcfVjU+xfUuumoyUrJpJPqRWe8j/mSbzv&#10;pRgJfalloIm2U2qK40sK3vb3NpWRvhKtFLGkpCjanNLQ8nviHNX+KwtDVfNcMdcmIwdZ8ZzeyKyg&#10;2k4kS1cpI8rxderel6IDTdiGpE3Be9k97V4ny0bn7ySeNStSN07DyUccUijsHLxAQ1VTVrweN4fX&#10;ChZalBVlrsizq7wGhQprWSjVcJsm2iScNE/oS9GBplKjex9Poim+tJDniuTfZpua4TgZ3b9qxUoT&#10;6Dm1Q1nyvKeel1o50FeiA81WUG8puUrp4g7QDEv6njb7p7y8GNZmI4EBUjdlSwu832VgSbFbMldM&#10;2fIKKq3KTps/6c1Xo+fXXTspeclVzYvF9rkizRaDSw33tqfYNitMA+hpn6hihdCXWgaaWSg6ip6v&#10;T1O+du60T5lVzi1m0zaJfmlhrGqua4UGkk1x5Wy77/egJkNJJSlKQZHqQJSCAtowdoTVMhDmYi0j&#10;oQVsitt/D4piDKLEBuooUCQKmHTONoVt2VpOSGcF+NdQW7LqLNBlHtuKwGadcxbIOduKf0dWWFHA&#10;bp8VyFfLCd1hrujc8UCdHKCITWqTTbGqe9uAyY5nm6JhgFrunG3s5VmRVlD0ZOzukJ9wjXt+bre8&#10;+3z5fDPdz28HOsR/hH3+21lR2A4RH/bJw8IJya/Dk9ZT3vw6RYpo/XTeyufJXp4CL2/Dll8me3oZ&#10;/nT5UvdCyWh9WDj+CayyhV+pvfOTy2EfsiIVYT//Y+nhZcAuuNIesFHbx/C+bON+Zis0lAP2+ZL2&#10;ZLRsZa9v8s9357+NbAU+fxhfkoX0btgHLBUBG/eiLe/57+UV6oUWkr/lj8OePUvlPr8dkHEvorMd&#10;Lfy8ueL2KyiyCqJktGEx2zRXkCiw9Z0rbMuSqHQOtMl42n6CEC9mAYRqyHjmK3hzIqvO6BaCR4Ei&#10;UWAjbbJeZOEuWWEV1jJQ36y4wwqKqkpYLQORc1b0SlaAzxSVWkZaXlsSBQj78aU6DABgNnaE1TLQ&#10;f9+ZtaLLnaN4Etvy84r+3yQHzGYFYFTb5U1B8WzoJ2T0UVlBosDWUFsyKocUsiCdo0CRJ7UM1DBX&#10;fCMrwBeqLUjaFZS04IKHsQOroI3YyGGyQE1Ry0iA9c8KwPpmhQ0eiQImnZNdu2Ex+40VlFNoa0ui&#10;gJEfUp2MZ8MKCiw87GwbIDLSNyta5oq+zhEEzlnRprmCRAHrO1fY2pIosMkck127ZYD6eSsoUmez&#10;Yrlz0sJ9VlDOF2KTHU9akHMFBsA5Z0UBWtV5BWCy42HVahmoZa4ArLNz0BQY91oGarsGRS4D1nmu&#10;kElGosBmRxTCahmobQVV7uZNKWVFfRfIQYQNd0CnJEWv/PflC5KifZ0jCP77stZWb6jGLd/bzm05&#10;2fP/JE9v4pE6Xikme5bM78IRb6jWrbDlv54poSMWjmJhuqWsGMp4gFXQlqo7gOOetupc3s9HFY37&#10;/7EQ98N+BmTdiW++DX+YbjxX3P57UFIUjFp1JLrcuRS7CyKoYdrmueKnfQ/KikrnZCsS1LCYbcoK&#10;6XJDbYnt5isojJ2zQNO2bUWfFWCYRAFbTVYQGzSsFSWo+3nFmi8HWnUkutw5G09qWSfa/5vkIEnn&#10;FVIU2BpO8YgNmgLDTlgtA/U/2/7HV1CyFYmt4RSv+woK/JO1JYxq65rCdm3rnKv+w65BSZdlN8aq&#10;1TLQHa5BgTYbz+VzxcPuV8hWJKMyeCQKbLJhZWO3DFBNWUGiwNY3K3D5KUWlc1RVsECQbdlaBvrG&#10;lVngo9oCm6yttEBZAbWlAEjnrChAOFfUMhJpW9MKyhm16kgUMNlPqHmI7S4rKDJcy0jA9tPOK8gR&#10;Gc/7nFeQ4VpGAjabFdLCarKCoO4rqNtfg6JASaOuKbYynjLHrHP/1Aqq5bwC2G6fFVbUn1cAJGtr&#10;5wrAKCiyZUkUsL5N0TZXHPJ9xsm+3e5Oh/RmugE0PAY73U6X0McllCXjx2sbaBuePY5I2uqzvHED&#10;0bm/eUdtl6KkLj8+PdsO+wvZqm66R4ZhS3u+t50bKez5awa5maZHvkM720coHsCWbx8P+7gN93vP&#10;H+uWjIZPZatPKIe93Nu+QOe3jxPLpyMjdLYa91Fb2Aa2eCQQsKrtc0tcaYAqYN6HIjd1KeNWMiUc&#10;BdIrKMraWkYCrO9cYdWR6HLnSuxmRFDDAOVXUA4irG9T2PUiiUrnZCsSJJ0DqP+9bcAaaktsoI5i&#10;vNw57MbOwn2yggzXMhJgnbNCqiNR6ZwUJaN3Oa+wCmsZSNYWq1bLQA0DlHUO2GzXXj5AfeO8AqpG&#10;tQXMfmfWGaWsoECRKLBJbda5NZ1tA9Y3KzrfryBtVFWwQFD/rCBnahmIRAGTYwBFgPyQ6mQ8ZT+R&#10;TbGqe9uAdc4KUEe1bXAOA1XfBAJt/e9XPOZZPGn05tM2xY5EyeijsoJEAftxWUFVBQsE3WUFBVBD&#10;bcmqs3D7uQLDLi38JSsoafSnraCsqF9BkX+1jARsP+28wjpHRpvnivHf/J/qrwfIs23gIjabFdJC&#10;36yQztnGls4BNKyg3v6cys/fbH/v9+W3sPquoBo6Hhm9eVZgNyasloFaLgfmrNi+Jo/yz5rkWr7l&#10;4aRhrgA22fFkU9iWlRakczaebXPF9rDbHPa7zelw2OZfwtmeDrv94XRKezgO+xmQDoDScQE8J+ny&#10;btyztvyH+RHe1qP6EffTx6huPHIxAcqRROfQ6cLhw+HsXDhmtR8UTaByQB32xxk2ap/tU6YK/np/&#10;zT/jln/TLdHp/ZRbsT63naHxyLdfJ0A6AMo3HqfAdlP/EXb5UF+zaGQqaHmUdw6N7z5pfNL6zJTo&#10;wurmU3Q8KhagXGRtASpHET1/GgjqBXXIz23Hz4WgEpfaEv36+MgD1Ef51bqP3TDWrfou3u0HKOkc&#10;QU1zRXp9e9q/HjcpH96Pw8/+rPredt8VFGmjqoIFglpXUGkx+5zn6vxjouWnTm+fFRQoEKWgLM8K&#10;iqd0zjZF83nFnPqe4t0+K6i2JApsfZ1rz4o5yax4TG1vnhXYjQmrZaD+V2ZvP1fIViSjfecK6ZyN&#10;JzQF8tUy0JVrUA3f+JC1JVFn1PZjGU85bUvn+n/jQ2aFdPn2TWFFlztns2L5XPGNrHAQYXRlVgYK&#10;2FY9V6zqfgWw2ayQRhtWUNI5suosWOcQ4gHKGabagqSsLYkS20OygoN3QThX1DISYjornC+E2awA&#10;rG9TECb7ie3aDYvZK1kBzpB/tYy0vLYynjRXUG2lBTvPOgsPO6+Qte2bFes+r1i+gmo72ybRS8wu&#10;eSgCFE+pTsZT5pisfsu03f1sG9hkx5PxtMEj0eXOSQsti9mms22qLUjKbiybQiYZBsA5Z0UBalhB&#10;XcmKx3wPCkTJqBwDyAJgDVlBUMMAdfWXhS/IQfD/pw/hl4XP5EQJqr8sPCVQR6LA1vCPsMlf+kfY&#10;IIoWrswVCZ3t+c7zbMtPy3695Y4XFZWdRfNfJlvun1PBcYCaoqDuLPq5zdjyXrJixpYCVbGwX1rI&#10;yRM/ly1nRfiYtpwVn2rqnjNlvl8ZoACkrK1lJGCjMYBEpVG5XiRRYJPO3WWAAvRBZ9tgFCCrjkSl&#10;c1KUIJi2rWjTNSgSBez2V2ap45EosDVkBVjof79CZoWMp80KaaEhKwCTWWFHme4D1KqvQd18riA2&#10;Dt4Frep+BWC3zwqqLYlK52QrEpvsJwjpucL50lBbacFe0pLxtLEjrJaB+l+ZfUxWOKNWHYkC1pAV&#10;BC1fQV25BtV3rnjIU0cYO8CctgTWMhAF6VFZARAZkR3PNsXyaZuwzlmxfAV1LSuk4VpGAoxqK0Up&#10;nrIfk6h0rqEp1jRXAFvfrLAtS6LSOQxUfRMItN1gBQVWHERG7FzhLNj7FSQKVuWIwsG7oIedbaPC&#10;WgbqmxV2OCYLgEnnZDxbBig/V5B/tYwka0ui0qhUJ+MJ2jB2zsLD7uIBREb6ZsUdnq8AUdu1+6+g&#10;yJlaBiJRwG5/XmFFAZPapIVVnW3L2gIbVq2WkUDderICmgL5ahkozRX0T5l38dOw0T/Chv8ETf/j&#10;+SO8HzcneqD/NY3/Vzu8Hzb6H9qgDv9LN7ChJ+F93U7H8KFuwMZY77kCsL4DlB1SpHMNWUFsy+eK&#10;KyuohnvbgPUdoLbLByhik9pkPPufVzRcDgRMdmOsWi0jSXUkCpjsJzKe/c8r5HdmZW0739t2Y4A9&#10;25ZNIZ1b1QoKsPVkxXLnbDyhnyBfLSfEAxSArnUIsx3vEsOuDeooUCQKbKRNihL0X1ZIUcCkNtvY&#10;d1lBOYiwh8wVKApsUpus/n2uzDqIsB+XFcCGg1YtAzXMFf2vzAIma0uiZBTUQcfDvuics1lBzq1p&#10;rgA22Y1JFKCWrAA22U9sPJfPFW1XZmVt1zNXACYbVlr477zCikrnqKogShA0BfLVMlDbXEG1BUzW&#10;lvyjoIA6CFTD2TaxyXg+bAWFCmsZSHZjsgBQS1YAJvsJxZPYls8V17KCrNQyEImC5N9wXiHj+bC5&#10;QsbTZgVgZGHVWbF8rmi7BkWigMnaynje/hqUdY6MNmVFvls43fMvCw+Pr4YDH41NR+TJB2Djw8Iz&#10;+AI4DC9xB6PlYeEZ4/xz2kdHJlg+zm/Kh+JcejfZ05EpF+cj43MMIHj2eFQXCSEeoGRD1jISYLfP&#10;Ciu63LmGAQokGVvRCgowMNryPSjApHN2lOm/ggLQtQ5hnVdQfbNCxo6Dd0H/nW1bUcBIG1UVLBAE&#10;LYt8tZwQZ4WLO9UW2GxTgDryA9RRoBqcI6vOwk+8MgtspI6Myo5HFpxzGDvCahnoYXMFiQJGc4UU&#10;7dsUFJSGfkJGl2dF/7t4oK5vVth+TKKAkXOgTVpomCvucg1K1pYw8kOqI1FgsyMKYbUM1H+uuP23&#10;A0EbYWT05nMFWqXg1TJQw1xxZQUlvzMra7t8ruj8PSiyKrWRKEXkB55XyEAR20/LCuSrZaBvrKAA&#10;kvGk2pJVZ6EhK4hNOmeb4lErKBIFNpsVzqgNnrQgnbONvXyu+MYKigzXMhJgnc8rljcFBUXGjiyQ&#10;0ea54uVlrN+2xG3N5xW245EFwBqygqDlc8Wwgnp5fXsf/rh9fcqFnCtIoawtiQImm8KKAltDUxBb&#10;a1a8bjbP5Yc7N3+eS1M8ZgXljJI6mxXOOYwdYbUM1DpXbHdpyMw/8rw5vmxLk9z+fgUYIAy0dZ4r&#10;bD8BUTLatIL6+DjtkorXzf60fdsenjan/en1uL8gBxH2p5aRpCixPdcykhQFTGqTFo4f9c0XRBb2&#10;v97fUzMMP33+nH9D9SW9uf29bSlKXXv5XEFsdp4lrJaBWuaKTf5l4d3HZvecysPptC+tcPtrUFKU&#10;4inVkQVQB9oodtICDVDWuTJtn37/TlNEmavTAJVo1d/4uP0KCtjukhWA/hVZQaLARg0rRQmy410t&#10;I1258CEN1zISYH2b4g7XoKQosT0qKwCyTSFFqbYN0zZgsp/YeK4pK5bXljCKp1RHrQhsoI3YZPVb&#10;rkFxVtz+bFuKyqag2pIosMm5wsZzeVNcyYq+3/igppCBIqM3zworCmwPywqACOubFf/YXEHTtlVY&#10;y0B0DYoCBaLEBsGTfVZmBbHJ6v8t5xXOqFVHooA1zBXEdpcVFBiWtaXYkaisbUNTAJt0Tnbt/nNF&#10;3wHKZgVg5Ad0PNlnCZPO2XhK5wBqywpUWMtAfeeKhmmbggJNQWzWwj+1grLBa3AO2Gw8u88VDfe2&#10;AbNNARGgoEh1Mp52RCGsloF+4tk2aMOq1TJQwwDV4BzFk9igKcgqQCkr4LnV/LDwYbZt3b8fJoz+&#10;+zKwkYVTfog2bunz8HjvZCOr54eFwza3kPby35frx3ErVic71/VyO/B/X07FdA9/Hrf835fL79xO&#10;9poVQ9ONr+WXhYeP45G5AEvFZD+ml/wmHvmHesubsI9GJ1AqylFfkxNJ3QieD4AGf+vHuie+M1Sx&#10;Yy3jXqxOd7BwZgtHTtkpko7RkXFPL0OUKkN9vcfZtp0rACM/HrKCQqyWgVrmiiuLWaiHgwjrO1fY&#10;lpUWOs8VdhVQywnpFRQZrmUkwG6fFTZQfZ0j6C5Z4RQS1vcraS1ZAVhDVhAkR0+E9FzhoIbaSgtb&#10;UNeQFXZEcRYa5opvTNtUtVpGAqxhDCCjy6dtwjpnRf9TPCt9SYDZrABRCopsWWmhoZ+QUWqKWkYi&#10;bfdYQXWeK5ZP24Q1ZAWx2fGulhPiAUoarmUkwFaTFRQU0IaxI6yWgda+grJjABilFpPBI1HAZD+x&#10;8fxLVlDgCbB1zgqK3XLn+q+g5FyBCmsZqPOjLrdfQYE2mxXdV1CrniuWT9vEBs5h7AirZaD7XIMi&#10;w7WMBJjseNbC8gGK2GQ/sY29fK74xn9JI8O1jASYzQppVPZjEnXOEZuMZ/8VVN+m+HFzBVld7pxt&#10;iqaz7b61tU1B6qQosNkRhbBaBlr7CkrGDqtWy0jLp23CGrKCIGgK5KtloJQVh8/bq3XLvyycytl+&#10;Kq+TDW5GE1bubc/2wjbbARt+zjjuVd1sA6tn6Lynl+nHtI033if7pbYETlkymtgikPb/88vC0z3X&#10;a7YfDv8DQh/QkRPnCf8AAAAASUVORK5CYIJQSwMEFAAGAAgAAAAhAL+Xza/hAAAACQEAAA8AAABk&#10;cnMvZG93bnJldi54bWxMj0FLw0AUhO+C/2F5gje7m9SENGZTSlFPRbAVpLdt9jUJzb4N2W2S/nvX&#10;kx6HGWa+Kdaz6diIg2stSYgWAhhSZXVLtYSvw9tTBsx5RVp1llDCDR2sy/u7QuXaTvSJ497XLJSQ&#10;y5WExvs+59xVDRrlFrZHCt7ZDkb5IIea60FNodx0PBYi5Ua1FBYa1eO2weqyvxoJ75OaNsvoddxd&#10;ztvb8ZB8fO8ilPLxYd68APM4+78w/OIHdCgD08leSTvWSUhFHL54CcsEWPCzVDwDO0mIk1UGvCz4&#10;/wfl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Zpz9EugYA&#10;AMY2AAAOAAAAAAAAAAAAAAAAADoCAABkcnMvZTJvRG9jLnhtbFBLAQItAAoAAAAAAAAAIQCV4i0z&#10;VCsAAFQrAAAUAAAAAAAAAAAAAAAAACAJAABkcnMvbWVkaWEvaW1hZ2UxLnBuZ1BLAQItABQABgAI&#10;AAAAIQC/l82v4QAAAAkBAAAPAAAAAAAAAAAAAAAAAKY0AABkcnMvZG93bnJldi54bWxQSwECLQAU&#10;AAYACAAAACEAqiYOvrwAAAAhAQAAGQAAAAAAAAAAAAAAAAC0NQAAZHJzL19yZWxzL2Uyb0RvYy54&#10;bWwucmVsc1BLBQYAAAAABgAGAHwBAACnNgAAAAA=&#10;">
                <v:shape id="Picture 87" o:spid="_x0000_s1027" type="#_x0000_t75" alt="A close up of a white wall&#10;&#10;Description automatically generated" style="position:absolute;width:16351;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if/wwAAANsAAAAPAAAAZHJzL2Rvd25yZXYueG1sRI9Pa8JA&#10;FMTvQr/D8gq9iG4sxWh0FSOUevUfXp/Z1yQ0+zZkV9366bsFweMwM79h5stgGnGlztWWFYyGCQji&#10;wuqaSwWH/edgAsJ5ZI2NZVLwSw6Wi5feHDNtb7yl686XIkLYZaig8r7NpHRFRQbd0LbE0fu2nUEf&#10;ZVdK3eEtwk0j35NkLA3WHBcqbGldUfGzuxgF9/x4LnmLH3m6Cab/dcrvfhqUensNqxkIT8E/w4/2&#10;RiuYpPD/Jf4AufgDAAD//wMAUEsBAi0AFAAGAAgAAAAhANvh9svuAAAAhQEAABMAAAAAAAAAAAAA&#10;AAAAAAAAAFtDb250ZW50X1R5cGVzXS54bWxQSwECLQAUAAYACAAAACEAWvQsW78AAAAVAQAACwAA&#10;AAAAAAAAAAAAAAAfAQAAX3JlbHMvLnJlbHNQSwECLQAUAAYACAAAACEA4dIn/8MAAADbAAAADwAA&#10;AAAAAAAAAAAAAAAHAgAAZHJzL2Rvd25yZXYueG1sUEsFBgAAAAADAAMAtwAAAPcCAAAAAA==&#10;">
                  <v:imagedata r:id="rId22" o:title="A close up of a white wall&#10;&#10;Description automatically generated"/>
                </v:shape>
                <v:line id="Straight Connector 88" o:spid="_x0000_s1028" style="position:absolute;visibility:visible;mso-wrap-style:square" from="80,962" to="16371,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W4vwAAANsAAAAPAAAAZHJzL2Rvd25yZXYueG1sRE/LisIw&#10;FN0L8w/hDrjTdFwU6ZjKMODgQgWrzPrS3D6wuSlJrNWvNwvB5eG8V+vRdGIg51vLCr7mCQji0uqW&#10;awXn02a2BOEDssbOMim4k4d1/jFZYabtjY80FKEWMYR9hgqaEPpMSl82ZNDPbU8cuco6gyFCV0vt&#10;8BbDTScXSZJKgy3HhgZ7+m2ovBRXo8DvfXEa5Mb91dX28Li4tPzfpUpNP8efbxCBxvAWv9xbrWAZ&#10;x8Yv8QfI/AkAAP//AwBQSwECLQAUAAYACAAAACEA2+H2y+4AAACFAQAAEwAAAAAAAAAAAAAAAAAA&#10;AAAAW0NvbnRlbnRfVHlwZXNdLnhtbFBLAQItABQABgAIAAAAIQBa9CxbvwAAABUBAAALAAAAAAAA&#10;AAAAAAAAAB8BAABfcmVscy8ucmVsc1BLAQItABQABgAIAAAAIQDyDXW4vwAAANsAAAAPAAAAAAAA&#10;AAAAAAAAAAcCAABkcnMvZG93bnJldi54bWxQSwUGAAAAAAMAAwC3AAAA8wIAAAAA&#10;" strokecolor="#4472c4 [3204]" strokeweight=".5pt">
                  <v:stroke dashstyle="longDash" joinstyle="miter"/>
                </v:line>
                <v:line id="Straight Connector 89" o:spid="_x0000_s1029" style="position:absolute;visibility:visible;mso-wrap-style:square" from="120,15641" to="16412,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AjwgAAANsAAAAPAAAAZHJzL2Rvd25yZXYueG1sRI9Bi8Iw&#10;FITvwv6H8Bb2pul6KFqNIoKLh1XYKp4fzbMtNi8libX6642w4HGYmW+Y+bI3jejI+dqygu9RAoK4&#10;sLrmUsHxsBlOQPiArLGxTAru5GG5+BjMMdP2xn/U5aEUEcI+QwVVCG0mpS8qMuhHtiWO3tk6gyFK&#10;V0rt8BbhppHjJEmlwZrjQoUtrSsqLvnVKPA7nx86uXE/5Xm7f1xcWpx+U6W+PvvVDESgPrzD/+2t&#10;VjCZwutL/AFy8QQAAP//AwBQSwECLQAUAAYACAAAACEA2+H2y+4AAACFAQAAEwAAAAAAAAAAAAAA&#10;AAAAAAAAW0NvbnRlbnRfVHlwZXNdLnhtbFBLAQItABQABgAIAAAAIQBa9CxbvwAAABUBAAALAAAA&#10;AAAAAAAAAAAAAB8BAABfcmVscy8ucmVsc1BLAQItABQABgAIAAAAIQCdQdAjwgAAANsAAAAPAAAA&#10;AAAAAAAAAAAAAAcCAABkcnMvZG93bnJldi54bWxQSwUGAAAAAAMAAwC3AAAA9gIAAAAA&#10;" strokecolor="#4472c4 [3204]" strokeweight=".5pt">
                  <v:stroke dashstyle="longDash" joinstyle="miter"/>
                </v:line>
                <v:oval id="Oval 101" o:spid="_x0000_s1030" style="position:absolute;left:8702;top:842;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QlRxAAAANwAAAAPAAAAZHJzL2Rvd25yZXYueG1sRE9La8JA&#10;EL4X+h+WKXjTTTyIjW5CKVgUitDY+rgN2TEJzc6G7DaJ/75bEHqbj+8562w0jeipc7VlBfEsAkFc&#10;WF1zqeDzsJkuQTiPrLGxTApu5CBLHx/WmGg78Af1uS9FCGGXoILK+zaR0hUVGXQz2xIH7mo7gz7A&#10;rpS6wyGEm0bOo2ghDdYcGips6bWi4jv/MQry+H331u/NWba307Cg5019OX4pNXkaX1YgPI3+X3x3&#10;b3WYH8Xw90y4QKa/AAAA//8DAFBLAQItABQABgAIAAAAIQDb4fbL7gAAAIUBAAATAAAAAAAAAAAA&#10;AAAAAAAAAABbQ29udGVudF9UeXBlc10ueG1sUEsBAi0AFAAGAAgAAAAhAFr0LFu/AAAAFQEAAAsA&#10;AAAAAAAAAAAAAAAAHwEAAF9yZWxzLy5yZWxzUEsBAi0AFAAGAAgAAAAhAO1BCVHEAAAA3AAAAA8A&#10;AAAAAAAAAAAAAAAABwIAAGRycy9kb3ducmV2LnhtbFBLBQYAAAAAAwADALcAAAD4AgAAAAA=&#10;" fillcolor="#2f5496 [2404]" strokecolor="#1f3763 [1604]" strokeweight="1pt">
                  <v:stroke joinstyle="miter"/>
                </v:oval>
                <v:oval id="Oval 103" o:spid="_x0000_s1031" style="position:absolute;left:10146;top:882;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K9xAAAANwAAAAPAAAAZHJzL2Rvd25yZXYueG1sRE9Na8JA&#10;EL0X/A/LCL3VjQpSUzdBBEVBCk1tq7chOybB7GzIbpP477uFQm/zeJ+zSgdTi45aV1lWMJ1EIIhz&#10;qysuFJzet0/PIJxH1lhbJgV3cpAmo4cVxtr2/EZd5gsRQtjFqKD0vomldHlJBt3ENsSBu9rWoA+w&#10;LaRusQ/hppazKFpIgxWHhhIb2pSU37JvoyCbHg+77tWcZXP/6he03FaXzw+lHsfD+gWEp8H/i//c&#10;ex3mR3P4fSZcIJMfAAAA//8DAFBLAQItABQABgAIAAAAIQDb4fbL7gAAAIUBAAATAAAAAAAAAAAA&#10;AAAAAAAAAABbQ29udGVudF9UeXBlc10ueG1sUEsBAi0AFAAGAAgAAAAhAFr0LFu/AAAAFQEAAAsA&#10;AAAAAAAAAAAAAAAAHwEAAF9yZWxzLy5yZWxzUEsBAi0AFAAGAAgAAAAhAHLfMr3EAAAA3AAAAA8A&#10;AAAAAAAAAAAAAAAABwIAAGRycy9kb3ducmV2LnhtbFBLBQYAAAAAAwADALcAAAD4AgAAAAA=&#10;" fillcolor="#2f5496 [2404]" strokecolor="#1f3763 [1604]" strokeweight="1pt">
                  <v:stroke joinstyle="miter"/>
                </v:oval>
                <v:oval id="Oval 104" o:spid="_x0000_s1032" style="position:absolute;left:11670;top:842;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qrJxAAAANwAAAAPAAAAZHJzL2Rvd25yZXYueG1sRE9Na8JA&#10;EL0X/A/LCL3VjSJSUzdBBEVBCk1tq7chOybB7GzIbpP477uFQm/zeJ+zSgdTi45aV1lWMJ1EIIhz&#10;qysuFJzet0/PIJxH1lhbJgV3cpAmo4cVxtr2/EZd5gsRQtjFqKD0vomldHlJBt3ENsSBu9rWoA+w&#10;LaRusQ/hppazKFpIgxWHhhIb2pSU37JvoyCbHg+77tWcZXP/6he03FaXzw+lHsfD+gWEp8H/i//c&#10;ex3mR3P4fSZcIJMfAAAA//8DAFBLAQItABQABgAIAAAAIQDb4fbL7gAAAIUBAAATAAAAAAAAAAAA&#10;AAAAAAAAAABbQ29udGVudF9UeXBlc10ueG1sUEsBAi0AFAAGAAgAAAAhAFr0LFu/AAAAFQEAAAsA&#10;AAAAAAAAAAAAAAAAHwEAAF9yZWxzLy5yZWxzUEsBAi0AFAAGAAgAAAAhAP02qsnEAAAA3AAAAA8A&#10;AAAAAAAAAAAAAAAABwIAAGRycy9kb3ducmV2LnhtbFBLBQYAAAAAAwADALcAAAD4AgAAAAA=&#10;" fillcolor="#2f5496 [2404]" strokecolor="#1f3763 [1604]" strokeweight="1pt">
                  <v:stroke joinstyle="miter"/>
                </v:oval>
                <v:oval id="Oval 105" o:spid="_x0000_s1033" style="position:absolute;left:13074;top:842;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g9SxAAAANwAAAAPAAAAZHJzL2Rvd25yZXYueG1sRE9Na8JA&#10;EL0X/A/LCL3VjYJSUzdBBEVBCk1tq7chOybB7GzIbpP477uFQm/zeJ+zSgdTi45aV1lWMJ1EIIhz&#10;qysuFJzet0/PIJxH1lhbJgV3cpAmo4cVxtr2/EZd5gsRQtjFqKD0vomldHlJBt3ENsSBu9rWoA+w&#10;LaRusQ/hppazKFpIgxWHhhIb2pSU37JvoyCbHg+77tWcZXP/6he03FaXzw+lHsfD+gWEp8H/i//c&#10;ex3mR3P4fSZcIJMfAAAA//8DAFBLAQItABQABgAIAAAAIQDb4fbL7gAAAIUBAAATAAAAAAAAAAAA&#10;AAAAAAAAAABbQ29udGVudF9UeXBlc10ueG1sUEsBAi0AFAAGAAgAAAAhAFr0LFu/AAAAFQEAAAsA&#10;AAAAAAAAAAAAAAAAHwEAAF9yZWxzLy5yZWxzUEsBAi0AFAAGAAgAAAAhAJJ6D1LEAAAA3AAAAA8A&#10;AAAAAAAAAAAAAAAABwIAAGRycy9kb3ducmV2LnhtbFBLBQYAAAAAAwADALcAAAD4AgAAAAA=&#10;" fillcolor="#2f5496 [2404]" strokecolor="#1f3763 [1604]" strokeweight="1pt">
                  <v:stroke joinstyle="miter"/>
                </v:oval>
                <v:oval id="Oval 106" o:spid="_x0000_s1034" style="position:absolute;left:14678;top:842;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ElwwAAANwAAAAPAAAAZHJzL2Rvd25yZXYueG1sRE9Na8JA&#10;EL0X+h+WKXjTjR6CTV1FChYFEYxa7W3ITpNgdjZk1yT+e7cg9DaP9zmzRW8q0VLjSssKxqMIBHFm&#10;dcm5guNhNZyCcB5ZY2WZFNzJwWL++jLDRNuO99SmPhchhF2CCgrv60RKlxVk0I1sTRy4X9sY9AE2&#10;udQNdiHcVHISRbE0WHJoKLCmz4Kya3ozCtLxdvPV7sxF1vdzF9P7qvz5Pik1eOuXHyA89f5f/HSv&#10;dZgfxfD3TLhAzh8AAAD//wMAUEsBAi0AFAAGAAgAAAAhANvh9svuAAAAhQEAABMAAAAAAAAAAAAA&#10;AAAAAAAAAFtDb250ZW50X1R5cGVzXS54bWxQSwECLQAUAAYACAAAACEAWvQsW78AAAAVAQAACwAA&#10;AAAAAAAAAAAAAAAfAQAAX3JlbHMvLnJlbHNQSwECLQAUAAYACAAAACEAYqiRJcMAAADcAAAADwAA&#10;AAAAAAAAAAAAAAAHAgAAZHJzL2Rvd25yZXYueG1sUEsFBgAAAAADAAMAtwAAAPcCAAAAAA==&#10;" fillcolor="#2f5496 [2404]" strokecolor="#1f3763 [1604]" strokeweight="1pt">
                  <v:stroke joinstyle="miter"/>
                </v:oval>
                <v:oval id="Oval 110" o:spid="_x0000_s1035" style="position:absolute;left:1163;top:15440;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tdxQAAANwAAAAPAAAAZHJzL2Rvd25yZXYueG1sRI9Ba8JA&#10;EIXvBf/DMoKXUjd6EImuUqqieCmN/oAhO01CsrMhu8bor3cOhd5meG/e+2a9HVyjeupC5dnAbJqA&#10;Is69rbgwcL0cPpagQkS22HgmAw8KsN2M3taYWn/nH+qzWCgJ4ZCigTLGNtU65CU5DFPfEov26zuH&#10;Udau0LbDu4S7Rs+TZKEdViwNJbb0VVJeZzdngJrzYvcs6v3u9Mzq92+sl8d+b8xkPHyuQEUa4r/5&#10;7/pkBX8m+PKMTKA3LwAAAP//AwBQSwECLQAUAAYACAAAACEA2+H2y+4AAACFAQAAEwAAAAAAAAAA&#10;AAAAAAAAAAAAW0NvbnRlbnRfVHlwZXNdLnhtbFBLAQItABQABgAIAAAAIQBa9CxbvwAAABUBAAAL&#10;AAAAAAAAAAAAAAAAAB8BAABfcmVscy8ucmVsc1BLAQItABQABgAIAAAAIQC/ydtdxQAAANwAAAAP&#10;AAAAAAAAAAAAAAAAAAcCAABkcnMvZG93bnJldi54bWxQSwUGAAAAAAMAAwC3AAAA+QIAAAAA&#10;" fillcolor="#c00000" strokecolor="#c00000" strokeweight="1pt">
                  <v:stroke joinstyle="miter"/>
                </v:oval>
                <v:oval id="Oval 111" o:spid="_x0000_s1036" style="position:absolute;left:2165;top:15440;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7GwwAAANwAAAAPAAAAZHJzL2Rvd25yZXYueG1sRE/NaoNA&#10;EL4H+g7LFHoJzWoPIVg3EmpKJZcS2wcY3ImK7qy4W2N9+m6gkNt8fL+TZrPpxUSjay0riDcRCOLK&#10;6pZrBd9f7887EM4ja+wtk4JfcpDtH1YpJtpe+UxT6WsRQtglqKDxfkikdFVDBt3GDsSBu9jRoA9w&#10;rKUe8RrCTS9fomgrDbYcGhoc6K2hqit/jALqT9t8qbtjXixlt/7EbvcxHZV6epwPryA8zf4u/ncX&#10;OsyPY7g9Ey6Q+z8AAAD//wMAUEsBAi0AFAAGAAgAAAAhANvh9svuAAAAhQEAABMAAAAAAAAAAAAA&#10;AAAAAAAAAFtDb250ZW50X1R5cGVzXS54bWxQSwECLQAUAAYACAAAACEAWvQsW78AAAAVAQAACwAA&#10;AAAAAAAAAAAAAAAfAQAAX3JlbHMvLnJlbHNQSwECLQAUAAYACAAAACEA0IV+xsMAAADcAAAADwAA&#10;AAAAAAAAAAAAAAAHAgAAZHJzL2Rvd25yZXYueG1sUEsFBgAAAAADAAMAtwAAAPcCAAAAAA==&#10;" fillcolor="#c00000" strokecolor="#c00000" strokeweight="1pt">
                  <v:stroke joinstyle="miter"/>
                </v:oval>
                <v:oval id="Oval 112" o:spid="_x0000_s1037" style="position:absolute;left:3288;top:15440;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xwwAAANwAAAAPAAAAZHJzL2Rvd25yZXYueG1sRE/NaoNA&#10;EL4X+g7LFHopzWoOIjarlCalIZcQ0wcY3KmK7qy4W7V5+m4gkNt8fL+zKRbTi4lG11pWEK8iEMSV&#10;1S3XCr7Pn68pCOeRNfaWScEfOSjyx4cNZtrOfKKp9LUIIewyVNB4P2RSuqohg25lB+LA/djRoA9w&#10;rKUecQ7hppfrKEqkwZZDQ4MDfTRUdeWvUUD9Idle6m633V/K7uWIXfo17ZR6flre30B4WvxdfHPv&#10;dZgfr+H6TLhA5v8AAAD//wMAUEsBAi0AFAAGAAgAAAAhANvh9svuAAAAhQEAABMAAAAAAAAAAAAA&#10;AAAAAAAAAFtDb250ZW50X1R5cGVzXS54bWxQSwECLQAUAAYACAAAACEAWvQsW78AAAAVAQAACwAA&#10;AAAAAAAAAAAAAAAfAQAAX3JlbHMvLnJlbHNQSwECLQAUAAYACAAAACEAIFfgscMAAADcAAAADwAA&#10;AAAAAAAAAAAAAAAHAgAAZHJzL2Rvd25yZXYueG1sUEsFBgAAAAADAAMAtwAAAPcCAAAAAA==&#10;" fillcolor="#c00000" strokecolor="#c00000" strokeweight="1pt">
                  <v:stroke joinstyle="miter"/>
                </v:oval>
                <v:oval id="Oval 113" o:spid="_x0000_s1038" style="position:absolute;left:4251;top:15440;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0UqwgAAANwAAAAPAAAAZHJzL2Rvd25yZXYueG1sRE/NisIw&#10;EL4LvkMYYS+iqStIqUYRdVnxInb3AYZmbEubSWli7fr0G0HwNh/f76w2valFR60rLSuYTSMQxJnV&#10;JecKfn++JjEI55E11pZJwR852KyHgxUm2t75Ql3qcxFC2CWooPC+SaR0WUEG3dQ2xIG72tagD7DN&#10;pW7xHsJNLT+jaCENlhwaCmxoV1BWpTejgOrTYv/Iq8P++Eir8Rmr+Ls7KPUx6rdLEJ56/xa/3Ecd&#10;5s/m8HwmXCDX/wAAAP//AwBQSwECLQAUAAYACAAAACEA2+H2y+4AAACFAQAAEwAAAAAAAAAAAAAA&#10;AAAAAAAAW0NvbnRlbnRfVHlwZXNdLnhtbFBLAQItABQABgAIAAAAIQBa9CxbvwAAABUBAAALAAAA&#10;AAAAAAAAAAAAAB8BAABfcmVscy8ucmVsc1BLAQItABQABgAIAAAAIQBPG0UqwgAAANwAAAAPAAAA&#10;AAAAAAAAAAAAAAcCAABkcnMvZG93bnJldi54bWxQSwUGAAAAAAMAAwC3AAAA9gIAAAAA&#10;" fillcolor="#c00000" strokecolor="#c00000" strokeweight="1pt">
                  <v:stroke joinstyle="miter"/>
                </v:oval>
                <v:oval id="Oval 114" o:spid="_x0000_s1039" style="position:absolute;left:5213;top:15440;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t1ewgAAANwAAAAPAAAAZHJzL2Rvd25yZXYueG1sRE/NisIw&#10;EL4LvkMYYS+iqYtIqUYRdVnxInb3AYZmbEubSWli7fr0G0HwNh/f76w2valFR60rLSuYTSMQxJnV&#10;JecKfn++JjEI55E11pZJwR852KyHgxUm2t75Ql3qcxFC2CWooPC+SaR0WUEG3dQ2xIG72tagD7DN&#10;pW7xHsJNLT+jaCENlhwaCmxoV1BWpTejgOrTYv/Iq8P++Eir8Rmr+Ls7KPUx6rdLEJ56/xa/3Ecd&#10;5s/m8HwmXCDX/wAAAP//AwBQSwECLQAUAAYACAAAACEA2+H2y+4AAACFAQAAEwAAAAAAAAAAAAAA&#10;AAAAAAAAW0NvbnRlbnRfVHlwZXNdLnhtbFBLAQItABQABgAIAAAAIQBa9CxbvwAAABUBAAALAAAA&#10;AAAAAAAAAAAAAB8BAABfcmVscy8ucmVsc1BLAQItABQABgAIAAAAIQDA8t1ewgAAANwAAAAPAAAA&#10;AAAAAAAAAAAAAAcCAABkcnMvZG93bnJldi54bWxQSwUGAAAAAAMAAwC3AAAA9gIAAAAA&#10;" fillcolor="#c00000" strokecolor="#c00000" strokeweight="1pt">
                  <v:stroke joinstyle="miter"/>
                </v:oval>
                <v:line id="Straight Connector 115" o:spid="_x0000_s1040" style="position:absolute;flip:y;visibility:visible;mso-wrap-style:square" from="441,441" to="14859,15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1aCwgAAANwAAAAPAAAAZHJzL2Rvd25yZXYueG1sRE/NasJA&#10;EL4XfIdlhN6ajYVom7qKDRQ8eKntAwzZaTaanY3ZbX58+q5Q8DYf3++st6NtRE+drx0rWCQpCOLS&#10;6ZorBd9fH08vIHxA1tg4JgUTedhuZg9rzLUb+JP6Y6hEDGGfowITQptL6UtDFn3iWuLI/bjOYoiw&#10;q6TucIjhtpHPabqUFmuODQZbKgyV5+OvVUCvrbvgJGvzfj2t9v11eSgyVOpxPu7eQAQaw138797r&#10;OH+Rwe2ZeIHc/AEAAP//AwBQSwECLQAUAAYACAAAACEA2+H2y+4AAACFAQAAEwAAAAAAAAAAAAAA&#10;AAAAAAAAW0NvbnRlbnRfVHlwZXNdLnhtbFBLAQItABQABgAIAAAAIQBa9CxbvwAAABUBAAALAAAA&#10;AAAAAAAAAAAAAB8BAABfcmVscy8ucmVsc1BLAQItABQABgAIAAAAIQDsi1aCwgAAANwAAAAPAAAA&#10;AAAAAAAAAAAAAAcCAABkcnMvZG93bnJldi54bWxQSwUGAAAAAAMAAwC3AAAA9gIAAAAA&#10;" strokecolor="#a8d08d [1945]" strokeweight=".5pt">
                  <v:stroke joinstyle="miter"/>
                </v:line>
              </v:group>
            </w:pict>
          </mc:Fallback>
        </mc:AlternateContent>
      </w:r>
      <w:r w:rsidR="004761C0">
        <w:rPr>
          <w:noProof/>
        </w:rPr>
        <mc:AlternateContent>
          <mc:Choice Requires="wpg">
            <w:drawing>
              <wp:anchor distT="0" distB="0" distL="114300" distR="114300" simplePos="0" relativeHeight="251665920" behindDoc="0" locked="0" layoutInCell="1" allowOverlap="1" wp14:anchorId="2A5166F2" wp14:editId="1215E6FB">
                <wp:simplePos x="0" y="0"/>
                <wp:positionH relativeFrom="page">
                  <wp:posOffset>1405620</wp:posOffset>
                </wp:positionH>
                <wp:positionV relativeFrom="paragraph">
                  <wp:posOffset>21548</wp:posOffset>
                </wp:positionV>
                <wp:extent cx="1638300" cy="1633855"/>
                <wp:effectExtent l="0" t="0" r="0" b="4445"/>
                <wp:wrapNone/>
                <wp:docPr id="102" name="Group 102"/>
                <wp:cNvGraphicFramePr/>
                <a:graphic xmlns:a="http://schemas.openxmlformats.org/drawingml/2006/main">
                  <a:graphicData uri="http://schemas.microsoft.com/office/word/2010/wordprocessingGroup">
                    <wpg:wgp>
                      <wpg:cNvGrpSpPr/>
                      <wpg:grpSpPr>
                        <a:xfrm>
                          <a:off x="0" y="0"/>
                          <a:ext cx="1638300" cy="1633855"/>
                          <a:chOff x="0" y="0"/>
                          <a:chExt cx="1638300" cy="1633855"/>
                        </a:xfrm>
                      </wpg:grpSpPr>
                      <pic:pic xmlns:pic="http://schemas.openxmlformats.org/drawingml/2006/picture">
                        <pic:nvPicPr>
                          <pic:cNvPr id="107" name="Picture 107" descr="A close up of a devic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8300" cy="1633855"/>
                          </a:xfrm>
                          <a:prstGeom prst="rect">
                            <a:avLst/>
                          </a:prstGeom>
                        </pic:spPr>
                      </pic:pic>
                      <wps:wsp>
                        <wps:cNvPr id="5" name="Oval 5"/>
                        <wps:cNvSpPr/>
                        <wps:spPr>
                          <a:xfrm>
                            <a:off x="1028700" y="74140"/>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1180071" y="105032"/>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300549" y="58694"/>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424117" y="49427"/>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547684" y="58694"/>
                            <a:ext cx="36000" cy="36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9587" y="1538416"/>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197708" y="1498256"/>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460290" y="1479721"/>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574590" y="1458097"/>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698157" y="1476632"/>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342900" y="1504435"/>
                            <a:ext cx="36000" cy="3600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D04836" id="Group 102" o:spid="_x0000_s1026" style="position:absolute;margin-left:110.7pt;margin-top:1.7pt;width:129pt;height:128.65pt;z-index:251681792;mso-position-horizontal-relative:page" coordsize="16383,16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OcOGQYAAEAzAAAOAAAAZHJzL2Uyb0RvYy54bWzsW99v2zYQfh+w/0HQ&#10;gL2llmzJkrw6hee0RYGsDdoOfaZpyhYmiRpJx8mG/e/7SEqKkrit0wHBgvIhCn/zeLz7eDyen7+4&#10;qkrvkglZ8Hruh88C32M15eui3sz93z++Okl9TypSr0nJazb3r5n0X5z++MPzfTNjY77l5ZoJD4PU&#10;crZv5v5WqWY2Gkm6ZRWRz3jDalTmXFREISs2o7Uge4xelaNxEExHey7WjeCUSYnSM1vpn5rx85xR&#10;9S7PJVNeOfdBmzJfYb4r/R2dPiezjSDNtqAtGeQbqKhIUWPSfqgzooi3E8W9oaqCCi55rp5RXo14&#10;nheUmTVgNWFwZzWvBd81Zi2b2X7T9GwCa+/w6ZuHpW8vL4RXrLF3wdj3alJhk8y8ni4Ae/bNZoZW&#10;r0XzobkQbcHG5vSKr3JR6f9Yi3dlGHvdM5ZdKY+iMJxO0kkA/lPUITNJ49iynm6xP/f60e3Lr/Qc&#10;dROPNH09OU1BZ/hrOYXUPU59XaLQS+0E89tBqqPGqIj4Y9ecYFMboopVURbq2ggotk8TVV9eFPRC&#10;2MyQ6UnHdNTracF2FK2ZpJDShUdLLpm3azyeewTFl5CXn3+6WvxiPme6WdEoKJ9HdopDSQpKyvLa&#10;27CaCaLYWrNZE6DntBQQzaFzTv+QXs2XW1Jv2EI20BRsjW49ut3cZG+RvyqL5lVRlnrXdbplFOi9&#10;I5UHeG0l/ozTXcVqZVVYsBJ081pui0b6npixasUgkeLNOoTIAD4UhLIRRa2MjkGqzqXSs2v5Mlr2&#10;9zhdBEE2/vVkGQfLkyhIXp4ssig5SYKXSRREabgMl//o3mE020mG5ZPyrCla0lF6j/iDKtWCj1VW&#10;o/TeJTHQohlnCOr+GxJRpDmkaZVKMEW3OpmDee/BcNunrzCcvmGu3gYJldM9/ouS9aqCjRdSvWa8&#10;8nQCDAYNhqPkEtRaaromrRxYAgxloEejAXBadluO3HF80yh9COE+bEnDQIIe9kYr4k4n3oG5nkGK&#10;tkEPQfJzrAFqpYmGGiBNEoVRC/EdEk2mQYdDNmlX3fG3W33LIFZi86QmkMwO8gjbysti3WmDObbY&#10;shRWKgilEPLQdC931W98bcuTWBPR7r4+6XQXIzeD0QBs3SJNSl2XTNNR1u9ZDsQGrI7NyF+YVG7J&#10;mtk59ZSH5zQD3ohlO7al+jNjW9KtGOe6KzNHbU9Y8CXCbOe+h5mZ16rvXBU1F4cGKMHKdmbbHiwb&#10;sEYnV3x9jfNMcEg3ZEA29FUBUT8nUl0QgZMdhbBW1Dt88pLv5z5vU7635eKvQ+W6PaQctb63h6Uw&#10;9+WfO6IPiPJNDfnPwghS5imTieJkjIwY1qyGNfWuWnIgBpAN1Jmkbq/KLpkLXn2Cuiz0rKgiNcXc&#10;c58q0WWWCnlUwSyibLEwaXvynNcfGpxXdvO0MH+8+kRE04qzgha85Z3O3RNp21bvR80XOE3ywmDC&#10;DV9bfkP/HwkIMizSmiQGCZDF/mt6gBVHQEGYBkECRmujI4iDibFn7KmhrRKHBTgaeg03+OOwQKOC&#10;w4IWN/5XWABFHmKBOQuOxwJcP+IoM1gQp9Ms0kjioMB3ZoEzC56eWdB7KqxZ0PopjjULonEUhrhk&#10;wyyIsmicOCgwd1gHBQ4Knh4UTG5bBZOH3RDiKJmmkbMKtC3knAXOWfCknQXQ4+EFwZj4R18Q0ixO&#10;rU0QxpM0CqePahWIzar3Gi61p6531Q3di2Vt9HRYJI/piWu+7uo8ijfeDusUdR7F1r34/XgUb78t&#10;ZA98XMiSJMCLtnYoRlk6jh1K9LA1fOxwpoQzJZ60KQFLYGhKGBfB0aZENA3G+uXCoESSJWPjqnw0&#10;Z+MxFoE1CO6+Xh7T09kS7nXSvU6aiKkMzwlDlMge5HuIkyjuUSJOg+xx/ZDH6LpDibsXhs7IcTEM&#10;LobhXrhmF1jRGgp9XOXtIIbQ3u2PtiamWRrGrWcC3srpI0cxOJwwgREu1mkY0eRine5Euh4MFn1Y&#10;0GM2vW1NGNfC0SgxiXDlaO8ccRBFkza++pHiHh1KOJQQ33lEpPklAn6mYSSh/UmJ/h3IMI/08Icv&#10;p/8CAAD//wMAUEsDBAoAAAAAAAAAIQDLL7HA7lAAAO5QAAAUAAAAZHJzL21lZGlhL2ltYWdlMS5w&#10;bmeJUE5HDQoaCgAAAA1JSERSAAABigAAAYkIBgAAAJTqdL4AAAABc1JHQgCuzhzpAAAABGdBTUEA&#10;ALGPC/xhBQAAAAlwSFlzAAAh1QAAIdUBBJy0nQAAUINJREFUeF7tvfl3Vtd1/+9f+2f0h/7SdqXt&#10;Wm3T9e2nboY6TdzE2JimSZ3EiZM4sV0PwdjYGDNPBttgJjMZbGImM2hi0MAkBJKYEQgEQiAGSQjE&#10;LCQ0gPdX++iKcZ99tPUcjPTwfnm9l6V9ML7Pec45r3vvM5zHampqqLGxMaUcPnyYnnnmGbHNklOn&#10;TtHly5fFNktOnjwp1i25evUqVVRUiG3WFBYWinVruH+kujWHDh0S69bEOB4ef7t27RLbLDlz5kyv&#10;GTscnhNS3Rrum9OnT4ttlqTj2KmtraXNmzeLbZY0NDTQlStXxDZL+DFdunRJbLPk+PHjYt2aqqoq&#10;qqurE9ss4X5+jB9YqvBA/u///u/kt55z4cIFam9vT37rOefPn09+6jlff/21WzRisHPnzuSn1OD+&#10;icGJEyeSn1IjxvHw+OPFJ1VY7Ddu3Eh+6zkxxg7Di0YMuG8uXryY/NZz0nHs8InB9u3bk996zvXr&#10;1+nmzZvJbz0n1vp19uzZ5KfU4JMnFmCqcD9DFB4gijAxjgei0IEo/EAUOhBFAIhCB6LwA1HoQBR+&#10;Yq1fEEWAWB0NUehAFH4gCh2Iwk+s9QuiCBCroyEKHYjCD0ShA1H4ibV+QRQBYnU0RKEDUfiBKHQg&#10;Cj+x1i+IIkCsjoYodCAKPxCFDkThJ9b6BVEEiNXREIUOROEHotCBKPzEWr8gigCxOhqi0IEo/EAU&#10;OhCFn1jrF0QRIFZHQxQ6EIUfiEIHovATa/2CKALE6miIQgei8ANR6EAUfmKtXxBFgFgdDVHoQBR+&#10;IAodiMJPrPULoggQq6MhCh2Iwg9EoQNR+Im1fqWFKHgBbW5uTn7rBKLQgSj8QBQ6EIUfiELnoYmC&#10;F8/c3Fx64oknkkonEIUOROEHotCBKPxAFDoPTRSTJ0+mMWPG0A9/+MOk0glEoQNR+IEodCAKPxCF&#10;TlRR8CDkRbG7YX70ox/dVeNJMWDAgLtqPQlP0ra2NrHNEt6IRKpbwgOHJ4XUZs2OHTvEujXcP1Ld&#10;murqarFuTYzj4fF38OBBsc0SnhA8SaU2S2KMHQ6fZEh1a7hveAGS2ixJx7HDJxmlpaVimyV8K51P&#10;MqQ2S2KtX/X19e7fNzkd61D7zXZqa2+jVpdWut7WQs1t1zvSTE2tnCZqbOnI9Ua66nKVrjRfpcrq&#10;o3T6bA1dbLrkcqHpIp1vvEgNjRfoXON5One1weXs1XO3UnvpDNVcqqVTF2vo5MVTdOLCSdpfXU6P&#10;zZs3j5YsWdLt8ANgUfAZXFdt+vTp9O1vf/uuP9eTzJ07lxYtWiS2WcJ/j1S3ZPHixTRt2jSxzZqx&#10;Y8eKdWtiPC5OrMcV43h4/E2aNElss2T+/PlRxs6cOXPEujU8J6S6Ndw31jkqJV3HzujRo8U2S774&#10;4gs336W2rix2Wez+XFf+vOjPtODPX9BnC+fTvC/m0cczJtP0eTNpxvyZNO2z6TRl7lSaNPdjGjdn&#10;Ao2YPYaGzBpOb306hP408x16feZb9H8z36SXZrxBL854jX474xX69YyX6fkZf6SfTf4N/e/039LP&#10;U8yAyb+in37ya7FNCv8/O/O7u8J/R4/e9cSiuBPcetLBrSc/uPWkg1tPflK99dRx/u7m+Z1XFHzG&#10;3thyjS5cu0j1V866M+uqc8dp27HtlH0glz4vWUwfrp9B72aNojdXvX9XXl06mAauHHpfvStvZ46g&#10;IdljaGjOWBq2ejyNWPMBjV43icbkfkTj8j6mCflT6IOCqTQqexJ9vGEGTd44iz7ZNJs+LVpA80sX&#10;06Kdy2n5nmxatW81ZZWto9UH8mhdeQHlHdpIBYc308bDRVR4dBsVHSul4mM7aN3uAiqs2Eq7T5XR&#10;vtPltL/2IB06c5iOnK1yj+n4+ZN08sIpOt1xBVF7+QzVdTzesx1XGHzFwVcgl5quuCuUunNneiaK&#10;J598MvmpE4hCB6LwA1HoQBR+uiMKnsccvo3TdqONLjdfcYvisYYTtPf0fsrvWGQ/L15CH62f2bH4&#10;j75vcR/kMozeyRxJ768eRyPXTqLxeVOcLKZumkOfbllAX5QuoZV7s+mr7Rlusd55cq9bkE9eON2x&#10;6J53t4Ys4HMUASAKHYjCD0Shk+6i6Lo6uPn1TWpuvU5nOs6OK88d67gS2EFLd62iSQXTBAl0CmB4&#10;zgSamD+VphXOdVcM6w6upz2ny5xMeKFv7RBMd4i1fkEUAWJ1NEShA1H4gSh0esvY4fl58dJF2rR1&#10;sztz59srX+3JpHF5k+8SwdsZI2jE2on00YYZNGvr57RsdwYVVZW4Wy98W4XBu550IAoFiCJMjOOB&#10;KHQgis656N79c6PdvW6w7/QBWr4ni4ZmjqXfzn/VCWFQxjAatXYSTS+cR1/tzqRdJ/e6q4obN8Nj&#10;AqLQgSgUIIowMY4HotB5VEXBt5J48ea3b24/sZvmlyymd5IXkFkM72WPocn5M2lGzmw6VHfYvU20&#10;p0AUOhCFAkQRJsbxQBQ6j5IoeM7xFUD1+ZPuReYJ+Z/cfi2hQxIztnxGa8oL6Pj5zmO48zWKVIAo&#10;dCAKBYgiTIzjgSh00l0UfOXAcjjWsfiv3Jvj3j7KcngrYzhN2TjLvfWz9lKd+7P3AlHoQBQBIAod&#10;iMIPRKETa+w0nG9wryGsO7iBxuZ+dEsOc7Z+QaXVu9xnGUJAFDoQRQCIQgei8ANR6KQ6dvjq4UDt&#10;Ifoob/otOUze+CltqSrplhzuBKLQgSgCQBQ6EIUfiEKnJ2OH51JLeyttOVriPqzGgnh75XBaU57v&#10;3sXUUyAKHYgiAEShA1H4gSh0LGOHX3/gdyPxV00MzRnn3sLKn2fYfWof1Z+rT/5Uz4EodCCKABCF&#10;DkThB6LQ6c7YYUFcb2+hteUF7msv+F1L84sXuQ/G8SenmRjHA1HoQBQBIAodiMIPRKETGjttHfM3&#10;v2ITDV8zwQni060LqOZSnZtPdxLjeCAKHYgiAEShA1H4gSh0fGOH50tVw3H3Laj8GsS0zXPp1IWa&#10;+wTRRYzjgSh0IIoAEIUOROEHotC5d+y41yFammle8UIniPdzxtHBM0eSVj8xjgei0IkqCh6EvCim&#10;Ep4ULAqpzRKepNjhzh/uH6luDXa48wc73Om5c+ywmIuOlrj9FVgS/FXbTS1Nd/15X2IcD59kpPMO&#10;d6mmrq7OLfJSmyXcz4/xYsg/pJLy8nLq16+f2GbJ8ePH3USV2iw5duyYWLeEF7D9+/eLbdZs2LBB&#10;rFsT43FxysrKxLo1/HxJdUt4/JWUlIhtlvDJCk9Uqc2SqqoqsW7NgQMHxLo1vBDy4iy1WRLjueJ0&#10;jZ0z587QB+s+odeWvUPDsyfQsTrbMcYYyzx21q9fL7ZZwmfeLGOpzZJY61dlZaVYt+bIkSNuXkht&#10;lnA/49aTBzYpbj3pxDgeHn+49eSnN956qr5wyn0p31urhlPx8Z233slkIcbx4NaTDl6jCABR6EAU&#10;fiAKPyyEyetmuNtMvJVnY0vnfg49IcbxQBQ6EEUAiEIHovADUci03Wh3H5p7edEgtxdEd/Z50Igx&#10;diAKHYgiAEShA1H4gSju52rLVRqcOdJdSRTs3phUUyPG2IEodCCKABCFDkThB6K4m6PnjjlBvLVq&#10;GDVev9arxg5EoQNRBIAodCAKPxBFJzz+1x4scJIYmj3m1kIKUfiJtX5BFAFidTREoQNR+IEoOsf+&#10;qn2rnSRmFn5GNzt+7wKi8BNr/YIoAsTqaIhCB6Lw86iLgsf94p0rnCQ+L1nsfr8TiMJPrPULoggQ&#10;q6MhCh2Iws+jLIobX9+gL0qXOEks3bXqPkkwEIWfWOsXRBEgVkdDFDoQhZ9HVRQsibnbvnSSyC5b&#10;l1TvB6LwE2v9gigCxOpoiEIHovDzKIqCx/qy3RlOErzJkAZE4SfW+gVRBIjV0RCFDkTh51ETBY/z&#10;teX5ThL82gT/rgFR+Im1fkEUAWJ1NEShA1H4eZREwWO85PhOJ4nPir/s1nc2QRR+Yq1fEEWAWB0N&#10;UehAFH4eFVHw+N5fe9BJYuaW+dTezb6DKPzEWr8gigCxOhqi0IEo/Dwqojhx4TS9lTGcpmyaRS3t&#10;rUk1DEThJ9b6BVEEiNXREIUOROHnURDFpabLNHz1BBqxZiJdab6aVLsHROEn1vrVK0XBuylxR6US&#10;3uylf//+YpslvCNTY2Oj2GZJbW2tWLeEd73iDUSkNmu2bdsm1q2J8bg4vKGJVLeGny+pbgmPv717&#10;94ptlpw7d46uXbsmtllSU1Mj1q05evSoWLdm3759bsJLbZZ0PVdXrzXSx+tnur0kKuuq7vtzocQa&#10;OzHGMi+oRUVFYpslfLLS1NQktlkSa/3ikwypbg1LneeF1GYJ9/NjPDH4waWSw4cP09NPPy22WcId&#10;xE+a1GYJXwlIdUv4DJXP5qQ2azZv3izWrYnxuDi8vaZUtybG8fDVKF9xSW2WdG37KLVZwpNLqltT&#10;UVEh1q3hvuE+ktos4bl15eoV+qzoz/TG8iG0rXK7+OdC6U1jh9euTZs2iW2W8K50fOYttVkSa/3i&#10;nfKkujV8As9Cltos4X7GrScPuPUUJsbx4NaTTsxbT0VVJe7F66z9a5OqHdx68hNr/cJrFAFidTRE&#10;oQNR+ElXURw5XUlvZwyn2UULUloUIQo/EEUAiEIHovADUejEEEVreyuNWfOR2770ynXbi9f3AlH4&#10;gSgCQBQ6EIUfiEInVVHwOM4sW0uvLXuHyusqkmrPgSj8QBQBIAodiMIPRKGTqigqz1a51yXmF36Z&#10;VFIDovADUQSAKHQgCj8QhU4qouDbTENzxtKE/E/o7Lk4iw9E4QeiCABR6EAUfiAKnZ6Kgr+3aXbR&#10;5zQ4cwSduXI2LccORKEDUQSAKHQgCj/pIoqymnJ3yym/YpP7PR3HDkShA1EEgCh0IAo/6SCKxuuN&#10;9E7WKPqg4JNb3wibjmMHotCBKAJAFDoQhZ++Lgoet1+ULqVBq4a5W05dpOPYgSh0IIoAEIUOROGn&#10;r4vi1IUad8tp8c5VSaWTdBw7EIUORBEAotCBKPz0ZVG0tre5W04j13xAN27e3RfpOHYgCh2IIgBE&#10;oQNR+OmrouDxyt/hxFcTxxruf37TcexAFDoQRQCIQgei8NNXRcH7SrAk+C2xEuk4diAKHYgiAESh&#10;A1H46Yui4LH6Qf4nNDhzpPtZIh3HDkShE1UUPAh5cKUSnhQsCqnNEp6kbW1tYpsl/P3yUt0SHjg8&#10;KaQ2a3bs2CHWreH+kerWVFdXi3VrYhwPjz/e40Bqs4QnBE9Sqc2SGGOHwycZUt0a7htegKS2rpy9&#10;2tD5mYlDG8V2TjqOHT7JKC0tFdss4U3K+CRDarMk1vrFm3lJdWu69miR2izhfn6MN7bgncFSCe96&#10;xRsXSW2W8JUJT3ipzRIWl1S3hDfs4M1npDZrCgsLxbo13D9S3Ro+S5Xq1sQ4Ht4UZdeuXWKbJTy5&#10;YowdXuClujW8mZdUt2b37t2uj6Q2Do/TgcuH0juZo8T2rqTj2OG1izcFk9os4QWer0ilNkv4MfHC&#10;LLVZwjKW6tYcO3bMXVVIbZZwP+PWkwc2KW496cQ4Htx60tFuPfEY5W+E5auJijOVSVUmHccObj3p&#10;4DWKABCFDkThpy+Jghc3lsTY3I+Sip90HDsQhQ5EEQCi0IEo/PQlUWSVrXGi4Hc8hUjHsQNR6EAU&#10;ASAKHYjCT18RRduNdieJKRtnJRWddBw7EIUORBEAotCBKPz0FVF8XrLEiaKlvTWp6KTj2IEodCCK&#10;ABCFDkThpy+IorntupPEzC2fJZUw6Th2IAodiCIARKEDUfjpC6KYU/S5E8W93+ekkY5jB6LQgSgC&#10;QBQ6EIWf3i4K3muCv0J84falSaV7pOPYgSh0IIoAEIUOROGnt4ti2ua57mqi/aZtnqTj2IEodCCK&#10;ABCFDkThpzeL4vy1C+5qYsXeLPe7hXQcOxCFDkQRAKLQgSj89GZRfLzxUyeKtvY297uFdBw7EIUO&#10;RBEAotCBKPz0VlFcvHaJ3soYRplla5MWG+k4diAKHYgiAEShA1H46a2i+HTLfPfaRHNrc9JiIx3H&#10;DkSh80BFwV+TyzXuvHvhzuT/6N7/OUShA1H4gSh0uG9qztbQ2xkjaOH2ZW5c9oR0HDsQhc4DEwVP&#10;tIEDB9KgQYPoueeeu+vdFszUqVPp5ZdfphdffNF9dXYXEIUOROEHotDhvpmaN9tdTVxu7vmkT8ex&#10;A1HoPDBR8CYpLANeJEtKSmjJkiVJSyf/8A//QK2trdTS0kLPPPNMUoUoQkAUfiAKnf3l++lPy96j&#10;WUULenw1waTj2IEodB6YKLKysmjjxo3uZ64PGTLE/dzFqlWraMCAAfSDH/yA9u7dm1QhihAQhR+I&#10;QmfO+s/ptWXvuF3sUiEdxw5EoRNVFBkZGVRQUOB25OKf+ZbSnj17XOPbb7/tdjfidu6AH//4x26g&#10;8JUHy4IPgtsWL15Mjz/+uPs5laxcuZJyc3PFNkv475HqluTn59OXX34ptlkzffp0sW4Ni1qqWxPr&#10;ccU4Hh5z8+bNE9ssyc7OjjJ2VqxYIdatWbRokVi3JC8vj3457UV6Ze6bbjxKf6a7Scexk5mZSdOm&#10;TRPbLFmzZo3ra6nNkljr1/Lly8W6NcuWLXMn/1KbJdzPj/EWknwriUXAezsvWLDAnZmxOGbPnu1+&#10;5nbecvGNN95w5uWz7X/5l39x/+a2qqoq6t+/v/s5lfAer7z1ntRmCctNqlvCZxlHjx4V26zZtm2b&#10;WLeG+0eqW1NZWSnWrYlxPDz+9u3bJ7ZZwntdNzU1iW2WxBg7HJ4TUt2S1WV59LsFr1H5yQqx3ZJ0&#10;HDt85l1UVCS2WcInxbxvttRmSaz1i69Gpbo1fFJ/7tw5sc0S7ue7bj1xkRf8pUuXUr9+/dytF76k&#10;HzVqlBPE888/787+Zs6cSUOHDk3+K9x6CoFbT35w60nm645/xuZ9TAMXvxeln9Nx7ODWk84DfXss&#10;XzkcOHDAnaHxYsmTjwc9/8ydUFFR4c6W7uxYiEIHovADUchUnq1y73RauSnzvncf9oR0HDsQhc4D&#10;FUVPgCh0IAo/EIXM9MJ57rMTe/fvgyg8QBQ6EEUAiEIHovDTG0TBn5fg73TKO7TR9Q1EIQNR6EAU&#10;ASAKHYjCT28QxZJdK9xtJ/5+J4jCD0ShA1EEgCh0IAo/D1sUvM/Eu1mjaX7JYjcGIQo/EIUORBEA&#10;otCBKPw8bFFsOlLkriZOXjjtfoco/EAUOhBFAIhCB6Lw8zBFcfPrmzQ+bzKNyf3IjT8GovADUehA&#10;FAEgCh2Iws/DFMWhM0fc1cS+mvKkAlFoQBQ6EEUAiEIHovDzsETBH7CbvfVzeidrJLW2tyZViEID&#10;otCBKAJAFDoQhZ+HJYprrc3uLbHryvOTSicQhR+IQgeiCABR6EAUfh6WKAoqCt1tpzNX7l4kIAo/&#10;EIUORBEAotCBKPw8DFHwWJuQP4WmbJyVVG4DUfiBKHQgigAQhQ5E4edhiOJYQ7W7mth9cl9SuQ1E&#10;4Qei0IEoAkAUOhCFn4chikU7VtC7WaOopa0lqdwGovADUehEFQUPQl4UUwlPCt75TmqzhCdpW1ub&#10;2GZJ1zffphIeODwppDZreJ8PqW4N949Ut6a6ulqsWxPjeHj88UZYUpslPCF4kkptlsQYOxw+yZDq&#10;96appdl9+d/y3ZliO/cNL0BSmyXpOHb4JKO0tFRss4T3ouCTDKnNkljrF+/RItWt4f0xeJGX2izh&#10;fn7s2LFjbnKkkrKyMvrJT34itlnCGwVxJ0ltlvDmKlLdEt7wgzfUkdqs4V2ipLo1MR4Xh7exlerW&#10;xDge/sp63thJarOEF7AYY+fIkSNi3RqeE1L93uTuLaBXlw6msuOdX+1/b7hvuI+kNkt4bkl1a3rT&#10;2OG1i3f+k9os4TsifBYvtVnCfcxn8VKbJbyVg1S3hk8yeF5IbZZwP+PWkwc2KW496cQ4nkf51tPN&#10;jjH20YYZ9EHB1KRyP7j15Ae3nnTwGkUAiEIHovDzTYri9MVa9yL2lqPFSeV+IAo/EIUORBEAotCB&#10;KPx8k6JYtW81Dc4cQddaryWV+4Eo/EAUOhBFAIhCB6Lw802J4nrbdRqSPZoWbl+WVGQgCj8QhQ5E&#10;EQCi0IEo/HxTouAv/uPbTkfqjyYVGYjCD0ShA1EEgCh0IAo/34Qovu74Z87Wz2nkmonuq8U1IAo/&#10;EIUORBEAotCBKPx8E6LgPbH5amLlvpyk4gei8ANR6EAUASAKHYjCzzchipLqXU4UNZfqkoofiMIP&#10;RKEDUQSAKHQgCj8PWhQ8rj4smK5+duJOIAo/EIUORBEAotCBKPw8aFGcvdrgriZyD21MKjoQhR+I&#10;QgeiCABR6EAUfh60KNYf3uI2KLrSfDWp6EAUfiAKHYgiAEShA1H4eZCiuHHzBg1bPYGmbpqTVMJA&#10;FH4gCh2IIgBEoQNR+HmQouj6yo6tx0qTShiIwg9EoQNRBIAodCAKPw9SFBnuKztGUmt7W1IJA1H4&#10;gSh0IIoAEIUOROHnQYmipb2V3soYTrOKPk8q3QOi8ANR6EAUASAKHYjCz4MSxbGGE+6204Fa22OF&#10;KPxAFDpRRcEPjidYKuHBwzvcSW2W8CYZLS0tYpslvOmQVLeEn3De9ENqs4YHs1S3Jsbj4hw/flys&#10;W8PPl1S3hBfm8vJysc0SFk5ra6vYZglPUqluDc+JO3//bNuX9H7OODeu7qyHwn3DfSS1WRLjueLE&#10;GjsxxjKvXSUlJWKbJdeuXXM700ltlsRav3iBl+rW1NbWupMMqc0S7me3wx0PxFSyf/9+6tevn9hm&#10;Ce/kxRNVarOEd5qS6pbwk8473Elt1vAOd1LdmhiPi8O7lEl1a2IcD48/3sVNarOEF+YYY4d3uJPq&#10;1vAOd10/nz5T43axm75h7l1/pjspLi52fSS1WZKOY4elxTvcSW2W1NTUOHFJbZbwY+JdFqU2Sw4f&#10;PizWreGrUT7Zldos4X7GrScPuPUUJsbxPAq3no6dq3a3naoajieV7oNbT35w60kHr1EEgCh0IAo/&#10;sUXB42jOti9o2Orx7ncrEIUfiEIHoggAUehAFH5ii6K59bq7mpi37c/udysQhR+IQgeiCABR6EAU&#10;fmKL4vj5znc7VZ2rdr9bgSj8QBQ6EEUAiEIHovATUxQ8hmYVLaD3c3p224mBKPxAFDoQRQCIQgei&#10;8BNTFLwvNl9NzNm2MKnagSj8QBQ6EEUAiEIHovATUxTVF046UVSf7/k4gij8QBQ6EEUAiEIHovAT&#10;UxQztnzmPmSXChCFH4hCB6IIAFHoQBR+YomiqrrKXU3M3vpFUukZEIUfiEIHoggAUehAFH5iiaL4&#10;QKkTxckLp5NKz4Ao/EAUOhBFAIhCB6LwE2vsjM35iN7LHptUeg5E4Qei0IEoAkAUOhCFnxhjp7W9&#10;lV5eNMj8leISEIUfiEIHoggAUehAFH5ijJ0TF045UZy6WJNUeg5E4Qei0IEoAkAUOhCFn1THDo+b&#10;KZtm0Z+WvZdUUgOi8ANR6EAUASAKHYjCT6pjh4+BX8SetHZqUkkNiMIPRKEDUQSAKHQgCj+pjp26&#10;y/VOFNsPxnnOIQo/EIUORBEAotCBKPykMnZ4zPBXig/OHHHrSwFTBaLwA1HoRBVFrB3unnrqKbHN&#10;Et4hijtJarMkxu5ZvMPdnbuUpZL169eLdWti7VIWa+e+GMfD4493cZPaLOEFLMbYqaysFOvdCY8Z&#10;3sluVM5ENyekP2MN9w3v/Ci1WRLj7+D0trGDHe784ZOMaDvc8Q98JpZKeJI+++yzYpsl/GTF2HOW&#10;FwypbgmfGcTaH7i0tFSsWxNrz2yeYFLdmhjHw+MvXfbMvtR0hQauHEr7azonqPRnrIm1Z3Y6jh0+&#10;g+9Ne2bHWr/q6urEujUsQJ4XUpsl3M+49eQBt57CxDiedLr1tGTXShq0apgbO7j1pBPjeHDrSQev&#10;UQSAKHQgCj+pjB2WxPA1H7ifIQqdGMcDUehAFAEgCh2Iwk9Px07rjTb3bqeS6s7nGqLQiXE8EIUO&#10;RBEAotCBKPz0dOysPVjgRNG14EAUOjGOB6LQgSgCQBQ6EIWfno6dwZkjXbqAKHRiHA9EoQNRBIAo&#10;dCAKPz0ZOzdudn4aO/fghqQCUYSIcTwQhQ5EEQCi0IEo/PRk7Gw9tt2JgoXRBUShE+N4IAodiCIA&#10;RKEDUfjpydgZtmacE8WdQBQ6MY4HotCBKAJAFDoQhR/r2Pm645+3MobT0t0ZSaUTiEInxvFAFDoQ&#10;RQCIQgei8GMdO/trD7mriZb21qTSCUShE+N4IAodiCIARKEDUfixjp0JeVM63xb79d0LDUShE+N4&#10;IAodiCIARKEDUfixjB0eI/xNsXOELU8hCp0YxwNR6DxQUfAXW/G3nfK3TfJEuBPuhB07dlBhYaH7&#10;ArYuIAodiMJPXxZF9flT7mqi4er9/w1EoRPjeCAKnQcmiubmZnr66adpy5YtbuHnr829k8GDB9PC&#10;hQspOzubXnjhhaQKUYSAKPz0ZVHM3PKZE0X7jfvHLEShE+N4IAqdByaKrVu30qJFi9zP/DXJM2bM&#10;cD8z3AEvvfSSe2L4O+D563S7gCh0IAo/fVUU/G6n97LH0kfrZyaVu4EodGIcD0ShE1UUvNkKPzju&#10;qFWrVlFRUZGbcPw/GDRokKtzO0/ov/3bv6XVq1fT0qVL6cUXX3SLKbexVHg/Cv45lXAH8ZMmtVnC&#10;m4dIdUv4++n5u/elNmv4O/OlujXcP1LdGr6tKNWtiXE8PP54kx+pzRJeTPnkRWqzpLtj50LjBfrT&#10;iveovLZCbOe9TKS6NQcOHHC3g6U2S9Jx7LDUeWMnqc2SxsZGdytdarMk1vpVW1sr1q3hE/gueaUS&#10;7ufH+DbShg0b6MiRI5STk+OuFg4ePOgm3rBhw9xBcztb5Wc/+5n7D1kQ3/rWt9ytKm5jcTz++OPu&#10;51SSmZnp/v9SmyX890h1S/h1miVLloht1sycOVOsWxPjcXEWL14s1q2JcTw8/ubPny+2WcJjt6Cg&#10;QGyzJCMjQ6zfmzFLJtLzc16i3II8sZ3nhFS3hvsmKytLbLMkXcdOjLm1bt26KGOHH1OM9WvlypVi&#10;3ZoVK1a4eSG1WcL9fNetJ35N4oMPPnB25QfM/yO+omhqanL//vd//3dnX/79H//xH5P/CreeQuDW&#10;k5++eutp9NoP6f2csfe9LbYL3HrSiXE8uPWk88Beo+DOGjp0KL3xxhv0u9/9zk0+bn/llVdcG5vl&#10;5Zdfdq9V7NmzJ/mvIIoQEIWfviiKthtt7tPYBYc3J5X7gSh0YhwPRKHzQN8e2xMgCh2Iwk9fFEXx&#10;8R3u3U4Xmy4nlfuBKHRiHA9EoQNRBIAodCAKP90ZO5M3fEqDMoa5KwsfEIVOjOOBKHQgigAQhQ5E&#10;4Sc0dnhcvJc9hhZuX5pUZCAKnRjHA1HoQBQBIAodiMJPaOx0fRq7+rw+NiAKnRjHA1HoQBQBIAod&#10;iMJPaOx8UbrUiaKptTmpyEAUOjGOB6LQgSgCQBQ6EIWf0NgZve5Dmlgw1Y0PDYhCJ8bxQBQ6EEUA&#10;iEIHovCjjZ3LTVdo0KphtKP69lvDfUAUOjGOB6LQgSgCQBQ6EIUfbezkHtrgbjtdaAov3BCFTozj&#10;gSh0IIoAEIUOROFHGzsfbZhB72aN7tb/B6LQiXE8EIUORBEAotCBKPz4xk7bjXYanDmSsvavSyo6&#10;EIVOjOOBKHQgigAQhQ5E4cc3dvac3u9uO528UJNUdCAKnRjHA1HoQBQBIAodiMKPb+zM2/ZnJ4rm&#10;tutJRQei0IlxPBCFDkQRAKLQgSj8SGOHNykavuYDmrP1/r2xfUAUOjGOB6LQgSgCQBQ6EIUfaeyc&#10;vljjriYO1HX/OCEKnRjHA1HoRBUFTwyeYKmEB8+AAQPENkt4Jy/epUxqs4Q7Wqpbwk8471ImtVlT&#10;Wloq1q3h/pHq1vDOfVLdmhjHw+OPd3GT2ixh4fA+KlKbJdLYWbE3iwauHErnG7s/V3jXR6luDfcN&#10;7wIotVmSjmOHF2be4U5qs+TatWtuR0upzZJY61ddXZ1Yt6ampsadZEhtlnA/P8YDmn9IJTyY+/Xr&#10;J7ZZwoOQO1tqs4S3a5TqlvACxlt0Sm3W8G55Ut2aGI+LU1ZWJtatiXE8LGOe7FKbJXz1F2Ps8OZd&#10;99ZGr/6QRuRMcGPi3jZfeE5IdWt4G13uI6nNEp5bUt2a3jR2eO3inemkNkt4F0+WsdRmCfcxn2hI&#10;bZbwbqNS3ZqKigp3Ei+1WcL9jFtPHnDrKUyM4+ntt54aW5rcbacNR4qSSvfArSedGMeDW086eI0i&#10;AEShA1H4uXfsbDla7ERRc6k2qXQPiEInxvFAFDoQRQCIQgei8HPv2JlV9DkNzhxB7Tds4xKi0Ilx&#10;PBCFDkQRAKLQgSj83Dl2bty84b6yY+muVUml+0AUOjGOB6LQgSgCQBQ6EIWfO8fOoTNH3G0n/rcV&#10;iEInxvFAFDoQRQCIQgei8HPn2Fm6c5UTRWPLtaTSfSAKnRjHA1HoQBQBIAodiMJP19jh539M7sc0&#10;bfNc97sViEInxvFAFDoQRQCIQgei8NM1duqvNLirieJjPVuIIAqdGMcDUehAFAEgCh2Iwk/X2Mmv&#10;2OREUX+lZ5MWotCJcTwQhQ5EEQCi0IEo/HSNnWmb59CItRPdOOgJEIVOjOOBKHQgigAQhQ5E4YfH&#10;TlNrE72VMZyyu7lJkQREoRPjeCAKHYgiAEShA1H44bGz+9Q+d9up8uyxpGoHotCJcTwQhQ5EEQCi&#10;0IEo/PDY+XL7MrftaWt7a1K1A1HoxDgeiEIHoggAUehAFH7OnjtL7+eMo/kli5JKz4AodGIcD0Sh&#10;A1EEgCh0IAo/+4537o2948TupNIzIAqdGMcDUehAFAEgCh2Iws+KnVlOFJeaLieVngFR6MQ4HohC&#10;J6oo+C/jjkolvNlL//79xTZLeGenxsZGsc0S3ohEqlvS3NxMlZWVYps1W7duFevWxHhcHN4YRapb&#10;E+N4ePzt3btXbLOENy3incqktu6Gn/ORWRNpQu4Usd0SnhNS3RruG54XUpsl6Th26uvracuWLWKb&#10;JXyy0tTUJLZZwo8pxvrFJxlS3RqWOktHarOE+/kxfnA8wVIJD55nnnlGbLOEr0zYXlKbJdzRUt0S&#10;fsJ5hyipzRoezFLdmhiPi8NnqVLdGn6+pLolvF3jrl27xDZLus6epLbu5vS5Gnp50SDK2rtObLfk&#10;8OHDYt0a7hvuI6nNkhjPFSfW2Ikxlnnt2rx5s9hmCd+B4CtSqc2SWOsX7ygn1a3hHfd4XkhtlnA/&#10;49aTB9x6ChPjeHrTrafS6l306tLBdPLC6aTSc3DrSSfG8eDWk07UW08QhQxEESbG8fQmUXxW/CUN&#10;XjmCbn6d+qIBUejEOB6IQgeiCABR6EAU99PS3uJ2spu1YX5SSQ2IQifG8UAUOhBFAIhCB6K4n8qz&#10;Ve7dThv2FyaV1IAodGIcD0ShA1EEgCh0IIr74e914u93qjlTk1RSA6LQiXE8EIUORBEAotCBKO6G&#10;X5MYte5Dml44N8rYYSAKnRjHA1HoQBQBIAodiOJuzl4552478R4UEIUOROEn1voFUQSI1dEQhQ5E&#10;cTclx3c6UZy92gBRBIAo/MRavyCKALE6GqLQgSjuZvqWeTQ29yP3nEMUOhCFn1jrF0QRIFZHQxQ6&#10;EMVtrrU0uauJpbsy3O8QhQ5E4SfW+gVRBIjV0RCFDkRxmyP1nW+LrThT6X6HKHQgCj+x1i+IIkCs&#10;joYodCCK2yzfk0XvZo26tVBAFDoQhZ9Y6xdEESBWR0MUOhBFJzdu3qB3MkfSp1tufxobotCBKPzE&#10;Wr8gigCxOhqi0IEoOqm7XO9uOxUeLU4qEEUIiMJPrPULoggQq6MhCh2IopNtVaU0aNUwamy5llQg&#10;ihAQhZ9Y6xdEESBWR0MUOhBF5/M7sWBaR6YmlU4gCh2Iwk+s9atXiiLGxkW8SUuMjYt4cvFBSW2W&#10;8N8j1S3hjYtibT7T2zYuirUhE58gSHVLeFOe3bt3i22WdE0KqU1K/YV6emP5EFpU+tVddT45uPP3&#10;noY385Lq1nDf9KaNi2KNnRhjmdeuwsJCsc0SPjngEw2pzRLu4xjrV6/cuIi3kGxra0spx48fp2ef&#10;fVZss4S33OPtKKU2S7hzpLolra2tVFVVJbZZU1xcLNat4f6R6tbwNp1S3ZoYx8Pjr6ysTGyzhM/m&#10;+MxQapNSXnOIBq4cStUNJ++qxxg7HJ6kUt2a/fv3uzNMqc2SdBw7DQ0NtG3bNrHNEpZES0uL2GZJ&#10;rPWLTwykujUsY5ag1GYJ9zNuPXnAracwMY7nYdx6+rojX5QupWFrJnQW7gC3nnRw68lPrPULr1EE&#10;iNXREIXOoy6K1vY29yL27K1fJJXbQBQ6EIWfWOsXRBEgVkdDFDqPuijqrpxxb4vdfWpfUrkNRKED&#10;UfiJtX5BFAFidTREofOoi6LgcCENzhxJbTfuH2sQhQ5E4SfW+gVRBIjV0RCFzqMsihsdC8KINRPp&#10;w/XTk8rdQBQ6EIWfWOsXRBEgVkdDFDqPsiguN19xt51WH8hLKncDUehAFH5irV8QRYBYHQ1R6DzK&#10;oiivq3CiuNR8OancDUShA1H4ibV+QRQBYnU0RKHzqIqCn9OZWz6jUWsnJZX7gSh0IAo/sdYviCJA&#10;rI6GKHQeVVG0tLe4q4n5xYuSyv1AFDoQhZ9Y6xdEESBWR0MUOo+qKM4k3xbLmxX5gCh0IAo/sdYv&#10;iCJArI6GKHQeVVFkla11mxTxc+sDotCBKPzEWr8gigCxOhqi0HkUReE2KeqQxIfrZyQVGYhCB6Lw&#10;E2v9gigCxOpoiELnURTF1euN7rbT1qrSpCIDUehAFH5irV99QhRr166l3//+9/Tpp5+6b1C9F15A&#10;X3311eS3TiAKHYjCzzclim3HttNbGcOp9UZbUpGBKHQgCj+x1q9eLwr+mtw333zTfa3s9OnT3Xe9&#10;30tOTg793d/9XfJbJxCFDkTh55sQxc2O53LEmgk0ap3/bbFdQBQ6EIWfWOtXrxfFunXrKDs72/3M&#10;Bzthwt1fw8yDf/LkyfTSSy8llU4gCh2Iws83IYrrbZ1vi80sW5dU/EAUOhCFn1jrV68UBcuBd2Dj&#10;zYdWrFhBRUVFbrMU/h8MGjTIXWXw5iC8IQcLgjf4ePnll91CumvXLvff8n/3ne98x/2cStasWUOb&#10;Nm0S2yxZvXq1WLeEr6aWL18utlkzZ84csW5NjMfFifW4YhwP3+pcuHCh2GZJbm4ubd68WWxbkvsV&#10;/WbeK5S3IV9svzN8xSzVreE5IdWt4b7hPpLaLOG5JdWt6U1jh9eu2bNni22WrF+/3jt2LIm1fmVl&#10;ZYl1azIzM928kNos4X5+jEXQtbtTXl4eZWRkuNcm2EYTJ050Z2n8Owvke9/7HvXr14/+8i//kp5+&#10;+mlnYf5veSe4/v37u59TSV1dndt6T2qzhLfuk+qW8FlGZWWl2GYNi1aqW8P9I9Wt4W06pbo1MY6H&#10;x9++ffvENkv4dmlTU9N9dX4ex6+bTEOyRt/XJiXG2OHwTnBS3RruG56LUpsl6Th2+Myb1yWpzRI+&#10;Y+YTYanNkljrF1+NSnVr+OqPd5CU2izhfr7r1hNfdr/yyiu3JNG1hSdf/vIlVdd/+Ic//MH9uwvc&#10;etLBrSc/D/rWU/uN9s5PY5f4P419J7j1pINbT35irV+9/jUKXhxZDs899xwtXbrUTbzGxkaaNGnS&#10;XR35ySefJD91AlHoQBR+HrQo6q+ec6Kou1SfVHQgCh2Iwk+s9avXi6KnQBQ6EIWfBy2KuUVfuE2K&#10;+PnsDhCFDkThJ9b6BVEEiNXREIXOoyIKfg75amLS+mlJJQxEoQNR+Im1fkEUAWJ1NESh86iIorn1&#10;uhNFRX1lUgkDUehAFH5irV8QRYBYHQ1R6Dwqoli5N8d9GtsCRKEDUfiJtX5BFAFidTREofOoiIKv&#10;JobljE9+6x4QhQ5E4SfW+gVRBIjV0RCFzqMgCv62WBZFUeBLAO8FotCBKPzEWr8gigCxOhqi0HkU&#10;RLGlstiJgp9HCxCFDkThJ9b6BVEEiNXREIXOoyCKIdmjabDx9QkGotCBKPzEWr8gigCxOhqi0El3&#10;Udz8+qa7mli1b7X73QJEoQNR+Im1fkEUAWJ1NEShk+6iOHTmiBMFf2usFYhCB6LwE2v9gigCxOpo&#10;iEIn3UUxsWCqE0VPgCh0IAo/sdYviCJArI6GKHTSWRT8vPFnJ+ZuW5i02IAodCAKP7HWL4giQKyO&#10;hih00lkUx8+fcFcTDVd7NgYgCh2Iwk+s9atXioIfHHdSKuEFdcCAAWKbJbynAO99IbVZwt/BLtUt&#10;4UWnurpabLOGB7NUt4b7R6pbw5tUSXVrYhwPj7/y8nKxzRIezPyV+FM2zaI3V77vvl5c+nOhxBg7&#10;HF5Qpbo13DcsL6nNknQcOyzQkpISsc0S3seEF3ipzZJY6xcv8FLdGt5bhU/EpDZLuJ8f4yeeJ2sq&#10;OXDggNvQSGqz5NixY26iSm2W8EZKUt0SnpxlZWVimzW8g5ZUtybG4+LwZjhS3ZoYx8Pjj7/aXmqz&#10;hE9WeOwMXD6UJud/Kv6Z7oQ3q5Lq1vAukVLdGl4IeV5IbZak49jhE7mCggKxzRJeUHmRl9os4cfE&#10;VwNSmyW8OZRUt6aiosKdsEhtlnA/49aTB9x6ChPjeGLeeqpuOOluO9VeqkuqdnDrSQe3nvzEWr/w&#10;GkWAWB0NUeikqyhmFH7mRNF2o+djCKLQgSj8xFq/IIoAsToaotBJV1G8mzmKpm2e4567ngJR6EAU&#10;fmKtXxBFgFgdDVHopKMoKmuraODKoVTdkNpjgyh0IAo/sdYviCJArI6GKHTSURSzCxc4UbS0tyaV&#10;ngFR6EAUfmKtXxBFgFgdDVHopKMohmSOpo/Xz0jpthMDUehAFH5irV8QRYBYHQ1R6KSbKBoaz9Pr&#10;X71Lh890f8tTHxCFDkThJ9b6BVEEiNXREIVOuoli0c4VThTXWq4llZ4DUehAFH5irV8QRYBYHQ1R&#10;6KSbKEaunUhj1nzYa8YOA1HoxDgeiEIHoggAUeikkyguNl1yn50oPrL91rfHpgJEoQNR+Im1fkEU&#10;AWJ1NEShk06iWLk324mirqEOolBIx7EDUehAFAEgCp10EsWY3I868rGbEBCFn3QcOxCFDkQRAKLQ&#10;SRdRXGi66K4m9pzef+trxlMFotCBKPzEWr8gigCxOhqi0EkXUSzdleFEcfV6I0QRIB3HDkShA1EE&#10;gCh00kUUo9ZNoo82dH7IDqLQScexA1HoQBQBIAqddBBF7aUz7mriUN1h9ztEoZOOYwei0IkqCp4Y&#10;/OBSCW9s8eyzz4ptlvDGMy0tLWKbJdzRUt0S3i2NN9WR2qwpLS0V69Zw/0h1a3gjHKluTYzj4Q1j&#10;eOMrqU3LwtIlNHDFULrcdMX9zsKJMXbq6+vFujU8J6S6Ndw33EdSmyXpOHZ47eJNr6Q2SxobG93O&#10;dFKbJfyYWDpSmyV1dXVi3Zqamppb8kol3M+P8RPPP6QS3s3rqaeeEtss6dohSmqz5OjRo2LdEp6c&#10;vJuX1GZNfn6+WLcmxuPi7N27V6xbE+N4ePxt27ZNbPOFJ+TgVSNoasHsWzU+040xdnh3MaluDe+O&#10;KNWt4b7heSG1WZKOY4dP5PLy8sQ2S3hB5TEltVnCj4lPNKQ2Sw4fPizWreGrUT5hkdos4X7GrScP&#10;uPUUJsbx9OTW0+GzVe6205GOf3eBW0866Th2cOtJB69RBIAodPq6KOYXL6K3MoZRc+v1pAJRhEjH&#10;sQNR6EAUASAKnb4sivYOGQzNHkuLdi5PKp1AFDrpOHYgCh2IIgBEodOXRbH39AF326nqXHVS6QSi&#10;0EnHsQNR6EAUASAKnb4sirnbFtK7WaOopa0lqXQCUeik49iBKHQgigAQhU5fFcX1DjmwJFbuzUkq&#10;t4EodNJx7EAUOhBFAIhCp6+KYtfJve62U/X5+58XiEInHccORKEDUQSAKHT6qiimF86joTnjqK29&#10;LancBqLQScexA1HoQBQBIAqdviiKi00XaVDGMFpbvj6p3A1EoZOOYwei0IEoAkAUOn1RFOsOrXe3&#10;neou1yeVu4EodNJx7EAUOhBFAIhCp6+Jgifx+Lwp7ptib34tT2iIQicdxw5EoQNRBIAodPqaKI6f&#10;P+GuJkqO+/sRotBJx7EDUehAFAEgCp2+Joqlu1bR25kjqPF6Y1K5H4hCJx3HDkShA1EEgCh0+pIo&#10;+IN172WPoYWly5KKDEShk45jB6LQgSgCQBQ6fUkUe06VudtOFfWVSUUGotBJx7EDUehAFAEgCp2+&#10;JIpZRQto5NqJ1H5THxcQhU46jh2IQgeiCABR6PQVUVy8dtF9nfjqA/lJxQ9EoZOOYwei0IkqCt4B&#10;iQdiKuHtGvv16ye2WcK7nfHOclKbJbwjmFS3hJ903rlParNm/fr1Yt0a7h+pbg3vvibVrYlxPDz+&#10;SkpKxLY1e/PotaXvUOXpo2L7neGFOcbY4V3KpLo1PCekujXcNzHmaDqOHZZWQUGB2GYJbz3KJwhS&#10;myX8mHinPKnNEt5lUapbU1FR4U52pTZLuJ/dntl8JpZK+C8aMGCA2GYJdzLveyy1WcJGluqW8JkB&#10;bwEotVnDe2ZLdWu4f6S6NTygpbo1MY6Hxx8vqvfWec/ycXmT6ZNNs+9rk8JXJrzvsdRmSYyxw+HF&#10;Xapb07VnttRmSTqOHT6Z4z2zpTZLrl275sab1GZJrPWLxSXVreEtXnmhl9os4X7GrScPuPUUJsbx&#10;+G49HT133L2IvePEnqSig1tPOuk4dnDrSQevUQSAKHT6gigWbl/ivgCw9UZrUtGBKHTScexAFDoQ&#10;RQCIQqe3i+JK8xX3BYAr965OKmEgCp10HDsQhQ5EEQCi0Ontoth0ZKu77VR/pfsTBqLQScexA1Ho&#10;QBQBIAqd3iyK9hvt9H7OeJq2aY57DroLRKGTjmMHotCBKAJAFDq9WRSV9VXuamLnyb1JpXtAFDrp&#10;OHYgCh2IIgBEodObRcGfxH4/Z5x54kIUOuk4diAKHYgiAESh01tFceHaRXc1sXxPlvvdAkShk45j&#10;B6LQgSgCQBQ6vVUU6w9voUGrhtH5RvvfC1HopOPYgSh0IIoAEIVObxRFS3srDVs9nqZunpO02IAo&#10;dNJx7EAUOhBFAIhCpzeKoryuwt124n/3BIhCJx3HDkShA1EEgCh0epsoDpQfoPG5k2lcR3oKRKGT&#10;jmMHotB5oKLggfnJJ59QYWHhfROPH8C8efNo/vz5bmJ2AVHoQBR+ePzll2xwVxObj2xNqnYgCp10&#10;HDsQhc4DEwUXfvWrX7lvrHz99ddp3759SUvnwvnUU0/R7t27afPmzfTTn/40aYEoQkAUfngRHLVy&#10;ovtepxs3e77QQxQ66Th2IAqdByaKTZs20fLly93P/BW1U6ZMcT8zPAn5u995AeWf/+qv/ippgShC&#10;QBR+ahpq6cUv3qDle7KTSs+AKHTScexAFDpRRcEHxd+hzg9w1apVVFRU5L6bnf8HgwYNcpOP2znc&#10;mfznZs2aRcuWLbtV5++o79+//63fexp+YPzd8FKbJfx97lLdEh48vImN1GbNtm3bxLo1MR4Xp7Ky&#10;Uqxbw8+XVLdk+c5MemnhQLpw5YLY3t3wng1NTU1imyW1tbVi3RrePEuqW8NX9fX19WKbJTGeK06s&#10;sRNjLPP+D1u3bhXbLOGFsLm5WWyzJNb6xSfeUt0aPtHleSG1WcL9/Fhubq5byHiTnjVr1tDatWvd&#10;/4AbR40a5ezG7XzLqbGxkcaPH09z5sxxMuE6JyMjg7773e/e+r2nWbduHW3ZskVss4Qfg1S3hAfg&#10;ypUrxTZr+HUdqW5NjMfFifW4+PmS6t3Nxi2b6Pk5L9HAz94V2y3Jz8+PMnZ4Dkh1a/ikS6pb8+WX&#10;X6bcz5wYfwcn1tiJMZZ57Zo7d67YZsnGjRvdCbLUZkms9SsnJ0esW5Odne3mhdRmSV5e3t23nvhy&#10;eejQoe5qYvHixe7J5CsKNiVfTQwcONANXL48v/PSEbeedHDrSaa0eje9vuwd2rp7W1LpObj1pJNu&#10;Y4fBrScdXrcfyGsU3FmzZ8+mV155hYYPH+4ux/h/NGTIEDdY/+mf/ol+/vOfu/zv//5v8l9BFCEg&#10;ivtpa2+j4Wsm0PDM8W4xTBWIQiedxk4XEIXOAxNFT4EodCCK+ymvPeTeErvjyG6IQgGi8ANR6EAU&#10;ASAKnYc92fltsO+vHk/j86bc9V1PqQBR6KTL2LkTiEIHoggAUeg87Ml+5GznnhMHzxyBKAJAFH4g&#10;Ch2IIgBEofMwJztfTfBrE6PWTnK/QxQ6EIUfiEIHoggAUeg8zMleff6ku5rYV1PufocodCAKPxCF&#10;DkQRAKLQeViTnft0xJoP3NeJ888MRKEDUfiBKHQgigAQhc7DmuwnLpx2VxO7T5UlFYgiBEThB6LQ&#10;gSgCQBQ6D2uy8xf/vZczNvmtE4hCB6LwA1HoQBQBIAqdhzHZ953e764mDtTcLQWIQgei8ANR6EAU&#10;ASAKnYcx2d/JHEXDVk9IfrsNRKEDUfiBKHQgigAQhc43Pdk3VW51VxOnLtYkldtAFDoQhR+IQgei&#10;CABR6HyTk/3m1zdpcOZIGrPuo6RyNxCFDkThB6LQgSgCQBQ63+Rkz9q/1l1NXGiSFzuIQgei8ANR&#10;6EAUASAKnW9qsrfdaKO3M0fQ5I2fuv6UgCh0IAo/EIVOVFHwxOAJlkp48AwYMEBss4Q3S+IdlaQ2&#10;S7ijpbol/ITzZk5SmzWlpaVi3RruH6luDe9IKNWtCR3Pkp0raeDKoXS1qXMRl8Ljr7y8XGyzhIXT&#10;2toqtlkSY+xwqqurxbo13Dcx5mhfGzvdCS/MJSUlYpslvCsdb8QmtVkSa/3i3f+kujW8nTWfZEht&#10;lnA/P8aLIf+QSg4cOED9+vUT2yzh7SO5s6U2S3gLU6luCU/OsrIysc2a9evXi3VruH+kujW8vaZU&#10;t0Y7nspTVfT6sndpftHtja6k8PgrLi4W2yzhq78YY4e3+pTq1uzfv1+sW8MLIS/OUpslfWnsdDcs&#10;Y97HX2qzhLe/5S1DpTZL+DHxiYbUZsnhw4fFujUVFRXuJF5qs4T7GbeePODWUxjf8XDfTcibQoNW&#10;DaPW9rakKoNbTzq49eQHt5508BpFAIhC50FP9l2nypKv6tiXVPxAFDoQhR+IQgeiCABR6DzIyd7a&#10;3uq+qmPMug+p/WZ44YYodCAKPxCFDkQRAKLQeZCTfenule5qovbSmaSiA1HoQBR+IAodiCIARKHz&#10;oCZ7Q+N5ejtjBM0vWez6rztAFDoQhR+IQgeiCABR6DyIyX6jY6J9tGG6+xR2Y0tjUg0DUehAFH4g&#10;Ch2IIgBEofMgJvvGI1vcLaddJ8MvYN8JRKEDUfiBKHQgigAQhU7syX6u8Ty9mzWaPt3ymdsT2wJE&#10;oQNR+IEodCCKABCFTszJzmKYtmkOvZM1ii422ccSRKEDUfiBKHQgigAQhU7Myb7laLG75bTt2I6k&#10;agOi0IEo/EAUOhBFAIhCJ9ZkL68+5LY2nV44l9pv9Ox5gyh0IAo/EIUORBEAotCJMdmvt12nUTkT&#10;6b3sMe41ip4CUehAFH4gCh2IIgBEoZPqZOfNiJbtznRf+renG1/ToQFR6EAUfiAKHYgiAEShk+pk&#10;33lyr/vCvz9vW5byBIModCAKPxCFDkQRAKLQSWWy1189R0NzxtKH66dT3dm6pNpzIAodiMIPRKED&#10;UQSAKHR6Otlb2ltpyqZZNCR7DNVcqotyPBCFDkThB6LQiSoK/su4o1IJbxTUv39/sc0S3kCksbFR&#10;bLOEd3aS6pY0Nze7TWykNmu2bt0q1q3h/pHq1hw5ckSsa2lqbqKvdmXQn1a8R5srOh9PjOPh8bdn&#10;zx6xzRLetIh3KpPaLIkxdjg8J6S6NXv37nU7nkltljzMsSMlxvHU19dTUVGR2GYJn6w0NTWJbZbE&#10;Wr/4BFWqW8MbDrF0pDZLuJ8f4wfHEyyV8I5MTz/9tNhmCV+ZsAGlNkv4bE6qW8JPOO8QJbVZs2XL&#10;FrFuDfePVLeGz1Klui+N1xppTVk+vbF8CK3as5quNl519RjHwwvzrl27xDZLeDDHGDs8SaW6NTwn&#10;pLo1u3fvdn0ktVnysMaOLzGOh9euzZs3i22W8FUkX5FKbZbwY+Kzb6nNEl7gpbo1vDMin4hJbZZw&#10;P+PWkwfcerpNWe1B962wC0oWUdsdn5eIcTy49aSDW09+cOtJB69RBIAodCyTnV+L4M9KfLR+Ol1r&#10;bUqqncQ4HohCB6LwA1HoQBQBIAqd7k523l9i9LoPaeTaD+h84/3/7xjHA1HoQBR+IAodiCIARKHT&#10;ncl+qekyjc39iIZmj6XqBrkfYhwPRKEDUfiBKHQgigAQhU5osje2XKPx+VNoSPZoOnrueFK9nxjH&#10;A1HoQBR+IAodiCIARKGjTfbrbS3uw3TvZI6ig3WHk6pMjOOBKHQgCj8QhQ5EEQCi0PFNdv5A3Seb&#10;5rjtTPfXlCdVPzGOB6LQgSj8QBQ6EEUAiEJHmuxNrc00MX8qvZUxnPae2p9UdWIcD0ShA1H4gSh0&#10;IIoAEIXOvZP9ass1Gr32Q/dFf9uOb3ePvTvEOB6IQgei8ANR6EAUASAKnTsn+6Xmy+5zEnwlUVZT&#10;3m1JMDGOB6LQgSj8QBQ6EEUAiEKHJ7t7fBdPu6uItzNH0OmLNUlr94lxPBCFDkThB6LQgSgCQBQ6&#10;/F0yW6tK3V7X7+eMo/PXetZfMY4HotCBKPxAFDoQRQCIwk/7zXaaVbDASWLa5rnunU49JcbxQBQ6&#10;EIUfiEIHoggAUchcvn7FfUbilUVvUca+1Um158SY7BCFDkThB6LQgSgCQBR3c+PmDTpQe9DtTPdO&#10;1ihavWOde3ypEmOyQxQ6EIUfiEIHoggAUdzm6vVGWrprlbvVNLFgKtVcqu1Vkx2i0IEo/EAUOlFF&#10;wYs8T7JUwpu0PPPMM2KbJbww86SQ2izhwSzVLeEO5kkqtVnDm6tIdWssj+vSlUtUWrWT3s8eS4NW&#10;DqOlpSvp4uVLru3gwYP3/fmehJ8vqW4Jjz8WqdRmCW+uwtKR2izhF/qlujW86ZVUt4b7hqUjtVkS&#10;47nixBo7MeYob+i0adMmsc0S3h2RF0OpzZJY6xdvOCTVramqqnLzQmqzhPv5MbZXa2trSuEHxluh&#10;Sm2WsAF5S0KpzRLeOlKqW9LS0uK2s5TarNm2bZtYt4b7R6rfGT7uUw2n6bOtf6Y3V75P43In08Ha&#10;w3f9Gd7i9c7fe5ruHE8oPP727dsntlnCVwK8fa3UZkmMscPhSSrVreG+4d37pDZLYjxXnN40dniB&#10;522GpTZL+KSQryqkNktirV988iTVrWFxNTQ0iG2WcD/j1pOHvnjr6cr1q7SmPJ/ezRrtXo/IPpBL&#10;Ta3Xk9bb4NaTH9x60sGtJz+x1i+8RhEgVkc/aqJobm2mnSf20Njcj+mdzJG0oGQx1V46k7TeD0Th&#10;B6LQgSj8xFq/IIoAsTr6UREFC2LXqX00eeOn7is4pnT8+2BdRXDQQxR+IAodiMJPrPULoggQq6PT&#10;XRROECf3OTGwIFgUuzt+b+3mh+cgCj8QhQ5E4SfW+gVRBIjV0ekoiptf36Sjp6to45EtHWKYSW+t&#10;GtYhillOEC3tLcmf6h4QhR+IQgei8ANRBIAodFIRBUvgWMMJWrRzBb2bMcrtPPfplgW07/QBammz&#10;CaILiMIPRKEDUfiBKAJAFDpWUbTdaKPTl2op79BGd9XA3+46fM0EmrdlIR0/f8J90joVIAo/EIUO&#10;ROEHoggAUeh0RxTtN9rdO5U2HSmiTzbNoiHZo2lw1siOn2fThiNb6OzVhmiLGEThB6LQgSj8QBQB&#10;IAodnyj4cw9Hzx2n7P259PHGmTQ0e2zni9MbZlLuoQ1Uc6mOWtvbkj+dnpMdotCBKPxAFDoQRYDe&#10;KAoeiA2N56niTCWtLc+n+cWL3OceBmUMo2Grx9OMws8ov2Kz+y6m6233f0iOScfJDlHoQBR+IAod&#10;iCJAbxAFv4X13NUGOlBbQZMzZ9DkjbNoxJoPOneUyxhBE/I/oUU7l9Oe02UdAul43DfCjzsdJztE&#10;oQNR+IEodCCKAN+0KC42XaKqc9VUWr2LMsrW0PTCee5qYfjqCU4Mry58m6ZtnkPL92S5zz/UXzlL&#10;jS3X3P/DQjpOdohCB6LwA1HoQBQBYouCRXDqYg0dOnOEtlfvpnUH17urgakdi//4vMnuHUmDM0fS&#10;W6uG05jcj9xtpGW7M6ioqoSqG07Q5uLCbn8YTiMdJztEoQNR+IEodCCKAN2d7PxCcf2Vc3S84SQd&#10;qD1Epcd3UV7FBvpqdybNLvqchmWMdws/v4bA70LiF5p5Xwf+eUL+FJq5ZT4t3rmC8g9tpPKO/55f&#10;g+ArBX57652k8jmKO0nHyQ5R6EAUfiAKnUdSFLzXM7/I23j9Gl1uvuLu65+5cta9M6grJy6corKa&#10;ctpwoJC2HC2hvEObKGPfmo7FfCXNL1nkbglNWj+dRq+dRCPXTnSvGbyXPcZ9kR5/0pklwD9zG28Z&#10;Oi7nY1rQ8d99tSeDNh4pov21Bzv+n/VuM6DmjmPh1xW6c/sIovADUehAFH4gCp2oojh48rD7cJcv&#10;Jy+epurzJ92ng/mtnEfOVlFFfaXb44DPwnlhzt+zkX7ywjO088Re2l69i0o6svXY9o7Fupg2VW6l&#10;9YcLKb9iE607uMF9DXbO/lzie/kr9+bQ8j2ZtGTXKncrZ/amBTS3aKE7U+fPD/CiPi65tcNn9e+v&#10;HkdDc8bRezljO87qx7iv0343a9St8CLvXhNYOtgt+oM6wn+erwo+3DCDZnSIYl7xn+nLnV/Rqo7/&#10;N78FlY+TBXDi/Ck6f+0iXeu4IuAXoq+3tdCx6mNRBhBE4Qei0IEo/EAUOlFF8Z8jnqEnRz/rzY9G&#10;daU//bArI5+h/0zyg5FP0/ff/wn9/Sv/Hz0xop+e4U/RfwzryFDOT+j773VkyI9dvvfOf9F33voh&#10;fWfQk/TdNzvy+o/oO691/P7Kf9K///EJevz3/0H/9sL36f/9+nv0/57/Hj3+/H/Qd5//AX3/+R/S&#10;E88/ST98/sf05PNP0VPPP0M/+Xk/+p/nf0bPPf8L+sWvf0m/+s2v6Pnf/Jp+88Jv6IXfvkC//d3v&#10;6HeB/Pa3v6Wf//znYps1/fr1E+vW/PKXvxTr1sR6XDGOh/+OAQMGiG2WPP/88+45k9os6W19zH0T&#10;q5+lujW9aez86le/ijK3XnihY02INHZi/D3PPfecWLeG/x6eF1KbJdzPjy3NW07ZW9eoWV28ltYU&#10;r6O1xbm0rjiPcovzKb9kPRV0ZH3JBlqa8xV9/ydP0KbSzbR5eyEVbi+ioo5s3bGNtm3fRiU7Sjqz&#10;/e4U35O8gjwq2raViks7fi8tpuKSO1Lc/axbt06sW8K70q1atUpss+azzz4T69bk5uaKdWtiPa4Y&#10;/ZyXl0eLFy8W2ywpKCigoqIisc2StWvXinVrMjMzxbo13DcxnvcYzxUn1tiJ8Zjy8/Np3rx5Ypsl&#10;vJ0q75QntVnCjynGGFyzZo1YtyYnJ8fNC6nNEu5nvOvJQ6qfo7gT3Hryg1tPOrj15Ae3nnTwrqcA&#10;EIUOROEHotCBKPzEWr9iiqKxsTH5reeYRdHW1kZz5syhZcuW3fVuH4jiNvzflZSU0NSpU6mmpsb9&#10;3iUK/nnHjh00YcIEV7MOzr4+2fnx86ScOXMmZWVlud/vFQXX+Laf9e9OB1F0jY9PPvnEPUf8+52i&#10;4Hk2efJkWr9+/SM3dhhef5YuXUpffPGF2/T/TlFw24oVK2jatGnmvztdRcF9xLfV+N+pYBbF//zP&#10;/1BhYaF7sngwdwFR3IYn+ltvvUV79uxx/cX92yWKvXv30uDBg6mystK96GU9k+7rk50n43/91385&#10;kfIJx+eff36fKHiB/da3vkVVVVVJpXukgyj2799PgwYNorKyMjd2+Fi6RMFnhjzHDh8+TKNGjXJ/&#10;xkI6jJ2PP/7YvUbC9/D/+Mc/3iWK2bNn0/Tp06m0tNS9gMvi6C7pKAp+PLxO/8Vf/AU1Nzcn1Z5h&#10;EgV3PL+Kzgso8zd/8zfu3wxEcZv33nvv1iK3YMECtygeO3bM/b579246d+6c+5lf9OIXGC309cnO&#10;E/I3v/mN+5kH7/e///27RNHU1OT6j8+aH0VRjBs3jg4ePOh+/uqrr9wY6RIFX8XzC668WD6KVxR8&#10;Vvztb3/b/cyP/aWXXnLy7BIFn3jwi658u+X3v/+96Sw6HUXBa9ekSZPoZz/72TcrCp7E77///i1R&#10;/P3f/737NwNR3IavGLr+//yuA373C/fPnfDE/+lPf+oWSQt9fbLzgBs/frz7mSfy9773vVui4EWe&#10;J/uRI0fo008/fSRF8eabb7qFjtm8ebOTQ5coRowY4a5CuV9ee+01d8Vqoa+PnZaWFnriiSeS3zr7&#10;iv+OLlHwlfyzzz7r5hUvkJaxkK63nphf/OIX36wouDNfffXVW6L467/+a/dvBqK4zcCBA6murs79&#10;vHLlSneWw69VdMETjc+qrQsh09cnOy/mfFuO4Yn/ne98x4mCb6ccP36c/vVf/9WdjDz55JP09ttv&#10;m16ISwdRvPvuu1RdXe1+5rcNr1692vUN99HEiRNvyaGhoYFGjx7tfu4ufX3s8InFP//zP7ufeVHn&#10;ecbv6Nm1a5dbM/gKg8cAz9shQ4aY5hdEoWMSBcNngPzk8O0T/iBQFxDFbZYsWULZ2dnuyfnTn/7k&#10;FkDuaL51V1tb6+49c+3atWum+6hMX5/sPBkff/xx99iPHj1K//d//+cW9/r6ejdZWagcfrGf379t&#10;GQvpIAq++uQXZHns8JUp9xFfyXN/8Zkz35LjNhYIx0I6jB3+YByvPbyQ8nrDNX6+eJzwSSyvQ9w/&#10;b7zxxi3hdgeIQscsCr5nyi8ivfjii27R6wKiuA0vWDzJ+QyHP2jHixefDfKLj7wAfve736X+/fu7&#10;8D1nC319snOf8oeS/vCHP9DLL7/sJgQvgv/2b/+W/IlOFi5caJroTDqIgic0v0bDY4dvv/Fc4DeP&#10;LFq0yC1kfPuJ597rr79unid9feww/CYQHjvcP3yriZ9vFgRfeVZUVLgx9corr7g3SfBY6y7pLAru&#10;n29cFD4gCp1Un6gu0mGy3wtP9lTfvsekgygkuG9iPK50HDu8VvAtzFRJV1Hw44oxdiAKhZiiwAfu&#10;/PD463rXUyqkqyi6XsxOlXQcO7yAdb2YnQrpKgp8MjsARKEDUfiBKHQgCj+x1i+IIkCsjoYodCAK&#10;PxCFDkThJ9b6BVEEiNXREIUOROEHotCBKPzEWr8gigCxOhqi0IEo/EAUOhCFn1jrV68UBT847qRU&#10;wgsqf65CarOEP0jE7/KQ2izh91pLdUt40eG3aEpt1vBglurWcP9IdWv4cxxS3ZoYx8Pjr7y8XGyz&#10;hAczfy5FarMkxtjh8IIq1a3hvmF5SW2WpOPYYYHyV+RIbZbwZ1V4gZfaLIm1fvECL9Wt4Y8w8ImY&#10;1GbJxYsX6f8Hv3BQLHpC+SIAAAAASUVORK5CYIJQSwMEFAAGAAgAAAAhANXgdkTgAAAACQEAAA8A&#10;AABkcnMvZG93bnJldi54bWxMj0FPwkAQhe8m/ofNmHiTbQsC1m4JIeqJkAgmhtvQHdqG7m7TXdry&#10;7x1PepqZvJc338tWo2lET52vnVUQTyIQZAuna1sq+Dq8Py1B+IBWY+MsKbiRh1V+f5dhqt1gP6nf&#10;h1JwiPUpKqhCaFMpfVGRQT9xLVnWzq4zGPjsSqk7HDjcNDKJork0WFv+UGFLm4qKy/5qFHwMOKyn&#10;8Vu/vZw3t+Phefe9jUmpx4dx/Qoi0Bj+zPCLz+iQM9PJXa32olGQJPGMrQqmPFifLV54ObEwjxYg&#10;80z+b5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iQ5w4Z&#10;BgAAQDMAAA4AAAAAAAAAAAAAAAAAOgIAAGRycy9lMm9Eb2MueG1sUEsBAi0ACgAAAAAAAAAhAMsv&#10;scDuUAAA7lAAABQAAAAAAAAAAAAAAAAAfwgAAGRycy9tZWRpYS9pbWFnZTEucG5nUEsBAi0AFAAG&#10;AAgAAAAhANXgdkTgAAAACQEAAA8AAAAAAAAAAAAAAAAAn1kAAGRycy9kb3ducmV2LnhtbFBLAQIt&#10;ABQABgAIAAAAIQCqJg6+vAAAACEBAAAZAAAAAAAAAAAAAAAAAKxaAABkcnMvX3JlbHMvZTJvRG9j&#10;LnhtbC5yZWxzUEsFBgAAAAAGAAYAfAEAAJ9bAAAAAA==&#10;">
                <v:shape id="Picture 107" o:spid="_x0000_s1027" type="#_x0000_t75" alt="A close up of a device&#10;&#10;Description automatically generated" style="position:absolute;width:16383;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rV3wQAAANwAAAAPAAAAZHJzL2Rvd25yZXYueG1sRE9NawIx&#10;EL0X+h/CFLzVrIqtrEYpBWnpTd3iddiM2eBmEjbp7vrvm4LQ2zze52x2o2tFT120nhXMpgUI4tpr&#10;y0ZBddo/r0DEhKyx9UwKbhRht3182GCp/cAH6o/JiBzCsUQFTUqhlDLWDTmMUx+IM3fxncOUYWek&#10;7nDI4a6V86J4kQ4t54YGA703VF+PP06B6T+CmVfm++us7c2GxbIa9kulJk/j2xpEojH9i+/uT53n&#10;F6/w90y+QG5/AQAA//8DAFBLAQItABQABgAIAAAAIQDb4fbL7gAAAIUBAAATAAAAAAAAAAAAAAAA&#10;AAAAAABbQ29udGVudF9UeXBlc10ueG1sUEsBAi0AFAAGAAgAAAAhAFr0LFu/AAAAFQEAAAsAAAAA&#10;AAAAAAAAAAAAHwEAAF9yZWxzLy5yZWxzUEsBAi0AFAAGAAgAAAAhAKfytXfBAAAA3AAAAA8AAAAA&#10;AAAAAAAAAAAABwIAAGRycy9kb3ducmV2LnhtbFBLBQYAAAAAAwADALcAAAD1AgAAAAA=&#10;">
                  <v:imagedata r:id="rId24" o:title="A close up of a device&#10;&#10;Description automatically generated"/>
                </v:shape>
                <v:oval id="Oval 5" o:spid="_x0000_s1028" style="position:absolute;left:10287;top:741;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L8xAAAANoAAAAPAAAAZHJzL2Rvd25yZXYueG1sRI/dasJA&#10;FITvhb7Dcgre6cZCxUZXkYKlhSIY69/dIXtMQrNnQ3ZN4tu7guDlMDPfMLNFZ0rRUO0KywpGwwgE&#10;cWp1wZmCv+1qMAHhPLLG0jIpuJKDxfylN8NY25Y31CQ+EwHCLkYFufdVLKVLczLohrYiDt7Z1gZ9&#10;kHUmdY1tgJtSvkXRWBosOCzkWNFnTul/cjEKktHvz1ezNkdZXQ/tmD5WxWm/U6r/2i2nIDx1/hl+&#10;tL+1gne4Xwk3QM5vAAAA//8DAFBLAQItABQABgAIAAAAIQDb4fbL7gAAAIUBAAATAAAAAAAAAAAA&#10;AAAAAAAAAABbQ29udGVudF9UeXBlc10ueG1sUEsBAi0AFAAGAAgAAAAhAFr0LFu/AAAAFQEAAAsA&#10;AAAAAAAAAAAAAAAAHwEAAF9yZWxzLy5yZWxzUEsBAi0AFAAGAAgAAAAhAJtOwvzEAAAA2gAAAA8A&#10;AAAAAAAAAAAAAAAABwIAAGRycy9kb3ducmV2LnhtbFBLBQYAAAAAAwADALcAAAD4AgAAAAA=&#10;" fillcolor="#2f5496 [2404]" strokecolor="#1f3763 [1604]" strokeweight="1pt">
                  <v:stroke joinstyle="miter"/>
                </v:oval>
                <v:oval id="Oval 90" o:spid="_x0000_s1029" style="position:absolute;left:11800;top:1050;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B/wgAAANsAAAAPAAAAZHJzL2Rvd25yZXYueG1sRE/LasJA&#10;FN0L/YfhCt01E10ETTNKESwWRGjUPnaXzG0SmrkTMmMef99ZFFwezjvbjqYRPXWutqxgEcUgiAur&#10;ay4VXM77pxUI55E1NpZJwUQOtpuHWYaptgO/U5/7UoQQdikqqLxvUyldUZFBF9mWOHA/tjPoA+xK&#10;qTscQrhp5DKOE2mw5tBQYUu7iorf/GYU5Ivj22t/Ml+ynT6HhNb7+vvjqtTjfHx5BuFp9Hfxv/ug&#10;FazD+vAl/AC5+QMAAP//AwBQSwECLQAUAAYACAAAACEA2+H2y+4AAACFAQAAEwAAAAAAAAAAAAAA&#10;AAAAAAAAW0NvbnRlbnRfVHlwZXNdLnhtbFBLAQItABQABgAIAAAAIQBa9CxbvwAAABUBAAALAAAA&#10;AAAAAAAAAAAAAB8BAABfcmVscy8ucmVsc1BLAQItABQABgAIAAAAIQDKqaB/wgAAANsAAAAPAAAA&#10;AAAAAAAAAAAAAAcCAABkcnMvZG93bnJldi54bWxQSwUGAAAAAAMAAwC3AAAA9gIAAAAA&#10;" fillcolor="#2f5496 [2404]" strokecolor="#1f3763 [1604]" strokeweight="1pt">
                  <v:stroke joinstyle="miter"/>
                </v:oval>
                <v:oval id="Oval 91" o:spid="_x0000_s1030" style="position:absolute;left:13005;top:586;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QXkxQAAANsAAAAPAAAAZHJzL2Rvd25yZXYueG1sRI9Ba8JA&#10;FITvhf6H5RW86SY9SI1ughQsLYjQaKveHtlnEpp9G7JrEv99tyD0OMzMN8wqG00jeupcbVlBPItA&#10;EBdW11wqOOw30xcQziNrbCyTghs5yNLHhxUm2g78SX3uSxEg7BJUUHnfJlK6oiKDbmZb4uBdbGfQ&#10;B9mVUnc4BLhp5HMUzaXBmsNChS29VlT85FejII+3H2/9zpxkezsOc1ps6vP3l1KTp3G9BOFp9P/h&#10;e/tdK1jE8Pcl/ACZ/gIAAP//AwBQSwECLQAUAAYACAAAACEA2+H2y+4AAACFAQAAEwAAAAAAAAAA&#10;AAAAAAAAAAAAW0NvbnRlbnRfVHlwZXNdLnhtbFBLAQItABQABgAIAAAAIQBa9CxbvwAAABUBAAAL&#10;AAAAAAAAAAAAAAAAAB8BAABfcmVscy8ucmVsc1BLAQItABQABgAIAAAAIQCl5QXkxQAAANsAAAAP&#10;AAAAAAAAAAAAAAAAAAcCAABkcnMvZG93bnJldi54bWxQSwUGAAAAAAMAAwC3AAAA+QIAAAAA&#10;" fillcolor="#2f5496 [2404]" strokecolor="#1f3763 [1604]" strokeweight="1pt">
                  <v:stroke joinstyle="miter"/>
                </v:oval>
                <v:oval id="Oval 92" o:spid="_x0000_s1031" style="position:absolute;left:14241;top:494;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5uTxAAAANsAAAAPAAAAZHJzL2Rvd25yZXYueG1sRI9Ba8JA&#10;FITvBf/D8oTemo0eRFNXEUFRKAWjVnt7ZF+TYPZtyG6T+O9dodDjMDPfMPNlbyrRUuNKywpGUQyC&#10;OLO65FzB6bh5m4JwHlljZZkU3MnBcjF4mWOibccHalOfiwBhl6CCwvs6kdJlBRl0ka2Jg/djG4M+&#10;yCaXusEuwE0lx3E8kQZLDgsF1rQuKLulv0ZBOvrYb9tPc5X1/dJNaLYpv7/OSr0O+9U7CE+9/w//&#10;tXdawWwMzy/hB8jFAwAA//8DAFBLAQItABQABgAIAAAAIQDb4fbL7gAAAIUBAAATAAAAAAAAAAAA&#10;AAAAAAAAAABbQ29udGVudF9UeXBlc10ueG1sUEsBAi0AFAAGAAgAAAAhAFr0LFu/AAAAFQEAAAsA&#10;AAAAAAAAAAAAAAAAHwEAAF9yZWxzLy5yZWxzUEsBAi0AFAAGAAgAAAAhAFU3m5PEAAAA2wAAAA8A&#10;AAAAAAAAAAAAAAAABwIAAGRycy9kb3ducmV2LnhtbFBLBQYAAAAAAwADALcAAAD4AgAAAAA=&#10;" fillcolor="#2f5496 [2404]" strokecolor="#1f3763 [1604]" strokeweight="1pt">
                  <v:stroke joinstyle="miter"/>
                </v:oval>
                <v:oval id="Oval 93" o:spid="_x0000_s1032" style="position:absolute;left:15476;top:586;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z4IxAAAANsAAAAPAAAAZHJzL2Rvd25yZXYueG1sRI/dasJA&#10;FITvC77DcgTv6sYKotFVpGBpoRSM/3eH7DEJZs+G7DaJb98tCF4OM/MNs1h1phQN1a6wrGA0jEAQ&#10;p1YXnCnY7zavUxDOI2ssLZOCOzlYLXsvC4y1bXlLTeIzESDsYlSQe1/FUro0J4NuaCvi4F1tbdAH&#10;WWdS19gGuCnlWxRNpMGCw0KOFb3nlN6SX6MgGX1/fTQ/5iyr+6md0GxTXI4HpQb9bj0H4anzz/Cj&#10;/akVzMbw/yX8ALn8AwAA//8DAFBLAQItABQABgAIAAAAIQDb4fbL7gAAAIUBAAATAAAAAAAAAAAA&#10;AAAAAAAAAABbQ29udGVudF9UeXBlc10ueG1sUEsBAi0AFAAGAAgAAAAhAFr0LFu/AAAAFQEAAAsA&#10;AAAAAAAAAAAAAAAAHwEAAF9yZWxzLy5yZWxzUEsBAi0AFAAGAAgAAAAhADp7PgjEAAAA2wAAAA8A&#10;AAAAAAAAAAAAAAAABwIAAGRycy9kb3ducmV2LnhtbFBLBQYAAAAAAwADALcAAAD4AgAAAAA=&#10;" fillcolor="#2f5496 [2404]" strokecolor="#1f3763 [1604]" strokeweight="1pt">
                  <v:stroke joinstyle="miter"/>
                </v:oval>
                <v:oval id="Oval 94" o:spid="_x0000_s1033" style="position:absolute;left:895;top:15384;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5CwwAAANsAAAAPAAAAZHJzL2Rvd25yZXYueG1sRI/RisIw&#10;FETfhf2HcIV9EU0VEa1GWdRlxRfZrh9waa5taXNTmli7fr0RBB+HmTnDrDadqURLjSssKxiPIhDE&#10;qdUFZwrOf9/DOQjnkTVWlknBPznYrD96K4y1vfEvtYnPRICwi1FB7n0dS+nSnAy6ka2Jg3exjUEf&#10;ZJNJ3eAtwE0lJ1E0kwYLDgs51rTNKS2Tq1FA1XG2u2flfne4J+XghOX8p90r9dnvvpYgPHX+HX61&#10;D1rBYgrPL+EHyPUDAAD//wMAUEsBAi0AFAAGAAgAAAAhANvh9svuAAAAhQEAABMAAAAAAAAAAAAA&#10;AAAAAAAAAFtDb250ZW50X1R5cGVzXS54bWxQSwECLQAUAAYACAAAACEAWvQsW78AAAAVAQAACwAA&#10;AAAAAAAAAAAAAAAfAQAAX3JlbHMvLnJlbHNQSwECLQAUAAYACAAAACEA0WseQsMAAADbAAAADwAA&#10;AAAAAAAAAAAAAAAHAgAAZHJzL2Rvd25yZXYueG1sUEsFBgAAAAADAAMAtwAAAPcCAAAAAA==&#10;" fillcolor="#c00000" strokecolor="#c00000" strokeweight="1pt">
                  <v:stroke joinstyle="miter"/>
                </v:oval>
                <v:oval id="Oval 95" o:spid="_x0000_s1034" style="position:absolute;left:1977;top:14982;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vZwwAAANsAAAAPAAAAZHJzL2Rvd25yZXYueG1sRI/RisIw&#10;FETfhf2HcIV9EU0VFK1GWdRlxRfZrh9waa5taXNTmli7fr0RBB+HmTnDrDadqURLjSssKxiPIhDE&#10;qdUFZwrOf9/DOQjnkTVWlknBPznYrD96K4y1vfEvtYnPRICwi1FB7n0dS+nSnAy6ka2Jg3exjUEf&#10;ZJNJ3eAtwE0lJ1E0kwYLDgs51rTNKS2Tq1FA1XG2u2flfne4J+XghOX8p90r9dnvvpYgPHX+HX61&#10;D1rBYgrPL+EHyPUDAAD//wMAUEsBAi0AFAAGAAgAAAAhANvh9svuAAAAhQEAABMAAAAAAAAAAAAA&#10;AAAAAAAAAFtDb250ZW50X1R5cGVzXS54bWxQSwECLQAUAAYACAAAACEAWvQsW78AAAAVAQAACwAA&#10;AAAAAAAAAAAAAAAfAQAAX3JlbHMvLnJlbHNQSwECLQAUAAYACAAAACEAvie72cMAAADbAAAADwAA&#10;AAAAAAAAAAAAAAAHAgAAZHJzL2Rvd25yZXYueG1sUEsFBgAAAAADAAMAtwAAAPcCAAAAAA==&#10;" fillcolor="#c00000" strokecolor="#c00000" strokeweight="1pt">
                  <v:stroke joinstyle="miter"/>
                </v:oval>
                <v:oval id="Oval 97" o:spid="_x0000_s1035" style="position:absolute;left:4602;top:14797;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A1xAAAANsAAAAPAAAAZHJzL2Rvd25yZXYueG1sRI9Bi8Iw&#10;FITvC/6H8IS9LJq6B1erUURdFC9i9Qc8mmdb2ryUJlurv94Iwh6HmfmGmS87U4mWGldYVjAaRiCI&#10;U6sLzhRczr+DCQjnkTVWlknBnRwsF72POcba3vhEbeIzESDsYlSQe1/HUro0J4NuaGvi4F1tY9AH&#10;2WRSN3gLcFPJ7ygaS4MFh4Uca1rnlJbJn1FA1WG8eWTldrN/JOXXEcvJrt0q9dnvVjMQnjr/H363&#10;91rB9AdeX8IPkIsnAAAA//8DAFBLAQItABQABgAIAAAAIQDb4fbL7gAAAIUBAAATAAAAAAAAAAAA&#10;AAAAAAAAAABbQ29udGVudF9UeXBlc10ueG1sUEsBAi0AFAAGAAgAAAAhAFr0LFu/AAAAFQEAAAsA&#10;AAAAAAAAAAAAAAAAHwEAAF9yZWxzLy5yZWxzUEsBAi0AFAAGAAgAAAAhACG5gDXEAAAA2wAAAA8A&#10;AAAAAAAAAAAAAAAABwIAAGRycy9kb3ducmV2LnhtbFBLBQYAAAAAAwADALcAAAD4AgAAAAA=&#10;" fillcolor="#c00000" strokecolor="#c00000" strokeweight="1pt">
                  <v:stroke joinstyle="miter"/>
                </v:oval>
                <v:oval id="Oval 99" o:spid="_x0000_s1036" style="position:absolute;left:5745;top:14580;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cwwAAANsAAAAPAAAAZHJzL2Rvd25yZXYueG1sRI9Bi8Iw&#10;FITvgv8hPMGLrOl6ENs1yrIqihexuz/g0bxtS5uX0sRa/fVGEDwOM/MNs1z3phYdta60rOBzGoEg&#10;zqwuOVfw97v7WIBwHlljbZkU3MjBejUcLDHR9spn6lKfiwBhl6CCwvsmkdJlBRl0U9sQB+/ftgZ9&#10;kG0udYvXADe1nEXRXBosOSwU2NBPQVmVXowCqo/zzT2vtpvDPa0mJ6wW+26r1HjUf3+B8NT7d/jV&#10;PmgFcQzPL+EHyNUDAAD//wMAUEsBAi0AFAAGAAgAAAAhANvh9svuAAAAhQEAABMAAAAAAAAAAAAA&#10;AAAAAAAAAFtDb250ZW50X1R5cGVzXS54bWxQSwECLQAUAAYACAAAACEAWvQsW78AAAAVAQAACwAA&#10;AAAAAAAAAAAAAAAfAQAAX3JlbHMvLnJlbHNQSwECLQAUAAYACAAAACEAP2qx3MMAAADbAAAADwAA&#10;AAAAAAAAAAAAAAAHAgAAZHJzL2Rvd25yZXYueG1sUEsFBgAAAAADAAMAtwAAAPcCAAAAAA==&#10;" fillcolor="#c00000" strokecolor="#c00000" strokeweight="1pt">
                  <v:stroke joinstyle="miter"/>
                </v:oval>
                <v:oval id="Oval 100" o:spid="_x0000_s1037" style="position:absolute;left:6981;top:14766;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E2AxQAAANwAAAAPAAAAZHJzL2Rvd25yZXYueG1sRI9Pa8JA&#10;EMXvBb/DMkIvRTd6EImuIv5B6aU07QcYsmMSkp0N2TWmfvrOQfA2w3vz3m/W28E1qqcuVJ4NzKYJ&#10;KOLc24oLA78/p8kSVIjIFhvPZOCPAmw3o7c1ptbf+Zv6LBZKQjikaKCMsU21DnlJDsPUt8SiXX3n&#10;MMraFdp2eJdw1+h5kiy0w4qlocSW9iXldXZzBqj5XBweRX08XB5Z/fGF9fLcH415Hw+7FahIQ3yZ&#10;n9cXK/iJ4MszMoHe/AMAAP//AwBQSwECLQAUAAYACAAAACEA2+H2y+4AAACFAQAAEwAAAAAAAAAA&#10;AAAAAAAAAAAAW0NvbnRlbnRfVHlwZXNdLnhtbFBLAQItABQABgAIAAAAIQBa9CxbvwAAABUBAAAL&#10;AAAAAAAAAAAAAAAAAB8BAABfcmVscy8ucmVsc1BLAQItABQABgAIAAAAIQA6EE2AxQAAANwAAAAP&#10;AAAAAAAAAAAAAAAAAAcCAABkcnMvZG93bnJldi54bWxQSwUGAAAAAAMAAwC3AAAA+QIAAAAA&#10;" fillcolor="#c00000" strokecolor="#c00000" strokeweight="1pt">
                  <v:stroke joinstyle="miter"/>
                </v:oval>
                <v:oval id="Oval 96" o:spid="_x0000_s1038" style="position:absolute;left:3429;top:15044;width:36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SWuxQAAANsAAAAPAAAAZHJzL2Rvd25yZXYueG1sRI/BasMw&#10;EETvhfyD2EAupZaTg0ldK6EkKQm9lDr5gMXaysbWyliq4+Trq0Khx2Fm3jDFdrKdGGnwjWMFyyQF&#10;QVw53bBRcDm/Pa1B+ICssXNMCm7kYbuZPRSYa3flTxrLYESEsM9RQR1Cn0vpq5os+sT1xNH7coPF&#10;EOVgpB7wGuG2k6s0zaTFhuNCjT3taqra8tsqoO49299Ne9if7mX7+IHt+jgelFrMp9cXEIGm8B/+&#10;a5+0gucMfr/EHyA3PwAAAP//AwBQSwECLQAUAAYACAAAACEA2+H2y+4AAACFAQAAEwAAAAAAAAAA&#10;AAAAAAAAAAAAW0NvbnRlbnRfVHlwZXNdLnhtbFBLAQItABQABgAIAAAAIQBa9CxbvwAAABUBAAAL&#10;AAAAAAAAAAAAAAAAAB8BAABfcmVscy8ucmVsc1BLAQItABQABgAIAAAAIQBO9SWuxQAAANsAAAAP&#10;AAAAAAAAAAAAAAAAAAcCAABkcnMvZG93bnJldi54bWxQSwUGAAAAAAMAAwC3AAAA+QIAAAAA&#10;" fillcolor="#c00000" strokecolor="#c00000" strokeweight="1pt">
                  <v:stroke joinstyle="miter"/>
                </v:oval>
                <w10:wrap anchorx="page"/>
              </v:group>
            </w:pict>
          </mc:Fallback>
        </mc:AlternateContent>
      </w:r>
    </w:p>
    <w:p w14:paraId="0BE90684" w14:textId="174C7645" w:rsidR="00F85DC6" w:rsidRDefault="00F85DC6" w:rsidP="00F85DC6">
      <w:pPr>
        <w:tabs>
          <w:tab w:val="left" w:pos="6440"/>
        </w:tabs>
        <w:spacing w:after="0"/>
        <w:ind w:left="-284"/>
        <w:rPr>
          <w:noProof/>
        </w:rPr>
      </w:pPr>
    </w:p>
    <w:p w14:paraId="05ABA29D" w14:textId="2ABF7F64" w:rsidR="00F85DC6" w:rsidRDefault="00F85DC6" w:rsidP="00F85DC6">
      <w:pPr>
        <w:tabs>
          <w:tab w:val="left" w:pos="6440"/>
        </w:tabs>
        <w:spacing w:after="0"/>
        <w:ind w:left="-284"/>
        <w:rPr>
          <w:noProof/>
        </w:rPr>
      </w:pPr>
    </w:p>
    <w:p w14:paraId="248A1E67" w14:textId="19670E83" w:rsidR="00F85DC6" w:rsidRDefault="00F85DC6" w:rsidP="00F85DC6">
      <w:pPr>
        <w:tabs>
          <w:tab w:val="left" w:pos="6440"/>
        </w:tabs>
        <w:spacing w:after="0"/>
        <w:ind w:left="-284"/>
        <w:rPr>
          <w:noProof/>
        </w:rPr>
      </w:pPr>
    </w:p>
    <w:p w14:paraId="61BD2630" w14:textId="49A5F28C" w:rsidR="00F85DC6" w:rsidRDefault="004761C0" w:rsidP="00F85DC6">
      <w:pPr>
        <w:tabs>
          <w:tab w:val="left" w:pos="6440"/>
        </w:tabs>
        <w:spacing w:after="0"/>
        <w:ind w:left="-284"/>
        <w:rPr>
          <w:noProof/>
        </w:rPr>
      </w:pPr>
      <w:r>
        <w:rPr>
          <w:noProof/>
        </w:rPr>
        <mc:AlternateContent>
          <mc:Choice Requires="wps">
            <w:drawing>
              <wp:anchor distT="0" distB="0" distL="114300" distR="114300" simplePos="0" relativeHeight="251670016" behindDoc="0" locked="0" layoutInCell="1" allowOverlap="1" wp14:anchorId="061B6475" wp14:editId="6D4AF43C">
                <wp:simplePos x="0" y="0"/>
                <wp:positionH relativeFrom="column">
                  <wp:posOffset>2693345</wp:posOffset>
                </wp:positionH>
                <wp:positionV relativeFrom="paragraph">
                  <wp:posOffset>102114</wp:posOffset>
                </wp:positionV>
                <wp:extent cx="603115" cy="0"/>
                <wp:effectExtent l="0" t="76200" r="26035" b="95250"/>
                <wp:wrapNone/>
                <wp:docPr id="120" name="Straight Arrow Connector 120"/>
                <wp:cNvGraphicFramePr/>
                <a:graphic xmlns:a="http://schemas.openxmlformats.org/drawingml/2006/main">
                  <a:graphicData uri="http://schemas.microsoft.com/office/word/2010/wordprocessingShape">
                    <wps:wsp>
                      <wps:cNvCnPr/>
                      <wps:spPr>
                        <a:xfrm>
                          <a:off x="0" y="0"/>
                          <a:ext cx="603115" cy="0"/>
                        </a:xfrm>
                        <a:prstGeom prst="straightConnector1">
                          <a:avLst/>
                        </a:prstGeom>
                        <a:ln>
                          <a:solidFill>
                            <a:schemeClr val="bg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D9457" id="Straight Arrow Connector 120" o:spid="_x0000_s1026" type="#_x0000_t32" style="position:absolute;margin-left:212.05pt;margin-top:8.05pt;width:4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XJf8wEAAFAEAAAOAAAAZHJzL2Uyb0RvYy54bWysVNuO0zAQfUfiHyy/0yRFrFDVdIValhcE&#10;KxY+wHXGiSXfNDZN+/eMnTTlJiQQL44vc2bOOR5ne3+2hp0Ao/au5c2q5gyc9J12fcu/fH548Zqz&#10;mITrhPEOWn6ByO93z59tx7CBtR+86QAZJXFxM4aWDymFTVVFOYAVceUDODpUHq1ItMS+6lCMlN2a&#10;al3Xd9XosQvoJcRIu4fpkO9KfqVApo9KRUjMtJy4pTJiGY95rHZbselRhEHLmYb4BxZWaEdFl1QH&#10;kQT7ivqXVFZL9NGrtJLeVl4pLaFoIDVN/ZOap0EEKFrInBgWm+L/Sys/nB6R6Y7ubk3+OGHpkp4S&#10;Ct0Pib1B9CPbe+fISI8sx5BjY4gbAu7dI86rGB4xyz8rtPlLwti5uHxZXIZzYpI27+qXTfOKM3k9&#10;qm64gDG9A29ZnrQ8zkQWBk0xWZzex0SVCXgF5KLG5TF6o7sHbUxZ5D6CvUF2EtQBx77J/An3Q1RO&#10;chBxmIJMn+dTZyShzVvXsXQJ5EtCLVxvYM6R61XZi0l9maWLgYnLJ1DkK+mdOJeOvjERUoJLVzbG&#10;UXSGKeK9AOsi9o/AOT5DoXT734AXRKnsXVrAVjuPv6uezlfKaoq/OjDpzhYcfXcpfVGsobYtfs9P&#10;LL+L79cFfvsR7L4BAAD//wMAUEsDBBQABgAIAAAAIQDUI30+3AAAAAkBAAAPAAAAZHJzL2Rvd25y&#10;ZXYueG1sTI9PT8MwDMXvSHyHyEjcWNppq6A0nRDSGIddGIhevca0HY1TNdlWvj1GHODkP+/p+edi&#10;NblenWgMnWcD6SwBRVx723Fj4O11fXMLKkRki71nMvBFAVbl5UWBufVnfqHTLjZKQjjkaKCNcci1&#10;DnVLDsPMD8SiffjRYZRxbLQd8SzhrtfzJMm0w47lQosDPbZUf+6OzsBhybrydrOuMNs+k67et4fN&#10;kzHXV9PDPahIU/wzww++oEMpTHt/ZBtUb2AxX6RiFSGTKoZleifN/nehy0L//6D8BgAA//8DAFBL&#10;AQItABQABgAIAAAAIQC2gziS/gAAAOEBAAATAAAAAAAAAAAAAAAAAAAAAABbQ29udGVudF9UeXBl&#10;c10ueG1sUEsBAi0AFAAGAAgAAAAhADj9If/WAAAAlAEAAAsAAAAAAAAAAAAAAAAALwEAAF9yZWxz&#10;Ly5yZWxzUEsBAi0AFAAGAAgAAAAhAHrFcl/zAQAAUAQAAA4AAAAAAAAAAAAAAAAALgIAAGRycy9l&#10;Mm9Eb2MueG1sUEsBAi0AFAAGAAgAAAAhANQjfT7cAAAACQEAAA8AAAAAAAAAAAAAAAAATQQAAGRy&#10;cy9kb3ducmV2LnhtbFBLBQYAAAAABAAEAPMAAABWBQAAAAA=&#10;" strokecolor="white [3212]" strokeweight=".5pt">
                <v:stroke dashstyle="longDash" endarrow="block" joinstyle="miter"/>
              </v:shape>
            </w:pict>
          </mc:Fallback>
        </mc:AlternateContent>
      </w:r>
    </w:p>
    <w:p w14:paraId="306EF84C" w14:textId="36C1F377" w:rsidR="00F85DC6" w:rsidRDefault="00F85DC6" w:rsidP="00F85DC6">
      <w:pPr>
        <w:tabs>
          <w:tab w:val="left" w:pos="6440"/>
        </w:tabs>
        <w:spacing w:after="0"/>
        <w:ind w:left="-284"/>
        <w:rPr>
          <w:noProof/>
        </w:rPr>
      </w:pPr>
    </w:p>
    <w:p w14:paraId="2C3854ED" w14:textId="2901CC5E" w:rsidR="00F85DC6" w:rsidRDefault="00F85DC6" w:rsidP="00F85DC6">
      <w:pPr>
        <w:tabs>
          <w:tab w:val="left" w:pos="6440"/>
        </w:tabs>
        <w:spacing w:after="0"/>
        <w:ind w:left="-284"/>
        <w:rPr>
          <w:noProof/>
        </w:rPr>
      </w:pPr>
    </w:p>
    <w:p w14:paraId="501E3427" w14:textId="5BAB7ABE" w:rsidR="00F85DC6" w:rsidRDefault="00537B61" w:rsidP="002077CC">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73088" behindDoc="0" locked="0" layoutInCell="1" allowOverlap="1" wp14:anchorId="5207CC3C" wp14:editId="6F88A5D1">
                <wp:simplePos x="0" y="0"/>
                <wp:positionH relativeFrom="column">
                  <wp:posOffset>1321435</wp:posOffset>
                </wp:positionH>
                <wp:positionV relativeFrom="paragraph">
                  <wp:posOffset>173355</wp:posOffset>
                </wp:positionV>
                <wp:extent cx="913765" cy="241935"/>
                <wp:effectExtent l="0" t="0" r="19685" b="24765"/>
                <wp:wrapNone/>
                <wp:docPr id="126" name="Text Box 126"/>
                <wp:cNvGraphicFramePr/>
                <a:graphic xmlns:a="http://schemas.openxmlformats.org/drawingml/2006/main">
                  <a:graphicData uri="http://schemas.microsoft.com/office/word/2010/wordprocessingShape">
                    <wps:wsp>
                      <wps:cNvSpPr txBox="1"/>
                      <wps:spPr>
                        <a:xfrm>
                          <a:off x="0" y="0"/>
                          <a:ext cx="913765" cy="241935"/>
                        </a:xfrm>
                        <a:prstGeom prst="rect">
                          <a:avLst/>
                        </a:prstGeom>
                        <a:solidFill>
                          <a:schemeClr val="lt1"/>
                        </a:solidFill>
                        <a:ln w="6350">
                          <a:solidFill>
                            <a:prstClr val="black"/>
                          </a:solidFill>
                        </a:ln>
                      </wps:spPr>
                      <wps:txbx>
                        <w:txbxContent>
                          <w:p w14:paraId="56F16F18" w14:textId="7076FB26" w:rsidR="006D5B38" w:rsidRPr="001845A3" w:rsidRDefault="006D5B38">
                            <w:pPr>
                              <w:rPr>
                                <w:rFonts w:ascii="Consolas" w:hAnsi="Consolas"/>
                                <w:sz w:val="18"/>
                                <w:szCs w:val="18"/>
                              </w:rPr>
                            </w:pPr>
                            <w:r>
                              <w:rPr>
                                <w:rFonts w:ascii="Consolas" w:hAnsi="Consolas"/>
                                <w:sz w:val="18"/>
                                <w:szCs w:val="18"/>
                              </w:rPr>
                              <w:t>0</w:t>
                            </w:r>
                            <w:r w:rsidRPr="001845A3">
                              <w:rPr>
                                <w:rFonts w:ascii="Consolas" w:hAnsi="Consolas"/>
                                <w:sz w:val="18"/>
                                <w:szCs w:val="18"/>
                              </w:rPr>
                              <w:t xml:space="preserve"> </w:t>
                            </w:r>
                            <w:r>
                              <w:rPr>
                                <w:rFonts w:ascii="Consolas" w:hAnsi="Consolas"/>
                                <w:sz w:val="18"/>
                                <w:szCs w:val="18"/>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7CC3C" id="Text Box 126" o:spid="_x0000_s1082" type="#_x0000_t202" style="position:absolute;left:0;text-align:left;margin-left:104.05pt;margin-top:13.65pt;width:71.95pt;height:19.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9CjUAIAAKwEAAAOAAAAZHJzL2Uyb0RvYy54bWysVE2P2jAQvVfqf7B8LyF8bYkIK8qKqhLa&#10;XQmqPRvHAauOx7UNCf31HTuBZbc9Vb2Y8czL88ybGWb3TaXISVgnQec07fUpEZpDIfU+p9+3q0+f&#10;KXGe6YIp0CKnZ+Ho/fzjh1ltMjGAA6hCWIIk2mW1yenBe5MlieMHUTHXAyM0BkuwFfN4tfuksKxG&#10;9kolg35/ktRgC2OBC+fQ+9AG6Tzyl6Xg/qksnfBE5RRz8/G08dyFM5nPWLa3zBwk79Jg/5BFxaTG&#10;R69UD8wzcrTyD6pKcgsOSt/jUCVQlpKLWANWk/bfVbM5MCNiLSiOM1eZ3P+j5Y+nZ0tkgb0bTCjR&#10;rMImbUXjyRdoSPChQrVxGQI3BqG+wQCiL36HzlB4U9oq/GJJBOOo9fmqb6Dj6Jymw7vJmBKOocEo&#10;nQ7HgSV5/dhY578KqEgwcmqxfVFVdlo730IvkPCWAyWLlVQqXsLIiKWy5MSw2crHFJH8DUppUud0&#10;Mhz3I/GbWKC+fr9TjP/o0rtBIZ/SmHOQpC09WL7ZNVHE8VWvHRRnlMtCO3LO8JVE/jVz/plZnDFU&#10;CPfGP+FRKsCkoLMoOYD99Td/wGPrMUpJjTObU/fzyKygRH3TOBTTdDQKQx4vo/HdAC/2NrK7jehj&#10;tQRUKsUNNTyaAe/VxSwtVC+4XovwKoaY5vh2Tv3FXPp2k3A9uVgsIgjH2jC/1hvDA3XoTNB127ww&#10;a7q+ehyIR7hMN8vetbfFhi81LI4eShl7H4RuVe30x5WI09Otb9i523tEvf7JzH8DAAD//wMAUEsD&#10;BBQABgAIAAAAIQD+wsYY3QAAAAkBAAAPAAAAZHJzL2Rvd25yZXYueG1sTI/BTsMwDIbvSLxDZCRu&#10;LF3HRleaToAGl50YaOes8ZKIJqmSrCtvjznBzZY//f7+ZjO5no0Ykw1ewHxWAEPfBWW9FvD58XpX&#10;AUtZeiX74FHANybYtNdXjaxVuPh3HPdZMwrxqZYCTM5DzXnqDDqZZmFAT7dTiE5mWqPmKsoLhbue&#10;l0Wx4k5aTx+MHPDFYPe1PzsB22e91l0lo9lWytpxOpx2+k2I25vp6RFYxin/wfCrT+rQktMxnL1K&#10;rBdQFtWcUBoeFsAIWCxLKncUsFreA28b/r9B+wMAAP//AwBQSwECLQAUAAYACAAAACEAtoM4kv4A&#10;AADhAQAAEwAAAAAAAAAAAAAAAAAAAAAAW0NvbnRlbnRfVHlwZXNdLnhtbFBLAQItABQABgAIAAAA&#10;IQA4/SH/1gAAAJQBAAALAAAAAAAAAAAAAAAAAC8BAABfcmVscy8ucmVsc1BLAQItABQABgAIAAAA&#10;IQATc9CjUAIAAKwEAAAOAAAAAAAAAAAAAAAAAC4CAABkcnMvZTJvRG9jLnhtbFBLAQItABQABgAI&#10;AAAAIQD+wsYY3QAAAAkBAAAPAAAAAAAAAAAAAAAAAKoEAABkcnMvZG93bnJldi54bWxQSwUGAAAA&#10;AAQABADzAAAAtAUAAAAA&#10;" fillcolor="white [3201]" strokeweight=".5pt">
                <v:textbox>
                  <w:txbxContent>
                    <w:p w14:paraId="56F16F18" w14:textId="7076FB26" w:rsidR="006D5B38" w:rsidRPr="001845A3" w:rsidRDefault="006D5B38">
                      <w:pPr>
                        <w:rPr>
                          <w:rFonts w:ascii="Consolas" w:hAnsi="Consolas"/>
                          <w:sz w:val="18"/>
                          <w:szCs w:val="18"/>
                        </w:rPr>
                      </w:pPr>
                      <w:r>
                        <w:rPr>
                          <w:rFonts w:ascii="Consolas" w:hAnsi="Consolas"/>
                          <w:sz w:val="18"/>
                          <w:szCs w:val="18"/>
                        </w:rPr>
                        <w:t>0</w:t>
                      </w:r>
                      <w:r w:rsidRPr="001845A3">
                        <w:rPr>
                          <w:rFonts w:ascii="Consolas" w:hAnsi="Consolas"/>
                          <w:sz w:val="18"/>
                          <w:szCs w:val="18"/>
                        </w:rPr>
                        <w:t xml:space="preserve"> </w:t>
                      </w:r>
                      <w:r>
                        <w:rPr>
                          <w:rFonts w:ascii="Consolas" w:hAnsi="Consolas"/>
                          <w:sz w:val="18"/>
                          <w:szCs w:val="18"/>
                        </w:rPr>
                        <w:t>false</w:t>
                      </w:r>
                    </w:p>
                  </w:txbxContent>
                </v:textbox>
              </v:shape>
            </w:pict>
          </mc:Fallback>
        </mc:AlternateContent>
      </w:r>
      <w:r>
        <w:rPr>
          <w:rFonts w:ascii="Consolas" w:hAnsi="Consolas"/>
          <w:noProof/>
        </w:rPr>
        <mc:AlternateContent>
          <mc:Choice Requires="wps">
            <w:drawing>
              <wp:anchor distT="0" distB="0" distL="114300" distR="114300" simplePos="0" relativeHeight="251668992" behindDoc="0" locked="0" layoutInCell="1" allowOverlap="1" wp14:anchorId="4091F554" wp14:editId="684E4539">
                <wp:simplePos x="0" y="0"/>
                <wp:positionH relativeFrom="column">
                  <wp:posOffset>4669106</wp:posOffset>
                </wp:positionH>
                <wp:positionV relativeFrom="paragraph">
                  <wp:posOffset>173510</wp:posOffset>
                </wp:positionV>
                <wp:extent cx="914246" cy="242496"/>
                <wp:effectExtent l="0" t="0" r="19685" b="24765"/>
                <wp:wrapNone/>
                <wp:docPr id="118" name="Text Box 118"/>
                <wp:cNvGraphicFramePr/>
                <a:graphic xmlns:a="http://schemas.openxmlformats.org/drawingml/2006/main">
                  <a:graphicData uri="http://schemas.microsoft.com/office/word/2010/wordprocessingShape">
                    <wps:wsp>
                      <wps:cNvSpPr txBox="1"/>
                      <wps:spPr>
                        <a:xfrm>
                          <a:off x="0" y="0"/>
                          <a:ext cx="914246" cy="242496"/>
                        </a:xfrm>
                        <a:prstGeom prst="rect">
                          <a:avLst/>
                        </a:prstGeom>
                        <a:solidFill>
                          <a:schemeClr val="lt1"/>
                        </a:solidFill>
                        <a:ln w="6350">
                          <a:solidFill>
                            <a:prstClr val="black"/>
                          </a:solidFill>
                        </a:ln>
                      </wps:spPr>
                      <wps:txbx>
                        <w:txbxContent>
                          <w:p w14:paraId="7DAADCAD" w14:textId="42950934" w:rsidR="006D5B38" w:rsidRPr="001845A3" w:rsidRDefault="006D5B38">
                            <w:pPr>
                              <w:rPr>
                                <w:rFonts w:ascii="Consolas" w:hAnsi="Consolas"/>
                                <w:sz w:val="18"/>
                                <w:szCs w:val="18"/>
                              </w:rPr>
                            </w:pPr>
                            <w:r>
                              <w:rPr>
                                <w:rFonts w:ascii="Consolas" w:hAnsi="Consolas"/>
                                <w:sz w:val="18"/>
                                <w:szCs w:val="18"/>
                              </w:rPr>
                              <w:t>-</w:t>
                            </w:r>
                            <w:r w:rsidRPr="001845A3">
                              <w:rPr>
                                <w:rFonts w:ascii="Consolas" w:hAnsi="Consolas"/>
                                <w:sz w:val="18"/>
                                <w:szCs w:val="18"/>
                              </w:rPr>
                              <w:t xml:space="preserve"> 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1F554" id="Text Box 118" o:spid="_x0000_s1083" type="#_x0000_t202" style="position:absolute;left:0;text-align:left;margin-left:367.65pt;margin-top:13.65pt;width:1in;height:19.1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1DTgIAAKwEAAAOAAAAZHJzL2Uyb0RvYy54bWysVMFuGjEQvVfqP1i+lwUKJ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QV6N0Cr&#10;jKjRpCfVBvaFWhZ9UKixfgrgowU0tAgAffR7OGPhbenq+IuSGOLQ+uWkb6STcF4NRsPRhDOJ0BDm&#10;1SSyZK8fW+fDV0U1i0bOHdqXVBX7Wx866BES3/Kkq2JVaZ0ucWTUUju2F2i2DilFkL9BacOanE8+&#10;j/uJ+E0sUp++X2shfxzSO0OBTxvkHCXpSo9WaNdtEnF8cdRlTcUL5HLUjZy3clWB/1b48CAcZgwK&#10;YW/CPY5SE5Kig8XZltyvv/kjHq1HlLMGM5tz/3MnnOJMfzMYCug7ikOeLqPxxRAXdx5Zn0fMrl4S&#10;lBpgQ61MZsQHfTRLR/Uz1msRX0VIGIm3cx6O5jJ0m4T1lGqxSCCMtRXh1jxaGaljZ6KuT+2zcPbQ&#10;14CBuKPjdIvpu/Z22PilocUuUFml3kehO1UP+mMl0vQc1jfu3Pk9oV7/ZOa/AQAA//8DAFBLAwQU&#10;AAYACAAAACEAIidEVt0AAAAJAQAADwAAAGRycy9kb3ducmV2LnhtbEyPwU7DMAyG70i8Q2Qkbixl&#10;U9eu1J0ADS6cGIhz1mRJRJNUSdaVt8ec2Mm2/On353Y7u4FNKiYbPML9ogCmfB+k9Rrh8+PlrgaW&#10;svBSDMErhB+VYNtdX7WikeHs39W0z5pRiE+NQDA5jw3nqTfKibQIo/K0O4boRKYxai6jOFO4G/iy&#10;KNbcCevpghGjejaq/96fHMLuSW90X4todrW0dpq/jm/6FfH2Zn58AJbVnP9h+NMndejI6RBOXiY2&#10;IFSrckUowrKiSkBdbag5IKzLEnjX8ssPul8AAAD//wMAUEsBAi0AFAAGAAgAAAAhALaDOJL+AAAA&#10;4QEAABMAAAAAAAAAAAAAAAAAAAAAAFtDb250ZW50X1R5cGVzXS54bWxQSwECLQAUAAYACAAAACEA&#10;OP0h/9YAAACUAQAACwAAAAAAAAAAAAAAAAAvAQAAX3JlbHMvLnJlbHNQSwECLQAUAAYACAAAACEA&#10;pKsNQ04CAACsBAAADgAAAAAAAAAAAAAAAAAuAgAAZHJzL2Uyb0RvYy54bWxQSwECLQAUAAYACAAA&#10;ACEAIidEVt0AAAAJAQAADwAAAAAAAAAAAAAAAACoBAAAZHJzL2Rvd25yZXYueG1sUEsFBgAAAAAE&#10;AAQA8wAAALIFAAAAAA==&#10;" fillcolor="white [3201]" strokeweight=".5pt">
                <v:textbox>
                  <w:txbxContent>
                    <w:p w14:paraId="7DAADCAD" w14:textId="42950934" w:rsidR="006D5B38" w:rsidRPr="001845A3" w:rsidRDefault="006D5B38">
                      <w:pPr>
                        <w:rPr>
                          <w:rFonts w:ascii="Consolas" w:hAnsi="Consolas"/>
                          <w:sz w:val="18"/>
                          <w:szCs w:val="18"/>
                        </w:rPr>
                      </w:pPr>
                      <w:r>
                        <w:rPr>
                          <w:rFonts w:ascii="Consolas" w:hAnsi="Consolas"/>
                          <w:sz w:val="18"/>
                          <w:szCs w:val="18"/>
                        </w:rPr>
                        <w:t>-</w:t>
                      </w:r>
                      <w:r w:rsidRPr="001845A3">
                        <w:rPr>
                          <w:rFonts w:ascii="Consolas" w:hAnsi="Consolas"/>
                          <w:sz w:val="18"/>
                          <w:szCs w:val="18"/>
                        </w:rPr>
                        <w:t xml:space="preserve"> infinity</w:t>
                      </w:r>
                    </w:p>
                  </w:txbxContent>
                </v:textbox>
              </v:shape>
            </w:pict>
          </mc:Fallback>
        </mc:AlternateContent>
      </w:r>
    </w:p>
    <w:p w14:paraId="280EE8FF" w14:textId="7AD1BF79" w:rsidR="00C079D2" w:rsidRDefault="00C079D2" w:rsidP="002077CC">
      <w:pPr>
        <w:tabs>
          <w:tab w:val="left" w:pos="6440"/>
        </w:tabs>
        <w:spacing w:after="0"/>
        <w:ind w:left="-284"/>
        <w:rPr>
          <w:rFonts w:ascii="Consolas" w:hAnsi="Consolas"/>
        </w:rPr>
      </w:pPr>
    </w:p>
    <w:p w14:paraId="46D4392E" w14:textId="56012980" w:rsidR="001845A3" w:rsidRDefault="004761C0" w:rsidP="002077CC">
      <w:pPr>
        <w:tabs>
          <w:tab w:val="left" w:pos="6440"/>
        </w:tabs>
        <w:spacing w:after="0"/>
        <w:ind w:left="-284"/>
        <w:rPr>
          <w:rFonts w:ascii="Consolas" w:hAnsi="Consolas"/>
        </w:rPr>
      </w:pPr>
      <w:r w:rsidRPr="004761C0">
        <w:rPr>
          <w:rFonts w:ascii="Consolas" w:hAnsi="Consolas"/>
          <w:noProof/>
        </w:rPr>
        <mc:AlternateContent>
          <mc:Choice Requires="wps">
            <w:drawing>
              <wp:anchor distT="0" distB="0" distL="114300" distR="114300" simplePos="0" relativeHeight="251672064" behindDoc="0" locked="0" layoutInCell="1" allowOverlap="1" wp14:anchorId="3480C822" wp14:editId="1DC2971E">
                <wp:simplePos x="0" y="0"/>
                <wp:positionH relativeFrom="margin">
                  <wp:posOffset>-271220</wp:posOffset>
                </wp:positionH>
                <wp:positionV relativeFrom="paragraph">
                  <wp:posOffset>218677</wp:posOffset>
                </wp:positionV>
                <wp:extent cx="3101340" cy="2378990"/>
                <wp:effectExtent l="0" t="0" r="22860" b="21590"/>
                <wp:wrapNone/>
                <wp:docPr id="125" name="Text Box 125"/>
                <wp:cNvGraphicFramePr/>
                <a:graphic xmlns:a="http://schemas.openxmlformats.org/drawingml/2006/main">
                  <a:graphicData uri="http://schemas.microsoft.com/office/word/2010/wordprocessingShape">
                    <wps:wsp>
                      <wps:cNvSpPr txBox="1"/>
                      <wps:spPr>
                        <a:xfrm>
                          <a:off x="0" y="0"/>
                          <a:ext cx="3101340" cy="2378990"/>
                        </a:xfrm>
                        <a:prstGeom prst="rect">
                          <a:avLst/>
                        </a:prstGeom>
                        <a:noFill/>
                        <a:ln w="6350">
                          <a:solidFill>
                            <a:schemeClr val="bg1"/>
                          </a:solidFill>
                        </a:ln>
                      </wps:spPr>
                      <wps:txbx>
                        <w:txbxContent>
                          <w:p w14:paraId="7DF7FF5F" w14:textId="72E420CD" w:rsidR="006D5B38" w:rsidRDefault="006D5B38" w:rsidP="00537B61">
                            <w:pPr>
                              <w:tabs>
                                <w:tab w:val="left" w:pos="6440"/>
                              </w:tabs>
                              <w:spacing w:after="0"/>
                              <w:jc w:val="both"/>
                              <w:rPr>
                                <w:rFonts w:ascii="Consolas" w:hAnsi="Consolas"/>
                                <w:color w:val="FFFFFF" w:themeColor="background1"/>
                              </w:rPr>
                            </w:pPr>
                            <w:r w:rsidRPr="00537B61">
                              <w:rPr>
                                <w:rFonts w:ascii="Consolas" w:hAnsi="Consolas"/>
                                <w:color w:val="FFFFFF" w:themeColor="background1"/>
                              </w:rPr>
                              <w:t>“</w:t>
                            </w:r>
                            <w:r>
                              <w:rPr>
                                <w:rFonts w:ascii="Consolas" w:hAnsi="Consolas"/>
                                <w:color w:val="FFFFFF" w:themeColor="background1"/>
                              </w:rPr>
                              <w:t>Binary logistic model</w:t>
                            </w:r>
                            <w:r w:rsidRPr="00537B61">
                              <w:rPr>
                                <w:rFonts w:ascii="Consolas" w:hAnsi="Consolas"/>
                                <w:color w:val="FFFFFF" w:themeColor="background1"/>
                              </w:rPr>
                              <w:t xml:space="preserve">” </w:t>
                            </w:r>
                            <w:r>
                              <w:rPr>
                                <w:rFonts w:ascii="Consolas" w:hAnsi="Consolas"/>
                                <w:color w:val="FFFFFF" w:themeColor="background1"/>
                              </w:rPr>
                              <w:t xml:space="preserve">has </w:t>
                            </w:r>
                            <w:r w:rsidRPr="00537B61">
                              <w:rPr>
                                <w:rFonts w:ascii="Consolas" w:hAnsi="Consolas"/>
                                <w:color w:val="FFFFFF" w:themeColor="background1"/>
                              </w:rPr>
                              <w:t>datapoint</w:t>
                            </w:r>
                            <w:r>
                              <w:rPr>
                                <w:rFonts w:ascii="Consolas" w:hAnsi="Consolas"/>
                                <w:color w:val="FFFFFF" w:themeColor="background1"/>
                              </w:rPr>
                              <w:t>s</w:t>
                            </w:r>
                            <w:r w:rsidRPr="00537B61">
                              <w:rPr>
                                <w:rFonts w:ascii="Consolas" w:hAnsi="Consolas"/>
                                <w:color w:val="FFFFFF" w:themeColor="background1"/>
                              </w:rPr>
                              <w:t xml:space="preserve"> </w:t>
                            </w:r>
                            <w:r>
                              <w:rPr>
                                <w:rFonts w:ascii="Consolas" w:hAnsi="Consolas"/>
                                <w:color w:val="FFFFFF" w:themeColor="background1"/>
                              </w:rPr>
                              <w:t>with</w:t>
                            </w:r>
                            <w:r w:rsidRPr="00537B61">
                              <w:rPr>
                                <w:rFonts w:ascii="Consolas" w:hAnsi="Consolas"/>
                                <w:color w:val="FFFFFF" w:themeColor="background1"/>
                              </w:rPr>
                              <w:t xml:space="preserve"> a probability attached, where if 50% or more, it is categorized as true.</w:t>
                            </w:r>
                          </w:p>
                          <w:p w14:paraId="34CB4891" w14:textId="6E2A2D8D" w:rsidR="006D5B38" w:rsidRDefault="006D5B38" w:rsidP="00537B61">
                            <w:pPr>
                              <w:tabs>
                                <w:tab w:val="left" w:pos="6440"/>
                              </w:tabs>
                              <w:spacing w:after="0"/>
                              <w:jc w:val="both"/>
                              <w:rPr>
                                <w:rFonts w:ascii="Consolas" w:hAnsi="Consolas"/>
                                <w:color w:val="FFFFFF" w:themeColor="background1"/>
                              </w:rPr>
                            </w:pPr>
                          </w:p>
                          <w:p w14:paraId="632260F3" w14:textId="711F03B5" w:rsidR="006D5B38" w:rsidRDefault="006D5B38" w:rsidP="00537B61">
                            <w:pPr>
                              <w:tabs>
                                <w:tab w:val="left" w:pos="6440"/>
                              </w:tabs>
                              <w:spacing w:after="0"/>
                              <w:jc w:val="both"/>
                              <w:rPr>
                                <w:rFonts w:ascii="Consolas" w:hAnsi="Consolas"/>
                                <w:color w:val="FFFFFF" w:themeColor="background1"/>
                              </w:rPr>
                            </w:pPr>
                            <w:r w:rsidRPr="006B7DDE">
                              <w:rPr>
                                <w:rFonts w:ascii="Consolas" w:hAnsi="Consolas"/>
                                <w:color w:val="FFFFFF" w:themeColor="background1"/>
                              </w:rPr>
                              <w:t>“log odds of y”</w:t>
                            </w:r>
                            <w:r>
                              <w:rPr>
                                <w:rFonts w:ascii="Consolas" w:hAnsi="Consolas"/>
                                <w:color w:val="FFFFFF" w:themeColor="background1"/>
                              </w:rPr>
                              <w:t xml:space="preserve"> represents a line which fits the datapoints </w:t>
                            </w:r>
                          </w:p>
                          <w:p w14:paraId="4DDE2D24" w14:textId="77777777" w:rsidR="006D5B38" w:rsidRDefault="006D5B38" w:rsidP="00537B61">
                            <w:pPr>
                              <w:tabs>
                                <w:tab w:val="left" w:pos="6440"/>
                              </w:tabs>
                              <w:spacing w:after="0"/>
                              <w:jc w:val="both"/>
                              <w:rPr>
                                <w:rFonts w:ascii="Consolas" w:hAnsi="Consolas"/>
                                <w:color w:val="FFFFFF" w:themeColor="background1"/>
                              </w:rPr>
                            </w:pPr>
                          </w:p>
                          <w:p w14:paraId="56E4F736" w14:textId="78014F02" w:rsidR="006D5B38" w:rsidRDefault="006D5B38" w:rsidP="00537B61">
                            <w:pPr>
                              <w:tabs>
                                <w:tab w:val="left" w:pos="6440"/>
                              </w:tabs>
                              <w:spacing w:after="0"/>
                              <w:jc w:val="both"/>
                              <w:rPr>
                                <w:rFonts w:ascii="Consolas" w:hAnsi="Consolas"/>
                                <w:color w:val="FFFFFF" w:themeColor="background1"/>
                              </w:rPr>
                            </w:pPr>
                            <w:r>
                              <w:rPr>
                                <w:rFonts w:ascii="Consolas" w:hAnsi="Consolas"/>
                                <w:color w:val="FFFFFF" w:themeColor="background1"/>
                              </w:rPr>
                              <w:t>At y = 1, true</w:t>
                            </w:r>
                          </w:p>
                          <w:p w14:paraId="700266B7" w14:textId="5E9639DB" w:rsidR="006D5B38" w:rsidRDefault="006D5B38" w:rsidP="007D4CB5">
                            <w:pPr>
                              <w:tabs>
                                <w:tab w:val="left" w:pos="6440"/>
                              </w:tabs>
                              <w:spacing w:after="0"/>
                              <w:jc w:val="both"/>
                              <w:rPr>
                                <w:rFonts w:ascii="Consolas" w:hAnsi="Consolas"/>
                                <w:color w:val="FFFFFF" w:themeColor="background1"/>
                              </w:rPr>
                            </w:pPr>
                            <w:r>
                              <w:rPr>
                                <w:rFonts w:ascii="Consolas" w:hAnsi="Consolas"/>
                                <w:color w:val="FFFFFF" w:themeColor="background1"/>
                              </w:rPr>
                              <w:t>At y = 0, false</w:t>
                            </w:r>
                          </w:p>
                          <w:p w14:paraId="5C0BF71F" w14:textId="77777777" w:rsidR="006D5B38" w:rsidRPr="005344B5" w:rsidRDefault="006D5B38" w:rsidP="00537B61">
                            <w:pPr>
                              <w:tabs>
                                <w:tab w:val="left" w:pos="6440"/>
                              </w:tabs>
                              <w:spacing w:after="0"/>
                              <w:jc w:val="both"/>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0C822" id="Text Box 125" o:spid="_x0000_s1084" type="#_x0000_t202" style="position:absolute;left:0;text-align:left;margin-left:-21.35pt;margin-top:17.2pt;width:244.2pt;height:187.3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3ojSAIAAIYEAAAOAAAAZHJzL2Uyb0RvYy54bWysVE1vGjEQvVfqf7B8b5bPBBBLRIlSVYqS&#10;SFDlbLxeWMnrcW3Dbvrr++yFBKU9Vb2Y8czb8cx7M8xv21qzo3K+IpPz/lWPM2UkFZXZ5fzH5v7L&#10;hDMfhCmEJqNy/qo8v118/jRv7EwNaE+6UI4hifGzxuZ8H4KdZZmXe1ULf0VWGQRLcrUIuLpdVjjR&#10;IHuts0Gvd5015ArrSCrv4b3rgnyR8pelkuGpLL0KTOcctYV0unRu45kt5mK2c8LuK3kqQ/xDFbWo&#10;DB59S3UngmAHV/2Rqq6kI09luJJUZ1SWlVSpB3TT733oZr0XVqVeQI63bzT5/5dWPh6fHasKaDcY&#10;c2ZEDZE2qg3sK7Us+sBQY/0MwLUFNLQIAH32ezhj423p6viLlhji4Pr1jd+YTsI57Pf6wxFCErHB&#10;8GYynSYFsvfPrfPhm6KaRSPnDgImXsXxwQeUAugZEl8zdF9pnUTUhjU5vx6Oe+kDT7oqYjDC0jip&#10;lXbsKDAI210qH7kuULhpgwdis11T0Qrttk30jCfnjrdUvIIIR90weSvvKxT7IHx4Fg7TgwaxEeEJ&#10;R6kJRdHJ4mxP7tff/BEPURHlrME05tz/PAinONPfDeSe9keRt5Auo/HNABd3GdleRsyhXhH67GP3&#10;rExmxAd9NktH9QsWZxlfRUgYibdzHs7mKnQ7gsWTarlMIAysFeHBrK2MqSOvUYpN+yKcPekVIPUj&#10;nedWzD7I1mE74ZaHQGWVNI1Ed6ye+MewJ6lPixm36fKeUO9/H4vfAAAA//8DAFBLAwQUAAYACAAA&#10;ACEAiIVd4eAAAAAKAQAADwAAAGRycy9kb3ducmV2LnhtbEyPTU7DMBBG90jcwRokdq1NMJSGOBWg&#10;smkXQOkB3NgkUe1xFDtpyukZVrCbn6dv3hSryTs22j62ARXczAUwi1UwLdYK9p+vswdgMWk02gW0&#10;Cs42wqq8vCh0bsIJP+y4SzWjEIy5VtCk1OWcx6qxXsd56CzS7iv0Xidq+5qbXp8o3DueCXHPvW6R&#10;LjS6sy+NrY67wStY+vVxMbjtZnzvvs9DFvebt+e1UtdX09MjsGSn9AfDrz6pQ0lOhzCgicwpmMls&#10;QaiCWymBESDlHQ0OVIilAF4W/P8L5Q8AAAD//wMAUEsBAi0AFAAGAAgAAAAhALaDOJL+AAAA4QEA&#10;ABMAAAAAAAAAAAAAAAAAAAAAAFtDb250ZW50X1R5cGVzXS54bWxQSwECLQAUAAYACAAAACEAOP0h&#10;/9YAAACUAQAACwAAAAAAAAAAAAAAAAAvAQAAX3JlbHMvLnJlbHNQSwECLQAUAAYACAAAACEAhL96&#10;I0gCAACGBAAADgAAAAAAAAAAAAAAAAAuAgAAZHJzL2Uyb0RvYy54bWxQSwECLQAUAAYACAAAACEA&#10;iIVd4eAAAAAKAQAADwAAAAAAAAAAAAAAAACiBAAAZHJzL2Rvd25yZXYueG1sUEsFBgAAAAAEAAQA&#10;8wAAAK8FAAAAAA==&#10;" filled="f" strokecolor="white [3212]" strokeweight=".5pt">
                <v:textbox>
                  <w:txbxContent>
                    <w:p w14:paraId="7DF7FF5F" w14:textId="72E420CD" w:rsidR="006D5B38" w:rsidRDefault="006D5B38" w:rsidP="00537B61">
                      <w:pPr>
                        <w:tabs>
                          <w:tab w:val="left" w:pos="6440"/>
                        </w:tabs>
                        <w:spacing w:after="0"/>
                        <w:jc w:val="both"/>
                        <w:rPr>
                          <w:rFonts w:ascii="Consolas" w:hAnsi="Consolas"/>
                          <w:color w:val="FFFFFF" w:themeColor="background1"/>
                        </w:rPr>
                      </w:pPr>
                      <w:r w:rsidRPr="00537B61">
                        <w:rPr>
                          <w:rFonts w:ascii="Consolas" w:hAnsi="Consolas"/>
                          <w:color w:val="FFFFFF" w:themeColor="background1"/>
                        </w:rPr>
                        <w:t>“</w:t>
                      </w:r>
                      <w:r>
                        <w:rPr>
                          <w:rFonts w:ascii="Consolas" w:hAnsi="Consolas"/>
                          <w:color w:val="FFFFFF" w:themeColor="background1"/>
                        </w:rPr>
                        <w:t>Binary logistic model</w:t>
                      </w:r>
                      <w:r w:rsidRPr="00537B61">
                        <w:rPr>
                          <w:rFonts w:ascii="Consolas" w:hAnsi="Consolas"/>
                          <w:color w:val="FFFFFF" w:themeColor="background1"/>
                        </w:rPr>
                        <w:t xml:space="preserve">” </w:t>
                      </w:r>
                      <w:r>
                        <w:rPr>
                          <w:rFonts w:ascii="Consolas" w:hAnsi="Consolas"/>
                          <w:color w:val="FFFFFF" w:themeColor="background1"/>
                        </w:rPr>
                        <w:t xml:space="preserve">has </w:t>
                      </w:r>
                      <w:r w:rsidRPr="00537B61">
                        <w:rPr>
                          <w:rFonts w:ascii="Consolas" w:hAnsi="Consolas"/>
                          <w:color w:val="FFFFFF" w:themeColor="background1"/>
                        </w:rPr>
                        <w:t>datapoint</w:t>
                      </w:r>
                      <w:r>
                        <w:rPr>
                          <w:rFonts w:ascii="Consolas" w:hAnsi="Consolas"/>
                          <w:color w:val="FFFFFF" w:themeColor="background1"/>
                        </w:rPr>
                        <w:t>s</w:t>
                      </w:r>
                      <w:r w:rsidRPr="00537B61">
                        <w:rPr>
                          <w:rFonts w:ascii="Consolas" w:hAnsi="Consolas"/>
                          <w:color w:val="FFFFFF" w:themeColor="background1"/>
                        </w:rPr>
                        <w:t xml:space="preserve"> </w:t>
                      </w:r>
                      <w:r>
                        <w:rPr>
                          <w:rFonts w:ascii="Consolas" w:hAnsi="Consolas"/>
                          <w:color w:val="FFFFFF" w:themeColor="background1"/>
                        </w:rPr>
                        <w:t>with</w:t>
                      </w:r>
                      <w:r w:rsidRPr="00537B61">
                        <w:rPr>
                          <w:rFonts w:ascii="Consolas" w:hAnsi="Consolas"/>
                          <w:color w:val="FFFFFF" w:themeColor="background1"/>
                        </w:rPr>
                        <w:t xml:space="preserve"> a probability attached, where if 50% or more, it is categorized as true.</w:t>
                      </w:r>
                    </w:p>
                    <w:p w14:paraId="34CB4891" w14:textId="6E2A2D8D" w:rsidR="006D5B38" w:rsidRDefault="006D5B38" w:rsidP="00537B61">
                      <w:pPr>
                        <w:tabs>
                          <w:tab w:val="left" w:pos="6440"/>
                        </w:tabs>
                        <w:spacing w:after="0"/>
                        <w:jc w:val="both"/>
                        <w:rPr>
                          <w:rFonts w:ascii="Consolas" w:hAnsi="Consolas"/>
                          <w:color w:val="FFFFFF" w:themeColor="background1"/>
                        </w:rPr>
                      </w:pPr>
                    </w:p>
                    <w:p w14:paraId="632260F3" w14:textId="711F03B5" w:rsidR="006D5B38" w:rsidRDefault="006D5B38" w:rsidP="00537B61">
                      <w:pPr>
                        <w:tabs>
                          <w:tab w:val="left" w:pos="6440"/>
                        </w:tabs>
                        <w:spacing w:after="0"/>
                        <w:jc w:val="both"/>
                        <w:rPr>
                          <w:rFonts w:ascii="Consolas" w:hAnsi="Consolas"/>
                          <w:color w:val="FFFFFF" w:themeColor="background1"/>
                        </w:rPr>
                      </w:pPr>
                      <w:r w:rsidRPr="006B7DDE">
                        <w:rPr>
                          <w:rFonts w:ascii="Consolas" w:hAnsi="Consolas"/>
                          <w:color w:val="FFFFFF" w:themeColor="background1"/>
                        </w:rPr>
                        <w:t>“log odds of y”</w:t>
                      </w:r>
                      <w:r>
                        <w:rPr>
                          <w:rFonts w:ascii="Consolas" w:hAnsi="Consolas"/>
                          <w:color w:val="FFFFFF" w:themeColor="background1"/>
                        </w:rPr>
                        <w:t xml:space="preserve"> represents a line which fits the datapoints </w:t>
                      </w:r>
                    </w:p>
                    <w:p w14:paraId="4DDE2D24" w14:textId="77777777" w:rsidR="006D5B38" w:rsidRDefault="006D5B38" w:rsidP="00537B61">
                      <w:pPr>
                        <w:tabs>
                          <w:tab w:val="left" w:pos="6440"/>
                        </w:tabs>
                        <w:spacing w:after="0"/>
                        <w:jc w:val="both"/>
                        <w:rPr>
                          <w:rFonts w:ascii="Consolas" w:hAnsi="Consolas"/>
                          <w:color w:val="FFFFFF" w:themeColor="background1"/>
                        </w:rPr>
                      </w:pPr>
                    </w:p>
                    <w:p w14:paraId="56E4F736" w14:textId="78014F02" w:rsidR="006D5B38" w:rsidRDefault="006D5B38" w:rsidP="00537B61">
                      <w:pPr>
                        <w:tabs>
                          <w:tab w:val="left" w:pos="6440"/>
                        </w:tabs>
                        <w:spacing w:after="0"/>
                        <w:jc w:val="both"/>
                        <w:rPr>
                          <w:rFonts w:ascii="Consolas" w:hAnsi="Consolas"/>
                          <w:color w:val="FFFFFF" w:themeColor="background1"/>
                        </w:rPr>
                      </w:pPr>
                      <w:r>
                        <w:rPr>
                          <w:rFonts w:ascii="Consolas" w:hAnsi="Consolas"/>
                          <w:color w:val="FFFFFF" w:themeColor="background1"/>
                        </w:rPr>
                        <w:t>At y = 1, true</w:t>
                      </w:r>
                    </w:p>
                    <w:p w14:paraId="700266B7" w14:textId="5E9639DB" w:rsidR="006D5B38" w:rsidRDefault="006D5B38" w:rsidP="007D4CB5">
                      <w:pPr>
                        <w:tabs>
                          <w:tab w:val="left" w:pos="6440"/>
                        </w:tabs>
                        <w:spacing w:after="0"/>
                        <w:jc w:val="both"/>
                        <w:rPr>
                          <w:rFonts w:ascii="Consolas" w:hAnsi="Consolas"/>
                          <w:color w:val="FFFFFF" w:themeColor="background1"/>
                        </w:rPr>
                      </w:pPr>
                      <w:r>
                        <w:rPr>
                          <w:rFonts w:ascii="Consolas" w:hAnsi="Consolas"/>
                          <w:color w:val="FFFFFF" w:themeColor="background1"/>
                        </w:rPr>
                        <w:t>At y = 0, false</w:t>
                      </w:r>
                    </w:p>
                    <w:p w14:paraId="5C0BF71F" w14:textId="77777777" w:rsidR="006D5B38" w:rsidRPr="005344B5" w:rsidRDefault="006D5B38" w:rsidP="00537B61">
                      <w:pPr>
                        <w:tabs>
                          <w:tab w:val="left" w:pos="6440"/>
                        </w:tabs>
                        <w:spacing w:after="0"/>
                        <w:jc w:val="both"/>
                        <w:rPr>
                          <w:rFonts w:ascii="Consolas" w:hAnsi="Consolas"/>
                          <w:color w:val="FFFFFF" w:themeColor="background1"/>
                        </w:rPr>
                      </w:pPr>
                    </w:p>
                  </w:txbxContent>
                </v:textbox>
                <w10:wrap anchorx="margin"/>
              </v:shape>
            </w:pict>
          </mc:Fallback>
        </mc:AlternateContent>
      </w:r>
    </w:p>
    <w:p w14:paraId="4497CBA3" w14:textId="05A1FB81" w:rsidR="00106260" w:rsidRDefault="004761C0" w:rsidP="002077CC">
      <w:pPr>
        <w:tabs>
          <w:tab w:val="left" w:pos="6440"/>
        </w:tabs>
        <w:spacing w:after="0"/>
        <w:ind w:left="-284"/>
        <w:rPr>
          <w:rFonts w:ascii="Consolas" w:hAnsi="Consolas"/>
        </w:rPr>
      </w:pPr>
      <w:r w:rsidRPr="004761C0">
        <w:rPr>
          <w:rFonts w:ascii="Consolas" w:hAnsi="Consolas"/>
          <w:noProof/>
        </w:rPr>
        <mc:AlternateContent>
          <mc:Choice Requires="wps">
            <w:drawing>
              <wp:anchor distT="0" distB="0" distL="114300" distR="114300" simplePos="0" relativeHeight="251671040" behindDoc="0" locked="0" layoutInCell="1" allowOverlap="1" wp14:anchorId="22E722C7" wp14:editId="4D2C1398">
                <wp:simplePos x="0" y="0"/>
                <wp:positionH relativeFrom="column">
                  <wp:posOffset>3073940</wp:posOffset>
                </wp:positionH>
                <wp:positionV relativeFrom="paragraph">
                  <wp:posOffset>45775</wp:posOffset>
                </wp:positionV>
                <wp:extent cx="3101340" cy="2393004"/>
                <wp:effectExtent l="0" t="0" r="22860" b="26670"/>
                <wp:wrapNone/>
                <wp:docPr id="124" name="Text Box 124"/>
                <wp:cNvGraphicFramePr/>
                <a:graphic xmlns:a="http://schemas.openxmlformats.org/drawingml/2006/main">
                  <a:graphicData uri="http://schemas.microsoft.com/office/word/2010/wordprocessingShape">
                    <wps:wsp>
                      <wps:cNvSpPr txBox="1"/>
                      <wps:spPr>
                        <a:xfrm>
                          <a:off x="0" y="0"/>
                          <a:ext cx="3101340" cy="2393004"/>
                        </a:xfrm>
                        <a:prstGeom prst="rect">
                          <a:avLst/>
                        </a:prstGeom>
                        <a:noFill/>
                        <a:ln w="6350">
                          <a:solidFill>
                            <a:schemeClr val="bg1"/>
                          </a:solidFill>
                        </a:ln>
                      </wps:spPr>
                      <wps:txbx>
                        <w:txbxContent>
                          <w:p w14:paraId="0EAC8BBB" w14:textId="77777777" w:rsidR="006D5B38" w:rsidRDefault="006D5B38" w:rsidP="004761C0">
                            <w:pPr>
                              <w:tabs>
                                <w:tab w:val="left" w:pos="6440"/>
                              </w:tabs>
                              <w:spacing w:after="0"/>
                              <w:jc w:val="both"/>
                              <w:rPr>
                                <w:rFonts w:ascii="Consolas" w:hAnsi="Consolas"/>
                                <w:color w:val="FFFFFF" w:themeColor="background1"/>
                              </w:rPr>
                            </w:pPr>
                            <w:r w:rsidRPr="004761C0">
                              <w:rPr>
                                <w:rFonts w:ascii="Consolas" w:hAnsi="Consolas"/>
                                <w:color w:val="FFFFFF" w:themeColor="background1"/>
                              </w:rPr>
                              <w:t>“Log Odds” graph</w:t>
                            </w:r>
                            <w:r w:rsidRPr="005344B5">
                              <w:rPr>
                                <w:rFonts w:ascii="Consolas" w:hAnsi="Consolas"/>
                                <w:color w:val="ED7D31" w:themeColor="accent2"/>
                              </w:rPr>
                              <w:t xml:space="preserve"> </w:t>
                            </w:r>
                            <w:r>
                              <w:rPr>
                                <w:rFonts w:ascii="Consolas" w:hAnsi="Consolas"/>
                                <w:color w:val="FFFFFF" w:themeColor="background1"/>
                              </w:rPr>
                              <w:t xml:space="preserve">has datapoints only in at positive or negative </w:t>
                            </w:r>
                            <w:r w:rsidRPr="004761C0">
                              <w:rPr>
                                <w:rFonts w:ascii="Consolas" w:hAnsi="Consolas"/>
                                <w:color w:val="FFFFFF" w:themeColor="background1"/>
                              </w:rPr>
                              <w:t>infinity</w:t>
                            </w:r>
                            <w:r>
                              <w:rPr>
                                <w:rFonts w:ascii="Consolas" w:hAnsi="Consolas"/>
                                <w:color w:val="FFFFFF" w:themeColor="background1"/>
                              </w:rPr>
                              <w:t xml:space="preserve">. </w:t>
                            </w:r>
                          </w:p>
                          <w:p w14:paraId="24DCDEA2" w14:textId="77777777" w:rsidR="006D5B38" w:rsidRDefault="006D5B38" w:rsidP="004761C0">
                            <w:pPr>
                              <w:tabs>
                                <w:tab w:val="left" w:pos="6440"/>
                              </w:tabs>
                              <w:spacing w:after="0"/>
                              <w:jc w:val="both"/>
                              <w:rPr>
                                <w:rFonts w:ascii="Consolas" w:hAnsi="Consolas"/>
                                <w:color w:val="FFFFFF" w:themeColor="background1"/>
                              </w:rPr>
                            </w:pPr>
                          </w:p>
                          <w:p w14:paraId="650B471E" w14:textId="2A3C5434" w:rsidR="006D5B38" w:rsidRDefault="006D5B38" w:rsidP="004761C0">
                            <w:pPr>
                              <w:tabs>
                                <w:tab w:val="left" w:pos="6440"/>
                              </w:tabs>
                              <w:spacing w:after="0"/>
                              <w:jc w:val="both"/>
                              <w:rPr>
                                <w:rFonts w:ascii="Consolas" w:hAnsi="Consolas"/>
                                <w:color w:val="FFFFFF" w:themeColor="background1"/>
                              </w:rPr>
                            </w:pPr>
                          </w:p>
                          <w:p w14:paraId="32763329" w14:textId="523CB501" w:rsidR="006D5B38" w:rsidRDefault="006D5B38" w:rsidP="006B7DDE">
                            <w:pPr>
                              <w:tabs>
                                <w:tab w:val="left" w:pos="6440"/>
                              </w:tabs>
                              <w:spacing w:after="0"/>
                              <w:jc w:val="both"/>
                              <w:rPr>
                                <w:rFonts w:ascii="Consolas" w:hAnsi="Consolas"/>
                                <w:color w:val="FFFFFF" w:themeColor="background1"/>
                              </w:rPr>
                            </w:pPr>
                            <w:r w:rsidRPr="006B7DDE">
                              <w:rPr>
                                <w:rFonts w:ascii="Consolas" w:hAnsi="Consolas"/>
                                <w:color w:val="FFFFFF" w:themeColor="background1"/>
                              </w:rPr>
                              <w:t>“</w:t>
                            </w:r>
                            <w:r>
                              <w:rPr>
                                <w:rFonts w:ascii="Consolas" w:hAnsi="Consolas"/>
                                <w:color w:val="FFFFFF" w:themeColor="background1"/>
                              </w:rPr>
                              <w:t>line of best fit</w:t>
                            </w:r>
                            <w:r w:rsidRPr="006B7DDE">
                              <w:rPr>
                                <w:rFonts w:ascii="Consolas" w:hAnsi="Consolas"/>
                                <w:color w:val="FFFFFF" w:themeColor="background1"/>
                              </w:rPr>
                              <w:t>”</w:t>
                            </w:r>
                            <w:r>
                              <w:rPr>
                                <w:rFonts w:ascii="Consolas" w:hAnsi="Consolas"/>
                                <w:color w:val="FFFFFF" w:themeColor="background1"/>
                              </w:rPr>
                              <w:t xml:space="preserve"> represents a line which fits the datapoints. </w:t>
                            </w:r>
                          </w:p>
                          <w:p w14:paraId="6777122D" w14:textId="5E012688" w:rsidR="006D5B38" w:rsidRDefault="006D5B38" w:rsidP="004761C0">
                            <w:pPr>
                              <w:tabs>
                                <w:tab w:val="left" w:pos="6440"/>
                              </w:tabs>
                              <w:spacing w:after="0"/>
                              <w:jc w:val="both"/>
                              <w:rPr>
                                <w:rFonts w:ascii="Consolas" w:hAnsi="Consolas"/>
                                <w:color w:val="FFFFFF" w:themeColor="background1"/>
                              </w:rPr>
                            </w:pPr>
                          </w:p>
                          <w:p w14:paraId="4AAA1F37" w14:textId="7FE043BB" w:rsidR="006D5B38" w:rsidRDefault="006D5B38" w:rsidP="0057211F">
                            <w:pPr>
                              <w:tabs>
                                <w:tab w:val="left" w:pos="6440"/>
                              </w:tabs>
                              <w:spacing w:after="0"/>
                              <w:jc w:val="both"/>
                              <w:rPr>
                                <w:rFonts w:ascii="Consolas" w:hAnsi="Consolas"/>
                                <w:color w:val="FFFFFF" w:themeColor="background1"/>
                              </w:rPr>
                            </w:pPr>
                            <w:r>
                              <w:rPr>
                                <w:rFonts w:ascii="Consolas" w:hAnsi="Consolas"/>
                                <w:color w:val="FFFFFF" w:themeColor="background1"/>
                              </w:rPr>
                              <w:t>At y = + infinity, true</w:t>
                            </w:r>
                          </w:p>
                          <w:p w14:paraId="0440C6B6" w14:textId="22B151CD" w:rsidR="006D5B38" w:rsidRDefault="006D5B38" w:rsidP="0057211F">
                            <w:pPr>
                              <w:tabs>
                                <w:tab w:val="left" w:pos="6440"/>
                              </w:tabs>
                              <w:spacing w:after="0"/>
                              <w:jc w:val="both"/>
                              <w:rPr>
                                <w:rFonts w:ascii="Consolas" w:hAnsi="Consolas"/>
                                <w:color w:val="FFFFFF" w:themeColor="background1"/>
                              </w:rPr>
                            </w:pPr>
                            <w:r>
                              <w:rPr>
                                <w:rFonts w:ascii="Consolas" w:hAnsi="Consolas"/>
                                <w:color w:val="FFFFFF" w:themeColor="background1"/>
                              </w:rPr>
                              <w:t>At y = - infinity, false</w:t>
                            </w:r>
                          </w:p>
                          <w:p w14:paraId="3C2C4AF0" w14:textId="763452B2" w:rsidR="006D5B38" w:rsidRDefault="006D5B38" w:rsidP="004761C0">
                            <w:pPr>
                              <w:jc w:val="both"/>
                              <w:rPr>
                                <w:rFonts w:ascii="Consolas" w:hAnsi="Consolas"/>
                                <w:color w:val="FFFFFF" w:themeColor="background1"/>
                              </w:rPr>
                            </w:pPr>
                          </w:p>
                          <w:p w14:paraId="7A8A0B49" w14:textId="4F440B41" w:rsidR="006D5B38" w:rsidRDefault="006D5B38" w:rsidP="006B7DDE">
                            <w:pPr>
                              <w:tabs>
                                <w:tab w:val="left" w:pos="6440"/>
                              </w:tabs>
                              <w:spacing w:after="0"/>
                              <w:jc w:val="both"/>
                              <w:rPr>
                                <w:rFonts w:ascii="Consolas" w:hAnsi="Consolas"/>
                                <w:color w:val="FFFFFF" w:themeColor="background1"/>
                              </w:rPr>
                            </w:pPr>
                            <w:r>
                              <w:rPr>
                                <w:rFonts w:ascii="Consolas" w:hAnsi="Consolas"/>
                                <w:color w:val="FFFFFF" w:themeColor="background1"/>
                              </w:rPr>
                              <w:t>The coefficients are represented here by the y-intercept and the slope.</w:t>
                            </w:r>
                          </w:p>
                          <w:p w14:paraId="50557C30" w14:textId="77777777" w:rsidR="006D5B38" w:rsidRPr="005344B5" w:rsidRDefault="006D5B38" w:rsidP="004761C0">
                            <w:pPr>
                              <w:jc w:val="both"/>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722C7" id="Text Box 124" o:spid="_x0000_s1085" type="#_x0000_t202" style="position:absolute;left:0;text-align:left;margin-left:242.05pt;margin-top:3.6pt;width:244.2pt;height:188.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jEDSAIAAIYEAAAOAAAAZHJzL2Uyb0RvYy54bWysVE1v2zAMvQ/YfxB0X+18tFuDOEWWIsOA&#10;oi3QDD0rspwYkEVNUmJnv35PcpIG3U7DLgpFPlPke2Smd12j2V45X5Mp+OAq50wZSWVtNgX/sVp+&#10;+sKZD8KUQpNRBT8oz+9mHz9MWztRQ9qSLpVjSGL8pLUF34ZgJ1nm5VY1wl+RVQbBilwjAq5uk5VO&#10;tMje6GyY5zdZS660jqTyHt77PshnKX9VKRmeqsqrwHTBUVtIp0vnOp7ZbComGyfstpbHMsQ/VNGI&#10;2uDRc6p7EQTbufqPVE0tHXmqwpWkJqOqqqVKPaCbQf6um5etsCr1AnK8PdPk/19a+bh/dqwuod1w&#10;zJkRDURaqS6wr9Sx6ANDrfUTAF8soKFDAOiT38MZG+8q18RftMQQB9eHM78xnYRzNMgHozFCErHh&#10;6HaU5yl/9va5dT58U9SwaBTcQcDEq9g/+IBSAD1B4muGlrXWSURtWFvwm9F1nj7wpOsyBiMsjZNa&#10;aMf2AoOw3qTykesChZs2eCA22zcVrdCtu0TP9e2p4zWVBxDhqB8mb+WyRrEPwodn4TA9aBAbEZ5w&#10;VJpQFB0tzrbkfv3NH/EQFVHOWkxjwf3PnXCKM/3dQO7bwTjyFtJlfP15iIu7jKwvI2bXLAh9DrB7&#10;ViYz4oM+mZWj5hWLM4+vIiSMxNsFDydzEfodweJJNZ8nEAbWivBgXqyMqSOvUYpV9yqcPeoVIPUj&#10;neZWTN7J1mN74ea7QFWdNI1E96we+cewJ6mPixm36fKeUG9/H7PfAAAA//8DAFBLAwQUAAYACAAA&#10;ACEACbPi0N8AAAAJAQAADwAAAGRycy9kb3ducmV2LnhtbEyPwU7CQBCG7ya+w2ZMvMmWihZKp0QN&#10;XuCgAg+wdMe2oTvbdLel+PQuJz1Ovj///022Gk0jBupcbRlhOolAEBdW11wiHPbvD3MQzivWqrFM&#10;CBdysMpvbzKVanvmLxp2vhShhF2qECrv21RKV1RklJvYljiwb9sZ5cPZlVJ36hzKTSPjKHqWRtUc&#10;FirV0ltFxWnXG4SFWZ+Svtluhs/259LH7rD5eF0j3t+NL0sQnkb/F4arflCHPDgdbc/aiQZhNp9N&#10;QxQhiUEEvkjiJxBHhMcrkHkm/3+Q/wIAAP//AwBQSwECLQAUAAYACAAAACEAtoM4kv4AAADhAQAA&#10;EwAAAAAAAAAAAAAAAAAAAAAAW0NvbnRlbnRfVHlwZXNdLnhtbFBLAQItABQABgAIAAAAIQA4/SH/&#10;1gAAAJQBAAALAAAAAAAAAAAAAAAAAC8BAABfcmVscy8ucmVsc1BLAQItABQABgAIAAAAIQAgBjED&#10;SAIAAIYEAAAOAAAAAAAAAAAAAAAAAC4CAABkcnMvZTJvRG9jLnhtbFBLAQItABQABgAIAAAAIQAJ&#10;s+LQ3wAAAAkBAAAPAAAAAAAAAAAAAAAAAKIEAABkcnMvZG93bnJldi54bWxQSwUGAAAAAAQABADz&#10;AAAArgUAAAAA&#10;" filled="f" strokecolor="white [3212]" strokeweight=".5pt">
                <v:textbox>
                  <w:txbxContent>
                    <w:p w14:paraId="0EAC8BBB" w14:textId="77777777" w:rsidR="006D5B38" w:rsidRDefault="006D5B38" w:rsidP="004761C0">
                      <w:pPr>
                        <w:tabs>
                          <w:tab w:val="left" w:pos="6440"/>
                        </w:tabs>
                        <w:spacing w:after="0"/>
                        <w:jc w:val="both"/>
                        <w:rPr>
                          <w:rFonts w:ascii="Consolas" w:hAnsi="Consolas"/>
                          <w:color w:val="FFFFFF" w:themeColor="background1"/>
                        </w:rPr>
                      </w:pPr>
                      <w:r w:rsidRPr="004761C0">
                        <w:rPr>
                          <w:rFonts w:ascii="Consolas" w:hAnsi="Consolas"/>
                          <w:color w:val="FFFFFF" w:themeColor="background1"/>
                        </w:rPr>
                        <w:t>“Log Odds” graph</w:t>
                      </w:r>
                      <w:r w:rsidRPr="005344B5">
                        <w:rPr>
                          <w:rFonts w:ascii="Consolas" w:hAnsi="Consolas"/>
                          <w:color w:val="ED7D31" w:themeColor="accent2"/>
                        </w:rPr>
                        <w:t xml:space="preserve"> </w:t>
                      </w:r>
                      <w:r>
                        <w:rPr>
                          <w:rFonts w:ascii="Consolas" w:hAnsi="Consolas"/>
                          <w:color w:val="FFFFFF" w:themeColor="background1"/>
                        </w:rPr>
                        <w:t xml:space="preserve">has datapoints only in at positive or negative </w:t>
                      </w:r>
                      <w:r w:rsidRPr="004761C0">
                        <w:rPr>
                          <w:rFonts w:ascii="Consolas" w:hAnsi="Consolas"/>
                          <w:color w:val="FFFFFF" w:themeColor="background1"/>
                        </w:rPr>
                        <w:t>infinity</w:t>
                      </w:r>
                      <w:r>
                        <w:rPr>
                          <w:rFonts w:ascii="Consolas" w:hAnsi="Consolas"/>
                          <w:color w:val="FFFFFF" w:themeColor="background1"/>
                        </w:rPr>
                        <w:t xml:space="preserve">. </w:t>
                      </w:r>
                    </w:p>
                    <w:p w14:paraId="24DCDEA2" w14:textId="77777777" w:rsidR="006D5B38" w:rsidRDefault="006D5B38" w:rsidP="004761C0">
                      <w:pPr>
                        <w:tabs>
                          <w:tab w:val="left" w:pos="6440"/>
                        </w:tabs>
                        <w:spacing w:after="0"/>
                        <w:jc w:val="both"/>
                        <w:rPr>
                          <w:rFonts w:ascii="Consolas" w:hAnsi="Consolas"/>
                          <w:color w:val="FFFFFF" w:themeColor="background1"/>
                        </w:rPr>
                      </w:pPr>
                    </w:p>
                    <w:p w14:paraId="650B471E" w14:textId="2A3C5434" w:rsidR="006D5B38" w:rsidRDefault="006D5B38" w:rsidP="004761C0">
                      <w:pPr>
                        <w:tabs>
                          <w:tab w:val="left" w:pos="6440"/>
                        </w:tabs>
                        <w:spacing w:after="0"/>
                        <w:jc w:val="both"/>
                        <w:rPr>
                          <w:rFonts w:ascii="Consolas" w:hAnsi="Consolas"/>
                          <w:color w:val="FFFFFF" w:themeColor="background1"/>
                        </w:rPr>
                      </w:pPr>
                    </w:p>
                    <w:p w14:paraId="32763329" w14:textId="523CB501" w:rsidR="006D5B38" w:rsidRDefault="006D5B38" w:rsidP="006B7DDE">
                      <w:pPr>
                        <w:tabs>
                          <w:tab w:val="left" w:pos="6440"/>
                        </w:tabs>
                        <w:spacing w:after="0"/>
                        <w:jc w:val="both"/>
                        <w:rPr>
                          <w:rFonts w:ascii="Consolas" w:hAnsi="Consolas"/>
                          <w:color w:val="FFFFFF" w:themeColor="background1"/>
                        </w:rPr>
                      </w:pPr>
                      <w:r w:rsidRPr="006B7DDE">
                        <w:rPr>
                          <w:rFonts w:ascii="Consolas" w:hAnsi="Consolas"/>
                          <w:color w:val="FFFFFF" w:themeColor="background1"/>
                        </w:rPr>
                        <w:t>“</w:t>
                      </w:r>
                      <w:r>
                        <w:rPr>
                          <w:rFonts w:ascii="Consolas" w:hAnsi="Consolas"/>
                          <w:color w:val="FFFFFF" w:themeColor="background1"/>
                        </w:rPr>
                        <w:t>line of best fit</w:t>
                      </w:r>
                      <w:r w:rsidRPr="006B7DDE">
                        <w:rPr>
                          <w:rFonts w:ascii="Consolas" w:hAnsi="Consolas"/>
                          <w:color w:val="FFFFFF" w:themeColor="background1"/>
                        </w:rPr>
                        <w:t>”</w:t>
                      </w:r>
                      <w:r>
                        <w:rPr>
                          <w:rFonts w:ascii="Consolas" w:hAnsi="Consolas"/>
                          <w:color w:val="FFFFFF" w:themeColor="background1"/>
                        </w:rPr>
                        <w:t xml:space="preserve"> represents a line which fits the datapoints. </w:t>
                      </w:r>
                    </w:p>
                    <w:p w14:paraId="6777122D" w14:textId="5E012688" w:rsidR="006D5B38" w:rsidRDefault="006D5B38" w:rsidP="004761C0">
                      <w:pPr>
                        <w:tabs>
                          <w:tab w:val="left" w:pos="6440"/>
                        </w:tabs>
                        <w:spacing w:after="0"/>
                        <w:jc w:val="both"/>
                        <w:rPr>
                          <w:rFonts w:ascii="Consolas" w:hAnsi="Consolas"/>
                          <w:color w:val="FFFFFF" w:themeColor="background1"/>
                        </w:rPr>
                      </w:pPr>
                    </w:p>
                    <w:p w14:paraId="4AAA1F37" w14:textId="7FE043BB" w:rsidR="006D5B38" w:rsidRDefault="006D5B38" w:rsidP="0057211F">
                      <w:pPr>
                        <w:tabs>
                          <w:tab w:val="left" w:pos="6440"/>
                        </w:tabs>
                        <w:spacing w:after="0"/>
                        <w:jc w:val="both"/>
                        <w:rPr>
                          <w:rFonts w:ascii="Consolas" w:hAnsi="Consolas"/>
                          <w:color w:val="FFFFFF" w:themeColor="background1"/>
                        </w:rPr>
                      </w:pPr>
                      <w:r>
                        <w:rPr>
                          <w:rFonts w:ascii="Consolas" w:hAnsi="Consolas"/>
                          <w:color w:val="FFFFFF" w:themeColor="background1"/>
                        </w:rPr>
                        <w:t>At y = + infinity, true</w:t>
                      </w:r>
                    </w:p>
                    <w:p w14:paraId="0440C6B6" w14:textId="22B151CD" w:rsidR="006D5B38" w:rsidRDefault="006D5B38" w:rsidP="0057211F">
                      <w:pPr>
                        <w:tabs>
                          <w:tab w:val="left" w:pos="6440"/>
                        </w:tabs>
                        <w:spacing w:after="0"/>
                        <w:jc w:val="both"/>
                        <w:rPr>
                          <w:rFonts w:ascii="Consolas" w:hAnsi="Consolas"/>
                          <w:color w:val="FFFFFF" w:themeColor="background1"/>
                        </w:rPr>
                      </w:pPr>
                      <w:r>
                        <w:rPr>
                          <w:rFonts w:ascii="Consolas" w:hAnsi="Consolas"/>
                          <w:color w:val="FFFFFF" w:themeColor="background1"/>
                        </w:rPr>
                        <w:t>At y = - infinity, false</w:t>
                      </w:r>
                    </w:p>
                    <w:p w14:paraId="3C2C4AF0" w14:textId="763452B2" w:rsidR="006D5B38" w:rsidRDefault="006D5B38" w:rsidP="004761C0">
                      <w:pPr>
                        <w:jc w:val="both"/>
                        <w:rPr>
                          <w:rFonts w:ascii="Consolas" w:hAnsi="Consolas"/>
                          <w:color w:val="FFFFFF" w:themeColor="background1"/>
                        </w:rPr>
                      </w:pPr>
                    </w:p>
                    <w:p w14:paraId="7A8A0B49" w14:textId="4F440B41" w:rsidR="006D5B38" w:rsidRDefault="006D5B38" w:rsidP="006B7DDE">
                      <w:pPr>
                        <w:tabs>
                          <w:tab w:val="left" w:pos="6440"/>
                        </w:tabs>
                        <w:spacing w:after="0"/>
                        <w:jc w:val="both"/>
                        <w:rPr>
                          <w:rFonts w:ascii="Consolas" w:hAnsi="Consolas"/>
                          <w:color w:val="FFFFFF" w:themeColor="background1"/>
                        </w:rPr>
                      </w:pPr>
                      <w:r>
                        <w:rPr>
                          <w:rFonts w:ascii="Consolas" w:hAnsi="Consolas"/>
                          <w:color w:val="FFFFFF" w:themeColor="background1"/>
                        </w:rPr>
                        <w:t>The coefficients are represented here by the y-intercept and the slope.</w:t>
                      </w:r>
                    </w:p>
                    <w:p w14:paraId="50557C30" w14:textId="77777777" w:rsidR="006D5B38" w:rsidRPr="005344B5" w:rsidRDefault="006D5B38" w:rsidP="004761C0">
                      <w:pPr>
                        <w:jc w:val="both"/>
                        <w:rPr>
                          <w:rFonts w:ascii="Consolas" w:hAnsi="Consolas"/>
                          <w:color w:val="FFFFFF" w:themeColor="background1"/>
                        </w:rPr>
                      </w:pPr>
                    </w:p>
                  </w:txbxContent>
                </v:textbox>
              </v:shape>
            </w:pict>
          </mc:Fallback>
        </mc:AlternateContent>
      </w:r>
    </w:p>
    <w:p w14:paraId="029D4609" w14:textId="5EB78416" w:rsidR="00106260" w:rsidRDefault="00106260" w:rsidP="00443F9B">
      <w:pPr>
        <w:tabs>
          <w:tab w:val="left" w:pos="6440"/>
        </w:tabs>
        <w:spacing w:after="0"/>
        <w:rPr>
          <w:rFonts w:ascii="Consolas" w:hAnsi="Consolas"/>
        </w:rPr>
      </w:pPr>
    </w:p>
    <w:p w14:paraId="2FF146FA" w14:textId="0006CA37" w:rsidR="004761C0" w:rsidRDefault="004761C0" w:rsidP="00443F9B">
      <w:pPr>
        <w:tabs>
          <w:tab w:val="left" w:pos="6440"/>
        </w:tabs>
        <w:spacing w:after="0"/>
        <w:rPr>
          <w:rFonts w:ascii="Consolas" w:hAnsi="Consolas"/>
        </w:rPr>
      </w:pPr>
    </w:p>
    <w:p w14:paraId="46723D9D" w14:textId="27B2927E" w:rsidR="004761C0" w:rsidRDefault="004761C0" w:rsidP="00443F9B">
      <w:pPr>
        <w:tabs>
          <w:tab w:val="left" w:pos="6440"/>
        </w:tabs>
        <w:spacing w:after="0"/>
        <w:rPr>
          <w:rFonts w:ascii="Consolas" w:hAnsi="Consolas"/>
        </w:rPr>
      </w:pPr>
    </w:p>
    <w:p w14:paraId="08AAB92E" w14:textId="188EBF2E" w:rsidR="004761C0" w:rsidRDefault="004761C0" w:rsidP="00443F9B">
      <w:pPr>
        <w:tabs>
          <w:tab w:val="left" w:pos="6440"/>
        </w:tabs>
        <w:spacing w:after="0"/>
        <w:rPr>
          <w:rFonts w:ascii="Consolas" w:hAnsi="Consolas"/>
        </w:rPr>
      </w:pPr>
    </w:p>
    <w:p w14:paraId="3748F44B" w14:textId="77777777" w:rsidR="004761C0" w:rsidRDefault="004761C0" w:rsidP="00443F9B">
      <w:pPr>
        <w:tabs>
          <w:tab w:val="left" w:pos="6440"/>
        </w:tabs>
        <w:spacing w:after="0"/>
        <w:rPr>
          <w:rFonts w:ascii="Consolas" w:hAnsi="Consolas"/>
        </w:rPr>
      </w:pPr>
    </w:p>
    <w:p w14:paraId="227C35E9" w14:textId="122CF501" w:rsidR="004761C0" w:rsidRDefault="004761C0" w:rsidP="00443F9B">
      <w:pPr>
        <w:tabs>
          <w:tab w:val="left" w:pos="6440"/>
        </w:tabs>
        <w:spacing w:after="0"/>
        <w:rPr>
          <w:rFonts w:ascii="Consolas" w:hAnsi="Consolas"/>
        </w:rPr>
      </w:pPr>
    </w:p>
    <w:p w14:paraId="61BFD42B" w14:textId="173B674A" w:rsidR="004761C0" w:rsidRDefault="004761C0" w:rsidP="00443F9B">
      <w:pPr>
        <w:tabs>
          <w:tab w:val="left" w:pos="6440"/>
        </w:tabs>
        <w:spacing w:after="0"/>
        <w:rPr>
          <w:rFonts w:ascii="Consolas" w:hAnsi="Consolas"/>
        </w:rPr>
      </w:pPr>
    </w:p>
    <w:p w14:paraId="5CF64A69" w14:textId="6F9197C0" w:rsidR="004761C0" w:rsidRDefault="004761C0" w:rsidP="00443F9B">
      <w:pPr>
        <w:tabs>
          <w:tab w:val="left" w:pos="6440"/>
        </w:tabs>
        <w:spacing w:after="0"/>
        <w:rPr>
          <w:rFonts w:ascii="Consolas" w:hAnsi="Consolas"/>
        </w:rPr>
      </w:pPr>
    </w:p>
    <w:p w14:paraId="3F779963" w14:textId="6A442F86" w:rsidR="004761C0" w:rsidRDefault="004761C0" w:rsidP="00443F9B">
      <w:pPr>
        <w:tabs>
          <w:tab w:val="left" w:pos="6440"/>
        </w:tabs>
        <w:spacing w:after="0"/>
        <w:rPr>
          <w:rFonts w:ascii="Consolas" w:hAnsi="Consolas"/>
        </w:rPr>
      </w:pPr>
    </w:p>
    <w:p w14:paraId="54E0093C" w14:textId="31CF2FAB" w:rsidR="004761C0" w:rsidRDefault="004761C0" w:rsidP="00443F9B">
      <w:pPr>
        <w:tabs>
          <w:tab w:val="left" w:pos="6440"/>
        </w:tabs>
        <w:spacing w:after="0"/>
        <w:rPr>
          <w:rFonts w:ascii="Consolas" w:hAnsi="Consolas"/>
        </w:rPr>
      </w:pPr>
    </w:p>
    <w:p w14:paraId="74648A09" w14:textId="50107015" w:rsidR="004761C0" w:rsidRDefault="004761C0" w:rsidP="00443F9B">
      <w:pPr>
        <w:tabs>
          <w:tab w:val="left" w:pos="6440"/>
        </w:tabs>
        <w:spacing w:after="0"/>
        <w:rPr>
          <w:rFonts w:ascii="Consolas" w:hAnsi="Consolas"/>
        </w:rPr>
      </w:pPr>
    </w:p>
    <w:p w14:paraId="21A8B65D" w14:textId="6068D45E" w:rsidR="004761C0" w:rsidRDefault="004761C0" w:rsidP="00443F9B">
      <w:pPr>
        <w:tabs>
          <w:tab w:val="left" w:pos="6440"/>
        </w:tabs>
        <w:spacing w:after="0"/>
        <w:rPr>
          <w:rFonts w:ascii="Consolas" w:hAnsi="Consolas"/>
        </w:rPr>
      </w:pPr>
    </w:p>
    <w:p w14:paraId="3A6A4095" w14:textId="41511E00" w:rsidR="00554A9F" w:rsidRDefault="00554A9F" w:rsidP="006B7DDE">
      <w:pPr>
        <w:tabs>
          <w:tab w:val="left" w:pos="6440"/>
        </w:tabs>
        <w:spacing w:after="0"/>
        <w:rPr>
          <w:rFonts w:ascii="Consolas" w:hAnsi="Consolas"/>
        </w:rPr>
      </w:pPr>
    </w:p>
    <w:p w14:paraId="5FF8B75F" w14:textId="77777777" w:rsidR="00D45C4A" w:rsidRDefault="00D45C4A" w:rsidP="006B7DDE">
      <w:pPr>
        <w:tabs>
          <w:tab w:val="left" w:pos="6440"/>
        </w:tabs>
        <w:spacing w:after="0"/>
        <w:rPr>
          <w:rFonts w:ascii="Consolas" w:hAnsi="Consolas"/>
        </w:rPr>
      </w:pPr>
    </w:p>
    <w:p w14:paraId="7D953285" w14:textId="11A86F07" w:rsidR="009232F1" w:rsidRDefault="00E73196" w:rsidP="009232F1">
      <w:pPr>
        <w:tabs>
          <w:tab w:val="left" w:pos="6440"/>
        </w:tabs>
        <w:spacing w:after="0"/>
        <w:ind w:left="-284"/>
        <w:jc w:val="both"/>
        <w:rPr>
          <w:rFonts w:ascii="Consolas" w:hAnsi="Consolas"/>
        </w:rPr>
      </w:pPr>
      <w:r>
        <w:rPr>
          <w:rFonts w:ascii="Consolas" w:hAnsi="Consolas"/>
        </w:rPr>
        <w:t xml:space="preserve">This method cannot use residuals to calculate a line of best fit nor can it calculate </w:t>
      </w:r>
      <m:oMath>
        <m:sSup>
          <m:sSupPr>
            <m:ctrlPr>
              <w:rPr>
                <w:rFonts w:ascii="Cambria Math" w:hAnsi="Cambria Math"/>
                <w:i/>
                <w:color w:val="FFFFFF" w:themeColor="background1"/>
                <w:sz w:val="32"/>
                <w:szCs w:val="32"/>
              </w:rPr>
            </m:ctrlPr>
          </m:sSupPr>
          <m:e>
            <m:r>
              <w:rPr>
                <w:rFonts w:ascii="Cambria Math" w:hAnsi="Cambria Math"/>
                <w:color w:val="FFFFFF" w:themeColor="background1"/>
                <w:sz w:val="32"/>
                <w:szCs w:val="32"/>
              </w:rPr>
              <m:t>R</m:t>
            </m:r>
          </m:e>
          <m:sup>
            <m:r>
              <w:rPr>
                <w:rFonts w:ascii="Cambria Math" w:hAnsi="Cambria Math"/>
                <w:color w:val="FFFFFF" w:themeColor="background1"/>
                <w:sz w:val="32"/>
                <w:szCs w:val="32"/>
              </w:rPr>
              <m:t>2</m:t>
            </m:r>
          </m:sup>
        </m:sSup>
      </m:oMath>
      <w:r>
        <w:rPr>
          <w:rFonts w:ascii="Consolas" w:hAnsi="Consolas"/>
        </w:rPr>
        <w:t xml:space="preserve">. </w:t>
      </w:r>
    </w:p>
    <w:p w14:paraId="3673A5DE" w14:textId="0DAF0035" w:rsidR="00D45C4A" w:rsidRDefault="00D45C4A" w:rsidP="009232F1">
      <w:pPr>
        <w:tabs>
          <w:tab w:val="left" w:pos="6440"/>
        </w:tabs>
        <w:spacing w:after="0"/>
        <w:ind w:left="-284"/>
        <w:jc w:val="both"/>
        <w:rPr>
          <w:rFonts w:ascii="Consolas" w:hAnsi="Consolas"/>
        </w:rPr>
      </w:pPr>
    </w:p>
    <w:p w14:paraId="0DA7B179" w14:textId="7550159E" w:rsidR="00D45C4A" w:rsidRDefault="00D45C4A" w:rsidP="009232F1">
      <w:pPr>
        <w:tabs>
          <w:tab w:val="left" w:pos="6440"/>
        </w:tabs>
        <w:spacing w:after="0"/>
        <w:ind w:left="-284"/>
        <w:jc w:val="both"/>
        <w:rPr>
          <w:rFonts w:ascii="Consolas" w:hAnsi="Consolas"/>
        </w:rPr>
      </w:pPr>
    </w:p>
    <w:p w14:paraId="1C5A441D" w14:textId="413F4D86" w:rsidR="00D45C4A" w:rsidRDefault="00D45C4A" w:rsidP="009232F1">
      <w:pPr>
        <w:tabs>
          <w:tab w:val="left" w:pos="6440"/>
        </w:tabs>
        <w:spacing w:after="0"/>
        <w:ind w:left="-284"/>
        <w:jc w:val="both"/>
        <w:rPr>
          <w:rFonts w:ascii="Consolas" w:hAnsi="Consolas"/>
        </w:rPr>
      </w:pPr>
    </w:p>
    <w:p w14:paraId="348DDC81" w14:textId="697BF776" w:rsidR="00D45C4A" w:rsidRDefault="00D45C4A" w:rsidP="009232F1">
      <w:pPr>
        <w:tabs>
          <w:tab w:val="left" w:pos="6440"/>
        </w:tabs>
        <w:spacing w:after="0"/>
        <w:ind w:left="-284"/>
        <w:jc w:val="both"/>
        <w:rPr>
          <w:rFonts w:ascii="Consolas" w:hAnsi="Consolas"/>
        </w:rPr>
      </w:pPr>
    </w:p>
    <w:p w14:paraId="53D154F0" w14:textId="77777777" w:rsidR="00191B89" w:rsidRDefault="00191B89" w:rsidP="009232F1">
      <w:pPr>
        <w:tabs>
          <w:tab w:val="left" w:pos="6440"/>
        </w:tabs>
        <w:spacing w:after="0"/>
        <w:ind w:left="-284"/>
        <w:jc w:val="both"/>
        <w:rPr>
          <w:rFonts w:ascii="Consolas" w:hAnsi="Consolas"/>
        </w:rPr>
      </w:pPr>
    </w:p>
    <w:p w14:paraId="640B1A94" w14:textId="190781ED" w:rsidR="007B4A80" w:rsidRDefault="007B4A80" w:rsidP="009232F1">
      <w:pPr>
        <w:tabs>
          <w:tab w:val="left" w:pos="6440"/>
        </w:tabs>
        <w:spacing w:after="0"/>
        <w:ind w:left="-284"/>
        <w:jc w:val="both"/>
        <w:rPr>
          <w:rFonts w:ascii="Consolas" w:hAnsi="Consolas"/>
        </w:rPr>
      </w:pPr>
    </w:p>
    <w:p w14:paraId="501012A0" w14:textId="2713331D" w:rsidR="007B4A80" w:rsidRDefault="007B4A80" w:rsidP="009232F1">
      <w:pPr>
        <w:tabs>
          <w:tab w:val="left" w:pos="6440"/>
        </w:tabs>
        <w:spacing w:after="0"/>
        <w:ind w:left="-284"/>
        <w:jc w:val="both"/>
        <w:rPr>
          <w:rFonts w:ascii="Consolas" w:hAnsi="Consolas"/>
        </w:rPr>
      </w:pPr>
      <w:r>
        <w:rPr>
          <w:rFonts w:ascii="Consolas" w:hAnsi="Consolas"/>
        </w:rPr>
        <w:lastRenderedPageBreak/>
        <w:t>Line of best fit – Regression</w:t>
      </w:r>
    </w:p>
    <w:p w14:paraId="30C8283E" w14:textId="74D767CE" w:rsidR="007B4A80" w:rsidRDefault="007B4A80" w:rsidP="009232F1">
      <w:pPr>
        <w:tabs>
          <w:tab w:val="left" w:pos="6440"/>
        </w:tabs>
        <w:spacing w:after="0"/>
        <w:ind w:left="-284"/>
        <w:jc w:val="both"/>
        <w:rPr>
          <w:rFonts w:ascii="Consolas" w:hAnsi="Consolas"/>
        </w:rPr>
      </w:pPr>
    </w:p>
    <w:p w14:paraId="06B6513C" w14:textId="7E0BE755" w:rsidR="007B4A80" w:rsidRPr="007B4A80" w:rsidRDefault="007B4A80" w:rsidP="009232F1">
      <w:pPr>
        <w:tabs>
          <w:tab w:val="left" w:pos="6440"/>
        </w:tabs>
        <w:spacing w:after="0"/>
        <w:ind w:left="-284"/>
        <w:jc w:val="both"/>
        <w:rPr>
          <w:rFonts w:ascii="Consolas" w:hAnsi="Consolas"/>
        </w:rPr>
      </w:pPr>
      <w:r>
        <w:rPr>
          <w:rFonts w:ascii="Consolas" w:hAnsi="Consolas"/>
        </w:rPr>
        <w:t>Unfortunately, there is no consensus on how to calculate</w:t>
      </w:r>
      <w:r w:rsidR="00191B89">
        <w:rPr>
          <w:rFonts w:ascii="Consolas" w:hAnsi="Consolas"/>
        </w:rPr>
        <w:t xml:space="preserve">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r w:rsidR="00191B89">
        <w:rPr>
          <w:rFonts w:ascii="Consolas" w:eastAsiaTheme="minorEastAsia" w:hAnsi="Consolas"/>
          <w:color w:val="FFFFFF" w:themeColor="background1"/>
          <w:sz w:val="24"/>
          <w:szCs w:val="24"/>
        </w:rPr>
        <w:t xml:space="preserve"> </w:t>
      </w:r>
      <w:r>
        <w:rPr>
          <w:rFonts w:ascii="Consolas" w:eastAsiaTheme="minorEastAsia" w:hAnsi="Consolas"/>
          <w:color w:val="FFFFFF" w:themeColor="background1"/>
        </w:rPr>
        <w:t>for logistic regression. There are more than 10 methods used today. D</w:t>
      </w:r>
      <w:r w:rsidRPr="007B4A80">
        <w:rPr>
          <w:rFonts w:ascii="Consolas" w:eastAsiaTheme="minorEastAsia" w:hAnsi="Consolas"/>
          <w:color w:val="FFFFFF" w:themeColor="background1"/>
        </w:rPr>
        <w:t>ifferent researchers have proposed different measures for logistic regression</w:t>
      </w:r>
      <w:r>
        <w:rPr>
          <w:rFonts w:ascii="Consolas" w:eastAsiaTheme="minorEastAsia" w:hAnsi="Consolas"/>
          <w:color w:val="FFFFFF" w:themeColor="background1"/>
        </w:rPr>
        <w:t xml:space="preserve">. Different fields may have “best practices” regarding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r w:rsidRPr="007B4A80">
        <w:rPr>
          <w:rFonts w:ascii="Consolas" w:eastAsiaTheme="minorEastAsia" w:hAnsi="Consolas"/>
          <w:color w:val="FFFFFF" w:themeColor="background1"/>
        </w:rPr>
        <w:t>.</w:t>
      </w:r>
    </w:p>
    <w:p w14:paraId="03FD5EA1" w14:textId="77777777" w:rsidR="007B4A80" w:rsidRDefault="007B4A80" w:rsidP="009232F1">
      <w:pPr>
        <w:tabs>
          <w:tab w:val="left" w:pos="6440"/>
        </w:tabs>
        <w:spacing w:after="0"/>
        <w:ind w:left="-284"/>
        <w:jc w:val="both"/>
        <w:rPr>
          <w:rFonts w:ascii="Consolas" w:hAnsi="Consolas"/>
        </w:rPr>
      </w:pPr>
    </w:p>
    <w:p w14:paraId="546F5047" w14:textId="28C57BB2" w:rsidR="009177F4" w:rsidRDefault="009232F1" w:rsidP="00F83337">
      <w:pPr>
        <w:tabs>
          <w:tab w:val="left" w:pos="6440"/>
        </w:tabs>
        <w:spacing w:after="0"/>
        <w:ind w:left="-284"/>
        <w:jc w:val="both"/>
        <w:rPr>
          <w:rFonts w:ascii="Consolas" w:hAnsi="Consolas"/>
        </w:rPr>
      </w:pPr>
      <w:r>
        <w:rPr>
          <w:rFonts w:ascii="Consolas" w:hAnsi="Consolas"/>
        </w:rPr>
        <w:t>Maximum Likelihood</w:t>
      </w:r>
    </w:p>
    <w:p w14:paraId="29C5F082" w14:textId="20B46AAF" w:rsidR="009232F1" w:rsidRDefault="003D4AFC" w:rsidP="009232F1">
      <w:pPr>
        <w:tabs>
          <w:tab w:val="left" w:pos="6440"/>
        </w:tabs>
        <w:spacing w:after="0"/>
        <w:ind w:left="-284"/>
        <w:jc w:val="both"/>
        <w:rPr>
          <w:rFonts w:ascii="Consolas" w:hAnsi="Consolas"/>
        </w:rPr>
      </w:pPr>
      <w:r>
        <w:rPr>
          <w:rFonts w:ascii="Consolas" w:hAnsi="Consolas"/>
        </w:rPr>
        <w:t xml:space="preserve">This </w:t>
      </w:r>
      <w:r w:rsidR="007B4A80">
        <w:rPr>
          <w:rFonts w:ascii="Consolas" w:hAnsi="Consolas"/>
        </w:rPr>
        <w:t>calculate</w:t>
      </w:r>
      <w:r>
        <w:rPr>
          <w:rFonts w:ascii="Consolas" w:hAnsi="Consolas"/>
        </w:rPr>
        <w:t>s</w:t>
      </w:r>
      <w:r w:rsidR="007B4A80">
        <w:rPr>
          <w:rFonts w:ascii="Consolas" w:hAnsi="Consolas"/>
        </w:rPr>
        <w:t xml:space="preserve"> Logistic Regression, where the highest Maximum likelihood is used.</w:t>
      </w:r>
      <w:r>
        <w:rPr>
          <w:rFonts w:ascii="Consolas" w:hAnsi="Consolas"/>
        </w:rPr>
        <w:t xml:space="preserve"> It aims to inherit properties of </w:t>
      </w:r>
      <m:oMath>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R</m:t>
            </m:r>
          </m:e>
          <m:sup>
            <m:r>
              <w:rPr>
                <w:rFonts w:ascii="Cambria Math" w:hAnsi="Cambria Math"/>
                <w:color w:val="FFFFFF" w:themeColor="background1"/>
                <w:sz w:val="24"/>
                <w:szCs w:val="24"/>
              </w:rPr>
              <m:t>2</m:t>
            </m:r>
          </m:sup>
        </m:sSup>
      </m:oMath>
      <w:r w:rsidR="00191B89">
        <w:rPr>
          <w:rFonts w:ascii="Consolas" w:eastAsiaTheme="minorEastAsia" w:hAnsi="Consolas"/>
          <w:color w:val="FFFFFF" w:themeColor="background1"/>
          <w:sz w:val="24"/>
          <w:szCs w:val="24"/>
        </w:rPr>
        <w:t xml:space="preserve"> </w:t>
      </w:r>
      <w:r w:rsidRPr="003D4AFC">
        <w:rPr>
          <w:rFonts w:ascii="Consolas" w:eastAsiaTheme="minorEastAsia" w:hAnsi="Consolas"/>
          <w:color w:val="FFFFFF" w:themeColor="background1"/>
        </w:rPr>
        <w:t>from linear regression.</w:t>
      </w:r>
    </w:p>
    <w:p w14:paraId="37717CC2" w14:textId="6A587946" w:rsidR="009232F1" w:rsidRDefault="009232F1" w:rsidP="00F83337">
      <w:pPr>
        <w:tabs>
          <w:tab w:val="left" w:pos="6440"/>
        </w:tabs>
        <w:spacing w:after="0"/>
        <w:ind w:left="-284"/>
        <w:jc w:val="both"/>
        <w:rPr>
          <w:rFonts w:ascii="Consolas" w:hAnsi="Consolas"/>
        </w:rPr>
      </w:pPr>
    </w:p>
    <w:p w14:paraId="1B38146D" w14:textId="77777777" w:rsidR="009177F4" w:rsidRDefault="009177F4" w:rsidP="00F83337">
      <w:pPr>
        <w:tabs>
          <w:tab w:val="left" w:pos="6440"/>
        </w:tabs>
        <w:spacing w:after="0"/>
        <w:ind w:left="-284"/>
        <w:jc w:val="both"/>
        <w:rPr>
          <w:rFonts w:ascii="Consolas" w:hAnsi="Consolas"/>
        </w:rPr>
      </w:pPr>
    </w:p>
    <w:p w14:paraId="7A720D62" w14:textId="77777777" w:rsidR="009177F4" w:rsidRDefault="009177F4" w:rsidP="00F83337">
      <w:pPr>
        <w:tabs>
          <w:tab w:val="left" w:pos="6440"/>
        </w:tabs>
        <w:spacing w:after="0"/>
        <w:ind w:left="-284"/>
        <w:jc w:val="both"/>
        <w:rPr>
          <w:rFonts w:ascii="Consolas" w:hAnsi="Consolas"/>
        </w:rPr>
      </w:pPr>
    </w:p>
    <w:p w14:paraId="1A39D9EF" w14:textId="77777777" w:rsidR="009177F4" w:rsidRDefault="009177F4" w:rsidP="00F83337">
      <w:pPr>
        <w:tabs>
          <w:tab w:val="left" w:pos="6440"/>
        </w:tabs>
        <w:spacing w:after="0"/>
        <w:ind w:left="-284"/>
        <w:jc w:val="both"/>
        <w:rPr>
          <w:rFonts w:ascii="Consolas" w:hAnsi="Consolas"/>
        </w:rPr>
      </w:pPr>
    </w:p>
    <w:p w14:paraId="63EAC564" w14:textId="77777777" w:rsidR="009177F4" w:rsidRDefault="009177F4" w:rsidP="00F83337">
      <w:pPr>
        <w:tabs>
          <w:tab w:val="left" w:pos="6440"/>
        </w:tabs>
        <w:spacing w:after="0"/>
        <w:ind w:left="-284"/>
        <w:jc w:val="both"/>
        <w:rPr>
          <w:rFonts w:ascii="Consolas" w:hAnsi="Consolas"/>
        </w:rPr>
      </w:pPr>
    </w:p>
    <w:p w14:paraId="5B6B63BE" w14:textId="5638D62C" w:rsidR="009177F4" w:rsidRDefault="009177F4" w:rsidP="00F83337">
      <w:pPr>
        <w:tabs>
          <w:tab w:val="left" w:pos="6440"/>
        </w:tabs>
        <w:spacing w:after="0"/>
        <w:ind w:left="-284"/>
        <w:jc w:val="both"/>
        <w:rPr>
          <w:rFonts w:ascii="Consolas" w:hAnsi="Consolas"/>
        </w:rPr>
      </w:pPr>
    </w:p>
    <w:p w14:paraId="0B7BEA27" w14:textId="77777777" w:rsidR="009177F4" w:rsidRDefault="009177F4" w:rsidP="00F83337">
      <w:pPr>
        <w:tabs>
          <w:tab w:val="left" w:pos="6440"/>
        </w:tabs>
        <w:spacing w:after="0"/>
        <w:ind w:left="-284"/>
        <w:jc w:val="both"/>
        <w:rPr>
          <w:rFonts w:ascii="Consolas" w:hAnsi="Consolas"/>
        </w:rPr>
      </w:pPr>
    </w:p>
    <w:p w14:paraId="4A0C0808" w14:textId="77777777" w:rsidR="009177F4" w:rsidRDefault="009177F4" w:rsidP="00F83337">
      <w:pPr>
        <w:tabs>
          <w:tab w:val="left" w:pos="6440"/>
        </w:tabs>
        <w:spacing w:after="0"/>
        <w:ind w:left="-284"/>
        <w:jc w:val="both"/>
        <w:rPr>
          <w:rFonts w:ascii="Consolas" w:hAnsi="Consolas"/>
        </w:rPr>
      </w:pPr>
    </w:p>
    <w:p w14:paraId="03D324A3" w14:textId="77777777" w:rsidR="009177F4" w:rsidRDefault="009177F4" w:rsidP="00F83337">
      <w:pPr>
        <w:tabs>
          <w:tab w:val="left" w:pos="6440"/>
        </w:tabs>
        <w:spacing w:after="0"/>
        <w:ind w:left="-284"/>
        <w:jc w:val="both"/>
        <w:rPr>
          <w:rFonts w:ascii="Consolas" w:hAnsi="Consolas"/>
        </w:rPr>
      </w:pPr>
    </w:p>
    <w:p w14:paraId="3ABC0515" w14:textId="77777777" w:rsidR="009177F4" w:rsidRDefault="009177F4" w:rsidP="00F83337">
      <w:pPr>
        <w:tabs>
          <w:tab w:val="left" w:pos="6440"/>
        </w:tabs>
        <w:spacing w:after="0"/>
        <w:ind w:left="-284"/>
        <w:jc w:val="both"/>
        <w:rPr>
          <w:rFonts w:ascii="Consolas" w:hAnsi="Consolas"/>
        </w:rPr>
      </w:pPr>
    </w:p>
    <w:p w14:paraId="77F3FEF2" w14:textId="77777777" w:rsidR="009177F4" w:rsidRDefault="009177F4" w:rsidP="00F83337">
      <w:pPr>
        <w:tabs>
          <w:tab w:val="left" w:pos="6440"/>
        </w:tabs>
        <w:spacing w:after="0"/>
        <w:ind w:left="-284"/>
        <w:jc w:val="both"/>
        <w:rPr>
          <w:rFonts w:ascii="Consolas" w:hAnsi="Consolas"/>
        </w:rPr>
      </w:pPr>
    </w:p>
    <w:p w14:paraId="1B9DFB4F" w14:textId="77777777" w:rsidR="009177F4" w:rsidRDefault="009177F4" w:rsidP="00F83337">
      <w:pPr>
        <w:tabs>
          <w:tab w:val="left" w:pos="6440"/>
        </w:tabs>
        <w:spacing w:after="0"/>
        <w:ind w:left="-284"/>
        <w:jc w:val="both"/>
        <w:rPr>
          <w:rFonts w:ascii="Consolas" w:hAnsi="Consolas"/>
        </w:rPr>
      </w:pPr>
    </w:p>
    <w:p w14:paraId="3292AE51" w14:textId="77777777" w:rsidR="009177F4" w:rsidRDefault="009177F4" w:rsidP="00F83337">
      <w:pPr>
        <w:tabs>
          <w:tab w:val="left" w:pos="6440"/>
        </w:tabs>
        <w:spacing w:after="0"/>
        <w:ind w:left="-284"/>
        <w:jc w:val="both"/>
        <w:rPr>
          <w:rFonts w:ascii="Consolas" w:hAnsi="Consolas"/>
        </w:rPr>
      </w:pPr>
    </w:p>
    <w:p w14:paraId="77C1873F" w14:textId="77777777" w:rsidR="009177F4" w:rsidRDefault="009177F4" w:rsidP="00F83337">
      <w:pPr>
        <w:tabs>
          <w:tab w:val="left" w:pos="6440"/>
        </w:tabs>
        <w:spacing w:after="0"/>
        <w:ind w:left="-284"/>
        <w:jc w:val="both"/>
        <w:rPr>
          <w:rFonts w:ascii="Consolas" w:hAnsi="Consolas"/>
        </w:rPr>
      </w:pPr>
    </w:p>
    <w:p w14:paraId="6678FD3D" w14:textId="77777777" w:rsidR="009177F4" w:rsidRDefault="009177F4" w:rsidP="00F83337">
      <w:pPr>
        <w:tabs>
          <w:tab w:val="left" w:pos="6440"/>
        </w:tabs>
        <w:spacing w:after="0"/>
        <w:ind w:left="-284"/>
        <w:jc w:val="both"/>
        <w:rPr>
          <w:rFonts w:ascii="Consolas" w:hAnsi="Consolas"/>
        </w:rPr>
      </w:pPr>
    </w:p>
    <w:p w14:paraId="41ADCF5A" w14:textId="77777777" w:rsidR="009177F4" w:rsidRDefault="009177F4" w:rsidP="00F83337">
      <w:pPr>
        <w:tabs>
          <w:tab w:val="left" w:pos="6440"/>
        </w:tabs>
        <w:spacing w:after="0"/>
        <w:ind w:left="-284"/>
        <w:jc w:val="both"/>
        <w:rPr>
          <w:rFonts w:ascii="Consolas" w:hAnsi="Consolas"/>
        </w:rPr>
      </w:pPr>
    </w:p>
    <w:p w14:paraId="3051037D" w14:textId="77777777" w:rsidR="009177F4" w:rsidRDefault="009177F4" w:rsidP="00F83337">
      <w:pPr>
        <w:tabs>
          <w:tab w:val="left" w:pos="6440"/>
        </w:tabs>
        <w:spacing w:after="0"/>
        <w:ind w:left="-284"/>
        <w:jc w:val="both"/>
        <w:rPr>
          <w:rFonts w:ascii="Consolas" w:hAnsi="Consolas"/>
        </w:rPr>
      </w:pPr>
    </w:p>
    <w:p w14:paraId="1CC5BB5F" w14:textId="77777777" w:rsidR="009177F4" w:rsidRDefault="009177F4" w:rsidP="00F83337">
      <w:pPr>
        <w:tabs>
          <w:tab w:val="left" w:pos="6440"/>
        </w:tabs>
        <w:spacing w:after="0"/>
        <w:ind w:left="-284"/>
        <w:jc w:val="both"/>
        <w:rPr>
          <w:rFonts w:ascii="Consolas" w:hAnsi="Consolas"/>
        </w:rPr>
      </w:pPr>
    </w:p>
    <w:p w14:paraId="0BFDB37D" w14:textId="77777777" w:rsidR="009177F4" w:rsidRDefault="009177F4" w:rsidP="00F83337">
      <w:pPr>
        <w:tabs>
          <w:tab w:val="left" w:pos="6440"/>
        </w:tabs>
        <w:spacing w:after="0"/>
        <w:ind w:left="-284"/>
        <w:jc w:val="both"/>
        <w:rPr>
          <w:rFonts w:ascii="Consolas" w:hAnsi="Consolas"/>
        </w:rPr>
      </w:pPr>
    </w:p>
    <w:p w14:paraId="65E164A4" w14:textId="77777777" w:rsidR="009177F4" w:rsidRDefault="009177F4" w:rsidP="00F83337">
      <w:pPr>
        <w:tabs>
          <w:tab w:val="left" w:pos="6440"/>
        </w:tabs>
        <w:spacing w:after="0"/>
        <w:ind w:left="-284"/>
        <w:jc w:val="both"/>
        <w:rPr>
          <w:rFonts w:ascii="Consolas" w:hAnsi="Consolas"/>
        </w:rPr>
      </w:pPr>
    </w:p>
    <w:p w14:paraId="0A49AE08" w14:textId="77777777" w:rsidR="009177F4" w:rsidRDefault="009177F4" w:rsidP="00F83337">
      <w:pPr>
        <w:tabs>
          <w:tab w:val="left" w:pos="6440"/>
        </w:tabs>
        <w:spacing w:after="0"/>
        <w:ind w:left="-284"/>
        <w:jc w:val="both"/>
        <w:rPr>
          <w:rFonts w:ascii="Consolas" w:hAnsi="Consolas"/>
        </w:rPr>
      </w:pPr>
    </w:p>
    <w:p w14:paraId="4D842BC7" w14:textId="77777777" w:rsidR="009177F4" w:rsidRDefault="009177F4" w:rsidP="00F83337">
      <w:pPr>
        <w:tabs>
          <w:tab w:val="left" w:pos="6440"/>
        </w:tabs>
        <w:spacing w:after="0"/>
        <w:ind w:left="-284"/>
        <w:jc w:val="both"/>
        <w:rPr>
          <w:rFonts w:ascii="Consolas" w:hAnsi="Consolas"/>
        </w:rPr>
      </w:pPr>
    </w:p>
    <w:p w14:paraId="55937E08" w14:textId="77777777" w:rsidR="009177F4" w:rsidRDefault="009177F4" w:rsidP="00F83337">
      <w:pPr>
        <w:tabs>
          <w:tab w:val="left" w:pos="6440"/>
        </w:tabs>
        <w:spacing w:after="0"/>
        <w:ind w:left="-284"/>
        <w:jc w:val="both"/>
        <w:rPr>
          <w:rFonts w:ascii="Consolas" w:hAnsi="Consolas"/>
        </w:rPr>
      </w:pPr>
    </w:p>
    <w:p w14:paraId="1B0DE480" w14:textId="77777777" w:rsidR="009177F4" w:rsidRDefault="009177F4" w:rsidP="00F83337">
      <w:pPr>
        <w:tabs>
          <w:tab w:val="left" w:pos="6440"/>
        </w:tabs>
        <w:spacing w:after="0"/>
        <w:ind w:left="-284"/>
        <w:jc w:val="both"/>
        <w:rPr>
          <w:rFonts w:ascii="Consolas" w:hAnsi="Consolas"/>
        </w:rPr>
      </w:pPr>
    </w:p>
    <w:p w14:paraId="512EB287" w14:textId="77777777" w:rsidR="009177F4" w:rsidRDefault="009177F4" w:rsidP="00F83337">
      <w:pPr>
        <w:tabs>
          <w:tab w:val="left" w:pos="6440"/>
        </w:tabs>
        <w:spacing w:after="0"/>
        <w:ind w:left="-284"/>
        <w:jc w:val="both"/>
        <w:rPr>
          <w:rFonts w:ascii="Consolas" w:hAnsi="Consolas"/>
        </w:rPr>
      </w:pPr>
    </w:p>
    <w:p w14:paraId="662D1F87" w14:textId="77777777" w:rsidR="009177F4" w:rsidRDefault="009177F4" w:rsidP="00F83337">
      <w:pPr>
        <w:tabs>
          <w:tab w:val="left" w:pos="6440"/>
        </w:tabs>
        <w:spacing w:after="0"/>
        <w:ind w:left="-284"/>
        <w:jc w:val="both"/>
        <w:rPr>
          <w:rFonts w:ascii="Consolas" w:hAnsi="Consolas"/>
        </w:rPr>
      </w:pPr>
    </w:p>
    <w:p w14:paraId="0C6C68E5" w14:textId="77777777" w:rsidR="009177F4" w:rsidRDefault="009177F4" w:rsidP="00F83337">
      <w:pPr>
        <w:tabs>
          <w:tab w:val="left" w:pos="6440"/>
        </w:tabs>
        <w:spacing w:after="0"/>
        <w:ind w:left="-284"/>
        <w:jc w:val="both"/>
        <w:rPr>
          <w:rFonts w:ascii="Consolas" w:hAnsi="Consolas"/>
        </w:rPr>
      </w:pPr>
    </w:p>
    <w:p w14:paraId="56D29823" w14:textId="77777777" w:rsidR="009177F4" w:rsidRDefault="009177F4" w:rsidP="00F83337">
      <w:pPr>
        <w:tabs>
          <w:tab w:val="left" w:pos="6440"/>
        </w:tabs>
        <w:spacing w:after="0"/>
        <w:ind w:left="-284"/>
        <w:jc w:val="both"/>
        <w:rPr>
          <w:rFonts w:ascii="Consolas" w:hAnsi="Consolas"/>
        </w:rPr>
      </w:pPr>
    </w:p>
    <w:p w14:paraId="312EC2B8" w14:textId="77777777" w:rsidR="009177F4" w:rsidRDefault="009177F4" w:rsidP="00F83337">
      <w:pPr>
        <w:tabs>
          <w:tab w:val="left" w:pos="6440"/>
        </w:tabs>
        <w:spacing w:after="0"/>
        <w:ind w:left="-284"/>
        <w:jc w:val="both"/>
        <w:rPr>
          <w:rFonts w:ascii="Consolas" w:hAnsi="Consolas"/>
        </w:rPr>
      </w:pPr>
    </w:p>
    <w:p w14:paraId="59AC1ACC" w14:textId="77777777" w:rsidR="009177F4" w:rsidRDefault="009177F4" w:rsidP="00F83337">
      <w:pPr>
        <w:tabs>
          <w:tab w:val="left" w:pos="6440"/>
        </w:tabs>
        <w:spacing w:after="0"/>
        <w:ind w:left="-284"/>
        <w:jc w:val="both"/>
        <w:rPr>
          <w:rFonts w:ascii="Consolas" w:hAnsi="Consolas"/>
        </w:rPr>
      </w:pPr>
    </w:p>
    <w:p w14:paraId="4AC3B296" w14:textId="77777777" w:rsidR="009177F4" w:rsidRDefault="009177F4" w:rsidP="00F83337">
      <w:pPr>
        <w:tabs>
          <w:tab w:val="left" w:pos="6440"/>
        </w:tabs>
        <w:spacing w:after="0"/>
        <w:ind w:left="-284"/>
        <w:jc w:val="both"/>
        <w:rPr>
          <w:rFonts w:ascii="Consolas" w:hAnsi="Consolas"/>
        </w:rPr>
      </w:pPr>
    </w:p>
    <w:p w14:paraId="2FF0E624" w14:textId="77777777" w:rsidR="009177F4" w:rsidRDefault="009177F4" w:rsidP="00F83337">
      <w:pPr>
        <w:tabs>
          <w:tab w:val="left" w:pos="6440"/>
        </w:tabs>
        <w:spacing w:after="0"/>
        <w:ind w:left="-284"/>
        <w:jc w:val="both"/>
        <w:rPr>
          <w:rFonts w:ascii="Consolas" w:hAnsi="Consolas"/>
        </w:rPr>
      </w:pPr>
    </w:p>
    <w:p w14:paraId="3BA6FFAF" w14:textId="77777777" w:rsidR="009177F4" w:rsidRDefault="009177F4" w:rsidP="00F83337">
      <w:pPr>
        <w:tabs>
          <w:tab w:val="left" w:pos="6440"/>
        </w:tabs>
        <w:spacing w:after="0"/>
        <w:ind w:left="-284"/>
        <w:jc w:val="both"/>
        <w:rPr>
          <w:rFonts w:ascii="Consolas" w:hAnsi="Consolas"/>
        </w:rPr>
      </w:pPr>
    </w:p>
    <w:p w14:paraId="272E4A6C" w14:textId="5A6BEEFE" w:rsidR="009177F4" w:rsidRDefault="009177F4" w:rsidP="00F83337">
      <w:pPr>
        <w:tabs>
          <w:tab w:val="left" w:pos="6440"/>
        </w:tabs>
        <w:spacing w:after="0"/>
        <w:ind w:left="-284"/>
        <w:jc w:val="both"/>
        <w:rPr>
          <w:rFonts w:ascii="Consolas" w:hAnsi="Consolas"/>
        </w:rPr>
      </w:pPr>
    </w:p>
    <w:p w14:paraId="79BC72D7" w14:textId="4D8EA9E0" w:rsidR="00923587" w:rsidRDefault="00923587" w:rsidP="00F83337">
      <w:pPr>
        <w:tabs>
          <w:tab w:val="left" w:pos="6440"/>
        </w:tabs>
        <w:spacing w:after="0"/>
        <w:ind w:left="-284"/>
        <w:jc w:val="both"/>
        <w:rPr>
          <w:rFonts w:ascii="Consolas" w:hAnsi="Consolas"/>
        </w:rPr>
      </w:pPr>
    </w:p>
    <w:p w14:paraId="7517D54E" w14:textId="2E5F16DC" w:rsidR="00923587" w:rsidRDefault="00923587" w:rsidP="00F83337">
      <w:pPr>
        <w:tabs>
          <w:tab w:val="left" w:pos="6440"/>
        </w:tabs>
        <w:spacing w:after="0"/>
        <w:ind w:left="-284"/>
        <w:jc w:val="both"/>
        <w:rPr>
          <w:rFonts w:ascii="Consolas" w:hAnsi="Consolas"/>
        </w:rPr>
      </w:pPr>
    </w:p>
    <w:p w14:paraId="10FCC3C7" w14:textId="4BEF5234" w:rsidR="00923587" w:rsidRDefault="00923587" w:rsidP="00F83337">
      <w:pPr>
        <w:tabs>
          <w:tab w:val="left" w:pos="6440"/>
        </w:tabs>
        <w:spacing w:after="0"/>
        <w:ind w:left="-284"/>
        <w:jc w:val="both"/>
        <w:rPr>
          <w:rFonts w:ascii="Consolas" w:hAnsi="Consolas"/>
        </w:rPr>
      </w:pPr>
    </w:p>
    <w:p w14:paraId="37317579" w14:textId="7F7481F6" w:rsidR="00923587" w:rsidRDefault="00923587" w:rsidP="00F83337">
      <w:pPr>
        <w:tabs>
          <w:tab w:val="left" w:pos="6440"/>
        </w:tabs>
        <w:spacing w:after="0"/>
        <w:ind w:left="-284"/>
        <w:jc w:val="both"/>
        <w:rPr>
          <w:rFonts w:ascii="Consolas" w:hAnsi="Consolas"/>
        </w:rPr>
      </w:pPr>
    </w:p>
    <w:p w14:paraId="33AAC6DC" w14:textId="399BAF94" w:rsidR="00923587" w:rsidRDefault="00923587" w:rsidP="00F83337">
      <w:pPr>
        <w:tabs>
          <w:tab w:val="left" w:pos="6440"/>
        </w:tabs>
        <w:spacing w:after="0"/>
        <w:ind w:left="-284"/>
        <w:jc w:val="both"/>
        <w:rPr>
          <w:rFonts w:ascii="Consolas" w:hAnsi="Consolas"/>
        </w:rPr>
      </w:pPr>
    </w:p>
    <w:p w14:paraId="24AB8973" w14:textId="63C4BB98" w:rsidR="00923587" w:rsidRDefault="00923587" w:rsidP="00F83337">
      <w:pPr>
        <w:tabs>
          <w:tab w:val="left" w:pos="6440"/>
        </w:tabs>
        <w:spacing w:after="0"/>
        <w:ind w:left="-284"/>
        <w:jc w:val="both"/>
        <w:rPr>
          <w:rFonts w:ascii="Consolas" w:hAnsi="Consolas"/>
        </w:rPr>
      </w:pPr>
    </w:p>
    <w:p w14:paraId="0D5DA69D" w14:textId="5CCD9A31" w:rsidR="00923587" w:rsidRDefault="00923587" w:rsidP="00F83337">
      <w:pPr>
        <w:tabs>
          <w:tab w:val="left" w:pos="6440"/>
        </w:tabs>
        <w:spacing w:after="0"/>
        <w:ind w:left="-284"/>
        <w:jc w:val="both"/>
        <w:rPr>
          <w:rFonts w:ascii="Consolas" w:hAnsi="Consolas"/>
        </w:rPr>
      </w:pPr>
    </w:p>
    <w:p w14:paraId="56A13CBD" w14:textId="77777777" w:rsidR="00923587" w:rsidRDefault="00923587" w:rsidP="00F83337">
      <w:pPr>
        <w:tabs>
          <w:tab w:val="left" w:pos="6440"/>
        </w:tabs>
        <w:spacing w:after="0"/>
        <w:ind w:left="-284"/>
        <w:jc w:val="both"/>
        <w:rPr>
          <w:rFonts w:ascii="Consolas" w:hAnsi="Consolas"/>
        </w:rPr>
      </w:pPr>
    </w:p>
    <w:p w14:paraId="37BA9EFF" w14:textId="093FD705" w:rsidR="00A6299D" w:rsidRPr="00AA26A1" w:rsidRDefault="00A6299D" w:rsidP="00A6299D">
      <w:pPr>
        <w:pStyle w:val="Style1"/>
        <w:ind w:left="-284"/>
        <w:rPr>
          <w:rFonts w:eastAsia="SimSun"/>
          <w:color w:val="auto"/>
          <w:spacing w:val="5"/>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sidR="001035AB">
        <w:rPr>
          <w:rStyle w:val="IntenseReference"/>
          <w:rFonts w:ascii="Bell MT" w:hAnsi="Bell MT"/>
          <w:b/>
          <w:bCs/>
          <w:color w:val="auto"/>
          <w:u w:val="none"/>
        </w:rPr>
        <w:t>6</w:t>
      </w:r>
    </w:p>
    <w:p w14:paraId="7A3DE33E" w14:textId="135170FE" w:rsidR="00A6299D" w:rsidRDefault="00A6299D" w:rsidP="00A6299D">
      <w:pPr>
        <w:tabs>
          <w:tab w:val="left" w:pos="6440"/>
        </w:tabs>
        <w:spacing w:after="0"/>
        <w:ind w:left="-284"/>
        <w:rPr>
          <w:rFonts w:ascii="Consolas" w:hAnsi="Consolas"/>
        </w:rPr>
      </w:pPr>
      <w:r>
        <w:rPr>
          <w:rFonts w:ascii="Consolas" w:hAnsi="Consolas"/>
        </w:rPr>
        <w:t xml:space="preserve">Clustering </w:t>
      </w:r>
      <w:r w:rsidR="00B23C54">
        <w:rPr>
          <w:rFonts w:ascii="Consolas" w:hAnsi="Consolas"/>
        </w:rPr>
        <w:t>–</w:t>
      </w:r>
      <w:r>
        <w:rPr>
          <w:rFonts w:ascii="Consolas" w:hAnsi="Consolas"/>
        </w:rPr>
        <w:t xml:space="preserve"> </w:t>
      </w:r>
      <w:r w:rsidR="00B23C54">
        <w:rPr>
          <w:rFonts w:ascii="Consolas" w:hAnsi="Consolas"/>
        </w:rPr>
        <w:t>K-means</w:t>
      </w:r>
    </w:p>
    <w:p w14:paraId="15E9E534" w14:textId="55A7EFAB" w:rsidR="00A6299D" w:rsidRDefault="00691F25" w:rsidP="00691F25">
      <w:pPr>
        <w:tabs>
          <w:tab w:val="left" w:pos="2911"/>
        </w:tabs>
        <w:spacing w:after="0"/>
        <w:ind w:left="-284"/>
        <w:jc w:val="both"/>
        <w:rPr>
          <w:rFonts w:ascii="Consolas" w:hAnsi="Consolas"/>
        </w:rPr>
      </w:pPr>
      <w:r>
        <w:rPr>
          <w:rFonts w:ascii="Consolas" w:hAnsi="Consolas"/>
          <w:noProof/>
        </w:rPr>
        <w:drawing>
          <wp:anchor distT="0" distB="0" distL="114300" distR="114300" simplePos="0" relativeHeight="251707904" behindDoc="1" locked="0" layoutInCell="1" allowOverlap="1" wp14:anchorId="59ACBD62" wp14:editId="2EF882D0">
            <wp:simplePos x="0" y="0"/>
            <wp:positionH relativeFrom="column">
              <wp:posOffset>-179070</wp:posOffset>
            </wp:positionH>
            <wp:positionV relativeFrom="paragraph">
              <wp:posOffset>179070</wp:posOffset>
            </wp:positionV>
            <wp:extent cx="2543810" cy="1733550"/>
            <wp:effectExtent l="0" t="0" r="8890" b="0"/>
            <wp:wrapTight wrapText="bothSides">
              <wp:wrapPolygon edited="0">
                <wp:start x="0" y="0"/>
                <wp:lineTo x="0" y="21363"/>
                <wp:lineTo x="21514" y="21363"/>
                <wp:lineTo x="21514" y="0"/>
                <wp:lineTo x="0" y="0"/>
              </wp:wrapPolygon>
            </wp:wrapTight>
            <wp:docPr id="139" name="Picture 1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 zWBYt9DQQEf_XxXWLA2tzQ.jpeg"/>
                    <pic:cNvPicPr/>
                  </pic:nvPicPr>
                  <pic:blipFill>
                    <a:blip r:embed="rId25">
                      <a:extLst>
                        <a:ext uri="{28A0092B-C50C-407E-A947-70E740481C1C}">
                          <a14:useLocalDpi xmlns:a14="http://schemas.microsoft.com/office/drawing/2010/main" val="0"/>
                        </a:ext>
                      </a:extLst>
                    </a:blip>
                    <a:stretch>
                      <a:fillRect/>
                    </a:stretch>
                  </pic:blipFill>
                  <pic:spPr>
                    <a:xfrm>
                      <a:off x="0" y="0"/>
                      <a:ext cx="2543810" cy="173355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rPr>
        <w:tab/>
      </w:r>
    </w:p>
    <w:p w14:paraId="4C033583" w14:textId="38CA9B8F" w:rsidR="00691F25" w:rsidRDefault="00691F25" w:rsidP="00691F25">
      <w:pPr>
        <w:tabs>
          <w:tab w:val="left" w:pos="2911"/>
        </w:tabs>
        <w:spacing w:after="0"/>
        <w:ind w:left="-284"/>
        <w:jc w:val="both"/>
        <w:rPr>
          <w:rFonts w:ascii="Consolas" w:hAnsi="Consolas"/>
        </w:rPr>
      </w:pPr>
    </w:p>
    <w:p w14:paraId="3B43EBD2" w14:textId="26A26996" w:rsidR="00A6299D" w:rsidRDefault="0041153E" w:rsidP="00F83337">
      <w:pPr>
        <w:tabs>
          <w:tab w:val="left" w:pos="6440"/>
        </w:tabs>
        <w:spacing w:after="0"/>
        <w:ind w:left="-284"/>
        <w:jc w:val="both"/>
        <w:rPr>
          <w:rFonts w:ascii="Consolas" w:hAnsi="Consolas"/>
        </w:rPr>
      </w:pPr>
      <w:r w:rsidRPr="006435EC">
        <w:rPr>
          <w:rFonts w:ascii="Consolas" w:hAnsi="Consolas"/>
          <w:noProof/>
        </w:rPr>
        <mc:AlternateContent>
          <mc:Choice Requires="wps">
            <w:drawing>
              <wp:anchor distT="0" distB="0" distL="114300" distR="114300" simplePos="0" relativeHeight="251708928" behindDoc="0" locked="0" layoutInCell="1" allowOverlap="1" wp14:anchorId="7A27DE03" wp14:editId="0EBF422D">
                <wp:simplePos x="0" y="0"/>
                <wp:positionH relativeFrom="margin">
                  <wp:align>right</wp:align>
                </wp:positionH>
                <wp:positionV relativeFrom="paragraph">
                  <wp:posOffset>173990</wp:posOffset>
                </wp:positionV>
                <wp:extent cx="3458210" cy="1421130"/>
                <wp:effectExtent l="0" t="0" r="0" b="7620"/>
                <wp:wrapSquare wrapText="bothSides"/>
                <wp:docPr id="140" name="Text Box 140"/>
                <wp:cNvGraphicFramePr/>
                <a:graphic xmlns:a="http://schemas.openxmlformats.org/drawingml/2006/main">
                  <a:graphicData uri="http://schemas.microsoft.com/office/word/2010/wordprocessingShape">
                    <wps:wsp>
                      <wps:cNvSpPr txBox="1"/>
                      <wps:spPr>
                        <a:xfrm>
                          <a:off x="0" y="0"/>
                          <a:ext cx="3458210" cy="1421130"/>
                        </a:xfrm>
                        <a:prstGeom prst="rect">
                          <a:avLst/>
                        </a:prstGeom>
                        <a:noFill/>
                        <a:ln w="6350">
                          <a:noFill/>
                        </a:ln>
                      </wps:spPr>
                      <wps:txbx>
                        <w:txbxContent>
                          <w:p w14:paraId="2735F6E8" w14:textId="3BA33D42" w:rsidR="006D5B38" w:rsidRDefault="006D5B38" w:rsidP="0041153E">
                            <w:pPr>
                              <w:tabs>
                                <w:tab w:val="left" w:pos="6440"/>
                              </w:tabs>
                              <w:spacing w:after="120"/>
                              <w:rPr>
                                <w:rFonts w:ascii="Consolas" w:eastAsiaTheme="minorEastAsia" w:hAnsi="Consolas"/>
                                <w:color w:val="FFFFFF" w:themeColor="background1"/>
                              </w:rPr>
                            </w:pPr>
                            <w:r w:rsidRPr="0041153E">
                              <w:rPr>
                                <w:rFonts w:ascii="Consolas" w:eastAsiaTheme="minorEastAsia" w:hAnsi="Consolas"/>
                                <w:color w:val="FFFFFF" w:themeColor="background1"/>
                              </w:rPr>
                              <w:t>Discrete outcomes – containerized outcomes (i.e. true or false)</w:t>
                            </w:r>
                          </w:p>
                          <w:p w14:paraId="0071E71F" w14:textId="77777777" w:rsidR="006D5B38" w:rsidRPr="0041153E" w:rsidRDefault="006D5B38" w:rsidP="0041153E">
                            <w:pPr>
                              <w:tabs>
                                <w:tab w:val="left" w:pos="6440"/>
                              </w:tabs>
                              <w:spacing w:after="120"/>
                              <w:rPr>
                                <w:rFonts w:ascii="Consolas" w:eastAsiaTheme="minorEastAsia" w:hAnsi="Consolas"/>
                                <w:color w:val="FFFFFF" w:themeColor="background1"/>
                              </w:rPr>
                            </w:pPr>
                          </w:p>
                          <w:p w14:paraId="2BEB69E0" w14:textId="5C4DECE9" w:rsidR="006D5B38" w:rsidRPr="00694689" w:rsidRDefault="006D5B38" w:rsidP="0041153E">
                            <w:pPr>
                              <w:tabs>
                                <w:tab w:val="left" w:pos="6440"/>
                              </w:tabs>
                              <w:spacing w:after="120"/>
                              <w:rPr>
                                <w:rFonts w:ascii="Consolas" w:eastAsiaTheme="minorEastAsia" w:hAnsi="Consolas"/>
                                <w:color w:val="FFFFFF" w:themeColor="background1"/>
                              </w:rPr>
                            </w:pPr>
                            <w:r w:rsidRPr="0041153E">
                              <w:rPr>
                                <w:rFonts w:ascii="Consolas" w:eastAsiaTheme="minorEastAsia" w:hAnsi="Consolas"/>
                                <w:color w:val="FFFFFF" w:themeColor="background1"/>
                              </w:rPr>
                              <w:t>Continuous outcomes – time-series data (i.e. numerical intervals, infinite)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7DE03" id="Text Box 140" o:spid="_x0000_s1086" type="#_x0000_t202" style="position:absolute;left:0;text-align:left;margin-left:221.1pt;margin-top:13.7pt;width:272.3pt;height:111.9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XQMQIAAF4EAAAOAAAAZHJzL2Uyb0RvYy54bWysVE2P2jAQvVfqf7B8LyF8dYsIK7orqkpo&#10;dyWo9mwcByIlHtc2JPTX99kBFm17qnpxxvPG45n3xpndt3XFjsq6knTG016fM6Ul5aXeZfzHZvnp&#10;jjPnhc5FRVpl/KQcv59//DBrzFQNaE9VrixDEu2mjcn43nszTRIn96oWrkdGaYAF2Vp4bO0uya1o&#10;kL2ukkG/P0kasrmxJJVz8D52IJ/H/EWhpH8uCqc8qzKO2nxcbVy3YU3mMzHdWWH2pTyXIf6hilqU&#10;GpdeUz0KL9jBln+kqktpyVHhe5LqhIqilCr2gG7S/rtu1nthVOwF5Dhzpcn9v7Ty6fhiWZlDuxH4&#10;0aKGSBvVevaVWhZ8YKgxborAtUGobwEg+uJ3cIbG28LW4YuWGHDkOl35DekknMPR+G6QApLA0tEg&#10;TYcxf/J23FjnvymqWTAybiFg5FUcV86jFIReQsJtmpZlVUURK82ajE+G4348cEVwotI4GJroig2W&#10;b7dtbHty7XBL+QkNWuqGxBm5LFHESjj/IiymAoVj0v0zlqIiXEZni7M92V9/84d4iAWUswZTlnH3&#10;8yCs4qz6riHjl3QUaPdxMxp/HmBjb5HtLaIP9QNhkFO8KSOjGeJ9dTELS/UrHsQi3ApIaIm7M+4v&#10;5oPvZh8PSqrFIgZhEI3wK702MqQOtAaKN+2rsOasg4eET3SZRzF9J0cX2wmyOHgqyqhVILpj9cw/&#10;hjhKeH5w4ZXc7mPU229h/hsAAP//AwBQSwMEFAAGAAgAAAAhAHMBZxXgAAAABwEAAA8AAABkcnMv&#10;ZG93bnJldi54bWxMj8FOwzAQRO9I/IO1lbhRp1FSqhCnqiJVSAgOLb1wc+JtEjVeh9htA1/PcqLH&#10;nRnNvM3Xk+3FBUffOVKwmEcgkGpnOmoUHD62jysQPmgyuneECr7Rw7q4v8t1ZtyVdnjZh0ZwCflM&#10;K2hDGDIpfd2i1X7uBiT2jm60OvA5NtKM+srltpdxFC2l1R3xQqsHLFusT/uzVfBabt/1rort6qcv&#10;X96Om+Hr8Jkq9TCbNs8gAk7hPwx/+IwOBTNV7kzGi14BPxIUxE8JCHbTJFmCqFhIFzHIIpe3/MUv&#10;AAAA//8DAFBLAQItABQABgAIAAAAIQC2gziS/gAAAOEBAAATAAAAAAAAAAAAAAAAAAAAAABbQ29u&#10;dGVudF9UeXBlc10ueG1sUEsBAi0AFAAGAAgAAAAhADj9If/WAAAAlAEAAAsAAAAAAAAAAAAAAAAA&#10;LwEAAF9yZWxzLy5yZWxzUEsBAi0AFAAGAAgAAAAhANa3xdAxAgAAXgQAAA4AAAAAAAAAAAAAAAAA&#10;LgIAAGRycy9lMm9Eb2MueG1sUEsBAi0AFAAGAAgAAAAhAHMBZxXgAAAABwEAAA8AAAAAAAAAAAAA&#10;AAAAiwQAAGRycy9kb3ducmV2LnhtbFBLBQYAAAAABAAEAPMAAACYBQAAAAA=&#10;" filled="f" stroked="f" strokeweight=".5pt">
                <v:textbox>
                  <w:txbxContent>
                    <w:p w14:paraId="2735F6E8" w14:textId="3BA33D42" w:rsidR="006D5B38" w:rsidRDefault="006D5B38" w:rsidP="0041153E">
                      <w:pPr>
                        <w:tabs>
                          <w:tab w:val="left" w:pos="6440"/>
                        </w:tabs>
                        <w:spacing w:after="120"/>
                        <w:rPr>
                          <w:rFonts w:ascii="Consolas" w:eastAsiaTheme="minorEastAsia" w:hAnsi="Consolas"/>
                          <w:color w:val="FFFFFF" w:themeColor="background1"/>
                        </w:rPr>
                      </w:pPr>
                      <w:r w:rsidRPr="0041153E">
                        <w:rPr>
                          <w:rFonts w:ascii="Consolas" w:eastAsiaTheme="minorEastAsia" w:hAnsi="Consolas"/>
                          <w:color w:val="FFFFFF" w:themeColor="background1"/>
                        </w:rPr>
                        <w:t>Discrete outcomes – containerized outcomes (i.e. true or false)</w:t>
                      </w:r>
                    </w:p>
                    <w:p w14:paraId="0071E71F" w14:textId="77777777" w:rsidR="006D5B38" w:rsidRPr="0041153E" w:rsidRDefault="006D5B38" w:rsidP="0041153E">
                      <w:pPr>
                        <w:tabs>
                          <w:tab w:val="left" w:pos="6440"/>
                        </w:tabs>
                        <w:spacing w:after="120"/>
                        <w:rPr>
                          <w:rFonts w:ascii="Consolas" w:eastAsiaTheme="minorEastAsia" w:hAnsi="Consolas"/>
                          <w:color w:val="FFFFFF" w:themeColor="background1"/>
                        </w:rPr>
                      </w:pPr>
                    </w:p>
                    <w:p w14:paraId="2BEB69E0" w14:textId="5C4DECE9" w:rsidR="006D5B38" w:rsidRPr="00694689" w:rsidRDefault="006D5B38" w:rsidP="0041153E">
                      <w:pPr>
                        <w:tabs>
                          <w:tab w:val="left" w:pos="6440"/>
                        </w:tabs>
                        <w:spacing w:after="120"/>
                        <w:rPr>
                          <w:rFonts w:ascii="Consolas" w:eastAsiaTheme="minorEastAsia" w:hAnsi="Consolas"/>
                          <w:color w:val="FFFFFF" w:themeColor="background1"/>
                        </w:rPr>
                      </w:pPr>
                      <w:r w:rsidRPr="0041153E">
                        <w:rPr>
                          <w:rFonts w:ascii="Consolas" w:eastAsiaTheme="minorEastAsia" w:hAnsi="Consolas"/>
                          <w:color w:val="FFFFFF" w:themeColor="background1"/>
                        </w:rPr>
                        <w:t>Continuous outcomes – time-series data (i.e. numerical intervals, infinite)</w:t>
                      </w:r>
                    </w:p>
                  </w:txbxContent>
                </v:textbox>
                <w10:wrap type="square" anchorx="margin"/>
              </v:shape>
            </w:pict>
          </mc:Fallback>
        </mc:AlternateContent>
      </w:r>
    </w:p>
    <w:p w14:paraId="1444AE0F" w14:textId="10992A7E" w:rsidR="009177F4" w:rsidRDefault="009177F4" w:rsidP="00F83337">
      <w:pPr>
        <w:tabs>
          <w:tab w:val="left" w:pos="6440"/>
        </w:tabs>
        <w:spacing w:after="0"/>
        <w:ind w:left="-284"/>
        <w:jc w:val="both"/>
        <w:rPr>
          <w:rFonts w:ascii="Consolas" w:hAnsi="Consolas"/>
        </w:rPr>
      </w:pPr>
    </w:p>
    <w:p w14:paraId="5EFFCCE8" w14:textId="1664D5C6" w:rsidR="00C9590D" w:rsidRDefault="00C9590D" w:rsidP="00F83337">
      <w:pPr>
        <w:tabs>
          <w:tab w:val="left" w:pos="6440"/>
        </w:tabs>
        <w:spacing w:after="0"/>
        <w:ind w:left="-284"/>
        <w:jc w:val="both"/>
        <w:rPr>
          <w:rFonts w:ascii="Consolas" w:hAnsi="Consolas"/>
        </w:rPr>
      </w:pPr>
    </w:p>
    <w:p w14:paraId="3569B937" w14:textId="33F333DF" w:rsidR="00C9590D" w:rsidRDefault="00C9590D" w:rsidP="00F83337">
      <w:pPr>
        <w:tabs>
          <w:tab w:val="left" w:pos="6440"/>
        </w:tabs>
        <w:spacing w:after="0"/>
        <w:ind w:left="-284"/>
        <w:jc w:val="both"/>
        <w:rPr>
          <w:rFonts w:ascii="Consolas" w:hAnsi="Consolas"/>
        </w:rPr>
      </w:pPr>
    </w:p>
    <w:p w14:paraId="1419B108" w14:textId="38A92A2B" w:rsidR="00C9590D" w:rsidRDefault="00C9590D" w:rsidP="00F83337">
      <w:pPr>
        <w:tabs>
          <w:tab w:val="left" w:pos="6440"/>
        </w:tabs>
        <w:spacing w:after="0"/>
        <w:ind w:left="-284"/>
        <w:jc w:val="both"/>
        <w:rPr>
          <w:rFonts w:ascii="Consolas" w:hAnsi="Consolas"/>
        </w:rPr>
      </w:pPr>
    </w:p>
    <w:p w14:paraId="4CC3782E" w14:textId="01E65E46" w:rsidR="00C9590D" w:rsidRDefault="00C9590D" w:rsidP="00F83337">
      <w:pPr>
        <w:tabs>
          <w:tab w:val="left" w:pos="6440"/>
        </w:tabs>
        <w:spacing w:after="0"/>
        <w:ind w:left="-284"/>
        <w:jc w:val="both"/>
        <w:rPr>
          <w:rFonts w:ascii="Consolas" w:hAnsi="Consolas"/>
        </w:rPr>
      </w:pPr>
    </w:p>
    <w:p w14:paraId="7DBB4392" w14:textId="141C3553" w:rsidR="00C9590D" w:rsidRDefault="00C9590D" w:rsidP="00F83337">
      <w:pPr>
        <w:tabs>
          <w:tab w:val="left" w:pos="6440"/>
        </w:tabs>
        <w:spacing w:after="0"/>
        <w:ind w:left="-284"/>
        <w:jc w:val="both"/>
        <w:rPr>
          <w:rFonts w:ascii="Consolas" w:hAnsi="Consolas"/>
        </w:rPr>
      </w:pPr>
    </w:p>
    <w:p w14:paraId="19367052" w14:textId="587FB1FC" w:rsidR="00C9590D" w:rsidRDefault="00C9590D" w:rsidP="00F83337">
      <w:pPr>
        <w:tabs>
          <w:tab w:val="left" w:pos="6440"/>
        </w:tabs>
        <w:spacing w:after="0"/>
        <w:ind w:left="-284"/>
        <w:jc w:val="both"/>
        <w:rPr>
          <w:rFonts w:ascii="Consolas" w:hAnsi="Consolas"/>
        </w:rPr>
      </w:pPr>
    </w:p>
    <w:p w14:paraId="35DBF33A" w14:textId="520EDA60" w:rsidR="00C9590D" w:rsidRDefault="00C9590D" w:rsidP="00F83337">
      <w:pPr>
        <w:tabs>
          <w:tab w:val="left" w:pos="6440"/>
        </w:tabs>
        <w:spacing w:after="0"/>
        <w:ind w:left="-284"/>
        <w:jc w:val="both"/>
        <w:rPr>
          <w:rFonts w:ascii="Consolas" w:hAnsi="Consolas"/>
        </w:rPr>
      </w:pPr>
    </w:p>
    <w:p w14:paraId="1EDC7AB4" w14:textId="0B5C1F77" w:rsidR="00C9590D" w:rsidRDefault="00C9590D" w:rsidP="00F83337">
      <w:pPr>
        <w:tabs>
          <w:tab w:val="left" w:pos="6440"/>
        </w:tabs>
        <w:spacing w:after="0"/>
        <w:ind w:left="-284"/>
        <w:jc w:val="both"/>
        <w:rPr>
          <w:rFonts w:ascii="Consolas" w:hAnsi="Consolas"/>
        </w:rPr>
      </w:pPr>
    </w:p>
    <w:p w14:paraId="682FC410" w14:textId="0B817D9F" w:rsidR="00C9590D" w:rsidRDefault="00C9590D" w:rsidP="00F83337">
      <w:pPr>
        <w:tabs>
          <w:tab w:val="left" w:pos="6440"/>
        </w:tabs>
        <w:spacing w:after="0"/>
        <w:ind w:left="-284"/>
        <w:jc w:val="both"/>
        <w:rPr>
          <w:rFonts w:ascii="Consolas" w:hAnsi="Consolas"/>
        </w:rPr>
      </w:pPr>
    </w:p>
    <w:p w14:paraId="01BCEE25" w14:textId="4808A974" w:rsidR="00C9590D" w:rsidRDefault="00C9590D" w:rsidP="00F83337">
      <w:pPr>
        <w:tabs>
          <w:tab w:val="left" w:pos="6440"/>
        </w:tabs>
        <w:spacing w:after="0"/>
        <w:ind w:left="-284"/>
        <w:jc w:val="both"/>
        <w:rPr>
          <w:rFonts w:ascii="Consolas" w:hAnsi="Consolas"/>
        </w:rPr>
      </w:pPr>
    </w:p>
    <w:p w14:paraId="0F59A0D6" w14:textId="7C7BE61D" w:rsidR="00C9590D" w:rsidRDefault="00C9590D" w:rsidP="00F83337">
      <w:pPr>
        <w:tabs>
          <w:tab w:val="left" w:pos="6440"/>
        </w:tabs>
        <w:spacing w:after="0"/>
        <w:ind w:left="-284"/>
        <w:jc w:val="both"/>
        <w:rPr>
          <w:rFonts w:ascii="Consolas" w:hAnsi="Consolas"/>
        </w:rPr>
      </w:pPr>
    </w:p>
    <w:p w14:paraId="3837E577" w14:textId="536AD4AE" w:rsidR="00C9590D" w:rsidRDefault="00C9590D" w:rsidP="00F83337">
      <w:pPr>
        <w:tabs>
          <w:tab w:val="left" w:pos="6440"/>
        </w:tabs>
        <w:spacing w:after="0"/>
        <w:ind w:left="-284"/>
        <w:jc w:val="both"/>
        <w:rPr>
          <w:rFonts w:ascii="Consolas" w:hAnsi="Consolas"/>
        </w:rPr>
      </w:pPr>
    </w:p>
    <w:p w14:paraId="446DF7DE" w14:textId="49CAE5A0" w:rsidR="00C9590D" w:rsidRDefault="00C9590D" w:rsidP="00F83337">
      <w:pPr>
        <w:tabs>
          <w:tab w:val="left" w:pos="6440"/>
        </w:tabs>
        <w:spacing w:after="0"/>
        <w:ind w:left="-284"/>
        <w:jc w:val="both"/>
        <w:rPr>
          <w:rFonts w:ascii="Consolas" w:hAnsi="Consolas"/>
        </w:rPr>
      </w:pPr>
    </w:p>
    <w:p w14:paraId="07D80D23" w14:textId="067C9B4F" w:rsidR="00C9590D" w:rsidRDefault="00C9590D" w:rsidP="00F83337">
      <w:pPr>
        <w:tabs>
          <w:tab w:val="left" w:pos="6440"/>
        </w:tabs>
        <w:spacing w:after="0"/>
        <w:ind w:left="-284"/>
        <w:jc w:val="both"/>
        <w:rPr>
          <w:rFonts w:ascii="Consolas" w:hAnsi="Consolas"/>
        </w:rPr>
      </w:pPr>
    </w:p>
    <w:p w14:paraId="755EE3E3" w14:textId="54597286" w:rsidR="00C9590D" w:rsidRDefault="00C9590D" w:rsidP="00F83337">
      <w:pPr>
        <w:tabs>
          <w:tab w:val="left" w:pos="6440"/>
        </w:tabs>
        <w:spacing w:after="0"/>
        <w:ind w:left="-284"/>
        <w:jc w:val="both"/>
        <w:rPr>
          <w:rFonts w:ascii="Consolas" w:hAnsi="Consolas"/>
        </w:rPr>
      </w:pPr>
    </w:p>
    <w:p w14:paraId="068B70A6" w14:textId="2E6D4E59" w:rsidR="00C9590D" w:rsidRDefault="00C9590D" w:rsidP="00F83337">
      <w:pPr>
        <w:tabs>
          <w:tab w:val="left" w:pos="6440"/>
        </w:tabs>
        <w:spacing w:after="0"/>
        <w:ind w:left="-284"/>
        <w:jc w:val="both"/>
        <w:rPr>
          <w:rFonts w:ascii="Consolas" w:hAnsi="Consolas"/>
        </w:rPr>
      </w:pPr>
    </w:p>
    <w:p w14:paraId="32636F18" w14:textId="2BA9BF7D" w:rsidR="00C9590D" w:rsidRDefault="00C9590D" w:rsidP="00F83337">
      <w:pPr>
        <w:tabs>
          <w:tab w:val="left" w:pos="6440"/>
        </w:tabs>
        <w:spacing w:after="0"/>
        <w:ind w:left="-284"/>
        <w:jc w:val="both"/>
        <w:rPr>
          <w:rFonts w:ascii="Consolas" w:hAnsi="Consolas"/>
        </w:rPr>
      </w:pPr>
    </w:p>
    <w:p w14:paraId="2A23FB19" w14:textId="4164BC02" w:rsidR="00C9590D" w:rsidRDefault="00C9590D" w:rsidP="00F83337">
      <w:pPr>
        <w:tabs>
          <w:tab w:val="left" w:pos="6440"/>
        </w:tabs>
        <w:spacing w:after="0"/>
        <w:ind w:left="-284"/>
        <w:jc w:val="both"/>
        <w:rPr>
          <w:rFonts w:ascii="Consolas" w:hAnsi="Consolas"/>
        </w:rPr>
      </w:pPr>
    </w:p>
    <w:p w14:paraId="508D6EF8" w14:textId="5CE6FC8E" w:rsidR="00C9590D" w:rsidRDefault="00C9590D" w:rsidP="00F83337">
      <w:pPr>
        <w:tabs>
          <w:tab w:val="left" w:pos="6440"/>
        </w:tabs>
        <w:spacing w:after="0"/>
        <w:ind w:left="-284"/>
        <w:jc w:val="both"/>
        <w:rPr>
          <w:rFonts w:ascii="Consolas" w:hAnsi="Consolas"/>
        </w:rPr>
      </w:pPr>
    </w:p>
    <w:p w14:paraId="2473B2F9" w14:textId="05A5B6B4" w:rsidR="00C9590D" w:rsidRDefault="00C9590D" w:rsidP="00F83337">
      <w:pPr>
        <w:tabs>
          <w:tab w:val="left" w:pos="6440"/>
        </w:tabs>
        <w:spacing w:after="0"/>
        <w:ind w:left="-284"/>
        <w:jc w:val="both"/>
        <w:rPr>
          <w:rFonts w:ascii="Consolas" w:hAnsi="Consolas"/>
        </w:rPr>
      </w:pPr>
    </w:p>
    <w:p w14:paraId="415ECC5D" w14:textId="6CD2F5BB" w:rsidR="00C9590D" w:rsidRDefault="00C9590D" w:rsidP="00F83337">
      <w:pPr>
        <w:tabs>
          <w:tab w:val="left" w:pos="6440"/>
        </w:tabs>
        <w:spacing w:after="0"/>
        <w:ind w:left="-284"/>
        <w:jc w:val="both"/>
        <w:rPr>
          <w:rFonts w:ascii="Consolas" w:hAnsi="Consolas"/>
        </w:rPr>
      </w:pPr>
    </w:p>
    <w:p w14:paraId="742A00FD" w14:textId="0A74E612" w:rsidR="00C9590D" w:rsidRDefault="00C9590D" w:rsidP="00F83337">
      <w:pPr>
        <w:tabs>
          <w:tab w:val="left" w:pos="6440"/>
        </w:tabs>
        <w:spacing w:after="0"/>
        <w:ind w:left="-284"/>
        <w:jc w:val="both"/>
        <w:rPr>
          <w:rFonts w:ascii="Consolas" w:hAnsi="Consolas"/>
        </w:rPr>
      </w:pPr>
    </w:p>
    <w:p w14:paraId="41AAF344" w14:textId="5643506B" w:rsidR="00C9590D" w:rsidRDefault="00C9590D" w:rsidP="00F83337">
      <w:pPr>
        <w:tabs>
          <w:tab w:val="left" w:pos="6440"/>
        </w:tabs>
        <w:spacing w:after="0"/>
        <w:ind w:left="-284"/>
        <w:jc w:val="both"/>
        <w:rPr>
          <w:rFonts w:ascii="Consolas" w:hAnsi="Consolas"/>
        </w:rPr>
      </w:pPr>
    </w:p>
    <w:p w14:paraId="6F70F51B" w14:textId="5B77FDA6" w:rsidR="00C9590D" w:rsidRDefault="00C9590D" w:rsidP="00F83337">
      <w:pPr>
        <w:tabs>
          <w:tab w:val="left" w:pos="6440"/>
        </w:tabs>
        <w:spacing w:after="0"/>
        <w:ind w:left="-284"/>
        <w:jc w:val="both"/>
        <w:rPr>
          <w:rFonts w:ascii="Consolas" w:hAnsi="Consolas"/>
        </w:rPr>
      </w:pPr>
    </w:p>
    <w:p w14:paraId="254AB86D" w14:textId="3E91EF63" w:rsidR="00C9590D" w:rsidRDefault="00C9590D" w:rsidP="00F83337">
      <w:pPr>
        <w:tabs>
          <w:tab w:val="left" w:pos="6440"/>
        </w:tabs>
        <w:spacing w:after="0"/>
        <w:ind w:left="-284"/>
        <w:jc w:val="both"/>
        <w:rPr>
          <w:rFonts w:ascii="Consolas" w:hAnsi="Consolas"/>
        </w:rPr>
      </w:pPr>
    </w:p>
    <w:p w14:paraId="7F996EDF" w14:textId="3C3F4CE9" w:rsidR="00C9590D" w:rsidRDefault="00C9590D" w:rsidP="00F83337">
      <w:pPr>
        <w:tabs>
          <w:tab w:val="left" w:pos="6440"/>
        </w:tabs>
        <w:spacing w:after="0"/>
        <w:ind w:left="-284"/>
        <w:jc w:val="both"/>
        <w:rPr>
          <w:rFonts w:ascii="Consolas" w:hAnsi="Consolas"/>
        </w:rPr>
      </w:pPr>
    </w:p>
    <w:p w14:paraId="63764FB3" w14:textId="4CDC63B0" w:rsidR="00C9590D" w:rsidRDefault="00C9590D" w:rsidP="00F83337">
      <w:pPr>
        <w:tabs>
          <w:tab w:val="left" w:pos="6440"/>
        </w:tabs>
        <w:spacing w:after="0"/>
        <w:ind w:left="-284"/>
        <w:jc w:val="both"/>
        <w:rPr>
          <w:rFonts w:ascii="Consolas" w:hAnsi="Consolas"/>
        </w:rPr>
      </w:pPr>
    </w:p>
    <w:p w14:paraId="3DE932BA" w14:textId="364BD09A" w:rsidR="00C9590D" w:rsidRDefault="00C9590D" w:rsidP="00F83337">
      <w:pPr>
        <w:tabs>
          <w:tab w:val="left" w:pos="6440"/>
        </w:tabs>
        <w:spacing w:after="0"/>
        <w:ind w:left="-284"/>
        <w:jc w:val="both"/>
        <w:rPr>
          <w:rFonts w:ascii="Consolas" w:hAnsi="Consolas"/>
        </w:rPr>
      </w:pPr>
    </w:p>
    <w:p w14:paraId="158E8548" w14:textId="77777777" w:rsidR="00C9590D" w:rsidRDefault="00C9590D" w:rsidP="00F83337">
      <w:pPr>
        <w:tabs>
          <w:tab w:val="left" w:pos="6440"/>
        </w:tabs>
        <w:spacing w:after="0"/>
        <w:ind w:left="-284"/>
        <w:jc w:val="both"/>
        <w:rPr>
          <w:rFonts w:ascii="Consolas" w:hAnsi="Consolas"/>
        </w:rPr>
      </w:pPr>
    </w:p>
    <w:p w14:paraId="19822B8A" w14:textId="6B7DFBD7" w:rsidR="009177F4" w:rsidRDefault="009177F4" w:rsidP="00F83337">
      <w:pPr>
        <w:tabs>
          <w:tab w:val="left" w:pos="6440"/>
        </w:tabs>
        <w:spacing w:after="0"/>
        <w:ind w:left="-284"/>
        <w:jc w:val="both"/>
        <w:rPr>
          <w:rFonts w:ascii="Consolas" w:hAnsi="Consolas"/>
        </w:rPr>
      </w:pPr>
    </w:p>
    <w:p w14:paraId="5B336176" w14:textId="3B87209E" w:rsidR="00691F25" w:rsidRDefault="00691F25" w:rsidP="00F83337">
      <w:pPr>
        <w:tabs>
          <w:tab w:val="left" w:pos="6440"/>
        </w:tabs>
        <w:spacing w:after="0"/>
        <w:ind w:left="-284"/>
        <w:jc w:val="both"/>
        <w:rPr>
          <w:rFonts w:ascii="Consolas" w:hAnsi="Consolas"/>
        </w:rPr>
      </w:pPr>
    </w:p>
    <w:p w14:paraId="49FB11CF" w14:textId="3FE705D2" w:rsidR="00691F25" w:rsidRDefault="00691F25" w:rsidP="00F83337">
      <w:pPr>
        <w:tabs>
          <w:tab w:val="left" w:pos="6440"/>
        </w:tabs>
        <w:spacing w:after="0"/>
        <w:ind w:left="-284"/>
        <w:jc w:val="both"/>
        <w:rPr>
          <w:rFonts w:ascii="Consolas" w:hAnsi="Consolas"/>
        </w:rPr>
      </w:pPr>
    </w:p>
    <w:p w14:paraId="1CD7180B" w14:textId="02C20DCE" w:rsidR="00691F25" w:rsidRDefault="00691F25" w:rsidP="00F83337">
      <w:pPr>
        <w:tabs>
          <w:tab w:val="left" w:pos="6440"/>
        </w:tabs>
        <w:spacing w:after="0"/>
        <w:ind w:left="-284"/>
        <w:jc w:val="both"/>
        <w:rPr>
          <w:rFonts w:ascii="Consolas" w:hAnsi="Consolas"/>
        </w:rPr>
      </w:pPr>
    </w:p>
    <w:p w14:paraId="699846F7" w14:textId="11E7553E" w:rsidR="00691F25" w:rsidRDefault="00691F25" w:rsidP="00F83337">
      <w:pPr>
        <w:tabs>
          <w:tab w:val="left" w:pos="6440"/>
        </w:tabs>
        <w:spacing w:after="0"/>
        <w:ind w:left="-284"/>
        <w:jc w:val="both"/>
        <w:rPr>
          <w:rFonts w:ascii="Consolas" w:hAnsi="Consolas"/>
        </w:rPr>
      </w:pPr>
    </w:p>
    <w:p w14:paraId="72BDD807" w14:textId="781580B2" w:rsidR="00691F25" w:rsidRDefault="00691F25" w:rsidP="00F83337">
      <w:pPr>
        <w:tabs>
          <w:tab w:val="left" w:pos="6440"/>
        </w:tabs>
        <w:spacing w:after="0"/>
        <w:ind w:left="-284"/>
        <w:jc w:val="both"/>
        <w:rPr>
          <w:rFonts w:ascii="Consolas" w:hAnsi="Consolas"/>
        </w:rPr>
      </w:pPr>
    </w:p>
    <w:p w14:paraId="6BF72C1D" w14:textId="046453B1" w:rsidR="00691F25" w:rsidRDefault="00691F25" w:rsidP="00F83337">
      <w:pPr>
        <w:tabs>
          <w:tab w:val="left" w:pos="6440"/>
        </w:tabs>
        <w:spacing w:after="0"/>
        <w:ind w:left="-284"/>
        <w:jc w:val="both"/>
        <w:rPr>
          <w:rFonts w:ascii="Consolas" w:hAnsi="Consolas"/>
        </w:rPr>
      </w:pPr>
    </w:p>
    <w:p w14:paraId="17EB6A38" w14:textId="77777777" w:rsidR="00691F25" w:rsidRDefault="00691F25" w:rsidP="00F83337">
      <w:pPr>
        <w:tabs>
          <w:tab w:val="left" w:pos="6440"/>
        </w:tabs>
        <w:spacing w:after="0"/>
        <w:ind w:left="-284"/>
        <w:jc w:val="both"/>
        <w:rPr>
          <w:rFonts w:ascii="Consolas" w:hAnsi="Consolas"/>
        </w:rPr>
      </w:pPr>
    </w:p>
    <w:p w14:paraId="7122A535" w14:textId="77777777" w:rsidR="00691F25" w:rsidRDefault="00691F25" w:rsidP="00691F25">
      <w:pPr>
        <w:tabs>
          <w:tab w:val="left" w:pos="6440"/>
        </w:tabs>
        <w:spacing w:after="0"/>
        <w:ind w:left="-284"/>
        <w:jc w:val="both"/>
        <w:rPr>
          <w:rFonts w:ascii="Consolas" w:hAnsi="Consolas"/>
        </w:rPr>
      </w:pPr>
    </w:p>
    <w:p w14:paraId="2A46C9D9" w14:textId="39A01F2C" w:rsidR="00E54D28" w:rsidRPr="009177F4" w:rsidRDefault="00B865AE" w:rsidP="00AD70EC">
      <w:pPr>
        <w:pStyle w:val="Style1"/>
        <w:ind w:left="-284"/>
        <w:rPr>
          <w:rFonts w:eastAsia="SimSun"/>
          <w:smallCaps/>
          <w:color w:val="auto"/>
          <w:spacing w:val="5"/>
          <w:lang w:val="en-ZA"/>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sidR="001035AB">
        <w:rPr>
          <w:rStyle w:val="IntenseReference"/>
          <w:rFonts w:ascii="Bell MT" w:hAnsi="Bell MT"/>
          <w:b/>
          <w:bCs/>
          <w:color w:val="auto"/>
          <w:u w:val="none"/>
        </w:rPr>
        <w:t>7</w:t>
      </w:r>
    </w:p>
    <w:p w14:paraId="1F2A4AB4" w14:textId="7E7FC743" w:rsidR="00E54D28" w:rsidRDefault="00E54D28" w:rsidP="00B865AE">
      <w:pPr>
        <w:tabs>
          <w:tab w:val="left" w:pos="6440"/>
        </w:tabs>
        <w:spacing w:after="0"/>
        <w:ind w:left="-284"/>
        <w:rPr>
          <w:rFonts w:ascii="Consolas" w:hAnsi="Consolas"/>
        </w:rPr>
      </w:pPr>
      <w:r>
        <w:rPr>
          <w:rFonts w:ascii="Consolas" w:hAnsi="Consolas"/>
        </w:rPr>
        <w:t>Other types of Regression</w:t>
      </w:r>
    </w:p>
    <w:p w14:paraId="1E922379" w14:textId="6D123F5D" w:rsidR="006F5124" w:rsidRDefault="006F5124" w:rsidP="00B865AE">
      <w:pPr>
        <w:tabs>
          <w:tab w:val="left" w:pos="6440"/>
        </w:tabs>
        <w:spacing w:after="0"/>
        <w:ind w:left="-284"/>
        <w:rPr>
          <w:rFonts w:ascii="Consolas" w:hAnsi="Consolas"/>
        </w:rPr>
      </w:pPr>
    </w:p>
    <w:p w14:paraId="0B9179A6" w14:textId="77777777" w:rsidR="006F5124" w:rsidRDefault="006F5124" w:rsidP="006F5124">
      <w:pPr>
        <w:tabs>
          <w:tab w:val="left" w:pos="6440"/>
        </w:tabs>
        <w:spacing w:after="0"/>
        <w:ind w:left="-284"/>
        <w:rPr>
          <w:rFonts w:ascii="Consolas" w:hAnsi="Consolas"/>
        </w:rPr>
      </w:pPr>
      <w:r>
        <w:rPr>
          <w:rFonts w:ascii="Consolas" w:hAnsi="Consolas"/>
        </w:rPr>
        <w:t>2 – Multiple Linear Regression</w:t>
      </w:r>
    </w:p>
    <w:p w14:paraId="66F49BF6" w14:textId="77777777" w:rsidR="006F5124" w:rsidRDefault="006F5124" w:rsidP="006F5124">
      <w:pPr>
        <w:tabs>
          <w:tab w:val="left" w:pos="6440"/>
        </w:tabs>
        <w:spacing w:after="0"/>
        <w:ind w:left="-284"/>
        <w:rPr>
          <w:rFonts w:ascii="Consolas" w:hAnsi="Consolas"/>
        </w:rPr>
      </w:pPr>
    </w:p>
    <w:p w14:paraId="51101138" w14:textId="77777777" w:rsidR="006F5124" w:rsidRDefault="006F5124" w:rsidP="006F5124">
      <w:pPr>
        <w:tabs>
          <w:tab w:val="left" w:pos="6440"/>
        </w:tabs>
        <w:spacing w:after="0"/>
        <w:ind w:left="-284"/>
        <w:rPr>
          <w:rFonts w:ascii="Consolas" w:hAnsi="Consolas"/>
        </w:rPr>
      </w:pPr>
      <w:r>
        <w:rPr>
          <w:rFonts w:ascii="Consolas" w:hAnsi="Consolas"/>
        </w:rPr>
        <w:t>This aims to add a plane or higher dimensional object to the data. This just means adding additional data to the model.</w:t>
      </w:r>
    </w:p>
    <w:p w14:paraId="0DBC4AE2" w14:textId="77777777" w:rsidR="006F5124" w:rsidRDefault="006F5124" w:rsidP="00B865AE">
      <w:pPr>
        <w:tabs>
          <w:tab w:val="left" w:pos="6440"/>
        </w:tabs>
        <w:spacing w:after="0"/>
        <w:ind w:left="-284"/>
        <w:rPr>
          <w:rFonts w:ascii="Consolas" w:hAnsi="Consolas"/>
        </w:rPr>
      </w:pPr>
    </w:p>
    <w:p w14:paraId="14C6858A" w14:textId="77777777" w:rsidR="00E54D28" w:rsidRDefault="00E54D28" w:rsidP="00B865AE">
      <w:pPr>
        <w:tabs>
          <w:tab w:val="left" w:pos="6440"/>
        </w:tabs>
        <w:spacing w:after="0"/>
        <w:ind w:left="-284"/>
        <w:rPr>
          <w:rFonts w:ascii="Consolas" w:hAnsi="Consolas"/>
        </w:rPr>
      </w:pPr>
    </w:p>
    <w:p w14:paraId="66E19D02" w14:textId="53C7925D" w:rsidR="00B865AE" w:rsidRDefault="00B865AE" w:rsidP="00B865AE">
      <w:pPr>
        <w:tabs>
          <w:tab w:val="left" w:pos="6440"/>
        </w:tabs>
        <w:spacing w:after="0"/>
        <w:ind w:left="-284"/>
        <w:rPr>
          <w:rFonts w:ascii="Consolas" w:hAnsi="Consolas"/>
        </w:rPr>
      </w:pPr>
      <w:r>
        <w:rPr>
          <w:rFonts w:ascii="Consolas" w:hAnsi="Consolas"/>
        </w:rPr>
        <w:t xml:space="preserve">3 </w:t>
      </w:r>
      <w:r w:rsidR="00222A14">
        <w:rPr>
          <w:rFonts w:ascii="Consolas" w:hAnsi="Consolas"/>
        </w:rPr>
        <w:t xml:space="preserve">- </w:t>
      </w:r>
      <w:r>
        <w:rPr>
          <w:rFonts w:ascii="Consolas" w:hAnsi="Consolas"/>
        </w:rPr>
        <w:t>Regression with Regularization – How to increase accuracy of learning model</w:t>
      </w:r>
    </w:p>
    <w:p w14:paraId="7851528E" w14:textId="77777777" w:rsidR="00B865AE" w:rsidRDefault="00B865AE" w:rsidP="00B865AE">
      <w:pPr>
        <w:tabs>
          <w:tab w:val="left" w:pos="6440"/>
        </w:tabs>
        <w:spacing w:after="0"/>
        <w:ind w:left="-284"/>
        <w:rPr>
          <w:rFonts w:ascii="Consolas" w:hAnsi="Consolas"/>
        </w:rPr>
      </w:pPr>
    </w:p>
    <w:p w14:paraId="1E30FA5C" w14:textId="77777777" w:rsidR="00B865AE" w:rsidRDefault="00B865AE" w:rsidP="00B865AE">
      <w:pPr>
        <w:tabs>
          <w:tab w:val="left" w:pos="6440"/>
        </w:tabs>
        <w:spacing w:after="0"/>
        <w:rPr>
          <w:rFonts w:ascii="Consolas" w:hAnsi="Consolas"/>
        </w:rPr>
      </w:pPr>
    </w:p>
    <w:p w14:paraId="5801557D" w14:textId="77777777" w:rsidR="00B865AE" w:rsidRDefault="00B865AE" w:rsidP="00B865AE">
      <w:pPr>
        <w:tabs>
          <w:tab w:val="left" w:pos="6440"/>
        </w:tabs>
        <w:spacing w:after="0"/>
        <w:ind w:left="-284"/>
        <w:rPr>
          <w:rFonts w:ascii="Consolas" w:hAnsi="Consolas"/>
        </w:rPr>
      </w:pPr>
      <w:r w:rsidRPr="00B865AE">
        <w:rPr>
          <w:rFonts w:ascii="Consolas" w:hAnsi="Consolas"/>
        </w:rPr>
        <w:t xml:space="preserve">Regularization </w:t>
      </w:r>
    </w:p>
    <w:p w14:paraId="463993D9" w14:textId="432A6F94" w:rsidR="00B865AE" w:rsidRPr="00B865AE" w:rsidRDefault="005358FE" w:rsidP="00B865AE">
      <w:pPr>
        <w:pStyle w:val="ListParagraph"/>
        <w:numPr>
          <w:ilvl w:val="0"/>
          <w:numId w:val="16"/>
        </w:numPr>
        <w:tabs>
          <w:tab w:val="left" w:pos="6440"/>
        </w:tabs>
        <w:spacing w:after="0"/>
        <w:rPr>
          <w:rFonts w:ascii="Consolas" w:hAnsi="Consolas"/>
        </w:rPr>
      </w:pPr>
      <w:r>
        <w:rPr>
          <w:rFonts w:ascii="Consolas" w:hAnsi="Consolas"/>
        </w:rPr>
        <w:t xml:space="preserve">This </w:t>
      </w:r>
      <w:r w:rsidR="00B865AE" w:rsidRPr="00B865AE">
        <w:rPr>
          <w:rFonts w:ascii="Consolas" w:hAnsi="Consolas"/>
        </w:rPr>
        <w:t xml:space="preserve">technique </w:t>
      </w:r>
      <w:r>
        <w:rPr>
          <w:rFonts w:ascii="Consolas" w:hAnsi="Consolas"/>
        </w:rPr>
        <w:t xml:space="preserve">is </w:t>
      </w:r>
      <w:r w:rsidR="00B865AE" w:rsidRPr="00B865AE">
        <w:rPr>
          <w:rFonts w:ascii="Consolas" w:hAnsi="Consolas"/>
        </w:rPr>
        <w:t>used for tuning the function by adding an additional penalty term in the error function.</w:t>
      </w:r>
    </w:p>
    <w:p w14:paraId="05A507F1" w14:textId="1EFDB11D" w:rsidR="00B865AE" w:rsidRDefault="00222A14" w:rsidP="00B865AE">
      <w:pPr>
        <w:pStyle w:val="ListParagraph"/>
        <w:numPr>
          <w:ilvl w:val="0"/>
          <w:numId w:val="14"/>
        </w:numPr>
        <w:tabs>
          <w:tab w:val="left" w:pos="6440"/>
        </w:tabs>
        <w:spacing w:after="0"/>
        <w:rPr>
          <w:rFonts w:ascii="Consolas" w:hAnsi="Consolas"/>
        </w:rPr>
      </w:pPr>
      <w:r w:rsidRPr="00222A14">
        <w:rPr>
          <w:rFonts w:ascii="Consolas" w:hAnsi="Consolas"/>
        </w:rPr>
        <w:t>this technique discourages learning a more complex or flexible model, as to avoid the risk of overfitting.</w:t>
      </w:r>
    </w:p>
    <w:p w14:paraId="05805EEF" w14:textId="77777777" w:rsidR="00E54D28" w:rsidRPr="003222FB" w:rsidRDefault="00E54D28" w:rsidP="00E54D28">
      <w:pPr>
        <w:pStyle w:val="ListParagraph"/>
        <w:tabs>
          <w:tab w:val="left" w:pos="6440"/>
        </w:tabs>
        <w:spacing w:after="0"/>
        <w:ind w:left="436"/>
        <w:rPr>
          <w:rFonts w:ascii="Consolas" w:hAnsi="Consolas"/>
        </w:rPr>
      </w:pPr>
    </w:p>
    <w:p w14:paraId="18D33126" w14:textId="5CE36C85" w:rsidR="000A2963" w:rsidRDefault="000A2963" w:rsidP="000A2963">
      <w:pPr>
        <w:tabs>
          <w:tab w:val="left" w:pos="6440"/>
        </w:tabs>
        <w:spacing w:after="0"/>
        <w:ind w:left="-284"/>
        <w:rPr>
          <w:rFonts w:ascii="Consolas" w:hAnsi="Consolas"/>
        </w:rPr>
      </w:pPr>
      <w:r>
        <w:rPr>
          <w:rFonts w:ascii="Consolas" w:hAnsi="Consolas"/>
        </w:rPr>
        <w:t>4 – Isotonic Regression –</w:t>
      </w:r>
      <w:r w:rsidR="000D4BA7">
        <w:rPr>
          <w:rFonts w:ascii="Consolas" w:hAnsi="Consolas"/>
        </w:rPr>
        <w:t xml:space="preserve"> Equal Stretch Regression</w:t>
      </w:r>
    </w:p>
    <w:p w14:paraId="1BC703DC" w14:textId="7ECA1D91" w:rsidR="000D4BA7" w:rsidRDefault="000D4BA7" w:rsidP="000A2963">
      <w:pPr>
        <w:tabs>
          <w:tab w:val="left" w:pos="6440"/>
        </w:tabs>
        <w:spacing w:after="0"/>
        <w:ind w:left="-284"/>
        <w:rPr>
          <w:rFonts w:ascii="Consolas" w:hAnsi="Consolas"/>
        </w:rPr>
      </w:pPr>
    </w:p>
    <w:p w14:paraId="1A75552A" w14:textId="5592017E" w:rsidR="00330DE0" w:rsidRDefault="00330DE0" w:rsidP="00330DE0">
      <w:pPr>
        <w:tabs>
          <w:tab w:val="left" w:pos="6440"/>
        </w:tabs>
        <w:spacing w:after="0"/>
        <w:ind w:left="-284"/>
        <w:rPr>
          <w:rFonts w:ascii="Consolas" w:hAnsi="Consolas"/>
        </w:rPr>
      </w:pPr>
      <w:r>
        <w:rPr>
          <w:rFonts w:ascii="Consolas" w:hAnsi="Consolas"/>
        </w:rPr>
        <w:t>This is a free-form linear model. The model is unique because it is constantly skewed one way or another. It is a complex model which can be found in python</w:t>
      </w:r>
    </w:p>
    <w:p w14:paraId="3E9F95DF" w14:textId="06FB101C" w:rsidR="006915B1" w:rsidRDefault="006915B1" w:rsidP="00B865AE">
      <w:pPr>
        <w:tabs>
          <w:tab w:val="left" w:pos="6440"/>
        </w:tabs>
        <w:spacing w:after="0"/>
        <w:ind w:left="-284"/>
        <w:rPr>
          <w:rFonts w:ascii="Consolas" w:hAnsi="Consolas"/>
        </w:rPr>
      </w:pPr>
    </w:p>
    <w:p w14:paraId="68A5A503" w14:textId="35B84FB0" w:rsidR="00206EFD" w:rsidRDefault="00206EFD" w:rsidP="00B865AE">
      <w:pPr>
        <w:tabs>
          <w:tab w:val="left" w:pos="6440"/>
        </w:tabs>
        <w:spacing w:after="0"/>
        <w:ind w:left="-284"/>
        <w:rPr>
          <w:rFonts w:ascii="Consolas" w:hAnsi="Consolas"/>
        </w:rPr>
      </w:pPr>
    </w:p>
    <w:p w14:paraId="7AD5E67B" w14:textId="7AF7EAD3" w:rsidR="00206EFD" w:rsidRDefault="00206EFD" w:rsidP="00B865AE">
      <w:pPr>
        <w:tabs>
          <w:tab w:val="left" w:pos="6440"/>
        </w:tabs>
        <w:spacing w:after="0"/>
        <w:ind w:left="-284"/>
        <w:rPr>
          <w:rFonts w:ascii="Consolas" w:hAnsi="Consolas"/>
        </w:rPr>
      </w:pPr>
    </w:p>
    <w:p w14:paraId="13F8A175" w14:textId="4456C245" w:rsidR="00206EFD" w:rsidRDefault="00206EFD" w:rsidP="00B865AE">
      <w:pPr>
        <w:tabs>
          <w:tab w:val="left" w:pos="6440"/>
        </w:tabs>
        <w:spacing w:after="0"/>
        <w:ind w:left="-284"/>
        <w:rPr>
          <w:rFonts w:ascii="Consolas" w:hAnsi="Consolas"/>
        </w:rPr>
      </w:pPr>
    </w:p>
    <w:p w14:paraId="4F67B6D2" w14:textId="58DD6364" w:rsidR="00206EFD" w:rsidRDefault="00206EFD" w:rsidP="00B865AE">
      <w:pPr>
        <w:tabs>
          <w:tab w:val="left" w:pos="6440"/>
        </w:tabs>
        <w:spacing w:after="0"/>
        <w:ind w:left="-284"/>
        <w:rPr>
          <w:rFonts w:ascii="Consolas" w:hAnsi="Consolas"/>
        </w:rPr>
      </w:pPr>
    </w:p>
    <w:p w14:paraId="403AC9A5" w14:textId="2A56A25F" w:rsidR="00206EFD" w:rsidRDefault="00206EFD" w:rsidP="00B865AE">
      <w:pPr>
        <w:tabs>
          <w:tab w:val="left" w:pos="6440"/>
        </w:tabs>
        <w:spacing w:after="0"/>
        <w:ind w:left="-284"/>
        <w:rPr>
          <w:rFonts w:ascii="Consolas" w:hAnsi="Consolas"/>
        </w:rPr>
      </w:pPr>
    </w:p>
    <w:p w14:paraId="589FF1C6" w14:textId="0B0B1BEA" w:rsidR="00206EFD" w:rsidRDefault="00206EFD" w:rsidP="00B865AE">
      <w:pPr>
        <w:tabs>
          <w:tab w:val="left" w:pos="6440"/>
        </w:tabs>
        <w:spacing w:after="0"/>
        <w:ind w:left="-284"/>
        <w:rPr>
          <w:rFonts w:ascii="Consolas" w:hAnsi="Consolas"/>
        </w:rPr>
      </w:pPr>
    </w:p>
    <w:p w14:paraId="443A9176" w14:textId="15EB3137" w:rsidR="00206EFD" w:rsidRDefault="00206EFD" w:rsidP="00B865AE">
      <w:pPr>
        <w:tabs>
          <w:tab w:val="left" w:pos="6440"/>
        </w:tabs>
        <w:spacing w:after="0"/>
        <w:ind w:left="-284"/>
        <w:rPr>
          <w:rFonts w:ascii="Consolas" w:hAnsi="Consolas"/>
        </w:rPr>
      </w:pPr>
    </w:p>
    <w:p w14:paraId="0667765E" w14:textId="4A349DE2" w:rsidR="00206EFD" w:rsidRDefault="00206EFD" w:rsidP="00B865AE">
      <w:pPr>
        <w:tabs>
          <w:tab w:val="left" w:pos="6440"/>
        </w:tabs>
        <w:spacing w:after="0"/>
        <w:ind w:left="-284"/>
        <w:rPr>
          <w:rFonts w:ascii="Consolas" w:hAnsi="Consolas"/>
        </w:rPr>
      </w:pPr>
    </w:p>
    <w:p w14:paraId="5F99C79C" w14:textId="298B83B7" w:rsidR="00206EFD" w:rsidRDefault="00206EFD" w:rsidP="00B865AE">
      <w:pPr>
        <w:tabs>
          <w:tab w:val="left" w:pos="6440"/>
        </w:tabs>
        <w:spacing w:after="0"/>
        <w:ind w:left="-284"/>
        <w:rPr>
          <w:rFonts w:ascii="Consolas" w:hAnsi="Consolas"/>
        </w:rPr>
      </w:pPr>
    </w:p>
    <w:p w14:paraId="6848C75D" w14:textId="4B152A5A" w:rsidR="00206EFD" w:rsidRDefault="00206EFD" w:rsidP="00B865AE">
      <w:pPr>
        <w:tabs>
          <w:tab w:val="left" w:pos="6440"/>
        </w:tabs>
        <w:spacing w:after="0"/>
        <w:ind w:left="-284"/>
        <w:rPr>
          <w:rFonts w:ascii="Consolas" w:hAnsi="Consolas"/>
        </w:rPr>
      </w:pPr>
    </w:p>
    <w:p w14:paraId="0606AA4C" w14:textId="48BFD2CA" w:rsidR="00206EFD" w:rsidRDefault="00206EFD" w:rsidP="00B865AE">
      <w:pPr>
        <w:tabs>
          <w:tab w:val="left" w:pos="6440"/>
        </w:tabs>
        <w:spacing w:after="0"/>
        <w:ind w:left="-284"/>
        <w:rPr>
          <w:rFonts w:ascii="Consolas" w:hAnsi="Consolas"/>
        </w:rPr>
      </w:pPr>
    </w:p>
    <w:p w14:paraId="02067D88" w14:textId="4E0A7E55" w:rsidR="00206EFD" w:rsidRDefault="00206EFD" w:rsidP="00B865AE">
      <w:pPr>
        <w:tabs>
          <w:tab w:val="left" w:pos="6440"/>
        </w:tabs>
        <w:spacing w:after="0"/>
        <w:ind w:left="-284"/>
        <w:rPr>
          <w:rFonts w:ascii="Consolas" w:hAnsi="Consolas"/>
        </w:rPr>
      </w:pPr>
    </w:p>
    <w:p w14:paraId="039D5801" w14:textId="4645CFAB" w:rsidR="00206EFD" w:rsidRDefault="00206EFD" w:rsidP="00B865AE">
      <w:pPr>
        <w:tabs>
          <w:tab w:val="left" w:pos="6440"/>
        </w:tabs>
        <w:spacing w:after="0"/>
        <w:ind w:left="-284"/>
        <w:rPr>
          <w:rFonts w:ascii="Consolas" w:hAnsi="Consolas"/>
        </w:rPr>
      </w:pPr>
    </w:p>
    <w:p w14:paraId="7F3C9A86" w14:textId="53010ADA" w:rsidR="00206EFD" w:rsidRDefault="00206EFD" w:rsidP="00B865AE">
      <w:pPr>
        <w:tabs>
          <w:tab w:val="left" w:pos="6440"/>
        </w:tabs>
        <w:spacing w:after="0"/>
        <w:ind w:left="-284"/>
        <w:rPr>
          <w:rFonts w:ascii="Consolas" w:hAnsi="Consolas"/>
        </w:rPr>
      </w:pPr>
    </w:p>
    <w:p w14:paraId="6A0A36EB" w14:textId="24E9BA87" w:rsidR="00206EFD" w:rsidRDefault="00206EFD" w:rsidP="00B865AE">
      <w:pPr>
        <w:tabs>
          <w:tab w:val="left" w:pos="6440"/>
        </w:tabs>
        <w:spacing w:after="0"/>
        <w:ind w:left="-284"/>
        <w:rPr>
          <w:rFonts w:ascii="Consolas" w:hAnsi="Consolas"/>
        </w:rPr>
      </w:pPr>
    </w:p>
    <w:p w14:paraId="35A588C3" w14:textId="2A7C71C4" w:rsidR="00206EFD" w:rsidRDefault="00206EFD" w:rsidP="00B865AE">
      <w:pPr>
        <w:tabs>
          <w:tab w:val="left" w:pos="6440"/>
        </w:tabs>
        <w:spacing w:after="0"/>
        <w:ind w:left="-284"/>
        <w:rPr>
          <w:rFonts w:ascii="Consolas" w:hAnsi="Consolas"/>
        </w:rPr>
      </w:pPr>
    </w:p>
    <w:p w14:paraId="03252647" w14:textId="7581DAAC" w:rsidR="00206EFD" w:rsidRDefault="00206EFD" w:rsidP="00B865AE">
      <w:pPr>
        <w:tabs>
          <w:tab w:val="left" w:pos="6440"/>
        </w:tabs>
        <w:spacing w:after="0"/>
        <w:ind w:left="-284"/>
        <w:rPr>
          <w:rFonts w:ascii="Consolas" w:hAnsi="Consolas"/>
        </w:rPr>
      </w:pPr>
    </w:p>
    <w:p w14:paraId="11AEFAA3" w14:textId="00D20653" w:rsidR="00607A4D" w:rsidRDefault="00607A4D" w:rsidP="00B865AE">
      <w:pPr>
        <w:tabs>
          <w:tab w:val="left" w:pos="6440"/>
        </w:tabs>
        <w:spacing w:after="0"/>
        <w:ind w:left="-284"/>
        <w:rPr>
          <w:rFonts w:ascii="Consolas" w:hAnsi="Consolas"/>
        </w:rPr>
      </w:pPr>
    </w:p>
    <w:p w14:paraId="14496018" w14:textId="5DF82633" w:rsidR="00607A4D" w:rsidRDefault="00607A4D" w:rsidP="00B865AE">
      <w:pPr>
        <w:tabs>
          <w:tab w:val="left" w:pos="6440"/>
        </w:tabs>
        <w:spacing w:after="0"/>
        <w:ind w:left="-284"/>
        <w:rPr>
          <w:rFonts w:ascii="Consolas" w:hAnsi="Consolas"/>
        </w:rPr>
      </w:pPr>
    </w:p>
    <w:p w14:paraId="13DE61B0" w14:textId="55564EFD" w:rsidR="00607A4D" w:rsidRDefault="00607A4D" w:rsidP="00B865AE">
      <w:pPr>
        <w:tabs>
          <w:tab w:val="left" w:pos="6440"/>
        </w:tabs>
        <w:spacing w:after="0"/>
        <w:ind w:left="-284"/>
        <w:rPr>
          <w:rFonts w:ascii="Consolas" w:hAnsi="Consolas"/>
        </w:rPr>
      </w:pPr>
    </w:p>
    <w:p w14:paraId="6B2126A2" w14:textId="71D4162D" w:rsidR="00607A4D" w:rsidRDefault="00607A4D" w:rsidP="00B865AE">
      <w:pPr>
        <w:tabs>
          <w:tab w:val="left" w:pos="6440"/>
        </w:tabs>
        <w:spacing w:after="0"/>
        <w:ind w:left="-284"/>
        <w:rPr>
          <w:rFonts w:ascii="Consolas" w:hAnsi="Consolas"/>
        </w:rPr>
      </w:pPr>
    </w:p>
    <w:p w14:paraId="7063A9F7" w14:textId="3A7C5F0B" w:rsidR="00607A4D" w:rsidRDefault="00607A4D" w:rsidP="00B865AE">
      <w:pPr>
        <w:tabs>
          <w:tab w:val="left" w:pos="6440"/>
        </w:tabs>
        <w:spacing w:after="0"/>
        <w:ind w:left="-284"/>
        <w:rPr>
          <w:rFonts w:ascii="Consolas" w:hAnsi="Consolas"/>
        </w:rPr>
      </w:pPr>
    </w:p>
    <w:p w14:paraId="5056FBA4" w14:textId="3400A9D5" w:rsidR="00607A4D" w:rsidRDefault="00607A4D" w:rsidP="00B865AE">
      <w:pPr>
        <w:tabs>
          <w:tab w:val="left" w:pos="6440"/>
        </w:tabs>
        <w:spacing w:after="0"/>
        <w:ind w:left="-284"/>
        <w:rPr>
          <w:rFonts w:ascii="Consolas" w:hAnsi="Consolas"/>
        </w:rPr>
      </w:pPr>
    </w:p>
    <w:p w14:paraId="18800F65" w14:textId="77777777" w:rsidR="00607A4D" w:rsidRDefault="00607A4D" w:rsidP="00B865AE">
      <w:pPr>
        <w:tabs>
          <w:tab w:val="left" w:pos="6440"/>
        </w:tabs>
        <w:spacing w:after="0"/>
        <w:ind w:left="-284"/>
        <w:rPr>
          <w:rFonts w:ascii="Consolas" w:hAnsi="Consolas"/>
        </w:rPr>
      </w:pPr>
    </w:p>
    <w:p w14:paraId="276448E0" w14:textId="4D4C72D8" w:rsidR="00206EFD" w:rsidRDefault="00206EFD" w:rsidP="00B865AE">
      <w:pPr>
        <w:tabs>
          <w:tab w:val="left" w:pos="6440"/>
        </w:tabs>
        <w:spacing w:after="0"/>
        <w:ind w:left="-284"/>
        <w:rPr>
          <w:rFonts w:ascii="Consolas" w:hAnsi="Consolas"/>
        </w:rPr>
      </w:pPr>
    </w:p>
    <w:p w14:paraId="08DEAE86" w14:textId="61DA0D4A" w:rsidR="00206EFD" w:rsidRDefault="00206EFD" w:rsidP="00B865AE">
      <w:pPr>
        <w:tabs>
          <w:tab w:val="left" w:pos="6440"/>
        </w:tabs>
        <w:spacing w:after="0"/>
        <w:ind w:left="-284"/>
        <w:rPr>
          <w:rFonts w:ascii="Consolas" w:hAnsi="Consolas"/>
        </w:rPr>
      </w:pPr>
    </w:p>
    <w:p w14:paraId="053CBC15" w14:textId="77777777" w:rsidR="00206EFD" w:rsidRDefault="00206EFD" w:rsidP="00B865AE">
      <w:pPr>
        <w:tabs>
          <w:tab w:val="left" w:pos="6440"/>
        </w:tabs>
        <w:spacing w:after="0"/>
        <w:ind w:left="-284"/>
        <w:rPr>
          <w:rFonts w:ascii="Consolas" w:hAnsi="Consolas"/>
        </w:rPr>
      </w:pPr>
    </w:p>
    <w:p w14:paraId="7E8F82D0" w14:textId="547F2527" w:rsidR="006915B1" w:rsidRDefault="006915B1" w:rsidP="00B865AE">
      <w:pPr>
        <w:tabs>
          <w:tab w:val="left" w:pos="6440"/>
        </w:tabs>
        <w:spacing w:after="0"/>
        <w:ind w:left="-284"/>
        <w:rPr>
          <w:rFonts w:ascii="Consolas" w:hAnsi="Consolas"/>
        </w:rPr>
      </w:pPr>
    </w:p>
    <w:p w14:paraId="2CC11B97" w14:textId="77777777" w:rsidR="00002659" w:rsidRDefault="00002659" w:rsidP="00B865AE">
      <w:pPr>
        <w:tabs>
          <w:tab w:val="left" w:pos="6440"/>
        </w:tabs>
        <w:spacing w:after="0"/>
        <w:ind w:left="-284"/>
        <w:rPr>
          <w:rFonts w:ascii="Consolas" w:hAnsi="Consolas"/>
        </w:rPr>
      </w:pPr>
    </w:p>
    <w:p w14:paraId="72961B23" w14:textId="3E5531EF" w:rsidR="00AA26A1" w:rsidRPr="00AA26A1" w:rsidRDefault="00AA26A1" w:rsidP="00AA26A1">
      <w:pPr>
        <w:pStyle w:val="Style1"/>
        <w:ind w:left="-284"/>
        <w:rPr>
          <w:rFonts w:eastAsia="SimSun"/>
          <w:color w:val="auto"/>
          <w:spacing w:val="5"/>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sidR="00DF697D">
        <w:rPr>
          <w:rStyle w:val="IntenseReference"/>
          <w:rFonts w:ascii="Bell MT" w:hAnsi="Bell MT"/>
          <w:b/>
          <w:bCs/>
          <w:color w:val="auto"/>
          <w:u w:val="none"/>
        </w:rPr>
        <w:t>8</w:t>
      </w:r>
      <w:r w:rsidRPr="001E79F2">
        <w:rPr>
          <w:rStyle w:val="IntenseReference"/>
          <w:rFonts w:ascii="Bell MT" w:hAnsi="Bell MT"/>
          <w:b/>
          <w:bCs/>
          <w:color w:val="auto"/>
          <w:u w:val="none"/>
        </w:rPr>
        <w:t xml:space="preserve"> </w:t>
      </w:r>
    </w:p>
    <w:p w14:paraId="259AF4B9" w14:textId="4CDFF47C" w:rsidR="00E95DBD" w:rsidRDefault="00E95DBD" w:rsidP="002077CC">
      <w:pPr>
        <w:tabs>
          <w:tab w:val="left" w:pos="6440"/>
        </w:tabs>
        <w:spacing w:after="0"/>
        <w:ind w:left="-284"/>
        <w:rPr>
          <w:rFonts w:ascii="Consolas" w:hAnsi="Consolas"/>
        </w:rPr>
      </w:pPr>
      <w:r>
        <w:rPr>
          <w:rFonts w:ascii="Consolas" w:hAnsi="Consolas"/>
        </w:rPr>
        <w:t>Cost Function</w:t>
      </w:r>
      <w:r w:rsidR="00AA26A1">
        <w:rPr>
          <w:rFonts w:ascii="Consolas" w:hAnsi="Consolas"/>
        </w:rPr>
        <w:t>s</w:t>
      </w:r>
      <w:r w:rsidR="00090B6F">
        <w:rPr>
          <w:rFonts w:ascii="Consolas" w:hAnsi="Consolas"/>
        </w:rPr>
        <w:t xml:space="preserve"> – How to measure the precision of my algorithm</w:t>
      </w:r>
    </w:p>
    <w:p w14:paraId="343F8F21" w14:textId="31BB43B1" w:rsidR="00AA26A1" w:rsidRDefault="00AA26A1" w:rsidP="002077CC">
      <w:pPr>
        <w:tabs>
          <w:tab w:val="left" w:pos="6440"/>
        </w:tabs>
        <w:spacing w:after="0"/>
        <w:ind w:left="-284"/>
        <w:rPr>
          <w:rFonts w:ascii="Consolas" w:hAnsi="Consolas"/>
        </w:rPr>
      </w:pPr>
    </w:p>
    <w:p w14:paraId="39EE032F" w14:textId="6AC8CBCE" w:rsidR="002077CC" w:rsidRPr="00D65680" w:rsidRDefault="00E95DBD" w:rsidP="00D65680">
      <w:pPr>
        <w:pStyle w:val="ListParagraph"/>
        <w:numPr>
          <w:ilvl w:val="0"/>
          <w:numId w:val="10"/>
        </w:numPr>
        <w:tabs>
          <w:tab w:val="left" w:pos="6440"/>
        </w:tabs>
        <w:spacing w:after="0"/>
        <w:rPr>
          <w:rFonts w:ascii="Consolas" w:hAnsi="Consolas"/>
        </w:rPr>
      </w:pPr>
      <w:r w:rsidRPr="00D65680">
        <w:rPr>
          <w:rFonts w:ascii="Consolas" w:hAnsi="Consolas"/>
        </w:rPr>
        <w:t>This function mini</w:t>
      </w:r>
      <w:r w:rsidR="00F150C9" w:rsidRPr="00D65680">
        <w:rPr>
          <w:rFonts w:ascii="Consolas" w:hAnsi="Consolas"/>
        </w:rPr>
        <w:t>mizes parameters over the dataset.</w:t>
      </w:r>
    </w:p>
    <w:p w14:paraId="40BB5939" w14:textId="2E977FD1" w:rsidR="00CC6D42" w:rsidRPr="00D65680" w:rsidRDefault="00CC6D42" w:rsidP="00D65680">
      <w:pPr>
        <w:pStyle w:val="ListParagraph"/>
        <w:numPr>
          <w:ilvl w:val="0"/>
          <w:numId w:val="10"/>
        </w:numPr>
        <w:tabs>
          <w:tab w:val="left" w:pos="6440"/>
        </w:tabs>
        <w:spacing w:after="0"/>
        <w:rPr>
          <w:rFonts w:ascii="Consolas" w:hAnsi="Consolas"/>
        </w:rPr>
      </w:pPr>
      <w:r w:rsidRPr="00D65680">
        <w:rPr>
          <w:rFonts w:ascii="Consolas" w:hAnsi="Consolas"/>
        </w:rPr>
        <w:t>It measures the performance of a Machine Learning model for given data.</w:t>
      </w:r>
    </w:p>
    <w:p w14:paraId="647123C0" w14:textId="63E6E696" w:rsidR="00E51D21" w:rsidRPr="00E51D21" w:rsidRDefault="00CC6D42" w:rsidP="00E51D21">
      <w:pPr>
        <w:pStyle w:val="ListParagraph"/>
        <w:numPr>
          <w:ilvl w:val="0"/>
          <w:numId w:val="10"/>
        </w:numPr>
        <w:tabs>
          <w:tab w:val="left" w:pos="6440"/>
        </w:tabs>
        <w:spacing w:after="0"/>
        <w:rPr>
          <w:rFonts w:ascii="Consolas" w:hAnsi="Consolas"/>
        </w:rPr>
      </w:pPr>
      <w:r w:rsidRPr="00D65680">
        <w:rPr>
          <w:rFonts w:ascii="Consolas" w:hAnsi="Consolas"/>
        </w:rPr>
        <w:t>It quantifies the error between predicted values and expected values and presents it in the form of a single real number.</w:t>
      </w:r>
    </w:p>
    <w:p w14:paraId="76D6CEEC" w14:textId="63E6E696" w:rsidR="00E06E2C" w:rsidRPr="002D2217" w:rsidRDefault="00E06E2C" w:rsidP="002D2217">
      <w:pPr>
        <w:tabs>
          <w:tab w:val="left" w:pos="6440"/>
        </w:tabs>
        <w:spacing w:after="0"/>
        <w:rPr>
          <w:rFonts w:ascii="Consolas" w:hAnsi="Consolas"/>
        </w:rPr>
      </w:pPr>
    </w:p>
    <w:p w14:paraId="5F711695" w14:textId="762DAEE4" w:rsidR="00E51D21" w:rsidRDefault="00E51D21" w:rsidP="006F3E2C">
      <w:pPr>
        <w:pStyle w:val="ListParagraph"/>
        <w:ind w:left="-284"/>
        <w:rPr>
          <w:rFonts w:ascii="Consolas" w:hAnsi="Consolas"/>
        </w:rPr>
      </w:pPr>
      <w:r>
        <w:rPr>
          <w:rFonts w:ascii="Consolas" w:hAnsi="Consolas"/>
        </w:rPr>
        <w:t xml:space="preserve">NB: Cost functions are done on the </w:t>
      </w:r>
      <w:r>
        <w:rPr>
          <w:rFonts w:ascii="Consolas" w:hAnsi="Consolas"/>
          <w:color w:val="70AD47" w:themeColor="accent6"/>
        </w:rPr>
        <w:t>T</w:t>
      </w:r>
      <w:r w:rsidRPr="00E51D21">
        <w:rPr>
          <w:rFonts w:ascii="Consolas" w:hAnsi="Consolas"/>
          <w:color w:val="70AD47" w:themeColor="accent6"/>
        </w:rPr>
        <w:t xml:space="preserve">esting </w:t>
      </w:r>
      <w:r>
        <w:rPr>
          <w:rFonts w:ascii="Consolas" w:hAnsi="Consolas"/>
          <w:color w:val="70AD47" w:themeColor="accent6"/>
        </w:rPr>
        <w:t>D</w:t>
      </w:r>
      <w:r w:rsidRPr="00E51D21">
        <w:rPr>
          <w:rFonts w:ascii="Consolas" w:hAnsi="Consolas"/>
          <w:color w:val="70AD47" w:themeColor="accent6"/>
        </w:rPr>
        <w:t xml:space="preserve">ataset. </w:t>
      </w:r>
    </w:p>
    <w:p w14:paraId="39158B96" w14:textId="4C596C9F" w:rsidR="00921A3B" w:rsidRDefault="00921A3B" w:rsidP="002077CC">
      <w:pPr>
        <w:tabs>
          <w:tab w:val="left" w:pos="6440"/>
        </w:tabs>
        <w:spacing w:after="0"/>
        <w:ind w:left="-284"/>
        <w:rPr>
          <w:rFonts w:ascii="Consolas" w:hAnsi="Consolas"/>
        </w:rPr>
      </w:pPr>
      <w:r>
        <w:rPr>
          <w:rFonts w:ascii="Consolas" w:hAnsi="Consolas"/>
        </w:rPr>
        <w:t>Here are examples of popular cost functions:</w:t>
      </w:r>
    </w:p>
    <w:p w14:paraId="06642E86" w14:textId="77777777" w:rsidR="00E51D21" w:rsidRDefault="00E51D21" w:rsidP="002077CC">
      <w:pPr>
        <w:tabs>
          <w:tab w:val="left" w:pos="6440"/>
        </w:tabs>
        <w:spacing w:after="0"/>
        <w:ind w:left="-284"/>
        <w:rPr>
          <w:rFonts w:ascii="Consolas" w:hAnsi="Consolas"/>
        </w:rPr>
      </w:pPr>
    </w:p>
    <w:p w14:paraId="1F0067EC" w14:textId="38A0B8EA" w:rsidR="00CC6D42" w:rsidRDefault="005344B5" w:rsidP="002077CC">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05504" behindDoc="0" locked="0" layoutInCell="1" allowOverlap="1" wp14:anchorId="6071DB8A" wp14:editId="5A5A7F4E">
                <wp:simplePos x="0" y="0"/>
                <wp:positionH relativeFrom="column">
                  <wp:posOffset>2917190</wp:posOffset>
                </wp:positionH>
                <wp:positionV relativeFrom="paragraph">
                  <wp:posOffset>160866</wp:posOffset>
                </wp:positionV>
                <wp:extent cx="2484120" cy="87630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484120" cy="876300"/>
                        </a:xfrm>
                        <a:prstGeom prst="rect">
                          <a:avLst/>
                        </a:prstGeom>
                        <a:noFill/>
                        <a:ln w="6350">
                          <a:noFill/>
                        </a:ln>
                      </wps:spPr>
                      <wps:txbx>
                        <w:txbxContent>
                          <w:p w14:paraId="7C2E51F7" w14:textId="480A9F6A" w:rsidR="006D5B38" w:rsidRPr="00D52743" w:rsidRDefault="006D5B38" w:rsidP="00E95DBD">
                            <w:pPr>
                              <w:tabs>
                                <w:tab w:val="left" w:pos="6440"/>
                              </w:tabs>
                              <w:spacing w:after="120"/>
                              <w:rPr>
                                <w:rFonts w:ascii="Consolas" w:hAnsi="Consolas"/>
                                <w:color w:val="FFFFFF" w:themeColor="background1"/>
                                <w:sz w:val="32"/>
                                <w:szCs w:val="32"/>
                              </w:rPr>
                            </w:pPr>
                            <m:oMathPara>
                              <m:oMath>
                                <m:r>
                                  <w:rPr>
                                    <w:rFonts w:ascii="Cambria Math" w:hAnsi="Cambria Math"/>
                                    <w:color w:val="ED7D31" w:themeColor="accent2"/>
                                    <w:sz w:val="32"/>
                                    <w:szCs w:val="32"/>
                                  </w:rPr>
                                  <m:t>MSE</m:t>
                                </m:r>
                                <m:r>
                                  <w:rPr>
                                    <w:rFonts w:ascii="Cambria Math" w:hAnsi="Cambria Math"/>
                                    <w:color w:val="FFFFFF" w:themeColor="background1"/>
                                    <w:sz w:val="32"/>
                                    <w:szCs w:val="32"/>
                                  </w:rPr>
                                  <m:t>=</m:t>
                                </m:r>
                                <m:f>
                                  <m:fPr>
                                    <m:ctrlPr>
                                      <w:rPr>
                                        <w:rFonts w:ascii="Cambria Math" w:hAnsi="Cambria Math"/>
                                        <w:i/>
                                        <w:color w:val="FFFFFF" w:themeColor="background1"/>
                                        <w:sz w:val="32"/>
                                        <w:szCs w:val="32"/>
                                      </w:rPr>
                                    </m:ctrlPr>
                                  </m:fPr>
                                  <m:num>
                                    <m:r>
                                      <w:rPr>
                                        <w:rFonts w:ascii="Cambria Math" w:hAnsi="Cambria Math"/>
                                        <w:color w:val="FFFFFF" w:themeColor="background1"/>
                                        <w:sz w:val="32"/>
                                        <w:szCs w:val="32"/>
                                      </w:rPr>
                                      <m:t>1</m:t>
                                    </m:r>
                                  </m:num>
                                  <m:den>
                                    <m:r>
                                      <w:rPr>
                                        <w:rFonts w:ascii="Cambria Math" w:hAnsi="Cambria Math"/>
                                        <w:color w:val="FFFFFF" w:themeColor="background1"/>
                                        <w:sz w:val="32"/>
                                        <w:szCs w:val="32"/>
                                      </w:rPr>
                                      <m:t>2m</m:t>
                                    </m:r>
                                  </m:den>
                                </m:f>
                                <m:nary>
                                  <m:naryPr>
                                    <m:chr m:val="∑"/>
                                    <m:limLoc m:val="undOvr"/>
                                    <m:ctrlPr>
                                      <w:rPr>
                                        <w:rFonts w:ascii="Cambria Math" w:hAnsi="Cambria Math"/>
                                        <w:i/>
                                        <w:color w:val="FFFFFF" w:themeColor="background1"/>
                                        <w:sz w:val="32"/>
                                        <w:szCs w:val="32"/>
                                      </w:rPr>
                                    </m:ctrlPr>
                                  </m:naryPr>
                                  <m:sub>
                                    <m:r>
                                      <w:rPr>
                                        <w:rFonts w:ascii="Cambria Math" w:hAnsi="Cambria Math"/>
                                        <w:color w:val="FFFFFF" w:themeColor="background1"/>
                                        <w:sz w:val="32"/>
                                        <w:szCs w:val="32"/>
                                      </w:rPr>
                                      <m:t>i=1</m:t>
                                    </m:r>
                                  </m:sub>
                                  <m:sup>
                                    <m:r>
                                      <w:rPr>
                                        <w:rFonts w:ascii="Cambria Math" w:hAnsi="Cambria Math"/>
                                        <w:color w:val="FFFFFF" w:themeColor="background1"/>
                                        <w:sz w:val="32"/>
                                        <w:szCs w:val="32"/>
                                      </w:rPr>
                                      <m:t>m</m:t>
                                    </m:r>
                                  </m:sup>
                                  <m:e>
                                    <m:sSup>
                                      <m:sSupPr>
                                        <m:ctrlPr>
                                          <w:rPr>
                                            <w:rFonts w:ascii="Cambria Math" w:hAnsi="Cambria Math"/>
                                            <w:i/>
                                            <w:color w:val="FFFFFF" w:themeColor="background1"/>
                                            <w:sz w:val="32"/>
                                            <w:szCs w:val="32"/>
                                          </w:rPr>
                                        </m:ctrlPr>
                                      </m:sSupPr>
                                      <m:e>
                                        <m:d>
                                          <m:dPr>
                                            <m:ctrlPr>
                                              <w:rPr>
                                                <w:rFonts w:ascii="Cambria Math" w:hAnsi="Cambria Math"/>
                                                <w:i/>
                                                <w:color w:val="FFFFFF" w:themeColor="background1"/>
                                                <w:sz w:val="32"/>
                                                <w:szCs w:val="32"/>
                                              </w:rPr>
                                            </m:ctrlPr>
                                          </m:dPr>
                                          <m:e>
                                            <m:sSup>
                                              <m:sSupPr>
                                                <m:ctrlPr>
                                                  <w:rPr>
                                                    <w:rFonts w:ascii="Cambria Math" w:hAnsi="Cambria Math"/>
                                                    <w:i/>
                                                    <w:color w:val="FFFFFF" w:themeColor="background1"/>
                                                    <w:sz w:val="32"/>
                                                    <w:szCs w:val="32"/>
                                                  </w:rPr>
                                                </m:ctrlPr>
                                              </m:sSupPr>
                                              <m:e>
                                                <m:acc>
                                                  <m:accPr>
                                                    <m:ctrlPr>
                                                      <w:rPr>
                                                        <w:rFonts w:ascii="Cambria Math" w:hAnsi="Cambria Math"/>
                                                        <w:i/>
                                                        <w:color w:val="FFFFFF" w:themeColor="background1"/>
                                                        <w:sz w:val="32"/>
                                                        <w:szCs w:val="32"/>
                                                      </w:rPr>
                                                    </m:ctrlPr>
                                                  </m:accPr>
                                                  <m:e>
                                                    <m:r>
                                                      <w:rPr>
                                                        <w:rFonts w:ascii="Cambria Math" w:hAnsi="Cambria Math"/>
                                                        <w:color w:val="FFFFFF" w:themeColor="background1"/>
                                                        <w:sz w:val="32"/>
                                                        <w:szCs w:val="32"/>
                                                      </w:rPr>
                                                      <m:t xml:space="preserve"> y</m:t>
                                                    </m:r>
                                                  </m:e>
                                                </m:acc>
                                              </m:e>
                                              <m:sup>
                                                <m:r>
                                                  <w:rPr>
                                                    <w:rFonts w:ascii="Cambria Math" w:hAnsi="Cambria Math"/>
                                                    <w:color w:val="FFFFFF" w:themeColor="background1"/>
                                                    <w:sz w:val="32"/>
                                                    <w:szCs w:val="32"/>
                                                  </w:rPr>
                                                  <m:t>i</m:t>
                                                </m:r>
                                              </m:sup>
                                            </m:sSup>
                                            <m:r>
                                              <w:rPr>
                                                <w:rFonts w:ascii="Cambria Math" w:hAnsi="Cambria Math"/>
                                                <w:color w:val="FFFFFF" w:themeColor="background1"/>
                                                <w:sz w:val="32"/>
                                                <w:szCs w:val="32"/>
                                              </w:rPr>
                                              <m:t>-</m:t>
                                            </m:r>
                                            <m:sSup>
                                              <m:sSupPr>
                                                <m:ctrlPr>
                                                  <w:rPr>
                                                    <w:rFonts w:ascii="Cambria Math" w:hAnsi="Cambria Math"/>
                                                    <w:i/>
                                                    <w:color w:val="FFFFFF" w:themeColor="background1"/>
                                                    <w:sz w:val="32"/>
                                                    <w:szCs w:val="32"/>
                                                  </w:rPr>
                                                </m:ctrlPr>
                                              </m:sSupPr>
                                              <m:e>
                                                <m:r>
                                                  <w:rPr>
                                                    <w:rFonts w:ascii="Cambria Math" w:hAnsi="Cambria Math"/>
                                                    <w:color w:val="FFFFFF" w:themeColor="background1"/>
                                                    <w:sz w:val="32"/>
                                                    <w:szCs w:val="32"/>
                                                  </w:rPr>
                                                  <m:t>y</m:t>
                                                </m:r>
                                              </m:e>
                                              <m:sup>
                                                <m:r>
                                                  <w:rPr>
                                                    <w:rFonts w:ascii="Cambria Math" w:hAnsi="Cambria Math"/>
                                                    <w:color w:val="FFFFFF" w:themeColor="background1"/>
                                                    <w:sz w:val="32"/>
                                                    <w:szCs w:val="32"/>
                                                  </w:rPr>
                                                  <m:t>i</m:t>
                                                </m:r>
                                              </m:sup>
                                            </m:sSup>
                                          </m:e>
                                        </m:d>
                                      </m:e>
                                      <m:sup>
                                        <m:r>
                                          <w:rPr>
                                            <w:rFonts w:ascii="Cambria Math" w:hAnsi="Cambria Math"/>
                                            <w:color w:val="FFFFFF" w:themeColor="background1"/>
                                            <w:sz w:val="32"/>
                                            <w:szCs w:val="32"/>
                                          </w:rPr>
                                          <m:t>2</m:t>
                                        </m:r>
                                      </m:sup>
                                    </m:sSup>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1DB8A" id="Text Box 52" o:spid="_x0000_s1087" type="#_x0000_t202" style="position:absolute;left:0;text-align:left;margin-left:229.7pt;margin-top:12.65pt;width:195.6pt;height:6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YpMgIAAFsEAAAOAAAAZHJzL2Uyb0RvYy54bWysVN9v2jAQfp+0/8Hy+0igQGlEqFgrpklV&#10;WwmmPhvHJpFsn2cbEvbX7+wARd2epr0457vz/fi+u8zvO63IQTjfgCnpcJBTIgyHqjG7kv7YrL7M&#10;KPGBmYopMKKkR+Hp/eLzp3lrCzGCGlQlHMEgxhetLWkdgi2yzPNaaOYHYIVBowSnWcCr22WVYy1G&#10;1yob5fk0a8FV1gEX3qP2sTfSRYovpeDhRUovAlElxdpCOl06t/HMFnNW7ByzdcNPZbB/qEKzxmDS&#10;S6hHFhjZu+aPULrhDjzIMOCgM5Cy4SL1gN0M8w/drGtmReoFwfH2ApP/f2H58+HVkaYq6WREiWEa&#10;OdqILpCv0BFUIT6t9QW6rS06hg71yPNZ71EZ2+6k0/GLDRG0I9LHC7oxGkflaDwbD0do4mib3U5v&#10;8gR/9v7aOh++CdAkCiV1yF4ClR2efMBK0PXsEpMZWDVKJQaVIW1JpzeTPD24WPCFMvgw9tDXGqXQ&#10;bbvU8/TSyBaqI/bnoJ8Qb/mqwSKemA+vzOFIYN045uEFD6kAk8FJoqQG9+tv+uiPTKGVkhZHrKT+&#10;5545QYn6bpDDu+F4HGcyXcaT24iNu7Zsry1mrx8Ap3iIC2V5EqN/UGdROtBvuA3LmBVNzHDMXdJw&#10;Fh9CP/i4TVwsl8kJp9Cy8GTWlsfQEdYI8aZ7Y86eeAjI4DOch5EVH+jofXtClvsAsklcRaB7VE/4&#10;4wQnCk/bFlfk+p683v8Ji98AAAD//wMAUEsDBBQABgAIAAAAIQBNPVv54gAAAAoBAAAPAAAAZHJz&#10;L2Rvd25yZXYueG1sTI/BTsMwEETvSPyDtUjcqEPSRGkap6oiVUgIDi29cHNiN4mw1yF228DXs5zg&#10;uJqnmbflZraGXfTkB4cCHhcRMI2tUwN2Ao5vu4ccmA8SlTQOtYAv7WFT3d6UslDuint9OYSOUQn6&#10;QgroQxgLzn3bayv9wo0aKTu5ycpA59RxNckrlVvD4yjKuJUD0kIvR133uv04nK2A53r3KvdNbPNv&#10;Uz+9nLbj5/E9FeL+bt6ugQU9hz8YfvVJHSpyatwZlWdGwDJdLQkVEKcJMALyNMqANURmSQK8Kvn/&#10;F6ofAAAA//8DAFBLAQItABQABgAIAAAAIQC2gziS/gAAAOEBAAATAAAAAAAAAAAAAAAAAAAAAABb&#10;Q29udGVudF9UeXBlc10ueG1sUEsBAi0AFAAGAAgAAAAhADj9If/WAAAAlAEAAAsAAAAAAAAAAAAA&#10;AAAALwEAAF9yZWxzLy5yZWxzUEsBAi0AFAAGAAgAAAAhAPuDRikyAgAAWwQAAA4AAAAAAAAAAAAA&#10;AAAALgIAAGRycy9lMm9Eb2MueG1sUEsBAi0AFAAGAAgAAAAhAE09W/niAAAACgEAAA8AAAAAAAAA&#10;AAAAAAAAjAQAAGRycy9kb3ducmV2LnhtbFBLBQYAAAAABAAEAPMAAACbBQAAAAA=&#10;" filled="f" stroked="f" strokeweight=".5pt">
                <v:textbox>
                  <w:txbxContent>
                    <w:p w14:paraId="7C2E51F7" w14:textId="480A9F6A" w:rsidR="006D5B38" w:rsidRPr="00D52743" w:rsidRDefault="006D5B38" w:rsidP="00E95DBD">
                      <w:pPr>
                        <w:tabs>
                          <w:tab w:val="left" w:pos="6440"/>
                        </w:tabs>
                        <w:spacing w:after="120"/>
                        <w:rPr>
                          <w:rFonts w:ascii="Consolas" w:hAnsi="Consolas"/>
                          <w:color w:val="FFFFFF" w:themeColor="background1"/>
                          <w:sz w:val="32"/>
                          <w:szCs w:val="32"/>
                        </w:rPr>
                      </w:pPr>
                      <m:oMathPara>
                        <m:oMath>
                          <m:r>
                            <w:rPr>
                              <w:rFonts w:ascii="Cambria Math" w:hAnsi="Cambria Math"/>
                              <w:color w:val="ED7D31" w:themeColor="accent2"/>
                              <w:sz w:val="32"/>
                              <w:szCs w:val="32"/>
                            </w:rPr>
                            <m:t>MSE</m:t>
                          </m:r>
                          <m:r>
                            <w:rPr>
                              <w:rFonts w:ascii="Cambria Math" w:hAnsi="Cambria Math"/>
                              <w:color w:val="FFFFFF" w:themeColor="background1"/>
                              <w:sz w:val="32"/>
                              <w:szCs w:val="32"/>
                            </w:rPr>
                            <m:t>=</m:t>
                          </m:r>
                          <m:f>
                            <m:fPr>
                              <m:ctrlPr>
                                <w:rPr>
                                  <w:rFonts w:ascii="Cambria Math" w:hAnsi="Cambria Math"/>
                                  <w:i/>
                                  <w:color w:val="FFFFFF" w:themeColor="background1"/>
                                  <w:sz w:val="32"/>
                                  <w:szCs w:val="32"/>
                                </w:rPr>
                              </m:ctrlPr>
                            </m:fPr>
                            <m:num>
                              <m:r>
                                <w:rPr>
                                  <w:rFonts w:ascii="Cambria Math" w:hAnsi="Cambria Math"/>
                                  <w:color w:val="FFFFFF" w:themeColor="background1"/>
                                  <w:sz w:val="32"/>
                                  <w:szCs w:val="32"/>
                                </w:rPr>
                                <m:t>1</m:t>
                              </m:r>
                            </m:num>
                            <m:den>
                              <m:r>
                                <w:rPr>
                                  <w:rFonts w:ascii="Cambria Math" w:hAnsi="Cambria Math"/>
                                  <w:color w:val="FFFFFF" w:themeColor="background1"/>
                                  <w:sz w:val="32"/>
                                  <w:szCs w:val="32"/>
                                </w:rPr>
                                <m:t>2m</m:t>
                              </m:r>
                            </m:den>
                          </m:f>
                          <m:nary>
                            <m:naryPr>
                              <m:chr m:val="∑"/>
                              <m:limLoc m:val="undOvr"/>
                              <m:ctrlPr>
                                <w:rPr>
                                  <w:rFonts w:ascii="Cambria Math" w:hAnsi="Cambria Math"/>
                                  <w:i/>
                                  <w:color w:val="FFFFFF" w:themeColor="background1"/>
                                  <w:sz w:val="32"/>
                                  <w:szCs w:val="32"/>
                                </w:rPr>
                              </m:ctrlPr>
                            </m:naryPr>
                            <m:sub>
                              <m:r>
                                <w:rPr>
                                  <w:rFonts w:ascii="Cambria Math" w:hAnsi="Cambria Math"/>
                                  <w:color w:val="FFFFFF" w:themeColor="background1"/>
                                  <w:sz w:val="32"/>
                                  <w:szCs w:val="32"/>
                                </w:rPr>
                                <m:t>i=1</m:t>
                              </m:r>
                            </m:sub>
                            <m:sup>
                              <m:r>
                                <w:rPr>
                                  <w:rFonts w:ascii="Cambria Math" w:hAnsi="Cambria Math"/>
                                  <w:color w:val="FFFFFF" w:themeColor="background1"/>
                                  <w:sz w:val="32"/>
                                  <w:szCs w:val="32"/>
                                </w:rPr>
                                <m:t>m</m:t>
                              </m:r>
                            </m:sup>
                            <m:e>
                              <m:sSup>
                                <m:sSupPr>
                                  <m:ctrlPr>
                                    <w:rPr>
                                      <w:rFonts w:ascii="Cambria Math" w:hAnsi="Cambria Math"/>
                                      <w:i/>
                                      <w:color w:val="FFFFFF" w:themeColor="background1"/>
                                      <w:sz w:val="32"/>
                                      <w:szCs w:val="32"/>
                                    </w:rPr>
                                  </m:ctrlPr>
                                </m:sSupPr>
                                <m:e>
                                  <m:d>
                                    <m:dPr>
                                      <m:ctrlPr>
                                        <w:rPr>
                                          <w:rFonts w:ascii="Cambria Math" w:hAnsi="Cambria Math"/>
                                          <w:i/>
                                          <w:color w:val="FFFFFF" w:themeColor="background1"/>
                                          <w:sz w:val="32"/>
                                          <w:szCs w:val="32"/>
                                        </w:rPr>
                                      </m:ctrlPr>
                                    </m:dPr>
                                    <m:e>
                                      <m:sSup>
                                        <m:sSupPr>
                                          <m:ctrlPr>
                                            <w:rPr>
                                              <w:rFonts w:ascii="Cambria Math" w:hAnsi="Cambria Math"/>
                                              <w:i/>
                                              <w:color w:val="FFFFFF" w:themeColor="background1"/>
                                              <w:sz w:val="32"/>
                                              <w:szCs w:val="32"/>
                                            </w:rPr>
                                          </m:ctrlPr>
                                        </m:sSupPr>
                                        <m:e>
                                          <m:acc>
                                            <m:accPr>
                                              <m:ctrlPr>
                                                <w:rPr>
                                                  <w:rFonts w:ascii="Cambria Math" w:hAnsi="Cambria Math"/>
                                                  <w:i/>
                                                  <w:color w:val="FFFFFF" w:themeColor="background1"/>
                                                  <w:sz w:val="32"/>
                                                  <w:szCs w:val="32"/>
                                                </w:rPr>
                                              </m:ctrlPr>
                                            </m:accPr>
                                            <m:e>
                                              <m:r>
                                                <w:rPr>
                                                  <w:rFonts w:ascii="Cambria Math" w:hAnsi="Cambria Math"/>
                                                  <w:color w:val="FFFFFF" w:themeColor="background1"/>
                                                  <w:sz w:val="32"/>
                                                  <w:szCs w:val="32"/>
                                                </w:rPr>
                                                <m:t xml:space="preserve"> y</m:t>
                                              </m:r>
                                            </m:e>
                                          </m:acc>
                                        </m:e>
                                        <m:sup>
                                          <m:r>
                                            <w:rPr>
                                              <w:rFonts w:ascii="Cambria Math" w:hAnsi="Cambria Math"/>
                                              <w:color w:val="FFFFFF" w:themeColor="background1"/>
                                              <w:sz w:val="32"/>
                                              <w:szCs w:val="32"/>
                                            </w:rPr>
                                            <m:t>i</m:t>
                                          </m:r>
                                        </m:sup>
                                      </m:sSup>
                                      <m:r>
                                        <w:rPr>
                                          <w:rFonts w:ascii="Cambria Math" w:hAnsi="Cambria Math"/>
                                          <w:color w:val="FFFFFF" w:themeColor="background1"/>
                                          <w:sz w:val="32"/>
                                          <w:szCs w:val="32"/>
                                        </w:rPr>
                                        <m:t>-</m:t>
                                      </m:r>
                                      <m:sSup>
                                        <m:sSupPr>
                                          <m:ctrlPr>
                                            <w:rPr>
                                              <w:rFonts w:ascii="Cambria Math" w:hAnsi="Cambria Math"/>
                                              <w:i/>
                                              <w:color w:val="FFFFFF" w:themeColor="background1"/>
                                              <w:sz w:val="32"/>
                                              <w:szCs w:val="32"/>
                                            </w:rPr>
                                          </m:ctrlPr>
                                        </m:sSupPr>
                                        <m:e>
                                          <m:r>
                                            <w:rPr>
                                              <w:rFonts w:ascii="Cambria Math" w:hAnsi="Cambria Math"/>
                                              <w:color w:val="FFFFFF" w:themeColor="background1"/>
                                              <w:sz w:val="32"/>
                                              <w:szCs w:val="32"/>
                                            </w:rPr>
                                            <m:t>y</m:t>
                                          </m:r>
                                        </m:e>
                                        <m:sup>
                                          <m:r>
                                            <w:rPr>
                                              <w:rFonts w:ascii="Cambria Math" w:hAnsi="Cambria Math"/>
                                              <w:color w:val="FFFFFF" w:themeColor="background1"/>
                                              <w:sz w:val="32"/>
                                              <w:szCs w:val="32"/>
                                            </w:rPr>
                                            <m:t>i</m:t>
                                          </m:r>
                                        </m:sup>
                                      </m:sSup>
                                    </m:e>
                                  </m:d>
                                </m:e>
                                <m:sup>
                                  <m:r>
                                    <w:rPr>
                                      <w:rFonts w:ascii="Cambria Math" w:hAnsi="Cambria Math"/>
                                      <w:color w:val="FFFFFF" w:themeColor="background1"/>
                                      <w:sz w:val="32"/>
                                      <w:szCs w:val="32"/>
                                    </w:rPr>
                                    <m:t>2</m:t>
                                  </m:r>
                                </m:sup>
                              </m:sSup>
                            </m:e>
                          </m:nary>
                        </m:oMath>
                      </m:oMathPara>
                    </w:p>
                  </w:txbxContent>
                </v:textbox>
                <w10:wrap type="square"/>
              </v:shape>
            </w:pict>
          </mc:Fallback>
        </mc:AlternateContent>
      </w:r>
      <w:r>
        <w:rPr>
          <w:rFonts w:ascii="Consolas" w:hAnsi="Consolas"/>
          <w:noProof/>
        </w:rPr>
        <mc:AlternateContent>
          <mc:Choice Requires="wps">
            <w:drawing>
              <wp:anchor distT="0" distB="0" distL="114300" distR="114300" simplePos="0" relativeHeight="251608576" behindDoc="0" locked="0" layoutInCell="1" allowOverlap="1" wp14:anchorId="56A5C53D" wp14:editId="5CD2ADB3">
                <wp:simplePos x="0" y="0"/>
                <wp:positionH relativeFrom="column">
                  <wp:posOffset>-305435</wp:posOffset>
                </wp:positionH>
                <wp:positionV relativeFrom="paragraph">
                  <wp:posOffset>2258695</wp:posOffset>
                </wp:positionV>
                <wp:extent cx="3101340" cy="2667000"/>
                <wp:effectExtent l="0" t="0" r="22860" b="19050"/>
                <wp:wrapNone/>
                <wp:docPr id="56" name="Text Box 56"/>
                <wp:cNvGraphicFramePr/>
                <a:graphic xmlns:a="http://schemas.openxmlformats.org/drawingml/2006/main">
                  <a:graphicData uri="http://schemas.microsoft.com/office/word/2010/wordprocessingShape">
                    <wps:wsp>
                      <wps:cNvSpPr txBox="1"/>
                      <wps:spPr>
                        <a:xfrm>
                          <a:off x="0" y="0"/>
                          <a:ext cx="3101340" cy="2667000"/>
                        </a:xfrm>
                        <a:prstGeom prst="rect">
                          <a:avLst/>
                        </a:prstGeom>
                        <a:noFill/>
                        <a:ln w="6350">
                          <a:solidFill>
                            <a:schemeClr val="bg1"/>
                          </a:solidFill>
                        </a:ln>
                      </wps:spPr>
                      <wps:txbx>
                        <w:txbxContent>
                          <w:p w14:paraId="7025BAB5" w14:textId="29DF2F1D" w:rsidR="006D5B38" w:rsidRPr="00921A3B" w:rsidRDefault="006D5B38" w:rsidP="00921A3B">
                            <w:pPr>
                              <w:tabs>
                                <w:tab w:val="left" w:pos="6440"/>
                              </w:tabs>
                              <w:spacing w:after="0"/>
                              <w:jc w:val="both"/>
                              <w:rPr>
                                <w:rFonts w:ascii="Consolas" w:hAnsi="Consolas"/>
                                <w:color w:val="FFFFFF" w:themeColor="background1"/>
                              </w:rPr>
                            </w:pPr>
                            <w:r w:rsidRPr="00AA26A1">
                              <w:rPr>
                                <w:rFonts w:ascii="Consolas" w:hAnsi="Consolas"/>
                                <w:color w:val="4472C4" w:themeColor="accent1"/>
                              </w:rPr>
                              <w:t>Mean Absolute Error (M</w:t>
                            </w:r>
                            <w:r>
                              <w:rPr>
                                <w:rFonts w:ascii="Consolas" w:hAnsi="Consolas"/>
                                <w:color w:val="4472C4" w:themeColor="accent1"/>
                              </w:rPr>
                              <w:t>A</w:t>
                            </w:r>
                            <w:r w:rsidRPr="00AA26A1">
                              <w:rPr>
                                <w:rFonts w:ascii="Consolas" w:hAnsi="Consolas"/>
                                <w:color w:val="4472C4" w:themeColor="accent1"/>
                              </w:rPr>
                              <w:t xml:space="preserve">E) </w:t>
                            </w:r>
                            <w:r w:rsidRPr="00921A3B">
                              <w:rPr>
                                <w:rFonts w:ascii="Consolas" w:hAnsi="Consolas"/>
                                <w:color w:val="FFFFFF" w:themeColor="background1"/>
                              </w:rPr>
                              <w:t xml:space="preserve">measures the difference between the estimator (the dataset) and the estimated value (the prediction). </w:t>
                            </w:r>
                          </w:p>
                          <w:p w14:paraId="7278B3FA" w14:textId="77777777" w:rsidR="006D5B38" w:rsidRPr="00921A3B" w:rsidRDefault="006D5B38" w:rsidP="00921A3B">
                            <w:pPr>
                              <w:tabs>
                                <w:tab w:val="left" w:pos="6440"/>
                              </w:tabs>
                              <w:spacing w:after="0"/>
                              <w:jc w:val="both"/>
                              <w:rPr>
                                <w:rFonts w:ascii="Consolas" w:hAnsi="Consolas"/>
                                <w:color w:val="FFFFFF" w:themeColor="background1"/>
                              </w:rPr>
                            </w:pPr>
                            <w:r w:rsidRPr="00921A3B">
                              <w:rPr>
                                <w:rFonts w:ascii="Consolas" w:hAnsi="Consolas"/>
                                <w:color w:val="FFFFFF" w:themeColor="background1"/>
                              </w:rPr>
                              <w:t>It calculates the average squared difference between the predictions and expected results.</w:t>
                            </w:r>
                          </w:p>
                          <w:p w14:paraId="1B9D7256" w14:textId="721F45D2" w:rsidR="006D5B38" w:rsidRDefault="006D5B38" w:rsidP="00921A3B">
                            <w:pPr>
                              <w:jc w:val="both"/>
                              <w:rPr>
                                <w:color w:val="FFFFFF" w:themeColor="background1"/>
                              </w:rPr>
                            </w:pPr>
                          </w:p>
                          <w:p w14:paraId="34C684C6" w14:textId="21E89D8C" w:rsidR="006D5B38" w:rsidRDefault="006D5B38" w:rsidP="00921A3B">
                            <w:pPr>
                              <w:jc w:val="both"/>
                              <w:rPr>
                                <w:rFonts w:ascii="Consolas" w:hAnsi="Consolas"/>
                                <w:color w:val="FFFFFF" w:themeColor="background1"/>
                              </w:rPr>
                            </w:pPr>
                            <w:r w:rsidRPr="005344B5">
                              <w:rPr>
                                <w:rFonts w:ascii="Consolas" w:hAnsi="Consolas"/>
                                <w:color w:val="FFFFFF" w:themeColor="background1"/>
                              </w:rPr>
                              <w:t>MAE doesn’t add any additional weight to the distance between points — the error growth is linear.</w:t>
                            </w:r>
                          </w:p>
                          <w:p w14:paraId="73F0C81E" w14:textId="7264289E" w:rsidR="006D5B38" w:rsidRPr="00996306" w:rsidRDefault="006D5B38" w:rsidP="00921A3B">
                            <w:pPr>
                              <w:jc w:val="both"/>
                              <w:rPr>
                                <w:rFonts w:ascii="Consolas" w:hAnsi="Consolas"/>
                                <w:i/>
                                <w:i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5C53D" id="Text Box 56" o:spid="_x0000_s1088" type="#_x0000_t202" style="position:absolute;left:0;text-align:left;margin-left:-24.05pt;margin-top:177.85pt;width:244.2pt;height:210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wtRwIAAIQEAAAOAAAAZHJzL2Uyb0RvYy54bWysVMFuGjEQvVfqP1i+l10gkBZliWgiqkpR&#10;EolUORuvF1byelzbsEu/vs9eICjtqerFjGdmx/Pem+Hmtms02yvnazIFHw5yzpSRVNZmU/AfL8tP&#10;nznzQZhSaDKq4Afl+e3844eb1s7UiLakS+UYihg/a23BtyHYWZZ5uVWN8AOyyiBYkWtEwNVtstKJ&#10;FtUbnY3yfJq15ErrSCrv4b3vg3ye6leVkuGpqrwKTBccvYV0unSu45nNb8Rs44Td1vLYhviHLhpR&#10;Gzx6LnUvgmA7V/9RqqmlI09VGEhqMqqqWqqEAWiG+Ts0q62wKmEBOd6eafL/r6x83D87VpcFn0w5&#10;M6KBRi+qC+wrdQwu8NNaP0PayiIxdPBD55Pfwxlhd5Vr4i8AMcTB9OHMbqwm4RwP8+H4CiGJ2Gg6&#10;vc7zxH/29rl1PnxT1LBoFNxBvsSq2D/4gFaQekqJrxla1lonCbVhbcGn40mePvCk6zIGY1oaJnWn&#10;HdsLjMF6k9pHrYss3LTBAxFsDypaoVt3iZzp6IR4TeUBRDjqR8lbuazR7IPw4Vk4zA4AYh/CE45K&#10;E5qio8XZltyvv/ljPiRFlLMWs1hw/3MnnOJMfzcQ+8vwKvIW0uVqcj3CxV1G1pcRs2vuCDiH2Dwr&#10;kxnzgz6ZlaPmFWuziK8iJIzE2wUPJ/Mu9BuCtZNqsUhJGFcrwoNZWRlLR16jFC/dq3D2qFeA1I90&#10;mloxeydbn9sLt9gFquqkaSS6Z/XIP0Y9SX1cy7hLl/eU9fbnMf8NAAD//wMAUEsDBBQABgAIAAAA&#10;IQBXNVDX4gAAAAsBAAAPAAAAZHJzL2Rvd25yZXYueG1sTI/BTsJAEIbvJr7DZky8wRYoFmunRA1e&#10;8KAiD7B017ahO9t0t6X49IwnPM7Ml3++P1uPthGD6XztCGE2jUAYKpyuqUTYf79NViB8UKRV48gg&#10;nI2HdX57k6lUuxN9mWEXSsEh5FOFUIXQplL6ojJW+alrDfHtx3VWBR67UupOnTjcNnIeRQ/Sqpr4&#10;Q6Va81qZ4rjrLcKj3RyTvnnfDp/t77mf+/3242WDeH83Pj+BCGYMVxj+9FkdcnY6uJ60Fw3CJF7N&#10;GEVYLJcJCCbiOFqAOCAkCW9knsn/HfILAAAA//8DAFBLAQItABQABgAIAAAAIQC2gziS/gAAAOEB&#10;AAATAAAAAAAAAAAAAAAAAAAAAABbQ29udGVudF9UeXBlc10ueG1sUEsBAi0AFAAGAAgAAAAhADj9&#10;If/WAAAAlAEAAAsAAAAAAAAAAAAAAAAALwEAAF9yZWxzLy5yZWxzUEsBAi0AFAAGAAgAAAAhAJFJ&#10;PC1HAgAAhAQAAA4AAAAAAAAAAAAAAAAALgIAAGRycy9lMm9Eb2MueG1sUEsBAi0AFAAGAAgAAAAh&#10;AFc1UNfiAAAACwEAAA8AAAAAAAAAAAAAAAAAoQQAAGRycy9kb3ducmV2LnhtbFBLBQYAAAAABAAE&#10;APMAAACwBQAAAAA=&#10;" filled="f" strokecolor="white [3212]" strokeweight=".5pt">
                <v:textbox>
                  <w:txbxContent>
                    <w:p w14:paraId="7025BAB5" w14:textId="29DF2F1D" w:rsidR="006D5B38" w:rsidRPr="00921A3B" w:rsidRDefault="006D5B38" w:rsidP="00921A3B">
                      <w:pPr>
                        <w:tabs>
                          <w:tab w:val="left" w:pos="6440"/>
                        </w:tabs>
                        <w:spacing w:after="0"/>
                        <w:jc w:val="both"/>
                        <w:rPr>
                          <w:rFonts w:ascii="Consolas" w:hAnsi="Consolas"/>
                          <w:color w:val="FFFFFF" w:themeColor="background1"/>
                        </w:rPr>
                      </w:pPr>
                      <w:r w:rsidRPr="00AA26A1">
                        <w:rPr>
                          <w:rFonts w:ascii="Consolas" w:hAnsi="Consolas"/>
                          <w:color w:val="4472C4" w:themeColor="accent1"/>
                        </w:rPr>
                        <w:t>Mean Absolute Error (M</w:t>
                      </w:r>
                      <w:r>
                        <w:rPr>
                          <w:rFonts w:ascii="Consolas" w:hAnsi="Consolas"/>
                          <w:color w:val="4472C4" w:themeColor="accent1"/>
                        </w:rPr>
                        <w:t>A</w:t>
                      </w:r>
                      <w:r w:rsidRPr="00AA26A1">
                        <w:rPr>
                          <w:rFonts w:ascii="Consolas" w:hAnsi="Consolas"/>
                          <w:color w:val="4472C4" w:themeColor="accent1"/>
                        </w:rPr>
                        <w:t xml:space="preserve">E) </w:t>
                      </w:r>
                      <w:r w:rsidRPr="00921A3B">
                        <w:rPr>
                          <w:rFonts w:ascii="Consolas" w:hAnsi="Consolas"/>
                          <w:color w:val="FFFFFF" w:themeColor="background1"/>
                        </w:rPr>
                        <w:t xml:space="preserve">measures the difference between the estimator (the dataset) and the estimated value (the prediction). </w:t>
                      </w:r>
                    </w:p>
                    <w:p w14:paraId="7278B3FA" w14:textId="77777777" w:rsidR="006D5B38" w:rsidRPr="00921A3B" w:rsidRDefault="006D5B38" w:rsidP="00921A3B">
                      <w:pPr>
                        <w:tabs>
                          <w:tab w:val="left" w:pos="6440"/>
                        </w:tabs>
                        <w:spacing w:after="0"/>
                        <w:jc w:val="both"/>
                        <w:rPr>
                          <w:rFonts w:ascii="Consolas" w:hAnsi="Consolas"/>
                          <w:color w:val="FFFFFF" w:themeColor="background1"/>
                        </w:rPr>
                      </w:pPr>
                      <w:r w:rsidRPr="00921A3B">
                        <w:rPr>
                          <w:rFonts w:ascii="Consolas" w:hAnsi="Consolas"/>
                          <w:color w:val="FFFFFF" w:themeColor="background1"/>
                        </w:rPr>
                        <w:t>It calculates the average squared difference between the predictions and expected results.</w:t>
                      </w:r>
                    </w:p>
                    <w:p w14:paraId="1B9D7256" w14:textId="721F45D2" w:rsidR="006D5B38" w:rsidRDefault="006D5B38" w:rsidP="00921A3B">
                      <w:pPr>
                        <w:jc w:val="both"/>
                        <w:rPr>
                          <w:color w:val="FFFFFF" w:themeColor="background1"/>
                        </w:rPr>
                      </w:pPr>
                    </w:p>
                    <w:p w14:paraId="34C684C6" w14:textId="21E89D8C" w:rsidR="006D5B38" w:rsidRDefault="006D5B38" w:rsidP="00921A3B">
                      <w:pPr>
                        <w:jc w:val="both"/>
                        <w:rPr>
                          <w:rFonts w:ascii="Consolas" w:hAnsi="Consolas"/>
                          <w:color w:val="FFFFFF" w:themeColor="background1"/>
                        </w:rPr>
                      </w:pPr>
                      <w:r w:rsidRPr="005344B5">
                        <w:rPr>
                          <w:rFonts w:ascii="Consolas" w:hAnsi="Consolas"/>
                          <w:color w:val="FFFFFF" w:themeColor="background1"/>
                        </w:rPr>
                        <w:t>MAE doesn’t add any additional weight to the distance between points — the error growth is linear.</w:t>
                      </w:r>
                    </w:p>
                    <w:p w14:paraId="73F0C81E" w14:textId="7264289E" w:rsidR="006D5B38" w:rsidRPr="00996306" w:rsidRDefault="006D5B38" w:rsidP="00921A3B">
                      <w:pPr>
                        <w:jc w:val="both"/>
                        <w:rPr>
                          <w:rFonts w:ascii="Consolas" w:hAnsi="Consolas"/>
                          <w:i/>
                          <w:iCs/>
                          <w:color w:val="FFFFFF" w:themeColor="background1"/>
                        </w:rPr>
                      </w:pPr>
                    </w:p>
                  </w:txbxContent>
                </v:textbox>
              </v:shape>
            </w:pict>
          </mc:Fallback>
        </mc:AlternateContent>
      </w:r>
      <w:r>
        <w:rPr>
          <w:rFonts w:ascii="Consolas" w:hAnsi="Consolas"/>
          <w:noProof/>
        </w:rPr>
        <mc:AlternateContent>
          <mc:Choice Requires="wps">
            <w:drawing>
              <wp:anchor distT="0" distB="0" distL="114300" distR="114300" simplePos="0" relativeHeight="251607552" behindDoc="0" locked="0" layoutInCell="1" allowOverlap="1" wp14:anchorId="3C1B4683" wp14:editId="195E881E">
                <wp:simplePos x="0" y="0"/>
                <wp:positionH relativeFrom="column">
                  <wp:posOffset>-427355</wp:posOffset>
                </wp:positionH>
                <wp:positionV relativeFrom="paragraph">
                  <wp:posOffset>184150</wp:posOffset>
                </wp:positionV>
                <wp:extent cx="2484120" cy="87630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484120" cy="876300"/>
                        </a:xfrm>
                        <a:prstGeom prst="rect">
                          <a:avLst/>
                        </a:prstGeom>
                        <a:noFill/>
                        <a:ln w="6350">
                          <a:noFill/>
                        </a:ln>
                      </wps:spPr>
                      <wps:txbx>
                        <w:txbxContent>
                          <w:p w14:paraId="0A36B761" w14:textId="2682CF42" w:rsidR="006D5B38" w:rsidRPr="00D52743" w:rsidRDefault="006D5B38" w:rsidP="00E95DBD">
                            <w:pPr>
                              <w:tabs>
                                <w:tab w:val="left" w:pos="6440"/>
                              </w:tabs>
                              <w:spacing w:after="120"/>
                              <w:rPr>
                                <w:rFonts w:ascii="Consolas" w:hAnsi="Consolas"/>
                                <w:color w:val="FFFFFF" w:themeColor="background1"/>
                                <w:sz w:val="32"/>
                                <w:szCs w:val="32"/>
                              </w:rPr>
                            </w:pPr>
                            <m:oMathPara>
                              <m:oMath>
                                <m:r>
                                  <w:rPr>
                                    <w:rFonts w:ascii="Cambria Math" w:hAnsi="Cambria Math"/>
                                    <w:color w:val="4472C4" w:themeColor="accent1"/>
                                    <w:sz w:val="32"/>
                                    <w:szCs w:val="32"/>
                                  </w:rPr>
                                  <m:t>MAE</m:t>
                                </m:r>
                                <m:r>
                                  <w:rPr>
                                    <w:rFonts w:ascii="Cambria Math" w:hAnsi="Cambria Math"/>
                                    <w:color w:val="FFFFFF" w:themeColor="background1"/>
                                    <w:sz w:val="32"/>
                                    <w:szCs w:val="32"/>
                                  </w:rPr>
                                  <m:t>=</m:t>
                                </m:r>
                                <m:f>
                                  <m:fPr>
                                    <m:ctrlPr>
                                      <w:rPr>
                                        <w:rFonts w:ascii="Cambria Math" w:hAnsi="Cambria Math"/>
                                        <w:i/>
                                        <w:color w:val="FFFFFF" w:themeColor="background1"/>
                                        <w:sz w:val="32"/>
                                        <w:szCs w:val="32"/>
                                      </w:rPr>
                                    </m:ctrlPr>
                                  </m:fPr>
                                  <m:num>
                                    <m:r>
                                      <w:rPr>
                                        <w:rFonts w:ascii="Cambria Math" w:hAnsi="Cambria Math"/>
                                        <w:color w:val="FFFFFF" w:themeColor="background1"/>
                                        <w:sz w:val="32"/>
                                        <w:szCs w:val="32"/>
                                      </w:rPr>
                                      <m:t>1</m:t>
                                    </m:r>
                                  </m:num>
                                  <m:den>
                                    <m:r>
                                      <w:rPr>
                                        <w:rFonts w:ascii="Cambria Math" w:hAnsi="Cambria Math"/>
                                        <w:color w:val="FFFFFF" w:themeColor="background1"/>
                                        <w:sz w:val="32"/>
                                        <w:szCs w:val="32"/>
                                      </w:rPr>
                                      <m:t>m</m:t>
                                    </m:r>
                                  </m:den>
                                </m:f>
                                <m:nary>
                                  <m:naryPr>
                                    <m:chr m:val="∑"/>
                                    <m:limLoc m:val="undOvr"/>
                                    <m:ctrlPr>
                                      <w:rPr>
                                        <w:rFonts w:ascii="Cambria Math" w:hAnsi="Cambria Math"/>
                                        <w:i/>
                                        <w:color w:val="FFFFFF" w:themeColor="background1"/>
                                        <w:sz w:val="32"/>
                                        <w:szCs w:val="32"/>
                                      </w:rPr>
                                    </m:ctrlPr>
                                  </m:naryPr>
                                  <m:sub>
                                    <m:r>
                                      <w:rPr>
                                        <w:rFonts w:ascii="Cambria Math" w:hAnsi="Cambria Math"/>
                                        <w:color w:val="FFFFFF" w:themeColor="background1"/>
                                        <w:sz w:val="32"/>
                                        <w:szCs w:val="32"/>
                                      </w:rPr>
                                      <m:t>i=1</m:t>
                                    </m:r>
                                  </m:sub>
                                  <m:sup>
                                    <m:r>
                                      <w:rPr>
                                        <w:rFonts w:ascii="Cambria Math" w:hAnsi="Cambria Math"/>
                                        <w:color w:val="FFFFFF" w:themeColor="background1"/>
                                        <w:sz w:val="32"/>
                                        <w:szCs w:val="32"/>
                                      </w:rPr>
                                      <m:t>m</m:t>
                                    </m:r>
                                  </m:sup>
                                  <m:e>
                                    <m:r>
                                      <w:rPr>
                                        <w:rFonts w:ascii="Cambria Math" w:hAnsi="Cambria Math"/>
                                        <w:color w:val="FFFFFF" w:themeColor="background1"/>
                                        <w:sz w:val="32"/>
                                        <w:szCs w:val="32"/>
                                      </w:rPr>
                                      <m:t>|</m:t>
                                    </m:r>
                                    <m:sSup>
                                      <m:sSupPr>
                                        <m:ctrlPr>
                                          <w:rPr>
                                            <w:rFonts w:ascii="Cambria Math" w:hAnsi="Cambria Math"/>
                                            <w:i/>
                                            <w:color w:val="FFFFFF" w:themeColor="background1"/>
                                            <w:sz w:val="32"/>
                                            <w:szCs w:val="32"/>
                                          </w:rPr>
                                        </m:ctrlPr>
                                      </m:sSupPr>
                                      <m:e>
                                        <m:acc>
                                          <m:accPr>
                                            <m:ctrlPr>
                                              <w:rPr>
                                                <w:rFonts w:ascii="Cambria Math" w:hAnsi="Cambria Math"/>
                                                <w:i/>
                                                <w:color w:val="FFFFFF" w:themeColor="background1"/>
                                                <w:sz w:val="32"/>
                                                <w:szCs w:val="32"/>
                                              </w:rPr>
                                            </m:ctrlPr>
                                          </m:accPr>
                                          <m:e>
                                            <m:r>
                                              <w:rPr>
                                                <w:rFonts w:ascii="Cambria Math" w:hAnsi="Cambria Math"/>
                                                <w:color w:val="FFFFFF" w:themeColor="background1"/>
                                                <w:sz w:val="32"/>
                                                <w:szCs w:val="32"/>
                                              </w:rPr>
                                              <m:t xml:space="preserve"> y</m:t>
                                            </m:r>
                                          </m:e>
                                        </m:acc>
                                      </m:e>
                                      <m:sup>
                                        <m:r>
                                          <w:rPr>
                                            <w:rFonts w:ascii="Cambria Math" w:hAnsi="Cambria Math"/>
                                            <w:color w:val="FFFFFF" w:themeColor="background1"/>
                                            <w:sz w:val="32"/>
                                            <w:szCs w:val="32"/>
                                          </w:rPr>
                                          <m:t>i</m:t>
                                        </m:r>
                                      </m:sup>
                                    </m:sSup>
                                    <m:r>
                                      <w:rPr>
                                        <w:rFonts w:ascii="Cambria Math" w:hAnsi="Cambria Math"/>
                                        <w:color w:val="FFFFFF" w:themeColor="background1"/>
                                        <w:sz w:val="32"/>
                                        <w:szCs w:val="32"/>
                                      </w:rPr>
                                      <m:t>-</m:t>
                                    </m:r>
                                    <m:sSup>
                                      <m:sSupPr>
                                        <m:ctrlPr>
                                          <w:rPr>
                                            <w:rFonts w:ascii="Cambria Math" w:hAnsi="Cambria Math"/>
                                            <w:i/>
                                            <w:color w:val="FFFFFF" w:themeColor="background1"/>
                                            <w:sz w:val="32"/>
                                            <w:szCs w:val="32"/>
                                          </w:rPr>
                                        </m:ctrlPr>
                                      </m:sSupPr>
                                      <m:e>
                                        <m:r>
                                          <w:rPr>
                                            <w:rFonts w:ascii="Cambria Math" w:hAnsi="Cambria Math"/>
                                            <w:color w:val="FFFFFF" w:themeColor="background1"/>
                                            <w:sz w:val="32"/>
                                            <w:szCs w:val="32"/>
                                          </w:rPr>
                                          <m:t>y</m:t>
                                        </m:r>
                                      </m:e>
                                      <m:sup>
                                        <m:r>
                                          <w:rPr>
                                            <w:rFonts w:ascii="Cambria Math" w:hAnsi="Cambria Math"/>
                                            <w:color w:val="FFFFFF" w:themeColor="background1"/>
                                            <w:sz w:val="32"/>
                                            <w:szCs w:val="32"/>
                                          </w:rPr>
                                          <m:t>i</m:t>
                                        </m:r>
                                      </m:sup>
                                    </m:sSup>
                                  </m:e>
                                </m:nary>
                                <m:r>
                                  <w:rPr>
                                    <w:rFonts w:ascii="Cambria Math" w:hAnsi="Cambria Math"/>
                                    <w:color w:val="FFFFFF" w:themeColor="background1"/>
                                    <w:sz w:val="32"/>
                                    <w:szCs w:val="3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B4683" id="Text Box 55" o:spid="_x0000_s1089" type="#_x0000_t202" style="position:absolute;left:0;text-align:left;margin-left:-33.65pt;margin-top:14.5pt;width:195.6pt;height:6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mqMgIAAFsEAAAOAAAAZHJzL2Uyb0RvYy54bWysVEtv2zAMvg/YfxB0X+w8mxpxiqxFhgFB&#10;WyAZelZkKTYgi5qkxM5+/Sg5ToNup2EXmSIpPr6P9OKhrRU5Cesq0DkdDlJKhOZQVPqQ0x+79Zc5&#10;Jc4zXTAFWuT0LBx9WH7+tGhMJkZQgiqEJRhEu6wxOS29N1mSOF6KmrkBGKHRKMHWzOPVHpLCsgaj&#10;1yoZpeksacAWxgIXzqH2qTPSZYwvpeD+RUonPFE5xdp8PG089+FMlguWHSwzZcUvZbB/qKJmlcak&#10;11BPzDNytNUfoeqKW3Ag/YBDnYCUFRexB+xmmH7oZlsyI2IvCI4zV5jc/wvLn0+vllRFTqdTSjSr&#10;kaOdaD35Ci1BFeLTGJeh29ago29Rjzz3eofK0HYrbR2+2BBBOyJ9vqIbonFUjibzyXCEJo62+d1s&#10;nEb4k/fXxjr/TUBNgpBTi+xFUNlp4zxWgq69S0imYV0pFRlUmjQ5nY2naXxwteALpfFh6KGrNUi+&#10;3bex59m4b2QPxRn7s9BNiDN8XWERG+b8K7M4Elg3jrl/wUMqwGRwkSgpwf76mz74I1NopaTBEcup&#10;+3lkVlCivmvk8H44mYSZjJfJ9C5gY28t+1uLPtaPgFM8xIUyPIrB36telBbqN9yGVciKJqY55s6p&#10;78VH3w0+bhMXq1V0wik0zG/01vAQOsAaIN61b8yaCw8eGXyGfhhZ9oGOzrcjZHX0IKvIVQC6Q/WC&#10;P05wpPCybWFFbu/R6/2fsPwNAAD//wMAUEsDBBQABgAIAAAAIQDTxJlN4QAAAAoBAAAPAAAAZHJz&#10;L2Rvd25yZXYueG1sTI9BS8NAEIXvgv9hGcFbuzHBtI3ZlBIoguihtRdvk+w0CWZ3Y3bbRn+946ke&#10;h/l473v5ejK9ONPoO2cVPMwjEGRrpzvbKDi8b2dLED6g1dg7Swq+ycO6uL3JMdPuYnd03odGcIj1&#10;GSpoQxgyKX3dkkE/dwNZ/h3daDDwOTZSj3jhcNPLOIpSabCz3NDiQGVL9ef+ZBS8lNs33FWxWf70&#10;5fPrcTN8HT4elbq/mzZPIAJN4QrDnz6rQ8FOlTtZ7UWvYJYuEkYVxCvexEASJysQFZPpIgJZ5PL/&#10;hOIXAAD//wMAUEsBAi0AFAAGAAgAAAAhALaDOJL+AAAA4QEAABMAAAAAAAAAAAAAAAAAAAAAAFtD&#10;b250ZW50X1R5cGVzXS54bWxQSwECLQAUAAYACAAAACEAOP0h/9YAAACUAQAACwAAAAAAAAAAAAAA&#10;AAAvAQAAX3JlbHMvLnJlbHNQSwECLQAUAAYACAAAACEAb0spqjICAABbBAAADgAAAAAAAAAAAAAA&#10;AAAuAgAAZHJzL2Uyb0RvYy54bWxQSwECLQAUAAYACAAAACEA08SZTeEAAAAKAQAADwAAAAAAAAAA&#10;AAAAAACMBAAAZHJzL2Rvd25yZXYueG1sUEsFBgAAAAAEAAQA8wAAAJoFAAAAAA==&#10;" filled="f" stroked="f" strokeweight=".5pt">
                <v:textbox>
                  <w:txbxContent>
                    <w:p w14:paraId="0A36B761" w14:textId="2682CF42" w:rsidR="006D5B38" w:rsidRPr="00D52743" w:rsidRDefault="006D5B38" w:rsidP="00E95DBD">
                      <w:pPr>
                        <w:tabs>
                          <w:tab w:val="left" w:pos="6440"/>
                        </w:tabs>
                        <w:spacing w:after="120"/>
                        <w:rPr>
                          <w:rFonts w:ascii="Consolas" w:hAnsi="Consolas"/>
                          <w:color w:val="FFFFFF" w:themeColor="background1"/>
                          <w:sz w:val="32"/>
                          <w:szCs w:val="32"/>
                        </w:rPr>
                      </w:pPr>
                      <m:oMathPara>
                        <m:oMath>
                          <m:r>
                            <w:rPr>
                              <w:rFonts w:ascii="Cambria Math" w:hAnsi="Cambria Math"/>
                              <w:color w:val="4472C4" w:themeColor="accent1"/>
                              <w:sz w:val="32"/>
                              <w:szCs w:val="32"/>
                            </w:rPr>
                            <m:t>MAE</m:t>
                          </m:r>
                          <m:r>
                            <w:rPr>
                              <w:rFonts w:ascii="Cambria Math" w:hAnsi="Cambria Math"/>
                              <w:color w:val="FFFFFF" w:themeColor="background1"/>
                              <w:sz w:val="32"/>
                              <w:szCs w:val="32"/>
                            </w:rPr>
                            <m:t>=</m:t>
                          </m:r>
                          <m:f>
                            <m:fPr>
                              <m:ctrlPr>
                                <w:rPr>
                                  <w:rFonts w:ascii="Cambria Math" w:hAnsi="Cambria Math"/>
                                  <w:i/>
                                  <w:color w:val="FFFFFF" w:themeColor="background1"/>
                                  <w:sz w:val="32"/>
                                  <w:szCs w:val="32"/>
                                </w:rPr>
                              </m:ctrlPr>
                            </m:fPr>
                            <m:num>
                              <m:r>
                                <w:rPr>
                                  <w:rFonts w:ascii="Cambria Math" w:hAnsi="Cambria Math"/>
                                  <w:color w:val="FFFFFF" w:themeColor="background1"/>
                                  <w:sz w:val="32"/>
                                  <w:szCs w:val="32"/>
                                </w:rPr>
                                <m:t>1</m:t>
                              </m:r>
                            </m:num>
                            <m:den>
                              <m:r>
                                <w:rPr>
                                  <w:rFonts w:ascii="Cambria Math" w:hAnsi="Cambria Math"/>
                                  <w:color w:val="FFFFFF" w:themeColor="background1"/>
                                  <w:sz w:val="32"/>
                                  <w:szCs w:val="32"/>
                                </w:rPr>
                                <m:t>m</m:t>
                              </m:r>
                            </m:den>
                          </m:f>
                          <m:nary>
                            <m:naryPr>
                              <m:chr m:val="∑"/>
                              <m:limLoc m:val="undOvr"/>
                              <m:ctrlPr>
                                <w:rPr>
                                  <w:rFonts w:ascii="Cambria Math" w:hAnsi="Cambria Math"/>
                                  <w:i/>
                                  <w:color w:val="FFFFFF" w:themeColor="background1"/>
                                  <w:sz w:val="32"/>
                                  <w:szCs w:val="32"/>
                                </w:rPr>
                              </m:ctrlPr>
                            </m:naryPr>
                            <m:sub>
                              <m:r>
                                <w:rPr>
                                  <w:rFonts w:ascii="Cambria Math" w:hAnsi="Cambria Math"/>
                                  <w:color w:val="FFFFFF" w:themeColor="background1"/>
                                  <w:sz w:val="32"/>
                                  <w:szCs w:val="32"/>
                                </w:rPr>
                                <m:t>i=1</m:t>
                              </m:r>
                            </m:sub>
                            <m:sup>
                              <m:r>
                                <w:rPr>
                                  <w:rFonts w:ascii="Cambria Math" w:hAnsi="Cambria Math"/>
                                  <w:color w:val="FFFFFF" w:themeColor="background1"/>
                                  <w:sz w:val="32"/>
                                  <w:szCs w:val="32"/>
                                </w:rPr>
                                <m:t>m</m:t>
                              </m:r>
                            </m:sup>
                            <m:e>
                              <m:r>
                                <w:rPr>
                                  <w:rFonts w:ascii="Cambria Math" w:hAnsi="Cambria Math"/>
                                  <w:color w:val="FFFFFF" w:themeColor="background1"/>
                                  <w:sz w:val="32"/>
                                  <w:szCs w:val="32"/>
                                </w:rPr>
                                <m:t>|</m:t>
                              </m:r>
                              <m:sSup>
                                <m:sSupPr>
                                  <m:ctrlPr>
                                    <w:rPr>
                                      <w:rFonts w:ascii="Cambria Math" w:hAnsi="Cambria Math"/>
                                      <w:i/>
                                      <w:color w:val="FFFFFF" w:themeColor="background1"/>
                                      <w:sz w:val="32"/>
                                      <w:szCs w:val="32"/>
                                    </w:rPr>
                                  </m:ctrlPr>
                                </m:sSupPr>
                                <m:e>
                                  <m:acc>
                                    <m:accPr>
                                      <m:ctrlPr>
                                        <w:rPr>
                                          <w:rFonts w:ascii="Cambria Math" w:hAnsi="Cambria Math"/>
                                          <w:i/>
                                          <w:color w:val="FFFFFF" w:themeColor="background1"/>
                                          <w:sz w:val="32"/>
                                          <w:szCs w:val="32"/>
                                        </w:rPr>
                                      </m:ctrlPr>
                                    </m:accPr>
                                    <m:e>
                                      <m:r>
                                        <w:rPr>
                                          <w:rFonts w:ascii="Cambria Math" w:hAnsi="Cambria Math"/>
                                          <w:color w:val="FFFFFF" w:themeColor="background1"/>
                                          <w:sz w:val="32"/>
                                          <w:szCs w:val="32"/>
                                        </w:rPr>
                                        <m:t xml:space="preserve"> y</m:t>
                                      </m:r>
                                    </m:e>
                                  </m:acc>
                                </m:e>
                                <m:sup>
                                  <m:r>
                                    <w:rPr>
                                      <w:rFonts w:ascii="Cambria Math" w:hAnsi="Cambria Math"/>
                                      <w:color w:val="FFFFFF" w:themeColor="background1"/>
                                      <w:sz w:val="32"/>
                                      <w:szCs w:val="32"/>
                                    </w:rPr>
                                    <m:t>i</m:t>
                                  </m:r>
                                </m:sup>
                              </m:sSup>
                              <m:r>
                                <w:rPr>
                                  <w:rFonts w:ascii="Cambria Math" w:hAnsi="Cambria Math"/>
                                  <w:color w:val="FFFFFF" w:themeColor="background1"/>
                                  <w:sz w:val="32"/>
                                  <w:szCs w:val="32"/>
                                </w:rPr>
                                <m:t>-</m:t>
                              </m:r>
                              <m:sSup>
                                <m:sSupPr>
                                  <m:ctrlPr>
                                    <w:rPr>
                                      <w:rFonts w:ascii="Cambria Math" w:hAnsi="Cambria Math"/>
                                      <w:i/>
                                      <w:color w:val="FFFFFF" w:themeColor="background1"/>
                                      <w:sz w:val="32"/>
                                      <w:szCs w:val="32"/>
                                    </w:rPr>
                                  </m:ctrlPr>
                                </m:sSupPr>
                                <m:e>
                                  <m:r>
                                    <w:rPr>
                                      <w:rFonts w:ascii="Cambria Math" w:hAnsi="Cambria Math"/>
                                      <w:color w:val="FFFFFF" w:themeColor="background1"/>
                                      <w:sz w:val="32"/>
                                      <w:szCs w:val="32"/>
                                    </w:rPr>
                                    <m:t>y</m:t>
                                  </m:r>
                                </m:e>
                                <m:sup>
                                  <m:r>
                                    <w:rPr>
                                      <w:rFonts w:ascii="Cambria Math" w:hAnsi="Cambria Math"/>
                                      <w:color w:val="FFFFFF" w:themeColor="background1"/>
                                      <w:sz w:val="32"/>
                                      <w:szCs w:val="32"/>
                                    </w:rPr>
                                    <m:t>i</m:t>
                                  </m:r>
                                </m:sup>
                              </m:sSup>
                            </m:e>
                          </m:nary>
                          <m:r>
                            <w:rPr>
                              <w:rFonts w:ascii="Cambria Math" w:hAnsi="Cambria Math"/>
                              <w:color w:val="FFFFFF" w:themeColor="background1"/>
                              <w:sz w:val="32"/>
                              <w:szCs w:val="32"/>
                            </w:rPr>
                            <m:t>|</m:t>
                          </m:r>
                        </m:oMath>
                      </m:oMathPara>
                    </w:p>
                  </w:txbxContent>
                </v:textbox>
                <w10:wrap type="square"/>
              </v:shape>
            </w:pict>
          </mc:Fallback>
        </mc:AlternateContent>
      </w:r>
      <w:r>
        <w:rPr>
          <w:rFonts w:ascii="Consolas" w:hAnsi="Consolas"/>
          <w:noProof/>
        </w:rPr>
        <mc:AlternateContent>
          <mc:Choice Requires="wps">
            <w:drawing>
              <wp:anchor distT="0" distB="0" distL="114300" distR="114300" simplePos="0" relativeHeight="251610624" behindDoc="0" locked="0" layoutInCell="1" allowOverlap="1" wp14:anchorId="1D108110" wp14:editId="5A98A370">
                <wp:simplePos x="0" y="0"/>
                <wp:positionH relativeFrom="column">
                  <wp:posOffset>-306070</wp:posOffset>
                </wp:positionH>
                <wp:positionV relativeFrom="paragraph">
                  <wp:posOffset>1163320</wp:posOffset>
                </wp:positionV>
                <wp:extent cx="3101340" cy="897255"/>
                <wp:effectExtent l="0" t="0" r="22860" b="17145"/>
                <wp:wrapNone/>
                <wp:docPr id="58" name="Text Box 58"/>
                <wp:cNvGraphicFramePr/>
                <a:graphic xmlns:a="http://schemas.openxmlformats.org/drawingml/2006/main">
                  <a:graphicData uri="http://schemas.microsoft.com/office/word/2010/wordprocessingShape">
                    <wps:wsp>
                      <wps:cNvSpPr txBox="1"/>
                      <wps:spPr>
                        <a:xfrm>
                          <a:off x="0" y="0"/>
                          <a:ext cx="3101340" cy="897255"/>
                        </a:xfrm>
                        <a:prstGeom prst="rect">
                          <a:avLst/>
                        </a:prstGeom>
                        <a:noFill/>
                        <a:ln w="6350">
                          <a:solidFill>
                            <a:schemeClr val="bg1"/>
                          </a:solidFill>
                        </a:ln>
                      </wps:spPr>
                      <wps:txbx>
                        <w:txbxContent>
                          <w:p w14:paraId="20891FE6" w14:textId="77777777" w:rsidR="006D5B38" w:rsidRPr="00921A3B" w:rsidRDefault="006D5B38" w:rsidP="00921A3B">
                            <w:pPr>
                              <w:spacing w:after="0"/>
                              <w:jc w:val="both"/>
                              <w:rPr>
                                <w:rFonts w:ascii="Consolas" w:hAnsi="Consolas"/>
                                <w:color w:val="FFFFFF" w:themeColor="background1"/>
                              </w:rPr>
                            </w:pPr>
                            <w:proofErr w:type="spellStart"/>
                            <w:r w:rsidRPr="00921A3B">
                              <w:rPr>
                                <w:rFonts w:ascii="Consolas" w:hAnsi="Consolas"/>
                                <w:color w:val="FFFFFF" w:themeColor="background1"/>
                              </w:rPr>
                              <w:t>i</w:t>
                            </w:r>
                            <w:proofErr w:type="spellEnd"/>
                            <w:r w:rsidRPr="00921A3B">
                              <w:rPr>
                                <w:rFonts w:ascii="Consolas" w:hAnsi="Consolas"/>
                                <w:color w:val="FFFFFF" w:themeColor="background1"/>
                              </w:rPr>
                              <w:t xml:space="preserve"> - index of sample,</w:t>
                            </w:r>
                          </w:p>
                          <w:p w14:paraId="47996B1C"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ŷ - predicted value,</w:t>
                            </w:r>
                          </w:p>
                          <w:p w14:paraId="63AEDF9F"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y - expected value,</w:t>
                            </w:r>
                          </w:p>
                          <w:p w14:paraId="46C5B76B"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m - number of samples 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08110" id="Text Box 58" o:spid="_x0000_s1090" type="#_x0000_t202" style="position:absolute;left:0;text-align:left;margin-left:-24.1pt;margin-top:91.6pt;width:244.2pt;height:70.6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rnRgIAAIMEAAAOAAAAZHJzL2Uyb0RvYy54bWysVE1v2zAMvQ/YfxB0X53vtkGdIkuRYUDQ&#10;FkiHnhVZTgzIoiYpsbNfvyc5aYNup2EXhSJpiu89Mnf3ba3ZQTlfkcl5/6rHmTKSispsc/7jZfnl&#10;hjMfhCmEJqNyflSe388+f7pr7FQNaEe6UI6hiPHTxuZ8F4KdZpmXO1ULf0VWGQRLcrUIuLptVjjR&#10;oHqts0GvN8kacoV1JJX38D50QT5L9ctSyfBUll4FpnOO3kI6XTo38cxmd2K6dcLuKnlqQ/xDF7Wo&#10;DB59K/UggmB7V/1Rqq6kI09luJJUZ1SWlVQJA9D0ex/QrHfCqoQF5Hj7RpP/f2Xl4+HZsarI+RhK&#10;GVFDoxfVBvaVWgYX+GmsnyJtbZEYWvih89nv4Yyw29LV8ReAGOJg+vjGbqwm4Rz2e/3hCCGJ2M3t&#10;9WA8jmWy96+t8+GboppFI+cO6iVSxWHlQ5d6TomPGVpWWicFtWFNzifDcS994ElXRQzGtDRLaqEd&#10;OwhMwWabusezF1m4aYNeItYOU7RCu2kTN5PRGfCGiiN4cNRNkrdyWaHZlfDhWTiMDvBhHcITjlIT&#10;mqKTxdmO3K+/+WM+FEWUswajmHP/cy+c4kx/N9D6tj+KtIV0GY2vB7i4y8jmMmL29YKAs4/FszKZ&#10;MT/os1k6ql+xNfP4KkLCSLyd83A2F6FbEGydVPN5SsK0WhFWZm1lLB15jVK8tK/C2ZNeAUo/0nlo&#10;xfSDbF1uJ9x8H6iskqaR6I7VE/+Y9DQVp62Mq3R5T1nv/x2z3wAAAP//AwBQSwMEFAAGAAgAAAAh&#10;AAtaYtDgAAAACwEAAA8AAABkcnMvZG93bnJldi54bWxMj8FOwzAQRO9I/IO1SNxahzTQEOJUgMql&#10;PQBtP8CNlyRqvI5iJ035epYT3GY1T7Mz+WqyrRix940jBXfzCARS6UxDlYLD/m2WgvBBk9GtI1Rw&#10;QQ+r4voq15lxZ/rEcRcqwSHkM62gDqHLpPRljVb7ueuQ2PtyvdWBz76SptdnDretjKPoQVrdEH+o&#10;dYevNZan3WAVPNr1aTm028340X1fhtgfNu8va6Vub6bnJxABp/AHw299rg4Fdzq6gYwXrYJZksaM&#10;spEuWDCRJBGLo4JFnNyDLHL5f0PxAwAA//8DAFBLAQItABQABgAIAAAAIQC2gziS/gAAAOEBAAAT&#10;AAAAAAAAAAAAAAAAAAAAAABbQ29udGVudF9UeXBlc10ueG1sUEsBAi0AFAAGAAgAAAAhADj9If/W&#10;AAAAlAEAAAsAAAAAAAAAAAAAAAAALwEAAF9yZWxzLy5yZWxzUEsBAi0AFAAGAAgAAAAhAEYS6udG&#10;AgAAgwQAAA4AAAAAAAAAAAAAAAAALgIAAGRycy9lMm9Eb2MueG1sUEsBAi0AFAAGAAgAAAAhAAta&#10;YtDgAAAACwEAAA8AAAAAAAAAAAAAAAAAoAQAAGRycy9kb3ducmV2LnhtbFBLBQYAAAAABAAEAPMA&#10;AACtBQAAAAA=&#10;" filled="f" strokecolor="white [3212]" strokeweight=".5pt">
                <v:textbox>
                  <w:txbxContent>
                    <w:p w14:paraId="20891FE6" w14:textId="77777777" w:rsidR="006D5B38" w:rsidRPr="00921A3B" w:rsidRDefault="006D5B38" w:rsidP="00921A3B">
                      <w:pPr>
                        <w:spacing w:after="0"/>
                        <w:jc w:val="both"/>
                        <w:rPr>
                          <w:rFonts w:ascii="Consolas" w:hAnsi="Consolas"/>
                          <w:color w:val="FFFFFF" w:themeColor="background1"/>
                        </w:rPr>
                      </w:pPr>
                      <w:proofErr w:type="spellStart"/>
                      <w:r w:rsidRPr="00921A3B">
                        <w:rPr>
                          <w:rFonts w:ascii="Consolas" w:hAnsi="Consolas"/>
                          <w:color w:val="FFFFFF" w:themeColor="background1"/>
                        </w:rPr>
                        <w:t>i</w:t>
                      </w:r>
                      <w:proofErr w:type="spellEnd"/>
                      <w:r w:rsidRPr="00921A3B">
                        <w:rPr>
                          <w:rFonts w:ascii="Consolas" w:hAnsi="Consolas"/>
                          <w:color w:val="FFFFFF" w:themeColor="background1"/>
                        </w:rPr>
                        <w:t xml:space="preserve"> - index of sample,</w:t>
                      </w:r>
                    </w:p>
                    <w:p w14:paraId="47996B1C"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ŷ - predicted value,</w:t>
                      </w:r>
                    </w:p>
                    <w:p w14:paraId="63AEDF9F"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y - expected value,</w:t>
                      </w:r>
                    </w:p>
                    <w:p w14:paraId="46C5B76B"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m - number of samples in dataset.</w:t>
                      </w:r>
                    </w:p>
                  </w:txbxContent>
                </v:textbox>
              </v:shape>
            </w:pict>
          </mc:Fallback>
        </mc:AlternateContent>
      </w:r>
    </w:p>
    <w:p w14:paraId="28469FA5" w14:textId="0ECE4159" w:rsidR="00E95DBD" w:rsidRDefault="00E95DBD" w:rsidP="002077CC">
      <w:pPr>
        <w:tabs>
          <w:tab w:val="left" w:pos="6440"/>
        </w:tabs>
        <w:spacing w:after="0"/>
        <w:ind w:left="-284"/>
        <w:rPr>
          <w:rFonts w:ascii="Consolas" w:hAnsi="Consolas"/>
        </w:rPr>
      </w:pPr>
    </w:p>
    <w:p w14:paraId="2C8D7F76" w14:textId="13B0917B" w:rsidR="00E95DBD" w:rsidRDefault="00E95DBD" w:rsidP="002077CC">
      <w:pPr>
        <w:tabs>
          <w:tab w:val="left" w:pos="6440"/>
        </w:tabs>
        <w:spacing w:after="0"/>
        <w:ind w:left="-284"/>
        <w:rPr>
          <w:rFonts w:ascii="Consolas" w:hAnsi="Consolas"/>
        </w:rPr>
      </w:pPr>
    </w:p>
    <w:p w14:paraId="30C6AADE" w14:textId="20886299" w:rsidR="00E95DBD" w:rsidRDefault="00E95DBD" w:rsidP="002077CC">
      <w:pPr>
        <w:tabs>
          <w:tab w:val="left" w:pos="6440"/>
        </w:tabs>
        <w:spacing w:after="0"/>
        <w:ind w:left="-284"/>
        <w:rPr>
          <w:rFonts w:ascii="Consolas" w:hAnsi="Consolas"/>
        </w:rPr>
      </w:pPr>
    </w:p>
    <w:p w14:paraId="1D3176DB" w14:textId="5F354241" w:rsidR="00E95DBD" w:rsidRDefault="00E95DBD" w:rsidP="002077CC">
      <w:pPr>
        <w:tabs>
          <w:tab w:val="left" w:pos="6440"/>
        </w:tabs>
        <w:spacing w:after="0"/>
        <w:ind w:left="-284"/>
        <w:rPr>
          <w:rFonts w:ascii="Consolas" w:hAnsi="Consolas"/>
        </w:rPr>
      </w:pPr>
    </w:p>
    <w:p w14:paraId="3A3A148C" w14:textId="7E33DC34" w:rsidR="00E95DBD" w:rsidRDefault="00E95DBD" w:rsidP="002077CC">
      <w:pPr>
        <w:tabs>
          <w:tab w:val="left" w:pos="6440"/>
        </w:tabs>
        <w:spacing w:after="0"/>
        <w:ind w:left="-284"/>
        <w:rPr>
          <w:rFonts w:ascii="Consolas" w:hAnsi="Consolas"/>
        </w:rPr>
      </w:pPr>
    </w:p>
    <w:p w14:paraId="01E829F3" w14:textId="1190435C" w:rsidR="00E95DBD" w:rsidRDefault="005344B5" w:rsidP="002077CC">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09600" behindDoc="0" locked="0" layoutInCell="1" allowOverlap="1" wp14:anchorId="41C85964" wp14:editId="2CC2F6E6">
                <wp:simplePos x="0" y="0"/>
                <wp:positionH relativeFrom="column">
                  <wp:posOffset>3030220</wp:posOffset>
                </wp:positionH>
                <wp:positionV relativeFrom="paragraph">
                  <wp:posOffset>96096</wp:posOffset>
                </wp:positionV>
                <wp:extent cx="3101340" cy="897255"/>
                <wp:effectExtent l="0" t="0" r="22860" b="17145"/>
                <wp:wrapNone/>
                <wp:docPr id="57" name="Text Box 57"/>
                <wp:cNvGraphicFramePr/>
                <a:graphic xmlns:a="http://schemas.openxmlformats.org/drawingml/2006/main">
                  <a:graphicData uri="http://schemas.microsoft.com/office/word/2010/wordprocessingShape">
                    <wps:wsp>
                      <wps:cNvSpPr txBox="1"/>
                      <wps:spPr>
                        <a:xfrm>
                          <a:off x="0" y="0"/>
                          <a:ext cx="3101340" cy="897255"/>
                        </a:xfrm>
                        <a:prstGeom prst="rect">
                          <a:avLst/>
                        </a:prstGeom>
                        <a:noFill/>
                        <a:ln w="6350">
                          <a:solidFill>
                            <a:schemeClr val="bg1"/>
                          </a:solidFill>
                        </a:ln>
                      </wps:spPr>
                      <wps:txbx>
                        <w:txbxContent>
                          <w:p w14:paraId="41247807" w14:textId="77777777" w:rsidR="006D5B38" w:rsidRPr="00921A3B" w:rsidRDefault="006D5B38" w:rsidP="00921A3B">
                            <w:pPr>
                              <w:spacing w:after="0"/>
                              <w:jc w:val="both"/>
                              <w:rPr>
                                <w:rFonts w:ascii="Consolas" w:hAnsi="Consolas"/>
                                <w:color w:val="FFFFFF" w:themeColor="background1"/>
                              </w:rPr>
                            </w:pPr>
                            <w:proofErr w:type="spellStart"/>
                            <w:r w:rsidRPr="00921A3B">
                              <w:rPr>
                                <w:rFonts w:ascii="Consolas" w:hAnsi="Consolas"/>
                                <w:color w:val="FFFFFF" w:themeColor="background1"/>
                              </w:rPr>
                              <w:t>i</w:t>
                            </w:r>
                            <w:proofErr w:type="spellEnd"/>
                            <w:r w:rsidRPr="00921A3B">
                              <w:rPr>
                                <w:rFonts w:ascii="Consolas" w:hAnsi="Consolas"/>
                                <w:color w:val="FFFFFF" w:themeColor="background1"/>
                              </w:rPr>
                              <w:t xml:space="preserve"> - index of sample,</w:t>
                            </w:r>
                          </w:p>
                          <w:p w14:paraId="2F1D6D00"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ŷ - predicted value,</w:t>
                            </w:r>
                          </w:p>
                          <w:p w14:paraId="16EB6548"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y - expected value,</w:t>
                            </w:r>
                          </w:p>
                          <w:p w14:paraId="5390A36B" w14:textId="5F992B2F"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m - number of samples 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5964" id="Text Box 57" o:spid="_x0000_s1091" type="#_x0000_t202" style="position:absolute;left:0;text-align:left;margin-left:238.6pt;margin-top:7.55pt;width:244.2pt;height:70.6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wv4RgIAAIMEAAAOAAAAZHJzL2Uyb0RvYy54bWysVE1v2zAMvQ/YfxB0Xx3nox9BnCJr0WFA&#10;0RZIhp4VWU4MyKImKbG7X78nOWmCbqdhF4UinynyPTKz267RbK+cr8kUPL8YcKaMpLI2m4L/WD18&#10;uebMB2FKocmogr8pz2/nnz/NWjtVQ9qSLpVjSGL8tLUF34Zgp1nm5VY1wl+QVQbBilwjAq5uk5VO&#10;tMje6Gw4GFxmLbnSOpLKe3jv+yCfp/xVpWR4riqvAtMFR20hnS6d63hm85mYbpyw21oeyhD/UEUj&#10;aoNH31PdiyDYztV/pGpq6chTFS4kNRlVVS1V6gHd5IMP3Sy3wqrUC8jx9p0m///Syqf9i2N1WfDJ&#10;FWdGNNBopbrAvlLH4AI/rfVTwJYWwNDBD52Pfg9nbLurXBN/0RBDHEy/vbMbs0k4R/kgH40Rkohd&#10;31wNJ5OYJjt9bZ0P3xQ1LBoFd1AvkSr2jz700CMkPmboodY6KagNawt+OZoM0geedF3GYISlWVJ3&#10;2rG9wBSsN6l6PHuGwk0b1BJ77XuKVujWXeLmMlUaXWsq38CDo36SvJUPNYp9FD68CIfRQX9Yh/CM&#10;o9KEouhgcbYl9+tv/oiHoohy1mIUC+5/7oRTnOnvBlrf5ONIW0iX8eRqiIs7j6zPI2bX3BH6zLF4&#10;ViYz4oM+mpWj5hVbs4ivIiSMxNsFD0fzLvQLgq2TarFIIEyrFeHRLK2MqSOvUYpV9yqcPegVoPQT&#10;HYdWTD/I1mN74Ra7QFWdND2xeuAfk56m4rCVcZXO7wl1+u+Y/wYAAP//AwBQSwMEFAAGAAgAAAAh&#10;AB818bHgAAAACgEAAA8AAABkcnMvZG93bnJldi54bWxMj8FOwzAMhu9IvENkJG4sXbW1rDSdAI3L&#10;OAzGHiBrTFutcaom7TqeHu8ER/v/9Ptzvp5sK0bsfeNIwXwWgUAqnWmoUnD4ent4BOGDJqNbR6jg&#10;gh7Wxe1NrjPjzvSJ4z5UgkvIZ1pBHUKXSenLGq32M9chcfbteqsDj30lTa/PXG5bGUdRIq1uiC/U&#10;usPXGsvTfrAKVnZzSof2fTt+dD+XIfaH7e5lo9T93fT8BCLgFP5guOqzOhTsdHQDGS9aBYs0jRnl&#10;YDkHwcAqWSYgjtdFsgBZ5PL/C8UvAAAA//8DAFBLAQItABQABgAIAAAAIQC2gziS/gAAAOEBAAAT&#10;AAAAAAAAAAAAAAAAAAAAAABbQ29udGVudF9UeXBlc10ueG1sUEsBAi0AFAAGAAgAAAAhADj9If/W&#10;AAAAlAEAAAsAAAAAAAAAAAAAAAAALwEAAF9yZWxzLy5yZWxzUEsBAi0AFAAGAAgAAAAhAL03C/hG&#10;AgAAgwQAAA4AAAAAAAAAAAAAAAAALgIAAGRycy9lMm9Eb2MueG1sUEsBAi0AFAAGAAgAAAAhAB81&#10;8bHgAAAACgEAAA8AAAAAAAAAAAAAAAAAoAQAAGRycy9kb3ducmV2LnhtbFBLBQYAAAAABAAEAPMA&#10;AACtBQAAAAA=&#10;" filled="f" strokecolor="white [3212]" strokeweight=".5pt">
                <v:textbox>
                  <w:txbxContent>
                    <w:p w14:paraId="41247807" w14:textId="77777777" w:rsidR="006D5B38" w:rsidRPr="00921A3B" w:rsidRDefault="006D5B38" w:rsidP="00921A3B">
                      <w:pPr>
                        <w:spacing w:after="0"/>
                        <w:jc w:val="both"/>
                        <w:rPr>
                          <w:rFonts w:ascii="Consolas" w:hAnsi="Consolas"/>
                          <w:color w:val="FFFFFF" w:themeColor="background1"/>
                        </w:rPr>
                      </w:pPr>
                      <w:proofErr w:type="spellStart"/>
                      <w:r w:rsidRPr="00921A3B">
                        <w:rPr>
                          <w:rFonts w:ascii="Consolas" w:hAnsi="Consolas"/>
                          <w:color w:val="FFFFFF" w:themeColor="background1"/>
                        </w:rPr>
                        <w:t>i</w:t>
                      </w:r>
                      <w:proofErr w:type="spellEnd"/>
                      <w:r w:rsidRPr="00921A3B">
                        <w:rPr>
                          <w:rFonts w:ascii="Consolas" w:hAnsi="Consolas"/>
                          <w:color w:val="FFFFFF" w:themeColor="background1"/>
                        </w:rPr>
                        <w:t xml:space="preserve"> - index of sample,</w:t>
                      </w:r>
                    </w:p>
                    <w:p w14:paraId="2F1D6D00"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ŷ - predicted value,</w:t>
                      </w:r>
                    </w:p>
                    <w:p w14:paraId="16EB6548" w14:textId="77777777"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y - expected value,</w:t>
                      </w:r>
                    </w:p>
                    <w:p w14:paraId="5390A36B" w14:textId="5F992B2F" w:rsidR="006D5B38" w:rsidRPr="00921A3B" w:rsidRDefault="006D5B38" w:rsidP="00921A3B">
                      <w:pPr>
                        <w:spacing w:after="0"/>
                        <w:jc w:val="both"/>
                        <w:rPr>
                          <w:rFonts w:ascii="Consolas" w:hAnsi="Consolas"/>
                          <w:color w:val="FFFFFF" w:themeColor="background1"/>
                        </w:rPr>
                      </w:pPr>
                      <w:r w:rsidRPr="00921A3B">
                        <w:rPr>
                          <w:rFonts w:ascii="Consolas" w:hAnsi="Consolas"/>
                          <w:color w:val="FFFFFF" w:themeColor="background1"/>
                        </w:rPr>
                        <w:t>m - number of samples in dataset.</w:t>
                      </w:r>
                    </w:p>
                  </w:txbxContent>
                </v:textbox>
              </v:shape>
            </w:pict>
          </mc:Fallback>
        </mc:AlternateContent>
      </w:r>
    </w:p>
    <w:p w14:paraId="453AFC80" w14:textId="00FAB0CC" w:rsidR="00E95DBD" w:rsidRDefault="00E95DBD" w:rsidP="002077CC">
      <w:pPr>
        <w:tabs>
          <w:tab w:val="left" w:pos="6440"/>
        </w:tabs>
        <w:spacing w:after="0"/>
        <w:ind w:left="-284"/>
        <w:rPr>
          <w:rFonts w:ascii="Consolas" w:hAnsi="Consolas"/>
        </w:rPr>
      </w:pPr>
    </w:p>
    <w:p w14:paraId="21D5A474" w14:textId="4DB8D86E" w:rsidR="00E95DBD" w:rsidRDefault="00E95DBD" w:rsidP="002077CC">
      <w:pPr>
        <w:tabs>
          <w:tab w:val="left" w:pos="6440"/>
        </w:tabs>
        <w:spacing w:after="0"/>
        <w:ind w:left="-284"/>
        <w:rPr>
          <w:rFonts w:ascii="Consolas" w:hAnsi="Consolas"/>
        </w:rPr>
      </w:pPr>
    </w:p>
    <w:p w14:paraId="14A5A832" w14:textId="0A89815C" w:rsidR="00E95DBD" w:rsidRDefault="00E95DBD" w:rsidP="002077CC">
      <w:pPr>
        <w:tabs>
          <w:tab w:val="left" w:pos="6440"/>
        </w:tabs>
        <w:spacing w:after="0"/>
        <w:ind w:left="-284"/>
        <w:rPr>
          <w:rFonts w:ascii="Consolas" w:hAnsi="Consolas"/>
        </w:rPr>
      </w:pPr>
    </w:p>
    <w:p w14:paraId="17FD6B05" w14:textId="10B0385A" w:rsidR="000500C1" w:rsidRDefault="000500C1" w:rsidP="002077CC">
      <w:pPr>
        <w:tabs>
          <w:tab w:val="left" w:pos="6440"/>
        </w:tabs>
        <w:spacing w:after="0"/>
        <w:ind w:left="-284"/>
        <w:rPr>
          <w:rFonts w:ascii="Consolas" w:hAnsi="Consolas"/>
        </w:rPr>
      </w:pPr>
    </w:p>
    <w:p w14:paraId="307ADF20" w14:textId="7EB57A4B" w:rsidR="000500C1" w:rsidRDefault="000500C1" w:rsidP="002077CC">
      <w:pPr>
        <w:tabs>
          <w:tab w:val="left" w:pos="6440"/>
        </w:tabs>
        <w:spacing w:after="0"/>
        <w:ind w:left="-284"/>
        <w:rPr>
          <w:rFonts w:ascii="Consolas" w:hAnsi="Consolas"/>
        </w:rPr>
      </w:pPr>
    </w:p>
    <w:p w14:paraId="37FC2513" w14:textId="1BF06F27" w:rsidR="000500C1" w:rsidRDefault="005344B5" w:rsidP="002077CC">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06528" behindDoc="0" locked="0" layoutInCell="1" allowOverlap="1" wp14:anchorId="01005374" wp14:editId="4E86AF05">
                <wp:simplePos x="0" y="0"/>
                <wp:positionH relativeFrom="column">
                  <wp:posOffset>3039110</wp:posOffset>
                </wp:positionH>
                <wp:positionV relativeFrom="paragraph">
                  <wp:posOffset>119591</wp:posOffset>
                </wp:positionV>
                <wp:extent cx="3101340" cy="2679700"/>
                <wp:effectExtent l="0" t="0" r="22860" b="25400"/>
                <wp:wrapNone/>
                <wp:docPr id="53" name="Text Box 53"/>
                <wp:cNvGraphicFramePr/>
                <a:graphic xmlns:a="http://schemas.openxmlformats.org/drawingml/2006/main">
                  <a:graphicData uri="http://schemas.microsoft.com/office/word/2010/wordprocessingShape">
                    <wps:wsp>
                      <wps:cNvSpPr txBox="1"/>
                      <wps:spPr>
                        <a:xfrm>
                          <a:off x="0" y="0"/>
                          <a:ext cx="3101340" cy="2679700"/>
                        </a:xfrm>
                        <a:prstGeom prst="rect">
                          <a:avLst/>
                        </a:prstGeom>
                        <a:noFill/>
                        <a:ln w="6350">
                          <a:solidFill>
                            <a:schemeClr val="bg1"/>
                          </a:solidFill>
                        </a:ln>
                      </wps:spPr>
                      <wps:txbx>
                        <w:txbxContent>
                          <w:p w14:paraId="3C45C630" w14:textId="3586D2AC" w:rsidR="006D5B38" w:rsidRPr="005344B5" w:rsidRDefault="006D5B38" w:rsidP="00921A3B">
                            <w:pPr>
                              <w:tabs>
                                <w:tab w:val="left" w:pos="6440"/>
                              </w:tabs>
                              <w:spacing w:after="0"/>
                              <w:jc w:val="both"/>
                              <w:rPr>
                                <w:rFonts w:ascii="Consolas" w:hAnsi="Consolas"/>
                                <w:color w:val="FFFFFF" w:themeColor="background1"/>
                              </w:rPr>
                            </w:pPr>
                            <w:r w:rsidRPr="005344B5">
                              <w:rPr>
                                <w:rFonts w:ascii="Consolas" w:hAnsi="Consolas"/>
                                <w:color w:val="ED7D31" w:themeColor="accent2"/>
                              </w:rPr>
                              <w:t xml:space="preserve">Mean Squared Error (MSE) </w:t>
                            </w:r>
                            <w:r w:rsidRPr="005344B5">
                              <w:rPr>
                                <w:rFonts w:ascii="Consolas" w:hAnsi="Consolas"/>
                                <w:color w:val="FFFFFF" w:themeColor="background1"/>
                              </w:rPr>
                              <w:t xml:space="preserve">measures the difference between the estimator (the dataset) and the estimated value (the prediction). </w:t>
                            </w:r>
                          </w:p>
                          <w:p w14:paraId="5BD0E455" w14:textId="77777777" w:rsidR="006D5B38" w:rsidRPr="005344B5" w:rsidRDefault="006D5B38" w:rsidP="00921A3B">
                            <w:pPr>
                              <w:tabs>
                                <w:tab w:val="left" w:pos="6440"/>
                              </w:tabs>
                              <w:spacing w:after="0"/>
                              <w:jc w:val="both"/>
                              <w:rPr>
                                <w:rFonts w:ascii="Consolas" w:hAnsi="Consolas"/>
                                <w:color w:val="FFFFFF" w:themeColor="background1"/>
                              </w:rPr>
                            </w:pPr>
                            <w:r w:rsidRPr="005344B5">
                              <w:rPr>
                                <w:rFonts w:ascii="Consolas" w:hAnsi="Consolas"/>
                                <w:color w:val="FFFFFF" w:themeColor="background1"/>
                              </w:rPr>
                              <w:t>It calculates the average squared difference between the predictions and expected results.</w:t>
                            </w:r>
                          </w:p>
                          <w:p w14:paraId="5CBE8D57" w14:textId="1FC0A266" w:rsidR="006D5B38" w:rsidRPr="005344B5" w:rsidRDefault="006D5B38" w:rsidP="00921A3B">
                            <w:pPr>
                              <w:jc w:val="both"/>
                              <w:rPr>
                                <w:rFonts w:ascii="Consolas" w:hAnsi="Consolas"/>
                                <w:color w:val="FFFFFF" w:themeColor="background1"/>
                              </w:rPr>
                            </w:pPr>
                          </w:p>
                          <w:p w14:paraId="3C22D6FB" w14:textId="46772969" w:rsidR="006D5B38" w:rsidRPr="005344B5" w:rsidRDefault="006D5B38" w:rsidP="00921A3B">
                            <w:pPr>
                              <w:jc w:val="both"/>
                              <w:rPr>
                                <w:rFonts w:ascii="Consolas" w:hAnsi="Consolas"/>
                                <w:color w:val="FFFFFF" w:themeColor="background1"/>
                              </w:rPr>
                            </w:pPr>
                            <w:r w:rsidRPr="005344B5">
                              <w:rPr>
                                <w:rFonts w:ascii="Consolas" w:hAnsi="Consolas"/>
                                <w:color w:val="FFFFFF" w:themeColor="background1"/>
                              </w:rPr>
                              <w:t>MSE errors grow exponentially with larger values of distance. It’s a metric that adds a massive penalty to points which are far away and a minimal penalty for points which are close to the expected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05374" id="Text Box 53" o:spid="_x0000_s1092" type="#_x0000_t202" style="position:absolute;left:0;text-align:left;margin-left:239.3pt;margin-top:9.4pt;width:244.2pt;height:211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jaSAIAAIQEAAAOAAAAZHJzL2Uyb0RvYy54bWysVMFuGjEQvVfqP1i+l10gIQnKEtFEVJVQ&#10;EolUORuvF1byelzbsEu/vs9eSFDaU9WLGc/Mjue9N8PtXddotlfO12QKPhzknCkjqazNpuA/XhZf&#10;rjnzQZhSaDKq4Afl+d3s86fb1k7ViLakS+UYihg/bW3BtyHYaZZ5uVWN8AOyyiBYkWtEwNVtstKJ&#10;FtUbnY3yfJK15ErrSCrv4X3og3yW6leVkuGpqrwKTBccvYV0unSu45nNbsV044Td1vLYhviHLhpR&#10;Gzz6VupBBMF2rv6jVFNLR56qMJDUZFRVtVQJA9AM8w9oVlthVcICcrx9o8n/v7Lycf/sWF0W/HLM&#10;mRENNHpRXWBfqWNwgZ/W+inSVhaJoYMfOp/8Hs4Iu6tcE38BiCEOpg9v7MZqEs7xMB+OLxCSiI0m&#10;VzdXeeI/e//cOh++KWpYNAruIF9iVeyXPqAVpJ5S4muGFrXWSUJtWFvwyfgyTx940nUZgzEtDZO6&#10;147tBcZgvUnto9ZZFm7a4IEItgcVrdCtu0TOZHJCvKbyACIc9aPkrVzUaHYpfHgWDrMDgNiH8ISj&#10;0oSm6GhxtiX362/+mA9JEeWsxSwW3P/cCac4098NxL4ZXkTeQrpcXF6NcHHnkfV5xOyaewLOITbP&#10;ymTG/KBPZuWoecXazOOrCAkj8XbBw8m8D/2GYO2kms9TEsbVirA0Kytj6chrlOKlexXOHvUKkPqR&#10;TlMrph9k63N74ea7QFWdNI1E96we+ceoJ6mPaxl36fyest7/PGa/AQAA//8DAFBLAwQUAAYACAAA&#10;ACEA+o+c8N4AAAAKAQAADwAAAGRycy9kb3ducmV2LnhtbEyPQU7DMBBF90jcwRokdtShqpI0xKkA&#10;lU1ZAKUHcOMhiWqPo9hJU07PsILl6D39+b/czM6KCYfQeVJwv0hAINXedNQoOHy+3OUgQtRktPWE&#10;Ci4YYFNdX5W6MP5MHzjtYyM4hEKhFbQx9oWUoW7R6bDwPRKzLz84HfkcGmkGfeZwZ+UySVLpdEf8&#10;odU9PrdYn/ajU7B221M22tfd9N5/X8ZlOOzenrZK3d7Mjw8gIs7xT4bf+lwdKu509COZIKyCVZan&#10;rDLIeQIL6zTjcUcmqyQHWZXy/4TqBwAA//8DAFBLAQItABQABgAIAAAAIQC2gziS/gAAAOEBAAAT&#10;AAAAAAAAAAAAAAAAAAAAAABbQ29udGVudF9UeXBlc10ueG1sUEsBAi0AFAAGAAgAAAAhADj9If/W&#10;AAAAlAEAAAsAAAAAAAAAAAAAAAAALwEAAF9yZWxzLy5yZWxzUEsBAi0AFAAGAAgAAAAhABnhiNpI&#10;AgAAhAQAAA4AAAAAAAAAAAAAAAAALgIAAGRycy9lMm9Eb2MueG1sUEsBAi0AFAAGAAgAAAAhAPqP&#10;nPDeAAAACgEAAA8AAAAAAAAAAAAAAAAAogQAAGRycy9kb3ducmV2LnhtbFBLBQYAAAAABAAEAPMA&#10;AACtBQAAAAA=&#10;" filled="f" strokecolor="white [3212]" strokeweight=".5pt">
                <v:textbox>
                  <w:txbxContent>
                    <w:p w14:paraId="3C45C630" w14:textId="3586D2AC" w:rsidR="006D5B38" w:rsidRPr="005344B5" w:rsidRDefault="006D5B38" w:rsidP="00921A3B">
                      <w:pPr>
                        <w:tabs>
                          <w:tab w:val="left" w:pos="6440"/>
                        </w:tabs>
                        <w:spacing w:after="0"/>
                        <w:jc w:val="both"/>
                        <w:rPr>
                          <w:rFonts w:ascii="Consolas" w:hAnsi="Consolas"/>
                          <w:color w:val="FFFFFF" w:themeColor="background1"/>
                        </w:rPr>
                      </w:pPr>
                      <w:r w:rsidRPr="005344B5">
                        <w:rPr>
                          <w:rFonts w:ascii="Consolas" w:hAnsi="Consolas"/>
                          <w:color w:val="ED7D31" w:themeColor="accent2"/>
                        </w:rPr>
                        <w:t xml:space="preserve">Mean Squared Error (MSE) </w:t>
                      </w:r>
                      <w:r w:rsidRPr="005344B5">
                        <w:rPr>
                          <w:rFonts w:ascii="Consolas" w:hAnsi="Consolas"/>
                          <w:color w:val="FFFFFF" w:themeColor="background1"/>
                        </w:rPr>
                        <w:t xml:space="preserve">measures the difference between the estimator (the dataset) and the estimated value (the prediction). </w:t>
                      </w:r>
                    </w:p>
                    <w:p w14:paraId="5BD0E455" w14:textId="77777777" w:rsidR="006D5B38" w:rsidRPr="005344B5" w:rsidRDefault="006D5B38" w:rsidP="00921A3B">
                      <w:pPr>
                        <w:tabs>
                          <w:tab w:val="left" w:pos="6440"/>
                        </w:tabs>
                        <w:spacing w:after="0"/>
                        <w:jc w:val="both"/>
                        <w:rPr>
                          <w:rFonts w:ascii="Consolas" w:hAnsi="Consolas"/>
                          <w:color w:val="FFFFFF" w:themeColor="background1"/>
                        </w:rPr>
                      </w:pPr>
                      <w:r w:rsidRPr="005344B5">
                        <w:rPr>
                          <w:rFonts w:ascii="Consolas" w:hAnsi="Consolas"/>
                          <w:color w:val="FFFFFF" w:themeColor="background1"/>
                        </w:rPr>
                        <w:t>It calculates the average squared difference between the predictions and expected results.</w:t>
                      </w:r>
                    </w:p>
                    <w:p w14:paraId="5CBE8D57" w14:textId="1FC0A266" w:rsidR="006D5B38" w:rsidRPr="005344B5" w:rsidRDefault="006D5B38" w:rsidP="00921A3B">
                      <w:pPr>
                        <w:jc w:val="both"/>
                        <w:rPr>
                          <w:rFonts w:ascii="Consolas" w:hAnsi="Consolas"/>
                          <w:color w:val="FFFFFF" w:themeColor="background1"/>
                        </w:rPr>
                      </w:pPr>
                    </w:p>
                    <w:p w14:paraId="3C22D6FB" w14:textId="46772969" w:rsidR="006D5B38" w:rsidRPr="005344B5" w:rsidRDefault="006D5B38" w:rsidP="00921A3B">
                      <w:pPr>
                        <w:jc w:val="both"/>
                        <w:rPr>
                          <w:rFonts w:ascii="Consolas" w:hAnsi="Consolas"/>
                          <w:color w:val="FFFFFF" w:themeColor="background1"/>
                        </w:rPr>
                      </w:pPr>
                      <w:r w:rsidRPr="005344B5">
                        <w:rPr>
                          <w:rFonts w:ascii="Consolas" w:hAnsi="Consolas"/>
                          <w:color w:val="FFFFFF" w:themeColor="background1"/>
                        </w:rPr>
                        <w:t>MSE errors grow exponentially with larger values of distance. It’s a metric that adds a massive penalty to points which are far away and a minimal penalty for points which are close to the expected result</w:t>
                      </w:r>
                    </w:p>
                  </w:txbxContent>
                </v:textbox>
              </v:shape>
            </w:pict>
          </mc:Fallback>
        </mc:AlternateContent>
      </w:r>
    </w:p>
    <w:p w14:paraId="7A960D13" w14:textId="1C69E27A" w:rsidR="000500C1" w:rsidRDefault="000500C1" w:rsidP="002077CC">
      <w:pPr>
        <w:tabs>
          <w:tab w:val="left" w:pos="6440"/>
        </w:tabs>
        <w:spacing w:after="0"/>
        <w:ind w:left="-284"/>
        <w:rPr>
          <w:rFonts w:ascii="Consolas" w:hAnsi="Consolas"/>
        </w:rPr>
      </w:pPr>
    </w:p>
    <w:p w14:paraId="013BCC8C" w14:textId="2E13DFBE" w:rsidR="000500C1" w:rsidRDefault="000500C1" w:rsidP="002077CC">
      <w:pPr>
        <w:tabs>
          <w:tab w:val="left" w:pos="6440"/>
        </w:tabs>
        <w:spacing w:after="0"/>
        <w:ind w:left="-284"/>
        <w:rPr>
          <w:rFonts w:ascii="Consolas" w:hAnsi="Consolas"/>
        </w:rPr>
      </w:pPr>
    </w:p>
    <w:p w14:paraId="5077D2D5" w14:textId="0CBB62C3" w:rsidR="00921A3B" w:rsidRDefault="00921A3B" w:rsidP="002077CC">
      <w:pPr>
        <w:tabs>
          <w:tab w:val="left" w:pos="6440"/>
        </w:tabs>
        <w:spacing w:after="0"/>
        <w:ind w:left="-284"/>
        <w:rPr>
          <w:rFonts w:ascii="Consolas" w:hAnsi="Consolas"/>
        </w:rPr>
      </w:pPr>
    </w:p>
    <w:p w14:paraId="471AFE07" w14:textId="4BAB00DF" w:rsidR="000500C1" w:rsidRDefault="000500C1" w:rsidP="002077CC">
      <w:pPr>
        <w:tabs>
          <w:tab w:val="left" w:pos="6440"/>
        </w:tabs>
        <w:spacing w:after="0"/>
        <w:ind w:left="-284"/>
        <w:rPr>
          <w:rFonts w:ascii="Consolas" w:hAnsi="Consolas"/>
        </w:rPr>
      </w:pPr>
    </w:p>
    <w:p w14:paraId="0CF776B6" w14:textId="1B5FFC6A" w:rsidR="00B20F86" w:rsidRDefault="00B20F86" w:rsidP="002077CC">
      <w:pPr>
        <w:tabs>
          <w:tab w:val="left" w:pos="6440"/>
        </w:tabs>
        <w:spacing w:after="0"/>
        <w:ind w:left="-284"/>
        <w:rPr>
          <w:rFonts w:ascii="Consolas" w:hAnsi="Consolas"/>
        </w:rPr>
      </w:pPr>
    </w:p>
    <w:p w14:paraId="4C6320DC" w14:textId="11F07429" w:rsidR="00921A3B" w:rsidRDefault="00921A3B" w:rsidP="002077CC">
      <w:pPr>
        <w:tabs>
          <w:tab w:val="left" w:pos="6440"/>
        </w:tabs>
        <w:spacing w:after="0"/>
        <w:ind w:left="-284"/>
        <w:rPr>
          <w:rFonts w:ascii="Consolas" w:hAnsi="Consolas"/>
        </w:rPr>
      </w:pPr>
    </w:p>
    <w:p w14:paraId="50A5135F" w14:textId="5DF261BD" w:rsidR="00921A3B" w:rsidRDefault="00921A3B" w:rsidP="002077CC">
      <w:pPr>
        <w:tabs>
          <w:tab w:val="left" w:pos="6440"/>
        </w:tabs>
        <w:spacing w:after="0"/>
        <w:ind w:left="-284"/>
        <w:rPr>
          <w:rFonts w:ascii="Consolas" w:hAnsi="Consolas"/>
        </w:rPr>
      </w:pPr>
    </w:p>
    <w:p w14:paraId="5A02D2E5" w14:textId="3E1C3125" w:rsidR="00921A3B" w:rsidRDefault="00921A3B" w:rsidP="002077CC">
      <w:pPr>
        <w:tabs>
          <w:tab w:val="left" w:pos="6440"/>
        </w:tabs>
        <w:spacing w:after="0"/>
        <w:ind w:left="-284"/>
        <w:rPr>
          <w:rFonts w:ascii="Consolas" w:hAnsi="Consolas"/>
        </w:rPr>
      </w:pPr>
    </w:p>
    <w:p w14:paraId="6ED2D789" w14:textId="572C74EA" w:rsidR="00921A3B" w:rsidRDefault="00921A3B" w:rsidP="002077CC">
      <w:pPr>
        <w:tabs>
          <w:tab w:val="left" w:pos="6440"/>
        </w:tabs>
        <w:spacing w:after="0"/>
        <w:ind w:left="-284"/>
        <w:rPr>
          <w:rFonts w:ascii="Consolas" w:hAnsi="Consolas"/>
        </w:rPr>
      </w:pPr>
    </w:p>
    <w:p w14:paraId="5E2CBEF9" w14:textId="7B45C9DA" w:rsidR="000500C1" w:rsidRDefault="000500C1" w:rsidP="002077CC">
      <w:pPr>
        <w:tabs>
          <w:tab w:val="left" w:pos="6440"/>
        </w:tabs>
        <w:spacing w:after="0"/>
        <w:ind w:left="-284"/>
        <w:rPr>
          <w:rFonts w:ascii="Consolas" w:hAnsi="Consolas"/>
        </w:rPr>
      </w:pPr>
    </w:p>
    <w:p w14:paraId="366A78FF" w14:textId="061D78AB" w:rsidR="00E73050" w:rsidRDefault="00E73050" w:rsidP="002077CC">
      <w:pPr>
        <w:tabs>
          <w:tab w:val="left" w:pos="6440"/>
        </w:tabs>
        <w:spacing w:after="0"/>
        <w:ind w:left="-284"/>
        <w:rPr>
          <w:rFonts w:ascii="Consolas" w:hAnsi="Consolas"/>
        </w:rPr>
      </w:pPr>
    </w:p>
    <w:p w14:paraId="6D5BC091" w14:textId="79053CCB" w:rsidR="00E73050" w:rsidRDefault="00E73050" w:rsidP="002077CC">
      <w:pPr>
        <w:tabs>
          <w:tab w:val="left" w:pos="6440"/>
        </w:tabs>
        <w:spacing w:after="0"/>
        <w:ind w:left="-284"/>
        <w:rPr>
          <w:rFonts w:ascii="Consolas" w:hAnsi="Consolas"/>
        </w:rPr>
      </w:pPr>
    </w:p>
    <w:p w14:paraId="77154836" w14:textId="33D49F24" w:rsidR="00E73050" w:rsidRDefault="00E73050" w:rsidP="002077CC">
      <w:pPr>
        <w:tabs>
          <w:tab w:val="left" w:pos="6440"/>
        </w:tabs>
        <w:spacing w:after="0"/>
        <w:ind w:left="-284"/>
        <w:rPr>
          <w:rFonts w:ascii="Consolas" w:hAnsi="Consolas"/>
        </w:rPr>
      </w:pPr>
    </w:p>
    <w:p w14:paraId="7EF545DD" w14:textId="0E9E079C" w:rsidR="00E73050" w:rsidRDefault="00E73050" w:rsidP="002077CC">
      <w:pPr>
        <w:tabs>
          <w:tab w:val="left" w:pos="6440"/>
        </w:tabs>
        <w:spacing w:after="0"/>
        <w:ind w:left="-284"/>
        <w:rPr>
          <w:rFonts w:ascii="Consolas" w:hAnsi="Consolas"/>
        </w:rPr>
      </w:pPr>
    </w:p>
    <w:p w14:paraId="0FAACDD0" w14:textId="200A6D46" w:rsidR="00E73050" w:rsidRDefault="00E73050" w:rsidP="002077CC">
      <w:pPr>
        <w:tabs>
          <w:tab w:val="left" w:pos="6440"/>
        </w:tabs>
        <w:spacing w:after="0"/>
        <w:ind w:left="-284"/>
        <w:rPr>
          <w:rFonts w:ascii="Consolas" w:hAnsi="Consolas"/>
        </w:rPr>
      </w:pPr>
    </w:p>
    <w:p w14:paraId="5A2CBF88" w14:textId="27976B14" w:rsidR="00E73050" w:rsidRDefault="005344B5" w:rsidP="002077CC">
      <w:pPr>
        <w:tabs>
          <w:tab w:val="left" w:pos="6440"/>
        </w:tabs>
        <w:spacing w:after="0"/>
        <w:ind w:left="-284"/>
        <w:rPr>
          <w:rFonts w:ascii="Consolas" w:hAnsi="Consolas"/>
        </w:rPr>
      </w:pPr>
      <w:r>
        <w:rPr>
          <w:rFonts w:ascii="Consolas" w:hAnsi="Consolas"/>
          <w:noProof/>
        </w:rPr>
        <w:drawing>
          <wp:anchor distT="0" distB="0" distL="114300" distR="114300" simplePos="0" relativeHeight="251611648" behindDoc="1" locked="0" layoutInCell="1" allowOverlap="1" wp14:anchorId="0405ED10" wp14:editId="1FF52803">
            <wp:simplePos x="0" y="0"/>
            <wp:positionH relativeFrom="column">
              <wp:posOffset>-279400</wp:posOffset>
            </wp:positionH>
            <wp:positionV relativeFrom="paragraph">
              <wp:posOffset>321945</wp:posOffset>
            </wp:positionV>
            <wp:extent cx="6420485" cy="2006600"/>
            <wp:effectExtent l="0" t="0" r="0" b="0"/>
            <wp:wrapTight wrapText="bothSides">
              <wp:wrapPolygon edited="0">
                <wp:start x="0" y="0"/>
                <wp:lineTo x="0" y="21327"/>
                <wp:lineTo x="21534" y="21327"/>
                <wp:lineTo x="21534" y="0"/>
                <wp:lineTo x="0" y="0"/>
              </wp:wrapPolygon>
            </wp:wrapTight>
            <wp:docPr id="63" name="Picture 63" descr="A picture containing sky,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__CqqBEbpdnb0MIqS3kMTEQ.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20485" cy="2006600"/>
                    </a:xfrm>
                    <a:prstGeom prst="rect">
                      <a:avLst/>
                    </a:prstGeom>
                  </pic:spPr>
                </pic:pic>
              </a:graphicData>
            </a:graphic>
            <wp14:sizeRelH relativeFrom="margin">
              <wp14:pctWidth>0</wp14:pctWidth>
            </wp14:sizeRelH>
            <wp14:sizeRelV relativeFrom="margin">
              <wp14:pctHeight>0</wp14:pctHeight>
            </wp14:sizeRelV>
          </wp:anchor>
        </w:drawing>
      </w:r>
    </w:p>
    <w:p w14:paraId="3CB477C9" w14:textId="77777777" w:rsidR="00BA03B8" w:rsidRDefault="00BA03B8" w:rsidP="002077CC">
      <w:pPr>
        <w:tabs>
          <w:tab w:val="left" w:pos="6440"/>
        </w:tabs>
        <w:spacing w:after="0"/>
        <w:ind w:left="-284"/>
        <w:rPr>
          <w:rFonts w:ascii="Consolas" w:hAnsi="Consolas"/>
        </w:rPr>
      </w:pPr>
    </w:p>
    <w:p w14:paraId="07D5500D" w14:textId="6B948B64" w:rsidR="00E73050" w:rsidRDefault="00E06E2C" w:rsidP="002077CC">
      <w:pPr>
        <w:tabs>
          <w:tab w:val="left" w:pos="6440"/>
        </w:tabs>
        <w:spacing w:after="0"/>
        <w:ind w:left="-284"/>
        <w:rPr>
          <w:rFonts w:ascii="Consolas" w:hAnsi="Consolas"/>
        </w:rPr>
      </w:pPr>
      <w:r>
        <w:rPr>
          <w:rFonts w:ascii="Consolas" w:hAnsi="Consolas"/>
        </w:rPr>
        <w:lastRenderedPageBreak/>
        <w:t xml:space="preserve">Example - </w:t>
      </w:r>
      <w:r w:rsidRPr="00E06E2C">
        <w:rPr>
          <w:rFonts w:ascii="Consolas" w:hAnsi="Consolas"/>
          <w:color w:val="ED7D31" w:themeColor="accent2"/>
        </w:rPr>
        <w:t>MSE</w:t>
      </w:r>
    </w:p>
    <w:p w14:paraId="18FD56FC" w14:textId="1BADB774" w:rsidR="00AA26A1" w:rsidRDefault="00E06E2C" w:rsidP="00163C4F">
      <w:pPr>
        <w:tabs>
          <w:tab w:val="left" w:pos="6440"/>
        </w:tabs>
        <w:spacing w:after="0"/>
        <w:rPr>
          <w:rFonts w:ascii="Consolas" w:hAnsi="Consolas"/>
        </w:rPr>
      </w:pPr>
      <w:r>
        <w:rPr>
          <w:rFonts w:ascii="Consolas" w:hAnsi="Consolas"/>
          <w:noProof/>
        </w:rPr>
        <mc:AlternateContent>
          <mc:Choice Requires="wps">
            <w:drawing>
              <wp:anchor distT="0" distB="0" distL="114300" distR="114300" simplePos="0" relativeHeight="251612672" behindDoc="0" locked="0" layoutInCell="1" allowOverlap="1" wp14:anchorId="6260D9BF" wp14:editId="1B0CC2B9">
                <wp:simplePos x="0" y="0"/>
                <wp:positionH relativeFrom="margin">
                  <wp:posOffset>-259307</wp:posOffset>
                </wp:positionH>
                <wp:positionV relativeFrom="paragraph">
                  <wp:posOffset>157433</wp:posOffset>
                </wp:positionV>
                <wp:extent cx="4135582" cy="277049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35582" cy="2770495"/>
                        </a:xfrm>
                        <a:prstGeom prst="rect">
                          <a:avLst/>
                        </a:prstGeom>
                        <a:noFill/>
                        <a:ln w="6350">
                          <a:noFill/>
                        </a:ln>
                      </wps:spPr>
                      <wps:txbx>
                        <w:txbxContent>
                          <w:bookmarkStart w:id="3" w:name="_MON_1635966557"/>
                          <w:bookmarkEnd w:id="3"/>
                          <w:p w14:paraId="0051D417" w14:textId="5DD69671" w:rsidR="006D5B38" w:rsidRDefault="006D5B38" w:rsidP="000500C1">
                            <w:r>
                              <w:object w:dxaOrig="6636" w:dyaOrig="4692" w14:anchorId="701568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7.5pt;height:241.9pt">
                                  <v:imagedata r:id="rId27" o:title=""/>
                                </v:shape>
                                <o:OLEObject Type="Embed" ProgID="Excel.Sheet.12" ShapeID="_x0000_i1026" DrawAspect="Content" ObjectID="_1641365049" r:id="rId2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9BF" id="Text Box 64" o:spid="_x0000_s1093" type="#_x0000_t202" style="position:absolute;margin-left:-20.4pt;margin-top:12.4pt;width:325.65pt;height:218.15pt;z-index:2516126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hdMQIAAFoEAAAOAAAAZHJzL2Uyb0RvYy54bWysVFFv2jAQfp+0/2D5fSTQUNqIULFWTJNQ&#10;WwmmPhvHJpEcn2UbEvbrd3YIRV2fpr2Y893lzt/33TF/6BpFjsK6GnRBx6OUEqE5lLXeF/TXdvXt&#10;jhLnmS6ZAi0KehKOPiy+fpm3JhcTqECVwhIsol3emoJW3ps8SRyvRMPcCIzQGJRgG+bxavdJaVmL&#10;1RuVTNL0NmnBlsYCF86h96kP0kWsL6Xg/kVKJzxRBcW3+XjaeO7CmSzmLN9bZqqan5/B/uEVDas1&#10;Nr2UemKekYOt/yrV1NyCA+lHHJoEpKy5iBgQzTj9gGZTMSMiFiTHmQtN7v+V5c/HV0vqsqC3GSWa&#10;NajRVnSefIeOoAv5aY3LMW1jMNF36EedB79DZ4DdSduEXwREMI5Mny7shmocndn4Zjq9m1DCMTaZ&#10;zdLsfhrqJO+fG+v8DwENCUZBLcoXWWXHtfN96pASumlY1UpFCZUmLWK4mabxg0sEiyuNPQKI/rHB&#10;8t2u60HPBiQ7KE8I0EI/Is7wVY2PWDPnX5nFmUBMOOf+BQ+pAJvB2aKkAvv7M3/IR6kwSkmLM1ZQ&#10;jUtAifqpUcL7cZaFkYyXbDqb4MVeR3bXEX1oHgGHeIz7ZHg0Q75XgyktNG+4DMvQE0NMc+xcUD+Y&#10;j76fe1wmLpbLmIRDaJhf643hoXQgNRC87d6YNWcVPAr4DMMssvyDGH1uL8fy4EHWUalAc8/pmX0c&#10;4Kj1ednChlzfY9b7X8LiDwAAAP//AwBQSwMEFAAGAAgAAAAhAAAcLMXiAAAACgEAAA8AAABkcnMv&#10;ZG93bnJldi54bWxMj1FLwzAUhd8F/0O4gi+yJR21SG06VFBEnOImssesuTZlzU1J0q3798Ynfboc&#10;7uGc71TLyfbsgD50jiRkcwEMqXG6o1bC5+ZxdgMsREVa9Y5QwgkDLOvzs0qV2h3pAw/r2LIUQqFU&#10;EkyMQ8l5aAxaFeZuQEq/b+etikn6lmuvjinc9nwhRMGt6ig1GDXgg8Fmvx6thL15uXoXT6v7r+L5&#10;5N82o9v6162UlxfT3S2wiFP8M8MvfkKHOjHt3Eg6sF7CLBcJPUpY5OkmQ5GJa2A7CXmRZcDriv+f&#10;UP8AAAD//wMAUEsBAi0AFAAGAAgAAAAhALaDOJL+AAAA4QEAABMAAAAAAAAAAAAAAAAAAAAAAFtD&#10;b250ZW50X1R5cGVzXS54bWxQSwECLQAUAAYACAAAACEAOP0h/9YAAACUAQAACwAAAAAAAAAAAAAA&#10;AAAvAQAAX3JlbHMvLnJlbHNQSwECLQAUAAYACAAAACEAubhYXTECAABaBAAADgAAAAAAAAAAAAAA&#10;AAAuAgAAZHJzL2Uyb0RvYy54bWxQSwECLQAUAAYACAAAACEAABwsxeIAAAAKAQAADwAAAAAAAAAA&#10;AAAAAACLBAAAZHJzL2Rvd25yZXYueG1sUEsFBgAAAAAEAAQA8wAAAJoFAAAAAA==&#10;" filled="f" stroked="f" strokeweight=".5pt">
                <v:textbox>
                  <w:txbxContent>
                    <w:bookmarkStart w:id="4" w:name="_MON_1635966557"/>
                    <w:bookmarkEnd w:id="4"/>
                    <w:p w14:paraId="0051D417" w14:textId="5DD69671" w:rsidR="006D5B38" w:rsidRDefault="006D5B38" w:rsidP="000500C1">
                      <w:r>
                        <w:object w:dxaOrig="6636" w:dyaOrig="4692" w14:anchorId="7015685E">
                          <v:shape id="_x0000_i1026" type="#_x0000_t75" style="width:347.5pt;height:241.9pt">
                            <v:imagedata r:id="rId27" o:title=""/>
                          </v:shape>
                          <o:OLEObject Type="Embed" ProgID="Excel.Sheet.12" ShapeID="_x0000_i1026" DrawAspect="Content" ObjectID="_1641365049" r:id="rId29"/>
                        </w:object>
                      </w:r>
                    </w:p>
                  </w:txbxContent>
                </v:textbox>
                <w10:wrap anchorx="margin"/>
              </v:shape>
            </w:pict>
          </mc:Fallback>
        </mc:AlternateContent>
      </w:r>
    </w:p>
    <w:p w14:paraId="4CA9EAE2" w14:textId="433560AB" w:rsidR="00AA26A1" w:rsidRDefault="00AA26A1" w:rsidP="002077CC">
      <w:pPr>
        <w:tabs>
          <w:tab w:val="left" w:pos="6440"/>
        </w:tabs>
        <w:spacing w:after="0"/>
        <w:ind w:left="-284"/>
        <w:rPr>
          <w:rFonts w:ascii="Consolas" w:hAnsi="Consolas"/>
        </w:rPr>
      </w:pPr>
    </w:p>
    <w:p w14:paraId="25B74A9E" w14:textId="03B65E74" w:rsidR="00AA26A1" w:rsidRDefault="00AA26A1" w:rsidP="002077CC">
      <w:pPr>
        <w:tabs>
          <w:tab w:val="left" w:pos="6440"/>
        </w:tabs>
        <w:spacing w:after="0"/>
        <w:ind w:left="-284"/>
        <w:rPr>
          <w:rFonts w:ascii="Consolas" w:hAnsi="Consolas"/>
        </w:rPr>
      </w:pPr>
    </w:p>
    <w:p w14:paraId="06522D75" w14:textId="292FBC91" w:rsidR="00AA26A1" w:rsidRDefault="00AA26A1" w:rsidP="002077CC">
      <w:pPr>
        <w:tabs>
          <w:tab w:val="left" w:pos="6440"/>
        </w:tabs>
        <w:spacing w:after="0"/>
        <w:ind w:left="-284"/>
        <w:rPr>
          <w:rFonts w:ascii="Consolas" w:hAnsi="Consolas"/>
        </w:rPr>
      </w:pPr>
    </w:p>
    <w:p w14:paraId="294ED498" w14:textId="5E490B63" w:rsidR="00AA26A1" w:rsidRDefault="00AA26A1" w:rsidP="002077CC">
      <w:pPr>
        <w:tabs>
          <w:tab w:val="left" w:pos="6440"/>
        </w:tabs>
        <w:spacing w:after="0"/>
        <w:ind w:left="-284"/>
        <w:rPr>
          <w:rFonts w:ascii="Consolas" w:hAnsi="Consolas"/>
        </w:rPr>
      </w:pPr>
    </w:p>
    <w:p w14:paraId="0D748BF4" w14:textId="12C48014" w:rsidR="00AA26A1" w:rsidRDefault="0032453D" w:rsidP="002077CC">
      <w:pPr>
        <w:tabs>
          <w:tab w:val="left" w:pos="6440"/>
        </w:tabs>
        <w:spacing w:after="0"/>
        <w:ind w:left="-284"/>
        <w:rPr>
          <w:rFonts w:ascii="Consolas" w:hAnsi="Consolas"/>
        </w:rPr>
      </w:pPr>
      <w:r>
        <w:rPr>
          <w:noProof/>
        </w:rPr>
        <mc:AlternateContent>
          <mc:Choice Requires="wps">
            <w:drawing>
              <wp:anchor distT="0" distB="0" distL="114300" distR="114300" simplePos="0" relativeHeight="251615744" behindDoc="1" locked="0" layoutInCell="1" allowOverlap="1" wp14:anchorId="2456BBE8" wp14:editId="5396FF8F">
                <wp:simplePos x="0" y="0"/>
                <wp:positionH relativeFrom="column">
                  <wp:posOffset>4377632</wp:posOffset>
                </wp:positionH>
                <wp:positionV relativeFrom="paragraph">
                  <wp:posOffset>117995</wp:posOffset>
                </wp:positionV>
                <wp:extent cx="1856105" cy="685800"/>
                <wp:effectExtent l="0" t="0" r="0" b="0"/>
                <wp:wrapTight wrapText="bothSides">
                  <wp:wrapPolygon edited="0">
                    <wp:start x="665" y="0"/>
                    <wp:lineTo x="665" y="21000"/>
                    <wp:lineTo x="20839" y="21000"/>
                    <wp:lineTo x="20839" y="0"/>
                    <wp:lineTo x="665" y="0"/>
                  </wp:wrapPolygon>
                </wp:wrapTight>
                <wp:docPr id="70" name="Text Box 70"/>
                <wp:cNvGraphicFramePr/>
                <a:graphic xmlns:a="http://schemas.openxmlformats.org/drawingml/2006/main">
                  <a:graphicData uri="http://schemas.microsoft.com/office/word/2010/wordprocessingShape">
                    <wps:wsp>
                      <wps:cNvSpPr txBox="1"/>
                      <wps:spPr>
                        <a:xfrm>
                          <a:off x="0" y="0"/>
                          <a:ext cx="1856105" cy="685800"/>
                        </a:xfrm>
                        <a:prstGeom prst="rect">
                          <a:avLst/>
                        </a:prstGeom>
                        <a:noFill/>
                        <a:ln w="6350">
                          <a:noFill/>
                        </a:ln>
                      </wps:spPr>
                      <wps:txbx>
                        <w:txbxContent>
                          <w:p w14:paraId="2776B558" w14:textId="7613EF30" w:rsidR="006D5B38" w:rsidRPr="00A157BB" w:rsidRDefault="006D5B38" w:rsidP="006B0301">
                            <w:pPr>
                              <w:tabs>
                                <w:tab w:val="left" w:pos="6440"/>
                              </w:tabs>
                              <w:spacing w:after="0"/>
                              <w:jc w:val="center"/>
                              <w:rPr>
                                <w:rFonts w:ascii="Consolas" w:hAnsi="Consolas"/>
                                <w:color w:val="FFFFFF" w:themeColor="background1"/>
                              </w:rPr>
                            </w:pPr>
                            <m:oMath>
                              <m:acc>
                                <m:accPr>
                                  <m:ctrlPr>
                                    <w:rPr>
                                      <w:rFonts w:ascii="Cambria Math" w:hAnsi="Cambria Math"/>
                                      <w:i/>
                                      <w:color w:val="FFFFFF" w:themeColor="background1"/>
                                      <w:sz w:val="32"/>
                                      <w:szCs w:val="32"/>
                                    </w:rPr>
                                  </m:ctrlPr>
                                </m:accPr>
                                <m:e>
                                  <m:r>
                                    <w:rPr>
                                      <w:rFonts w:ascii="Cambria Math" w:hAnsi="Cambria Math"/>
                                      <w:color w:val="FFFFFF" w:themeColor="background1"/>
                                      <w:sz w:val="32"/>
                                      <w:szCs w:val="32"/>
                                    </w:rPr>
                                    <m:t xml:space="preserve"> y</m:t>
                                  </m:r>
                                </m:e>
                              </m:acc>
                            </m:oMath>
                            <w:r>
                              <w:rPr>
                                <w:rFonts w:ascii="Consolas" w:hAnsi="Consolas"/>
                                <w:color w:val="FFFFFF" w:themeColor="background1"/>
                              </w:rPr>
                              <w:t xml:space="preserve"> = estimated value. From using line of best fit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6BBE8" id="Text Box 70" o:spid="_x0000_s1094" type="#_x0000_t202" style="position:absolute;left:0;text-align:left;margin-left:344.7pt;margin-top:9.3pt;width:146.15pt;height:54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zdMQIAAFsEAAAOAAAAZHJzL2Uyb0RvYy54bWysVMGO2jAQvVfqP1i+lwQKLEWEFd0VVSW0&#10;uxJUezaOA5ESj2sbEvr1fXaARdueql6c8cz4ed68cWb3bV2xo7KuJJ3xfi/lTGlJeal3Gf+xWX6a&#10;cOa80LmoSKuMn5Tj9/OPH2aNmaoB7anKlWUA0W7amIzvvTfTJHFyr2rhemSURrAgWwuPrd0luRUN&#10;0OsqGaTpOGnI5saSVM7B+9gF+TziF4WS/rkonPKsyjhq83G1cd2GNZnPxHRnhdmX8lyG+IcqalFq&#10;XHqFehResIMt/4CqS2nJUeF7kuqEiqKUKnIAm376js16L4yKXNAcZ65tcv8PVj4dXywr84zfoT1a&#10;1NBoo1rPvlLL4EJ/GuOmSFsbJPoWfuh88Ts4A+22sHX4ghBDHFCna3cDmgyHJqNxPx1xJhEbT0aT&#10;NMInb6eNdf6bopoFI+MW6sWmiuPKeVSC1EtKuEzTsqyqqGClWQPQz6M0HrhGcKLSOBg4dLUGy7fb&#10;NnIeTy5EtpSfwM9SNyHOyGWJIlbC+RdhMRKghDH3z1iKinAZnS3O9mR//c0f8qEUopw1GLGMu58H&#10;YRVn1XcNDb/0h8Mwk3EzHN0NsLG3ke1tRB/qB8IU9/GgjIxmyPfVxSws1a94DYtwK0JCS9ydcX8x&#10;H3w3+HhNUi0WMQlTaIRf6bWRATq0NbR4074Ka846eCj4RJdhFNN3cnS5nSCLg6eijFqFRnddPfcf&#10;ExwlPL+28ERu9zHr7Z8w/w0AAP//AwBQSwMEFAAGAAgAAAAhAFTQpqrhAAAACgEAAA8AAABkcnMv&#10;ZG93bnJldi54bWxMj8tOwzAQRfdI/IM1SOyo0wiCm8apqkgVEoJFSzfsnHiaRPUjxG4b+HqGVVnO&#10;3KM7Z4rVZA074xh67yTMZwkwdI3XvWsl7D82DwJYiMppZbxDCd8YYFXe3hQq1/7itnjexZZRiQu5&#10;ktDFOOSch6ZDq8LMD+goO/jRqkjj2HI9qguVW8PTJMm4Vb2jC50asOqwOe5OVsJrtXlX2zq14sdU&#10;L2+H9fC1/3yS8v5uWi+BRZziFYY/fVKHkpxqf3I6MCMhE4tHQikQGTACFmL+DKymRZplwMuC/3+h&#10;/AUAAP//AwBQSwECLQAUAAYACAAAACEAtoM4kv4AAADhAQAAEwAAAAAAAAAAAAAAAAAAAAAAW0Nv&#10;bnRlbnRfVHlwZXNdLnhtbFBLAQItABQABgAIAAAAIQA4/SH/1gAAAJQBAAALAAAAAAAAAAAAAAAA&#10;AC8BAABfcmVscy8ucmVsc1BLAQItABQABgAIAAAAIQCU1nzdMQIAAFsEAAAOAAAAAAAAAAAAAAAA&#10;AC4CAABkcnMvZTJvRG9jLnhtbFBLAQItABQABgAIAAAAIQBU0Kaq4QAAAAoBAAAPAAAAAAAAAAAA&#10;AAAAAIsEAABkcnMvZG93bnJldi54bWxQSwUGAAAAAAQABADzAAAAmQUAAAAA&#10;" filled="f" stroked="f" strokeweight=".5pt">
                <v:textbox>
                  <w:txbxContent>
                    <w:p w14:paraId="2776B558" w14:textId="7613EF30" w:rsidR="006D5B38" w:rsidRPr="00A157BB" w:rsidRDefault="006D5B38" w:rsidP="006B0301">
                      <w:pPr>
                        <w:tabs>
                          <w:tab w:val="left" w:pos="6440"/>
                        </w:tabs>
                        <w:spacing w:after="0"/>
                        <w:jc w:val="center"/>
                        <w:rPr>
                          <w:rFonts w:ascii="Consolas" w:hAnsi="Consolas"/>
                          <w:color w:val="FFFFFF" w:themeColor="background1"/>
                        </w:rPr>
                      </w:pPr>
                      <m:oMath>
                        <m:acc>
                          <m:accPr>
                            <m:ctrlPr>
                              <w:rPr>
                                <w:rFonts w:ascii="Cambria Math" w:hAnsi="Cambria Math"/>
                                <w:i/>
                                <w:color w:val="FFFFFF" w:themeColor="background1"/>
                                <w:sz w:val="32"/>
                                <w:szCs w:val="32"/>
                              </w:rPr>
                            </m:ctrlPr>
                          </m:accPr>
                          <m:e>
                            <m:r>
                              <w:rPr>
                                <w:rFonts w:ascii="Cambria Math" w:hAnsi="Cambria Math"/>
                                <w:color w:val="FFFFFF" w:themeColor="background1"/>
                                <w:sz w:val="32"/>
                                <w:szCs w:val="32"/>
                              </w:rPr>
                              <m:t xml:space="preserve"> y</m:t>
                            </m:r>
                          </m:e>
                        </m:acc>
                      </m:oMath>
                      <w:r>
                        <w:rPr>
                          <w:rFonts w:ascii="Consolas" w:hAnsi="Consolas"/>
                          <w:color w:val="FFFFFF" w:themeColor="background1"/>
                        </w:rPr>
                        <w:t xml:space="preserve"> = estimated value. From using line of best fit </w:t>
                      </w:r>
                    </w:p>
                  </w:txbxContent>
                </v:textbox>
                <w10:wrap type="tight"/>
              </v:shape>
            </w:pict>
          </mc:Fallback>
        </mc:AlternateContent>
      </w:r>
    </w:p>
    <w:p w14:paraId="1D0F5D7C" w14:textId="206D0E26" w:rsidR="00AA26A1" w:rsidRDefault="00550F63" w:rsidP="002077CC">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14720" behindDoc="0" locked="0" layoutInCell="1" allowOverlap="1" wp14:anchorId="1C4F428A" wp14:editId="62D6EE4F">
                <wp:simplePos x="0" y="0"/>
                <wp:positionH relativeFrom="column">
                  <wp:posOffset>4076700</wp:posOffset>
                </wp:positionH>
                <wp:positionV relativeFrom="paragraph">
                  <wp:posOffset>66559</wp:posOffset>
                </wp:positionV>
                <wp:extent cx="384464" cy="62345"/>
                <wp:effectExtent l="0" t="57150" r="15875" b="33020"/>
                <wp:wrapNone/>
                <wp:docPr id="69" name="Straight Arrow Connector 69"/>
                <wp:cNvGraphicFramePr/>
                <a:graphic xmlns:a="http://schemas.openxmlformats.org/drawingml/2006/main">
                  <a:graphicData uri="http://schemas.microsoft.com/office/word/2010/wordprocessingShape">
                    <wps:wsp>
                      <wps:cNvCnPr/>
                      <wps:spPr>
                        <a:xfrm flipH="1" flipV="1">
                          <a:off x="0" y="0"/>
                          <a:ext cx="384464" cy="62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A6A54" id="Straight Arrow Connector 69" o:spid="_x0000_s1026" type="#_x0000_t32" style="position:absolute;margin-left:321pt;margin-top:5.25pt;width:30.25pt;height:4.9pt;flip:x 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1l5AEAABkEAAAOAAAAZHJzL2Uyb0RvYy54bWysU02PEzEMvSPxH6Lc6bTdUi2jTleoy8cB&#10;QcUC92wm6UTKlxzTmf57nMx0QICQQFwsJ/az/V6c3d3gLDsrSCb4hq8WS86Ul6E1/tTwz59eP7vl&#10;LKHwrbDBq4ZfVOJ3+6dPdn2s1Tp0wbYKGBXxqe5jwzvEWFdVkp1yIi1CVJ6COoATSEc4VS2Inqo7&#10;W62Xy23VB2gjBKlSotv7Mcj3pb7WSuIHrZNCZhtOs2GxUOxjttV+J+oTiNgZOY0h/mEKJ4ynpnOp&#10;e4GCfQXzSylnJIQUNC5kcFXQ2khVOBCb1fInNg+diKpwIXFSnGVK/6+sfH8+AjNtw7cvOPPC0Rs9&#10;IAhz6pC9BAg9OwTvSccAjFJIrz6mmmAHf4TplOIRMvlBg2PamviWVoEX70v2coyosqHofpl1VwMy&#10;SZc3t5vNdsOZpNB2fbN5nttUY72MjZDwjQqOZafhaZpvHmzsIM7vEo7AKyCDrc8WhbGvfMvwEokh&#10;ghH+ZNXUJ6dUmdZIpHh4sWqEf1SaBKIxxzZlNdXBAjsLWiohpfK4mitRdoZpY+0MXBYF/gic8jNU&#10;lbX9G/CMKJ2DxxnsjA/wu+44XEfWY/5VgZF3luAxtJfyxEUa2r/yJtNfyQv+47nAv//o/TcAAAD/&#10;/wMAUEsDBBQABgAIAAAAIQDS3ZNs3wAAAAkBAAAPAAAAZHJzL2Rvd25yZXYueG1sTI/BTsMwEETv&#10;SPyDtUjcqE2gLUnjVCiiEtyg8AFuvE0C8TqNnTb061lOcNvRjGbf5OvJdeKIQ2g9abidKRBIlbct&#10;1Ro+3jc3DyBCNGRN5wk1fGOAdXF5kZvM+hO94XEba8ElFDKjoYmxz6QMVYPOhJnvkdjb+8GZyHKo&#10;pR3MictdJxOlFtKZlvhDY3osG6y+tqPTcJjKz6dzajbPr8vz4aUt07Gcp1pfX02PKxARp/gXhl98&#10;RoeCmXZ+JBtEp2Fxn/CWyIaag+DAUiV87DQk6g5kkcv/C4ofAAAA//8DAFBLAQItABQABgAIAAAA&#10;IQC2gziS/gAAAOEBAAATAAAAAAAAAAAAAAAAAAAAAABbQ29udGVudF9UeXBlc10ueG1sUEsBAi0A&#10;FAAGAAgAAAAhADj9If/WAAAAlAEAAAsAAAAAAAAAAAAAAAAALwEAAF9yZWxzLy5yZWxzUEsBAi0A&#10;FAAGAAgAAAAhAEYJLWXkAQAAGQQAAA4AAAAAAAAAAAAAAAAALgIAAGRycy9lMm9Eb2MueG1sUEsB&#10;Ai0AFAAGAAgAAAAhANLdk2zfAAAACQEAAA8AAAAAAAAAAAAAAAAAPgQAAGRycy9kb3ducmV2Lnht&#10;bFBLBQYAAAAABAAEAPMAAABKBQAAAAA=&#10;" strokecolor="#4472c4 [3204]" strokeweight=".5pt">
                <v:stroke endarrow="block" joinstyle="miter"/>
              </v:shape>
            </w:pict>
          </mc:Fallback>
        </mc:AlternateContent>
      </w:r>
    </w:p>
    <w:p w14:paraId="2967EB01" w14:textId="45AB5FA8" w:rsidR="00AA26A1" w:rsidRDefault="00AA26A1" w:rsidP="002077CC">
      <w:pPr>
        <w:tabs>
          <w:tab w:val="left" w:pos="6440"/>
        </w:tabs>
        <w:spacing w:after="0"/>
        <w:ind w:left="-284"/>
        <w:rPr>
          <w:rFonts w:ascii="Consolas" w:hAnsi="Consolas"/>
        </w:rPr>
      </w:pPr>
    </w:p>
    <w:p w14:paraId="69E1C238" w14:textId="2BB752AA" w:rsidR="00AA26A1" w:rsidRDefault="00AA26A1" w:rsidP="002077CC">
      <w:pPr>
        <w:tabs>
          <w:tab w:val="left" w:pos="6440"/>
        </w:tabs>
        <w:spacing w:after="0"/>
        <w:ind w:left="-284"/>
        <w:rPr>
          <w:rFonts w:ascii="Consolas" w:hAnsi="Consolas"/>
        </w:rPr>
      </w:pPr>
    </w:p>
    <w:p w14:paraId="29F2C147" w14:textId="47AB6A4F" w:rsidR="00AA26A1" w:rsidRDefault="00AA26A1" w:rsidP="002077CC">
      <w:pPr>
        <w:tabs>
          <w:tab w:val="left" w:pos="6440"/>
        </w:tabs>
        <w:spacing w:after="0"/>
        <w:ind w:left="-284"/>
        <w:rPr>
          <w:rFonts w:ascii="Consolas" w:hAnsi="Consolas"/>
        </w:rPr>
      </w:pPr>
    </w:p>
    <w:p w14:paraId="11EB3D39" w14:textId="61598B40" w:rsidR="00AA26A1" w:rsidRDefault="00AA26A1" w:rsidP="002077CC">
      <w:pPr>
        <w:tabs>
          <w:tab w:val="left" w:pos="6440"/>
        </w:tabs>
        <w:spacing w:after="0"/>
        <w:ind w:left="-284"/>
        <w:rPr>
          <w:rFonts w:ascii="Consolas" w:hAnsi="Consolas"/>
        </w:rPr>
      </w:pPr>
    </w:p>
    <w:p w14:paraId="19A867B6" w14:textId="6C9F639E" w:rsidR="00E06E2C" w:rsidRDefault="00E06E2C" w:rsidP="002077CC">
      <w:pPr>
        <w:tabs>
          <w:tab w:val="left" w:pos="6440"/>
        </w:tabs>
        <w:spacing w:after="0"/>
        <w:ind w:left="-284"/>
        <w:rPr>
          <w:rFonts w:ascii="Consolas" w:hAnsi="Consolas"/>
        </w:rPr>
      </w:pPr>
    </w:p>
    <w:p w14:paraId="39BD8E93" w14:textId="47111CE2" w:rsidR="00E06E2C" w:rsidRDefault="00E06E2C" w:rsidP="002077CC">
      <w:pPr>
        <w:tabs>
          <w:tab w:val="left" w:pos="6440"/>
        </w:tabs>
        <w:spacing w:after="0"/>
        <w:ind w:left="-284"/>
        <w:rPr>
          <w:rFonts w:ascii="Consolas" w:hAnsi="Consolas"/>
        </w:rPr>
      </w:pPr>
    </w:p>
    <w:p w14:paraId="5A4BBFCD" w14:textId="64A0842C" w:rsidR="00E06E2C" w:rsidRDefault="00E06E2C" w:rsidP="002077CC">
      <w:pPr>
        <w:tabs>
          <w:tab w:val="left" w:pos="6440"/>
        </w:tabs>
        <w:spacing w:after="0"/>
        <w:ind w:left="-284"/>
        <w:rPr>
          <w:rFonts w:ascii="Consolas" w:hAnsi="Consolas"/>
        </w:rPr>
      </w:pPr>
    </w:p>
    <w:p w14:paraId="4836A024" w14:textId="72AA7073" w:rsidR="00E06E2C" w:rsidRDefault="00E06E2C" w:rsidP="002077CC">
      <w:pPr>
        <w:tabs>
          <w:tab w:val="left" w:pos="6440"/>
        </w:tabs>
        <w:spacing w:after="0"/>
        <w:ind w:left="-284"/>
        <w:rPr>
          <w:rFonts w:ascii="Consolas" w:hAnsi="Consolas"/>
        </w:rPr>
      </w:pPr>
    </w:p>
    <w:p w14:paraId="0FA8D0C9" w14:textId="1DCB38F8" w:rsidR="00E06E2C" w:rsidRDefault="00E06E2C" w:rsidP="002077CC">
      <w:pPr>
        <w:tabs>
          <w:tab w:val="left" w:pos="6440"/>
        </w:tabs>
        <w:spacing w:after="0"/>
        <w:ind w:left="-284"/>
        <w:rPr>
          <w:rFonts w:ascii="Consolas" w:hAnsi="Consolas"/>
        </w:rPr>
      </w:pPr>
    </w:p>
    <w:p w14:paraId="711AFDA2" w14:textId="0A37A05B" w:rsidR="00E06E2C" w:rsidRDefault="00E06E2C" w:rsidP="002077CC">
      <w:pPr>
        <w:tabs>
          <w:tab w:val="left" w:pos="6440"/>
        </w:tabs>
        <w:spacing w:after="0"/>
        <w:ind w:left="-284"/>
        <w:rPr>
          <w:rFonts w:ascii="Consolas" w:hAnsi="Consolas"/>
        </w:rPr>
      </w:pPr>
    </w:p>
    <w:p w14:paraId="08753827" w14:textId="77777777" w:rsidR="00AC4738" w:rsidRDefault="00AC4738" w:rsidP="002E6AAF">
      <w:pPr>
        <w:tabs>
          <w:tab w:val="left" w:pos="6440"/>
        </w:tabs>
        <w:spacing w:after="0"/>
        <w:rPr>
          <w:rFonts w:ascii="Consolas" w:hAnsi="Consolas"/>
        </w:rPr>
      </w:pPr>
    </w:p>
    <w:p w14:paraId="04103A75" w14:textId="4EADDB11" w:rsidR="00163C4F" w:rsidRDefault="00163C4F" w:rsidP="00163C4F">
      <w:pPr>
        <w:tabs>
          <w:tab w:val="left" w:pos="6440"/>
        </w:tabs>
        <w:spacing w:after="0"/>
        <w:ind w:left="-284"/>
        <w:rPr>
          <w:rFonts w:ascii="Consolas" w:hAnsi="Consolas"/>
          <w:color w:val="4472C4" w:themeColor="accent1"/>
        </w:rPr>
      </w:pPr>
      <w:r>
        <w:rPr>
          <w:rFonts w:ascii="Consolas" w:hAnsi="Consolas"/>
        </w:rPr>
        <w:t xml:space="preserve">Example </w:t>
      </w:r>
      <w:r w:rsidR="00C17B53">
        <w:rPr>
          <w:rFonts w:ascii="Consolas" w:hAnsi="Consolas"/>
        </w:rPr>
        <w:t>–</w:t>
      </w:r>
      <w:r>
        <w:rPr>
          <w:rFonts w:ascii="Consolas" w:hAnsi="Consolas"/>
        </w:rPr>
        <w:t xml:space="preserve"> </w:t>
      </w:r>
      <w:r w:rsidRPr="00163C4F">
        <w:rPr>
          <w:rFonts w:ascii="Consolas" w:hAnsi="Consolas"/>
          <w:color w:val="4472C4" w:themeColor="accent1"/>
        </w:rPr>
        <w:t>MAE</w:t>
      </w:r>
    </w:p>
    <w:p w14:paraId="74FE1EF9" w14:textId="2647E42C" w:rsidR="00C17B53" w:rsidRDefault="00C17B53" w:rsidP="00163C4F">
      <w:pPr>
        <w:tabs>
          <w:tab w:val="left" w:pos="6440"/>
        </w:tabs>
        <w:spacing w:after="0"/>
        <w:ind w:left="-284"/>
        <w:rPr>
          <w:rFonts w:ascii="Consolas" w:hAnsi="Consolas"/>
          <w:color w:val="4472C4" w:themeColor="accent1"/>
        </w:rPr>
      </w:pPr>
      <w:r>
        <w:rPr>
          <w:rFonts w:ascii="Consolas" w:hAnsi="Consolas"/>
          <w:noProof/>
        </w:rPr>
        <mc:AlternateContent>
          <mc:Choice Requires="wps">
            <w:drawing>
              <wp:anchor distT="0" distB="0" distL="114300" distR="114300" simplePos="0" relativeHeight="251613696" behindDoc="0" locked="0" layoutInCell="1" allowOverlap="1" wp14:anchorId="6B331F96" wp14:editId="6A8132F9">
                <wp:simplePos x="0" y="0"/>
                <wp:positionH relativeFrom="margin">
                  <wp:posOffset>-256251</wp:posOffset>
                </wp:positionH>
                <wp:positionV relativeFrom="paragraph">
                  <wp:posOffset>152458</wp:posOffset>
                </wp:positionV>
                <wp:extent cx="4135120" cy="25558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135120" cy="2555875"/>
                        </a:xfrm>
                        <a:prstGeom prst="rect">
                          <a:avLst/>
                        </a:prstGeom>
                        <a:noFill/>
                        <a:ln w="6350">
                          <a:noFill/>
                        </a:ln>
                      </wps:spPr>
                      <wps:txbx>
                        <w:txbxContent>
                          <w:bookmarkStart w:id="5" w:name="_MON_1635969028"/>
                          <w:bookmarkEnd w:id="5"/>
                          <w:p w14:paraId="6442F86A" w14:textId="14EC44DC" w:rsidR="006D5B38" w:rsidRDefault="006D5B38" w:rsidP="000500C1">
                            <w:r>
                              <w:object w:dxaOrig="6636" w:dyaOrig="4692" w14:anchorId="79F9190D">
                                <v:shape id="_x0000_i1028" type="#_x0000_t75" style="width:348pt;height:241.9pt">
                                  <v:imagedata r:id="rId30" o:title=""/>
                                </v:shape>
                                <o:OLEObject Type="Embed" ProgID="Excel.Sheet.12" ShapeID="_x0000_i1028" DrawAspect="Content" ObjectID="_1641365050" r:id="rId31"/>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31F96" id="Text Box 68" o:spid="_x0000_s1095" type="#_x0000_t202" style="position:absolute;left:0;text-align:left;margin-left:-20.2pt;margin-top:12pt;width:325.6pt;height:201.25pt;z-index:2516136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8LwIAAFoEAAAOAAAAZHJzL2Uyb0RvYy54bWysVE1v4jAQva+0/8HyfQlQ0g9EqNhWrFaq&#10;2kqw6tk4DomUeCzbkLC/fp8doKjb02ovxp6ZzMx7b4bZfdfUbK+sq0hnfDQYcqa0pLzS24z/Wi+/&#10;3XLmvNC5qEmrjB+U4/fzr19mrZmqMZVU58oyJNFu2pqMl96baZI4WapGuAEZpeEsyDbC42m3SW5F&#10;i+xNnYyHw+ukJZsbS1I5B+tj7+TzmL8olPQvReGUZ3XG0ZuPp43nJpzJfCamWytMWcljG+IfumhE&#10;pVH0nOpReMF2tvorVVNJS44KP5DUJFQUlVQRA9CMhh/QrEphVMQCcpw50+T+X1r5vH+1rMozfg2l&#10;tGig0Vp1nn2njsEEflrjpghbGQT6DnbofLI7GAPsrrBN+AUgBj+YPpzZDdkkjJPRVToawyXhG6dp&#10;enuThjzJ++fGOv9DUcPCJeMW8kVWxf7J+T70FBKqaVpWdR0lrDVrgeEqHcYPzh4krzVqBBB9s+Hm&#10;u03Xg747IdlQfgBAS/2IOCOXFZp4Es6/CouZQOOYc/+Co6gJxeh446wk+/sze4iHVPBy1mLGMq6x&#10;BJzVPzUkvBtNJmEk42OS3gRq7KVnc+nRu+aBMMQj7JOR8RrifX26FpaaNyzDItSES2iJyhn3p+uD&#10;7+ceyyTVYhGDMIRG+Ce9MjKkDqQGgtfdm7DmqIKHgM90mkUx/SBGH9vLsdh5KqqoVKC55/TIPgY4&#10;an1ctrAhl+8Y9f6XMP8DAAD//wMAUEsDBBQABgAIAAAAIQBhBb/24QAAAAoBAAAPAAAAZHJzL2Rv&#10;d25yZXYueG1sTI9RS8MwFIXfBf9DuIIvsiUrtUjt7VBBEXGKm8gesyY2ZU1SknTr/r3XJ3283MM5&#10;31ctJ9uzgw6x8w5hMRfAtGu86lyL8Ll5nN0Ai0k6JXvvNMJJR1jW52eVLJU/ug99WKeWUYmLpUQw&#10;KQ0l57Ex2so494N29Pv2wcpEZ2i5CvJI5bbnmRAFt7JztGDkoB+Mbvbr0SLszcvVu3ha3X8Vz6fw&#10;thn9NrxuES8vprtbYElP6S8Mv/iEDjUx7fzoVGQ9wiwXOUURspycKFAsBLnsEPKsuAZeV/y/Qv0D&#10;AAD//wMAUEsBAi0AFAAGAAgAAAAhALaDOJL+AAAA4QEAABMAAAAAAAAAAAAAAAAAAAAAAFtDb250&#10;ZW50X1R5cGVzXS54bWxQSwECLQAUAAYACAAAACEAOP0h/9YAAACUAQAACwAAAAAAAAAAAAAAAAAv&#10;AQAAX3JlbHMvLnJlbHNQSwECLQAUAAYACAAAACEA/2ulfC8CAABaBAAADgAAAAAAAAAAAAAAAAAu&#10;AgAAZHJzL2Uyb0RvYy54bWxQSwECLQAUAAYACAAAACEAYQW/9uEAAAAKAQAADwAAAAAAAAAAAAAA&#10;AACJBAAAZHJzL2Rvd25yZXYueG1sUEsFBgAAAAAEAAQA8wAAAJcFAAAAAA==&#10;" filled="f" stroked="f" strokeweight=".5pt">
                <v:textbox>
                  <w:txbxContent>
                    <w:bookmarkStart w:id="6" w:name="_MON_1635969028"/>
                    <w:bookmarkEnd w:id="6"/>
                    <w:p w14:paraId="6442F86A" w14:textId="14EC44DC" w:rsidR="006D5B38" w:rsidRDefault="006D5B38" w:rsidP="000500C1">
                      <w:r>
                        <w:object w:dxaOrig="6636" w:dyaOrig="4692" w14:anchorId="79F9190D">
                          <v:shape id="_x0000_i1028" type="#_x0000_t75" style="width:348pt;height:241.9pt">
                            <v:imagedata r:id="rId30" o:title=""/>
                          </v:shape>
                          <o:OLEObject Type="Embed" ProgID="Excel.Sheet.12" ShapeID="_x0000_i1028" DrawAspect="Content" ObjectID="_1641365050" r:id="rId32"/>
                        </w:object>
                      </w:r>
                    </w:p>
                  </w:txbxContent>
                </v:textbox>
                <w10:wrap anchorx="margin"/>
              </v:shape>
            </w:pict>
          </mc:Fallback>
        </mc:AlternateContent>
      </w:r>
    </w:p>
    <w:p w14:paraId="4254E575" w14:textId="1082319C" w:rsidR="00C17B53" w:rsidRDefault="00C17B53" w:rsidP="00163C4F">
      <w:pPr>
        <w:tabs>
          <w:tab w:val="left" w:pos="6440"/>
        </w:tabs>
        <w:spacing w:after="0"/>
        <w:ind w:left="-284"/>
        <w:rPr>
          <w:rFonts w:ascii="Consolas" w:hAnsi="Consolas"/>
          <w:color w:val="4472C4" w:themeColor="accent1"/>
        </w:rPr>
      </w:pPr>
    </w:p>
    <w:p w14:paraId="13AAB12E" w14:textId="7C98678A" w:rsidR="00C17B53" w:rsidRDefault="00C17B53" w:rsidP="00163C4F">
      <w:pPr>
        <w:tabs>
          <w:tab w:val="left" w:pos="6440"/>
        </w:tabs>
        <w:spacing w:after="0"/>
        <w:ind w:left="-284"/>
        <w:rPr>
          <w:rFonts w:ascii="Consolas" w:hAnsi="Consolas"/>
          <w:color w:val="4472C4" w:themeColor="accent1"/>
        </w:rPr>
      </w:pPr>
    </w:p>
    <w:p w14:paraId="5EE72EEF" w14:textId="23EFC136" w:rsidR="00C17B53" w:rsidRDefault="00C17B53" w:rsidP="00163C4F">
      <w:pPr>
        <w:tabs>
          <w:tab w:val="left" w:pos="6440"/>
        </w:tabs>
        <w:spacing w:after="0"/>
        <w:ind w:left="-284"/>
        <w:rPr>
          <w:rFonts w:ascii="Consolas" w:hAnsi="Consolas"/>
          <w:color w:val="4472C4" w:themeColor="accent1"/>
        </w:rPr>
      </w:pPr>
    </w:p>
    <w:p w14:paraId="3B82BDA6" w14:textId="77F1A115" w:rsidR="00C17B53" w:rsidRDefault="00C17B53" w:rsidP="00163C4F">
      <w:pPr>
        <w:tabs>
          <w:tab w:val="left" w:pos="6440"/>
        </w:tabs>
        <w:spacing w:after="0"/>
        <w:ind w:left="-284"/>
        <w:rPr>
          <w:rFonts w:ascii="Consolas" w:hAnsi="Consolas"/>
          <w:color w:val="4472C4" w:themeColor="accent1"/>
        </w:rPr>
      </w:pPr>
    </w:p>
    <w:p w14:paraId="5358D6B3" w14:textId="7656D12E" w:rsidR="00C17B53" w:rsidRDefault="00C17B53" w:rsidP="00163C4F">
      <w:pPr>
        <w:tabs>
          <w:tab w:val="left" w:pos="6440"/>
        </w:tabs>
        <w:spacing w:after="0"/>
        <w:ind w:left="-284"/>
        <w:rPr>
          <w:rFonts w:ascii="Consolas" w:hAnsi="Consolas"/>
          <w:color w:val="4472C4" w:themeColor="accent1"/>
        </w:rPr>
      </w:pPr>
    </w:p>
    <w:p w14:paraId="0DA6CF45" w14:textId="536A4F86" w:rsidR="00C17B53" w:rsidRDefault="00C17B53" w:rsidP="00163C4F">
      <w:pPr>
        <w:tabs>
          <w:tab w:val="left" w:pos="6440"/>
        </w:tabs>
        <w:spacing w:after="0"/>
        <w:ind w:left="-284"/>
        <w:rPr>
          <w:rFonts w:ascii="Consolas" w:hAnsi="Consolas"/>
          <w:color w:val="4472C4" w:themeColor="accent1"/>
        </w:rPr>
      </w:pPr>
    </w:p>
    <w:p w14:paraId="3079B022" w14:textId="4766C3C5" w:rsidR="00C17B53" w:rsidRDefault="00C17B53" w:rsidP="00163C4F">
      <w:pPr>
        <w:tabs>
          <w:tab w:val="left" w:pos="6440"/>
        </w:tabs>
        <w:spacing w:after="0"/>
        <w:ind w:left="-284"/>
        <w:rPr>
          <w:rFonts w:ascii="Consolas" w:hAnsi="Consolas"/>
          <w:color w:val="4472C4" w:themeColor="accent1"/>
        </w:rPr>
      </w:pPr>
    </w:p>
    <w:p w14:paraId="4C7137FA" w14:textId="2E7D62BD" w:rsidR="00C17B53" w:rsidRDefault="00C17B53" w:rsidP="00163C4F">
      <w:pPr>
        <w:tabs>
          <w:tab w:val="left" w:pos="6440"/>
        </w:tabs>
        <w:spacing w:after="0"/>
        <w:ind w:left="-284"/>
        <w:rPr>
          <w:rFonts w:ascii="Consolas" w:hAnsi="Consolas"/>
          <w:color w:val="4472C4" w:themeColor="accent1"/>
        </w:rPr>
      </w:pPr>
    </w:p>
    <w:p w14:paraId="1B41BC3D" w14:textId="43DF1FE4" w:rsidR="00C17B53" w:rsidRDefault="00C17B53" w:rsidP="00163C4F">
      <w:pPr>
        <w:tabs>
          <w:tab w:val="left" w:pos="6440"/>
        </w:tabs>
        <w:spacing w:after="0"/>
        <w:ind w:left="-284"/>
        <w:rPr>
          <w:rFonts w:ascii="Consolas" w:hAnsi="Consolas"/>
          <w:color w:val="4472C4" w:themeColor="accent1"/>
        </w:rPr>
      </w:pPr>
    </w:p>
    <w:p w14:paraId="61D73C5A" w14:textId="3008AE3F" w:rsidR="00C17B53" w:rsidRDefault="00C17B53" w:rsidP="00163C4F">
      <w:pPr>
        <w:tabs>
          <w:tab w:val="left" w:pos="6440"/>
        </w:tabs>
        <w:spacing w:after="0"/>
        <w:ind w:left="-284"/>
        <w:rPr>
          <w:rFonts w:ascii="Consolas" w:hAnsi="Consolas"/>
          <w:color w:val="4472C4" w:themeColor="accent1"/>
        </w:rPr>
      </w:pPr>
    </w:p>
    <w:p w14:paraId="5BD19BA5" w14:textId="1C37DDE2" w:rsidR="00C17B53" w:rsidRDefault="00C17B53" w:rsidP="00163C4F">
      <w:pPr>
        <w:tabs>
          <w:tab w:val="left" w:pos="6440"/>
        </w:tabs>
        <w:spacing w:after="0"/>
        <w:ind w:left="-284"/>
        <w:rPr>
          <w:rFonts w:ascii="Consolas" w:hAnsi="Consolas"/>
          <w:color w:val="4472C4" w:themeColor="accent1"/>
        </w:rPr>
      </w:pPr>
    </w:p>
    <w:p w14:paraId="08EC9597" w14:textId="0F1FCAB2" w:rsidR="00C17B53" w:rsidRDefault="00C17B53" w:rsidP="00163C4F">
      <w:pPr>
        <w:tabs>
          <w:tab w:val="left" w:pos="6440"/>
        </w:tabs>
        <w:spacing w:after="0"/>
        <w:ind w:left="-284"/>
        <w:rPr>
          <w:rFonts w:ascii="Consolas" w:hAnsi="Consolas"/>
          <w:color w:val="4472C4" w:themeColor="accent1"/>
        </w:rPr>
      </w:pPr>
    </w:p>
    <w:p w14:paraId="0AADA0A0" w14:textId="41F7D432" w:rsidR="00C17B53" w:rsidRDefault="00C17B53" w:rsidP="00163C4F">
      <w:pPr>
        <w:tabs>
          <w:tab w:val="left" w:pos="6440"/>
        </w:tabs>
        <w:spacing w:after="0"/>
        <w:ind w:left="-284"/>
        <w:rPr>
          <w:rFonts w:ascii="Consolas" w:hAnsi="Consolas"/>
          <w:color w:val="4472C4" w:themeColor="accent1"/>
        </w:rPr>
      </w:pPr>
    </w:p>
    <w:p w14:paraId="5B94533C" w14:textId="644A132A" w:rsidR="00C17B53" w:rsidRDefault="00C17B53" w:rsidP="00163C4F">
      <w:pPr>
        <w:tabs>
          <w:tab w:val="left" w:pos="6440"/>
        </w:tabs>
        <w:spacing w:after="0"/>
        <w:ind w:left="-284"/>
        <w:rPr>
          <w:rFonts w:ascii="Consolas" w:hAnsi="Consolas"/>
          <w:color w:val="4472C4" w:themeColor="accent1"/>
        </w:rPr>
      </w:pPr>
    </w:p>
    <w:p w14:paraId="08CE2175" w14:textId="66E627E5" w:rsidR="00C17B53" w:rsidRDefault="00C17B53" w:rsidP="00163C4F">
      <w:pPr>
        <w:tabs>
          <w:tab w:val="left" w:pos="6440"/>
        </w:tabs>
        <w:spacing w:after="0"/>
        <w:ind w:left="-284"/>
        <w:rPr>
          <w:rFonts w:ascii="Consolas" w:hAnsi="Consolas"/>
          <w:color w:val="4472C4" w:themeColor="accent1"/>
        </w:rPr>
      </w:pPr>
    </w:p>
    <w:p w14:paraId="26956458" w14:textId="24B61816" w:rsidR="00C17B53" w:rsidRDefault="00C17B53" w:rsidP="00163C4F">
      <w:pPr>
        <w:tabs>
          <w:tab w:val="left" w:pos="6440"/>
        </w:tabs>
        <w:spacing w:after="0"/>
        <w:ind w:left="-284"/>
        <w:rPr>
          <w:rFonts w:ascii="Consolas" w:hAnsi="Consolas"/>
        </w:rPr>
      </w:pPr>
    </w:p>
    <w:p w14:paraId="78C6D91C" w14:textId="7F83EE32" w:rsidR="00334D9C" w:rsidRDefault="00334D9C" w:rsidP="00163C4F">
      <w:pPr>
        <w:tabs>
          <w:tab w:val="left" w:pos="6440"/>
        </w:tabs>
        <w:spacing w:after="0"/>
        <w:ind w:left="-284"/>
        <w:rPr>
          <w:rFonts w:ascii="Consolas" w:hAnsi="Consolas"/>
        </w:rPr>
      </w:pPr>
    </w:p>
    <w:p w14:paraId="0355EB14" w14:textId="12281BEF" w:rsidR="00334D9C" w:rsidRDefault="00334D9C" w:rsidP="00163C4F">
      <w:pPr>
        <w:tabs>
          <w:tab w:val="left" w:pos="6440"/>
        </w:tabs>
        <w:spacing w:after="0"/>
        <w:ind w:left="-284"/>
        <w:rPr>
          <w:rFonts w:ascii="Consolas" w:hAnsi="Consolas"/>
        </w:rPr>
      </w:pPr>
    </w:p>
    <w:p w14:paraId="27C4661C" w14:textId="348E022F" w:rsidR="00334D9C" w:rsidRDefault="00334D9C" w:rsidP="00163C4F">
      <w:pPr>
        <w:tabs>
          <w:tab w:val="left" w:pos="6440"/>
        </w:tabs>
        <w:spacing w:after="0"/>
        <w:ind w:left="-284"/>
        <w:rPr>
          <w:rFonts w:ascii="Consolas" w:hAnsi="Consolas"/>
        </w:rPr>
      </w:pPr>
    </w:p>
    <w:p w14:paraId="46F69FE3" w14:textId="7E60A6FF" w:rsidR="00334D9C" w:rsidRDefault="00334D9C" w:rsidP="00163C4F">
      <w:pPr>
        <w:tabs>
          <w:tab w:val="left" w:pos="6440"/>
        </w:tabs>
        <w:spacing w:after="0"/>
        <w:ind w:left="-284"/>
        <w:rPr>
          <w:rFonts w:ascii="Consolas" w:hAnsi="Consolas"/>
        </w:rPr>
      </w:pPr>
    </w:p>
    <w:p w14:paraId="5CF3752D" w14:textId="02E338F6" w:rsidR="00334D9C" w:rsidRDefault="00334D9C" w:rsidP="00163C4F">
      <w:pPr>
        <w:tabs>
          <w:tab w:val="left" w:pos="6440"/>
        </w:tabs>
        <w:spacing w:after="0"/>
        <w:ind w:left="-284"/>
        <w:rPr>
          <w:rFonts w:ascii="Consolas" w:hAnsi="Consolas"/>
        </w:rPr>
      </w:pPr>
    </w:p>
    <w:p w14:paraId="620CE146" w14:textId="232B2535" w:rsidR="00334D9C" w:rsidRDefault="00334D9C" w:rsidP="00163C4F">
      <w:pPr>
        <w:tabs>
          <w:tab w:val="left" w:pos="6440"/>
        </w:tabs>
        <w:spacing w:after="0"/>
        <w:ind w:left="-284"/>
        <w:rPr>
          <w:rFonts w:ascii="Consolas" w:hAnsi="Consolas"/>
        </w:rPr>
      </w:pPr>
    </w:p>
    <w:p w14:paraId="493F2683" w14:textId="16B55BA4" w:rsidR="00334D9C" w:rsidRDefault="00334D9C" w:rsidP="00163C4F">
      <w:pPr>
        <w:tabs>
          <w:tab w:val="left" w:pos="6440"/>
        </w:tabs>
        <w:spacing w:after="0"/>
        <w:ind w:left="-284"/>
        <w:rPr>
          <w:rFonts w:ascii="Consolas" w:hAnsi="Consolas"/>
        </w:rPr>
      </w:pPr>
    </w:p>
    <w:p w14:paraId="46895335" w14:textId="1D49EDAD" w:rsidR="00334D9C" w:rsidRDefault="00334D9C" w:rsidP="00163C4F">
      <w:pPr>
        <w:tabs>
          <w:tab w:val="left" w:pos="6440"/>
        </w:tabs>
        <w:spacing w:after="0"/>
        <w:ind w:left="-284"/>
        <w:rPr>
          <w:rFonts w:ascii="Consolas" w:hAnsi="Consolas"/>
        </w:rPr>
      </w:pPr>
    </w:p>
    <w:p w14:paraId="382FBC06" w14:textId="1A4CF22C" w:rsidR="00334D9C" w:rsidRDefault="00334D9C" w:rsidP="00163C4F">
      <w:pPr>
        <w:tabs>
          <w:tab w:val="left" w:pos="6440"/>
        </w:tabs>
        <w:spacing w:after="0"/>
        <w:ind w:left="-284"/>
        <w:rPr>
          <w:rFonts w:ascii="Consolas" w:hAnsi="Consolas"/>
        </w:rPr>
      </w:pPr>
    </w:p>
    <w:p w14:paraId="14F33A1C" w14:textId="5208F985" w:rsidR="00334D9C" w:rsidRDefault="00334D9C" w:rsidP="00163C4F">
      <w:pPr>
        <w:tabs>
          <w:tab w:val="left" w:pos="6440"/>
        </w:tabs>
        <w:spacing w:after="0"/>
        <w:ind w:left="-284"/>
        <w:rPr>
          <w:rFonts w:ascii="Consolas" w:hAnsi="Consolas"/>
        </w:rPr>
      </w:pPr>
    </w:p>
    <w:p w14:paraId="3D5949BE" w14:textId="256EE37A" w:rsidR="00334D9C" w:rsidRDefault="00334D9C" w:rsidP="00163C4F">
      <w:pPr>
        <w:tabs>
          <w:tab w:val="left" w:pos="6440"/>
        </w:tabs>
        <w:spacing w:after="0"/>
        <w:ind w:left="-284"/>
        <w:rPr>
          <w:rFonts w:ascii="Consolas" w:hAnsi="Consolas"/>
        </w:rPr>
      </w:pPr>
    </w:p>
    <w:p w14:paraId="2A1996EA" w14:textId="32BF4F73" w:rsidR="00334D9C" w:rsidRDefault="00334D9C" w:rsidP="00163C4F">
      <w:pPr>
        <w:tabs>
          <w:tab w:val="left" w:pos="6440"/>
        </w:tabs>
        <w:spacing w:after="0"/>
        <w:ind w:left="-284"/>
        <w:rPr>
          <w:rFonts w:ascii="Consolas" w:hAnsi="Consolas"/>
        </w:rPr>
      </w:pPr>
    </w:p>
    <w:p w14:paraId="7057AA58" w14:textId="77777777" w:rsidR="00334D9C" w:rsidRDefault="00334D9C" w:rsidP="00163C4F">
      <w:pPr>
        <w:tabs>
          <w:tab w:val="left" w:pos="6440"/>
        </w:tabs>
        <w:spacing w:after="0"/>
        <w:ind w:left="-284"/>
        <w:rPr>
          <w:rFonts w:ascii="Consolas" w:hAnsi="Consolas"/>
        </w:rPr>
      </w:pPr>
    </w:p>
    <w:p w14:paraId="784EF594" w14:textId="0CB89C33" w:rsidR="00E06E2C" w:rsidRDefault="00E06E2C" w:rsidP="00343A57">
      <w:pPr>
        <w:tabs>
          <w:tab w:val="left" w:pos="6440"/>
        </w:tabs>
        <w:spacing w:after="0"/>
        <w:rPr>
          <w:rFonts w:ascii="Consolas" w:hAnsi="Consolas"/>
        </w:rPr>
      </w:pPr>
    </w:p>
    <w:p w14:paraId="214D0774" w14:textId="2323A617" w:rsidR="00923587" w:rsidRDefault="00923587" w:rsidP="00343A57">
      <w:pPr>
        <w:tabs>
          <w:tab w:val="left" w:pos="6440"/>
        </w:tabs>
        <w:spacing w:after="0"/>
        <w:rPr>
          <w:rFonts w:ascii="Consolas" w:hAnsi="Consolas"/>
        </w:rPr>
      </w:pPr>
    </w:p>
    <w:p w14:paraId="29A775A2" w14:textId="185880F3" w:rsidR="00923587" w:rsidRDefault="00923587" w:rsidP="00343A57">
      <w:pPr>
        <w:tabs>
          <w:tab w:val="left" w:pos="6440"/>
        </w:tabs>
        <w:spacing w:after="0"/>
        <w:rPr>
          <w:rFonts w:ascii="Consolas" w:hAnsi="Consolas"/>
        </w:rPr>
      </w:pPr>
    </w:p>
    <w:p w14:paraId="1657AD7E" w14:textId="3CA76BA1" w:rsidR="00923587" w:rsidRDefault="00923587" w:rsidP="00343A57">
      <w:pPr>
        <w:tabs>
          <w:tab w:val="left" w:pos="6440"/>
        </w:tabs>
        <w:spacing w:after="0"/>
        <w:rPr>
          <w:rFonts w:ascii="Consolas" w:hAnsi="Consolas"/>
        </w:rPr>
      </w:pPr>
    </w:p>
    <w:p w14:paraId="7DD8C372" w14:textId="77777777" w:rsidR="00923587" w:rsidRDefault="00923587" w:rsidP="00343A57">
      <w:pPr>
        <w:tabs>
          <w:tab w:val="left" w:pos="6440"/>
        </w:tabs>
        <w:spacing w:after="0"/>
        <w:rPr>
          <w:rFonts w:ascii="Consolas" w:hAnsi="Consolas"/>
        </w:rPr>
      </w:pPr>
    </w:p>
    <w:p w14:paraId="41FF8F2E" w14:textId="0424BB85" w:rsidR="00677614" w:rsidRDefault="00677614" w:rsidP="002077CC">
      <w:pPr>
        <w:tabs>
          <w:tab w:val="left" w:pos="6440"/>
        </w:tabs>
        <w:spacing w:after="0"/>
        <w:ind w:left="-284"/>
        <w:rPr>
          <w:rFonts w:ascii="Consolas" w:hAnsi="Consolas"/>
        </w:rPr>
      </w:pPr>
    </w:p>
    <w:p w14:paraId="5E6217BE" w14:textId="11C5D384" w:rsidR="00677614" w:rsidRPr="00AA26A1" w:rsidRDefault="00677614" w:rsidP="00677614">
      <w:pPr>
        <w:pStyle w:val="Style1"/>
        <w:ind w:left="-284"/>
        <w:rPr>
          <w:rFonts w:eastAsia="SimSun"/>
          <w:color w:val="auto"/>
          <w:spacing w:val="5"/>
        </w:rPr>
      </w:pPr>
      <w:r>
        <w:rPr>
          <w:rStyle w:val="IntenseReference"/>
          <w:rFonts w:ascii="Bell MT" w:hAnsi="Bell MT"/>
          <w:b/>
          <w:bCs/>
          <w:color w:val="auto"/>
          <w:u w:val="none"/>
        </w:rPr>
        <w:lastRenderedPageBreak/>
        <w:t>L</w:t>
      </w:r>
      <w:r w:rsidRPr="001E79F2">
        <w:rPr>
          <w:rStyle w:val="IntenseReference"/>
          <w:rFonts w:ascii="Bell MT" w:hAnsi="Bell MT"/>
          <w:b/>
          <w:bCs/>
          <w:color w:val="auto"/>
          <w:u w:val="none"/>
        </w:rPr>
        <w:t xml:space="preserve">esson </w:t>
      </w:r>
      <w:r w:rsidR="00615E89">
        <w:rPr>
          <w:rStyle w:val="IntenseReference"/>
          <w:rFonts w:ascii="Bell MT" w:hAnsi="Bell MT"/>
          <w:b/>
          <w:bCs/>
          <w:color w:val="auto"/>
          <w:u w:val="none"/>
        </w:rPr>
        <w:t>9</w:t>
      </w:r>
      <w:r w:rsidRPr="001E79F2">
        <w:rPr>
          <w:rStyle w:val="IntenseReference"/>
          <w:rFonts w:ascii="Bell MT" w:hAnsi="Bell MT"/>
          <w:b/>
          <w:bCs/>
          <w:color w:val="auto"/>
          <w:u w:val="none"/>
        </w:rPr>
        <w:t xml:space="preserve"> </w:t>
      </w:r>
    </w:p>
    <w:p w14:paraId="4E77D9A0" w14:textId="39FCE4F4" w:rsidR="00677614" w:rsidRDefault="00677614" w:rsidP="00677614">
      <w:pPr>
        <w:tabs>
          <w:tab w:val="left" w:pos="6440"/>
        </w:tabs>
        <w:spacing w:after="0"/>
        <w:ind w:left="-284"/>
        <w:rPr>
          <w:rFonts w:ascii="Consolas" w:hAnsi="Consolas"/>
        </w:rPr>
      </w:pPr>
      <w:r>
        <w:rPr>
          <w:rFonts w:ascii="Consolas" w:hAnsi="Consolas"/>
        </w:rPr>
        <w:t xml:space="preserve">Optimization </w:t>
      </w:r>
    </w:p>
    <w:p w14:paraId="35E842FA" w14:textId="676C8756" w:rsidR="00677614" w:rsidRDefault="00677614" w:rsidP="00677614">
      <w:pPr>
        <w:tabs>
          <w:tab w:val="left" w:pos="6440"/>
        </w:tabs>
        <w:spacing w:after="0"/>
        <w:ind w:left="-284"/>
        <w:rPr>
          <w:rFonts w:ascii="Consolas" w:hAnsi="Consolas"/>
        </w:rPr>
      </w:pPr>
    </w:p>
    <w:p w14:paraId="4990D63E" w14:textId="62A405CA" w:rsidR="00155B7B" w:rsidRDefault="00155B7B" w:rsidP="00677614">
      <w:pPr>
        <w:tabs>
          <w:tab w:val="left" w:pos="6440"/>
        </w:tabs>
        <w:spacing w:after="0"/>
        <w:ind w:left="-284"/>
        <w:rPr>
          <w:rFonts w:ascii="Consolas" w:eastAsiaTheme="minorEastAsia" w:hAnsi="Consolas"/>
          <w:color w:val="4472C4" w:themeColor="accent1"/>
        </w:rPr>
      </w:pPr>
      <w:r>
        <w:rPr>
          <w:rFonts w:ascii="Consolas" w:hAnsi="Consolas"/>
        </w:rPr>
        <w:t xml:space="preserve">Note: Sum of Squared Residuals or “SS” functions (like </w:t>
      </w:r>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res</m:t>
            </m:r>
          </m:sub>
        </m:sSub>
      </m:oMath>
      <w:r w:rsidRPr="006D69A3">
        <w:rPr>
          <w:rFonts w:ascii="Consolas" w:eastAsiaTheme="minorEastAsia" w:hAnsi="Consolas"/>
          <w:color w:val="FFFFFF" w:themeColor="background1"/>
          <w:sz w:val="24"/>
          <w:szCs w:val="24"/>
        </w:rPr>
        <w:t xml:space="preserve"> </w:t>
      </w:r>
      <w:r w:rsidRPr="006D69A3">
        <w:rPr>
          <w:rFonts w:ascii="Consolas" w:eastAsiaTheme="minorEastAsia" w:hAnsi="Consolas"/>
          <w:color w:val="FFFFFF" w:themeColor="background1"/>
        </w:rPr>
        <w:t xml:space="preserve">or  </w:t>
      </w:r>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fit</m:t>
            </m:r>
          </m:sub>
        </m:sSub>
      </m:oMath>
      <w:r w:rsidRPr="00155B7B">
        <w:rPr>
          <w:rFonts w:ascii="Consolas" w:eastAsiaTheme="minorEastAsia" w:hAnsi="Consolas"/>
          <w:color w:val="FFFFFF" w:themeColor="background1"/>
        </w:rPr>
        <w:t>)</w:t>
      </w:r>
      <w:r>
        <w:rPr>
          <w:rFonts w:ascii="Consolas" w:eastAsiaTheme="minorEastAsia" w:hAnsi="Consolas"/>
          <w:color w:val="FFFFFF" w:themeColor="background1"/>
        </w:rPr>
        <w:t xml:space="preserve"> are a type of </w:t>
      </w:r>
      <w:r w:rsidR="00266A08" w:rsidRPr="00266A08">
        <w:rPr>
          <w:rFonts w:ascii="Consolas" w:eastAsiaTheme="minorEastAsia" w:hAnsi="Consolas"/>
          <w:color w:val="FFFFFF" w:themeColor="background1"/>
        </w:rPr>
        <w:t>Cost/</w:t>
      </w:r>
      <w:r w:rsidRPr="00266A08">
        <w:rPr>
          <w:rFonts w:ascii="Consolas" w:eastAsiaTheme="minorEastAsia" w:hAnsi="Consolas"/>
          <w:color w:val="FFFFFF" w:themeColor="background1"/>
        </w:rPr>
        <w:t>Loss Function</w:t>
      </w:r>
    </w:p>
    <w:p w14:paraId="30F9ACF2" w14:textId="41A9435D" w:rsidR="00155B7B" w:rsidRDefault="00155B7B" w:rsidP="00677614">
      <w:pPr>
        <w:tabs>
          <w:tab w:val="left" w:pos="6440"/>
        </w:tabs>
        <w:spacing w:after="0"/>
        <w:ind w:left="-284"/>
        <w:rPr>
          <w:rFonts w:ascii="Consolas" w:hAnsi="Consolas"/>
        </w:rPr>
      </w:pPr>
    </w:p>
    <w:p w14:paraId="7C943BE2" w14:textId="11F27CC4" w:rsidR="00677614" w:rsidRDefault="00677614" w:rsidP="00677614">
      <w:pPr>
        <w:tabs>
          <w:tab w:val="left" w:pos="6440"/>
        </w:tabs>
        <w:spacing w:after="0"/>
        <w:ind w:left="-284"/>
        <w:rPr>
          <w:rFonts w:ascii="Consolas" w:hAnsi="Consolas"/>
        </w:rPr>
      </w:pPr>
      <w:r>
        <w:rPr>
          <w:rFonts w:ascii="Consolas" w:hAnsi="Consolas"/>
        </w:rPr>
        <w:t>Gradient Descent</w:t>
      </w:r>
    </w:p>
    <w:p w14:paraId="5B4B144A" w14:textId="25645403" w:rsidR="006A0B01" w:rsidRDefault="006A0B01" w:rsidP="00A80B2E">
      <w:pPr>
        <w:pStyle w:val="ListParagraph"/>
        <w:numPr>
          <w:ilvl w:val="0"/>
          <w:numId w:val="21"/>
        </w:num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 xml:space="preserve">Set </w:t>
      </w:r>
      <m:oMath>
        <m:r>
          <w:rPr>
            <w:rFonts w:ascii="Cambria Math" w:hAnsi="Cambria Math"/>
            <w:sz w:val="24"/>
            <w:szCs w:val="24"/>
          </w:rPr>
          <m:t>learning rate</m:t>
        </m:r>
      </m:oMath>
      <w:r w:rsidR="008227D0" w:rsidRPr="008227D0">
        <w:rPr>
          <w:rFonts w:ascii="Consolas" w:eastAsiaTheme="minorEastAsia" w:hAnsi="Consolas"/>
          <w:color w:val="FFFFFF" w:themeColor="background1"/>
          <w:sz w:val="18"/>
          <w:szCs w:val="18"/>
        </w:rPr>
        <w:t xml:space="preserve"> </w:t>
      </w:r>
      <w:r>
        <w:rPr>
          <w:rFonts w:ascii="Consolas" w:eastAsiaTheme="minorEastAsia" w:hAnsi="Consolas"/>
          <w:color w:val="FFFFFF" w:themeColor="background1"/>
        </w:rPr>
        <w:t>(typically 0.001)</w:t>
      </w:r>
    </w:p>
    <w:p w14:paraId="45CA24E4" w14:textId="19EDF812" w:rsidR="005B15F5" w:rsidRPr="005B6DD0" w:rsidRDefault="005B15F5" w:rsidP="00A80B2E">
      <w:pPr>
        <w:pStyle w:val="ListParagraph"/>
        <w:numPr>
          <w:ilvl w:val="0"/>
          <w:numId w:val="21"/>
        </w:num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 xml:space="preserve">Set </w:t>
      </w:r>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0</m:t>
            </m:r>
          </m:sub>
        </m:sSub>
      </m:oMath>
      <w:r>
        <w:rPr>
          <w:rFonts w:ascii="Consolas" w:eastAsiaTheme="minorEastAsia" w:hAnsi="Consolas"/>
          <w:color w:val="FFFFFF" w:themeColor="background1"/>
          <w:sz w:val="24"/>
          <w:szCs w:val="24"/>
        </w:rPr>
        <w:t xml:space="preserve"> and </w:t>
      </w:r>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1</m:t>
            </m:r>
          </m:sub>
        </m:sSub>
      </m:oMath>
      <w:r>
        <w:rPr>
          <w:rFonts w:ascii="Consolas" w:eastAsiaTheme="minorEastAsia" w:hAnsi="Consolas"/>
          <w:color w:val="FFFFFF" w:themeColor="background1"/>
          <w:sz w:val="24"/>
          <w:szCs w:val="24"/>
        </w:rPr>
        <w:t xml:space="preserve"> to random numbers (typically 0)</w:t>
      </w:r>
    </w:p>
    <w:p w14:paraId="5952885B" w14:textId="2E964A36" w:rsidR="005B6DD0" w:rsidRPr="006A0B01" w:rsidRDefault="005B6DD0" w:rsidP="00A80B2E">
      <w:pPr>
        <w:pStyle w:val="ListParagraph"/>
        <w:numPr>
          <w:ilvl w:val="0"/>
          <w:numId w:val="21"/>
        </w:num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sz w:val="24"/>
          <w:szCs w:val="24"/>
        </w:rPr>
        <w:t xml:space="preserve">Set </w:t>
      </w:r>
      <m:oMath>
        <m:r>
          <w:rPr>
            <w:rFonts w:ascii="Cambria Math" w:hAnsi="Cambria Math"/>
            <w:sz w:val="24"/>
            <w:szCs w:val="24"/>
          </w:rPr>
          <m:t xml:space="preserve">number of iterations </m:t>
        </m:r>
      </m:oMath>
      <w:r>
        <w:rPr>
          <w:rFonts w:ascii="Consolas" w:eastAsiaTheme="minorEastAsia" w:hAnsi="Consolas"/>
          <w:color w:val="FFFFFF" w:themeColor="background1"/>
        </w:rPr>
        <w:t>(typically 1000)</w:t>
      </w:r>
    </w:p>
    <w:p w14:paraId="1C3449F3" w14:textId="5A2F1525" w:rsidR="00A80B2E" w:rsidRPr="00C6360B" w:rsidRDefault="00A80B2E" w:rsidP="00A80B2E">
      <w:pPr>
        <w:pStyle w:val="ListParagraph"/>
        <w:numPr>
          <w:ilvl w:val="0"/>
          <w:numId w:val="21"/>
        </w:numPr>
        <w:tabs>
          <w:tab w:val="left" w:pos="6440"/>
        </w:tabs>
        <w:spacing w:after="120"/>
        <w:rPr>
          <w:rFonts w:ascii="Consolas" w:eastAsiaTheme="minorEastAsia" w:hAnsi="Consolas"/>
          <w:color w:val="C5E0B3" w:themeColor="accent6" w:themeTint="66"/>
        </w:rPr>
      </w:pPr>
      <w:r w:rsidRPr="00C6360B">
        <w:rPr>
          <w:rFonts w:ascii="Consolas" w:hAnsi="Consolas"/>
          <w:color w:val="C5E0B3" w:themeColor="accent6" w:themeTint="66"/>
        </w:rPr>
        <w:t xml:space="preserve">Calculate MSE (or </w:t>
      </w:r>
      <m:oMath>
        <m:sSub>
          <m:sSubPr>
            <m:ctrlPr>
              <w:rPr>
                <w:rFonts w:ascii="Cambria Math" w:hAnsi="Cambria Math"/>
                <w:i/>
                <w:color w:val="C5E0B3" w:themeColor="accent6" w:themeTint="66"/>
                <w:sz w:val="24"/>
                <w:szCs w:val="24"/>
              </w:rPr>
            </m:ctrlPr>
          </m:sSubPr>
          <m:e>
            <m:r>
              <w:rPr>
                <w:rFonts w:ascii="Cambria Math" w:hAnsi="Cambria Math"/>
                <w:color w:val="C5E0B3" w:themeColor="accent6" w:themeTint="66"/>
                <w:sz w:val="24"/>
                <w:szCs w:val="24"/>
              </w:rPr>
              <m:t>Var</m:t>
            </m:r>
          </m:e>
          <m:sub>
            <m:r>
              <w:rPr>
                <w:rFonts w:ascii="Cambria Math" w:hAnsi="Cambria Math"/>
                <w:color w:val="C5E0B3" w:themeColor="accent6" w:themeTint="66"/>
                <w:sz w:val="24"/>
                <w:szCs w:val="24"/>
              </w:rPr>
              <m:t>mean</m:t>
            </m:r>
          </m:sub>
        </m:sSub>
      </m:oMath>
      <w:r w:rsidRPr="00C6360B">
        <w:rPr>
          <w:rFonts w:ascii="Consolas" w:eastAsiaTheme="minorEastAsia" w:hAnsi="Consolas"/>
          <w:color w:val="C5E0B3" w:themeColor="accent6" w:themeTint="66"/>
          <w:sz w:val="24"/>
          <w:szCs w:val="24"/>
        </w:rPr>
        <w:t>)</w:t>
      </w:r>
    </w:p>
    <w:p w14:paraId="50DB2A1F" w14:textId="5C3D1F0F" w:rsidR="00EF3E6D" w:rsidRPr="00C6360B" w:rsidRDefault="003D5649" w:rsidP="004F20ED">
      <w:pPr>
        <w:pStyle w:val="ListParagraph"/>
        <w:numPr>
          <w:ilvl w:val="0"/>
          <w:numId w:val="21"/>
        </w:numPr>
        <w:tabs>
          <w:tab w:val="left" w:pos="6440"/>
        </w:tabs>
        <w:spacing w:after="0"/>
        <w:rPr>
          <w:rFonts w:ascii="Consolas" w:hAnsi="Consolas"/>
          <w:color w:val="C5E0B3" w:themeColor="accent6" w:themeTint="66"/>
        </w:rPr>
      </w:pPr>
      <w:r w:rsidRPr="00C6360B">
        <w:rPr>
          <w:rFonts w:ascii="Consolas" w:hAnsi="Consolas"/>
          <w:color w:val="C5E0B3" w:themeColor="accent6" w:themeTint="66"/>
        </w:rPr>
        <w:t>Calculate gradient for MSE (</w:t>
      </w:r>
      <m:oMath>
        <m:f>
          <m:fPr>
            <m:ctrlPr>
              <w:rPr>
                <w:rFonts w:ascii="Cambria Math" w:hAnsi="Cambria Math"/>
                <w:i/>
                <w:color w:val="C5E0B3" w:themeColor="accent6" w:themeTint="66"/>
                <w:sz w:val="18"/>
                <w:szCs w:val="18"/>
              </w:rPr>
            </m:ctrlPr>
          </m:fPr>
          <m:num>
            <m:r>
              <w:rPr>
                <w:rFonts w:ascii="Cambria Math" w:hAnsi="Cambria Math"/>
                <w:color w:val="C5E0B3" w:themeColor="accent6" w:themeTint="66"/>
                <w:sz w:val="18"/>
                <w:szCs w:val="18"/>
              </w:rPr>
              <m:t>df</m:t>
            </m:r>
          </m:num>
          <m:den>
            <m:r>
              <w:rPr>
                <w:rFonts w:ascii="Cambria Math" w:hAnsi="Cambria Math"/>
                <w:color w:val="C5E0B3" w:themeColor="accent6" w:themeTint="66"/>
                <w:sz w:val="18"/>
                <w:szCs w:val="18"/>
              </w:rPr>
              <m:t>dm</m:t>
            </m:r>
          </m:den>
        </m:f>
      </m:oMath>
      <w:r w:rsidRPr="00C6360B">
        <w:rPr>
          <w:rFonts w:ascii="Consolas" w:eastAsiaTheme="minorEastAsia" w:hAnsi="Consolas"/>
          <w:color w:val="C5E0B3" w:themeColor="accent6" w:themeTint="66"/>
          <w:sz w:val="18"/>
          <w:szCs w:val="18"/>
        </w:rPr>
        <w:t xml:space="preserve"> </w:t>
      </w:r>
      <w:r w:rsidRPr="00C6360B">
        <w:rPr>
          <w:rFonts w:ascii="Consolas" w:eastAsiaTheme="minorEastAsia" w:hAnsi="Consolas"/>
          <w:color w:val="C5E0B3" w:themeColor="accent6" w:themeTint="66"/>
        </w:rPr>
        <w:t xml:space="preserve">and </w:t>
      </w:r>
      <m:oMath>
        <m:f>
          <m:fPr>
            <m:ctrlPr>
              <w:rPr>
                <w:rFonts w:ascii="Cambria Math" w:hAnsi="Cambria Math"/>
                <w:i/>
                <w:color w:val="C5E0B3" w:themeColor="accent6" w:themeTint="66"/>
                <w:sz w:val="18"/>
                <w:szCs w:val="18"/>
              </w:rPr>
            </m:ctrlPr>
          </m:fPr>
          <m:num>
            <m:r>
              <w:rPr>
                <w:rFonts w:ascii="Cambria Math" w:hAnsi="Cambria Math"/>
                <w:color w:val="C5E0B3" w:themeColor="accent6" w:themeTint="66"/>
                <w:sz w:val="18"/>
                <w:szCs w:val="18"/>
              </w:rPr>
              <m:t>df</m:t>
            </m:r>
          </m:num>
          <m:den>
            <m:r>
              <w:rPr>
                <w:rFonts w:ascii="Cambria Math" w:hAnsi="Cambria Math"/>
                <w:color w:val="C5E0B3" w:themeColor="accent6" w:themeTint="66"/>
                <w:sz w:val="18"/>
                <w:szCs w:val="18"/>
              </w:rPr>
              <m:t>db</m:t>
            </m:r>
          </m:den>
        </m:f>
      </m:oMath>
      <w:r w:rsidRPr="00C6360B">
        <w:rPr>
          <w:rFonts w:ascii="Consolas" w:eastAsiaTheme="minorEastAsia" w:hAnsi="Consolas"/>
          <w:color w:val="C5E0B3" w:themeColor="accent6" w:themeTint="66"/>
          <w:sz w:val="18"/>
          <w:szCs w:val="18"/>
        </w:rPr>
        <w:t xml:space="preserve"> </w:t>
      </w:r>
      <w:r w:rsidRPr="00C6360B">
        <w:rPr>
          <w:rFonts w:ascii="Consolas" w:eastAsiaTheme="minorEastAsia" w:hAnsi="Consolas"/>
          <w:color w:val="C5E0B3" w:themeColor="accent6" w:themeTint="66"/>
        </w:rPr>
        <w:t>)</w:t>
      </w:r>
    </w:p>
    <w:p w14:paraId="2FDD7457" w14:textId="074C8F48" w:rsidR="000A2911" w:rsidRPr="00C6360B" w:rsidRDefault="000A2911" w:rsidP="004F20ED">
      <w:pPr>
        <w:pStyle w:val="ListParagraph"/>
        <w:numPr>
          <w:ilvl w:val="0"/>
          <w:numId w:val="21"/>
        </w:numPr>
        <w:tabs>
          <w:tab w:val="left" w:pos="6440"/>
        </w:tabs>
        <w:spacing w:after="0"/>
        <w:rPr>
          <w:rFonts w:ascii="Consolas" w:hAnsi="Consolas"/>
          <w:color w:val="C5E0B3" w:themeColor="accent6" w:themeTint="66"/>
        </w:rPr>
      </w:pPr>
      <w:r w:rsidRPr="00C6360B">
        <w:rPr>
          <w:rFonts w:ascii="Consolas" w:hAnsi="Consolas"/>
          <w:color w:val="C5E0B3" w:themeColor="accent6" w:themeTint="66"/>
        </w:rPr>
        <w:t xml:space="preserve">Adjust </w:t>
      </w:r>
      <m:oMath>
        <m:sSub>
          <m:sSubPr>
            <m:ctrlPr>
              <w:rPr>
                <w:rFonts w:ascii="Cambria Math" w:hAnsi="Cambria Math"/>
                <w:i/>
                <w:color w:val="C5E0B3" w:themeColor="accent6" w:themeTint="66"/>
                <w:sz w:val="24"/>
                <w:szCs w:val="24"/>
              </w:rPr>
            </m:ctrlPr>
          </m:sSubPr>
          <m:e>
            <m:r>
              <w:rPr>
                <w:rFonts w:ascii="Cambria Math" w:hAnsi="Cambria Math"/>
                <w:color w:val="C5E0B3" w:themeColor="accent6" w:themeTint="66"/>
                <w:sz w:val="24"/>
                <w:szCs w:val="24"/>
              </w:rPr>
              <m:t>θ</m:t>
            </m:r>
          </m:e>
          <m:sub>
            <m:r>
              <w:rPr>
                <w:rFonts w:ascii="Cambria Math" w:hAnsi="Cambria Math"/>
                <w:color w:val="C5E0B3" w:themeColor="accent6" w:themeTint="66"/>
                <w:sz w:val="24"/>
                <w:szCs w:val="24"/>
              </w:rPr>
              <m:t>0</m:t>
            </m:r>
          </m:sub>
        </m:sSub>
      </m:oMath>
      <w:r w:rsidRPr="00C6360B">
        <w:rPr>
          <w:rFonts w:ascii="Consolas" w:eastAsiaTheme="minorEastAsia" w:hAnsi="Consolas"/>
          <w:color w:val="C5E0B3" w:themeColor="accent6" w:themeTint="66"/>
          <w:sz w:val="24"/>
          <w:szCs w:val="24"/>
        </w:rPr>
        <w:t xml:space="preserve"> and </w:t>
      </w:r>
      <m:oMath>
        <m:sSub>
          <m:sSubPr>
            <m:ctrlPr>
              <w:rPr>
                <w:rFonts w:ascii="Cambria Math" w:hAnsi="Cambria Math"/>
                <w:i/>
                <w:color w:val="C5E0B3" w:themeColor="accent6" w:themeTint="66"/>
                <w:sz w:val="24"/>
                <w:szCs w:val="24"/>
              </w:rPr>
            </m:ctrlPr>
          </m:sSubPr>
          <m:e>
            <m:r>
              <w:rPr>
                <w:rFonts w:ascii="Cambria Math" w:hAnsi="Cambria Math"/>
                <w:color w:val="C5E0B3" w:themeColor="accent6" w:themeTint="66"/>
                <w:sz w:val="24"/>
                <w:szCs w:val="24"/>
              </w:rPr>
              <m:t>θ</m:t>
            </m:r>
          </m:e>
          <m:sub>
            <m:r>
              <w:rPr>
                <w:rFonts w:ascii="Cambria Math" w:hAnsi="Cambria Math"/>
                <w:color w:val="C5E0B3" w:themeColor="accent6" w:themeTint="66"/>
                <w:sz w:val="24"/>
                <w:szCs w:val="24"/>
              </w:rPr>
              <m:t>1</m:t>
            </m:r>
          </m:sub>
        </m:sSub>
      </m:oMath>
      <w:r w:rsidRPr="00C6360B">
        <w:rPr>
          <w:rFonts w:ascii="Consolas" w:eastAsiaTheme="minorEastAsia" w:hAnsi="Consolas"/>
          <w:color w:val="C5E0B3" w:themeColor="accent6" w:themeTint="66"/>
          <w:sz w:val="24"/>
          <w:szCs w:val="24"/>
        </w:rPr>
        <w:t xml:space="preserve"> using gradient and learning rate</w:t>
      </w:r>
    </w:p>
    <w:p w14:paraId="1F21659F" w14:textId="1F034983" w:rsidR="008227D0" w:rsidRPr="00C6360B" w:rsidRDefault="008227D0" w:rsidP="004F20ED">
      <w:pPr>
        <w:pStyle w:val="ListParagraph"/>
        <w:numPr>
          <w:ilvl w:val="0"/>
          <w:numId w:val="21"/>
        </w:numPr>
        <w:tabs>
          <w:tab w:val="left" w:pos="6440"/>
        </w:tabs>
        <w:spacing w:after="0"/>
        <w:rPr>
          <w:rFonts w:ascii="Consolas" w:hAnsi="Consolas"/>
          <w:color w:val="C5E0B3" w:themeColor="accent6" w:themeTint="66"/>
        </w:rPr>
      </w:pPr>
      <w:r w:rsidRPr="00C6360B">
        <w:rPr>
          <w:rFonts w:ascii="Consolas" w:eastAsiaTheme="minorEastAsia" w:hAnsi="Consolas"/>
          <w:color w:val="C5E0B3" w:themeColor="accent6" w:themeTint="66"/>
          <w:sz w:val="24"/>
          <w:szCs w:val="24"/>
        </w:rPr>
        <w:t xml:space="preserve">If current MSE &gt; MSE, then Set </w:t>
      </w:r>
      <m:oMath>
        <m:r>
          <w:rPr>
            <w:rFonts w:ascii="Cambria Math" w:hAnsi="Cambria Math"/>
            <w:color w:val="C5E0B3" w:themeColor="accent6" w:themeTint="66"/>
            <w:sz w:val="24"/>
            <w:szCs w:val="24"/>
          </w:rPr>
          <m:t>learning rate= learning rate ×1</m:t>
        </m:r>
      </m:oMath>
      <w:r w:rsidRPr="00C6360B">
        <w:rPr>
          <w:rFonts w:ascii="Consolas" w:eastAsiaTheme="minorEastAsia" w:hAnsi="Consolas"/>
          <w:color w:val="C5E0B3" w:themeColor="accent6" w:themeTint="66"/>
          <w:sz w:val="18"/>
          <w:szCs w:val="18"/>
        </w:rPr>
        <w:t xml:space="preserve"> </w:t>
      </w:r>
    </w:p>
    <w:p w14:paraId="5C27F6FD" w14:textId="07E3DF45" w:rsidR="00C6360B" w:rsidRPr="00833252" w:rsidRDefault="00C6360B" w:rsidP="004F20ED">
      <w:pPr>
        <w:pStyle w:val="ListParagraph"/>
        <w:numPr>
          <w:ilvl w:val="0"/>
          <w:numId w:val="21"/>
        </w:numPr>
        <w:tabs>
          <w:tab w:val="left" w:pos="6440"/>
        </w:tabs>
        <w:spacing w:after="0"/>
        <w:rPr>
          <w:rFonts w:ascii="Consolas" w:hAnsi="Consolas"/>
          <w:color w:val="FFFFFF" w:themeColor="background1"/>
          <w:sz w:val="28"/>
          <w:szCs w:val="28"/>
        </w:rPr>
      </w:pPr>
      <w:r w:rsidRPr="00833252">
        <w:rPr>
          <w:rFonts w:ascii="Consolas" w:eastAsiaTheme="minorEastAsia" w:hAnsi="Consolas"/>
          <w:color w:val="FFFFFF" w:themeColor="background1"/>
        </w:rPr>
        <w:t xml:space="preserve">Repeat steps 4 – 7 </w:t>
      </w:r>
      <w:r w:rsidR="00833252" w:rsidRPr="00833252">
        <w:rPr>
          <w:rFonts w:ascii="Consolas" w:eastAsiaTheme="minorEastAsia" w:hAnsi="Consolas"/>
          <w:color w:val="FFFFFF" w:themeColor="background1"/>
        </w:rPr>
        <w:t>for the number of iterations set</w:t>
      </w:r>
    </w:p>
    <w:p w14:paraId="2B7C95C6" w14:textId="476A3E7E" w:rsidR="004F20ED" w:rsidRDefault="00941A2A" w:rsidP="00677614">
      <w:pPr>
        <w:tabs>
          <w:tab w:val="left" w:pos="6440"/>
        </w:tabs>
        <w:spacing w:after="0"/>
        <w:ind w:left="-284"/>
        <w:rPr>
          <w:rFonts w:ascii="Consolas" w:hAnsi="Consolas"/>
        </w:rPr>
      </w:pPr>
      <w:r>
        <w:rPr>
          <w:rFonts w:ascii="Consolas" w:hAnsi="Consolas"/>
          <w:noProof/>
        </w:rPr>
        <mc:AlternateContent>
          <mc:Choice Requires="wpg">
            <w:drawing>
              <wp:anchor distT="0" distB="0" distL="114300" distR="114300" simplePos="0" relativeHeight="251690496" behindDoc="0" locked="0" layoutInCell="1" allowOverlap="1" wp14:anchorId="44040E64" wp14:editId="798D7855">
                <wp:simplePos x="0" y="0"/>
                <wp:positionH relativeFrom="margin">
                  <wp:posOffset>-179705</wp:posOffset>
                </wp:positionH>
                <wp:positionV relativeFrom="paragraph">
                  <wp:posOffset>169545</wp:posOffset>
                </wp:positionV>
                <wp:extent cx="1430655" cy="1323975"/>
                <wp:effectExtent l="0" t="0" r="17145" b="28575"/>
                <wp:wrapNone/>
                <wp:docPr id="133" name="Group 133"/>
                <wp:cNvGraphicFramePr/>
                <a:graphic xmlns:a="http://schemas.openxmlformats.org/drawingml/2006/main">
                  <a:graphicData uri="http://schemas.microsoft.com/office/word/2010/wordprocessingGroup">
                    <wpg:wgp>
                      <wpg:cNvGrpSpPr/>
                      <wpg:grpSpPr>
                        <a:xfrm>
                          <a:off x="0" y="0"/>
                          <a:ext cx="1430655" cy="1323975"/>
                          <a:chOff x="0" y="0"/>
                          <a:chExt cx="1431732" cy="1324113"/>
                        </a:xfrm>
                      </wpg:grpSpPr>
                      <pic:pic xmlns:pic="http://schemas.openxmlformats.org/drawingml/2006/picture">
                        <pic:nvPicPr>
                          <pic:cNvPr id="134" name="Picture 134" descr="A picture containing sky, wall&#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1765" cy="1323975"/>
                          </a:xfrm>
                          <a:prstGeom prst="rect">
                            <a:avLst/>
                          </a:prstGeom>
                        </pic:spPr>
                      </pic:pic>
                      <wps:wsp>
                        <wps:cNvPr id="135" name="Straight Connector 135"/>
                        <wps:cNvCnPr/>
                        <wps:spPr>
                          <a:xfrm flipV="1">
                            <a:off x="270438" y="500985"/>
                            <a:ext cx="1161294" cy="823128"/>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3848F0" id="Group 133" o:spid="_x0000_s1026" style="position:absolute;margin-left:-14.15pt;margin-top:13.35pt;width:112.65pt;height:104.25pt;z-index:251731968;mso-position-horizontal-relative:margin;mso-width-relative:margin;mso-height-relative:margin" coordsize="14317,1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kq2sQMAAKIIAAAOAAAAZHJzL2Uyb0RvYy54bWycVllv4zYQfi/Q/0Co&#10;QJ/q6LAdO2qchWtngwKLNti0facpSiJCkQRJXyj63ztDysphAxvsQ2Qec3zzzcHcfjp0kuy4dUKr&#10;RZJfZQnhiulKqGaR/P3X59E8Ic5TVVGpFV8kR+6ST3c//nC7NyUvdKtlxS0BI8qVe7NIWu9NmaaO&#10;tbyj7kobruCy1rajHra2SStL92C9k2mRZdfpXtvKWM24c3C6jpfJXbBf15z5P+vacU/kIgFsPnxt&#10;+G7wm97d0rKx1LSC9TDod6DoqFDgdDC1pp6SrRVnpjrBrHa69ldMd6mua8F4iAGiybN30TxYvTUh&#10;lqbcN2agCah9x9N3m2V/7B4tERXkbjxOiKIdJCn4JXgA9OxNU4LUgzVP5tH2B03cYcSH2nb4C7GQ&#10;QyD2OBDLD54wOMwn4+x6Ok0Ig7t8XIxvZtNIPWshP2d6rL1/0cxn42LQnOR5QJWeHKeIb4BjBCvh&#10;r2cKVmdMfbuiQMtvLU96I92HbHTUPm/NCJJqqBcbIYU/hgKF9CEotXsU7NHGzWvSJyfS4R7dAu1w&#10;VHHHoEqXpAdDmFYeagxKnLjn4y9kT6X8+afD8tfwWaO4MB6akNCt19AsgoHEkTRccUs9r5BuBIK+&#10;IxKKTH3R7NkRpVctVQ1fOgMdAylC6fSteNi+CWMjhfkspMTs47onDHC/q84LnMfKX2u27bjysZUt&#10;l4BbK9cK4xJiS95tOFSm/b3KoQBgjHgoTmOF8qHXoLq+OI/esc5Ct/1bzJdZdlP8NlpNs9Voks3u&#10;R8ubyWw0y+5nk2wyz1f56j/Uzifl1nEIn8q1ET10OD0Df7G1+iEUmzY0P9nRMGKQuADo9BsgwhEy&#10;hFidt9yzFpc1kPcVCI86w0Vg+oVcTIOD1kONjzVbkc+uz5ttaBlIvHX+geuO4AIIBgyBUboDtBHN&#10;SaSvgwggIAM8OBVgXrtTymH3Md5wWl+adE8tNRwgoNnX3QFRxJH05C0VTevJSisFcLWFRgkzpFdZ&#10;qX44uTdkkRpo/wcrGunrZ1QxyyZjeJhgGE2hWub9LBqmVX6dFzfQhTit5sU4L+ahH17oP5HT8yeF&#10;QvC0vMgfLaXCS1RaU9fGSqlg1VvFaxhjJ+Bh5Y+So5JUX3kN8xmHaHARXka+kjaaoYxB/xSDJZBG&#10;tVhZvWL2bcVeHlV5eDUHrx9QHjSCZxhUg3InlLaXvPtDHDGANMqfGIhxIwUbXR1DSgM1UGtBJDyE&#10;sHrz0r7eB6mXfy3u/gcAAP//AwBQSwMECgAAAAAAAAAhADGdiFBtMQAAbTEAABQAAABkcnMvbWVk&#10;aWEvaW1hZ2UxLnBuZ4lQTkcNChoKAAAADUlIRFIAAAGIAAABbQgGAAAAHcr9FwAAAAFzUkdCAK7O&#10;HOkAAAAEZ0FNQQAAsY8L/GEFAAAACXBIWXMAABJ0AAASdAHeZh94AAAxAklEQVR4Xu2de3DV9bW3&#10;+bN/nKntON5C6rTadqa3aavTzvj2tdVaz1vvCiIqFS/1YFFRq1i5RanVXrT1gspFAUEsCAICAblV&#10;BLwjoEICCAmQGBIIMYEkhmAu62X9upMG+tWOZq0Pwzqf58yak53vjk+XP5Ine+8Ee0yfPl1Gjx4t&#10;U6dOFX37s87u3buloqJCevfuLWPHjpWPP/5YlIaGBhk2bJjcd9990tjYeNDHHH300XLZZZcd9D7P&#10;6c5+n2ei+2666SaZOHFi8sxydCfdLXXmMdF9es302qXOPIbXz27Gjx8vI0aMkClTpiTPrUd3U2eP&#10;yspKWbNmjZSVlYm+/VmnqalJampq5IYbbpCZM2dKS0uLfPTRR9Lc3JzFQZdqb2+X2trazo/Jy8uT&#10;wYMHH/TP8Zzu7Pd5Jrpv1KhRsmHDhuSZ5ehOulvqzGOi+/Sa6bVLnXkMr5/dFBUVybRp06S0tDR5&#10;bj26mzp76Hf7H3zwQed3/p8HDUJBQYH86U9/yoKhfPjhhzJo0CB58skns9td+cpXviK///3vc7f8&#10;6e5+n5XovmeeeSa7vt7oTrobiug+vWZ67VDw+tmhz9QsWbIk+1qLYP/+/ZnTJBBtbW2ycOFCOf/8&#10;87MgrFu3Th555JHsaaTi4uLcvf4FA2EL2sdA2ID2MRC2IH1HdCAUfeRQWFiYvRZx8skny1VXXSUr&#10;V67MnnI6FAbCFrSPgbAB7WMgbEH6jvhAfBYYCFvQPgbCBrSPgbAF6WMgHEHvF93HQNiA9jEQtiB9&#10;DIQj6P2i+xgIG9A+BsIWpI+BcAS9X3QfA2ED2sdA2IL0MRCOoPeL7mMgbED7GAhbkD4GwhH0ftF9&#10;DIQNaB8DYQvSx0A4gt4vuo+BsAHtYyBsQfoYCEfQ+0X3MRA2oH0MhC1IHwPhCHq/6D4Gwga0j4Gw&#10;BeljIBxB7xfdx0DYgPYxELYgfQyEI+j9ovsYCBvQPgbCFqSPgXAEvV90HwNhA9rHQNiC9DEQjqD3&#10;i+5jIGxA+xgIW5A+BsIR9H7RfQyEDWgfA2EL0sdAOILeL7qPgbAB7WMgbEH6GAhH0PtF9zEQNqB9&#10;DIQtSB8D4Qh6v+g+BsIGtI+BsAXpYyAcQe8X3cdA2ID2MRC2IH0MhCPo/aL7GAgb0D4Gwhakj4Fw&#10;BL1fdB8DYQPax0DYgvQxEI6g94vuYyBsQPsYCFuQPgbCEfR+0X0MhA1oHwNhC9LHQDiC3i+6j4Gw&#10;Ae1jIGxB+g5bICorK2XNmjVSVlYm+jZi8vLyZPDgwckzj0HvF903atQo2bBhQ/LMcnQn3S115jHR&#10;fXrN9NqlzjyG189uioqKZNq0aVJaWpo8tx7dTZ09mpubpaSkRBoaGkTfRkx+fr4UFBQkzzwGvV90&#10;34QJE6Sqqip5Zjm6k+6WOvOY6D69ZnrtUmcew+tnNxUVFbJgwQKpra1NnltPfX195uRTTA5E9/Ep&#10;JhvQPj7FZAvSx9cgHEHvF93HQNiA9jEQtiB9DIQj6P2i+xgIG9A+BsIWpI+BcAS9X3QfA2ED2sdA&#10;2IL0MRCOoPeL7mMgbED7GAhbkD4GwhH0ftF9DIQNaB8DYQvSx0A4gt4vuo+BsAHtYyBsQfoYCEfQ&#10;+0X3MRA2oH0MhC1IHwPhCHq/6D4Gwga0j4GwBeljIBxB7xfdx0DYgPYxELYgfQyEI+j9ovsYCBvQ&#10;PgbCFqSPgXAEvV90HwNhA9rHQNiC9DEQjqD3i+5jIGxA+xgIW5A+BsIR9H7RfQyEDWgfA2EL0sdA&#10;OILeL7qPgbAB7WMgbEH6GAhH0PtF9zEQNqB9DIQtSB8D4Qh6v+g+BsIGtI+BsAXpYyAcQe8X3cdA&#10;2ID2MRC2IH0MhCPo/aL7GAgb0D4Gwhakj4FwBL1fdB8DYQPax0DYgvQxEI6g94vuYyBsQPsYCFuQ&#10;PgbCEfR+0X0MhA1oHwNhC8rX3n7gc7xspzz3zELZUlwlHzXsz534wUA4Et3HQNiA9jEQtqB861dV&#10;ykNDX5I7+j0vIwculEeGr5BN7+7KnfrAQDgS3cdA2ID2MRC2ePva29rl2cdWy219XpBbes+SgRc+&#10;J7deOju7rfPGP7Zljy48YCAcie5jIGxA+xgIW7x9W4p2y/DrFnxiIO6/ZanU7PJ5TYKBcCS6j4Gw&#10;Ae1jIGzx9r1cuEXu7DfvEwOh8+4bO3L3tqUzEJWVlbJmzRopLy8XfRsxeXl5cueddybPPAa9X3Tf&#10;qFGjZOPGjckzy9GddLfUmcdE9+k102uXOvMYXr/uzcSHXs3CoHPzJc/LDedPlUG9Zna+T2fauLeS&#10;H9vdKSsrk6KiIumxb98+KSkpkfr6etG3EZOfny8FBQXJM49B7xfdN2HChOwPUerMcnQn3S115jHR&#10;fXrN9NqlzjyG1697s3TORhl85dzsUYOGQR9BaBT0dsesWr41+bHdHd2toqKCTzF5EN3Hp5hsQPv4&#10;FJMt3r7SDTVyz4CFn/gU0x9uXiIf8jWI7oPeL7qPgbAB7WMgbPH2tXzcJs+NfScZiKHXzJdl87Zk&#10;9/GAgXAkuo+BsAHtYyBsQfjq9zTLa0u2yZ9vXyqDek+Xu/oXyt/uellWLS+XfU0tuXvZw0A4Et3H&#10;QNiA9jEQtiB9+sWaf9WGE+j9ovsYCBvQPgbCFqSPgXAEvV90HwNhA9rHQNiC9DEQjqD3i+5jIGxA&#10;+xgIW5A+BsIR9H7RfQyEDWgfA2EL0sdAOILeL7qPgbAB7WMgbEH6GAhH0PtF9zEQNqB9DIQtSB8D&#10;4Qh6v+g+BsIGtI+BsAXpYyAcQe8X3cdA2ID2MRC2IH0MhCPo/aL7GAgb0D4Gwhakj4FwBL1fdB8D&#10;YQPax0DYgvQxEI6g94vuYyBsQPsYCFuQPgbCEfR+0X0MhA1oHwNhC9LHQDiC3i+6j4GwAe1jIGxB&#10;+hgIR9D7RfcxEDagfQyELUgfA+EIer/oPgbCBrSPgbAF6WMgHEHvF93HQNiA9jEQtiB9DIQj6P2i&#10;+xgIG9A+BsIWpI+BcAS9X3QfA2ED2sdA2IL0MRCOoPeL7mMgbED7GAhbkD4GwhH0ftF9DIQNaB8D&#10;YQvSx0A4gt4vuo+BsAHtYyBsQfoYCEfQ+0X3MRA2oH0MhC1I32ELRFVVlaxduzZbVN9GTF5entx5&#10;553JM49B7xfd99hjj8mmTZuSZ5ajO+luqTOPie7Ta6bXLnXmMbx+dlNcXCzTp0+XrVu3Js+tp7y8&#10;PHP22Ldvn5SUlEh9fb3o24jJz8+XgoKC5JnHoPeL7pswYYJUVlYmzyxHd9LdUmceE92n10yvXerM&#10;Y3j97KaiokLmz58vtbW1yXPr0d3UyaeYHIju41NMNqB9fIrJFqSPr0E4gt4vuo+BsAHtYyBsQfoY&#10;CEfQ+0X3MRA2oH0MhC1IHwPhCHq/6D4Gwga0j4GwBeljIBxB7xfdx0DYgPYxELYgfQyEI+j9ovsY&#10;CBvQPgbCFqSPgXAEvV90HwNhA9rHQNiC9DEQjqD3i+5jIGxA+xgIW5A+BsIR9H7RfQyEDWgfA2EL&#10;0sdAOILeL7qPgbAB7WMgbEH6GAhH0PtF9zEQNqB9DIQtSB8D4Qh6v+g+BsIGtI+BsAXpYyAcQe8X&#10;3cdA2ID2MRC2IH0MhCPo/aL7GAgb0D4Gwhakj4FwBL1fdB8DYQPax0DYgvQxEI6g94vuYyBsQPsY&#10;CFuQPgbCEfR+0X0MhA1oHwNhC9LHQDiC3i+6j4GwAe1jIGxB+hgIR9D7RfcxEDagfQyELUhfuEC0&#10;t7fn3vp3GAhb0D4Gwga0j4GwBekLFYh169ZJ//79Zfny5clQMBC2oH0MhA1oHwNhC9IXJhD6h3DA&#10;gAFy2mmnMRAg0D4Gwgakb8+ePbJ48WK55ZZb5JVXXpGqqqrciR+8fnaECERjY6OMHDlS7r//frnx&#10;xhsZCBBoHwNhA8o3d+5cufbaa+XUU0+VvLw8+dGPfiR9+/aVl19+WVpbW3P3sofXz44jPhAagsLC&#10;wuw7lMrKShkyZAgDAQLtYyBsQPhee+01OeGEE7I57rjj5Etf+lLnbZ3y8vLcPe3h9bPjsAWiublZ&#10;SktLpaGhQfTtzzr6L6mtrU3effddueOOO2TDhg1SV1fXGQg9O/Rj8vPz5e677/6393tNd/b7PBPd&#10;N3HixOwpitSZ5ehOulvqzGOi+fSLSZ8+feT444/PRgNx1FFHdd7WueKKK5IfazG8fnazY8cOWbBg&#10;gdTW1ibPrUd3U2ePZcuWyfTp07M66dufdaqrq6Wmpkb++Mc/ypw5c6SlpeWgQOht/WLS9WOOOeYY&#10;ueaaaw56n+d0Z7/PM9F9Q4cOzZ62SJ1Zju6ku6XOPCaab/bs2fKNb3xDjj766Gy+/OUvy3/91391&#10;3tbRb9b0kX/q47s7vH5288ILL8iDDz4oCxcuTJ5bj+6mzh5aidWrV0tZWVlWjM86+lBk0aJF2R80&#10;fW7zzDPPlNNPP11OPPFE+eEPfyhPPPFE9iij68fo86CDBw8+6H2e0539Ps9E940aNUqKi4uTZ5aj&#10;O+luqTOPiebTf/Z3vvMdOfbYY7PRb8y++MUvdt7umLfffjv58d0dXj+7Wb9+vUybNk1KSkqS59az&#10;ffv2zGnyGoT+A7vWR78jueqqq+TRRx/NfuT1UPgahC1oH1+DsMHbt3fv3uyF6U97DeKUU07J3dse&#10;Xj87jvgXqbvS9SkmvkjtD9rHQNiA8Onn2ScFQh/1P/DAA7l72sPrZwcD4Yj1fv+J6D4GwgaET3//&#10;QV8z0qd7uwbi29/+dvY5Wl9fn7unPbx+doQKhL4wrc+VaShSMBC2oH0MhA0on35R0S8uAwcOlO9/&#10;//vZ7yjpi6uecVB4/ewIFYj/BANhC9rHQNiA9uk1mzx5cvJRvQe8fnYwEI6g94vuYyBsQPv0mum1&#10;Q8HrZwcD4Qh6v+g+BsIGtI+BsAXpYyAcQe8X3cdA2ID2MRC2IH0MhCPo/aL7GAgb0D4Gwhakj4Fw&#10;BL1fdB8DYQPax0DYgvQxEI6g94vuYyBsQPsYCFuQPgbCEfR+0X0MhA1oHwNhC9LHQDiC3i+6j4Gw&#10;Ae1jIGxB+hgIR9D7RfcxEDagfQyELUgfA+EIer/oPgbCBrSPgbAF6WMgHEHvF93HQNiA9jEQtiB9&#10;DIQj6P2i+xgIG9A+BsIWpI+BcAS9X3QfA2ED2sdA2IL0MRCOoPeL7mMgbED7GAhbkD4GwhH0ftF9&#10;DIQNaB8DYQvSx0A4gt4vuo+BsAHtYyBsQfoYCEfQ+0X3MRA2oH0MhC1IHwPhCHq/6D4Gwga0j4Gw&#10;BeljIBxB7xfdx0DYgPYxELYgfQyEI+j9ovsYCBvQPgbCFqTvsAWira1NysrKpLm5WfRtxOTn58vI&#10;kSOTZx6D3i+6T//D9zU1Nckzy9GddLfUmcdE9+k102uXOvMYXj+72bVrlyxevFgaGhqS59aju6mz&#10;h/6hWbdunVRVVWV/gBCTl5cnQ4YMSZ55DHq/6L7Ro0dLSUlJ8sxydCfdLXXmMdF9es302qXOPIbX&#10;z242b94sM2fOzB6xpM6tR3dTZ4+mpibZsmWL1NfXi76NGH0EUVBQkDzzGPR+0X0TJkyQysrK5Jnl&#10;6E66W+rMY6L79JrptUudeQyvn91oGObPn589TZg6t569e/dmTr4G4UB0H1+DsAHt42sQtiB9fJHa&#10;EfR+0X0MhA1oHwNhC9LHQDiC3i+6j4GwAe1jIGxB+hgIR9D7RfcxEDagfQyELUgfA+EIer/oPgbC&#10;BrSPgbAF6WMgHEHvF93HQNiA9jEQtiB9DIQj6P2i+xgIG9A+BsIWpI+BcAS9X3QfA2ED2sdA2IL0&#10;MRCOoPeL7mMgbED7GAhbkD4GwhH0ftF9DIQNaB8DYQvSx0A4gt4vuo+BsAHtYyBsQfoYCEfQ+0X3&#10;MRA2oH0MhC1IHwPhCHq/6D4Gwga0j4GwBeljIBxB7xfdx0DYgPYxELYgfQyEI+j9ovsYCBvQPgbC&#10;FqSPgXAEvV90HwNhA9rHQNiC9DEQjqD3i+5jIGxA+xgIW5A+BsIR9H7RfQyEDWgfA2EL0sdAOILe&#10;L7qPgbAB7WMgbEH6GAhH0PtF9zEQNqB9DIQtSB8D4Qh6v+g+BsIGtI+BsAXpYyAcQe8X3Rc5EKXb&#10;yqSltS33Hl/Q+31YUyPPTpwo0t6ee48vh+P6RfUxEI6g94vuixYI/XpZvvsjKVxVJg8+v1omLSuR&#10;lRt2SV3j/tw9fIDt19oqjSVbZNuM6fLi7bfJzrkvSP36ddK2vzl3Dx9Q+3UQ2cdAOILeL7ovWiA2&#10;VeyVG8a8Kef+4R9yxoiFctY9S6TXX5bLkClrZc9Hfv9eUftVzpgmRb+9Rd6+vI+8csG5srrvpbL+&#10;5oGyY/pz0ta8L3cve1D7dRDZx0A4gt4vui9SIPZ93CqX/XWl/PzuJXJmwWL52fCF2ds6Zx2YB+YU&#10;5e5pD2I/fbSw5kAYVl/WW1Zdesk/A3HgbZ01l18m1YsX5e5pD2K/rkT2HbZAtLW1SVlZmTQ3N4u+&#10;jZj8/PwsEKkzj0HvF903efJkqampSZ5Zju6ku6XOrOapJVs6g3BoIDrmrc3VyY/t7njv19rUJOsG&#10;3tAZhEMDoVN02y3S1tqa/PjuDuL6dZ3Ivurqalm8eLE0NjYmz61Hd1NnD/1OcP369bJz587su0LE&#10;5OXlyZAhQ5JnHoPeL7pv9OjRUlpamjyzHN1Jd0udWc3Asa/LGSMWZaNxOH3ogs7bHTNjxfvJj+3u&#10;eO+3a8tmWXv9tVkYdN7qfbGsPP+cztsds2vLluTHd3cQ16/rRPZt3rxZZs2alT1iSZ1bT1VVVebs&#10;0XTgu4wtB/6A7N27V/RtxOgjiIKCguSZx6D3i+4bP3687NixI3lmObqT7pY6s5qbxr2ZPXLQ0Rj8&#10;dNiLnbc75oU3tiU/trvjvd/eD8rlnf/5tbzdp1c2HYHouN0xer/Ux3d3ENev60T2lZeXS2FhYfbI&#10;PXVuPXv27MmcfA3Cgei+SK9BjF28ufOpJI1B8immLbtz97bFe7+2fftk3Y3/6SmmQW4/9oq4fl2J&#10;7OOL1I6g94vuixSIig8/kr6f8CK1zoip70pL25H7BXTn3NmfGIi1v7pCdhbOzd3THsR+XYnsYyAc&#10;Qe8X3Rftx1zXlH4oA8a8KWePXNoZiPPuXyYFB+JQWduUu5c9qP3KJ47PHil0DcR7N1wvFVOfldZ9&#10;R/5+HUT2MRCOoPeL7osWiNYDjxBKdzbIkrUV8uSCd+SFt8rltU3V8mFDoF+U27xZts+bK4XDh8ru&#10;fyyV+qL12VNQnqD26yCyj4FwBL1fdF+0QHSwf//HUlZeLm3t7YL4yyjQ++lftTFl8mT+VRtGIH0M&#10;hCPo/aL7ogYiuk+vmV47FLx+djAQjqD3i+5jIGxA+xgIW5A+BsIR9H7RfQyEDWgfA2EL0sdAOILe&#10;L7qPgbAB7WMgbEH6GAhH0PtF9zEQNqB9DIQtSB8D4Qh6v+g+BsIGtI+BsAXpYyAcQe8X3cdA2ID2&#10;MRC2IH0MhCPo/aL7GAgb0D4Gwhakj4FwBL1fdB8DYQPax0DYgvQxEI6g94vuYyBsQPsYCFuQPgbC&#10;EfR+0X0MhA1oHwNhC9LHQDiC3i+6j4GwAe1jIGxB+hgIR9D7RfcxEDagfQyELUgfA+EIer/oPgbC&#10;BrSPgbAF6WMgHEHvF93HQNiA9jEQtiB9DIQj6P2i+xgIG9A+BsIWpI+BcAS9X3QfA2ED2sdA2IL0&#10;MRCOoPeL7mMgbED7GAhbkD4GwhH0ftF9DIQNaB8DYQvSx0A4gt4vuo+BsAHtYyBsQfoOWyDa29ul&#10;vLw8e4e+jZj8/PwsEKkzj0HvF903efJkqampSZ5Zju6ku6XOPCa6T6+ZXrvUmcfw+tlNdXW1LF68&#10;WBobG5Pn1tPc3Jw5e+h3FevXr5edO3dm32EgJi8vT4YMGZI88xj0ftF9Y8aMkdLS0uSZ5ehOulvq&#10;zGOi+/Sa6bVLnXkMr5/dbNmyRWbNmiUVFRXJc+vR3dTZQx+ybN68Wfbs2ZM9fEFMz549ZcSIEckz&#10;j0HvF903fvz47A9q6sxydCfdLXXmMdF9es302qXOPIbXz270kUphYWH2KDB1bj26mzr5GoQD0X18&#10;DcIGtE+vGV+DsAPp44vUjqD3i+5jIGxA+xgIW5A+BsIR9H7RfQyEDWgfA2EL0sdAOILeL7qPgbAB&#10;7WMgbEH6GAhH0PtF9zEQNqB9DIQtSB8D4Qh6v+g+BsIGtI+BsAXpYyAcQe8X3cdA2ID2MRC2IH0M&#10;hCPo/aL7GAgb0D4Gwhakj4FwBL1fdB8DYQPax0DYgvQxEI6g94vuYyBsQPsYCFuQPgbCEfR+0X0M&#10;hA1oHwNhC9LHQDiC3i+6j4GwAe1jIGxB+hgIR9D7RfcxEDagfQyELUgfA+EIer/oPgbCBrSPgbAF&#10;6WMgHEHvF93HQNiA9jEQtiB9DIQj6P2i+xgIG9A+BsIWpI+BcAS9X3QfA2ED2sdA2IL0MRCOoPeL&#10;7mMgbED7GAhbkD4GwhH0ftF9DIQNaB8DYQvSx0A4gt4vuo+BsAHtYyBsQfoYCEfQ+0X3MRA2oH0M&#10;hC1I3xEfiL1798qUKVPkl7/8pZx00knSq1evbCEVHUrUQLS1t8u+j1tlw5bt0tDULAduQkDt1wED&#10;YQPS137gD+PO3Tvlqcnjpbml+cCf1bbciR+8fnYc0YFoaWmRadOmSb9+/WTu3LlSXFws48aNk4sv&#10;vljefvvt3L3+RcRA1DXul8Xv7JDRi96X28e/JqMXbpQVxbtkf4v/JyJiv64wEDagfB+3fiyvlr4p&#10;o1+eINc+caOMf+0Z+cemFbKnaW/uHj7w+tlxRAeioaFBhg0bJhMnTuz859TV1cmgQYNkwoQJ2e2u&#10;RAtEY3OLPDRvg1xw/zL5+d1L5GfDF8qZBYul11+Wy93T3s3dyw/v/Q6FgbAB5bt/0d+k36QBcu4T&#10;l8lZD10k54+5XC6bcJ08vuIp+Wh/U+5e9vD62XFEB0IfvtbX18u+ffty7xGpqamR/v37/68IxJy3&#10;PpD/Hrk0i0PXQHTcXl60M3dPH7z3OxQGwgaEb+66hVkQdLoGQueicf1k/voluXvaw+tnx2ELhD49&#10;tG3bNmlqasqeKurOtLX98+kU/RenTzVdeeWVsmnTpuz9Xe+Xn58v99xzz0Hv8xyr/VLTvP9j6fvX&#10;lZ0xSAXilvGrsvulPt5iPPdLzdNPPy3V1dXJM8vRnXS31JnHRPPt+WivXP3MjZ8YCJ1rptx04M9m&#10;c/Ljuzu8fnZTVVUlCxcuzF7rTZ1bj4ZInT1ee+01mTNnjqxYsUL07c8769aty55q0jjMmzcvi8OM&#10;GTOyRxWbN28+6L7HHnusXH/99Qe9z3Ms9vukKVz6ivzfIfMPmv/zu3kH3T5v5IuyaNmryY+3GM/9&#10;UlNQUCCLFi1KnlmO7qS7pc48JppvwcsvSu/R/eW/H+2VzdmPXCI/e+C8ztsdM//A/VIf393h9bOb&#10;F198UR555BFZtmxZ8tx6dDd19igpKZFXXnlFNm7cKPr2553KysrsaaaxY8fKBRdcILNnz84q1Nra&#10;KhUVFQfd94QTTpBbb731oPd5jsV+nzTF75fKL+5ZnD1q6BiNwk+Hvdh5u+8Dy2Tj5vTHW4znfql5&#10;8MEHZfXq1ckzy9GddLfUmcdE863d8I5c/tSv5ZzH+2Tz/0b1ljP/ekHnbZ0Lx1wpG7b4/Nnh9bOb&#10;VatWyaRJk2T9+vXJc+vR3dRp9mOuGoc///nPcs4558g777yTheGTiPYaxB2T1nzqU0wPvFCUu6cP&#10;3vsdCl+DsMHb19LWInfN+f2nPsU0fN59uXvbw+tnxxH9IrV+rH7R0EcOb731VvbFo2NSC0ULxPbq&#10;Rrn4zy/LWYlA6Pt37fnXi/ceeO93KAyEDQjf1poyufLp//m3QFww5ors/eW1Fbl72sPrZ8cRHYid&#10;O3fKeeedJ9/85jfloosukksuuaRzZs6cmbvXv4gWiNa2dnl1Y7UMnrRa+v5t5YE4LJLLD/z/IVPW&#10;ymsH3u+N936HwkDYgPK9uW213DP/T3L1pIFy9sMXZy9Mjyi8P3t/a9snP9LvLrx+dhzRgdAXp/VF&#10;y7///e//NvpTTIcSLRCK/hZ1ZW2TvLO1Vp5fXiRrSnbL7nrMb1Mj9usKA2EDyqc/hl7TWCuvb3pL&#10;7h3/R1m3o1h21u9y/21qXj87juhAfFYiBqIr0X0MhA1on14zvXYoeP3sYCAcQe8X3cdA2ID2MRC2&#10;IH0MhCPo/aL7GAgb0D4Gwhakj4FwBL1fdB8DYQPax0DYgvQxEI6g94vuYyBsQPsYCFuQPgbCEfR+&#10;0X0MhA1oHwNhC9LHQDiC3i+6j4GwAe1jIGxB+hgIR9D7RfcxEDagfQyELUgfA+EIer/oPgbCBrSP&#10;gbAF6WMgHEHvF93HQNiA9jEQtiB9DIQj6P2i+xgIG9A+BsIWpI+BcAS9X3QfA2ED2sdA2IL0MRCO&#10;oPeL7mMgbED7GAhbkD4GwhH0ftF9DIQNaB8DYQvSx0A4gt4vuo+BsAHtYyBsQfoYCEfQ+0X3MRA2&#10;oH0MhC1IHwPhCHq/6D4Gwga0j4GwBeljIBxB7xfdx0DYgPYxELYgfQyEI+j9ovsYCBvQPgbCFqSP&#10;gXAEvV90HwNhA9rHQNiC9DEQjqD3i+5jIGxA+xgIW5C+wxaI9vZ2KS8vz96hbyMmPz8/C0TqzGPQ&#10;+0X3dQQidWY5upPuljrzmOi+jkB03dlzeP3sprq6OgtEY2Nj8tx6mpubM2eP2tpaKSoqym7o24jp&#10;2bOnDB06NHnmMej9ovvGjBkjW7duTZ5Zju6ku6XOPCa6T6+ZXrvUmcfw+tlNSUmJzJ49W3bs2JE8&#10;t55du3Zlzh4NDQ3y/vvvS11dnejbiNFADB8+PHnmMej9ovueeuqp7KF16sxydCfdLXXmMdF9es30&#10;2qXOPIbXz262b98u8+bNy6KUOrcejYQ6+RqEA9F9fA3CBrSPr0HYgvTxRWpH0PtF9zEQNqB9DIQt&#10;SB8D4Qh6v+g+BsIGtI+BsAXpYyAcQe8X3cdA2ID2MRC2IH0MhCPo/aL7GAgb0D4Gwhakj4FwBL1f&#10;dB8DYQPax0DYgvQxEI6g94vuYyBsQPsYCFuQPgbCEfR+0X0MhA1oHwNhC9LHQDiC3i+6j4GwAe1j&#10;IGxB+hgIR9D7RfcxEDagfQyELUgfA+EIer/oPgbCBrSPgbAF6WMgHEHvF93HQNiA9jEQtiB9DIQj&#10;6P2i+xgIG9A+BsIWpI+BcAS9X3QfA2ED2sdA2IL0MRCOoPeL7mMgbED7GAhbkD4GwhH0ftF9DIQN&#10;aB8DYQvSx0A4gt4vuo+BsAHtYyBsQfoYCEfQ+0X3MRA2oH0MhC1IHwPhCHq/6D4Gwga0j4GwBelj&#10;IBxB7xfdx0DYgPYxELYgfQyEI+j9ovsYCBvQPgbCFqSPgXAEsV/7gf9rbtkvDc2NsqF0o9Q11Mn+&#10;Vsy/U/T1ixgIddXU1Mj69eultrZWGhoapLW1NXfqA3I/hYGwBeljIBzx3q+tvU1KqrfKmFcmypC5&#10;v5dfPzNIhsy5Vya+/qyU7t6Wu5cf6OsXLRBNTU0ybtw4ufzyy+X000+X8847TwYOHCizZ8+W5ubm&#10;3L3sQX6BURgIW5A+BsIR7/121lfLrc8PlQvGXiHnj7lcznm8j5w3um/29q3PD5E9TXtz9/QBff2i&#10;BeLBBx+Uk046SY4//ng59thj5YQTTsjme9/7nsybNy93L3uQX2AUBsIWpI+BcMR7v7/+4/EsBh3T&#10;NRA6k96cmrunD+jrFykQ06dPl6997WtZEA4NhM63vvUtee+993L3tgX5BUZhIGxB+g5bINrb26W8&#10;vDx7h76NmI5ApM48xnO/ltYWuXT8NZ8aiIHPDZbWttbkx1sM+vp1BCJ1Zjm6k+6WOrMafSqpIwap&#10;QOjMnTs3+bHdHcR+XacjEKkzj0HvF9lXXV2dBaKxsTF5bj26mzp71NXVSXFxcXZD30ZMz549ZejQ&#10;ockzj/Hcr2j7Bjn3icsOml8+dulBt/tNHCAlFaXJj7cY9PUbO3asbNu2LXlmObqT7pY6s5ozzjhD&#10;jjvuuM455phjDrqtM2bMmOTHdncQ+3UdvWZ67VJnHoPeL7KvpKQke02ssrIyeW49ups6e+hPa2za&#10;tKnzJzcQo4EYPnx48sxjPPfbXVcjfcZfmz1i6JiOQHTcHjjtDvlwj9+/X/T1e/LJJ7PvnFJnlqM7&#10;6W6pM6u5/vrrs0cOOh2B6LjdMfo0VOpjuzuI/bqOXjO9dqkzj0HvF9m3ffv27JHsrl27kufWo482&#10;1cnXIAx46KXRn/oU0+S3puXu6QP6+kV6DWLOnDmdTyVpDA59iumrX/2qbNy4MXdvW5DPYSt8DcIW&#10;pI8vUjvivV/tR3Vyw7Tb5cKxVx4UCL3d7+kB0tLm+/P06OsXKRDKvffeKyeeeOJBgcjLy5Ovf/3r&#10;UlhYmLuXPcgvMAoDYQvSx0A4gthvW02ZPLB0lAyacZdcPv7X2f8ftfxJ2bGnKncPP9DXL1og9CH1&#10;fffdJ+eee658//vfl5/85CfSr18/mTFjBn8Pohug94vsYyAcQe23d1999otxC1cvkc07S6Xp4325&#10;E1/Q1y9aIBT9ZTl9KmnWrFmyatUqqaqqkra2ttypD8j9FAbCFqSPgXAEvV90X8RAKNF9DIQtSB8D&#10;4Qh6v+g+BsIGtI+BsAXpYyAcQe8X3cdA2ID2MRC2IH0MhCPo/aL7GAgb0D4Gwhakj4FwBL1fdB8D&#10;YQPax0DYgvQxEI6g94vuYyBsQPsYCFuQPgbCEfR+0X0MhA1oHwNhC9LHQDiC3i+6j4GwAe1jIGxB&#10;+hgIR9D7RfcxEDagfQyELUgfA+EIer/oPgbCBrSPgbAF6WMgHEHvF93HQNiA9jEQtiB9DIQj6P2i&#10;+xgIG9A+BsIWpI+BcAS9X3QfA2ED2sdA2IL0MRCOoPeL7mMgbED7GAhbkD4GwhH0ftF9DIQNaB8D&#10;YQvSx0A4gt4vuo+BsAHtYyBsQfoYCEfQ+0X3MRA2oH0MhC1IHwPhCHq/iL72tnbZ39wqHzXsl4nj&#10;p0jVjmppa23PnfqA/ARUovsYCFuQPgbCEfR+0XzNTS2y5tUP5Om/vSX3DFgoN/WaJg8NfUleLtwi&#10;e2r9/rOqyE9AJbqPgbAF6WMgHEHvF8330pzNMvy6BXJbnxeyueH8qXJL71lye985MunhVbl72YP8&#10;BFSi+xgIW5A+BsIR9H6RfB9srZO7+hd2xqFrIPRtjcSqFeW5e9uC/ARUovsYCFuQvsMWiLq6Oikq&#10;KpLq6mrRtxHTs2dPGTZsWPLMY9D7RfK9uvR9ufXS2QfNgPP+LoN6zey8Pf7BV5Mf293RnXS31JnH&#10;RPdt27ZNxowZkzzzGF4/uykpKZHZs2dLZWVl8tx6dDd19tizZ48UFxdntdC3EdMRiNSZx6D3i+Rb&#10;Oqf4oDjoHBqIP962JPmx3R3dSXdLnXlMdJ8GYuzYsckzj+H1s5vS0lJ54YUXskCkzq1HA6FOPsXk&#10;QCTf+rerDnp66dCnmHSmj3snd29bkA/hleg+PsVkC9KnMeJrEE6g94vka6zfn/3k0qcFonjtzty9&#10;bUF+AirRfQyELUgfA+EIer9ovvffq5ahV8/PXpDuCMStl86S3/1qniyeuSl3L3uQn4BKdB8DYQvS&#10;x0A4gt4vmq+9XaTqg/rsqaSHhy6XO66aKmPuWynvvblDWlvacveyB/kJqET3MRC2IH0MhCPo/aL6&#10;9Depd+1okLGPTZEdH+w6EA7+JnV3QPsYCFuQPgbCEfR+0X36RUa/2HiD/ARUovsYCFuQPgbCEfR+&#10;0X0MhA1oHwNhC9LHQDiC3i+6j4GwAe1jIGxB+hgIR9D7RfcxEDagfQyELUgfA+EIer/oPgbCBrSP&#10;gbAF6WMgHEHvF93HQNiA9jEQtiB9DIQj6P2i+xgIG9A+BsIWpI+BcAS9X3QfA2ED2sdA2IL0MRCO&#10;oPeL7mMgbED7GAhbkD4GwhH0ftF9DIQNaB8DYQvSx0A4gt4vuo+BsAHtYyBsQfoYCEfQ+0X3MRA2&#10;oH0MhC1IHwPhCHq/6D4Gwga0j4GwBeljIBxB7xfdx0DYgPYxELYgfQyEI+j9ovsYCBvQPgbCFqSP&#10;gXAEvV90HwNhA9rHQNiC9DEQjqD3i+5jIGxA+xgIW5A+BsIR9H7RfQyEDWgfA2EL0sdAOILeL7qP&#10;gbAB7WMgbEH6GAhH0PtF9zEQNqB9DIQtSB8D4Qh6v+g+BsIGtI+BsAXpO2yBuP/+++V3v/ud3Hvv&#10;vaJvI+aoo46SX/ziF8kzj0HvF93Xp08fGTFixEE7e4zupLulzjwmuk+vmV671JnH8PrZzfDhw+Xa&#10;a6+VkSNHJs+tR3cbNmyY9Dj77LPlpz/9afYFW99GzBe+8AU5+eSTk2ceg94vuu+73/2unHHGGckz&#10;y9GddLfUmcdE9+k102uXOvMYXj+70Wt36qmnyllnnZU8tx7dTZ093n//fVmxYoUUFxeLvo2YE044&#10;QW655Zbkmceg94vue+CBB2TVqlXJM8vRnXS31JnHRPfpNdNrlzrzGF4/u3nzzTfl6aeflvfeey95&#10;bj1FRUWZk69BOBDdx9cgbED7+BqELUgfX6R2BL1fdB8DYQPax0DYgvQxEI6g94vumz9/vuzduzd3&#10;yw/kJ6AS3cdA2IL06RfrlStXyr59+3Lv8YWBcCS6b8+ePdLa2pq75QfyE1CJ7tNA6BcZFLx+djQ1&#10;NUlNTY20tbXl3uOLeSDa29tl3bp1MnDgQDnttNPkL3/5i1RVVeVOD4aBsAXlq6yszH4ETn+6oVev&#10;XlJYWJj9QfIC+QmoRPc1NjZmT1GUl5fLfffdl70Y6Qmvnx36xfrxxx/Pforp0ksvlRdffNH1c888&#10;EBoH/dEo/dnZefPmSe/eveXWW2+V+vr63D3+BQNhC8K3Y8cO+dWvfiVXXnmlLFq0SEaPHp19I/Dc&#10;c89l3xx4gPwEVKL79Do1NzfLHXfcIaeccoq8++67uRMfeP1s0Kdz9ac+9WvqggULss+9M888M/s6&#10;6/WIwjQQ+g/T/9H6Sxz6XYqyceNGueqqq+SNN97IbneFgbDF26d/CPU7lptvvjl7VNjS0pLN5MmT&#10;pV+/ftLQ0JC7py2oT8AOovv0+Wt9DUK/A+3bty8D0U1QvldeeUVuuOEG2bJlS3ZbvTNnzpSpU6e6&#10;PYowDYQ+StDfKHz22Wc7n5vW6t12223ZF5FDYSBs8fZpIDT4r7/+eubRpyj0fbNnz86+2OhrEh6o&#10;C/EJ2EFkn16vZcuWZd+J6jdtv/3tbxmIboLyPfzww9lT9vo7F3/4wx+y2/r56PXoQTENRF1dndx5&#10;552ydOnSzqcb9LsVXUYfVRwKA2EL2qdB0D88+nqT/kq+1wvWqE/ADiL7SkpKss9R/WU5dTIQ3Qfh&#10;0y/Uv/nNb+TnP/+53HjjjdkzNTfddJNceOGFsnbtWrend00Doa+u6/Oay5cv7/wfrM916gua+neI&#10;HAoDYQvapy90PvLII9lrEhUVFbn32oP4BOxKVJ9er4ceeih7NK9OvWYMRPdB+PQbbX3dT38wpLS0&#10;NHufPo1/1113SUFBQfbTTR6YBkK/oxw8eHD2ixwdD3s6HkHoHAoDYQvSp69B6KOG/v37Z9/BeD7M&#10;RXwCdiWq76WXXpJzzjlHnnzyyeyFzUmTJslFF10ko0aN6vyi4wGvX/fRL9T6+oP+RYsdr+/qI3Z9&#10;DWLQoEFuT++aBkJfpBwyZEj2Api+eKno/3B9KJT6xRwGwhaETx8Zbtq0Sa6//noZMGCAbNiwwTUO&#10;CuITsCtRffqNmz4d2DFXX321/OAHP8heqNYzL3j9uo9+3unT9Pr1VV/X1dsaiBkzZsjtt9/u9gur&#10;poHQjx03blxWuY6faNG/7EmfgtDnPA+FgbAF4VPHddddlz2s1T84Xs99dkV3Ui+KqD59uld/kKRj&#10;9Pcf9CfS9IcO9MwLXj8b9G8u0B9x1W/K9PNOH0noU/f6uyxev1ltGghl/fr12Qsp+rBHf/zqggsu&#10;yF4US/0IJANhi7dPHxXq3yT54x//OHutSZ9i6phHH32086GvNahPwA6i+zqiztcgbED59Dfgr7nm&#10;Gjn33HOz3zvSnxjV3znT3z3zwjwQ+nSDFk4fRehv2Y4dO1aqq6tzpwfDQNji7dPvMvUR4vnnn/9v&#10;oy+W8fcgPh9on36h0U98/aGSp556SrZu3Zo78YHXz46dO3fKmDFjsq+t+uhB43DE/JjrZ4WBsAXt&#10;Q4H8BFSi+zQQZWVluVv+8PrZoTFA/P1nHTAQjkT36a/7829z7T5onwZCf/oFBa+fHfq7ZvoLjl6v&#10;ORwKA+FIdJ/+ZJp+sfEG+QmoRPfpNeNf920H0qdfrPnfg3ACvV90HwNhA9rHQNiC9DEQjqD3i+5j&#10;IGxA+xgIW5A+BsIR9H7RfQyEDWgfA2EL0sdAOILeL7qPgbAB7WMgbEH6GAhH0PtF9zEQNqB9DIQt&#10;SB8D4Qh6v+g+BsIGtI+BsAXpYyAcQe8X3cdA2ID2MRC2IH2HLRD6t64WFxdnN/RtxPTs2TP7b1en&#10;zjwGvV90n/41Ktu2bUueWY7upLulzjwmuk+vmV671JnH8PrZjf617PpfcKysrEyeW4/+NUn6H5nq&#10;ob+hp3/zqr5D30aMBmLo0KHJM49B7xfdp19k9O/xSZ1Zju6ku6XOPCa6T6+ZXrvUmcfw+tmNfrHW&#10;QOzYsSN5bj27du36ZyD04YQ+TNKHSyj4FJMtaB+fYrIB7eNTTLYgffpoBf8U0275/9lz6Kh1/jQT&#10;AAAAAElFTkSuQmCCUEsDBBQABgAIAAAAIQAXGoaX4AAAAAoBAAAPAAAAZHJzL2Rvd25yZXYueG1s&#10;TI9Na8JAEIbvhf6HZQq96eYDv2I2ItL2JIVqofS2JmMSzM6G7JrEf9/xVI8z8/DO86ab0TSix87V&#10;lhSE0wAEUm6LmkoF38f3yRKE85oK3VhCBTd0sMmen1KdFHagL+wPvhQcQi7RCirv20RKl1dotJva&#10;FolvZ9sZ7XnsSll0euBw08goCObS6Jr4Q6Vb3FWYXw5Xo+Bj0MM2Dt/6/eW8u/0eZ58/+xCVen0Z&#10;t2sQHkf/D8Ndn9UhY6eTvVLhRKNgEi1jRhVE8wWIO7BacLkTL+JZBDJL5WOF7A8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Skq2sQMAAKIIAAAOAAAAAAAAAAAA&#10;AAAAADoCAABkcnMvZTJvRG9jLnhtbFBLAQItAAoAAAAAAAAAIQAxnYhQbTEAAG0xAAAUAAAAAAAA&#10;AAAAAAAAABcGAABkcnMvbWVkaWEvaW1hZ2UxLnBuZ1BLAQItABQABgAIAAAAIQAXGoaX4AAAAAoB&#10;AAAPAAAAAAAAAAAAAAAAALY3AABkcnMvZG93bnJldi54bWxQSwECLQAUAAYACAAAACEAqiYOvrwA&#10;AAAhAQAAGQAAAAAAAAAAAAAAAADDOAAAZHJzL19yZWxzL2Uyb0RvYy54bWwucmVsc1BLBQYAAAAA&#10;BgAGAHwBAAC2OQAAAAA=&#10;">
                <v:shape id="Picture 134" o:spid="_x0000_s1027" type="#_x0000_t75" alt="A picture containing sky, wall&#10;&#10;Description automatically generated" style="position:absolute;width:1421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HewgAAANwAAAAPAAAAZHJzL2Rvd25yZXYueG1sRE9LawIx&#10;EL4X+h/CFLwUzfqgyGqUokh7K2p9HIfNdHcxmSybqPHfm4LgbT6+50zn0RpxodbXjhX0exkI4sLp&#10;mksFv9tVdwzCB2SNxjEpuJGH+ez1ZYq5dlde02UTSpFC2OeooAqhyaX0RUUWfc81xIn7c63FkGBb&#10;St3iNYVbIwdZ9iEt1pwaKmxoUVFx2pytguHOHH6iPJ6O+y/j9PtyNaqjUarzFj8nIALF8BQ/3N86&#10;zR+O4P+ZdIGc3QEAAP//AwBQSwECLQAUAAYACAAAACEA2+H2y+4AAACFAQAAEwAAAAAAAAAAAAAA&#10;AAAAAAAAW0NvbnRlbnRfVHlwZXNdLnhtbFBLAQItABQABgAIAAAAIQBa9CxbvwAAABUBAAALAAAA&#10;AAAAAAAAAAAAAB8BAABfcmVscy8ucmVsc1BLAQItABQABgAIAAAAIQCCqqHewgAAANwAAAAPAAAA&#10;AAAAAAAAAAAAAAcCAABkcnMvZG93bnJldi54bWxQSwUGAAAAAAMAAwC3AAAA9gIAAAAA&#10;">
                  <v:imagedata r:id="rId17" o:title="A picture containing sky, wall&#10;&#10;Description automatically generated"/>
                </v:shape>
                <v:line id="Straight Connector 135" o:spid="_x0000_s1028" style="position:absolute;flip:y;visibility:visible;mso-wrap-style:square" from="2704,5009" to="14317,1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E8xAAAANwAAAAPAAAAZHJzL2Rvd25yZXYueG1sRE9LawIx&#10;EL4L/ocwghfRbC2t7dYoVSoW6sVH6XXYTHdXN5MlSTX++0Yo9DYf33Om82gacSbna8sK7kYZCOLC&#10;6ppLBYf9avgEwgdkjY1lUnAlD/NZtzPFXNsLb+m8C6VIIexzVFCF0OZS+qIig35kW+LEfVtnMCTo&#10;SqkdXlK4aeQ4yx6lwZpTQ4UtLSsqTrsfowAHh4kbvy0262OzWT5/fkVTf0Sl+r34+gIiUAz/4j/3&#10;u07z7x/g9ky6QM5+AQAA//8DAFBLAQItABQABgAIAAAAIQDb4fbL7gAAAIUBAAATAAAAAAAAAAAA&#10;AAAAAAAAAABbQ29udGVudF9UeXBlc10ueG1sUEsBAi0AFAAGAAgAAAAhAFr0LFu/AAAAFQEAAAsA&#10;AAAAAAAAAAAAAAAAHwEAAF9yZWxzLy5yZWxzUEsBAi0AFAAGAAgAAAAhACPB4TzEAAAA3AAAAA8A&#10;AAAAAAAAAAAAAAAABwIAAGRycy9kb3ducmV2LnhtbFBLBQYAAAAAAwADALcAAAD4AgAAAAA=&#10;" strokecolor="#ed7d31 [3205]" strokeweight=".5pt">
                  <v:stroke dashstyle="dash" joinstyle="miter"/>
                </v:line>
                <w10:wrap anchorx="margin"/>
              </v:group>
            </w:pict>
          </mc:Fallback>
        </mc:AlternateContent>
      </w:r>
      <w:r>
        <w:rPr>
          <w:rFonts w:ascii="Consolas" w:hAnsi="Consolas"/>
          <w:noProof/>
        </w:rPr>
        <mc:AlternateContent>
          <mc:Choice Requires="wpg">
            <w:drawing>
              <wp:anchor distT="0" distB="0" distL="114300" distR="114300" simplePos="0" relativeHeight="251691520" behindDoc="0" locked="0" layoutInCell="1" allowOverlap="1" wp14:anchorId="074C1C3B" wp14:editId="434E5B13">
                <wp:simplePos x="0" y="0"/>
                <wp:positionH relativeFrom="margin">
                  <wp:posOffset>1360170</wp:posOffset>
                </wp:positionH>
                <wp:positionV relativeFrom="paragraph">
                  <wp:posOffset>169545</wp:posOffset>
                </wp:positionV>
                <wp:extent cx="1458595" cy="1323975"/>
                <wp:effectExtent l="0" t="0" r="46355" b="9525"/>
                <wp:wrapNone/>
                <wp:docPr id="136" name="Group 136"/>
                <wp:cNvGraphicFramePr/>
                <a:graphic xmlns:a="http://schemas.openxmlformats.org/drawingml/2006/main">
                  <a:graphicData uri="http://schemas.microsoft.com/office/word/2010/wordprocessingGroup">
                    <wpg:wgp>
                      <wpg:cNvGrpSpPr/>
                      <wpg:grpSpPr>
                        <a:xfrm>
                          <a:off x="0" y="0"/>
                          <a:ext cx="1458595" cy="1323975"/>
                          <a:chOff x="0" y="0"/>
                          <a:chExt cx="1459370" cy="1323975"/>
                        </a:xfrm>
                      </wpg:grpSpPr>
                      <pic:pic xmlns:pic="http://schemas.openxmlformats.org/drawingml/2006/picture">
                        <pic:nvPicPr>
                          <pic:cNvPr id="137" name="Picture 137" descr="A picture containing sky, wall&#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1765" cy="1323975"/>
                          </a:xfrm>
                          <a:prstGeom prst="rect">
                            <a:avLst/>
                          </a:prstGeom>
                        </pic:spPr>
                      </pic:pic>
                      <wps:wsp>
                        <wps:cNvPr id="138" name="Straight Connector 138"/>
                        <wps:cNvCnPr/>
                        <wps:spPr>
                          <a:xfrm flipV="1">
                            <a:off x="29713" y="249999"/>
                            <a:ext cx="1429657" cy="1008471"/>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832FCF" id="Group 136" o:spid="_x0000_s1026" style="position:absolute;margin-left:107.1pt;margin-top:13.35pt;width:114.85pt;height:104.25pt;z-index:251734016;mso-position-horizontal-relative:margin;mso-width-relative:margin;mso-height-relative:margin" coordsize="14593,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tqfsgMAAKIIAAAOAAAAZHJzL2Uyb0RvYy54bWycVttu4zYQfS/QfyBU&#10;oE91dLEd2WqchWtngwKLNti0facpSiIikQRJ31D03ztDynISG9hgA0ThZWZ4eGbOMHefDl1LdtxY&#10;oeQiSm+SiHDJVClkvYj+/uvzaBYR66gsaaskX0RHbqNP9z/+cLfXBc9Uo9qSGwJBpC32ehE1zuki&#10;ji1reEftjdJcwmalTEcdTE0dl4buIXrXxlmS3MZ7ZUptFOPWwuo6bEb3Pn5Vceb+rCrLHWkXEWBz&#10;/mv8d4Pf+P6OFrWhuhGsh0G/A0VHhYRDh1Br6ijZGnERqhPMKKsqd8NUF6uqEoz7O8Bt0uTdbR6N&#10;2mp/l7rY13qgCah9x9N3h2V/7J4MESXkbnwbEUk7SJI/l+AC0LPXdQFWj0Y/6yfTL9Rhhjc+VKbD&#10;v3AXcvDEHgdi+cERBovpZDqbzqcRYbCXjrPxPJ8G6lkD+bnwY83D2XM+ziFz7zzj08Ex4hvgaMEK&#10;+O2ZgtEFU9+uKPByW8OjPkj3oRgdNS9bPYKkaurERrTCHX2BQvoQlNw9CfZkwuQ16fmJdNjHY4F2&#10;WCq5ZVClS9KDIUxJBzUGJU7sy/EXsqdt+/NPh+Wv/rNGc6EdiJDQrVMgFsHA4khqLrmhjpdINwLB&#10;swMSikx9UezFEqlWDZU1X1oNioEUoXX81txP31xj0wr9WbQtZh/HPWGA+111XuE8VP5asW3HpQtS&#10;NrwF3EraRmgbEVPwbsOhMs3vZQoFAG3EQXFqI6TzWoPq+mIdno515tX2bzZbJsk8+220miar0STJ&#10;H0bL+SQf5clDPkkms3SVrv5D73RSbC2H69N2rUUPHVYvwF+VVt+Egmi9+MmO+haDxHlAp78eIiwh&#10;Q4jVOsMda3BYAXlfgfDgM2x4ps/kYhosSA89Pia2LM1vL8U2SAYSb6x75KojOACCAYNnlO4AbUBz&#10;MunrIADwyAAPdgXo1/aUcph9jDfs1tc63XNDNQcIGPa1OuD1CC3p2Rkq6saRlZIS4CoDQplhmfYu&#10;K9k3J/uGLFIB7f9gRSN9fY/K5nk6jgj0omwyh5/Qis7NKpvfTkGEvuUkyWySBz2c6T+R0/PXCong&#10;aXGVP1q0EjfRaU1tEyqlhJFXWdiGNnYC7kfu2HJ0auVXXkF/xibqj/AvI1+1JoShjIF+siESWKNb&#10;qKzeMfm2Y2+Prty/msOpH3AePPzJ0KgG505IZa6d7g4nSqtgD2X26t443Kjy6FPqN6DWvIl/CL20&#10;+kcbX9rXc291/tfi/n8AAAD//wMAUEsDBAoAAAAAAAAAIQAxnYhQbTEAAG0xAAAUAAAAZHJzL21l&#10;ZGlhL2ltYWdlMS5wbmeJUE5HDQoaCgAAAA1JSERSAAABiAAAAW0IBgAAAB3K/RcAAAABc1JHQgCu&#10;zhzpAAAABGdBTUEAALGPC/xhBQAAAAlwSFlzAAASdAAAEnQB3mYfeAAAMQJJREFUeF7tnXtw1fW1&#10;t/mzf5yp7TjeQuq02namt2mr08749rXVWs9b7woiKhUv9WBRUatYuUWp1V609YLKRQFBLAgCAgG5&#10;VQS8I6BCAggJkBgSCDGBJIZgLutl/bqTBvrVjmatD8M6n+fMmpOd745Plz+SJ3vvBHtMnz5dRo8e&#10;LVOnThV9+7PO7t27paKiQnr37i1jx46Vjz/+WJSGhgYZNmyY3HfffdLY2HjQxxx99NFy2WWXHfQ+&#10;z+nOfp9novtuuukmmThxYvLMcnQn3S115jHRfXrN9NqlzjyG189uxo8fLyNGjJApU6Ykz61Hd1Nn&#10;j8rKSlmzZo2UlZWJvv1Zp6mpSWpqauSGG26QmTNnSktLi3z00UfS3NycxUGXam9vl9ra2s6PycvL&#10;k8GDBx/0z/Gc7uz3eSa6b9SoUbJhw4bkmeXoTrpb6sxjovv0mum1S515DK+f3RQVFcm0adOktLQ0&#10;eW49ups6e+h3+x988EHnd/6fBw1CQUGB/OlPf8qCoXz44YcyaNAgefLJJ7PbXfnKV74iv//973O3&#10;/Onufp+V6L5nnnkmu77e6E66G4roPr1meu1Q8PrZoc/ULFmyJPtai2D//v2Z0yQQbW1tsnDhQjn/&#10;/POzIKxbt04eeeSR7Gmk4uLi3L3+BQNhC9rHQNiA9jEQtiB9R3QgFH3kUFhYmL0WcfLJJ8tVV10l&#10;K1euzJ5yOhQGwha0j4GwAe1jIGxB+o74QHwWGAhb0D4Gwga0j4GwBeljIBxB7xfdx0DYgPYxELYg&#10;fQyEI+j9ovsYCBvQPgbCFqSPgXAEvV90HwNhA9rHQNiC9DEQjqD3i+5jIGxA+xgIW5A+BsIR9H7R&#10;fQyEDWgfA2EL0sdAOILeL7qPgbAB7WMgbEH6GAhH0PtF9zEQNqB9DIQtSB8D4Qh6v+g+BsIGtI+B&#10;sAXpYyAcQe8X3cdA2ID2MRC2IH0MhCPo/aL7GAgb0D4Gwhakj4FwBL1fdB8DYQPax0DYgvQxEI6g&#10;94vuYyBsQPsYCFuQPgbCEfR+0X0MhA1oHwNhC9LHQDiC3i+6j4GwAe1jIGxB+hgIR9D7RfcxEDag&#10;fQyELUgfA+EIer/oPgbCBrSPgbAF6WMgHEHvF93HQNiA9jEQtiB9DIQj6P2i+xgIG9A+BsIWpI+B&#10;cAS9X3QfA2ED2sdA2IL0MRCOoPeL7mMgbED7GAhbkD4GwhH0ftF9DIQNaB8DYQvSx0A4gt4vuo+B&#10;sAHtYyBsQfoOWyAqKytlzZo1UlZWJvo2YvLy8mTw4MHJM49B7xfdN2rUKNmwYUPyzHJ0J90tdeYx&#10;0X16zfTapc48htfPboqKimTatGlSWlqaPLce3U2dPZqbm6WkpEQaGhpE30ZMfn6+FBQUJM88Br1f&#10;dN+ECROkqqoqeWY5upPuljrzmOg+vWZ67VJnHsPrZzcVFRWyYMECqa2tTZ5bT319febkU0wORPfx&#10;KSYb0D4+xWQL0sfXIBxB7xfdx0DYgPYxELYgfQyEI+j9ovsYCBvQPgbCFqSPgXAEvV90HwNhA9rH&#10;QNiC9DEQjqD3i+5jIGxA+xgIW5A+BsIR9H7RfQyEDWgfA2EL0sdAOILeL7qPgbAB7WMgbEH6GAhH&#10;0PtF9zEQNqB9DIQtSB8D4Qh6v+g+BsIGtI+BsAXpYyAcQe8X3cdA2ID2MRC2IH0MhCPo/aL7GAgb&#10;0D4Gwhakj4FwBL1fdB8DYQPax0DYgvQxEI6g94vuYyBsQPsYCFuQPgbCEfR+0X0MhA1oHwNhC9LH&#10;QDiC3i+6j4GwAe1jIGxB+hgIR9D7RfcxEDagfQyELUgfA+EIer/oPgbCBrSPgbAF6WMgHEHvF93H&#10;QNiA9jEQtiB9DIQj6P2i+xgIG9A+BsIWpI+BcAS9X3QfA2ED2sdA2IL0MRCOoPeL7mMgbED7GAhb&#10;kD4GwhH0ftF9DIQNaB8DYQvK195+4HO8bKc898xC2VJcJR817M+d+MFAOBLdx0DYgPYxELagfOtX&#10;VcpDQ1+SO/o9LyMHLpRHhq+QTe/uyp36wEA4Et3HQNiA9jEQtnj72tva5dnHVsttfV6QW3rPkoEX&#10;Pie3Xjo7u63zxj+2ZY8uPGAgHInuYyBsQPsYCFu8fVuKdsvw6xZ8YiDuv2Wp1OzyeU2CgXAkuo+B&#10;sAHtYyBs8fa9XLhF7uw37xMDofPuGzty97alMxCVlZWyZs0aKS8vF30bMXl5eXLnnXcmzzwGvV90&#10;36hRo2Tjxo3JM8vRnXS31JnHRPfpNdNrlzrzGF6/7s3Eh17NwqBz8yXPyw3nT5VBvWZ2vk9n2ri3&#10;kh/b3SkrK5OioiLpsW/fPikpKZH6+nrRtxGTn58vBQUFyTOPQe8X3TdhwoTsD1HqzHJ0J90tdeYx&#10;0X16zfTapc48hteve7N0zkYZfOXc7FGDhkEfQWgU9HbHrFq+Nfmx3R3draKigk8xeRDdx6eYbED7&#10;+BSTLd6+0g01cs+AhZ/4FNMfbl4iH/I1iO6D3i+6j4GwAe1jIGzx9rV83CbPjX0nGYih18yXZfO2&#10;ZPfxgIFwJLqPgbAB7WMgbEH46vc0y2tLtsmfb18qg3pPl7v6F8rf7npZVi0vl31NLbl72cNAOBLd&#10;x0DYgPYxELYgffrFmn/VhhPo/aL7GAgb0D4Gwhakj4FwBL1fdB8DYQPax0DYgvQxEI6g94vuYyBs&#10;QPsYCFuQPgbCEfR+0X0MhA1oHwNhC9LHQDiC3i+6j4GwAe1jIGxB+hgIR9D7RfcxEDagfQyELUgf&#10;A+EIer/oPgbCBrSPgbAF6WMgHEHvF93HQNiA9jEQtiB9DIQj6P2i+xgIG9A+BsIWpI+BcAS9X3Qf&#10;A2ED2sdA2IL0MRCOoPeL7mMgbED7GAhbkD4GwhH0ftF9DIQNaB8DYQvSx0A4gt4vuo+BsAHtYyBs&#10;QfoYCEfQ+0X3MRA2oH0MhC1IHwPhCHq/6D4Gwga0j4GwBeljIBxB7xfdx0DYgPYxELYgfQyEI+j9&#10;ovsYCBvQPgbCFqSPgXAEvV90HwNhA9rHQNiC9DEQjqD3i+5jIGxA+xgIW5A+BsIR9H7RfQyEDWgf&#10;A2EL0sdAOILeL7qPgbAB7WMgbEH6GAhH0PtF9zEQNqB9DIQtSN9hC0RVVZWsXbs2W1TfRkxeXp7c&#10;eeedyTOPQe8X3ffYY4/Jpk2bkmeWozvpbqkzj4nu02um1y515jG8fnZTXFws06dPl61btybPrae8&#10;vDxz9ti3b5+UlJRIfX296NuIyc/Pl4KCguSZx6D3i+6bMGGCVFZWJs8sR3fS3VJnHhPdp9dMr13q&#10;zGN4/eymoqJC5s+fL7W1tclz69Hd1MmnmByI7uNTTDagfXyKyRakj69BOILeL7qPgbAB7WMgbEH6&#10;GAhH0PtF9zEQNqB9DIQtSB8D4Qh6v+g+BsIGtI+BsAXpYyAcQe8X3cdA2ID2MRC2IH0MhCPo/aL7&#10;GAgb0D4Gwhakj4FwBL1fdB8DYQPax0DYgvQxEI6g94vuYyBsQPsYCFuQPgbCEfR+0X0MhA1oHwNh&#10;C9LHQDiC3i+6j4GwAe1jIGxB+hgIR9D7RfcxEDagfQyELUgfA+EIer/oPgbCBrSPgbAF6WMgHEHv&#10;F93HQNiA9jEQtiB9DIQj6P2i+xgIG9A+BsIWpI+BcAS9X3QfA2ED2sdA2IL0MRCOoPeL7mMgbED7&#10;GAhbkD4GwhH0ftF9DIQNaB8DYQvSx0A4gt4vuo+BsAHtYyBsQfoYCEfQ+0X3MRA2oH0MhC1IX7hA&#10;tLe35976dxgIW9A+BsIGtI+BsAXpCxWIdevWSf/+/WX58uXJUDAQtqB9DIQNaB8DYQvSFyYQ+odw&#10;wIABctpppzEQINA+BsIGpG/Pnj2yePFiueWWW+SVV16Rqqqq3IkfvH52hAhEY2OjjBw5Uu6//365&#10;8cYbGQgQaB8DYQPKN3fuXLn22mvl1FNPlby8PPnRj34kffv2lZdffllaW1tz97KH18+OIz4QGoLC&#10;wsLsO5TKykoZMmQIAwEC7WMgbED4XnvtNTnhhBOyOe644+RLX/pS522d8vLy3D3t4fWz47AForm5&#10;WUpLS6WhoUH07c86+i+pra1N3n33Xbnjjjtkw4YNUldX1xkIPTv0Y/Lz8+Xuu+/+t/d7TXf2+zwT&#10;3Tdx4sTsKYrUmeXoTrpb6sxjovn0i0mfPn3k+OOPz0YDcdRRR3Xe1rniiiuSH2sxvH52s2PHDlmw&#10;YIHU1tYmz61Hd1Nnj2XLlsn06dOzOunbn3Wqq6ulpqZG/vjHP8qcOXOkpaXloEDobf1i0vVjjjnm&#10;GLnmmmsOep/ndGe/zzPRfUOHDs2etkidWY7upLulzjwmmm/27NnyjW98Q44++uhsvvzlL8t//dd/&#10;dd7W0W/W9JF/6uO7O7x+dvPCCy/Igw8+KAsXLkyeW4/ups4eWonVq1dLWVlZVozPOvpQZNGiRdkf&#10;NH1u88wzz5TTTz9dTjzxRPnhD38oTzzxRPYoo+vH6POggwcPPuh9ntOd/T7PRPeNGjVKiouLk2eW&#10;ozvpbqkzj4nm03/2d77zHTn22GOz0W/MvvjFL3be7pi33347+fHdHV4/u1m/fr1MmzZNSkpKkufW&#10;s3379sxp8hqE/gO71ke/I7nqqqvk0UcfzX7k9VD4GoQtaB9fg7DB27d3797shelPew3ilFNOyd3b&#10;Hl4/O474F6m70vUpJr5I7Q/ax0DYgPDp59knBUIf9T/wwAO5e9rD62cHA+GI9X7/ieg+BsIGhE9/&#10;/0FfM9Kne7sG4tvf/nb2OVpfX5+7pz28fnaECoS+MK3PlWkoUjAQtqB9DIQNKJ9+UdEvLgMHDpTv&#10;f//72e8o6YurnnFQeP3sCBWI/wQDYQvax0DYgPbpNZs8eXLyUb0HvH52MBCOoPeL7mMgbED79Jrp&#10;tUPB62cHA+EIer/oPgbCBrSPgbAF6WMgHEHvF93HQNiA9jEQtiB9DIQj6P2i+xgIG9A+BsIWpI+B&#10;cAS9X3QfA2ED2sdA2IL0MRCOoPeL7mMgbED7GAhbkD4GwhH0ftF9DIQNaB8DYQvSx0A4gt4vuo+B&#10;sAHtYyBsQfoYCEfQ+0X3MRA2oH0MhC1IHwPhCHq/6D4Gwga0j4GwBeljIBxB7xfdx0DYgPYxELYg&#10;fQyEI+j9ovsYCBvQPgbCFqSPgXAEvV90HwNhA9rHQNiC9DEQjqD3i+5jIGxA+xgIW5A+BsIR9H7R&#10;fQyEDWgfA2EL0sdAOILeL7qPgbAB7WMgbEH6GAhH0PtF9zEQNqB9DIQtSB8D4Qh6v+g+BsIGtI+B&#10;sAXpYyAcQe8X3cdA2ID2MRC2IH0MhCPo/aL7GAgb0D4Gwhak77AFoq2tTcrKyqS5uVn0bcTk5+fL&#10;yJEjk2ceg94vuk//w/c1NTXJM8vRnXS31JnHRPfpNdNrlzrzGF4/u9m1a5csXrxYGhoakufWo7up&#10;s4f+oVm3bp1UVVVlf4AQk5eXJ0OGDEmeeQx6v+i+0aNHS0lJSfLMcnQn3S115jHRfXrN9NqlzjyG&#10;189uNm/eLDNnzswesaTOrUd3U2ePpqYm2bJli9TX14u+jRh9BFFQUJA88xj0ftF9EyZMkMrKyuSZ&#10;5ehOulvqzGOi+/Sa6bVLnXkMr5/daBjmz5+fPU2YOreevXv3Zk6+BuFAdB9fg7AB7eNrELYgfXyR&#10;2hH0ftF9DIQNaB8DYQvSx0A4gt4vuo+BsAHtYyBsQfoYCEfQ+0X3MRA2oH0MhC1IHwPhCHq/6D4G&#10;wga0j4GwBeljIBxB7xfdx0DYgPYxELYgfQyEI+j9ovsYCBvQPgbCFqSPgXAEvV90HwNhA9rHQNiC&#10;9DEQjqD3i+5jIGxA+xgIW5A+BsIR9H7RfQyEDWgfA2EL0sdAOILeL7qPgbAB7WMgbEH6GAhH0PtF&#10;9zEQNqB9DIQtSB8D4Qh6v+g+BsIGtI+BsAXpYyAcQe8X3cdA2ID2MRC2IH0MhCPo/aL7GAgb0D4G&#10;whakj4FwBL1fdB8DYQPax0DYgvQxEI6g94vuYyBsQPsYCFuQPgbCEfR+0X0MhA1oHwNhC9LHQDiC&#10;3i+6j4GwAe1jIGxB+hgIR9D7RfcxEDagfQyELUgfA+EIer/oPgbCBrSPgbAF6WMgHEHvF90XORCl&#10;28qkpbUt9x5f0Pt9WFMjz06cKNLennuPL4fj+kX1MRCOoPeL7osWCP16Wb77IylcVSYPPr9aJi0r&#10;kZUbdkld4/7cPXyA7dfaKo0lW2TbjOny4u23yc65L0j9+nXStr85dw8fUPt1ENnHQDiC3i+6L1og&#10;NlXslRvGvCnn/uEfcsaIhXLWPUuk11+Wy5Apa2XPR37/XlH7Vc6YJkW/vUXevryPvHLBubK676Wy&#10;/uaBsmP6c9LWvC93L3tQ+3UQ2cdAOILeL7ovUiD2fdwql/11pfz87iVyZsFi+dnwhdnbOmcdmAfm&#10;FOXuaQ9iP320sOZAGFZf1ltWXXrJPwNx4G2dNZdfJtWLF+XuaQ9iv65E9h22QLS1tUlZWZk0NzeL&#10;vo2Y/Pz8LBCpM49B7xfdN3nyZKmpqUmeWY7upLulzqzmqSVbOoNwaCA65q3N1cmP7e5479fa1CTr&#10;Bt7QGYRDA6FTdNst0tbamvz47g7i+nWdyL7q6mpZvHixNDY2Js+tR3dTZw/9TnD9+vWyc+fO7LtC&#10;xOTl5cmQIUOSZx6D3i+6b/To0VJaWpo8sxzdSXdLnVnNwLGvyxkjFmWjcTh96ILO2x0zY8X7yY/t&#10;7njvt2vLZll7/bVZGHTe6n2xrDz/nM7bHbNry5bkx3d3ENev60T2bd68WWbNmpU9YkmdW09VVVXm&#10;7NF04LuMLQf+gOzdu1f0bcToI4iCgoLkmceg94vuGz9+vOzYsSN5Zjm6k+6WOrOam8a9mT1y0NEY&#10;/HTYi523O+aFN7YlP7a7473f3g/K5Z3/+bW83adXNh2B6LjdMXq/1Md3dxDXr+tE9pWXl0thYWH2&#10;yD11bj179uzJnHwNwoHovkivQYxdvLnzqSSNQfIppi27c/e2xXu/tn37ZN2N/+kppkFuP/aKuH5d&#10;iezji9SOoPeL7osUiIoPP5K+n/Aitc6Iqe9KS9uR+wV059zZnxiItb+6QnYWzs3d0x7Efl2J7GMg&#10;HEHvF90X7cdc15R+KAPGvClnj1zaGYjz7l8mBQfiUFnblLuXPaj9yieOzx4pdA3EezdcLxVTn5XW&#10;fUf+fh1E9jEQjqD3i+6LFojWA48QSnc2yJK1FfLkgnfkhbfK5bVN1fJhQ6BflNu8WbbPmyuFw4fK&#10;7n8slfqi9dlTUJ6g9usgso+BcAS9X3RftEB0sH//x1JWXi5t7e2C+Mso0PvpX7UxZfJk/lUbRiB9&#10;DIQj6P2i+6IGIrpPr5leOxS8fnYwEI6g94vuYyBsQPsYCFuQPgbCEfR+0X0MhA1oHwNhC9LHQDiC&#10;3i+6j4GwAe1jIGxB+hgIR9D7RfcxEDagfQyELUgfA+EIer/oPgbCBrSPgbAF6WMgHEHvF93HQNiA&#10;9jEQtiB9DIQj6P2i+xgIG9A+BsIWpI+BcAS9X3QfA2ED2sdA2IL0MRCOoPeL7mMgbED7GAhbkD4G&#10;whH0ftF9DIQNaB8DYQvSx0A4gt4vuo+BsAHtYyBsQfoYCEfQ+0X3MRA2oH0MhC1IHwPhCHq/6D4G&#10;wga0j4GwBeljIBxB7xfdx0DYgPYxELYgfQyEI+j9ovsYCBvQPgbCFqSPgXAEvV90HwNhA9rHQNiC&#10;9DEQjqD3i+5jIGxA+xgIW5A+BsIR9H7RfQyEDWgfA2EL0sdAOILeL7qPgbAB7WMgbEH6Dlsg2tvb&#10;pby8PHuHvo2Y/Pz8LBCpM49B7xfdN3nyZKmpqUmeWY7upLulzjwmuk+vmV671JnH8PrZTXV1tSxe&#10;vFgaGxuT59bT3NycOXvodxXr16+XnTt3Zt9hICYvL0+GDBmSPPMY9H7RfWPGjJHS0tLkmeXoTrpb&#10;6sxjovv0mum1S515DK+f3WzZskVmzZolFRUVyXPr0d3U2UMfsmzevFn27NmTPXxBTM+ePWXEiBHJ&#10;M49B7xfdN378+OwPaurMcnQn3S115jHRfXrN9NqlzjyG189u9JFKYWFh9igwdW49ups6+RqEA9F9&#10;fA3CBrRPrxlfg7AD6eOL1I6g94vuYyBsQPsYCFuQPgbCEfR+0X0MhA1oHwNhC9LHQDiC3i+6j4Gw&#10;Ae1jIGxB+hgIR9D7RfcxEDagfQyELUgfA+EIer/oPgbCBrSPgbAF6WMgHEHvF93HQNiA9jEQtiB9&#10;DIQj6P2i+xgIG9A+BsIWpI+BcAS9X3QfA2ED2sdA2IL0MRCOoPeL7mMgbED7GAhbkD4GwhH0ftF9&#10;DIQNaB8DYQvSx0A4gt4vuo+BsAHtYyBsQfoYCEfQ+0X3MRA2oH0MhC1IHwPhCHq/6D4Gwga0j4Gw&#10;BeljIBxB7xfdx0DYgPYxELYgfQyEI+j9ovsYCBvQPgbCFqSPgXAEvV90HwNhA9rHQNiC9DEQjqD3&#10;i+5jIGxA+xgIW5A+BsIR9H7RfQyEDWgfA2EL0sdAOILeL7qPgbAB7WMgbEH6GAhH0PtF9zEQNqB9&#10;DIQtSN8RH4i9e/fKlClT5Je//KWcdNJJ0qtXr2whFR1K1EC0tbfLvo9bZcOW7dLQ1CwHbkJA7dcB&#10;A2ED0td+4A/jzt075anJ46W5pfnAn9W23IkfvH52HNGBaGlpkWnTpkm/fv1k7ty5UlxcLOPGjZOL&#10;L75Y3n777dy9/kXEQNQ17pfF7+yQ0Yvel9vHvyajF26UFcW7ZH+L/yciYr+uMBA2oHwft34sr5a+&#10;KaNfniDXPnGjjH/tGfnHphWyp2lv7h4+8PrZcUQHoqGhQYYNGyYTJ07s/OfU1dXJoEGDZMKECdnt&#10;rkQLRGNzizw0b4NccP8y+fndS+RnwxfKmQWLpddflsvd097N3csP7/0OhYGwAeW7f9HfpN+kAXLu&#10;E5fJWQ9dJOePuVwum3CdPL7iKflof1PuXvbw+tlxRAdCH77W19fLvn37cu8Rqampkf79+/+vCMSc&#10;tz6Q/x65NItD10B03F5etDN3Tx+89zsUBsIGhG/uuoVZEHS6BkLnonH9ZP76Jbl72sPrZ8dhC4Q+&#10;PbRt2zZpamrKnirqzrS1/fPpFP0Xp081XXnllbJp06bs/V3vl5+fL/fcc89B7/Mcq/1S07z/Y+n7&#10;15WdMUgF4pbxq7L7pT7eYjz3S83TTz8t1dXVyTPL0Z10t9SZx0Tz7flor1z9zI2fGAida6bcdODP&#10;ZnPy47s7vH52U1VVJQsXLsxe602dW4+GSJ09XnvtNZkzZ46sWLFC9O3PO+vWrcueatI4zJs3L4vD&#10;jBkzskcVmzdvPui+xx57rFx//fUHvc9zLPb7pClc+or83yHzD5r/87t5B90+b+SLsmjZq8mPtxjP&#10;/VJTUFAgixYtSp5Zju6ku6XOPCaab8HLL0rv0f3lvx/tlc3Zj1wiP3vgvM7bHTP/wP1SH9/d4fWz&#10;mxdffFEeeeQRWbZsWfLcenQ3dfYoKSmRV155RTZu3Cj69uedysrK7GmmsWPHygUXXCCzZ8/OKtTa&#10;2ioVFRUH3feEE06QW2+99aD3eY7Ffp80xe+Xyi/uWZw9augYjcJPh73YebvvA8tk4+b0x1uM536p&#10;efDBB2X16tXJM8vRnXS31JnHRPOt3fCOXP7Ur+Wcx/tk8/9G9ZYz/3pB522dC8dcKRu2+PzZ4fWz&#10;m1WrVsmkSZNk/fr1yXPr0d3UafZjrhqHP//5z3LOOefIO++8k4Xhk4j2GsQdk9Z86lNMD7xQlLun&#10;D977HQpfg7DB29fS1iJ3zfn9pz7FNHzefbl728PrZ8cR/SK1fqx+0dBHDm+99Vb2xaNjUgtFC8T2&#10;6ka5+M8vy1mJQOj7d+3514v3HnjvdygMhA0I39aaMrny6f/5t0BcMOaK7P3ltRW5e9rD62fHER2I&#10;nTt3ynnnnSff/OY35aKLLpJLLrmkc2bOnJm717+IFojWtnZ5dWO1DJ60Wvr+beWBOCySyw/8/yFT&#10;1sprB97vjfd+h8JA2IDyvblttdwz/09y9aSBcvbDF2cvTI8ovD97f2vbJz/S7y68fnYc0YHQF6f1&#10;Rcu///3v/zb6U0yHEi0Qiv4WdWVtk7yztVaeX14ka0p2y+56zG9TI/brCgNhA8qnP4Ze01grr296&#10;S+4d/0dZt6NYdtbvcv9tal4/O47oQHxWIgaiK9F9DIQNaJ9eM712KHj97GAgHEHvF93HQNiA9jEQ&#10;tiB9DIQj6P2i+xgIG9A+BsIWpI+BcAS9X3QfA2ED2sdA2IL0MRCOoPeL7mMgbED7GAhbkD4GwhH0&#10;ftF9DIQNaB8DYQvSx0A4gt4vuo+BsAHtYyBsQfoYCEfQ+0X3MRA2oH0MhC1IHwPhCHq/6D4Gwga0&#10;j4GwBeljIBxB7xfdx0DYgPYxELYgfQyEI+j9ovsYCBvQPgbCFqSPgXAEvV90HwNhA9rHQNiC9DEQ&#10;jqD3i+5jIGxA+xgIW5A+BsIR9H7RfQyEDWgfA2EL0sdAOILeL7qPgbAB7WMgbEH6GAhH0PtF9zEQ&#10;NqB9DIQtSB8D4Qh6v+g+BsIGtI+BsAXpYyAcQe8X3cdA2ID2MRC2IH0MhCPo/aL7GAgb0D4Gwhak&#10;j4FwBL1fdB8DYQPax0DYgvQxEI6g94vuYyBsQPsYCFuQvsMWiPb2dikvL8/eoW8jJj8/PwtE6sxj&#10;0PtF93UEInVmObqT7pY685jovo5AdN3Zc3j97Ka6ujoLRGNjY/LcepqbmzNnj9raWikqKspu6NuI&#10;6dmzpwwdOjR55jHo/aL7xowZI1u3bk2eWY7upLulzjwmuk+vmV671JnH8PrZTUlJicyePVt27NiR&#10;PLeeXbt2Zc4eDQ0N8v7770tdXZ3o24jRQAwfPjx55jHo/aL7nnrqqeyhderMcnQn3S115jHRfXrN&#10;9NqlzjyG189utm/fLvPmzcuilDq3Ho2EOvkahAPRfXwNwga0j69B2IL08UVqR9D7RfcxEDagfQyE&#10;LUgfA+EIer/oPgbCBrSPgbAF6WMgHEHvF93HQNiA9jEQtiB9DIQj6P2i+xgIG9A+BsIWpI+BcAS9&#10;X3QfA2ED2sdA2IL0MRCOoPeL7mMgbED7GAhbkD4GwhH0ftF9DIQNaB8DYQvSx0A4gt4vuo+BsAHt&#10;YyBsQfoYCEfQ+0X3MRA2oH0MhC1IHwPhCHq/6D4Gwga0j4GwBeljIBxB7xfdx0DYgPYxELYgfQyE&#10;I+j9ovsYCBvQPgbCFqSPgXAEvV90HwNhA9rHQNiC9DEQjqD3i+5jIGxA+xgIW5A+BsIR9H7RfQyE&#10;DWgfA2EL0sdAOILeL7qPgbAB7WMgbEH6GAhH0PtF9zEQNqB9DIQtSB8D4Qh6v+g+BsIGtI+BsAXp&#10;YyAcQe8X3cdA2ID2MRC2IH0MhCPo/aL7GAgb0D4Gwhakj4FwBLFf+4H/a27ZLw3NjbKhdKPUNdTJ&#10;/lbMv1P09YsYCHXV1NTI+vXrpba2VhoaGqS1tTV36gNyP4WBsAXpYyAc8d6vrb1NSqq3yphXJsqQ&#10;ub+XXz8zSIbMuVcmvv6slO7elruXH+jrFy0QTU1NMm7cOLn88svl9NNPl/POO08GDhwos2fPlubm&#10;5ty97EF+gVEYCFuQPgbCEe/9dtZXy63PD5ULxl4h54+5XM55vI+cN7pv9vatzw+RPU17c/f0AX39&#10;ogXiwQcflJNOOkmOP/54OfbYY+WEE07I5nvf+57Mmzcvdy97kF9gFAbCFqSPgXDEe7+//uPxLAYd&#10;0zUQOpPenJq7pw/o6xcpENOnT5evfe1rWRAODYTOt771LXnvvfdy97YF+QVGYSBsQfoOWyDa29ul&#10;vLw8e4e+jZiOQKTOPMZzv5bWFrl0/DWfGoiBzw2W1rbW5MdbDPr6dQQidWY5upPuljqzGn0qqSMG&#10;qUDozJ07N/mx3R3Efl2nIxCpM49B7xfZV11dnQWisbExeW49ups6e9TV1UlxcXF2Q99GTM+ePWXo&#10;0KHJM4/x3K9o+wY594nLDppfPnbpQbf7TRwgJRWlyY+3GPT1Gzt2rGzbti15Zjm6k+6WOrOaM844&#10;Q4477rjOOeaYYw66rTNmzJjkx3Z3EPt1Hb1meu1SZx6D3i+yr6SkJHtNrLKyMnluPbqbOnvoT2ts&#10;2rSp8yc3EKOBGD58ePLMYzz3211XI33GX5s9YuiYjkB03B447Q75cI/fv1/09XvyySez75xSZ5aj&#10;O+luqTOruf7667NHDjodgei43TH6NFTqY7s7iP26jl4zvXapM49B7xfZt3379uyR7K5du5Ln1qOP&#10;NtXJ1yAMeOil0Z/6FNPkt6bl7ukD+vpFeg1izpw5nU8laQwOfYrpq1/9qmzcuDF3b1uQz2ErfA3C&#10;FqSPL1I74r1f7Ud1csO02+XCsVceFAi93e/pAdLS5vvz9OjrFykQyr333isnnnjiQYHIy8uTr3/9&#10;61JYWJi7lz3ILzAKA2EL0sdAOILYb1tNmTywdJQMmnGXXD7+19n/H7X8Sdmxpyp3Dz/Q1y9aIPQh&#10;9X333SfnnnuufP/735ef/OQn0q9fP5kxYwZ/D6IboPeL7GMgHEHtt3dfffaLcQtXL5HNO0ul6eN9&#10;uRNf0NcvWiAU/WU5fSpp1qxZsmrVKqmqqpK2trbcqQ/I/RQGwhakj4FwBL1fdF/EQCjRfQyELUgf&#10;A+EIer/oPgbCBrSPgbAF6WMgHEHvF93HQNiA9jEQtiB9DIQj6P2i+xgIG9A+BsIWpI+BcAS9X3Qf&#10;A2ED2sdA2IL0MRCOoPeL7mMgbED7GAhbkD4GwhH0ftF9DIQNaB8DYQvSx0A4gt4vuo+BsAHtYyBs&#10;QfoYCEfQ+0X3MRA2oH0MhC1IHwPhCHq/6D4Gwga0j4GwBeljIBxB7xfdx0DYgPYxELYgfQyEI+j9&#10;ovsYCBvQPgbCFqSPgXAEvV90HwNhA9rHQNiC9DEQjqD3i+5jIGxA+xgIW5A+BsIR9H7RfQyEDWgf&#10;A2EL0sdAOILeL7qPgbAB7WMgbEH6GAhH0PtF9zEQNqB9DIQtSB8D4Qh6v4i+9rZ22d/cKh817JeJ&#10;46dI1Y5qaWttz536gPwEVKL7GAhbkD4GwhH0ftF8zU0tsubVD+Tpv70l9wxYKDf1miYPDX1JXi7c&#10;Intq/f6zqshPQCW6j4GwBeljIBxB7xfN99KczTL8ugVyW58Xsrnh/KlyS+9ZcnvfOTLp4VW5e9mD&#10;/ARUovsYCFuQPgbCEfR+kXwfbK2Tu/oXdsahayD0bY3EqhXluXvbgvwEVKL7GAhbkL7DFoi6ujop&#10;KiqS6upq0bcR07NnTxk2bFjyzGPQ+0Xyvbr0fbn10tkHzYDz/i6Des3svD3+wVeTH9vd0Z10t9SZ&#10;x0T3bdu2TcaMGZM88xheP7spKSmR2bNnS2VlZfLcenQ3dfbYs2ePFBcXZ7XQtxHTEYjUmceg94vk&#10;Wzqn+KA46BwaiD/etiT5sd0d3Ul3S515THSfBmLs2LHJM4/h9bOb0tJSeeGFF7JApM6tRwOhTj7F&#10;5EAk3/q3qw56eunQp5h0po97J3dvW5AP4ZXoPj7FZAvSpzHiaxBOoPeL5Gus35/95NKnBaJ47c7c&#10;vW1BfgIq0X0MhC1IHwPhCHq/aL7336uWoVfPz16Q7gjErZfOkt/9ap4snrkpdy97kJ+ASnQfA2EL&#10;0sdAOILeL5qvvV2k6oP67Kmkh4culzuumipj7lsp7725Q1pb2nL3sgf5CahE9zEQtiB9DIQj6P2i&#10;+vQ3qXftaJCxj02RHR/sOhAO/iZ1d0D7GAhbkD4GwhH0ftF9+kVGv9h4g/wEVKL7GAhbkD4GwhH0&#10;ftF9DIQNaB8DYQvSx0A4gt4vuo+BsAHtYyBsQfoYCEfQ+0X3MRA2oH0MhC1IHwPhCHq/6D4Gwga0&#10;j4GwBeljIBxB7xfdx0DYgPYxELYgfQyEI+j9ovsYCBvQPgbCFqSPgXAEvV90HwNhA9rHQNiC9DEQ&#10;jqD3i+5jIGxA+xgIW5A+BsIR9H7RfQyEDWgfA2EL0sdAOILeL7qPgbAB7WMgbEH6GAhH0PtF9zEQ&#10;NqB9DIQtSB8D4Qh6v+g+BsIGtI+BsAXpYyAcQe8X3cdA2ID2MRC2IH0MhCPo/aL7GAgb0D4Gwhak&#10;j4FwBL1fdB8DYQPax0DYgvQxEI6g94vuYyBsQPsYCFuQPgbCEfR+0X0MhA1oHwNhC9LHQDiC3i+6&#10;j4GwAe1jIGxB+hgIR9D7RfcxEDagfQyELUgfA+EIer/oPgbCBrSPgbAF6Ttsgbj//vvld7/7ndx7&#10;772ibyPmqKOOkl/84hfJM49B7xfd16dPHxkxYsRBO3uM7qS7pc48JrpPr5leu9SZx/D62c3w4cPl&#10;2muvlZEjRybPrUd3GzZsmPQ4++yz5ac//Wn2BVvfRswXvvAFOfnkk5NnHoPeL7rvu9/9rpxxxhnJ&#10;M8vRnXS31JnHRPfpNdNrlzrzGF4/u9Frd+qpp8pZZ52VPLce3U2dPd5//31ZsWKFFBcXi76NmBNO&#10;OEFuueWW5JnHoPeL7nvggQdk1apVyTPL0Z10t9SZx0T36TXTa5c68xheP7t588035emnn5b33nsv&#10;eW49RUVFmZOvQTgQ3cfXIGxA+/gahC1IH1+kdgS9X3QfA2ED2sdA2IL0MRCOoPeL7ps/f77s3bs3&#10;d8sP5CegEt3HQNiC9OkX65UrV8q+ffty7/GFgXAkum/Pnj3S2tqau+UH8hNQie7TQOgXGRS8fnY0&#10;NTVJTU2NtLW15d7ji3kg2tvbZd26dTJw4EA57bTT5C9/+YtUVVXlTg+GgbAF5ausrMx+BE5/uqFX&#10;r15SWFiY/UHyAvkJqET3NTY2Zk9RlJeXy3333Ze9GOkJr58d+sX68ccfz36K6dJLL5UXX3zR9XPP&#10;PBAaB/3RKP3Z2Xnz5knv3r3l1ltvlfr6+tw9/gUDYQvCt2PHDvnVr34lV155pSxatEhGjx6dfSPw&#10;3HPPZd8ceID8BFSi+/Q6NTc3yx133CGnnHKKvPvuu7kTH3j9bNCnc/WnPvVr6oIFC7LPvTPPPDP7&#10;Ouv1iMI0EPoP0//R+ksc+l2KsnHjRrnqqqvkjTfeyG53hYGwxdunfwj1O5abb745e1TY0tKSzeTJ&#10;k6Vfv37S0NCQu6ctqE/ADqL79PlrfQ1CvwPt27cvA9FNUL5XXnlFbrjhBtmyZUt2W70zZ86UqVOn&#10;uj2KMA2EPkrQ3yh89tlnO5+b1urddttt2ReRQ2EgbPH2aSA0+K+//nrm0aco9H2zZ8/OvtjoaxIe&#10;qAvxCdhBZJ9er2XLlmXfieo3bb/97W8ZiG6C8j388MPZU/b6Oxd/+MMfstv6+ej16EExDURdXZ3c&#10;eeedsnTp0s6nG/S7FV1GH1UcCgNhC9qnQdA/PPp6k/5KvtcL1qhPwA4i+0pKSrLPUf1lOXUyEN0H&#10;4dMv1L/5zW/k5z//udx4443ZMzU33XSTXHjhhbJ27Vq3p3dNA6GvruvzmsuXL+/8H6zPdeoLmvp3&#10;iBwKA2EL2qcvdD7yyCPZaxIVFRW599qD+ATsSlSfXq+HHnooezSvTr1mDET3Qfj0G2193U9/MKS0&#10;tDR7nz6Nf9ddd0lBQUH2000emAZCv6McPHhw9oscHQ97Oh5B6BwKA2EL0qevQeijhv79+2ffwXg+&#10;zEV8AnYlqu+ll16Sc845R5588snshc1JkybJRRddJKNGjer8ouMBr1/30S/U+vqD/kWLHa/v6iN2&#10;fQ1i0KBBbk/vmgZCX6QcMmRI9gKYvnip6P9wfSiU+sUcBsIWhE8fGW7atEmuv/56GTBggGzYsME1&#10;DgriE7ArUX36jZs+HdgxV199tfzgBz/IXqjWMy94/bqPft7p0/T69VVf19XbGogZM2bI7bff7vYL&#10;q6aB0I8dN25cVrmOn2jRv+xJn4LQ5zwPhYGwBeFTx3XXXZc9rNU/OF7PfXZFd1Iviqg+fbpXf5Ck&#10;Y/T3H/Qn0vSHDvTMC14/G/RvLtAfcdVvyvTzTh9J6FP3+rssXr9ZbRoIZf369dkLKfqwR3/86oIL&#10;LsheFEv9CCQDYYu3Tx8V6t8k+eMf/zh7rUmfYuqYRx99tPOhrzWoT8AOovs6os7XIGxA+fQ34K+5&#10;5ho599xzs9870p8Y1d85098988I8EPp0gxZOH0Xob9mOHTtWqqurc6cHw0DY4u3T7zL1EeL555//&#10;b6MvlvH3ID4faJ9+odFPfP2hkqeeekq2bt2aO/GB18+OnTt3ypgxY7KvrfroQeNwxPyY62eFgbAF&#10;7UOB/ARUovs0EGVlZblb/vD62aExQPz9Zx0wEI5E9+mv+/Nvc+0+aJ8GQn/6BQWvnx36u2b6C45e&#10;rzkcCgPhSHSf/mSafrHxBvkJqET36TXjX/dtB9KnX6z534NwAr1fdB8DYQPax0DYgvQxEI6g94vu&#10;YyBsQPsYCFuQPgbCEfR+0X0MhA1oHwNhC9LHQDiC3i+6j4GwAe1jIGxB+hgIR9D7RfcxEDagfQyE&#10;LUgfA+EIer/oPgbCBrSPgbAF6WMgHEHvF93HQNiA9jEQtiB9hy0Q+reuFhcXZzf0bcT07Nkz+29X&#10;p848Br1fdJ/+NSrbtm1LnlmO7qS7pc48JrpPr5leu9SZx/D62Y3+tez6X3CsrKxMnluP/jVJ+h+Z&#10;6qG/oad/86q+Q99GjAZi6NChyTOPQe8X3adfZPTv8UmdWY7upLulzjwmuk+vmV671JnH8PrZjX6x&#10;1kDs2LEjeW49u3bt+mcg9OGEPkzSh0so+BSTLWgfn2KyAe3jU0y2IH36aAX/FNNu+f/Zc+iodf40&#10;EwAAAABJRU5ErkJgglBLAwQUAAYACAAAACEAjP3sk+EAAAAKAQAADwAAAGRycy9kb3ducmV2Lnht&#10;bEyPTU/CQBCG7yb+h82YeJPtF4i1W0KIeiIkggnxNrRD29DdbbpLW/6940lv8/HknWey1aRbMVDv&#10;GmsUhLMABJnClo2pFHwd3p+WIJxHU2JrDSm4kYNVfn+XYVra0XzSsPeV4BDjUlRQe9+lUrqiJo1u&#10;ZjsyvDvbXqPntq9k2ePI4bqVURAspMbG8IUaO9rUVFz2V63gY8RxHYdvw/Zy3ty+D/PdcRuSUo8P&#10;0/oVhKfJ/8Hwq8/qkLPTyV5N6USrIAqTiFEuFs8gGEiS+AXEiQfxPAKZZ/L/C/k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J62p+yAwAAoggAAA4AAAAAAAAA&#10;AAAAAAAAOgIAAGRycy9lMm9Eb2MueG1sUEsBAi0ACgAAAAAAAAAhADGdiFBtMQAAbTEAABQAAAAA&#10;AAAAAAAAAAAAGAYAAGRycy9tZWRpYS9pbWFnZTEucG5nUEsBAi0AFAAGAAgAAAAhAIz97JPhAAAA&#10;CgEAAA8AAAAAAAAAAAAAAAAAtzcAAGRycy9kb3ducmV2LnhtbFBLAQItABQABgAIAAAAIQCqJg6+&#10;vAAAACEBAAAZAAAAAAAAAAAAAAAAAMU4AABkcnMvX3JlbHMvZTJvRG9jLnhtbC5yZWxzUEsFBgAA&#10;AAAGAAYAfAEAALg5AAAAAA==&#10;">
                <v:shape id="Picture 137" o:spid="_x0000_s1027" type="#_x0000_t75" alt="A picture containing sky, wall&#10;&#10;Description automatically generated" style="position:absolute;width:1421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D+pwgAAANwAAAAPAAAAZHJzL2Rvd25yZXYueG1sRE9LawIx&#10;EL4X+h/CFLwUzfqgytYoRRF7K1q1HofNdHcxmSybqPHfNwXB23x8z5nOozXiQq2vHSvo9zIQxIXT&#10;NZcKdt+r7gSED8gajWNScCMP89nz0xRz7a68ocs2lCKFsM9RQRVCk0vpi4os+p5riBP361qLIcG2&#10;lLrFawq3Rg6y7E1arDk1VNjQoqLitD1bBcO9+fmK8ng6HtbG6dflalRHo1TnJX68gwgUw0N8d3/q&#10;NH84hv9n0gVy9gcAAP//AwBQSwECLQAUAAYACAAAACEA2+H2y+4AAACFAQAAEwAAAAAAAAAAAAAA&#10;AAAAAAAAW0NvbnRlbnRfVHlwZXNdLnhtbFBLAQItABQABgAIAAAAIQBa9CxbvwAAABUBAAALAAAA&#10;AAAAAAAAAAAAAB8BAABfcmVscy8ucmVsc1BLAQItABQABgAIAAAAIQByeD+pwgAAANwAAAAPAAAA&#10;AAAAAAAAAAAAAAcCAABkcnMvZG93bnJldi54bWxQSwUGAAAAAAMAAwC3AAAA9gIAAAAA&#10;">
                  <v:imagedata r:id="rId17" o:title="A picture containing sky, wall&#10;&#10;Description automatically generated"/>
                </v:shape>
                <v:line id="Straight Connector 138" o:spid="_x0000_s1028" style="position:absolute;flip:y;visibility:visible;mso-wrap-style:square" from="297,2499" to="14593,1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6ixwAAANwAAAAPAAAAZHJzL2Rvd25yZXYueG1sRI9PSwMx&#10;EMXvgt8hjNCLtFkraLs2LbZUFOzF/qHXYTPurm4mS5K28ds7B8HbDO/Ne7+ZLbLr1JlCbD0buBsV&#10;oIgrb1uuDex3L8MJqJiQLXaeycAPRVjMr69mWFp/4Q86b1OtJIRjiQaalPpS61g15DCOfE8s2qcP&#10;DpOsodY24EXCXafHRfGgHbYsDQ32tGqo+t6enAG83T+G8Xq5ef3qNqvp4Zhd+56NGdzk5ydQiXL6&#10;N/9dv1nBvxdaeUYm0PNfAAAA//8DAFBLAQItABQABgAIAAAAIQDb4fbL7gAAAIUBAAATAAAAAAAA&#10;AAAAAAAAAAAAAABbQ29udGVudF9UeXBlc10ueG1sUEsBAi0AFAAGAAgAAAAhAFr0LFu/AAAAFQEA&#10;AAsAAAAAAAAAAAAAAAAAHwEAAF9yZWxzLy5yZWxzUEsBAi0AFAAGAAgAAAAhAM3ATqLHAAAA3AAA&#10;AA8AAAAAAAAAAAAAAAAABwIAAGRycy9kb3ducmV2LnhtbFBLBQYAAAAAAwADALcAAAD7AgAAAAA=&#10;" strokecolor="#ed7d31 [3205]" strokeweight=".5pt">
                  <v:stroke dashstyle="dash" joinstyle="miter"/>
                </v:line>
                <w10:wrap anchorx="margin"/>
              </v:group>
            </w:pict>
          </mc:Fallback>
        </mc:AlternateContent>
      </w:r>
      <w:r>
        <w:rPr>
          <w:rFonts w:ascii="Consolas" w:hAnsi="Consolas"/>
          <w:noProof/>
        </w:rPr>
        <mc:AlternateContent>
          <mc:Choice Requires="wpg">
            <w:drawing>
              <wp:anchor distT="0" distB="0" distL="114300" distR="114300" simplePos="0" relativeHeight="251692544" behindDoc="0" locked="0" layoutInCell="1" allowOverlap="1" wp14:anchorId="2020457A" wp14:editId="3008CE08">
                <wp:simplePos x="0" y="0"/>
                <wp:positionH relativeFrom="margin">
                  <wp:posOffset>2892425</wp:posOffset>
                </wp:positionH>
                <wp:positionV relativeFrom="paragraph">
                  <wp:posOffset>177221</wp:posOffset>
                </wp:positionV>
                <wp:extent cx="1429385" cy="1323975"/>
                <wp:effectExtent l="0" t="0" r="37465" b="9525"/>
                <wp:wrapNone/>
                <wp:docPr id="141" name="Group 141"/>
                <wp:cNvGraphicFramePr/>
                <a:graphic xmlns:a="http://schemas.openxmlformats.org/drawingml/2006/main">
                  <a:graphicData uri="http://schemas.microsoft.com/office/word/2010/wordprocessingGroup">
                    <wpg:wgp>
                      <wpg:cNvGrpSpPr/>
                      <wpg:grpSpPr>
                        <a:xfrm>
                          <a:off x="0" y="0"/>
                          <a:ext cx="1429385" cy="1323975"/>
                          <a:chOff x="0" y="0"/>
                          <a:chExt cx="1429657" cy="1323975"/>
                        </a:xfrm>
                      </wpg:grpSpPr>
                      <pic:pic xmlns:pic="http://schemas.openxmlformats.org/drawingml/2006/picture">
                        <pic:nvPicPr>
                          <pic:cNvPr id="142" name="Picture 142" descr="A picture containing sky, wall&#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1765" cy="1323975"/>
                          </a:xfrm>
                          <a:prstGeom prst="rect">
                            <a:avLst/>
                          </a:prstGeom>
                        </pic:spPr>
                      </pic:pic>
                      <wps:wsp>
                        <wps:cNvPr id="143" name="Straight Connector 143"/>
                        <wps:cNvCnPr/>
                        <wps:spPr>
                          <a:xfrm flipV="1">
                            <a:off x="0" y="122779"/>
                            <a:ext cx="1429657" cy="1008471"/>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27DBBB" id="Group 141" o:spid="_x0000_s1026" style="position:absolute;margin-left:227.75pt;margin-top:13.95pt;width:112.55pt;height:104.25pt;z-index:251736064;mso-position-horizontal-relative:margin;mso-width-relative:margin;mso-height-relative:margin" coordsize="14296,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ZDUogMAAJ4IAAAOAAAAZHJzL2Uyb0RvYy54bWycVttu4zYQfS/QfyBU&#10;YJ/q6GInsrVxFl47GxRYtMGm3XeaoiQiEkmQ9A1F/70zpKw4sYEN9iEyLzPDwzNzhrn9tO9asuXG&#10;CiXnUXqVRIRLpkoh63n0z99fRtOIWEdlSVsl+Tw6cBt9uvv1l9udLnimGtWW3BAIIm2x0/OocU4X&#10;cWxZwztqr5TmEjYrZTrqYGrquDR0B9G7Ns6S5CbeKVNqoxi3FlZXYTO68/GrijP3V1VZ7kg7jwCb&#10;81/jv2v8xne3tKgN1Y1gPQz6Eyg6KiQcOoRaUUfJxoizUJ1gRllVuSumulhVlWDc3wFukyZvbvNg&#10;1Eb7u9TFrtYDTUDtG55+Oiz7c/toiCghd5M0IpJ2kCR/LsEFoGen6wKsHox+0o+mX6jDDG+8r0yH&#10;v3AXsvfEHgZi+d4RBovpJJuNp9cRYbCXjrPxLL8O1LMG8nPmx5r7E8+b6/zMMz4eHCO+AY4WrIC/&#10;nikYnTH144oCL7cxPOqDdO+K0VHzvNEjSKqmTqxFK9zBFyikD0HJ7aNgjyZMTknPjqTDPh4LtMNS&#10;yS2DKl2QHgxhSjqoMShxYp8Pv5MdbdsPv+0XH/1nheZCOxAhoRunQCyCgcWB1FxyQx0vkW4EgmcH&#10;JBSZ+qrYsyVSLRsqa76wGhQDKULr+LW5n766xroV+otoW8w+jnvCAPeb6rzAeaj8lWKbjksXpGx4&#10;C7iVtI3QNiKm4N2aQ2WaP0ooTQZtxEFxaiOk81qD6vpqHZ6OdebV9m82XSTJLPs8Wl4ny9Ekye9H&#10;i9kkH+XJfT5JJtN0mS7/Q+90Umwsh+vTdqVFDx1Wz8BflFbfhIJovfjJlvoWg8R5QMdfDxGWkCHE&#10;ap3hjjU4rIC8b0B48Bk2PNMv5GIaLEgPPd4ptjS/ORfbIBlIvLHugauO4AAIBgyeUboFtAHN0aSv&#10;gwDAIwM82BWgX9tjymH2Pt6wW1/qdE8N1RwgYNhTdYyP6nhyhoq6cWSppAS4yoBQxlimvctS9s3J&#10;viKLVED7d6xopO9Vj0qzLM9noQ2dNqqXdpMk00ketPBC/ZGYnrtWSAROi4vc0aKVuIlOK2qbUCUl&#10;jLzCwja0sCNoP3KHlqNTK7/xCnozNlB/hH8V+bI1IQxlDLSTDZHAGt1CVfWOyY8de3t05f7FHE59&#10;h/Pg4U+GJjU4d0Iqc+l0tz9SWgV7KLGTe+NwrcqDT6ffgDrzJv4R9LLqH2x8ZU/n3url34q7/wEA&#10;AP//AwBQSwMECgAAAAAAAAAhADGdiFBtMQAAbTEAABQAAABkcnMvbWVkaWEvaW1hZ2UxLnBuZ4lQ&#10;TkcNChoKAAAADUlIRFIAAAGIAAABbQgGAAAAHcr9FwAAAAFzUkdCAK7OHOkAAAAEZ0FNQQAAsY8L&#10;/GEFAAAACXBIWXMAABJ0AAASdAHeZh94AAAxAklEQVR4Xu2de3DV9bW3+bN/nKntON5C6rTadqa3&#10;aavTzvj2tdVaz1vvCiIqFS/1YFFRq1i5RanVXrT1gspFAUEsCAICAblVBLwjoEICCAmQGBIIMYEk&#10;hmAu62X9upMG+tWOZq0Pwzqf58yak53vjk+XP5Ine+8Ee0yfPl1Gjx4tU6dOFX37s87u3buloqJC&#10;evfuLWPHjpWPP/5YlIaGBhk2bJjcd9990tjYeNDHHH300XLZZZcd9D7P6c5+n2ei+2666SaZOHFi&#10;8sxydCfdLXXmMdF9es302qXOPIbXz27Gjx8vI0aMkClTpiTPrUd3U2ePyspKWbNmjZSVlYm+/Vmn&#10;qalJampq5IYbbpCZM2dKS0uLfPTRR9Lc3JzFQZdqb2+X2trazo/Jy8uTwYMHH/TP8Zzu7Pd5Jrpv&#10;1KhRsmHDhuSZ5ehOulvqzGOi+/Sa6bVLnXkMr5/dFBUVybRp06S0tDR5bj26mzp76Hf7H3zwQed3&#10;/p8HDUJBQYH86U9/yoKhfPjhhzJo0CB58skns9td+cpXviK///3vc7f86e5+n5XovmeeeSa7vt7o&#10;Trobiug+vWZ67VDw+tmhz9QsWbIk+1qLYP/+/ZnTJBBtbW2ycOFCOf/887MgrFu3Th555JHsaaTi&#10;4uLcvf4FA2EL2sdA2ID2MRC2IH1HdCAUfeRQWFiYvRZx8skny1VXXSUrV67MnnI6FAbCFrSPgbAB&#10;7WMgbEH6jvhAfBYYCFvQPgbCBrSPgbAF6WMgHEHvF93HQNiA9jEQtiB9DIQj6P2i+xgIG9A+BsIW&#10;pI+BcAS9X3QfA2ED2sdA2IL0MRCOoPeL7mMgbED7GAhbkD4GwhH0ftF9DIQNaB8DYQvSx0A4gt4v&#10;uo+BsAHtYyBsQfoYCEfQ+0X3MRA2oH0MhC1IHwPhCHq/6D4Gwga0j4GwBeljIBxB7xfdx0DYgPYx&#10;ELYgfQyEI+j9ovsYCBvQPgbCFqSPgXAEvV90HwNhA9rHQNiC9DEQjqD3i+5jIGxA+xgIW5A+BsIR&#10;9H7RfQyEDWgfA2EL0sdAOILeL7qPgbAB7WMgbEH6GAhH0PtF9zEQNqB9DIQtSB8D4Qh6v+g+BsIG&#10;tI+BsAXpYyAcQe8X3cdA2ID2MRC2IH0MhCPo/aL7GAgb0D4Gwhakj4FwBL1fdB8DYQPax0DYgvQx&#10;EI6g94vuYyBsQPsYCFuQPgbCEfR+0X0MhA1oHwNhC9LHQDiC3i+6j4GwAe1jIGxB+g5bICorK2XN&#10;mjVSVlYm+jZi8vLyZPDgwckzj0HvF903atQo2bBhQ/LMcnQn3S115jHRfXrN9NqlzjyG189uioqK&#10;ZNq0aVJaWpo8tx7dTZ09mpubpaSkRBoaGkTfRkx+fr4UFBQkzzwGvV9034QJE6Sqqip5Zjm6k+6W&#10;OvOY6D69ZnrtUmcew+tnNxUVFbJgwQKpra1NnltPfX195uRTTA5E9/EpJhvQPj7FZAvSx9cgHEHv&#10;F93HQNiA9jEQtiB9DIQj6P2i+xgIG9A+BsIWpI+BcAS9X3QfA2ED2sdA2IL0MRCOoPeL7mMgbED7&#10;GAhbkD4GwhH0ftF9DIQNaB8DYQvSx0A4gt4vuo+BsAHtYyBsQfoYCEfQ+0X3MRA2oH0MhC1IHwPh&#10;CHq/6D4Gwga0j4GwBeljIBxB7xfdx0DYgPYxELYgfQyEI+j9ovsYCBvQPgbCFqSPgXAEvV90HwNh&#10;A9rHQNiC9DEQjqD3i+5jIGxA+xgIW5A+BsIR9H7RfQyEDWgfA2EL0sdAOILeL7qPgbAB7WMgbEH6&#10;GAhH0PtF9zEQNqB9DIQtSB8D4Qh6v+g+BsIGtI+BsAXpYyAcQe8X3cdA2ID2MRC2IH0MhCPo/aL7&#10;GAgb0D4Gwhakj4FwBL1fdB8DYQPax0DYgvQxEI6g94vuYyBsQPsYCFuQPgbCEfR+0X0MhA1oHwNh&#10;C8rX3n7gc7xspzz3zELZUlwlHzXsz534wUA4Et3HQNiA9jEQtqB861dVykNDX5I7+j0vIwculEeG&#10;r5BN7+7KnfrAQDgS3cdA2ID2MRC2ePva29rl2cdWy219XpBbes+SgRc+J7deOju7rfPGP7Zljy48&#10;YCAcie5jIGxA+xgIW7x9W4p2y/DrFnxiIO6/ZanU7PJ5TYKBcCS6j4GwAe1jIGzx9r1cuEXu7Dfv&#10;EwOh8+4bO3L3tqUzEJWVlbJmzRopLy8XfRsxeXl5cueddybPPAa9X3TfqFGjZOPGjckzy9GddLfU&#10;mcdE9+k102uXOvMYXr/uzcSHXs3CoHPzJc/LDedPlUG9Zna+T2fauLeSH9vdKSsrk6KiIumxb98+&#10;KSkpkfr6etG3EZOfny8FBQXJM49B7xfdN2HChOwPUerMcnQn3S115jHRfXrN9NqlzjyG1697s3TO&#10;Rhl85dzsUYOGQR9BaBT0dsesWr41+bHdHd2toqKCTzF5EN3Hp5hsQPv4FJMt3r7SDTVyz4CFn/gU&#10;0x9uXiIf8jWI7oPeL7qPgbAB7WMgbPH2tXzcJs+NfScZiKHXzJdl87Zk9/GAgXAkuo+BsAHtYyBs&#10;Qfjq9zTLa0u2yZ9vXyqDek+Xu/oXyt/uellWLS+XfU0tuXvZw0A4Et3HQNiA9jEQtiB9+sWaf9WG&#10;E+j9ovsYCBvQPgbCFqSPgXAEvV90HwNhA9rHQNiC9DEQjqD3i+5jIGxA+xgIW5A+BsIR9H7RfQyE&#10;DWgfA2EL0sdAOILeL7qPgbAB7WMgbEH6GAhH0PtF9zEQNqB9DIQtSB8D4Qh6v+g+BsIGtI+BsAXp&#10;YyAcQe8X3cdA2ID2MRC2IH0MhCPo/aL7GAgb0D4Gwhakj4FwBL1fdB8DYQPax0DYgvQxEI6g94vu&#10;YyBsQPsYCFuQPgbCEfR+0X0MhA1oHwNhC9LHQDiC3i+6j4GwAe1jIGxB+hgIR9D7RfcxEDagfQyE&#10;LUgfA+EIer/oPgbCBrSPgbAF6WMgHEHvF93HQNiA9jEQtiB9DIQj6P2i+xgIG9A+BsIWpI+BcAS9&#10;X3QfA2ED2sdA2IL0MRCOoPeL7mMgbED7GAhbkD4GwhH0ftF9DIQNaB8DYQvSx0A4gt4vuo+BsAHt&#10;YyBsQfoYCEfQ+0X3MRA2oH0MhC1I32ELRFVVlaxduzZbVN9GTF5entx5553JM49B7xfd99hjj8mm&#10;TZuSZ5ajO+luqTOPie7Ta6bXLnXmMbx+dlNcXCzTp0+XrVu3Js+tp7y8PHP22Ldvn5SUlEh9fb3o&#10;24jJz8+XgoKC5JnHoPeL7pswYYJUVlYmzyxHd9LdUmceE92n10yvXerMY3j97KaiokLmz58vtbW1&#10;yXPr0d3UyaeYHIju41NMNqB9fIrJFqSPr0E4gt4vuo+BsAHtYyBsQfoYCEfQ+0X3MRA2oH0MhC1I&#10;HwPhCHq/6D4Gwga0j4GwBeljIBxB7xfdx0DYgPYxELYgfQyEI+j9ovsYCBvQPgbCFqSPgXAEvV90&#10;HwNhA9rHQNiC9DEQjqD3i+5jIGxA+xgIW5A+BsIR9H7RfQyEDWgfA2EL0sdAOILeL7qPgbAB7WMg&#10;bEH6GAhH0PtF9zEQNqB9DIQtSB8D4Qh6v+g+BsIGtI+BsAXpYyAcQe8X3cdA2ID2MRC2IH0MhCPo&#10;/aL7GAgb0D4Gwhakj4FwBL1fdB8DYQPax0DYgvQxEI6g94vuYyBsQPsYCFuQPgbCEfR+0X0MhA1o&#10;HwNhC9LHQDiC3i+6j4GwAe1jIGxB+hgIR9D7RfcxEDagfQyELUhfuEC0t7fn3vp3GAhb0D4Gwga0&#10;j4GwBekLFYh169ZJ//79Zfny5clQMBC2oH0MhA1oHwNhC9IXJhD6h3DAgAFy2mmnMRAg0D4Gwgak&#10;b8+ePbJ48WK55ZZb5JVXXpGqqqrciR+8fnaECERjY6OMHDlS7r//frnxxhsZCBBoHwNhA8o3d+5c&#10;ufbaa+XUU0+VvLw8+dGPfiR9+/aVl19+WVpbW3P3sofXz44jPhAagsLCwuw7lMrKShkyZAgDAQLt&#10;YyBsQPhee+01OeGEE7I57rjj5Etf+lLnbZ3y8vLcPe3h9bPjsAWiublZSktLpaGhQfTtzzr6L6mt&#10;rU3effddueOOO2TDhg1SV1fXGQg9O/Rj8vPz5e677/6393tNd/b7PBPdN3HixOwpitSZ5ehOulvq&#10;zGOi+fSLSZ8+feT444/PRgNx1FFHdd7WueKKK5IfazG8fnazY8cOWbBggdTW1ibPrUd3U2ePZcuW&#10;yfTp07M66dufdaqrq6Wmpkb++Mc/ypw5c6SlpeWgQOht/WLS9WOOOeYYueaaaw56n+d0Z7/PM9F9&#10;Q4cOzZ62SJ1Zju6ku6XOPCaab/bs2fKNb3xDjj766Gy+/OUvy3/913913tbRb9b0kX/q47s7vH52&#10;88ILL8iDDz4oCxcuTJ5bj+6mzh5aidWrV0tZWVlWjM86+lBk0aJF2R80fW7zzDPPlNNPP11OPPFE&#10;+eEPfyhPPPFE9iij68fo86CDBw8+6H2e0539Ps9E940aNUqKi4uTZ5ajO+luqTOPiebTf/Z3vvMd&#10;OfbYY7PRb8y++MUvdt7umLfffjv58d0dXj+7Wb9+vUybNk1KSkqS59azffv2zGnyGoT+A7vWR78j&#10;ueqqq+TRRx/NfuT1UPgahC1oH1+DsMHbt3fv3uyF6U97DeKUU07J3dseXj87jvgXqbvS9Skmvkjt&#10;D9rHQNiA8Onn2ScFQh/1P/DAA7l72sPrZwcD4Yj1fv+J6D4GwgaET3//QV8z0qd7uwbi29/+dvY5&#10;Wl9fn7unPbx+doQKhL4wrc+VaShSMBC2oH0MhA0on35R0S8uAwcOlO9///vZ7yjpi6uecVB4/ewI&#10;FYj/BANhC9rHQNiA9uk1mzx5cvJRvQe8fnYwEI6g94vuYyBsQPv0mum1Q8HrZwcD4Qh6v+g+BsIG&#10;tI+BsAXpYyAcQe8X3cdA2ID2MRC2IH0MhCPo/aL7GAgb0D4Gwhakj4FwBL1fdB8DYQPax0DYgvQx&#10;EI6g94vuYyBsQPsYCFuQPgbCEfR+0X0MhA1oHwNhC9LHQDiC3i+6j4GwAe1jIGxB+hgIR9D7Rfcx&#10;EDagfQyELUgfA+EIer/oPgbCBrSPgbAF6WMgHEHvF93HQNiA9jEQtiB9DIQj6P2i+xgIG9A+BsIW&#10;pI+BcAS9X3QfA2ED2sdA2IL0MRCOoPeL7mMgbED7GAhbkD4GwhH0ftF9DIQNaB8DYQvSx0A4gt4v&#10;uo+BsAHtYyBsQfoYCEfQ+0X3MRA2oH0MhC1IHwPhCHq/6D4Gwga0j4GwBeljIBxB7xfdx0DYgPYx&#10;ELYgfQyEI+j9ovsYCBvQPgbCFqTvsAWira1NysrKpLm5WfRtxOTn58vIkSOTZx6D3i+6T//D9zU1&#10;Nckzy9GddLfUmcdE9+k102uXOvMYXj+72bVrlyxevFgaGhqS59aju6mzh/6hWbdunVRVVWV/gBCT&#10;l5cnQ4YMSZ55DHq/6L7Ro0dLSUlJ8sxydCfdLXXmMdF9es302qXOPIbXz242b94sM2fOzB6xpM6t&#10;R3dTZ4+mpibZsmWL1NfXi76NGH0EUVBQkDzzGPR+0X0TJkyQysrK5Jnl6E66W+rMY6L79JrptUud&#10;eQyvn91oGObPn589TZg6t569e/dmTr4G4UB0H1+DsAHt42sQtiB9fJHaEfR+0X0MhA1oHwNhC9LH&#10;QDiC3i+6j4GwAe1jIGxB+hgIR9D7RfcxEDagfQyELUgfA+EIer/oPgbCBrSPgbAF6WMgHEHvF93H&#10;QNiA9jEQtiB9DIQj6P2i+xgIG9A+BsIWpI+BcAS9X3QfA2ED2sdA2IL0MRCOoPeL7mMgbED7GAhb&#10;kD4GwhH0ftF9DIQNaB8DYQvSx0A4gt4vuo+BsAHtYyBsQfoYCEfQ+0X3MRA2oH0MhC1IHwPhCHq/&#10;6D4Gwga0j4GwBeljIBxB7xfdx0DYgPYxELYgfQyEI+j9ovsYCBvQPgbCFqSPgXAEvV90HwNhA9rH&#10;QNiC9DEQjqD3i+5jIGxA+xgIW5A+BsIR9H7RfQyEDWgfA2EL0sdAOILeL7qPgbAB7WMgbEH6GAhH&#10;0PtF9zEQNqB9DIQtSB8D4Qh6v+g+BsIGtI+BsAXpYyAcQe8X3Rc5EKXbyqSltS33Hl/Q+31YUyPP&#10;Tpwo0t6ee48vh+P6RfUxEI6g94vuixYI/XpZvvsjKVxVJg8+v1omLSuRlRt2SV3j/tw9fIDt19oq&#10;jSVbZNuM6fLi7bfJzrkvSP36ddK2vzl3Dx9Q+3UQ2cdAOILeL7ovWiA2VeyVG8a8Kef+4R9yxoiF&#10;ctY9S6TXX5bLkClrZc9Hfv9eUftVzpgmRb+9Rd6+vI+8csG5srrvpbL+5oGyY/pz0ta8L3cve1D7&#10;dRDZx0A4gt4vui9SIPZ93CqX/XWl/PzuJXJmwWL52fCF2ds6Zx2YB+YU5e5pD2I/fbSw5kAYVl/W&#10;W1Zdesk/A3HgbZ01l18m1YsX5e5pD2K/rkT2HbZAtLW1SVlZmTQ3N4u+jZj8/PwsEKkzj0HvF903&#10;efJkqampSZ5Zju6ku6XOrOapJVs6g3BoIDrmrc3VyY/t7njv19rUJOsG3tAZhEMDoVN02y3S1tqa&#10;/PjuDuL6dZ3Ivurqalm8eLE0NjYmz61Hd1NnD/1OcP369bJz587su0LE5OXlyZAhQ5JnHoPeL7pv&#10;9OjRUlpamjyzHN1Jd0udWc3Asa/LGSMWZaNxOH3ogs7bHTNjxfvJj+3ueO+3a8tmWXv9tVkYdN7q&#10;fbGsPP+cztsds2vLluTHd3cQ16/rRPZt3rxZZs2alT1iSZ1bT1VVVebs0XTgu4wtB/6A7N27V/Rt&#10;xOgjiIKCguSZx6D3i+4bP3687NixI3lmObqT7pY6s5qbxr2ZPXLQ0Rj8dNiLnbc75oU3tiU/trvj&#10;vd/eD8rlnf/5tbzdp1c2HYHouN0xer/Ux3d3ENev60T2lZeXS2FhYfbIPXVuPXv27MmcfA3Cgei+&#10;SK9BjF28ufOpJI1B8immLbtz97bFe7+2fftk3Y3/6SmmQW4/9oq4fl2J7OOL1I6g94vuixSIig8/&#10;kr6f8CK1zoip70pL25H7BXTn3NmfGIi1v7pCdhbOzd3THsR+XYnsYyAcQe8X3Rftx1zXlH4oA8a8&#10;KWePXNoZiPPuXyYFB+JQWduUu5c9qP3KJ47PHil0DcR7N1wvFVOfldZ9R/5+HUT2MRCOoPeL7osW&#10;iNYDjxBKdzbIkrUV8uSCd+SFt8rltU3V8mFDoF+U27xZts+bK4XDh8rufyyV+qL12VNQnqD26yCy&#10;j4FwBL1fdF+0QHSwf//HUlZeLm3t7YL4yyjQ++lftTFl8mT+VRtGIH0MhCPo/aL7ogYiuk+vmV47&#10;FLx+djAQjqD3i+5jIGxA+xgIW5A+BsIR9H7RfQyEDWgfA2EL0sdAOILeL7qPgbAB7WMgbEH6GAhH&#10;0PtF9zEQNqB9DIQtSB8D4Qh6v+g+BsIGtI+BsAXpYyAcQe8X3cdA2ID2MRC2IH0MhCPo/aL7GAgb&#10;0D4Gwhakj4FwBL1fdB8DYQPax0DYgvQxEI6g94vuYyBsQPsYCFuQPgbCEfR+0X0MhA1oHwNhC9LH&#10;QDiC3i+6j4GwAe1jIGxB+hgIR9D7RfcxEDagfQyELUgfA+EIer/oPgbCBrSPgbAF6WMgHEHvF93H&#10;QNiA9jEQtiB9DIQj6P2i+xgIG9A+BsIWpI+BcAS9X3QfA2ED2sdA2IL0MRCOoPeL7mMgbED7GAhb&#10;kD4GwhH0ftF9DIQNaB8DYQvSx0A4gt4vuo+BsAHtYyBsQfoOWyDa29ulvLw8e4e+jZj8/PwsEKkz&#10;j0HvF903efJkqampSZ5Zju6ku6XOPCa6T6+ZXrvUmcfw+tlNdXW1LF68WBobG5Pn1tPc3Jw5e+h3&#10;FevXr5edO3dm32EgJi8vT4YMGZI88xj0ftF9Y8aMkdLS0uSZ5ehOulvqzGOi+/Sa6bVLnXkMr5/d&#10;bNmyRWbNmiUVFRXJc+vR3dTZQx+ybN68Wfbs2ZM9fEFMz549ZcSIEckzj0HvF903fvz47A9q6sxy&#10;dCfdLXXmMdF9es302qXOPIbXz270kUphYWH2KDB1bj26mzr5GoQD0X18DcIGtE+vGV+DsAPp44vU&#10;jqD3i+5jIGxA+xgIW5A+BsIR9H7RfQyEDWgfA2EL0sdAOILeL7qPgbAB7WMgbEH6GAhH0PtF9zEQ&#10;NqB9DIQtSB8D4Qh6v+g+BsIGtI+BsAXpYyAcQe8X3cdA2ID2MRC2IH0MhCPo/aL7GAgb0D4Gwhak&#10;j4FwBL1fdB8DYQPax0DYgvQxEI6g94vuYyBsQPsYCFuQPgbCEfR+0X0MhA1oHwNhC9LHQDiC3i+6&#10;j4GwAe1jIGxB+hgIR9D7RfcxEDagfQyELUgfA+EIer/oPgbCBrSPgbAF6WMgHEHvF93HQNiA9jEQ&#10;tiB9DIQj6P2i+xgIG9A+BsIWpI+BcAS9X3QfA2ED2sdA2IL0MRCOoPeL7mMgbED7GAhbkD4GwhH0&#10;ftF9DIQNaB8DYQvSx0A4gt4vuo+BsAHtYyBsQfoYCEfQ+0X3MRA2oH0MhC1I3xEfiL1798qUKVPk&#10;l7/8pZx00knSq1evbCEVHUrUQLS1t8u+j1tlw5bt0tDULAduQkDt1wEDYQPS137gD+PO3Tvlqcnj&#10;pbml+cCf1bbciR+8fnYc0YFoaWmRadOmSb9+/WTu3LlSXFws48aNk4svvljefvvt3L3+RcRA1DXu&#10;l8Xv7JDRi96X28e/JqMXbpQVxbtkf4v/JyJiv64wEDagfB+3fiyvlr4po1+eINc+caOMf+0Z+cem&#10;FbKnaW/uHj7w+tlxRAeioaFBhg0bJhMnTuz859TV1cmgQYNkwoQJ2e2uRAtEY3OLPDRvg1xw/zL5&#10;+d1L5GfDF8qZBYul11+Wy93T3s3dyw/v/Q6FgbAB5bt/0d+k36QBcu4Tl8lZD10k54+5XC6bcJ08&#10;vuIp+Wh/U+5e9vD62XFEB0IfvtbX18u+ffty7xGpqamR/v37/68IxJy3PpD/Hrk0i0PXQHTcXl60&#10;M3dPH7z3OxQGwgaEb+66hVkQdLoGQueicf1k/voluXvaw+tnx2ELhD49tG3bNmlqasqeKurOtLX9&#10;8+kU/RenTzVdeeWVsmnTpuz9Xe+Xn58v99xzz0Hv8xyr/VLTvP9j6fvXlZ0xSAXilvGrsvulPt5i&#10;PPdLzdNPPy3V1dXJM8vRnXS31JnHRPPt+WivXP3MjZ8YCJ1rptx04M9mc/Ljuzu8fnZTVVUlCxcu&#10;zF7rTZ1bj4ZInT1ee+01mTNnjqxYsUL07c8769aty55q0jjMmzcvi8OMGTOyRxWbN28+6L7HHnus&#10;XH/99Qe9z3Ms9vukKVz6ivzfIfMPmv/zu3kH3T5v5IuyaNmryY+3GM/9UlNQUCCLFi1KnlmO7qS7&#10;pc48JppvwcsvSu/R/eW/H+2VzdmPXCI/e+C8ztsdM//A/VIf393h9bObF198UR555BFZtmxZ8tx6&#10;dDd19igpKZFXXnlFNm7cKPr2553KysrsaaaxY8fKBRdcILNnz84q1NraKhUVFQfd94QTTpBbb731&#10;oPd5jsV+nzTF75fKL+5ZnD1q6BiNwk+Hvdh5u+8Dy2Tj5vTHW4znfql58MEHZfXq1ckzy9GddLfU&#10;mcdE863d8I5c/tSv5ZzH+2Tz/0b1ljP/ekHnbZ0Lx1wpG7b4/Nnh9bObVatWyaRJk2T9+vXJc+vR&#10;3dRp9mOuGoc///nPcs4558g777yTheGTiPYaxB2T1nzqU0wPvFCUu6cP3vsdCl+DsMHb19LWInfN&#10;+f2nPsU0fN59uXvbw+tnxxH9IrV+rH7R0EcOb731VvbFo2NSC0ULxPbqRrn4zy/LWYlA6Pt37fnX&#10;i/ceeO93KAyEDQjf1poyufLp//m3QFww5ors/eW1Fbl72sPrZ8cRHYidO3fKeeedJ9/85jfloosu&#10;kksuuaRzZs6cmbvXv4gWiNa2dnl1Y7UMnrRa+v5t5YE4LJLLD/z/IVPWymsH3u+N936HwkDYgPK9&#10;uW213DP/T3L1pIFy9sMXZy9Mjyi8P3t/a9snP9LvLrx+dhzRgdAXp/VFy7///e//NvpTTIcSLRCK&#10;/hZ1ZW2TvLO1Vp5fXiRrSnbL7nrMb1Mj9usKA2EDyqc/hl7TWCuvb3pL7h3/R1m3o1h21u9y/21q&#10;Xj87juhAfFYiBqIr0X0MhA1on14zvXYoeP3sYCAcQe8X3cdA2ID2MRC2IH0MhCPo/aL7GAgb0D4G&#10;whakj4FwBL1fdB8DYQPax0DYgvQxEI6g94vuYyBsQPsYCFuQPgbCEfR+0X0MhA1oHwNhC9LHQDiC&#10;3i+6j4GwAe1jIGxB+hgIR9D7RfcxEDagfQyELUgfA+EIer/oPgbCBrSPgbAF6WMgHEHvF93HQNiA&#10;9jEQtiB9DIQj6P2i+xgIG9A+BsIWpI+BcAS9X3QfA2ED2sdA2IL0MRCOoPeL7mMgbED7GAhbkD4G&#10;whH0ftF9DIQNaB8DYQvSx0A4gt4vuo+BsAHtYyBsQfoYCEfQ+0X3MRA2oH0MhC1IHwPhCHq/6D4G&#10;wga0j4GwBeljIBxB7xfdx0DYgPYxELYgfQyEI+j9ovsYCBvQPgbCFqSPgXAEvV90HwNhA9rHQNiC&#10;9DEQjqD3i+5jIGxA+xgIW5C+wxaI9vZ2KS8vz96hbyMmPz8/C0TqzGPQ+0X3dQQidWY5upPuljrz&#10;mOi+jkB03dlzeP3sprq6OgtEY2Nj8tx6mpubM2eP2tpaKSoqym7o24jp2bOnDB06NHnmMej9ovvG&#10;jBkjW7duTZ5Zju6ku6XOPCa6T6+ZXrvUmcfw+tlNSUmJzJ49W3bs2JE8t55du3Zlzh4NDQ3y/vvv&#10;S11dnejbiNFADB8+PHnmMej9ovueeuqp7KF16sxydCfdLXXmMdF9es302qXOPIbXz262b98u8+bN&#10;y6KUOrcejYQ6+RqEA9F9fA3CBrSPr0HYgvTxRWpH0PtF9zEQNqB9DIQtSB8D4Qh6v+g+BsIGtI+B&#10;sAXpYyAcQe8X3cdA2ID2MRC2IH0MhCPo/aL7GAgb0D4Gwhakj4FwBL1fdB8DYQPax0DYgvQxEI6g&#10;94vuYyBsQPsYCFuQPgbCEfR+0X0MhA1oHwNhC9LHQDiC3i+6j4GwAe1jIGxB+hgIR9D7RfcxEDag&#10;fQyELUgfA+EIer/oPgbCBrSPgbAF6WMgHEHvF93HQNiA9jEQtiB9DIQj6P2i+xgIG9A+BsIWpI+B&#10;cAS9X3QfA2ED2sdA2IL0MRCOoPeL7mMgbED7GAhbkD4GwhH0ftF9DIQNaB8DYQvSx0A4gt4vuo+B&#10;sAHtYyBsQfoYCEfQ+0X3MRA2oH0MhC1IHwPhCHq/6D4Gwga0j4GwBeljIBxB7xfdx0DYgPYxELYg&#10;fQyEI+j9ovsYCBvQPgbCFqSPgXAEsV/7gf9rbtkvDc2NsqF0o9Q11Mn+Vsy/U/T1ixgIddXU1Mj6&#10;9eultrZWGhoapLW1NXfqA3I/hYGwBeljIBzx3q+tvU1KqrfKmFcmypC5v5dfPzNIhsy5Vya+/qyU&#10;7t6Wu5cf6OsXLRBNTU0ybtw4ufzyy+X000+X8847TwYOHCizZ8+W5ubm3L3sQX6BURgIW5A+BsIR&#10;7/121lfLrc8PlQvGXiHnj7lcznm8j5w3um/29q3PD5E9TXtz9/QBff2iBeLBBx+Uk046SY4//ng5&#10;9thj5YQTTsjme9/7nsybNy93L3uQX2AUBsIWpI+BcMR7v7/+4/EsBh3TNRA6k96cmrunD+jrFykQ&#10;06dPl6997WtZEA4NhM63vvUtee+993L3tgX5BUZhIGxB+g5bINrb26W8vDx7h76NmI5ApM48xnO/&#10;ltYWuXT8NZ8aiIHPDZbWttbkx1sM+vp1BCJ1Zjm6k+6WOrMafSqpIwapQOjMnTs3+bHdHcR+Xacj&#10;EKkzj0HvF9lXXV2dBaKxsTF5bj26mzp71NXVSXFxcXZD30ZMz549ZejQockzj/Hcr2j7Bjn3icsO&#10;ml8+dulBt/tNHCAlFaXJj7cY9PUbO3asbNu2LXlmObqT7pY6s5ozzjhDjjvuuM455phjDrqtM2bM&#10;mOTHdncQ+3UdvWZ67VJnHoPeL7KvpKQke02ssrIyeW49ups6e+hPa2zatKnzJzcQo4EYPnx48sxj&#10;PPfbXVcjfcZfmz1i6JiOQHTcHjjtDvlwj9+/X/T1e/LJJ7PvnFJnlqM76W6pM6u5/vrrs0cOOh2B&#10;6LjdMfo0VOpjuzuI/bqOXjO9dqkzj0HvF9m3ffv27JHsrl27kufWo4821cnXIAx46KXRn/oU0+S3&#10;puXu6QP6+kV6DWLOnDmdTyVpDA59iumrX/2qbNy4MXdvW5DPYSt8DcIWpI8vUjvivV/tR3Vyw7Tb&#10;5cKxVx4UCL3d7+kB0tLm+/P06OsXKRDKvffeKyeeeOJBgcjLy5Ovf/3rUlhYmLuXPcgvMAoDYQvS&#10;x0A4gthvW02ZPLB0lAyacZdcPv7X2f8ftfxJ2bGnKncPP9DXL1og9CH1fffdJ+eee658//vfl5/8&#10;5CfSr18/mTFjBn8Pohug94vsYyAcQe23d1999otxC1cvkc07S6Xp4325E1/Q1y9aIBT9ZTl9KmnW&#10;rFmyatUqqaqqkra2ttypD8j9FAbCFqSPgXAEvV90X8RAKNF9DIQtSB8D4Qh6v+g+BsIGtI+BsAXp&#10;YyAcQe8X3cdA2ID2MRC2IH0MhCPo/aL7GAgb0D4Gwhakj4FwBL1fdB8DYQPax0DYgvQxEI6g94vu&#10;YyBsQPsYCFuQPgbCEfR+0X0MhA1oHwNhC9LHQDiC3i+6j4GwAe1jIGxB+hgIR9D7RfcxEDagfQyE&#10;LUgfA+EIer/oPgbCBrSPgbAF6WMgHEHvF93HQNiA9jEQtiB9DIQj6P2i+xgIG9A+BsIWpI+BcAS9&#10;X3QfA2ED2sdA2IL0MRCOoPeL7mMgbED7GAhbkD4GwhH0ftF9DIQNaB8DYQvSx0A4gt4vuo+BsAHt&#10;YyBsQfoYCEfQ+0X3MRA2oH0MhC1IHwPhCHq/iL72tnbZ39wqHzXsl4njp0jVjmppa23PnfqA/ARU&#10;ovsYCFuQPgbCEfR+0XzNTS2y5tUP5Om/vSX3DFgoN/WaJg8NfUleLtwie2r9/rOqyE9AJbqPgbAF&#10;6WMgHEHvF8330pzNMvy6BXJbnxeyueH8qXJL71lye985MunhVbl72YP8BFSi+xgIW5A+BsIR9H6R&#10;fB9srZO7+hd2xqFrIPRtjcSqFeW5e9uC/ARUovsYCFuQvsMWiLq6OikqKpLq6mrRtxHTs2dPGTZs&#10;WPLMY9D7RfK9uvR9ufXS2QfNgPP+LoN6zey8Pf7BV5Mf293RnXS31JnHRPdt27ZNxowZkzzzGF4/&#10;uykpKZHZs2dLZWVl8tx6dDd19tizZ48UFxdntdC3EdMRiNSZx6D3i+RbOqf4oDjoHBqIP962JPmx&#10;3R3dSXdLnXlMdJ8GYuzYsckzj+H1s5vS0lJ54YUXskCkzq1HA6FOPsXkQCTf+rerDnp66dCnmHSm&#10;j3snd29bkA/hleg+PsVkC9KnMeJrEE6g94vka6zfn/3k0qcFonjtzty9bUF+AirRfQyELUgfA+EI&#10;er9ovvffq5ahV8/PXpDuCMStl86S3/1qniyeuSl3L3uQn4BKdB8DYQvSx0A4gt4vmq+9XaTqg/rs&#10;qaSHhy6XO66aKmPuWynvvblDWlvacveyB/kJqET3MRC2IH0MhCPo/aL69Depd+1okLGPTZEdH+w6&#10;EA7+JnV3QPsYCFuQPgbCEfR+0X36RUa/2HiD/ARUovsYCFuQPgbCEfR+0X0MhA1oHwNhC9LHQDiC&#10;3i+6j4GwAe1jIGxB+hgIR9D7RfcxEDagfQyELUgfA+EIer/oPgbCBrSPgbAF6WMgHEHvF93HQNiA&#10;9jEQtiB9DIQj6P2i+xgIG9A+BsIWpI+BcAS9X3QfA2ED2sdA2IL0MRCOoPeL7mMgbED7GAhbkD4G&#10;whH0ftF9DIQNaB8DYQvSx0A4gt4vuo+BsAHtYyBsQfoYCEfQ+0X3MRA2oH0MhC1IHwPhCHq/6D4G&#10;wga0j4GwBeljIBxB7xfdx0DYgPYxELYgfQyEI+j9ovsYCBvQPgbCFqSPgXAEvV90HwNhA9rHQNiC&#10;9DEQjqD3i+5jIGxA+xgIW5A+BsIR9H7RfQyEDWgfA2EL0sdAOILeL7qPgbAB7WMgbEH6GAhH0PtF&#10;9zEQNqB9DIQtSB8D4Qh6v+g+BsIGtI+BsAXpO2yBuP/+++V3v/ud3HvvvaJvI+aoo46SX/ziF8kz&#10;j0HvF93Xp08fGTFixEE7e4zupLulzjwmuk+vmV671JnH8PrZzfDhw+Xaa6+VkSNHJs+tR3cbNmyY&#10;9Dj77LPlpz/9afYFW99GzBe+8AU5+eSTk2ceg94vuu+73/2unHHGGckzy9GddLfUmcdE9+k102uX&#10;OvMYXj+70Wt36qmnyllnnZU8tx7dTZ093n//fVmxYoUUFxeLvo2YE044QW655Zbkmceg94vue+CB&#10;B2TVqlXJM8vRnXS31JnHRPfpNdNrlzrzGF4/u3nzzTfl6aeflvfeey95bj1FRUWZk69BOBDdx9cg&#10;bED7+BqELUgfX6R2BL1fdB8DYQPax0DYgvQxEI6g94vumz9/vuzduzd3yw/kJ6AS3cdA2IL06Rfr&#10;lStXyr59+3Lv8YWBcCS6b8+ePdLa2pq75QfyE1CJ7tNA6BcZFLx+djQ1NUlNTY20tbXl3uOLeSDa&#10;29tl3bp1MnDgQDnttNPkL3/5i1RVVeVOD4aBsAXlq6yszH4ETn+6oVevXlJYWJj9QfIC+QmoRPc1&#10;NjZmT1GUl5fLfffdl70Y6Qmvnx36xfrxxx/Pforp0ksvlRdffNH1c888EBoH/dEo/dnZefPmSe/e&#10;veXWW2+V+vr63D3+BQNhC8K3Y8cO+dWvfiVXXnmlLFq0SEaPHp19I/Dcc89l3xx4gPwEVKL79Do1&#10;NzfLHXfcIaeccoq8++67uRMfeP1s0Kdz9ac+9WvqggULss+9M888M/s66/WIwjQQ+g/T/9H6Sxz6&#10;XYqyceNGueqqq+SNN97IbneFgbDF26d/CPU7lptvvjl7VNjS0pLN5MmTpV+/ftLQ0JC7py2oT8AO&#10;ovv0+Wt9DUK/A+3bty8D0U1QvldeeUVuuOEG2bJlS3ZbvTNnzpSpU6e6PYowDYQ+StDfKHz22Wc7&#10;n5vW6t12223ZF5FDYSBs8fZpIDT4r7/+eubRpyj0fbNnz86+2OhrEh6oC/EJ2EFkn16vZcuWZd+J&#10;6jdtv/3tbxmIboLyPfzww9lT9vo7F3/4wx+y2/r56PXoQTENRF1dndx5552ydOnSzqcb9LsVXUYf&#10;VRwKA2EL2qdB0D88+nqT/kq+1wvWqE/ADiL7SkpKss9R/WU5dTIQ3Qfh0y/Uv/nNb+TnP/+53Hjj&#10;jdkzNTfddJNceOGFsnbtWrend00Doa+u6/Oay5cv7/wfrM916gua+neIHAoDYQvapy90PvLII9lr&#10;EhUVFbn32oP4BOxKVJ9er4ceeih7NK9OvWYMRPdB+PQbbX3dT38wpLS0NHufPo1/1113SUFBQfbT&#10;TR6YBkK/oxw8eHD2ixwdD3s6HkHoHAoDYQvSp69B6KOG/v37Z9/BeD7MRXwCdiWq76WXXpJzzjlH&#10;nnzyyeyFzUmTJslFF10ko0aN6vyi4wGvX/fRL9T6+oP+RYsdr+/qI3Z9DWLQoEFuT++aBkJfpBwy&#10;ZEj2Api+eKno/3B9KJT6xRwGwhaETx8Zbtq0Sa6//noZMGCAbNiwwTUOCuITsCtRffqNmz4d2DFX&#10;X321/OAHP8heqNYzL3j9uo9+3unT9Pr1VV/X1dsaiBkzZsjtt9/u9gurpoHQjx03blxWuY6faNG/&#10;7EmfgtDnPA+FgbAF4VPHddddlz2s1T84Xs99dkV3Ui+KqD59uld/kKRj9Pcf9CfS9IcO9MwLXj8b&#10;9G8u0B9x1W/K9PNOH0noU/f6uyxev1ltGghl/fr12Qsp+rBHf/zqggsuyF4US/0IJANhi7dPHxXq&#10;3yT54x//OHutSZ9i6phHH32086GvNahPwA6i+zqiztcgbED59Dfgr7nmGjn33HOz3zvSnxjV3znT&#10;3z3zwjwQ+nSDFk4fRehv2Y4dO1aqq6tzpwfDQNji7dPvMvUR4vnnn/9voy+W8fcgPh9on36h0U98&#10;/aGSp556SrZu3Zo78YHXz46dO3fKmDFjsq+t+uhB43DE/JjrZ4WBsAXtQ4H8BFSi+zQQZWVluVv+&#10;8PrZoTFA/P1nHTAQjkT36a/7829z7T5onwZCf/oFBa+fHfq7ZvoLjl6vORwKA+FIdJ/+ZJp+sfEG&#10;+QmoRPfpNeNf920H0qdfrPnfg3ACvV90HwNhA9rHQNiC9DEQjqD3i+5jIGxA+xgIW5A+BsIR9H7R&#10;fQyEDWgfA2EL0sdAOILeL7qPgbAB7WMgbEH6GAhH0PtF9zEQNqB9DIQtSB8D4Qh6v+g+BsIGtI+B&#10;sAXpYyAcQe8X3cdA2ID2MRC2IH2HLRD6t64WFxdnN/RtxPTs2TP7b1enzjwGvV90n/41Ktu2bUue&#10;WY7upLulzjwmuk+vmV671JnH8PrZjf617PpfcKysrEyeW4/+NUn6H5nqob+hp3/zqr5D30aMBmLo&#10;0KHJM49B7xfdp19k9O/xSZ1Zju6ku6XOPCa6T6+ZXrvUmcfw+tmNfrHWQOzYsSN5bj27du36ZyD0&#10;4YQ+TNKHSyj4FJMtaB+fYrIB7eNTTLYgffpoBf8U0275/9lz6Kh1/jQTAAAAAElFTkSuQmCCUEsD&#10;BBQABgAIAAAAIQC1qRls4QAAAAoBAAAPAAAAZHJzL2Rvd25yZXYueG1sTI/BTsMwDIbvSLxDZCRu&#10;LO22llGaTtMEnCYkNiTEzWu8tlqTVE3Wdm+POcHR9qff35+vJ9OKgXrfOKsgnkUgyJZON7ZS8Hl4&#10;fViB8AGtxtZZUnAlD+vi9ibHTLvRftCwD5XgEOszVFCH0GVS+rImg37mOrJ8O7neYOCxr6TuceRw&#10;08p5FKXSYGP5Q40dbWsqz/uLUfA24rhZxC/D7nzaXr8PyfvXLial7u+mzTOIQFP4g+FXn9WhYKej&#10;u1jtRatgmSQJowrmj08gGEhXUQriyItFugRZ5PJ/he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3WQ1KIDAACeCAAADgAAAAAAAAAAAAAAAAA6AgAAZHJzL2Uy&#10;b0RvYy54bWxQSwECLQAKAAAAAAAAACEAMZ2IUG0xAABtMQAAFAAAAAAAAAAAAAAAAAAIBgAAZHJz&#10;L21lZGlhL2ltYWdlMS5wbmdQSwECLQAUAAYACAAAACEAtakZbOEAAAAKAQAADwAAAAAAAAAAAAAA&#10;AACnNwAAZHJzL2Rvd25yZXYueG1sUEsBAi0AFAAGAAgAAAAhAKomDr68AAAAIQEAABkAAAAAAAAA&#10;AAAAAAAAtTgAAGRycy9fcmVscy9lMm9Eb2MueG1sLnJlbHNQSwUGAAAAAAYABgB8AQAAqDkAAAAA&#10;">
                <v:shape id="Picture 142" o:spid="_x0000_s1027" type="#_x0000_t75" alt="A picture containing sky, wall&#10;&#10;Description automatically generated" style="position:absolute;width:1421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e9MwgAAANwAAAAPAAAAZHJzL2Rvd25yZXYueG1sRE9LawIx&#10;EL4L/ocwQi+i2VqRsjWKtEh7Ex+1HofNuLuYTJZNqvHfG0HwNh/fc6bzaI04U+trxwpehxkI4sLp&#10;mksFu+1y8A7CB2SNxjEpuJKH+azbmWKu3YXXdN6EUqQQ9jkqqEJocil9UZFFP3QNceKOrrUYEmxL&#10;qVu8pHBr5CjLJtJizamhwoY+KypOm3+r4O3X/K2iPJwO+2/jdP9rOa6jUeqlFxcfIALF8BQ/3D86&#10;zR+P4P5MukDObgAAAP//AwBQSwECLQAUAAYACAAAACEA2+H2y+4AAACFAQAAEwAAAAAAAAAAAAAA&#10;AAAAAAAAW0NvbnRlbnRfVHlwZXNdLnhtbFBLAQItABQABgAIAAAAIQBa9CxbvwAAABUBAAALAAAA&#10;AAAAAAAAAAAAAB8BAABfcmVscy8ucmVsc1BLAQItABQABgAIAAAAIQA6Ce9MwgAAANwAAAAPAAAA&#10;AAAAAAAAAAAAAAcCAABkcnMvZG93bnJldi54bWxQSwUGAAAAAAMAAwC3AAAA9gIAAAAA&#10;">
                  <v:imagedata r:id="rId17" o:title="A picture containing sky, wall&#10;&#10;Description automatically generated"/>
                </v:shape>
                <v:line id="Straight Connector 143" o:spid="_x0000_s1028" style="position:absolute;flip:y;visibility:visible;mso-wrap-style:square" from="0,1227" to="14296,1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uxAAAANwAAAAPAAAAZHJzL2Rvd25yZXYueG1sRE9LawIx&#10;EL4L/ocwghfRbG2p7dYoVSoW6sVH6XXYTHdXN5MlSTX++0Yo9DYf33Om82gacSbna8sK7kYZCOLC&#10;6ppLBYf9avgEwgdkjY1lUnAlD/NZtzPFXNsLb+m8C6VIIexzVFCF0OZS+qIig35kW+LEfVtnMCTo&#10;SqkdXlK4aeQ4yx6lwZpTQ4UtLSsqTrsfowAHh4kbvy0262OzWT5/fkVTf0Sl+r34+gIiUAz/4j/3&#10;u07zH+7h9ky6QM5+AQAA//8DAFBLAQItABQABgAIAAAAIQDb4fbL7gAAAIUBAAATAAAAAAAAAAAA&#10;AAAAAAAAAABbQ29udGVudF9UeXBlc10ueG1sUEsBAi0AFAAGAAgAAAAhAFr0LFu/AAAAFQEAAAsA&#10;AAAAAAAAAAAAAAAAHwEAAF9yZWxzLy5yZWxzUEsBAi0AFAAGAAgAAAAhAJtir67EAAAA3AAAAA8A&#10;AAAAAAAAAAAAAAAABwIAAGRycy9kb3ducmV2LnhtbFBLBQYAAAAAAwADALcAAAD4AgAAAAA=&#10;" strokecolor="#ed7d31 [3205]" strokeweight=".5pt">
                  <v:stroke dashstyle="dash" joinstyle="miter"/>
                </v:line>
                <w10:wrap anchorx="margin"/>
              </v:group>
            </w:pict>
          </mc:Fallback>
        </mc:AlternateContent>
      </w:r>
    </w:p>
    <w:p w14:paraId="0E419DE3" w14:textId="43C6B629" w:rsidR="004F20ED" w:rsidRDefault="004F20ED" w:rsidP="00677614">
      <w:pPr>
        <w:tabs>
          <w:tab w:val="left" w:pos="6440"/>
        </w:tabs>
        <w:spacing w:after="0"/>
        <w:ind w:left="-284"/>
        <w:rPr>
          <w:rFonts w:ascii="Consolas" w:hAnsi="Consolas"/>
        </w:rPr>
      </w:pPr>
    </w:p>
    <w:p w14:paraId="5E8C4A77" w14:textId="3CBAF226" w:rsidR="004F20ED" w:rsidRDefault="004F20ED" w:rsidP="00677614">
      <w:pPr>
        <w:tabs>
          <w:tab w:val="left" w:pos="6440"/>
        </w:tabs>
        <w:spacing w:after="0"/>
        <w:ind w:left="-284"/>
        <w:rPr>
          <w:rFonts w:ascii="Consolas" w:hAnsi="Consolas"/>
        </w:rPr>
      </w:pPr>
    </w:p>
    <w:p w14:paraId="0B5E2A07" w14:textId="61DC5F52" w:rsidR="004F20ED" w:rsidRDefault="004F20ED" w:rsidP="00677614">
      <w:pPr>
        <w:tabs>
          <w:tab w:val="left" w:pos="6440"/>
        </w:tabs>
        <w:spacing w:after="0"/>
        <w:ind w:left="-284"/>
        <w:rPr>
          <w:rFonts w:ascii="Consolas" w:hAnsi="Consolas"/>
        </w:rPr>
      </w:pPr>
    </w:p>
    <w:p w14:paraId="2FFA2CA3" w14:textId="534714AC" w:rsidR="004F20ED" w:rsidRDefault="004F20ED" w:rsidP="00677614">
      <w:pPr>
        <w:tabs>
          <w:tab w:val="left" w:pos="6440"/>
        </w:tabs>
        <w:spacing w:after="0"/>
        <w:ind w:left="-284"/>
        <w:rPr>
          <w:rFonts w:ascii="Consolas" w:hAnsi="Consolas"/>
        </w:rPr>
      </w:pPr>
    </w:p>
    <w:p w14:paraId="31208C5D" w14:textId="03A9852E" w:rsidR="004F20ED" w:rsidRDefault="004F20ED" w:rsidP="00677614">
      <w:pPr>
        <w:tabs>
          <w:tab w:val="left" w:pos="6440"/>
        </w:tabs>
        <w:spacing w:after="0"/>
        <w:ind w:left="-284"/>
        <w:rPr>
          <w:rFonts w:ascii="Consolas" w:hAnsi="Consolas"/>
        </w:rPr>
      </w:pPr>
    </w:p>
    <w:p w14:paraId="7A74CA3E" w14:textId="023E2F19" w:rsidR="004F20ED" w:rsidRDefault="004F20ED" w:rsidP="00677614">
      <w:pPr>
        <w:tabs>
          <w:tab w:val="left" w:pos="6440"/>
        </w:tabs>
        <w:spacing w:after="0"/>
        <w:ind w:left="-284"/>
        <w:rPr>
          <w:rFonts w:ascii="Consolas" w:hAnsi="Consolas"/>
        </w:rPr>
      </w:pPr>
    </w:p>
    <w:p w14:paraId="1B332C27" w14:textId="1C973F9F" w:rsidR="004F20ED" w:rsidRDefault="004F20ED" w:rsidP="00677614">
      <w:pPr>
        <w:tabs>
          <w:tab w:val="left" w:pos="6440"/>
        </w:tabs>
        <w:spacing w:after="0"/>
        <w:ind w:left="-284"/>
        <w:rPr>
          <w:rFonts w:ascii="Consolas" w:hAnsi="Consolas"/>
        </w:rPr>
      </w:pPr>
    </w:p>
    <w:p w14:paraId="16563987" w14:textId="6CDFFCF9" w:rsidR="00E42516" w:rsidRDefault="00E42516" w:rsidP="00677614">
      <w:pPr>
        <w:tabs>
          <w:tab w:val="left" w:pos="6440"/>
        </w:tabs>
        <w:spacing w:after="0"/>
        <w:ind w:left="-284"/>
        <w:rPr>
          <w:rFonts w:ascii="Consolas" w:hAnsi="Consolas"/>
        </w:rPr>
      </w:pPr>
    </w:p>
    <w:p w14:paraId="15AE0EE6" w14:textId="77D71E87" w:rsidR="00E42516" w:rsidRDefault="00E42516" w:rsidP="00677614">
      <w:pPr>
        <w:tabs>
          <w:tab w:val="left" w:pos="6440"/>
        </w:tabs>
        <w:spacing w:after="0"/>
        <w:ind w:left="-284"/>
        <w:rPr>
          <w:rFonts w:ascii="Consolas" w:hAnsi="Consolas"/>
        </w:rPr>
      </w:pPr>
    </w:p>
    <w:p w14:paraId="02A8CF2E" w14:textId="274C8C33" w:rsidR="006B7ED3" w:rsidRDefault="006011F9" w:rsidP="00677614">
      <w:pPr>
        <w:tabs>
          <w:tab w:val="left" w:pos="6440"/>
        </w:tabs>
        <w:spacing w:after="0"/>
        <w:ind w:left="-284"/>
        <w:rPr>
          <w:rFonts w:ascii="Consolas" w:hAnsi="Consolas"/>
        </w:rPr>
      </w:pPr>
      <w:r w:rsidRPr="00B47727">
        <w:rPr>
          <w:rFonts w:ascii="Consolas" w:hAnsi="Consolas"/>
          <w:noProof/>
        </w:rPr>
        <mc:AlternateContent>
          <mc:Choice Requires="wps">
            <w:drawing>
              <wp:anchor distT="0" distB="0" distL="114300" distR="114300" simplePos="0" relativeHeight="251699712" behindDoc="0" locked="0" layoutInCell="1" allowOverlap="1" wp14:anchorId="423C9ECE" wp14:editId="5CD4D27C">
                <wp:simplePos x="0" y="0"/>
                <wp:positionH relativeFrom="leftMargin">
                  <wp:posOffset>662940</wp:posOffset>
                </wp:positionH>
                <wp:positionV relativeFrom="paragraph">
                  <wp:posOffset>657225</wp:posOffset>
                </wp:positionV>
                <wp:extent cx="2546985" cy="311150"/>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2546985" cy="311150"/>
                        </a:xfrm>
                        <a:prstGeom prst="rect">
                          <a:avLst/>
                        </a:prstGeom>
                        <a:noFill/>
                        <a:ln w="6350">
                          <a:noFill/>
                        </a:ln>
                      </wps:spPr>
                      <wps:txbx>
                        <w:txbxContent>
                          <w:p w14:paraId="3A517F64" w14:textId="3892712D" w:rsidR="006D5B38" w:rsidRPr="00694689" w:rsidRDefault="006D5B38" w:rsidP="00B47727">
                            <w:pPr>
                              <w:tabs>
                                <w:tab w:val="left" w:pos="6440"/>
                              </w:tabs>
                              <w:spacing w:after="120"/>
                              <w:rPr>
                                <w:rFonts w:ascii="Consolas" w:eastAsiaTheme="minorEastAsia" w:hAnsi="Consolas"/>
                                <w:color w:val="FFFFFF" w:themeColor="background1"/>
                              </w:rPr>
                            </w:pPr>
                            <m:oMathPara>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res</m:t>
                                    </m:r>
                                  </m:sub>
                                </m:sSub>
                                <m:r>
                                  <w:rPr>
                                    <w:rFonts w:ascii="Cambria Math" w:hAnsi="Cambria Math"/>
                                    <w:color w:val="FFFFFF" w:themeColor="background1"/>
                                    <w:sz w:val="24"/>
                                    <w:szCs w:val="24"/>
                                  </w:rPr>
                                  <m:t>=</m:t>
                                </m:r>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observed-(</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0</m:t>
                                            </m:r>
                                          </m:sub>
                                        </m:sSub>
                                        <m:r>
                                          <w:rPr>
                                            <w:rFonts w:ascii="Cambria Math" w:hAnsi="Cambria Math"/>
                                            <w:color w:val="FFFFFF" w:themeColor="background1"/>
                                            <w:sz w:val="24"/>
                                            <w:szCs w:val="24"/>
                                          </w:rPr>
                                          <m:t>+</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1</m:t>
                                            </m:r>
                                          </m:sub>
                                        </m:sSub>
                                        <m:r>
                                          <w:rPr>
                                            <w:rFonts w:ascii="Cambria Math" w:hAnsi="Cambria Math"/>
                                            <w:color w:val="FFFFFF" w:themeColor="background1"/>
                                            <w:sz w:val="24"/>
                                            <w:szCs w:val="24"/>
                                          </w:rPr>
                                          <m:t xml:space="preserve"> x</m:t>
                                        </m:r>
                                        <m:r>
                                          <m:rPr>
                                            <m:sty m:val="p"/>
                                          </m:rPr>
                                          <w:rPr>
                                            <w:rFonts w:ascii="Cambria Math" w:hAnsi="Cambria Math"/>
                                            <w:color w:val="FFFFFF" w:themeColor="background1"/>
                                            <w:sz w:val="28"/>
                                            <w:szCs w:val="28"/>
                                          </w:rPr>
                                          <m:t xml:space="preserve"> </m:t>
                                        </m:r>
                                        <m:r>
                                          <w:rPr>
                                            <w:rFonts w:ascii="Cambria Math" w:hAnsi="Cambria Math"/>
                                            <w:color w:val="FFFFFF" w:themeColor="background1"/>
                                            <w:sz w:val="24"/>
                                            <w:szCs w:val="24"/>
                                          </w:rPr>
                                          <m:t>)</m:t>
                                        </m:r>
                                      </m:e>
                                    </m:d>
                                  </m:e>
                                  <m:sup>
                                    <m:r>
                                      <w:rPr>
                                        <w:rFonts w:ascii="Cambria Math" w:hAnsi="Cambria Math"/>
                                        <w:color w:val="FFFFFF" w:themeColor="background1"/>
                                        <w:sz w:val="24"/>
                                        <w:szCs w:val="24"/>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9ECE" id="Text Box 168" o:spid="_x0000_s1096" type="#_x0000_t202" style="position:absolute;left:0;text-align:left;margin-left:52.2pt;margin-top:51.75pt;width:200.55pt;height:24.5pt;z-index:251699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UxMAIAAF0EAAAOAAAAZHJzL2Uyb0RvYy54bWysVE1vGjEQvVfqf7B8L8sSIAliiWgiqkoo&#10;iQRVzsbrhZV2Pa5t2KW/vs/mM2lPVS/e8cx4Pt6b2fFDW1dsp6wrSWc87XQ5U1pSXup1xn8sZ1/u&#10;OHNe6FxUpFXG98rxh8nnT+PGjFSPNlTlyjIE0W7UmIxvvDejJHFyo2rhOmSUhrEgWwuPq10nuRUN&#10;otdV0ut2h0lDNjeWpHIO2qeDkU9i/KJQ0r8UhVOeVRlHbT6eNp6rcCaTsRitrTCbUh7LEP9QRS1K&#10;jaTnUE/CC7a15R+h6lJaclT4jqQ6oaIopYo9oJu0+6GbxUYYFXsBOM6cYXL/L6x83r1aVubgbgiq&#10;tKhB0lK1nn2llgUdEGqMG8FxYeDqWxjgfdI7KEPjbWHr8EVLDHZgvT/jG8JJKHuD/vD+bsCZhO0m&#10;TdNBJCC5vDbW+W+KahaEjFvwF2EVu7nzqASuJ5eQTNOsrKrIYaVZk/HhDUK+s+BFpfEw9HCoNUi+&#10;XbWx69tYQVCtKN+jP0uHGXFGzkoUMRfOvwqLoUBLGHT/gqOoCMnoKHG2Ifvrb/rgD65g5azBkGXc&#10;/dwKqzirvmuweJ/2+2Eq46U/uO3hYq8tq2uL3taPhDlOsVJGRjH4++okFpbqN+zDNGSFSWiJ3Bn3&#10;J/HRH0Yf+yTVdBqdMIdG+LleGBlCB/ACxMv2TVhz5MGDwWc6jaMYfaDj4HuAfbr1VJSRqwuqR/wx&#10;w5HC476FJbm+R6/LX2HyGwAA//8DAFBLAwQUAAYACAAAACEAMekZ0uAAAAALAQAADwAAAGRycy9k&#10;b3ducmV2LnhtbEyPzU7DMBCE75V4B2uRuLU2oUZViFNVkSokBIeWXrg58TaJ8E+I3Tbw9GxPcJvZ&#10;Hc1+W6wnZ9kZx9gHr+B+IYChb4Lpfavg8L6dr4DFpL3RNnhU8I0R1uXNrNC5CRe/w/M+tYxKfMy1&#10;gi6lIec8Nh06HRdhQE+7YxidTmTHlptRX6jcWZ4J8cid7j1d6PSAVYfN5/7kFLxU2ze9qzO3+rHV&#10;8+txM3wdPqRSd7fT5glYwin9heGKT+hQElMdTt5EZsmL5ZKiV/EggVFCCkmiponMJPCy4P9/KH8B&#10;AAD//wMAUEsBAi0AFAAGAAgAAAAhALaDOJL+AAAA4QEAABMAAAAAAAAAAAAAAAAAAAAAAFtDb250&#10;ZW50X1R5cGVzXS54bWxQSwECLQAUAAYACAAAACEAOP0h/9YAAACUAQAACwAAAAAAAAAAAAAAAAAv&#10;AQAAX3JlbHMvLnJlbHNQSwECLQAUAAYACAAAACEAzIOlMTACAABdBAAADgAAAAAAAAAAAAAAAAAu&#10;AgAAZHJzL2Uyb0RvYy54bWxQSwECLQAUAAYACAAAACEAMekZ0uAAAAALAQAADwAAAAAAAAAAAAAA&#10;AACKBAAAZHJzL2Rvd25yZXYueG1sUEsFBgAAAAAEAAQA8wAAAJcFAAAAAA==&#10;" filled="f" stroked="f" strokeweight=".5pt">
                <v:textbox>
                  <w:txbxContent>
                    <w:p w14:paraId="3A517F64" w14:textId="3892712D" w:rsidR="006D5B38" w:rsidRPr="00694689" w:rsidRDefault="006D5B38" w:rsidP="00B47727">
                      <w:pPr>
                        <w:tabs>
                          <w:tab w:val="left" w:pos="6440"/>
                        </w:tabs>
                        <w:spacing w:after="120"/>
                        <w:rPr>
                          <w:rFonts w:ascii="Consolas" w:eastAsiaTheme="minorEastAsia" w:hAnsi="Consolas"/>
                          <w:color w:val="FFFFFF" w:themeColor="background1"/>
                        </w:rPr>
                      </w:pPr>
                      <m:oMathPara>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res</m:t>
                              </m:r>
                            </m:sub>
                          </m:sSub>
                          <m:r>
                            <w:rPr>
                              <w:rFonts w:ascii="Cambria Math" w:hAnsi="Cambria Math"/>
                              <w:color w:val="FFFFFF" w:themeColor="background1"/>
                              <w:sz w:val="24"/>
                              <w:szCs w:val="24"/>
                            </w:rPr>
                            <m:t>=</m:t>
                          </m:r>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observed-(</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0</m:t>
                                      </m:r>
                                    </m:sub>
                                  </m:sSub>
                                  <m:r>
                                    <w:rPr>
                                      <w:rFonts w:ascii="Cambria Math" w:hAnsi="Cambria Math"/>
                                      <w:color w:val="FFFFFF" w:themeColor="background1"/>
                                      <w:sz w:val="24"/>
                                      <w:szCs w:val="24"/>
                                    </w:rPr>
                                    <m:t>+</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1</m:t>
                                      </m:r>
                                    </m:sub>
                                  </m:sSub>
                                  <m:r>
                                    <w:rPr>
                                      <w:rFonts w:ascii="Cambria Math" w:hAnsi="Cambria Math"/>
                                      <w:color w:val="FFFFFF" w:themeColor="background1"/>
                                      <w:sz w:val="24"/>
                                      <w:szCs w:val="24"/>
                                    </w:rPr>
                                    <m:t xml:space="preserve"> x</m:t>
                                  </m:r>
                                  <m:r>
                                    <m:rPr>
                                      <m:sty m:val="p"/>
                                    </m:rPr>
                                    <w:rPr>
                                      <w:rFonts w:ascii="Cambria Math" w:hAnsi="Cambria Math"/>
                                      <w:color w:val="FFFFFF" w:themeColor="background1"/>
                                      <w:sz w:val="28"/>
                                      <w:szCs w:val="28"/>
                                    </w:rPr>
                                    <m:t xml:space="preserve"> </m:t>
                                  </m:r>
                                  <m:r>
                                    <w:rPr>
                                      <w:rFonts w:ascii="Cambria Math" w:hAnsi="Cambria Math"/>
                                      <w:color w:val="FFFFFF" w:themeColor="background1"/>
                                      <w:sz w:val="24"/>
                                      <w:szCs w:val="24"/>
                                    </w:rPr>
                                    <m:t>)</m:t>
                                  </m:r>
                                </m:e>
                              </m:d>
                            </m:e>
                            <m:sup>
                              <m:r>
                                <w:rPr>
                                  <w:rFonts w:ascii="Cambria Math" w:hAnsi="Cambria Math"/>
                                  <w:color w:val="FFFFFF" w:themeColor="background1"/>
                                  <w:sz w:val="24"/>
                                  <w:szCs w:val="24"/>
                                </w:rPr>
                                <m:t>2</m:t>
                              </m:r>
                            </m:sup>
                          </m:sSup>
                        </m:oMath>
                      </m:oMathPara>
                    </w:p>
                  </w:txbxContent>
                </v:textbox>
                <w10:wrap type="square" anchorx="margin"/>
              </v:shape>
            </w:pict>
          </mc:Fallback>
        </mc:AlternateContent>
      </w:r>
      <w:r w:rsidRPr="00B47727">
        <w:rPr>
          <w:rFonts w:ascii="Consolas" w:hAnsi="Consolas"/>
          <w:noProof/>
        </w:rPr>
        <mc:AlternateContent>
          <mc:Choice Requires="wps">
            <w:drawing>
              <wp:anchor distT="0" distB="0" distL="114300" distR="114300" simplePos="0" relativeHeight="251696640" behindDoc="0" locked="0" layoutInCell="1" allowOverlap="1" wp14:anchorId="4583AF91" wp14:editId="6B9BC71F">
                <wp:simplePos x="0" y="0"/>
                <wp:positionH relativeFrom="leftMargin">
                  <wp:posOffset>672465</wp:posOffset>
                </wp:positionH>
                <wp:positionV relativeFrom="paragraph">
                  <wp:posOffset>215265</wp:posOffset>
                </wp:positionV>
                <wp:extent cx="2441575" cy="311150"/>
                <wp:effectExtent l="0" t="0" r="0" b="0"/>
                <wp:wrapSquare wrapText="bothSides"/>
                <wp:docPr id="163" name="Text Box 163"/>
                <wp:cNvGraphicFramePr/>
                <a:graphic xmlns:a="http://schemas.openxmlformats.org/drawingml/2006/main">
                  <a:graphicData uri="http://schemas.microsoft.com/office/word/2010/wordprocessingShape">
                    <wps:wsp>
                      <wps:cNvSpPr txBox="1"/>
                      <wps:spPr>
                        <a:xfrm>
                          <a:off x="0" y="0"/>
                          <a:ext cx="2441575" cy="311150"/>
                        </a:xfrm>
                        <a:prstGeom prst="rect">
                          <a:avLst/>
                        </a:prstGeom>
                        <a:noFill/>
                        <a:ln w="6350">
                          <a:noFill/>
                        </a:ln>
                      </wps:spPr>
                      <wps:txbx>
                        <w:txbxContent>
                          <w:p w14:paraId="200BAC29" w14:textId="6FE8CF40" w:rsidR="006D5B38" w:rsidRPr="00694689" w:rsidRDefault="006D5B38" w:rsidP="00B47727">
                            <w:pPr>
                              <w:tabs>
                                <w:tab w:val="left" w:pos="6440"/>
                              </w:tabs>
                              <w:spacing w:after="120"/>
                              <w:rPr>
                                <w:rFonts w:ascii="Consolas" w:eastAsiaTheme="minorEastAsia" w:hAnsi="Consolas"/>
                                <w:color w:val="FFFFFF" w:themeColor="background1"/>
                              </w:rPr>
                            </w:pPr>
                            <m:oMathPara>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res</m:t>
                                    </m:r>
                                  </m:sub>
                                </m:sSub>
                                <m:r>
                                  <w:rPr>
                                    <w:rFonts w:ascii="Cambria Math" w:hAnsi="Cambria Math"/>
                                    <w:color w:val="FFFFFF" w:themeColor="background1"/>
                                    <w:sz w:val="24"/>
                                    <w:szCs w:val="24"/>
                                  </w:rPr>
                                  <m:t>=</m:t>
                                </m:r>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observed-predicted</m:t>
                                        </m:r>
                                      </m:e>
                                    </m:d>
                                  </m:e>
                                  <m:sup>
                                    <m:r>
                                      <w:rPr>
                                        <w:rFonts w:ascii="Cambria Math" w:hAnsi="Cambria Math"/>
                                        <w:color w:val="FFFFFF" w:themeColor="background1"/>
                                        <w:sz w:val="24"/>
                                        <w:szCs w:val="24"/>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3AF91" id="Text Box 163" o:spid="_x0000_s1097" type="#_x0000_t202" style="position:absolute;left:0;text-align:left;margin-left:52.95pt;margin-top:16.95pt;width:192.25pt;height:24.5pt;z-index:251696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5+MgIAAF0EAAAOAAAAZHJzL2Uyb0RvYy54bWysVMFu2zAMvQ/YPwi6r47TJO2MOEXWosOA&#10;oi2QDj0rspQYsEVNUmpnX78nOUm7bqdhF5kiKYrvPcrzq75t2ItyviZT8vxsxJkykqrabEr+/en2&#10;0yVnPghTiYaMKvleeX61+Phh3tlCjWlLTaUcQxHji86WfBuCLbLMy61qhT8jqwyCmlwrArZuk1VO&#10;dKjeNtl4NJplHbnKOpLKe3hvhiBfpPpaKxketPYqsKbk6C2k1aV1HddsMRfFxgm7reWhDfEPXbSi&#10;Nrj0VOpGBMF2rv6jVFtLR550OJPUZqR1LVXCADT56B2a1VZYlbCAHG9PNPn/V1bevzw6VlfQbnbO&#10;mREtRHpSfWBfqGfRB4Y66wskrixSQ48Aso9+D2cE3mvXxi8gMcTB9f7Ebywn4RxPJvn0YsqZROw8&#10;z/NpEiB7PW2dD18VtSwaJXfQL9EqXu58QCdIPabEywzd1k2TNGwM60o+O0fJ3yI40RgcjBiGXqMV&#10;+nWfUF+cgKyp2gOfo2FGvJW3NZq4Ez48CoehACQMenjAohvCZXSwONuS+/k3f8yHVohy1mHISu5/&#10;7IRTnDXfDFT8nE8mcSrTZjK9GGPj3kbWbyNm114T5jjHk7IymTE/NEdTO2qf8R6W8VaEhJG4u+Th&#10;aF6HYfTxnqRaLlMS5tCKcGdWVsbSkbxI8VP/LJw96BCg4D0dx1EU7+QYcgfal7tAuk5aRaIHVg/8&#10;Y4aThIf3Fh/J233Kev0rLH4BAAD//wMAUEsDBBQABgAIAAAAIQCa28OH4QAAAAkBAAAPAAAAZHJz&#10;L2Rvd25yZXYueG1sTI9NS8NAEIbvgv9hGcGb3W3aShKzKSVQBNFDay/eNtlpErofMbtto7/e8aSn&#10;4WUe3nmmWE/WsAuOofdOwnwmgKFrvO5dK+Hwvn1IgYWonFbGO5TwhQHW5e1NoXLtr26Hl31sGZW4&#10;kCsJXYxDznloOrQqzPyAjnZHP1oVKY4t16O6Urk1PBHikVvVO7rQqQGrDpvT/mwlvFTbN7WrE5t+&#10;m+r59bgZPg8fKynv76bNE7CIU/yD4Vef1KEkp9qfnQ7MUBarjFAJiwVNApaZWAKrJaRJBrws+P8P&#10;yh8AAAD//wMAUEsBAi0AFAAGAAgAAAAhALaDOJL+AAAA4QEAABMAAAAAAAAAAAAAAAAAAAAAAFtD&#10;b250ZW50X1R5cGVzXS54bWxQSwECLQAUAAYACAAAACEAOP0h/9YAAACUAQAACwAAAAAAAAAAAAAA&#10;AAAvAQAAX3JlbHMvLnJlbHNQSwECLQAUAAYACAAAACEAXFQ+fjICAABdBAAADgAAAAAAAAAAAAAA&#10;AAAuAgAAZHJzL2Uyb0RvYy54bWxQSwECLQAUAAYACAAAACEAmtvDh+EAAAAJAQAADwAAAAAAAAAA&#10;AAAAAACMBAAAZHJzL2Rvd25yZXYueG1sUEsFBgAAAAAEAAQA8wAAAJoFAAAAAA==&#10;" filled="f" stroked="f" strokeweight=".5pt">
                <v:textbox>
                  <w:txbxContent>
                    <w:p w14:paraId="200BAC29" w14:textId="6FE8CF40" w:rsidR="006D5B38" w:rsidRPr="00694689" w:rsidRDefault="006D5B38" w:rsidP="00B47727">
                      <w:pPr>
                        <w:tabs>
                          <w:tab w:val="left" w:pos="6440"/>
                        </w:tabs>
                        <w:spacing w:after="120"/>
                        <w:rPr>
                          <w:rFonts w:ascii="Consolas" w:eastAsiaTheme="minorEastAsia" w:hAnsi="Consolas"/>
                          <w:color w:val="FFFFFF" w:themeColor="background1"/>
                        </w:rPr>
                      </w:pPr>
                      <m:oMathPara>
                        <m:oMath>
                          <m:r>
                            <w:rPr>
                              <w:rFonts w:ascii="Cambria Math" w:hAnsi="Cambria Math"/>
                              <w:color w:val="FFFFFF" w:themeColor="background1"/>
                              <w:sz w:val="24"/>
                              <w:szCs w:val="24"/>
                            </w:rPr>
                            <m:t>S</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S</m:t>
                              </m:r>
                            </m:e>
                            <m:sub>
                              <m:r>
                                <w:rPr>
                                  <w:rFonts w:ascii="Cambria Math" w:hAnsi="Cambria Math"/>
                                  <w:color w:val="FFFFFF" w:themeColor="background1"/>
                                  <w:sz w:val="24"/>
                                  <w:szCs w:val="24"/>
                                </w:rPr>
                                <m:t>res</m:t>
                              </m:r>
                            </m:sub>
                          </m:sSub>
                          <m:r>
                            <w:rPr>
                              <w:rFonts w:ascii="Cambria Math" w:hAnsi="Cambria Math"/>
                              <w:color w:val="FFFFFF" w:themeColor="background1"/>
                              <w:sz w:val="24"/>
                              <w:szCs w:val="24"/>
                            </w:rPr>
                            <m:t>=</m:t>
                          </m:r>
                          <m:sSup>
                            <m:sSupPr>
                              <m:ctrlPr>
                                <w:rPr>
                                  <w:rFonts w:ascii="Cambria Math" w:hAnsi="Cambria Math"/>
                                  <w:i/>
                                  <w:color w:val="FFFFFF" w:themeColor="background1"/>
                                  <w:sz w:val="24"/>
                                  <w:szCs w:val="24"/>
                                </w:rPr>
                              </m:ctrlPr>
                            </m:sSupPr>
                            <m:e>
                              <m:d>
                                <m:dPr>
                                  <m:ctrlPr>
                                    <w:rPr>
                                      <w:rFonts w:ascii="Cambria Math" w:hAnsi="Cambria Math"/>
                                      <w:i/>
                                      <w:color w:val="FFFFFF" w:themeColor="background1"/>
                                      <w:sz w:val="24"/>
                                      <w:szCs w:val="24"/>
                                    </w:rPr>
                                  </m:ctrlPr>
                                </m:dPr>
                                <m:e>
                                  <m:r>
                                    <w:rPr>
                                      <w:rFonts w:ascii="Cambria Math" w:hAnsi="Cambria Math"/>
                                      <w:color w:val="FFFFFF" w:themeColor="background1"/>
                                      <w:sz w:val="24"/>
                                      <w:szCs w:val="24"/>
                                    </w:rPr>
                                    <m:t>observed-predicted</m:t>
                                  </m:r>
                                </m:e>
                              </m:d>
                            </m:e>
                            <m:sup>
                              <m:r>
                                <w:rPr>
                                  <w:rFonts w:ascii="Cambria Math" w:hAnsi="Cambria Math"/>
                                  <w:color w:val="FFFFFF" w:themeColor="background1"/>
                                  <w:sz w:val="24"/>
                                  <w:szCs w:val="24"/>
                                </w:rPr>
                                <m:t>2</m:t>
                              </m:r>
                            </m:sup>
                          </m:sSup>
                        </m:oMath>
                      </m:oMathPara>
                    </w:p>
                  </w:txbxContent>
                </v:textbox>
                <w10:wrap type="square" anchorx="margin"/>
              </v:shape>
            </w:pict>
          </mc:Fallback>
        </mc:AlternateContent>
      </w:r>
    </w:p>
    <w:p w14:paraId="56FDE2B6" w14:textId="64E4F4EB" w:rsidR="004F20ED" w:rsidRDefault="001E3633" w:rsidP="0067761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701760" behindDoc="0" locked="0" layoutInCell="1" allowOverlap="1" wp14:anchorId="6A6D1AEE" wp14:editId="5232D590">
                <wp:simplePos x="0" y="0"/>
                <wp:positionH relativeFrom="column">
                  <wp:posOffset>1844675</wp:posOffset>
                </wp:positionH>
                <wp:positionV relativeFrom="paragraph">
                  <wp:posOffset>728980</wp:posOffset>
                </wp:positionV>
                <wp:extent cx="559435" cy="98425"/>
                <wp:effectExtent l="19050" t="57150" r="12065" b="34925"/>
                <wp:wrapNone/>
                <wp:docPr id="170" name="Straight Arrow Connector 170"/>
                <wp:cNvGraphicFramePr/>
                <a:graphic xmlns:a="http://schemas.openxmlformats.org/drawingml/2006/main">
                  <a:graphicData uri="http://schemas.microsoft.com/office/word/2010/wordprocessingShape">
                    <wps:wsp>
                      <wps:cNvCnPr/>
                      <wps:spPr>
                        <a:xfrm flipH="1" flipV="1">
                          <a:off x="0" y="0"/>
                          <a:ext cx="559435" cy="98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17CF5" id="Straight Arrow Connector 170" o:spid="_x0000_s1026" type="#_x0000_t32" style="position:absolute;margin-left:145.25pt;margin-top:57.4pt;width:44.05pt;height:7.7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ys5AEAABsEAAAOAAAAZHJzL2Uyb0RvYy54bWysU02P0zAQvSPxHyzfadKyhd2q6Qp1+Tgg&#10;tmKBu9exG0v+0nho0n/P2EkDAoQE4mKN7Xlv5j2Pt7eDs+ykIJngG75c1JwpL0Nr/LHhnz+9eXbN&#10;WULhW2GDVw0/q8Rvd0+fbPu4UavQBdsqYETi06aPDe8Q46aqkuyUE2kRovJ0qQM4gbSFY9WC6Ind&#10;2WpV1y+qPkAbIUiVEp3ejZd8V/i1VhLvtU4KmW049YZlhbI+5rXabcXmCCJ2Rk5tiH/owgnjqehM&#10;dSdQsK9gfqFyRkJIQeNCBlcFrY1URQOpWdY/qXnoRFRFC5mT4mxT+n+08sPpAMy09HYvyR8vHD3S&#10;A4Iwxw7ZK4DQs33wnowMwHIOOdbHtCHg3h9g2qV4gCx/0OCYtia+I0Jeoi85yncklg3F+fPsvBqQ&#10;STpcr2+unq85k3R1c321Wucy1ciXsRESvlXBsRw0PE0Nzp2NFcTpfcIReAFksPV5RWHsa98yPEeS&#10;iGCEP1o11ckpVZY1CikRnq0a4R+VJouozbFMGU61t8BOgsZKSKk8Lmcmys4wbaydgXVx4I/AKT9D&#10;VRncvwHPiFI5eJzBzvgAv6uOw6VlPeZfHBh1ZwseQ3suT1ysoQksbzL9ljziP+4L/Puf3n0DAAD/&#10;/wMAUEsDBBQABgAIAAAAIQC9N5yO4QAAAAsBAAAPAAAAZHJzL2Rvd25yZXYueG1sTI/NTsMwEITv&#10;SLyDtUjcqN2G/iSNU6GISnArhQdwk20SiNdp7LShT89yguPOfJqdSTejbcUZe9840jCdKBBIhSsb&#10;qjR8vG8fViB8MFSa1hFq+EYPm+z2JjVJ6S70hud9qASHkE+MhjqELpHSFzVa4yeuQ2Lv6HprAp99&#10;JcveXDjctnKm1EJa0xB/qE2HeY3F136wGk5j/vl8jc32Zbe8nl6bPB7yeaz1/d34tAYRcAx/MPzW&#10;5+qQcaeDG6j0otUwi9WcUTamj7yBiWi5WoA4sBKpCGSWyv8bsh8AAAD//wMAUEsBAi0AFAAGAAgA&#10;AAAhALaDOJL+AAAA4QEAABMAAAAAAAAAAAAAAAAAAAAAAFtDb250ZW50X1R5cGVzXS54bWxQSwEC&#10;LQAUAAYACAAAACEAOP0h/9YAAACUAQAACwAAAAAAAAAAAAAAAAAvAQAAX3JlbHMvLnJlbHNQSwEC&#10;LQAUAAYACAAAACEAYjgsrOQBAAAbBAAADgAAAAAAAAAAAAAAAAAuAgAAZHJzL2Uyb0RvYy54bWxQ&#10;SwECLQAUAAYACAAAACEAvTecjuEAAAALAQAADwAAAAAAAAAAAAAAAAA+BAAAZHJzL2Rvd25yZXYu&#10;eG1sUEsFBgAAAAAEAAQA8wAAAEwFAAAAAA==&#10;" strokecolor="#4472c4 [3204]" strokeweight=".5pt">
                <v:stroke endarrow="block" joinstyle="miter"/>
              </v:shape>
            </w:pict>
          </mc:Fallback>
        </mc:AlternateContent>
      </w:r>
      <w:r w:rsidRPr="00B47727">
        <w:rPr>
          <w:rFonts w:ascii="Consolas" w:hAnsi="Consolas"/>
          <w:noProof/>
        </w:rPr>
        <mc:AlternateContent>
          <mc:Choice Requires="wps">
            <w:drawing>
              <wp:anchor distT="0" distB="0" distL="114300" distR="114300" simplePos="0" relativeHeight="251700736" behindDoc="0" locked="0" layoutInCell="1" allowOverlap="1" wp14:anchorId="1A96D008" wp14:editId="0337E556">
                <wp:simplePos x="0" y="0"/>
                <wp:positionH relativeFrom="page">
                  <wp:posOffset>3288665</wp:posOffset>
                </wp:positionH>
                <wp:positionV relativeFrom="paragraph">
                  <wp:posOffset>606425</wp:posOffset>
                </wp:positionV>
                <wp:extent cx="2174875" cy="487045"/>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2174875" cy="487045"/>
                        </a:xfrm>
                        <a:prstGeom prst="rect">
                          <a:avLst/>
                        </a:prstGeom>
                        <a:noFill/>
                        <a:ln w="6350">
                          <a:noFill/>
                        </a:ln>
                      </wps:spPr>
                      <wps:txbx>
                        <w:txbxContent>
                          <w:p w14:paraId="6390F831" w14:textId="68642F66"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Replace the intercepts as you shift the line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6D008" id="Text Box 169" o:spid="_x0000_s1098" type="#_x0000_t202" style="position:absolute;left:0;text-align:left;margin-left:258.95pt;margin-top:47.75pt;width:171.25pt;height:38.35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ZT4MgIAAF0EAAAOAAAAZHJzL2Uyb0RvYy54bWysVE1v2zAMvQ/YfxB0X+xk+WiNOEXWIsOA&#10;oi2QFD0rshQbkERNUmJnv36UnKRBt9Owi0KRNKn3Hpn5XacVOQjnGzAlHQ5ySoThUDVmV9LXzerL&#10;DSU+MFMxBUaU9Cg8vVt8/jRvbSFGUIOqhCNYxPiitSWtQ7BFlnleC838AKwwGJTgNAt4dbuscqzF&#10;6lplozyfZi24yjrgwnv0PvRBukj1pRQ8PEvpRSCqpPi2kE6Xzm08s8WcFTvHbN3w0zPYP7xCs8Zg&#10;00upBxYY2bvmj1K64Q48yDDgoDOQsuEiYUA0w/wDmnXNrEhYkBxvLzT5/1eWPx1eHGkq1G56S4lh&#10;GkXaiC6Qb9CR6EOGWusLTFxbTA0dBjD77PfojMA76XT8RUgE48j18cJvLMfRORrOxjezCSUcY2jl&#10;40ksk71/bZ0P3wVoEo2SOtQv0coOjz70qeeU2MzAqlEqaagMaUs6/TrJ0weXCBZXBntEDP1boxW6&#10;bZdQz0ZnIFuojojPQT8j3vJVg494ZD68MIdDgZBw0MMzHlIBNoOTRUkN7tff/DEftcIoJS0OWUn9&#10;zz1zghL1w6CKt8PxOE5luownsxFe3HVkex0xe30POMdDXCnLkxnzgzqb0oF+w31Yxq4YYoZj75KG&#10;s3kf+tHHfeJiuUxJOIeWhUeztjyWjrRGijfdG3P2pENABZ/gPI6s+CBHn9sLstwHkE3SKhLds3ri&#10;H2c4qX3at7gk1/eU9f6vsPgNAAD//wMAUEsDBBQABgAIAAAAIQB/dblh4gAAAAoBAAAPAAAAZHJz&#10;L2Rvd25yZXYueG1sTI9BS8NAEIXvgv9hGcGb3TSYNo3ZlBIoguihtRdvk+w0CWZnY3bbRn+966ke&#10;h/fx3jf5ejK9ONPoOssK5rMIBHFtdceNgsP79iEF4Tyyxt4yKfgmB+vi9ibHTNsL7+i8940IJewy&#10;VNB6P2RSurolg25mB+KQHe1o0IdzbKQe8RLKTS/jKFpIgx2HhRYHKluqP/cno+Cl3L7hropN+tOX&#10;z6/HzfB1+EiUur+bNk8gPE3+CsOfflCHIjhV9sTaiV5BMl+uAqpglSQgApAuokcQVSCXcQyyyOX/&#10;F4pfAAAA//8DAFBLAQItABQABgAIAAAAIQC2gziS/gAAAOEBAAATAAAAAAAAAAAAAAAAAAAAAABb&#10;Q29udGVudF9UeXBlc10ueG1sUEsBAi0AFAAGAAgAAAAhADj9If/WAAAAlAEAAAsAAAAAAAAAAAAA&#10;AAAALwEAAF9yZWxzLy5yZWxzUEsBAi0AFAAGAAgAAAAhACn1lPgyAgAAXQQAAA4AAAAAAAAAAAAA&#10;AAAALgIAAGRycy9lMm9Eb2MueG1sUEsBAi0AFAAGAAgAAAAhAH91uWHiAAAACgEAAA8AAAAAAAAA&#10;AAAAAAAAjAQAAGRycy9kb3ducmV2LnhtbFBLBQYAAAAABAAEAPMAAACbBQAAAAA=&#10;" filled="f" stroked="f" strokeweight=".5pt">
                <v:textbox>
                  <w:txbxContent>
                    <w:p w14:paraId="6390F831" w14:textId="68642F66"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Replace the intercepts as you shift the line down</w:t>
                      </w:r>
                    </w:p>
                  </w:txbxContent>
                </v:textbox>
                <w10:wrap type="square" anchorx="page"/>
              </v:shape>
            </w:pict>
          </mc:Fallback>
        </mc:AlternateContent>
      </w:r>
      <w:r w:rsidRPr="00B47727">
        <w:rPr>
          <w:rFonts w:ascii="Consolas" w:hAnsi="Consolas"/>
          <w:noProof/>
        </w:rPr>
        <mc:AlternateContent>
          <mc:Choice Requires="wps">
            <w:drawing>
              <wp:anchor distT="0" distB="0" distL="114300" distR="114300" simplePos="0" relativeHeight="251697664" behindDoc="0" locked="0" layoutInCell="1" allowOverlap="1" wp14:anchorId="536AAD80" wp14:editId="1265B690">
                <wp:simplePos x="0" y="0"/>
                <wp:positionH relativeFrom="page">
                  <wp:posOffset>3300730</wp:posOffset>
                </wp:positionH>
                <wp:positionV relativeFrom="paragraph">
                  <wp:posOffset>162560</wp:posOffset>
                </wp:positionV>
                <wp:extent cx="1627505" cy="487045"/>
                <wp:effectExtent l="0" t="0" r="0" b="0"/>
                <wp:wrapSquare wrapText="bothSides"/>
                <wp:docPr id="164" name="Text Box 164"/>
                <wp:cNvGraphicFramePr/>
                <a:graphic xmlns:a="http://schemas.openxmlformats.org/drawingml/2006/main">
                  <a:graphicData uri="http://schemas.microsoft.com/office/word/2010/wordprocessingShape">
                    <wps:wsp>
                      <wps:cNvSpPr txBox="1"/>
                      <wps:spPr>
                        <a:xfrm>
                          <a:off x="0" y="0"/>
                          <a:ext cx="1627505" cy="487045"/>
                        </a:xfrm>
                        <a:prstGeom prst="rect">
                          <a:avLst/>
                        </a:prstGeom>
                        <a:noFill/>
                        <a:ln w="6350">
                          <a:noFill/>
                        </a:ln>
                      </wps:spPr>
                      <wps:txbx>
                        <w:txbxContent>
                          <w:p w14:paraId="1DBC82C9" w14:textId="3E9A08AE"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Replace this with equation for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AD80" id="Text Box 164" o:spid="_x0000_s1099" type="#_x0000_t202" style="position:absolute;left:0;text-align:left;margin-left:259.9pt;margin-top:12.8pt;width:128.15pt;height:38.3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jZMwIAAF0EAAAOAAAAZHJzL2Uyb0RvYy54bWysVFFv2jAQfp+0/2D5fSTQAG1EqFgrpklV&#10;WwmmPhvHJpEcn2cbEvbrd3YIRd2epr04Z9/5zt/33WVx3zWKHIV1NeiCjkcpJUJzKGu9L+iP7frL&#10;LSXOM10yBVoU9CQcvV9+/rRoTS4mUIEqhSWYRLu8NQWtvDd5kjheiYa5ERih0SnBNszj1u6T0rIW&#10;szcqmaTpLGnBlsYCF87h6WPvpMuYX0rB/YuUTniiCopv83G1cd2FNVkuWL63zFQ1Pz+D/cMrGlZr&#10;LHpJ9cg8Iwdb/5GqqbkFB9KPODQJSFlzETEgmnH6Ac2mYkZELEiOMxea3P9Ly5+Pr5bUJWo3yyjR&#10;rEGRtqLz5Ct0JJwhQ61xOQZuDIb6Dh0YPZw7PAzAO2mb8EVIBP3I9enCb0jHw6XZZD5Np5Rw9GW3&#10;8zSbhjTJ+21jnf8moCHBKKhF/SKt7PjkfB86hIRiGta1UlFDpUlb0NnNNI0XLh5MrjTWCBj6twbL&#10;d7suop7fDEB2UJ4Qn4W+R5zh6xof8cScf2UWmwIhYaP7F1ykAiwGZ4uSCuyvv52HeNQKvZS02GQF&#10;dT8PzApK1HeNKt6Nsyx0Zdxk0/kEN/bas7v26EPzANjHYxwpw6MZ4r0aTGmhecN5WIWq6GKaY+2C&#10;+sF88H3r4zxxsVrFIOxDw/yT3hgeUgdaA8Xb7o1Zc9bBo4LPMLQjyz/I0cf2gqwOHmQdtQpE96ye&#10;+ccejmqf5y0MyfU+Rr3/FZa/AQAA//8DAFBLAwQUAAYACAAAACEAVUaKiuEAAAAKAQAADwAAAGRy&#10;cy9kb3ducmV2LnhtbEyPQU+DQBCF7yb+h82YeLMLGGhFlqYhaUyMHlp78TawUyCyu8huW/TXO570&#10;OHlf3vumWM9mEGeafO+sgngRgSDbON3bVsHhbXu3AuEDWo2Ds6Tgizysy+urAnPtLnZH531oBZdY&#10;n6OCLoQxl9I3HRn0CzeS5ezoJoOBz6mVesILl5tBJlGUSYO95YUOR6o6aj72J6Pgudq+4q5OzOp7&#10;qJ5ejpvx8/CeKnV7M28eQQSawx8Mv/qsDiU71e5ktReDgjR+YPWgIEkzEAwsl1kMomYySu5BloX8&#10;/0L5AwAA//8DAFBLAQItABQABgAIAAAAIQC2gziS/gAAAOEBAAATAAAAAAAAAAAAAAAAAAAAAABb&#10;Q29udGVudF9UeXBlc10ueG1sUEsBAi0AFAAGAAgAAAAhADj9If/WAAAAlAEAAAsAAAAAAAAAAAAA&#10;AAAALwEAAF9yZWxzLy5yZWxzUEsBAi0AFAAGAAgAAAAhAOUNWNkzAgAAXQQAAA4AAAAAAAAAAAAA&#10;AAAALgIAAGRycy9lMm9Eb2MueG1sUEsBAi0AFAAGAAgAAAAhAFVGiorhAAAACgEAAA8AAAAAAAAA&#10;AAAAAAAAjQQAAGRycy9kb3ducmV2LnhtbFBLBQYAAAAABAAEAPMAAACbBQAAAAA=&#10;" filled="f" stroked="f" strokeweight=".5pt">
                <v:textbox>
                  <w:txbxContent>
                    <w:p w14:paraId="1DBC82C9" w14:textId="3E9A08AE"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Replace this with equation for line</w:t>
                      </w:r>
                    </w:p>
                  </w:txbxContent>
                </v:textbox>
                <w10:wrap type="square" anchorx="page"/>
              </v:shape>
            </w:pict>
          </mc:Fallback>
        </mc:AlternateContent>
      </w:r>
      <w:r>
        <w:rPr>
          <w:rFonts w:ascii="Consolas" w:hAnsi="Consolas"/>
          <w:noProof/>
        </w:rPr>
        <mc:AlternateContent>
          <mc:Choice Requires="wps">
            <w:drawing>
              <wp:anchor distT="0" distB="0" distL="114300" distR="114300" simplePos="0" relativeHeight="251698688" behindDoc="0" locked="0" layoutInCell="1" allowOverlap="1" wp14:anchorId="1DFA30C0" wp14:editId="63196D22">
                <wp:simplePos x="0" y="0"/>
                <wp:positionH relativeFrom="column">
                  <wp:posOffset>2155825</wp:posOffset>
                </wp:positionH>
                <wp:positionV relativeFrom="paragraph">
                  <wp:posOffset>272415</wp:posOffset>
                </wp:positionV>
                <wp:extent cx="283210" cy="67310"/>
                <wp:effectExtent l="38100" t="57150" r="21590" b="27940"/>
                <wp:wrapNone/>
                <wp:docPr id="165" name="Straight Arrow Connector 165"/>
                <wp:cNvGraphicFramePr/>
                <a:graphic xmlns:a="http://schemas.openxmlformats.org/drawingml/2006/main">
                  <a:graphicData uri="http://schemas.microsoft.com/office/word/2010/wordprocessingShape">
                    <wps:wsp>
                      <wps:cNvCnPr/>
                      <wps:spPr>
                        <a:xfrm flipH="1" flipV="1">
                          <a:off x="0" y="0"/>
                          <a:ext cx="283210" cy="67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3C40C" id="Straight Arrow Connector 165" o:spid="_x0000_s1026" type="#_x0000_t32" style="position:absolute;margin-left:169.75pt;margin-top:21.45pt;width:22.3pt;height:5.3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Jbw4gEAABsEAAAOAAAAZHJzL2Uyb0RvYy54bWysU02P0zAQvSPxHyzfadKuKKuq6Qp1+Tgg&#10;qFjg7nXsxpK/NB6a5N8zdtKAACGBuFjjeN6beW8m+7vBWXZRkEzwDV+vas6Ul6E1/tzwz59eP7vl&#10;LKHwrbDBq4aPKvG7w9Mn+z7u1CZ0wbYKGJH4tOtjwzvEuKuqJDvlRFqFqDw96gBOIF3hXLUgemJ3&#10;ttrU9bbqA7QRglQp0df76ZEfCr/WSuIHrZNCZhtOvWE5oZyP+awOe7E7g4idkXMb4h+6cMJ4KrpQ&#10;3QsU7CuYX6ickRBS0LiSwVVBayNV0UBq1vVPah46EVXRQuakuNiU/h+tfH85ATMtzW77nDMvHA3p&#10;AUGYc4fsJUDo2TF4T0YGYDmHHOtj2hHw6E8w31I8QZY/aHBMWxPfEiEv0Zcc5TcSy4bi/Lg4rwZk&#10;kj5ubm82a5qPpKftixsKibia+DI2QsI3KjiWg4anucGls6mCuLxLOAGvgAy2Pp8ojH3lW4ZjJIkI&#10;RvizVXOdnFJlWZOQEuFo1QT/qDRZRG1OZcpyqqMFdhG0VkJK5XG9MFF2hmlj7QKsiwN/BM75GarK&#10;4v4NeEGUysHjAnbGB/hddRyuLesp/+rApDtb8BjasYy4WEMbWGYy/y15xX+8F/j3f/rwDQAA//8D&#10;AFBLAwQUAAYACAAAACEAZeK+WuAAAAAJAQAADwAAAGRycy9kb3ducmV2LnhtbEyPQU7DMBBF90jc&#10;wRokdtRp00CdxqlQRCXYQeEA02SaBOJxGjtt6OkxK1iO/tP/b7LNZDpxosG1ljXMZxEI4tJWLdca&#10;Pt63dysQziNX2FkmDd/kYJNfX2WYVvbMb3Ta+VqEEnYpami871MpXdmQQTezPXHIDnYw6MM51LIa&#10;8BzKTScXUXQvDbYcFhrsqWio/NqNRsNxKj6fLgq3z68Pl+NLW6ixSJTWtzfT4xqEp8n/wfCrH9Qh&#10;D057O3LlRKchjlUSUA3LhQIRgHi1nIPYa0jiBGSeyf8f5D8AAAD//wMAUEsBAi0AFAAGAAgAAAAh&#10;ALaDOJL+AAAA4QEAABMAAAAAAAAAAAAAAAAAAAAAAFtDb250ZW50X1R5cGVzXS54bWxQSwECLQAU&#10;AAYACAAAACEAOP0h/9YAAACUAQAACwAAAAAAAAAAAAAAAAAvAQAAX3JlbHMvLnJlbHNQSwECLQAU&#10;AAYACAAAACEA39SW8OIBAAAbBAAADgAAAAAAAAAAAAAAAAAuAgAAZHJzL2Uyb0RvYy54bWxQSwEC&#10;LQAUAAYACAAAACEAZeK+WuAAAAAJAQAADwAAAAAAAAAAAAAAAAA8BAAAZHJzL2Rvd25yZXYueG1s&#10;UEsFBgAAAAAEAAQA8wAAAEkFAAAAAA==&#10;" strokecolor="#4472c4 [3204]" strokeweight=".5pt">
                <v:stroke endarrow="block" joinstyle="miter"/>
              </v:shape>
            </w:pict>
          </mc:Fallback>
        </mc:AlternateContent>
      </w:r>
    </w:p>
    <w:p w14:paraId="0A5A2E84" w14:textId="3DA7F2E1" w:rsidR="00941A2A" w:rsidRDefault="0013539B" w:rsidP="0067761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702784" behindDoc="0" locked="0" layoutInCell="1" allowOverlap="1" wp14:anchorId="4761AFD8" wp14:editId="617C9262">
                <wp:simplePos x="0" y="0"/>
                <wp:positionH relativeFrom="leftMargin">
                  <wp:posOffset>920059</wp:posOffset>
                </wp:positionH>
                <wp:positionV relativeFrom="paragraph">
                  <wp:posOffset>107950</wp:posOffset>
                </wp:positionV>
                <wp:extent cx="0" cy="241160"/>
                <wp:effectExtent l="76200" t="0" r="57150" b="64135"/>
                <wp:wrapNone/>
                <wp:docPr id="173" name="Straight Arrow Connector 173"/>
                <wp:cNvGraphicFramePr/>
                <a:graphic xmlns:a="http://schemas.openxmlformats.org/drawingml/2006/main">
                  <a:graphicData uri="http://schemas.microsoft.com/office/word/2010/wordprocessingShape">
                    <wps:wsp>
                      <wps:cNvCnPr/>
                      <wps:spPr>
                        <a:xfrm>
                          <a:off x="0" y="0"/>
                          <a:ext cx="0" cy="24116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F77F8" id="Straight Arrow Connector 173" o:spid="_x0000_s1026" type="#_x0000_t32" style="position:absolute;margin-left:72.45pt;margin-top:8.5pt;width:0;height:19pt;z-index:251767808;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qjy5gEAADoEAAAOAAAAZHJzL2Uyb0RvYy54bWysU9uO0zAQfUfiHyy/0yQFFVQ1XaEuywuC&#10;ioUP8DrjxpJvGpsm/XvGTpqFBSGBeHEy9pwzc47Hu5vRGnYGjNq7ljermjNw0nfanVr+9cvdizec&#10;xSRcJ4x30PILRH6zf/5sN4QtrH3vTQfIiMTF7RBa3qcUtlUVZQ9WxJUP4OhQebQiUYinqkMxELs1&#10;1bquN9XgsQvoJcRIu7fTId8XfqVApk9KRUjMtJx6S2XFsj7ktdrvxPaEIvRazm2If+jCCu2o6EJ1&#10;K5Jg31D/QmW1RB+9SivpbeWV0hKKBlLT1E/U3PciQNFC5sSw2BT/H638eD4i0x3d3euXnDlh6ZLu&#10;Ewp96hN7i+gHdvDOkZEeWc4hx4YQtwQ8uCPOUQxHzPJHhTZ/SRgbi8uXxWUYE5PTpqTd9aum2ZQL&#10;qB5xAWN6D96y/NPyODeydNAUk8X5Q0xUmYBXQC5qXF6jN7q708aUIM8RHAyys6AJEFKCS5usgbA/&#10;ZSahzTvXsXQJ5EBCLdzJwJyZmausetJZ/tLFwFT1MyhykJRN3ZXZfVqzWZgoO8MUdbgA6yLrj8A5&#10;P0OhzPXfgBdEqexdWsBWO4+/q57Ga8tqyr86MOnOFjz47lImoFhDA1pcnR9TfgE/xgX++OT33wEA&#10;AP//AwBQSwMEFAAGAAgAAAAhAExPWeTfAAAACQEAAA8AAABkcnMvZG93bnJldi54bWxMj0FPwzAM&#10;he9I/IfISNxYAtrKKE0nBEKoFwbbhMQta0xbaJyqydaOX4/HBW5+9tPz97LF6Fqxxz40njRcThQI&#10;pNLbhioNm/XjxRxEiIasaT2hhgMGWOSnJ5lJrR/oFferWAkOoZAaDXWMXSplKGt0Jkx8h8S3D987&#10;E1n2lbS9GTjctfJKqUQ60xB/qE2H9zWWX6ud0/ByeItJoYpl8/Tw/vlcFusxGb61Pj8b725BRBzj&#10;nxmO+IwOOTNt/Y5sEC3r6fSGrTxcc6ej4Xex1TCbKZB5Jv83yH8AAAD//wMAUEsBAi0AFAAGAAgA&#10;AAAhALaDOJL+AAAA4QEAABMAAAAAAAAAAAAAAAAAAAAAAFtDb250ZW50X1R5cGVzXS54bWxQSwEC&#10;LQAUAAYACAAAACEAOP0h/9YAAACUAQAACwAAAAAAAAAAAAAAAAAvAQAAX3JlbHMvLnJlbHNQSwEC&#10;LQAUAAYACAAAACEACkKo8uYBAAA6BAAADgAAAAAAAAAAAAAAAAAuAgAAZHJzL2Uyb0RvYy54bWxQ&#10;SwECLQAUAAYACAAAACEATE9Z5N8AAAAJAQAADwAAAAAAAAAAAAAAAABABAAAZHJzL2Rvd25yZXYu&#10;eG1sUEsFBgAAAAAEAAQA8wAAAEwFAAAAAA==&#10;" strokecolor="#70ad47 [3209]" strokeweight=".5pt">
                <v:stroke endarrow="block" joinstyle="miter"/>
                <w10:wrap anchorx="margin"/>
              </v:shape>
            </w:pict>
          </mc:Fallback>
        </mc:AlternateContent>
      </w:r>
    </w:p>
    <w:p w14:paraId="4CED91C8" w14:textId="4E54B807" w:rsidR="00941A2A" w:rsidRDefault="00941A2A" w:rsidP="00677614">
      <w:pPr>
        <w:tabs>
          <w:tab w:val="left" w:pos="6440"/>
        </w:tabs>
        <w:spacing w:after="0"/>
        <w:ind w:left="-284"/>
        <w:rPr>
          <w:rFonts w:ascii="Consolas" w:hAnsi="Consolas"/>
        </w:rPr>
      </w:pPr>
    </w:p>
    <w:p w14:paraId="2B3EFCCB" w14:textId="60BCA84D" w:rsidR="00941A2A" w:rsidRDefault="00941A2A" w:rsidP="00677614">
      <w:pPr>
        <w:tabs>
          <w:tab w:val="left" w:pos="6440"/>
        </w:tabs>
        <w:spacing w:after="0"/>
        <w:ind w:left="-284"/>
        <w:rPr>
          <w:rFonts w:ascii="Consolas" w:hAnsi="Consolas"/>
        </w:rPr>
      </w:pPr>
    </w:p>
    <w:p w14:paraId="5E1ABEDA" w14:textId="3802F7B1" w:rsidR="00941A2A" w:rsidRDefault="0013539B" w:rsidP="0067761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703808" behindDoc="0" locked="0" layoutInCell="1" allowOverlap="1" wp14:anchorId="178EB3E3" wp14:editId="03089C10">
                <wp:simplePos x="0" y="0"/>
                <wp:positionH relativeFrom="leftMargin">
                  <wp:posOffset>910590</wp:posOffset>
                </wp:positionH>
                <wp:positionV relativeFrom="paragraph">
                  <wp:posOffset>29845</wp:posOffset>
                </wp:positionV>
                <wp:extent cx="46800" cy="421200"/>
                <wp:effectExtent l="57150" t="19050" r="29845" b="55245"/>
                <wp:wrapNone/>
                <wp:docPr id="174" name="Straight Arrow Connector 174"/>
                <wp:cNvGraphicFramePr/>
                <a:graphic xmlns:a="http://schemas.openxmlformats.org/drawingml/2006/main">
                  <a:graphicData uri="http://schemas.microsoft.com/office/word/2010/wordprocessingShape">
                    <wps:wsp>
                      <wps:cNvCnPr/>
                      <wps:spPr>
                        <a:xfrm rot="420000">
                          <a:off x="0" y="0"/>
                          <a:ext cx="46800" cy="42120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D974F" id="Straight Arrow Connector 174" o:spid="_x0000_s1026" type="#_x0000_t32" style="position:absolute;margin-left:71.7pt;margin-top:2.35pt;width:3.7pt;height:33.15pt;rotation:7;z-index:251769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vF8wEAAEsEAAAOAAAAZHJzL2Uyb0RvYy54bWysVNuO0zAQfUfiHyy/06RVVVZV0xXqsrwg&#10;qNjlA7yO3ViyPdbYNOnfM3bSAEVCAvEy8mXOmTnHk+zuB2fZWWE04Bu+XNScKS+hNf7U8K/Pj2/u&#10;OItJ+FZY8KrhFxX5/f71q10ftmoFHdhWISMSH7d9aHiXUthWVZSdciIuIChPlxrQiURbPFUtip7Y&#10;na1Wdb2pesA2IEgVI50+jJd8X/i1VjJ91jqqxGzDqbdUIpb4kmO134ntCUXojJzaEP/QhRPGU9GZ&#10;6kEkwb6h+Y3KGYkQQaeFBFeB1kaqooHULOsbNU+dCKpoIXNimG2K/49WfjofkZmW3u7tmjMvHD3S&#10;U0JhTl1i7xChZwfwnowEZDmHHOtD3BLw4I847WI4YpY/aHQMgWxe0+vUdfGEVLKhWH6ZLVdDYpIO&#10;15s7ymKSbtarJWEyfzUSZcKAMX1Q4FheNDxOnc0tLUsFcf4Y0wi8AjLY+hwjWNM+GmvLJg+WOlhk&#10;Z0EjIaRUPm2mor9kJmHse9+ydAlkSUIj/MmqKTMzV9mGUXhZpYtVY9UvSpOlpG7srgzzbc3lzETZ&#10;Gaapwxk4GvdH4JSfoaoM+t+AZ0SpDD7NYGc8YDH1pnoari3rMf/qwKg7W/AC7aWMRLGGJrY85fR1&#10;5U/i532B//gH7L8DAAD//wMAUEsDBBQABgAIAAAAIQBRKC953QAAAAgBAAAPAAAAZHJzL2Rvd25y&#10;ZXYueG1sTI9BS8QwFITvgv8hPMGbm6x27VKbLkVQ8CJYRfSWbZ9NtXkpSXa3++99e9LjMMPMN+Vm&#10;dqPYY4iDJw3LhQKB1PpuoF7D2+vD1RpETIY6M3pCDUeMsKnOz0pTdP5AL7hvUi+4hGJhNNiUpkLK&#10;2Fp0Ji78hMTelw/OJJahl10wBy53o7xW6lY6MxAvWDPhvcX2p9k5De8r+T3Xz09t/bg+ehs/gv1s&#10;cq0vL+b6DkTCOf2F4YTP6FAx09bvqItiZJ3dZBzVkOUgTv5K8ZWthnypQFal/H+g+gUAAP//AwBQ&#10;SwECLQAUAAYACAAAACEAtoM4kv4AAADhAQAAEwAAAAAAAAAAAAAAAAAAAAAAW0NvbnRlbnRfVHlw&#10;ZXNdLnhtbFBLAQItABQABgAIAAAAIQA4/SH/1gAAAJQBAAALAAAAAAAAAAAAAAAAAC8BAABfcmVs&#10;cy8ucmVsc1BLAQItABQABgAIAAAAIQDnTLvF8wEAAEsEAAAOAAAAAAAAAAAAAAAAAC4CAABkcnMv&#10;ZTJvRG9jLnhtbFBLAQItABQABgAIAAAAIQBRKC953QAAAAgBAAAPAAAAAAAAAAAAAAAAAE0EAABk&#10;cnMvZG93bnJldi54bWxQSwUGAAAAAAQABADzAAAAVwUAAAAA&#10;" strokecolor="#70ad47 [3209]" strokeweight=".5pt">
                <v:stroke endarrow="block" joinstyle="miter"/>
                <w10:wrap anchorx="margin"/>
              </v:shape>
            </w:pict>
          </mc:Fallback>
        </mc:AlternateContent>
      </w:r>
    </w:p>
    <w:p w14:paraId="5A257D3F" w14:textId="635FE97D" w:rsidR="00266A08" w:rsidRDefault="00266A08" w:rsidP="00677614">
      <w:pPr>
        <w:tabs>
          <w:tab w:val="left" w:pos="6440"/>
        </w:tabs>
        <w:spacing w:after="0"/>
        <w:ind w:left="-284"/>
        <w:rPr>
          <w:rFonts w:ascii="Consolas" w:hAnsi="Consolas"/>
        </w:rPr>
      </w:pPr>
    </w:p>
    <w:p w14:paraId="041B476A" w14:textId="718D53F2" w:rsidR="00FF48E9" w:rsidRDefault="0023262D" w:rsidP="00677614">
      <w:pPr>
        <w:tabs>
          <w:tab w:val="left" w:pos="6440"/>
        </w:tabs>
        <w:spacing w:after="0"/>
        <w:ind w:left="-284"/>
        <w:rPr>
          <w:rFonts w:ascii="Consolas" w:hAnsi="Consolas"/>
        </w:rPr>
      </w:pPr>
      <w:r w:rsidRPr="00B47727">
        <w:rPr>
          <w:rFonts w:ascii="Consolas" w:hAnsi="Consolas"/>
          <w:noProof/>
        </w:rPr>
        <mc:AlternateContent>
          <mc:Choice Requires="wps">
            <w:drawing>
              <wp:anchor distT="0" distB="0" distL="114300" distR="114300" simplePos="0" relativeHeight="251687424" behindDoc="0" locked="0" layoutInCell="1" allowOverlap="1" wp14:anchorId="57167E32" wp14:editId="7C57B8D9">
                <wp:simplePos x="0" y="0"/>
                <wp:positionH relativeFrom="margin">
                  <wp:posOffset>-236220</wp:posOffset>
                </wp:positionH>
                <wp:positionV relativeFrom="paragraph">
                  <wp:posOffset>115570</wp:posOffset>
                </wp:positionV>
                <wp:extent cx="5436235" cy="341630"/>
                <wp:effectExtent l="0" t="0" r="0" b="1270"/>
                <wp:wrapSquare wrapText="bothSides"/>
                <wp:docPr id="84" name="Text Box 84"/>
                <wp:cNvGraphicFramePr/>
                <a:graphic xmlns:a="http://schemas.openxmlformats.org/drawingml/2006/main">
                  <a:graphicData uri="http://schemas.microsoft.com/office/word/2010/wordprocessingShape">
                    <wps:wsp>
                      <wps:cNvSpPr txBox="1"/>
                      <wps:spPr>
                        <a:xfrm>
                          <a:off x="0" y="0"/>
                          <a:ext cx="5436235" cy="341630"/>
                        </a:xfrm>
                        <a:prstGeom prst="rect">
                          <a:avLst/>
                        </a:prstGeom>
                        <a:noFill/>
                        <a:ln w="6350">
                          <a:noFill/>
                        </a:ln>
                      </wps:spPr>
                      <wps:txbx>
                        <w:txbxContent>
                          <w:p w14:paraId="67763DCB" w14:textId="5E51928C"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 xml:space="preserve">Cost Function: </w:t>
                            </w:r>
                            <w:r w:rsidRPr="00266A08">
                              <w:rPr>
                                <w:rFonts w:ascii="Consolas" w:eastAsiaTheme="minorEastAsia" w:hAnsi="Consolas"/>
                                <w:color w:val="ED7D31" w:themeColor="accent2"/>
                              </w:rPr>
                              <w:t>MSE (Mean Squared Error)</w:t>
                            </w:r>
                            <w:r>
                              <w:rPr>
                                <w:rFonts w:ascii="Consolas" w:eastAsiaTheme="minorEastAsia" w:hAnsi="Consolas"/>
                                <w:color w:val="ED7D31" w:themeColor="accent2"/>
                              </w:rPr>
                              <w:t xml:space="preserve"> </w:t>
                            </w:r>
                            <w:r w:rsidRPr="0023262D">
                              <w:rPr>
                                <w:rFonts w:ascii="Consolas" w:eastAsiaTheme="minorEastAsia" w:hAnsi="Consolas"/>
                                <w:color w:val="FFFFFF" w:themeColor="background1"/>
                              </w:rPr>
                              <w:t xml:space="preserve">(also </w:t>
                            </w:r>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Var</m:t>
                                  </m:r>
                                </m:e>
                                <m:sub>
                                  <m:r>
                                    <w:rPr>
                                      <w:rFonts w:ascii="Cambria Math" w:hAnsi="Cambria Math"/>
                                      <w:color w:val="FFFFFF" w:themeColor="background1"/>
                                      <w:sz w:val="24"/>
                                      <w:szCs w:val="24"/>
                                    </w:rPr>
                                    <m:t>mean</m:t>
                                  </m:r>
                                </m:sub>
                              </m:sSub>
                            </m:oMath>
                            <w:r w:rsidRPr="0023262D">
                              <w:rPr>
                                <w:rFonts w:ascii="Consolas" w:eastAsiaTheme="minorEastAsia" w:hAnsi="Consolas"/>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67E32" id="Text Box 84" o:spid="_x0000_s1100" type="#_x0000_t202" style="position:absolute;left:0;text-align:left;margin-left:-18.6pt;margin-top:9.1pt;width:428.05pt;height:26.9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bZFMwIAAFsEAAAOAAAAZHJzL2Uyb0RvYy54bWysVE1v2zAMvQ/YfxB0X5wPJ22NOEXWIsOA&#10;oi2QDD0rshQbkERNUmJnv36UnKRBt9Owi0yRFMX3HuX5facVOQjnGzAlHQ2GlAjDoWrMrqQ/Nqsv&#10;t5T4wEzFFBhR0qPw9H7x+dO8tYUYQw2qEo5gEeOL1pa0DsEWWeZ5LTTzA7DCYFCC0yzg1u2yyrEW&#10;q2uVjYfDWdaCq6wDLrxH72MfpItUX0rBw4uUXgSiSoq9hbS6tG7jmi3mrNg5ZuuGn9pg/9CFZo3B&#10;Sy+lHllgZO+aP0rphjvwIMOAg85AyoaLhAHRjIYf0KxrZkXCguR4e6HJ/7+y/Pnw6khTlfQ2p8Qw&#10;jRptRBfIV+gIupCf1voC09YWE0OHftT57PfojLA76XT8IiCCcWT6eGE3VuPonOaT2XgypYRjbJKP&#10;ZpNEf/Z+2jofvgnQJBoldaheIpUdnnzATjD1nBIvM7BqlEoKKkPaks4m02E6cIngCWXwYMTQ9xqt&#10;0G27hPnmAnAL1RHxOegnxFu+arCJJ+bDK3M4EggJxzy84CIV4GVwsiipwf36mz/mo1IYpaTFESup&#10;/7lnTlCivhvU8G6U53Em0yaf3oxx464j2+uI2esHwCke4YOyPJkxP6izKR3oN3wNy3grhpjheHdJ&#10;w9l8CP3g42viYrlMSTiFloUns7Y8lo60Roo33Rtz9qRDQAWf4TyMrPggR5/bC7LcB5BN0ioS3bN6&#10;4h8nOEl4em3xiVzvU9b7P2HxGwAA//8DAFBLAwQUAAYACAAAACEANtduquAAAAAJAQAADwAAAGRy&#10;cy9kb3ducmV2LnhtbEyPwU7DMAyG70i8Q2Qkblu6IlgoTaep0oSE4LCxCze3ydqKxilNthWeHnMa&#10;J8v6P/3+nK8m14uTHUPnScNinoCwVHvTUaNh/76ZKRAhIhnsPVkN3zbAqri+yjEz/kxbe9rFRnAJ&#10;hQw1tDEOmZShbq3DMPeDJc4OfnQYeR0baUY8c7nrZZokD9JhR3yhxcGWra0/d0en4aXcvOG2Sp36&#10;6cvn18N6+Np/3Gt9ezOtn0BEO8ULDH/6rA4FO1X+SCaIXsPsbpkyyoHiyYBaqEcQlYZlmoAscvn/&#10;g+IXAAD//wMAUEsBAi0AFAAGAAgAAAAhALaDOJL+AAAA4QEAABMAAAAAAAAAAAAAAAAAAAAAAFtD&#10;b250ZW50X1R5cGVzXS54bWxQSwECLQAUAAYACAAAACEAOP0h/9YAAACUAQAACwAAAAAAAAAAAAAA&#10;AAAvAQAAX3JlbHMvLnJlbHNQSwECLQAUAAYACAAAACEApLG2RTMCAABbBAAADgAAAAAAAAAAAAAA&#10;AAAuAgAAZHJzL2Uyb0RvYy54bWxQSwECLQAUAAYACAAAACEANtduquAAAAAJAQAADwAAAAAAAAAA&#10;AAAAAACNBAAAZHJzL2Rvd25yZXYueG1sUEsFBgAAAAAEAAQA8wAAAJoFAAAAAA==&#10;" filled="f" stroked="f" strokeweight=".5pt">
                <v:textbox>
                  <w:txbxContent>
                    <w:p w14:paraId="67763DCB" w14:textId="5E51928C"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 xml:space="preserve">Cost Function: </w:t>
                      </w:r>
                      <w:r w:rsidRPr="00266A08">
                        <w:rPr>
                          <w:rFonts w:ascii="Consolas" w:eastAsiaTheme="minorEastAsia" w:hAnsi="Consolas"/>
                          <w:color w:val="ED7D31" w:themeColor="accent2"/>
                        </w:rPr>
                        <w:t>MSE (Mean Squared Error)</w:t>
                      </w:r>
                      <w:r>
                        <w:rPr>
                          <w:rFonts w:ascii="Consolas" w:eastAsiaTheme="minorEastAsia" w:hAnsi="Consolas"/>
                          <w:color w:val="ED7D31" w:themeColor="accent2"/>
                        </w:rPr>
                        <w:t xml:space="preserve"> </w:t>
                      </w:r>
                      <w:r w:rsidRPr="0023262D">
                        <w:rPr>
                          <w:rFonts w:ascii="Consolas" w:eastAsiaTheme="minorEastAsia" w:hAnsi="Consolas"/>
                          <w:color w:val="FFFFFF" w:themeColor="background1"/>
                        </w:rPr>
                        <w:t xml:space="preserve">(also </w:t>
                      </w:r>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Var</m:t>
                            </m:r>
                          </m:e>
                          <m:sub>
                            <m:r>
                              <w:rPr>
                                <w:rFonts w:ascii="Cambria Math" w:hAnsi="Cambria Math"/>
                                <w:color w:val="FFFFFF" w:themeColor="background1"/>
                                <w:sz w:val="24"/>
                                <w:szCs w:val="24"/>
                              </w:rPr>
                              <m:t>mean</m:t>
                            </m:r>
                          </m:sub>
                        </m:sSub>
                      </m:oMath>
                      <w:r w:rsidRPr="0023262D">
                        <w:rPr>
                          <w:rFonts w:ascii="Consolas" w:eastAsiaTheme="minorEastAsia" w:hAnsi="Consolas"/>
                          <w:color w:val="FFFFFF" w:themeColor="background1"/>
                        </w:rPr>
                        <w:t>)</w:t>
                      </w:r>
                    </w:p>
                  </w:txbxContent>
                </v:textbox>
                <w10:wrap type="square" anchorx="margin"/>
              </v:shape>
            </w:pict>
          </mc:Fallback>
        </mc:AlternateContent>
      </w:r>
    </w:p>
    <w:p w14:paraId="09012FCA" w14:textId="2E22D826" w:rsidR="00FF48E9" w:rsidRDefault="00FF48E9" w:rsidP="00677614">
      <w:pPr>
        <w:tabs>
          <w:tab w:val="left" w:pos="6440"/>
        </w:tabs>
        <w:spacing w:after="0"/>
        <w:ind w:left="-284"/>
        <w:rPr>
          <w:rFonts w:ascii="Consolas" w:hAnsi="Consolas"/>
        </w:rPr>
      </w:pPr>
    </w:p>
    <w:p w14:paraId="5FF82909" w14:textId="10DDA8CB" w:rsidR="00FF48E9" w:rsidRDefault="00B47727" w:rsidP="00677614">
      <w:pPr>
        <w:tabs>
          <w:tab w:val="left" w:pos="6440"/>
        </w:tabs>
        <w:spacing w:after="0"/>
        <w:ind w:left="-284"/>
        <w:rPr>
          <w:rFonts w:ascii="Consolas" w:hAnsi="Consolas"/>
        </w:rPr>
      </w:pPr>
      <w:r w:rsidRPr="00B47727">
        <w:rPr>
          <w:rFonts w:ascii="Consolas" w:hAnsi="Consolas"/>
          <w:noProof/>
        </w:rPr>
        <mc:AlternateContent>
          <mc:Choice Requires="wps">
            <w:drawing>
              <wp:anchor distT="0" distB="0" distL="114300" distR="114300" simplePos="0" relativeHeight="251688448" behindDoc="0" locked="0" layoutInCell="1" allowOverlap="1" wp14:anchorId="77C4D4C7" wp14:editId="4C5B4F06">
                <wp:simplePos x="0" y="0"/>
                <wp:positionH relativeFrom="margin">
                  <wp:posOffset>-159385</wp:posOffset>
                </wp:positionH>
                <wp:positionV relativeFrom="paragraph">
                  <wp:posOffset>84455</wp:posOffset>
                </wp:positionV>
                <wp:extent cx="3251835" cy="483870"/>
                <wp:effectExtent l="0" t="0" r="5715" b="0"/>
                <wp:wrapSquare wrapText="bothSides"/>
                <wp:docPr id="128" name="Text Box 128"/>
                <wp:cNvGraphicFramePr/>
                <a:graphic xmlns:a="http://schemas.openxmlformats.org/drawingml/2006/main">
                  <a:graphicData uri="http://schemas.microsoft.com/office/word/2010/wordprocessingShape">
                    <wps:wsp>
                      <wps:cNvSpPr txBox="1"/>
                      <wps:spPr>
                        <a:xfrm>
                          <a:off x="0" y="0"/>
                          <a:ext cx="3251835" cy="483870"/>
                        </a:xfrm>
                        <a:prstGeom prst="rect">
                          <a:avLst/>
                        </a:prstGeom>
                        <a:solidFill>
                          <a:schemeClr val="bg1"/>
                        </a:solidFill>
                        <a:ln w="6350">
                          <a:noFill/>
                        </a:ln>
                      </wps:spPr>
                      <wps:txbx>
                        <w:txbxContent>
                          <w:p w14:paraId="7384994B" w14:textId="0C7046A4" w:rsidR="006D5B38" w:rsidRPr="00B47727" w:rsidRDefault="006D5B38" w:rsidP="00B47727">
                            <w:pPr>
                              <w:tabs>
                                <w:tab w:val="left" w:pos="6440"/>
                              </w:tabs>
                              <w:spacing w:after="120"/>
                              <w:rPr>
                                <w:rFonts w:ascii="Cambria" w:eastAsiaTheme="minorEastAsia" w:hAnsi="Cambria"/>
                                <w:sz w:val="32"/>
                                <w:szCs w:val="32"/>
                              </w:rPr>
                            </w:pPr>
                            <m:oMath>
                              <m:r>
                                <w:rPr>
                                  <w:rFonts w:ascii="Cambria Math" w:hAnsi="Cambria Math"/>
                                  <w:sz w:val="32"/>
                                  <w:szCs w:val="32"/>
                                </w:rPr>
                                <m:t>f(m,b)=</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m</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+b</m:t>
                                              </m:r>
                                            </m:e>
                                          </m:d>
                                        </m:e>
                                      </m:d>
                                    </m:e>
                                    <m:sup>
                                      <m:r>
                                        <w:rPr>
                                          <w:rFonts w:ascii="Cambria Math" w:hAnsi="Cambria Math"/>
                                          <w:sz w:val="32"/>
                                          <w:szCs w:val="32"/>
                                        </w:rPr>
                                        <m:t>2</m:t>
                                      </m:r>
                                    </m:sup>
                                  </m:sSup>
                                </m:e>
                              </m:nary>
                            </m:oMath>
                            <w:r w:rsidRPr="00B47727">
                              <w:rPr>
                                <w:rFonts w:ascii="Cambria" w:eastAsiaTheme="minorEastAsia" w:hAnsi="Cambria"/>
                                <w:sz w:val="32"/>
                                <w:szCs w:val="32"/>
                              </w:rPr>
                              <w:t xml:space="preserve"> </w:t>
                            </w:r>
                          </w:p>
                          <w:p w14:paraId="40F9D419" w14:textId="77777777" w:rsidR="006D5B38" w:rsidRPr="00B47727" w:rsidRDefault="006D5B38" w:rsidP="00B47727">
                            <w:pPr>
                              <w:tabs>
                                <w:tab w:val="left" w:pos="6440"/>
                              </w:tabs>
                              <w:spacing w:after="120"/>
                              <w:rPr>
                                <w:rFonts w:ascii="Consolas" w:eastAsiaTheme="minorEastAsia" w:hAnsi="Consola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4D4C7" id="Text Box 128" o:spid="_x0000_s1101" type="#_x0000_t202" style="position:absolute;left:0;text-align:left;margin-left:-12.55pt;margin-top:6.65pt;width:256.05pt;height:38.1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LpSAIAAIUEAAAOAAAAZHJzL2Uyb0RvYy54bWysVE1v2zAMvQ/YfxB0X5zPNgviFFmKDAOK&#10;tkA79KzIcmJAFjVJid39+j3JSZp1Ow27yBRJ8eM90vObttbsoJyvyOR80OtzpoykojLbnH9/Xn+a&#10;cuaDMIXQZFTOX5XnN4uPH+aNnakh7UgXyjEEMX7W2JzvQrCzLPNyp2rhe2SVgbEkV4uAq9tmhRMN&#10;otc6G/b7V1lDrrCOpPIe2tvOyBcpflkqGR7K0qvAdM5RW0inS+cmntliLmZbJ+yukscyxD9UUYvK&#10;IOk51K0Igu1d9UeoupKOPJWhJ6nOqCwrqVIP6GbQf9fN005YlXoBON6eYfL/L6y8Pzw6VhXgbgiq&#10;jKhB0rNqA/tCLYs6INRYP4Pjk4VraGGA90nvoYyNt6Wr4xctMdiB9esZ3xhOQjkaTgbT0YQzCdt4&#10;OppeJwKyt9fW+fBVUc2ikHMH/hKs4nDnAyqB68klJvOkq2JdaZ0ucWbUSjt2EGB7s0014sVvXtqw&#10;JudXo0k/BTYUn3eRtUGC2GvXU5RCu2kTOteTU8MbKl6Bg6NulryV6wrF3gkfHoXD8KB1LER4wFFq&#10;QjI6SpztyP38mz76g1NYOWswjDn3P/bCKc70NwO2Pw/G4zi96TKeXA9xcZeWzaXF7OsVAYEBVs/K&#10;JEb/oE9i6ah+wd4sY1aYhJHInfNwElehWxHsnVTLZXLCvFoR7syTlTF0RDxS8dy+CGePfAUwfU+n&#10;sRWzd7R1vvGloeU+UFklTiPQHapH/DHrierjXsZlurwnr7e/x+IXAAAA//8DAFBLAwQUAAYACAAA&#10;ACEAlhesIt0AAAAJAQAADwAAAGRycy9kb3ducmV2LnhtbEyPQU+DQBSE7yb+h80z8dYubUUpsjTV&#10;2LMpeOhxyz4By74l7LZFfr3Pkx4nM5n5JtuMthMXHHzrSMFiHoFAqpxpqVbwUe5mCQgfNBndOUIF&#10;3+hhk9/eZDo17kp7vBShFlxCPtUKmhD6VEpfNWi1n7seib1PN1gdWA61NIO+crnt5DKKHqXVLfFC&#10;o3t8bbA6FWfLu658O03bIMtdhcWLiaev98Ok1P3duH0GEXAMf2H4xWd0yJnp6M5kvOgUzJbxgqNs&#10;rFYgOPCQPPG5o4JkHYPMM/n/Qf4DAAD//wMAUEsBAi0AFAAGAAgAAAAhALaDOJL+AAAA4QEAABMA&#10;AAAAAAAAAAAAAAAAAAAAAFtDb250ZW50X1R5cGVzXS54bWxQSwECLQAUAAYACAAAACEAOP0h/9YA&#10;AACUAQAACwAAAAAAAAAAAAAAAAAvAQAAX3JlbHMvLnJlbHNQSwECLQAUAAYACAAAACEArBgC6UgC&#10;AACFBAAADgAAAAAAAAAAAAAAAAAuAgAAZHJzL2Uyb0RvYy54bWxQSwECLQAUAAYACAAAACEAlhes&#10;It0AAAAJAQAADwAAAAAAAAAAAAAAAACiBAAAZHJzL2Rvd25yZXYueG1sUEsFBgAAAAAEAAQA8wAA&#10;AKwFAAAAAA==&#10;" fillcolor="white [3212]" stroked="f" strokeweight=".5pt">
                <v:textbox>
                  <w:txbxContent>
                    <w:p w14:paraId="7384994B" w14:textId="0C7046A4" w:rsidR="006D5B38" w:rsidRPr="00B47727" w:rsidRDefault="006D5B38" w:rsidP="00B47727">
                      <w:pPr>
                        <w:tabs>
                          <w:tab w:val="left" w:pos="6440"/>
                        </w:tabs>
                        <w:spacing w:after="120"/>
                        <w:rPr>
                          <w:rFonts w:ascii="Cambria" w:eastAsiaTheme="minorEastAsia" w:hAnsi="Cambria"/>
                          <w:sz w:val="32"/>
                          <w:szCs w:val="32"/>
                        </w:rPr>
                      </w:pPr>
                      <m:oMath>
                        <m:r>
                          <w:rPr>
                            <w:rFonts w:ascii="Cambria Math" w:hAnsi="Cambria Math"/>
                            <w:sz w:val="32"/>
                            <w:szCs w:val="32"/>
                          </w:rPr>
                          <m:t>f(m,b)=</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m</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+b</m:t>
                                        </m:r>
                                      </m:e>
                                    </m:d>
                                  </m:e>
                                </m:d>
                              </m:e>
                              <m:sup>
                                <m:r>
                                  <w:rPr>
                                    <w:rFonts w:ascii="Cambria Math" w:hAnsi="Cambria Math"/>
                                    <w:sz w:val="32"/>
                                    <w:szCs w:val="32"/>
                                  </w:rPr>
                                  <m:t>2</m:t>
                                </m:r>
                              </m:sup>
                            </m:sSup>
                          </m:e>
                        </m:nary>
                      </m:oMath>
                      <w:r w:rsidRPr="00B47727">
                        <w:rPr>
                          <w:rFonts w:ascii="Cambria" w:eastAsiaTheme="minorEastAsia" w:hAnsi="Cambria"/>
                          <w:sz w:val="32"/>
                          <w:szCs w:val="32"/>
                        </w:rPr>
                        <w:t xml:space="preserve"> </w:t>
                      </w:r>
                    </w:p>
                    <w:p w14:paraId="40F9D419" w14:textId="77777777" w:rsidR="006D5B38" w:rsidRPr="00B47727" w:rsidRDefault="006D5B38" w:rsidP="00B47727">
                      <w:pPr>
                        <w:tabs>
                          <w:tab w:val="left" w:pos="6440"/>
                        </w:tabs>
                        <w:spacing w:after="120"/>
                        <w:rPr>
                          <w:rFonts w:ascii="Consolas" w:eastAsiaTheme="minorEastAsia" w:hAnsi="Consolas"/>
                          <w:sz w:val="32"/>
                          <w:szCs w:val="32"/>
                        </w:rPr>
                      </w:pPr>
                    </w:p>
                  </w:txbxContent>
                </v:textbox>
                <w10:wrap type="square" anchorx="margin"/>
              </v:shape>
            </w:pict>
          </mc:Fallback>
        </mc:AlternateContent>
      </w:r>
    </w:p>
    <w:p w14:paraId="3660C85F" w14:textId="2FCF4C2A" w:rsidR="00FF48E9" w:rsidRDefault="00FF48E9" w:rsidP="00677614">
      <w:pPr>
        <w:tabs>
          <w:tab w:val="left" w:pos="6440"/>
        </w:tabs>
        <w:spacing w:after="0"/>
        <w:ind w:left="-284"/>
        <w:rPr>
          <w:rFonts w:ascii="Consolas" w:hAnsi="Consolas"/>
        </w:rPr>
      </w:pPr>
    </w:p>
    <w:p w14:paraId="1F803FED" w14:textId="17542FDD" w:rsidR="004F20ED" w:rsidRDefault="004F20ED" w:rsidP="00677614">
      <w:pPr>
        <w:tabs>
          <w:tab w:val="left" w:pos="6440"/>
        </w:tabs>
        <w:spacing w:after="0"/>
        <w:ind w:left="-284"/>
        <w:rPr>
          <w:rFonts w:ascii="Consolas" w:hAnsi="Consolas"/>
        </w:rPr>
      </w:pPr>
    </w:p>
    <w:p w14:paraId="10D13663" w14:textId="2FFA6259" w:rsidR="004F20ED" w:rsidRDefault="0013539B" w:rsidP="0067761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704832" behindDoc="0" locked="0" layoutInCell="1" allowOverlap="1" wp14:anchorId="1E67555B" wp14:editId="65F38334">
                <wp:simplePos x="0" y="0"/>
                <wp:positionH relativeFrom="leftMargin">
                  <wp:posOffset>928315</wp:posOffset>
                </wp:positionH>
                <wp:positionV relativeFrom="paragraph">
                  <wp:posOffset>78000</wp:posOffset>
                </wp:positionV>
                <wp:extent cx="0" cy="241160"/>
                <wp:effectExtent l="76200" t="0" r="57150" b="64135"/>
                <wp:wrapNone/>
                <wp:docPr id="175" name="Straight Arrow Connector 175"/>
                <wp:cNvGraphicFramePr/>
                <a:graphic xmlns:a="http://schemas.openxmlformats.org/drawingml/2006/main">
                  <a:graphicData uri="http://schemas.microsoft.com/office/word/2010/wordprocessingShape">
                    <wps:wsp>
                      <wps:cNvCnPr/>
                      <wps:spPr>
                        <a:xfrm>
                          <a:off x="0" y="0"/>
                          <a:ext cx="0" cy="24116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13FCD" id="Straight Arrow Connector 175" o:spid="_x0000_s1026" type="#_x0000_t32" style="position:absolute;margin-left:73.1pt;margin-top:6.15pt;width:0;height:19pt;z-index:251771904;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F45gEAADoEAAAOAAAAZHJzL2Uyb0RvYy54bWysU9uO0zAQfUfiHyy/0yQVFFQ1XaEuywuC&#10;ioUP8DrjxpJvGpsm/XvGTpqFBSGBeHEy9pwzc47Hu5vRGnYGjNq7ljermjNw0nfanVr+9cvdizec&#10;xSRcJ4x30PILRH6zf/5sN4QtrH3vTQfIiMTF7RBa3qcUtlUVZQ9WxJUP4OhQebQiUYinqkMxELs1&#10;1bquN9XgsQvoJcRIu7fTId8XfqVApk9KRUjMtJx6S2XFsj7ktdrvxPaEIvRazm2If+jCCu2o6EJ1&#10;K5Jg31D/QmW1RB+9SivpbeWV0hKKBlLT1E/U3PciQNFC5sSw2BT/H638eD4i0x3d3etXnDlh6ZLu&#10;Ewp96hN7i+gHdvDOkZEeWc4hx4YQtwQ8uCPOUQxHzPJHhTZ/SRgbi8uXxWUYE5PTpqTd9cum2ZQL&#10;qB5xAWN6D96y/NPyODeydNAUk8X5Q0xUmYBXQC5qXF6jN7q708aUIM8RHAyys6AJEFKCS5usgbA/&#10;ZSahzTvXsXQJ5EBCLdzJwJyZmausetJZ/tLFwFT1MyhykJRN3ZXZfVqzWZgoO8MUdbgA6yLrj8A5&#10;P0OhzPXfgBdEqexdWsBWO4+/q57Ga8tqyr86MOnOFjz47lImoFhDA1pcnR9TfgE/xgX++OT33wEA&#10;AP//AwBQSwMEFAAGAAgAAAAhAPn5rvzfAAAACQEAAA8AAABkcnMvZG93bnJldi54bWxMj81OwzAQ&#10;hO9IvIO1SNyoTQoRCnEqBEIoF37aqhI3N16SQLyOYrdJeXq2XOC2szua/SZfTK4TexxC60nD5UyB&#10;QKq8banWsF49XtyACNGQNZ0n1HDAAIvi9CQ3mfUjveF+GWvBIRQyo6GJsc+kDFWDzoSZ75H49uEH&#10;ZyLLoZZ2MCOHu04mSqXSmZb4Q2N6vG+w+lrunIbXwyampSpf2qeH98/nqlxN6fit9fnZdHcLIuIU&#10;/8xwxGd0KJhp63dkg+hYX6UJW3lI5iCOht/FVsO1moMscvm/QfEDAAD//wMAUEsBAi0AFAAGAAgA&#10;AAAhALaDOJL+AAAA4QEAABMAAAAAAAAAAAAAAAAAAAAAAFtDb250ZW50X1R5cGVzXS54bWxQSwEC&#10;LQAUAAYACAAAACEAOP0h/9YAAACUAQAACwAAAAAAAAAAAAAAAAAvAQAAX3JlbHMvLnJlbHNQSwEC&#10;LQAUAAYACAAAACEA/4jReOYBAAA6BAAADgAAAAAAAAAAAAAAAAAuAgAAZHJzL2Uyb0RvYy54bWxQ&#10;SwECLQAUAAYACAAAACEA+fmu/N8AAAAJAQAADwAAAAAAAAAAAAAAAABABAAAZHJzL2Rvd25yZXYu&#10;eG1sUEsFBgAAAAAEAAQA8wAAAEwFAAAAAA==&#10;" strokecolor="#70ad47 [3209]" strokeweight=".5pt">
                <v:stroke endarrow="block" joinstyle="miter"/>
                <w10:wrap anchorx="margin"/>
              </v:shape>
            </w:pict>
          </mc:Fallback>
        </mc:AlternateContent>
      </w:r>
    </w:p>
    <w:p w14:paraId="0C99DBB2" w14:textId="347594BA" w:rsidR="00FF48E9" w:rsidRDefault="00FF48E9" w:rsidP="0013539B">
      <w:pPr>
        <w:tabs>
          <w:tab w:val="left" w:pos="6440"/>
        </w:tabs>
        <w:spacing w:after="0"/>
        <w:rPr>
          <w:rFonts w:ascii="Consolas" w:hAnsi="Consolas"/>
        </w:rPr>
      </w:pPr>
    </w:p>
    <w:p w14:paraId="2EE8A319" w14:textId="3F9AAC4A" w:rsidR="00FF48E9" w:rsidRDefault="00302805" w:rsidP="00677614">
      <w:pPr>
        <w:tabs>
          <w:tab w:val="left" w:pos="6440"/>
        </w:tabs>
        <w:spacing w:after="0"/>
        <w:ind w:left="-284"/>
        <w:rPr>
          <w:rFonts w:ascii="Consolas" w:hAnsi="Consolas"/>
        </w:rPr>
      </w:pPr>
      <w:r>
        <w:rPr>
          <w:rFonts w:ascii="Consolas" w:hAnsi="Consolas"/>
        </w:rPr>
        <w:t>Calculate gradient for cost function:</w:t>
      </w:r>
    </w:p>
    <w:p w14:paraId="3D9DD4E4" w14:textId="3776CC90" w:rsidR="00302805" w:rsidRDefault="001F6975" w:rsidP="0067761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706880" behindDoc="0" locked="0" layoutInCell="1" allowOverlap="1" wp14:anchorId="724A4693" wp14:editId="49FD3C8E">
                <wp:simplePos x="0" y="0"/>
                <wp:positionH relativeFrom="column">
                  <wp:posOffset>3230632</wp:posOffset>
                </wp:positionH>
                <wp:positionV relativeFrom="paragraph">
                  <wp:posOffset>1085740</wp:posOffset>
                </wp:positionV>
                <wp:extent cx="203302" cy="210617"/>
                <wp:effectExtent l="38100" t="38100" r="25400" b="18415"/>
                <wp:wrapNone/>
                <wp:docPr id="177" name="Straight Arrow Connector 177"/>
                <wp:cNvGraphicFramePr/>
                <a:graphic xmlns:a="http://schemas.openxmlformats.org/drawingml/2006/main">
                  <a:graphicData uri="http://schemas.microsoft.com/office/word/2010/wordprocessingShape">
                    <wps:wsp>
                      <wps:cNvCnPr/>
                      <wps:spPr>
                        <a:xfrm flipH="1" flipV="1">
                          <a:off x="0" y="0"/>
                          <a:ext cx="203302" cy="210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A904D" id="Straight Arrow Connector 177" o:spid="_x0000_s1026" type="#_x0000_t32" style="position:absolute;margin-left:254.4pt;margin-top:85.5pt;width:16pt;height:16.6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6xc5gEAABwEAAAOAAAAZHJzL2Uyb0RvYy54bWysU01vEzEQvSPxHyzfyW5SqUVRNhVK+Tgg&#10;qChwd73jrCV/aTxkk3/P2JssFSAkEBdrbM97M+95vLk9eicOgNnG0MnlopUCgo69DftOfvn85sVL&#10;KTKp0CsXA3TyBFnebp8/24xpDas4RNcDCiYJeT2mTg5Ead00WQ/gVV7EBIEvTUSviLe4b3pUI7N7&#10;16za9roZI/YJo4ac+fRuupTbym8MaPpoTAYSrpPcG9UV6/pY1ma7Ues9qjRYfW5D/UMXXtnARWeq&#10;O0VKfEP7C5W3GmOOhhY6+iYaYzVUDaxm2f6k5mFQCaoWNien2ab8/2j1h8M9Ctvz293cSBGU50d6&#10;IFR2P5B4hRhHsYshsJERRclhx8aU1wzchXs873K6xyL/aNAL42x6x4SyRl9LVO5YrDhW50+z83Ak&#10;oflw1V5dtSspNF+tlu31stZpJsICTpjpLUQvStDJfO5wbm0qoQ7vM3FLDLwACtiFspKy7nXoBZ0S&#10;ayS0KuwdFD2cXlKaomtSUiM6OZjgn8CwR9znVKZOJ+wcioPiuVJaQ6DlzMTZBWasczOwrRb8EXjO&#10;L1Cok/s34BlRK8dAM9jbEPF31el4adlM+RcHJt3FgsfYn+obV2t4BKtX5+9SZvzpvsJ/fOrtdwAA&#10;AP//AwBQSwMEFAAGAAgAAAAhAC2sLRjgAAAACwEAAA8AAABkcnMvZG93bnJldi54bWxMj8FOwzAQ&#10;RO9I/IO1SNyo3aihTRqnQhGV4EYLH7BNTJISr9PYaUO/nuUEx50Zzb7JNpPtxNkMvnWkYT5TIAyV&#10;rmqp1vDxvn1YgfABqcLOkdHwbTxs8tubDNPKXWhnzvtQCy4hn6KGJoQ+ldKXjbHoZ643xN6nGywG&#10;PodaVgNeuNx2MlLqUVpsiT802JuiMeXXfrQaTlNxfL4muH15W15Pr22RjEWcaH1/Nz2tQQQzhb8w&#10;/OIzOuTMdHAjVV50GmK1YvTAxnLOozgRLxQrBw2RWkQg80z+35D/AAAA//8DAFBLAQItABQABgAI&#10;AAAAIQC2gziS/gAAAOEBAAATAAAAAAAAAAAAAAAAAAAAAABbQ29udGVudF9UeXBlc10ueG1sUEsB&#10;Ai0AFAAGAAgAAAAhADj9If/WAAAAlAEAAAsAAAAAAAAAAAAAAAAALwEAAF9yZWxzLy5yZWxzUEsB&#10;Ai0AFAAGAAgAAAAhAHxvrFzmAQAAHAQAAA4AAAAAAAAAAAAAAAAALgIAAGRycy9lMm9Eb2MueG1s&#10;UEsBAi0AFAAGAAgAAAAhAC2sLRjgAAAACwEAAA8AAAAAAAAAAAAAAAAAQAQAAGRycy9kb3ducmV2&#10;LnhtbFBLBQYAAAAABAAEAPMAAABNBQAAAAA=&#10;" strokecolor="#4472c4 [3204]" strokeweight=".5pt">
                <v:stroke endarrow="block" joinstyle="miter"/>
              </v:shape>
            </w:pict>
          </mc:Fallback>
        </mc:AlternateContent>
      </w:r>
      <w:r w:rsidR="00006BB3" w:rsidRPr="00B47727">
        <w:rPr>
          <w:rFonts w:ascii="Consolas" w:hAnsi="Consolas"/>
          <w:noProof/>
        </w:rPr>
        <mc:AlternateContent>
          <mc:Choice Requires="wps">
            <w:drawing>
              <wp:anchor distT="0" distB="0" distL="114300" distR="114300" simplePos="0" relativeHeight="251710976" behindDoc="0" locked="0" layoutInCell="1" allowOverlap="1" wp14:anchorId="22436CC2" wp14:editId="1308E530">
                <wp:simplePos x="0" y="0"/>
                <wp:positionH relativeFrom="page">
                  <wp:posOffset>4951095</wp:posOffset>
                </wp:positionH>
                <wp:positionV relativeFrom="paragraph">
                  <wp:posOffset>696539</wp:posOffset>
                </wp:positionV>
                <wp:extent cx="1627505" cy="48704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1627505" cy="487045"/>
                        </a:xfrm>
                        <a:prstGeom prst="rect">
                          <a:avLst/>
                        </a:prstGeom>
                        <a:noFill/>
                        <a:ln w="6350">
                          <a:noFill/>
                        </a:ln>
                      </wps:spPr>
                      <wps:txbx>
                        <w:txbxContent>
                          <w:p w14:paraId="00C0AAE9" w14:textId="63CCCEB5"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Partial derivative with respect to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36CC2" id="Text Box 132" o:spid="_x0000_s1102" type="#_x0000_t202" style="position:absolute;left:0;text-align:left;margin-left:389.85pt;margin-top:54.85pt;width:128.15pt;height:38.35pt;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xvMwIAAF0EAAAOAAAAZHJzL2Uyb0RvYy54bWysVE1v2zAMvQ/YfxB0X+yk+WiDOEXWIsOA&#10;oi2QDD0rshQbkERNUmJnv36UHKdBt9Owi0yJFKn3HunFfasVOQrnazAFHQ5ySoThUNZmX9Af2/WX&#10;W0p8YKZkCowo6El4er/8/GnR2LkYQQWqFI5gEuPnjS1oFYKdZ5nnldDMD8AKg04JTrOAW7fPSsca&#10;zK5VNsrzadaAK60DLrzH08fOSZcpv5SChxcpvQhEFRTfFtLq0rqLa7ZcsPneMVvV/PwM9g+v0Kw2&#10;WPSS6pEFRg6u/iOVrrkDDzIMOOgMpKy5SBgQzTD/gGZTMSsSFiTH2wtN/v+l5c/HV0fqErW7GVFi&#10;mEaRtqIN5Cu0JJ4hQ431cwzcWAwNLTowuj/3eBiBt9Lp+EVIBP3I9enCb0zH46XpaDbJJ5Rw9I1v&#10;Z/l4EtNk77et8+GbAE2iUVCH+iVa2fHJhy60D4nFDKxrpZKGypCmoNObSZ4uXDyYXBmsETF0b41W&#10;aHdtQj2b9kB2UJ4Qn4OuR7zl6xof8cR8eGUOmwIhYaOHF1ykAiwGZ4uSCtyvv53HeNQKvZQ02GQF&#10;9T8PzAlK1HeDKt4Nx+PYlWkznsxGuHHXnt21xxz0A2AfD3GkLE9mjA+qN6UD/YbzsIpV0cUMx9oF&#10;Db35ELrWx3niYrVKQdiHloUns7E8po60Roq37Rtz9qxDQAWfoW9HNv8gRxfbCbI6BJB10ioS3bF6&#10;5h97OKl9nrc4JNf7FPX+V1j+BgAA//8DAFBLAwQUAAYACAAAACEAjCR1h+EAAAAMAQAADwAAAGRy&#10;cy9kb3ducmV2LnhtbEyPwU7DMBBE70j8g7VI3KhNgSSEOFUVqUJCcGjphZsTu0mEvQ6x2wa+ns0J&#10;brOa0eybYjU5y05mDL1HCbcLAcxg43WPrYT9++YmAxaiQq2sRyPh2wRYlZcXhcq1P+PWnHaxZVSC&#10;IVcSuhiHnPPQdMapsPCDQfIOfnQq0jm2XI/qTOXO8qUQCXeqR/rQqcFUnWk+d0cn4aXavKltvXTZ&#10;j62eXw/r4Wv/8SDl9dW0fgIWzRT/wjDjEzqUxFT7I+rArIQ0fUwpSoaYxZwQdwnNq0llyT3wsuD/&#10;R5S/AAAA//8DAFBLAQItABQABgAIAAAAIQC2gziS/gAAAOEBAAATAAAAAAAAAAAAAAAAAAAAAABb&#10;Q29udGVudF9UeXBlc10ueG1sUEsBAi0AFAAGAAgAAAAhADj9If/WAAAAlAEAAAsAAAAAAAAAAAAA&#10;AAAALwEAAF9yZWxzLy5yZWxzUEsBAi0AFAAGAAgAAAAhAHAsnG8zAgAAXQQAAA4AAAAAAAAAAAAA&#10;AAAALgIAAGRycy9lMm9Eb2MueG1sUEsBAi0AFAAGAAgAAAAhAIwkdYfhAAAADAEAAA8AAAAAAAAA&#10;AAAAAAAAjQQAAGRycy9kb3ducmV2LnhtbFBLBQYAAAAABAAEAPMAAACbBQAAAAA=&#10;" filled="f" stroked="f" strokeweight=".5pt">
                <v:textbox>
                  <w:txbxContent>
                    <w:p w14:paraId="00C0AAE9" w14:textId="63CCCEB5"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Partial derivative with respect to b</w:t>
                      </w:r>
                    </w:p>
                  </w:txbxContent>
                </v:textbox>
                <w10:wrap type="square" anchorx="page"/>
              </v:shape>
            </w:pict>
          </mc:Fallback>
        </mc:AlternateContent>
      </w:r>
      <w:r w:rsidR="00C50116" w:rsidRPr="00B47727">
        <w:rPr>
          <w:rFonts w:ascii="Consolas" w:hAnsi="Consolas"/>
          <w:noProof/>
        </w:rPr>
        <mc:AlternateContent>
          <mc:Choice Requires="wps">
            <w:drawing>
              <wp:anchor distT="0" distB="0" distL="114300" distR="114300" simplePos="0" relativeHeight="251709952" behindDoc="0" locked="0" layoutInCell="1" allowOverlap="1" wp14:anchorId="499A1513" wp14:editId="574D0E7F">
                <wp:simplePos x="0" y="0"/>
                <wp:positionH relativeFrom="page">
                  <wp:posOffset>4927876</wp:posOffset>
                </wp:positionH>
                <wp:positionV relativeFrom="paragraph">
                  <wp:posOffset>132107</wp:posOffset>
                </wp:positionV>
                <wp:extent cx="1627505" cy="48704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1627505" cy="487045"/>
                        </a:xfrm>
                        <a:prstGeom prst="rect">
                          <a:avLst/>
                        </a:prstGeom>
                        <a:noFill/>
                        <a:ln w="6350">
                          <a:noFill/>
                        </a:ln>
                      </wps:spPr>
                      <wps:txbx>
                        <w:txbxContent>
                          <w:p w14:paraId="619F339F" w14:textId="6C280803"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Partial derivative with respect to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1513" id="Text Box 131" o:spid="_x0000_s1103" type="#_x0000_t202" style="position:absolute;left:0;text-align:left;margin-left:388pt;margin-top:10.4pt;width:128.15pt;height:38.35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mzNMgIAAF0EAAAOAAAAZHJzL2Uyb0RvYy54bWysVE1v2zAMvQ/YfxB0X+yk+WiNOEXWIsOA&#10;oi2QDD0rshQbkERNUmJnv36UnKRBt9Owi0yJFMn3HuX5facVOQjnGzAlHQ5ySoThUDVmV9Ifm9WX&#10;W0p8YKZiCowo6VF4er/4/Gne2kKMoAZVCUcwifFFa0tah2CLLPO8Fpr5AVhh0CnBaRZw63ZZ5ViL&#10;2bXKRnk+zVpwlXXAhfd4+tg76SLll1Lw8CKlF4GokmJvIa0urdu4Zos5K3aO2brhpzbYP3ShWWOw&#10;6CXVIwuM7F3zRyrdcAceZBhw0BlI2XCRMCCaYf4BzbpmViQsSI63F5r8/0vLnw+vjjQVanczpMQw&#10;jSJtRBfIV+hIPEOGWusLDFxbDA0dOjD6fO7xMALvpNPxi5AI+pHr44XfmI7HS9PRbJJPKOHoG9/O&#10;8vEkpsneb1vnwzcBmkSjpA71S7Syw5MPfeg5JBYzsGqUShoqQ9qSTm8mebpw8WByZbBGxND3Gq3Q&#10;bbuEejY7A9lCdUR8DvoZ8ZavGmziifnwyhwOBULCQQ8vuEgFWAxOFiU1uF9/O4/xqBV6KWlxyErq&#10;f+6ZE5So7wZVvBuOx3Eq02Y8mY1w464922uP2esHwDlGnbC7ZMb4oM6mdKDf8D0sY1V0McOxdknD&#10;2XwI/ejje+JiuUxBOIeWhSeztjymjrRGijfdG3P2pENABZ/hPI6s+CBHH9sLstwHkE3SKhLds3ri&#10;H2c4qX16b/GRXO9T1PtfYfEbAAD//wMAUEsDBBQABgAIAAAAIQBTcIrp4gAAAAoBAAAPAAAAZHJz&#10;L2Rvd25yZXYueG1sTI9NT8JAFEX3Jv6HyTNxJzOWQLH0lZAmxMToAmTj7rUztA3zUTsDVH+9wwqX&#10;L+/m3nPy1Wg0O6vBd84iPE8EMGVrJzvbIOw/N08LYD6QlaSdVQg/ysOquL/LKZPuYrfqvAsNiyXW&#10;Z4TQhtBnnPu6VYb8xPXKxt/BDYZCPIeGy4Eusdxonggx54Y6Gxda6lXZqvq4OxmEt3LzQdsqMYtf&#10;Xb6+H9b99/5rhvj4MK6XwIIawy0MV/yIDkVkqtzJSs80QprOo0tASERUuAbENJkCqxBe0hnwIuf/&#10;FYo/AAAA//8DAFBLAQItABQABgAIAAAAIQC2gziS/gAAAOEBAAATAAAAAAAAAAAAAAAAAAAAAABb&#10;Q29udGVudF9UeXBlc10ueG1sUEsBAi0AFAAGAAgAAAAhADj9If/WAAAAlAEAAAsAAAAAAAAAAAAA&#10;AAAALwEAAF9yZWxzLy5yZWxzUEsBAi0AFAAGAAgAAAAhAL1ubM0yAgAAXQQAAA4AAAAAAAAAAAAA&#10;AAAALgIAAGRycy9lMm9Eb2MueG1sUEsBAi0AFAAGAAgAAAAhAFNwiuniAAAACgEAAA8AAAAAAAAA&#10;AAAAAAAAjAQAAGRycy9kb3ducmV2LnhtbFBLBQYAAAAABAAEAPMAAACbBQAAAAA=&#10;" filled="f" stroked="f" strokeweight=".5pt">
                <v:textbox>
                  <w:txbxContent>
                    <w:p w14:paraId="619F339F" w14:textId="6C280803"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Partial derivative with respect to m</w:t>
                      </w:r>
                    </w:p>
                  </w:txbxContent>
                </v:textbox>
                <w10:wrap type="square" anchorx="page"/>
              </v:shape>
            </w:pict>
          </mc:Fallback>
        </mc:AlternateContent>
      </w:r>
      <w:r w:rsidR="00302805" w:rsidRPr="00B47727">
        <w:rPr>
          <w:rFonts w:ascii="Consolas" w:hAnsi="Consolas"/>
          <w:noProof/>
        </w:rPr>
        <mc:AlternateContent>
          <mc:Choice Requires="wps">
            <w:drawing>
              <wp:anchor distT="0" distB="0" distL="114300" distR="114300" simplePos="0" relativeHeight="251689472" behindDoc="0" locked="0" layoutInCell="1" allowOverlap="1" wp14:anchorId="17C62F60" wp14:editId="4231F07C">
                <wp:simplePos x="0" y="0"/>
                <wp:positionH relativeFrom="margin">
                  <wp:posOffset>-182880</wp:posOffset>
                </wp:positionH>
                <wp:positionV relativeFrom="paragraph">
                  <wp:posOffset>189230</wp:posOffset>
                </wp:positionV>
                <wp:extent cx="4081780" cy="95377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4081780" cy="953770"/>
                        </a:xfrm>
                        <a:prstGeom prst="rect">
                          <a:avLst/>
                        </a:prstGeom>
                        <a:solidFill>
                          <a:schemeClr val="bg1"/>
                        </a:solidFill>
                        <a:ln w="6350">
                          <a:noFill/>
                        </a:ln>
                      </wps:spPr>
                      <wps:txbx>
                        <w:txbxContent>
                          <w:p w14:paraId="078F7345" w14:textId="0B0DF9C6" w:rsidR="006D5B38" w:rsidRPr="00B47727" w:rsidRDefault="006D5B38" w:rsidP="00B47727">
                            <w:pPr>
                              <w:tabs>
                                <w:tab w:val="left" w:pos="6440"/>
                              </w:tabs>
                              <w:spacing w:after="120"/>
                              <w:rPr>
                                <w:rFonts w:ascii="Cambria" w:eastAsiaTheme="minorEastAsia" w:hAnsi="Cambria"/>
                                <w:sz w:val="32"/>
                                <w:szCs w:val="32"/>
                              </w:rPr>
                            </w:p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m,b</m:t>
                                  </m:r>
                                </m:e>
                              </m:d>
                              <m:r>
                                <w:rPr>
                                  <w:rFonts w:ascii="Cambria Math" w:hAnsi="Cambria Math"/>
                                  <w:sz w:val="32"/>
                                  <w:szCs w:val="32"/>
                                </w:rPr>
                                <m:t>=</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f>
                                          <m:fPr>
                                            <m:ctrlPr>
                                              <w:rPr>
                                                <w:rFonts w:ascii="Cambria Math" w:hAnsi="Cambria Math"/>
                                                <w:i/>
                                                <w:sz w:val="32"/>
                                                <w:szCs w:val="32"/>
                                              </w:rPr>
                                            </m:ctrlPr>
                                          </m:fPr>
                                          <m:num>
                                            <m:r>
                                              <w:rPr>
                                                <w:rFonts w:ascii="Cambria Math" w:hAnsi="Cambria Math"/>
                                                <w:sz w:val="32"/>
                                                <w:szCs w:val="32"/>
                                              </w:rPr>
                                              <m:t>df</m:t>
                                            </m:r>
                                          </m:num>
                                          <m:den>
                                            <m:r>
                                              <w:rPr>
                                                <w:rFonts w:ascii="Cambria Math" w:hAnsi="Cambria Math"/>
                                                <w:sz w:val="32"/>
                                                <w:szCs w:val="32"/>
                                              </w:rPr>
                                              <m:t>dm</m:t>
                                            </m:r>
                                          </m:den>
                                        </m:f>
                                      </m:e>
                                    </m:mr>
                                    <m:mr>
                                      <m:e>
                                        <m:f>
                                          <m:fPr>
                                            <m:ctrlPr>
                                              <w:rPr>
                                                <w:rFonts w:ascii="Cambria Math" w:hAnsi="Cambria Math"/>
                                                <w:i/>
                                                <w:sz w:val="32"/>
                                                <w:szCs w:val="32"/>
                                              </w:rPr>
                                            </m:ctrlPr>
                                          </m:fPr>
                                          <m:num>
                                            <m:r>
                                              <w:rPr>
                                                <w:rFonts w:ascii="Cambria Math" w:hAnsi="Cambria Math"/>
                                                <w:sz w:val="32"/>
                                                <w:szCs w:val="32"/>
                                              </w:rPr>
                                              <m:t>df</m:t>
                                            </m:r>
                                          </m:num>
                                          <m:den>
                                            <m:r>
                                              <w:rPr>
                                                <w:rFonts w:ascii="Cambria Math" w:hAnsi="Cambria Math"/>
                                                <w:sz w:val="32"/>
                                                <w:szCs w:val="32"/>
                                              </w:rPr>
                                              <m:t>db</m:t>
                                            </m:r>
                                          </m:den>
                                        </m:f>
                                      </m:e>
                                    </m:mr>
                                  </m:m>
                                </m:e>
                              </m:d>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n</m:t>
                                            </m:r>
                                          </m:den>
                                        </m:f>
                                        <m:nary>
                                          <m:naryPr>
                                            <m:chr m:val="∑"/>
                                            <m:limLoc m:val="undOvr"/>
                                            <m:subHide m:val="1"/>
                                            <m:supHide m:val="1"/>
                                            <m:ctrlPr>
                                              <w:rPr>
                                                <w:rFonts w:ascii="Cambria Math" w:hAnsi="Cambria Math"/>
                                                <w:i/>
                                                <w:sz w:val="32"/>
                                                <w:szCs w:val="32"/>
                                              </w:rPr>
                                            </m:ctrlPr>
                                          </m:naryPr>
                                          <m:sub/>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+b))</m:t>
                                            </m:r>
                                          </m:e>
                                        </m:nary>
                                      </m:e>
                                    </m:mr>
                                    <m:mr>
                                      <m:e>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n</m:t>
                                            </m:r>
                                          </m:den>
                                        </m:f>
                                        <m:nary>
                                          <m:naryPr>
                                            <m:chr m:val="∑"/>
                                            <m:limLoc m:val="undOvr"/>
                                            <m:subHide m:val="1"/>
                                            <m:supHide m:val="1"/>
                                            <m:ctrlPr>
                                              <w:rPr>
                                                <w:rFonts w:ascii="Cambria Math" w:hAnsi="Cambria Math"/>
                                                <w:i/>
                                                <w:sz w:val="32"/>
                                                <w:szCs w:val="32"/>
                                              </w:rPr>
                                            </m:ctrlPr>
                                          </m:naryPr>
                                          <m:sub/>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+b))</m:t>
                                            </m:r>
                                          </m:e>
                                        </m:nary>
                                      </m:e>
                                    </m:mr>
                                  </m:m>
                                </m:e>
                              </m:d>
                            </m:oMath>
                            <w:r w:rsidRPr="00B47727">
                              <w:rPr>
                                <w:rFonts w:ascii="Cambria" w:eastAsiaTheme="minorEastAsia" w:hAnsi="Cambria"/>
                                <w:sz w:val="32"/>
                                <w:szCs w:val="32"/>
                              </w:rPr>
                              <w:t xml:space="preserve"> </w:t>
                            </w:r>
                          </w:p>
                          <w:p w14:paraId="2545D30B" w14:textId="77777777" w:rsidR="006D5B38" w:rsidRPr="00B47727" w:rsidRDefault="006D5B38" w:rsidP="00B47727">
                            <w:pPr>
                              <w:tabs>
                                <w:tab w:val="left" w:pos="6440"/>
                              </w:tabs>
                              <w:spacing w:after="120"/>
                              <w:rPr>
                                <w:rFonts w:ascii="Consolas" w:eastAsiaTheme="minorEastAsia" w:hAnsi="Consola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62F60" id="Text Box 129" o:spid="_x0000_s1104" type="#_x0000_t202" style="position:absolute;left:0;text-align:left;margin-left:-14.4pt;margin-top:14.9pt;width:321.4pt;height:75.1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G0fSAIAAIUEAAAOAAAAZHJzL2Uyb0RvYy54bWysVMlu2zAQvRfoPxC8N7IdJ15gOXAduCgQ&#10;JAHiImeaomwBFIclaUvp1/eRsp2lPRW9UMOZ4SzvzWh209aaHZTzFZmc9y96nCkjqajMNuc/1qsv&#10;Y858EKYQmozK+Yvy/Gb++dOssVM1oB3pQjmGIMZPG5vzXQh2mmVe7lQt/AVZZWAsydUi4Oq2WeFE&#10;g+i1zga93nXWkCusI6m8h/a2M/J5il+WSoaHsvQqMJ1z1BbS6dK5iWc2n4np1gm7q+SxDPEPVdSi&#10;Mkh6DnUrgmB7V/0Rqq6kI09luJBUZ1SWlVSpB3TT733o5mknrEq9ABxvzzD5/xdW3h8eHasKcDeY&#10;cGZEDZLWqg3sK7Us6oBQY/0Ujk8WrqGFAd4nvYcyNt6Wro5ftMRgB9YvZ3xjOAnlsDfuj8YwSdgm&#10;V5ejUSIge31tnQ/fFNUsCjl34C/BKg53PqASuJ5cYjJPuipWldbpEmdGLbVjBwG2N9tUI16889KG&#10;NTm/vrzqpcCG4vMusjZIEHvteopSaDdtQmc0PjW8oeIFODjqZslbuapQ7J3w4VE4DA/6w0KEBxyl&#10;JiSjo8TZjtyvv+mjPziFlbMGw5hz/3MvnOJMfzdge9IfDuP0psvwajTAxb21bN5azL5eEhDoY/Ws&#10;TGL0D/oklo7qZ+zNImaFSRiJ3DkPJ3EZuhXB3km1WCQnzKsV4c48WRlDR8QjFev2WTh75CuA6Xs6&#10;ja2YfqCt840vDS32gcoqcRqB7lA94o9ZT1Qf9zIu09t78nr9e8x/AwAA//8DAFBLAwQUAAYACAAA&#10;ACEA++3mKd4AAAAKAQAADwAAAGRycy9kb3ducmV2LnhtbEyPwU7DMBBE75X4B2uRuLV2I6hCiFMV&#10;RM+IhANHN16S0HgdxW4b8vUsp3JajXY08ybfTq4XZxxD50nDeqVAINXedtRo+Kj2yxREiIas6T2h&#10;hh8MsC1uFrnJrL/QO57L2AgOoZAZDW2MQyZlqFt0Jqz8gMS/Lz86E1mOjbSjuXC462Wi1EY60xE3&#10;tGbAlxbrY3ly3Our1+O8i7La11g+24f5++1z1vrudto9gYg4xasZ/vAZHQpmOvgT2SB6DcskZfSo&#10;IXnky4bN+p7HHdiZKgWyyOX/CcUvAAAA//8DAFBLAQItABQABgAIAAAAIQC2gziS/gAAAOEBAAAT&#10;AAAAAAAAAAAAAAAAAAAAAABbQ29udGVudF9UeXBlc10ueG1sUEsBAi0AFAAGAAgAAAAhADj9If/W&#10;AAAAlAEAAAsAAAAAAAAAAAAAAAAALwEAAF9yZWxzLy5yZWxzUEsBAi0AFAAGAAgAAAAhANDUbR9I&#10;AgAAhQQAAA4AAAAAAAAAAAAAAAAALgIAAGRycy9lMm9Eb2MueG1sUEsBAi0AFAAGAAgAAAAhAPvt&#10;5ineAAAACgEAAA8AAAAAAAAAAAAAAAAAogQAAGRycy9kb3ducmV2LnhtbFBLBQYAAAAABAAEAPMA&#10;AACtBQAAAAA=&#10;" fillcolor="white [3212]" stroked="f" strokeweight=".5pt">
                <v:textbox>
                  <w:txbxContent>
                    <w:p w14:paraId="078F7345" w14:textId="0B0DF9C6" w:rsidR="006D5B38" w:rsidRPr="00B47727" w:rsidRDefault="006D5B38" w:rsidP="00B47727">
                      <w:pPr>
                        <w:tabs>
                          <w:tab w:val="left" w:pos="6440"/>
                        </w:tabs>
                        <w:spacing w:after="120"/>
                        <w:rPr>
                          <w:rFonts w:ascii="Cambria" w:eastAsiaTheme="minorEastAsia" w:hAnsi="Cambria"/>
                          <w:sz w:val="32"/>
                          <w:szCs w:val="32"/>
                        </w:rPr>
                      </w:p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m,b</m:t>
                            </m:r>
                          </m:e>
                        </m:d>
                        <m:r>
                          <w:rPr>
                            <w:rFonts w:ascii="Cambria Math" w:hAnsi="Cambria Math"/>
                            <w:sz w:val="32"/>
                            <w:szCs w:val="32"/>
                          </w:rPr>
                          <m:t>=</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f>
                                    <m:fPr>
                                      <m:ctrlPr>
                                        <w:rPr>
                                          <w:rFonts w:ascii="Cambria Math" w:hAnsi="Cambria Math"/>
                                          <w:i/>
                                          <w:sz w:val="32"/>
                                          <w:szCs w:val="32"/>
                                        </w:rPr>
                                      </m:ctrlPr>
                                    </m:fPr>
                                    <m:num>
                                      <m:r>
                                        <w:rPr>
                                          <w:rFonts w:ascii="Cambria Math" w:hAnsi="Cambria Math"/>
                                          <w:sz w:val="32"/>
                                          <w:szCs w:val="32"/>
                                        </w:rPr>
                                        <m:t>df</m:t>
                                      </m:r>
                                    </m:num>
                                    <m:den>
                                      <m:r>
                                        <w:rPr>
                                          <w:rFonts w:ascii="Cambria Math" w:hAnsi="Cambria Math"/>
                                          <w:sz w:val="32"/>
                                          <w:szCs w:val="32"/>
                                        </w:rPr>
                                        <m:t>dm</m:t>
                                      </m:r>
                                    </m:den>
                                  </m:f>
                                </m:e>
                              </m:mr>
                              <m:mr>
                                <m:e>
                                  <m:f>
                                    <m:fPr>
                                      <m:ctrlPr>
                                        <w:rPr>
                                          <w:rFonts w:ascii="Cambria Math" w:hAnsi="Cambria Math"/>
                                          <w:i/>
                                          <w:sz w:val="32"/>
                                          <w:szCs w:val="32"/>
                                        </w:rPr>
                                      </m:ctrlPr>
                                    </m:fPr>
                                    <m:num>
                                      <m:r>
                                        <w:rPr>
                                          <w:rFonts w:ascii="Cambria Math" w:hAnsi="Cambria Math"/>
                                          <w:sz w:val="32"/>
                                          <w:szCs w:val="32"/>
                                        </w:rPr>
                                        <m:t>df</m:t>
                                      </m:r>
                                    </m:num>
                                    <m:den>
                                      <m:r>
                                        <w:rPr>
                                          <w:rFonts w:ascii="Cambria Math" w:hAnsi="Cambria Math"/>
                                          <w:sz w:val="32"/>
                                          <w:szCs w:val="32"/>
                                        </w:rPr>
                                        <m:t>db</m:t>
                                      </m:r>
                                    </m:den>
                                  </m:f>
                                </m:e>
                              </m:mr>
                            </m:m>
                          </m:e>
                        </m:d>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n</m:t>
                                      </m:r>
                                    </m:den>
                                  </m:f>
                                  <m:nary>
                                    <m:naryPr>
                                      <m:chr m:val="∑"/>
                                      <m:limLoc m:val="undOvr"/>
                                      <m:subHide m:val="1"/>
                                      <m:supHide m:val="1"/>
                                      <m:ctrlPr>
                                        <w:rPr>
                                          <w:rFonts w:ascii="Cambria Math" w:hAnsi="Cambria Math"/>
                                          <w:i/>
                                          <w:sz w:val="32"/>
                                          <w:szCs w:val="32"/>
                                        </w:rPr>
                                      </m:ctrlPr>
                                    </m:naryPr>
                                    <m:sub/>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+b))</m:t>
                                      </m:r>
                                    </m:e>
                                  </m:nary>
                                </m:e>
                              </m:mr>
                              <m:mr>
                                <m:e>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n</m:t>
                                      </m:r>
                                    </m:den>
                                  </m:f>
                                  <m:nary>
                                    <m:naryPr>
                                      <m:chr m:val="∑"/>
                                      <m:limLoc m:val="undOvr"/>
                                      <m:subHide m:val="1"/>
                                      <m:supHide m:val="1"/>
                                      <m:ctrlPr>
                                        <w:rPr>
                                          <w:rFonts w:ascii="Cambria Math" w:hAnsi="Cambria Math"/>
                                          <w:i/>
                                          <w:sz w:val="32"/>
                                          <w:szCs w:val="32"/>
                                        </w:rPr>
                                      </m:ctrlPr>
                                    </m:naryPr>
                                    <m:sub/>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+b))</m:t>
                                      </m:r>
                                    </m:e>
                                  </m:nary>
                                </m:e>
                              </m:mr>
                            </m:m>
                          </m:e>
                        </m:d>
                      </m:oMath>
                      <w:r w:rsidRPr="00B47727">
                        <w:rPr>
                          <w:rFonts w:ascii="Cambria" w:eastAsiaTheme="minorEastAsia" w:hAnsi="Cambria"/>
                          <w:sz w:val="32"/>
                          <w:szCs w:val="32"/>
                        </w:rPr>
                        <w:t xml:space="preserve"> </w:t>
                      </w:r>
                    </w:p>
                    <w:p w14:paraId="2545D30B" w14:textId="77777777" w:rsidR="006D5B38" w:rsidRPr="00B47727" w:rsidRDefault="006D5B38" w:rsidP="00B47727">
                      <w:pPr>
                        <w:tabs>
                          <w:tab w:val="left" w:pos="6440"/>
                        </w:tabs>
                        <w:spacing w:after="120"/>
                        <w:rPr>
                          <w:rFonts w:ascii="Consolas" w:eastAsiaTheme="minorEastAsia" w:hAnsi="Consolas"/>
                          <w:sz w:val="32"/>
                          <w:szCs w:val="32"/>
                        </w:rPr>
                      </w:pPr>
                    </w:p>
                  </w:txbxContent>
                </v:textbox>
                <w10:wrap type="square" anchorx="margin"/>
              </v:shape>
            </w:pict>
          </mc:Fallback>
        </mc:AlternateContent>
      </w:r>
    </w:p>
    <w:p w14:paraId="19059F90" w14:textId="4E4866B4" w:rsidR="00FF48E9" w:rsidRDefault="00FF48E9" w:rsidP="00677614">
      <w:pPr>
        <w:tabs>
          <w:tab w:val="left" w:pos="6440"/>
        </w:tabs>
        <w:spacing w:after="0"/>
        <w:ind w:left="-284"/>
        <w:rPr>
          <w:rFonts w:ascii="Consolas" w:hAnsi="Consolas"/>
        </w:rPr>
      </w:pPr>
    </w:p>
    <w:p w14:paraId="7D8D8FAB" w14:textId="64F2551F" w:rsidR="00FF48E9" w:rsidRDefault="001F6975" w:rsidP="00677614">
      <w:pPr>
        <w:tabs>
          <w:tab w:val="left" w:pos="6440"/>
        </w:tabs>
        <w:spacing w:after="0"/>
        <w:ind w:left="-284"/>
        <w:rPr>
          <w:rFonts w:ascii="Consolas" w:hAnsi="Consolas"/>
        </w:rPr>
      </w:pPr>
      <w:r w:rsidRPr="00B47727">
        <w:rPr>
          <w:rFonts w:ascii="Consolas" w:hAnsi="Consolas"/>
          <w:noProof/>
        </w:rPr>
        <mc:AlternateContent>
          <mc:Choice Requires="wps">
            <w:drawing>
              <wp:anchor distT="0" distB="0" distL="114300" distR="114300" simplePos="0" relativeHeight="251705856" behindDoc="0" locked="0" layoutInCell="1" allowOverlap="1" wp14:anchorId="6ED874D2" wp14:editId="10E3906E">
                <wp:simplePos x="0" y="0"/>
                <wp:positionH relativeFrom="page">
                  <wp:posOffset>4341716</wp:posOffset>
                </wp:positionH>
                <wp:positionV relativeFrom="paragraph">
                  <wp:posOffset>7703</wp:posOffset>
                </wp:positionV>
                <wp:extent cx="2743200" cy="694690"/>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2743200" cy="694690"/>
                        </a:xfrm>
                        <a:prstGeom prst="rect">
                          <a:avLst/>
                        </a:prstGeom>
                        <a:noFill/>
                        <a:ln w="6350">
                          <a:noFill/>
                        </a:ln>
                      </wps:spPr>
                      <wps:txbx>
                        <w:txbxContent>
                          <w:p w14:paraId="485AD1D3" w14:textId="3246180B"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 xml:space="preserve">The derivative for the cost function can determine the slope at any value for the intercept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874D2" id="Text Box 176" o:spid="_x0000_s1105" type="#_x0000_t202" style="position:absolute;left:0;text-align:left;margin-left:341.85pt;margin-top:.6pt;width:3in;height:54.7pt;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SJMgIAAF0EAAAOAAAAZHJzL2Uyb0RvYy54bWysVN9v2jAQfp+0/8Hy+whQCgURKtaKaVLV&#10;VoKpz8ZxSKTE59mGhP31++wARd2epr0457vz/fi+u8zv27piB2VdSTrlg16fM6UlZaXepfzHZvXl&#10;jjPnhc5ERVql/Kgcv198/jRvzEwNqaAqU5YhiHazxqS88N7MksTJQtXC9cgoDWNOthYeV7tLMisa&#10;RK+rZNjvj5OGbGYsSeUctI+dkS9i/DxX0r/kuVOeVSlHbT6eNp7bcCaLuZjtrDBFKU9liH+oohal&#10;RtJLqEfhBdvb8o9QdSktOcp9T1KdUJ6XUsUe0M2g/6GbdSGMir0AHGcuMLn/F1Y+H14tKzNwNxlz&#10;pkUNkjaq9ewrtSzogFBj3AyOawNX38IA77PeQRkab3Nbhy9aYrAD6+MF3xBOQjmcjG5AGmcStvF0&#10;NJ5GApL318Y6/01RzYKQcgv+Iqzi8OQ8KoHr2SUk07QqqypyWGnWIOjNbT8+uFjwotJ4GHroag2S&#10;b7dt7HoyPTeypeyI/ix1M+KMXJUo4kk4/yoshgJ1Y9D9C468IiSjk8RZQfbX3/TBH1zBylmDIUu5&#10;+7kXVnFWfddgcToYjcJUxsvodjLExV5bttcWva8fCHM8wEoZGcXg76uzmFuq37APy5AVJqElcqfc&#10;n8UH340+9kmq5TI6YQ6N8E96bWQIHWANEG/aN2HNiQcPBp/pPI5i9oGOzrcjZLn3lJeRqwB0h+oJ&#10;f8xwpPC0b2FJru/R6/2vsPgNAAD//wMAUEsDBBQABgAIAAAAIQANH3rr4AAAAAoBAAAPAAAAZHJz&#10;L2Rvd25yZXYueG1sTI9PT4NAEMXvJn6HzTTxZhcwRYIsTUPSmBg9tPbibWGnQLp/kN226Kd3ONnb&#10;zLyXN79XrCej2QVH3zsrIF5GwNA2TvW2FXD43D5mwHyQVkntLAr4QQ/r8v6ukLlyV7vDyz60jEKs&#10;z6WALoQh59w3HRrpl25AS9rRjUYGWseWq1FeKdxonkRRyo3sLX3o5IBVh81pfzYC3qrth9zVicl+&#10;dfX6ftwM34evlRAPi2nzAizgFP7NMOMTOpTEVLuzVZ5pAWn29ExWEhJgsx7HKzrU8xSlwMuC31Yo&#10;/wAAAP//AwBQSwECLQAUAAYACAAAACEAtoM4kv4AAADhAQAAEwAAAAAAAAAAAAAAAAAAAAAAW0Nv&#10;bnRlbnRfVHlwZXNdLnhtbFBLAQItABQABgAIAAAAIQA4/SH/1gAAAJQBAAALAAAAAAAAAAAAAAAA&#10;AC8BAABfcmVscy8ucmVsc1BLAQItABQABgAIAAAAIQCwZnSJMgIAAF0EAAAOAAAAAAAAAAAAAAAA&#10;AC4CAABkcnMvZTJvRG9jLnhtbFBLAQItABQABgAIAAAAIQANH3rr4AAAAAoBAAAPAAAAAAAAAAAA&#10;AAAAAIwEAABkcnMvZG93bnJldi54bWxQSwUGAAAAAAQABADzAAAAmQUAAAAA&#10;" filled="f" stroked="f" strokeweight=".5pt">
                <v:textbox>
                  <w:txbxContent>
                    <w:p w14:paraId="485AD1D3" w14:textId="3246180B"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 xml:space="preserve">The derivative for the cost function can determine the slope at any value for the intercept </w:t>
                      </w:r>
                    </w:p>
                  </w:txbxContent>
                </v:textbox>
                <w10:wrap type="square" anchorx="page"/>
              </v:shape>
            </w:pict>
          </mc:Fallback>
        </mc:AlternateContent>
      </w:r>
    </w:p>
    <w:p w14:paraId="79608281" w14:textId="7AAF6EE7" w:rsidR="00FF48E9" w:rsidRDefault="00FF48E9" w:rsidP="00677614">
      <w:pPr>
        <w:tabs>
          <w:tab w:val="left" w:pos="6440"/>
        </w:tabs>
        <w:spacing w:after="0"/>
        <w:ind w:left="-284"/>
        <w:rPr>
          <w:rFonts w:ascii="Consolas" w:hAnsi="Consolas"/>
        </w:rPr>
      </w:pPr>
    </w:p>
    <w:p w14:paraId="49F355F7" w14:textId="430EF40B" w:rsidR="00FF48E9" w:rsidRDefault="003B42B8" w:rsidP="003B42B8">
      <w:pPr>
        <w:tabs>
          <w:tab w:val="left" w:pos="1917"/>
        </w:tabs>
        <w:spacing w:after="0"/>
        <w:ind w:left="-284"/>
        <w:rPr>
          <w:rFonts w:ascii="Consolas" w:hAnsi="Consolas"/>
        </w:rPr>
      </w:pPr>
      <w:r>
        <w:rPr>
          <w:rFonts w:ascii="Consolas" w:hAnsi="Consolas"/>
        </w:rPr>
        <w:tab/>
      </w:r>
    </w:p>
    <w:p w14:paraId="01DFD591" w14:textId="05163836" w:rsidR="00FF48E9" w:rsidRDefault="00FF48E9" w:rsidP="00677614">
      <w:pPr>
        <w:tabs>
          <w:tab w:val="left" w:pos="6440"/>
        </w:tabs>
        <w:spacing w:after="0"/>
        <w:ind w:left="-284"/>
        <w:rPr>
          <w:rFonts w:ascii="Consolas" w:hAnsi="Consolas"/>
        </w:rPr>
      </w:pPr>
    </w:p>
    <w:p w14:paraId="219DB0E8" w14:textId="7CEFF4F0" w:rsidR="00997C92" w:rsidRDefault="00997C92" w:rsidP="00677614">
      <w:pPr>
        <w:tabs>
          <w:tab w:val="left" w:pos="6440"/>
        </w:tabs>
        <w:spacing w:after="0"/>
        <w:ind w:left="-284"/>
        <w:rPr>
          <w:rFonts w:ascii="Consolas" w:hAnsi="Consolas"/>
        </w:rPr>
      </w:pPr>
    </w:p>
    <w:p w14:paraId="6260C91C" w14:textId="2E51EBB2" w:rsidR="00E42516" w:rsidRDefault="004A65A3" w:rsidP="00677614">
      <w:pPr>
        <w:tabs>
          <w:tab w:val="left" w:pos="6440"/>
        </w:tabs>
        <w:spacing w:after="0"/>
        <w:ind w:left="-284"/>
        <w:rPr>
          <w:rFonts w:ascii="Consolas" w:hAnsi="Consolas"/>
        </w:rPr>
      </w:pPr>
      <w:r>
        <w:rPr>
          <w:rFonts w:ascii="Consolas" w:hAnsi="Consolas"/>
        </w:rPr>
        <w:lastRenderedPageBreak/>
        <w:t>The derivative is used for the cost function as when the slope is close to 0 (bottom of the curve), we know to stop processing. I</w:t>
      </w:r>
      <w:r w:rsidR="00967FCD">
        <w:rPr>
          <w:rFonts w:ascii="Consolas" w:hAnsi="Consolas"/>
        </w:rPr>
        <w:t xml:space="preserve">n practice, the number of steps chosen is up to you. Find a number that is efficient and can get to the answer quicker. </w:t>
      </w:r>
    </w:p>
    <w:p w14:paraId="2BC2163F" w14:textId="415AC9C1" w:rsidR="00997C92" w:rsidRDefault="00997C92" w:rsidP="00677614">
      <w:pPr>
        <w:tabs>
          <w:tab w:val="left" w:pos="6440"/>
        </w:tabs>
        <w:spacing w:after="0"/>
        <w:ind w:left="-284"/>
        <w:rPr>
          <w:rFonts w:ascii="Consolas" w:hAnsi="Consolas"/>
        </w:rPr>
      </w:pPr>
    </w:p>
    <w:p w14:paraId="464E7BD6" w14:textId="6358579F" w:rsidR="00E16E5D" w:rsidRDefault="003D5649" w:rsidP="00677614">
      <w:pPr>
        <w:tabs>
          <w:tab w:val="left" w:pos="6440"/>
        </w:tabs>
        <w:spacing w:after="0"/>
        <w:ind w:left="-284"/>
        <w:rPr>
          <w:rFonts w:ascii="Consolas" w:hAnsi="Consolas"/>
        </w:rPr>
      </w:pPr>
      <w:r>
        <w:rPr>
          <w:rFonts w:ascii="Consolas" w:hAnsi="Consolas"/>
          <w:noProof/>
        </w:rPr>
        <mc:AlternateContent>
          <mc:Choice Requires="wpg">
            <w:drawing>
              <wp:anchor distT="0" distB="0" distL="114300" distR="114300" simplePos="0" relativeHeight="251693568" behindDoc="0" locked="0" layoutInCell="1" allowOverlap="1" wp14:anchorId="63FFFFBB" wp14:editId="310CA18E">
                <wp:simplePos x="0" y="0"/>
                <wp:positionH relativeFrom="column">
                  <wp:posOffset>184150</wp:posOffset>
                </wp:positionH>
                <wp:positionV relativeFrom="paragraph">
                  <wp:posOffset>-411321</wp:posOffset>
                </wp:positionV>
                <wp:extent cx="1383257" cy="2264703"/>
                <wp:effectExtent l="0" t="0" r="7620" b="2540"/>
                <wp:wrapNone/>
                <wp:docPr id="180" name="Group 180"/>
                <wp:cNvGraphicFramePr/>
                <a:graphic xmlns:a="http://schemas.openxmlformats.org/drawingml/2006/main">
                  <a:graphicData uri="http://schemas.microsoft.com/office/word/2010/wordprocessingGroup">
                    <wpg:wgp>
                      <wpg:cNvGrpSpPr/>
                      <wpg:grpSpPr>
                        <a:xfrm>
                          <a:off x="0" y="0"/>
                          <a:ext cx="1383257" cy="2264703"/>
                          <a:chOff x="-20664" y="0"/>
                          <a:chExt cx="1383665" cy="2265098"/>
                        </a:xfrm>
                      </wpg:grpSpPr>
                      <wpg:grpSp>
                        <wpg:cNvPr id="179" name="Group 179"/>
                        <wpg:cNvGrpSpPr/>
                        <wpg:grpSpPr>
                          <a:xfrm>
                            <a:off x="-20664" y="0"/>
                            <a:ext cx="1383665" cy="2265098"/>
                            <a:chOff x="-20664" y="0"/>
                            <a:chExt cx="1383665" cy="2265098"/>
                          </a:xfrm>
                        </wpg:grpSpPr>
                        <pic:pic xmlns:pic="http://schemas.openxmlformats.org/drawingml/2006/picture">
                          <pic:nvPicPr>
                            <pic:cNvPr id="156" name="Picture 156" descr="A close up of text on a white background&#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0664" y="929058"/>
                              <a:ext cx="1383665" cy="1336040"/>
                            </a:xfrm>
                            <a:prstGeom prst="rect">
                              <a:avLst/>
                            </a:prstGeom>
                          </pic:spPr>
                        </pic:pic>
                        <wps:wsp>
                          <wps:cNvPr id="153" name="Oval 153"/>
                          <wps:cNvSpPr/>
                          <wps:spPr>
                            <a:xfrm>
                              <a:off x="64586" y="995721"/>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Arc 159"/>
                          <wps:cNvSpPr/>
                          <wps:spPr>
                            <a:xfrm rot="16200000" flipH="1">
                              <a:off x="-362600" y="464503"/>
                              <a:ext cx="2083435" cy="115443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Arc 160"/>
                          <wps:cNvSpPr/>
                          <wps:spPr>
                            <a:xfrm rot="5400000">
                              <a:off x="-397713" y="472235"/>
                              <a:ext cx="2083435" cy="115443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7" name="Oval 157"/>
                        <wps:cNvSpPr/>
                        <wps:spPr>
                          <a:xfrm>
                            <a:off x="169963" y="1604449"/>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Oval 158"/>
                        <wps:cNvSpPr/>
                        <wps:spPr>
                          <a:xfrm>
                            <a:off x="360321" y="1896785"/>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9670C2" id="Group 180" o:spid="_x0000_s1026" style="position:absolute;margin-left:14.5pt;margin-top:-32.4pt;width:108.9pt;height:178.3pt;z-index:251755520" coordorigin="-206" coordsize="13836,22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tgZhgUAAJYZAAAOAAAAZHJzL2Uyb0RvYy54bWzsWV1v2zYUfR+w/0Bo&#10;wN5cS7Is2V6dwnP6BQRt0HToM01TtlBJ1Cg6djbsv+9cUpLdxGmzAAsK1A9R+K17D+85l5Sfv9gV&#10;ObuWus5UOfWCZ77HZCnUMitXU++Pj696I4/VhpdLnqtSTr0bWXsvzn7+6fm2mshQrVW+lJphkbKe&#10;bKuptzammvT7tVjLgtfPVCVLdKZKF9ygqlf9peZbrF7k/dD34/5W6WWllZB1jdZz1+md2fXTVArz&#10;Pk1raVg+9WCbsU9tnwt69s+e88lK82qdicYM/ggrCp6VeGm31Dk3nG10dmepIhNa1So1z4Qq+ipN&#10;MyGtD/Am8G9581qrTWV9WU22q6qDCdDewunRy4p315eaZUvs3Qj4lLzAJtn3MmoAPNtqNcGo17q6&#10;qi5107ByNfJ4l+qC/sMXtrPA3nTAyp1hAo3BYDQIh4nHBPrCMI4Sf+CgF2vsD83rhX4cRx7bTxbr&#10;lwfT43jYTR/64xFN77dv75ORnU1dpTO+dTEZ33IRDf/dxbumHvp5zFA++T/8rDIxwV8TFijdCYtv&#10;0wezzEZLr1mkeNAaBdefN1UPEVxxky2yPDM3lo2IVTKqvL7MxKV2lYMIG8Yt/Oin17KAmpayFqDk&#10;jIlc1ZJtKqZSZghTVTLOtuvMSLbg4vMKfCiXv/6ym/1mH+c0MasMtIfxjVHQiEzwPL9hK1lKzY1c&#10;0vaSSWSFs4kTZhdKfK5ZqeZrXq7krK4gFAhTG1RfDu9T9QuHFnlWvcrynIKeyg108OAWKY+g7wh/&#10;rsSmkKVxCqZlDrtVWa+zqvaYnshiIUFI/XYZIOShngacrHRWGisxAOaiNvR2gsiKzN/haOb74/D3&#10;3nzoz3uRn7zszcZR0kv8l0nkR6NgHsz/odlBNNnUEu7z/LzKGtPResf4o4rSaK/TKqt57JpbZXVs&#10;hEGWla2JICghRLbWRksj1lRMAd4HAO7mdB0W6T24hHsNxaEZtzTmgIDjcOwPrRg4OFq16VgYDAax&#10;H1kl6+QCIaBr81qqglEBUMMaiy2/BrTOrnYIHNqbYouokrIgYdXt5qP2MAQpXR2T+qs1ryRMoGUP&#10;GTNoGfMeQIMuVjabQZ0e1/cBFUfDEQgGTR2Ph0lo43uPU4IECs0nTXZF53gLdgtAg5HMsZM12cgn&#10;x2Eis9yO2ZK5ySUNzssPMkWKgciHdrZN7nKeaxc8XAhwIXBda76UrnkI49pt62bY6LIL7gOpWbtZ&#10;gA4Od9d2nrnAS2mqtGeDzjD/a4a5yd0M+2ZVmm5ykZVKH1sgh1fNm914mH8ADRUXanmD7KQVohB7&#10;UVfiVYaQvOC1ueQaRxE04nhl3uOR5mo79VRT8tha6b+OtdN4RCN6PbbF0Wbq1X9uOIl8/rZEnI6D&#10;CIRgxlYixAUq+rBncdhTboq5AsehRbDOFmm8ydtiqlXxCWE9o7eii5cC7556wui2MjeoowvnOCFn&#10;M1t22eOivKqQc9zmUcR93H3iumpijpLAO9Vy407cubG0H6WaQf/TzHJ3j2uDN3j6ZITtThgzLcDX&#10;5nxhSX0PX93mBzGxkfiYgmdvWkiaU1VvEIcxdYKrEVjdHp8oA5Dkhf5oEA2aE1IQDKNo0HLnHjpz&#10;LWzIPpbKD6DbcZ4+gGpPzVOzO/HUkvbH4WkMLrnLjuUpqhBqEg4k36/ydBg5mpLqdOQcJ0mATE3k&#10;TMIQPMRi+zx7ImeXBx+RRE/kbDLq90DO/UX7yRIqvho4ojYn4OTbTD3gZhCPx7GjZoB7QBTZhLzn&#10;5ukM3B1jH5CYH0Hf0xn4O6IvJbgnuLTim+8XlLX3868n1wPK4r4+wFWVsmkwGsfJ6FY6PVH2RFnv&#10;h7m22oyLj//2y0fzQwX9unBYt9fc/c8pZ/8CAAD//wMAUEsDBAoAAAAAAAAAIQDc8n2t5BAAAOQQ&#10;AAAUAAAAZHJzL21lZGlhL2ltYWdlMS5wbmeJUE5HDQoaCgAAAA1JSERSAAAB8AAAAd8IAAAAAIo9&#10;1dkAAAAEZ0FNQQAAsY8L/GEFAAAAIGNIUk0AAHomAACAhAAA+gAAAIDoAAB1MAAA6mAAADqYAAAX&#10;cJy6UTwAAAACYktHRAD/h4/MvwAAAAlwSFlzAAAOwwAADsMBx2+oZAAAAAd0SU1FB+QBCQskLM4M&#10;96oAAAABb3JOVAHPoneaAAAPyklEQVR42u3dQWib5x3H8YeddloIFCc5675DL6PHnrxSKIP1ltMO&#10;PSiXnQYpWemlBAsbkoMpqMGEUIgIOYmGhR1yGFpZ6hhnxDRZPAucqluVJWvcltRxSPKfnveVYknv&#10;397zzyMZ6en3f3CsV8rv+ev5WM8ryy/v62SwNrelWL899lVx41ZbtFID2lsSHFBthQbI9mZcB9Kq&#10;RgYYOqgvRwboE6YHqJOYBbiQoQAHHHBrB4ADbgsAHHAB3NQB4IAbAwAHXAAH3BfggNsCAAdcADd1&#10;APjuUA3Xqd5GwJMHr7msmvlGwJMHL3nriivnGwFPHbzpKv6f0my+EfDUwbsF+Ag7mBTw5cGqNzpf&#10;2v/94cnzJ50deU0e+I1vvvbZcqGuXV3WKgsYrqvXloMDTl4JDVhu1OM6WL5yMjLA0MHC+cgAfcL0&#10;AHUSswBXH6xzl/N///xtx7vzAv+Lv/HG4aV6oS5eqGvVCxioCxfrwQEnlkID6pfPxXVQXzoRGWDo&#10;4NR8ZIA+YXqAOolZwN5LetnN9r5lSU9oSd9rqFLvLboAPpIOJhzcucbuRsCTBy/3PnPJCvDUwZv5&#10;B22ulG8EPHXwGuAj72CiwYcKcMABt3YAOOC2AMABF8BNHQAOuDEAcMAFcMB9AQ64LQBwwAVwUweA&#10;A24MABxwARxwX4ADbgsYEfjmYH1+d7NYv575W3Hj2sqmVmrAytpmcMDp66EBm3c/j+tg8/rpyABD&#10;B+fqkQH6hOkB6iRmAW57sO4+2i7Wb47+s7jx/r1trdSAe/e3gwMWN0IDth/djetge2MxMsDQweW/&#10;RgboE6YHqJOYBbCkRwVM4ZIeMhTggANu7QBwwG0BgAMugJs6ABxwYwDggAvggPsCHHBbAOCAC+Cm&#10;DgAH3BgAOOACOOC+AAfcFgA44AK4qQPAATcGTCF4e7BWNtvFevvIanHj+lpbKzVgbb0dHDC/GhrQ&#10;3lyJ66C9Oh8ZYOjgwtXIAH3C9AB1ErMAtzVYt9pbxXrn6JfFjffWt7RSA9bvbQUHnLkdGrDVvhXX&#10;wdbtM5EBhg4uXosM0CdMD1AnMQtgSY8KmMIlPWQowAEH3NoB4IDbAgAHXAA3dQA44MYAwAEXwAH3&#10;BTjgtgDAARfATR0ADrgxAHDABXDAfQEOuC0AcMAFcFMHgANuDAAccJlw8JBzAHImxoTOxBhylk/O&#10;tZrQuVZDFhOW9ISW9JChAAcccGsHgANuCwAccAHc1AHggBsDAAdcAAfcF+CA2wIAB1wAN3UAOODG&#10;AMABF8AB9wU44LYAwAEXwE0dAA64MQBwwGXCwUMOn+MgxoQOYgw5QJbDlBM6TDlkMWFJT2hJDxkK&#10;cMABt3YAOOC2AMABF8BNHQAOuDEAcMAFcMB9AQ64LQBwwAVwUweAA24MmG7wcnl3qFnnq5LfADxJ&#10;8IrrAy8BPuIOJg6885reBW+6Wt8DAU8PvOlcow+84Rp9DwQ8QfAOdh94xdU6K3qzeyfg6YH76gMv&#10;Z7vw3ssc8ITA61l9LfLEg7fPXe7cutV5z9axrrmStPy9bxxeqhfq4oW6VlnAcF24WA8OOLEUGlC/&#10;fC6ug/rSicgAQwen5iMD9AnTA9RJzALcclYPH9xpe/BH9Ubn1oPuT0TZNZ/5e9987bPlQl27uqxV&#10;FjBcV68tBwecvBIasNyox3WwfOVkZIChg4XzkQH6hOkB6iRmAXss6XlVuntxlvSElvS+2xn4U/9d&#10;03/rX+H5HYAnDJ5/m+3DK242vwV4yuA1b93I36V3fy8DPHlw/0FM5z16twBPEzwbSnsg4IADbu1g&#10;UsF3lAcCnjA4B0AADvgoOgAccFsA4IAL4KYOAAfcGAA44AI44L4AB9wWADjgAripA8ABNwZMIXjI&#10;OQA5E2NCZ2IMOcsn51pN6FyrIYsJS3pCS3rIUIADDri1A8ABtwUADrgAbuoAcMCNAYADLoAD7gtw&#10;wG0BgAMugJs6ABxwYwDggAvggPsCHHBbAOCAC+CmDgAH3BgAOOAy4eAhh89xEGNCBzGGHCDLYcoJ&#10;HaYcspiwpCe0pIcMBTjggFs7ABxwWwDggAvgpg4AB9wYADjgAjjgvgAH3BYAOOACuKkDwAE3BgAO&#10;uAAOuC/AAbcFAA64AG7qAHDAjQFTCN4erJXNdrHePrJa3Li+1tZKDVhbbwcHzK+GBrQ3V+I6aK/O&#10;RwYYOrhwNTJAnzA9QJ3ELMBtDdat9lax3jn6ZXHjvfUtrdSA9XtbwQFnbocGbLVvxXWwdftMZICh&#10;g4vXIgP0CdMD1EnMAljSowKmcEkPGQpwwAG3dgA44LYAwAEXwE0dAA64MQBwwAVwwH0BDrgtAHDA&#10;BXBTB4ADbgwAHHABHHBfgANuCwAccAHc1AHggBsDAAdcJhw85ByAnIkxoTMxhpzlk3OtJnSu1ZDF&#10;hCU9oSU9ZCjAAQfc2gHggNsCAAdcADd1ADjgxgDAARfAAfcFOOC2AMABF8BNHQAOuDEAcMBlasHL&#10;5d53gP8UwCsO8FF2MOngsw7wkXYw2eBN5xqAj7SDCQfvYAM+0g4mG9wX4CPtYFLAq4N1etF/3ZDW&#10;Vx78Xr7x9UNz1UKdna9qlQcM1fzZanDA8bnQgOri6bgOqnPHIwMMHZx4PzJAnzA9QJ3ELMC1Buv6&#10;hv/63TetHzz4dr7xrZkvWoW6c7OlVR4wVDfvtIID5m6EBrQ2rsd10LoxFxlg6GDpSmSAPmF6gDqJ&#10;WQBLelTAFC7pew8F+Eg7ABxwWwDggAvgpg4A569lxgDAARfAAfcFOOC2AMABF8BNHQAOuDEAcMAF&#10;cMB9AQ64LQBwwAVwUweAA24MABxwmXDwkEuVc8F4LhjPBeOtHXDBeJZ0WwD7cMAFcFMHgANuDAAc&#10;cAEccF+AA24LABxwAdzUAeCAGwMAB1wAB9wX4IDbAgAHXAA3dQA44MYAwAEXwAH3BTjgtgDAAZdX&#10;AA+5VDkXjOeC8Vww3toBF4xnSbcFsA8HXAA3dQA44MYAwAEXwAH3BTjgtgDAARfATR0ADrgxAHDA&#10;BXDAfQEOuC0AcMAFcFMHgANuDAAccAEccF+AA24LABxweQXwkMPnOIgxoYMYQw6Q5TDlhA5TDllM&#10;WNITWtJDhgIccMCtHQAOuC0AcMAFcFMHgANuDAAccAEccF+AA24LABxwAdzUAeCAGwMAB1wAB9wX&#10;4IDbAgAHXAA3dQA44MaAKQQPuVQ5F4zngvFcMN7aAReMZ0m3BbAPB1wAN3UAOODGAMABF8AB9wU4&#10;4LYAwAEXwE0dAA64MQBwwAVwwH0BDrgtAHDAJQbcdaozBd2hZv1NV8lvAJ4geAbs5El3qBLgI+5g&#10;wsDLHtd/2cluNl2t74GApwdeKnW/PstuNlyj74GAJwfedGX/T9k1X2S3K67WWdGb3QcCniB4truu&#10;9IzL+S69+zIHPCHwlq+dRgf8+4cZ+L9arUed92wd65oryWN/91szX7QKdedmS6vrG8rGm3dawQFz&#10;N0IDWhvX4zpo3ZiLDDB0sHQlMkCfMD1AncQswFV9/ce/wlf/lIGfr1b/0f2J6KzwO/7u1w/NVQt1&#10;dr6q1elFZeP82WpwwPG50IDq4um4DqpzxyMDDB2ceD8yQJ8wPUCdxCxgeB8+sAT0VniW9ISW9O73&#10;L9+lZzXkD3h64GVPXM6dRfJ9eMXN5rcATw+890mbf6vW8L+HZ9V9zw54guDdz9If5+CdRd25Uu8u&#10;wFMEz+tr7YGApwuu/nfAEwZ/ojwQ8ITBOQACcMBH0QHggNsCAAdcADd1ADjgxgDAARfAAfcFOOC2&#10;AMABF8BNHQAOuDFgCsFDLlXOBeO5YDwXjLd2wAXjWdJtAezDARfATR0ADrgxAHDABXDAfQEOuC0A&#10;cMAFcFMHgANuDAAccAEccF+AA24LABxwAdzUAeCAGwMAB1wAB9wX4IDbAgAHXF4BPORS5VwwPqEL&#10;xrcHa2WzXay3j6wWN66vtbVSA9bW28EB86uhAe3NlbgO2qvzkQGGDi5cjQzQJ0wPUCcxC2BJjwqY&#10;wiU9ZCjAAQfc2gHggNsCAAdcADd1ADjgxgDAARfAAfcFOOC2AMABF8BNHQAOuDEAcMAFcMB9AQ64&#10;LQBwwAVwUweAA24MmELwkHMAcibGhM7EGHKWT861mtC5VkMWE5b0hJb0kKEABxxwaweAA24LABxw&#10;AdzUAeCAGwMAB1wAB9wX4IDbAgAHXAA3dQA44MYAwAEXwAH3BTjgtgDAARfATR0ADrgxAHDAZcLB&#10;Qw6f4yDGhA5iDDlAlsOUEzpMOWQxYUlPaEkPGQpwwAG3dgA44LYAwAEXwE0dAA64MQBwwAVwwH0B&#10;DrgtAHDABXBTB4ADbgwAHHABHHBfgANuCwAccAHc1AHggBsDAAdcJhx8YbBOzS0U65e/+GNx40cf&#10;LmilBnz40UJwwLsfhAYszJ2K62Dhg3cjAwwd/O73kQH6hOkB6iRmAe7YYM0cPVasn/9sprjx6JFj&#10;WqkBR7SNewQcmgkNOHZUe6ihg2MzhyIDDB0cfi0yQJ8wPUCdxCzAXRqsxU8vFetXhz8ubjz/ySWt&#10;1IBPzl8KDnjv49CAS58uxnVw6eP3IgMMHfzhdGSAPmF6gDqJWQD78KiAKdyHhwwFOOCAWzsAHHBb&#10;AODx4PebkQGTCv73x3sF/LTBf4x8ChMLrte+4K5TvY0HAt4bMAef9TddZd+AeHCRcjkqIKyDbJAu&#10;+NATGw94o19vMGAv8Kyt3p0HAf5ywBy8dDDgFXcA4PkgXfDSAYDX8slsagF7gJd9S+VeXwcAvjtg&#10;Bt50tVFN934BnZfb+MG7g+Tgw09sLOAlb638LO8DXirtfj0Q8N0BM/CGa/z/gFjwpnONsYO/HCQH&#10;H35i4wBvusqznc5kzmoBOngzn4dyd1UYP3jfgBl4xdUG1qTxgHfGHD94b5AcfPiJjelN28PvreCV&#10;vLuDA385YAZezvdCjX0DRvGm7SD24f3gw09sTOA/+h15TQvQwRsHDd4YAi/5Kam50iime5+Agwcf&#10;fmJj+7Ws5mbVgAl9hedVfrn2JQM+/MTGBV5WvEP24fnGA9yHD3zwUkkVvDJu8JL2vCb0Xfqjp4Uf&#10;uCTAf/AbC09sPOBu6HeBvoA9fw8vd7/4OpDfw/sHzHd1ld1lKQFw/YmNBbzs1L8RTOgnbTU/JY2h&#10;z4pSAFef2Hh+D8+rpAXoZ2J82vto+2m2cexnYtzpisuz535eXuRNl+TFzn4B0WdifJpZRASEdJAN&#10;8mJ78InJE/tTCDwT4/PeJ6udYXaKAU4/y+e3+Y/Ej/nG8Z9r9f6zbLynrezvV0++z4ff+fe+AdHn&#10;Wn3gB3keERDSQXeQ7DW7/d3wExv9uVZ3+l7S3xQDJu/PoxuPQwPil/THG5EBhg6+fhgZYHmXvsHf&#10;wzniBXDABXBjwPSB/w+N4ZIuJcZk5QAAACV0RVh0ZGF0ZTpjcmVhdGUAMjAyMC0wMS0wOVQxMToz&#10;NjoxNiswMDowMH0a82UAAAAldEVYdGRhdGU6bW9kaWZ5ADIwMjAtMDEtMDlUMTE6MzY6MTYrMDA6&#10;MDAMR0vZAAAAAElFTkSuQmCCUEsDBBQABgAIAAAAIQAxs3ZB4AAAAAoBAAAPAAAAZHJzL2Rvd25y&#10;ZXYueG1sTI9BS8NAEIXvgv9hGcFbu0msocZsSinqqQi2gnjbZqdJaHY2ZLdJ+u+dnuxtHu/x5n35&#10;arKtGLD3jSMF8TwCgVQ601Cl4Hv/PluC8EGT0a0jVHBBD6vi/i7XmXEjfeGwC5XgEvKZVlCH0GVS&#10;+rJGq/3cdUjsHV1vdWDZV9L0euRy28okilJpdUP8odYdbmosT7uzVfAx6nH9FL8N29Nxc/ndP3/+&#10;bGNU6vFhWr+CCDiF/zBc5/N0KHjTwZ3JeNEqSF4YJSiYpQtG4ECySPk4XJ14CbLI5S1C8Q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CatgZhgUAAJYZAAAOAAAA&#10;AAAAAAAAAAAAADoCAABkcnMvZTJvRG9jLnhtbFBLAQItAAoAAAAAAAAAIQDc8n2t5BAAAOQQAAAU&#10;AAAAAAAAAAAAAAAAAOwHAABkcnMvbWVkaWEvaW1hZ2UxLnBuZ1BLAQItABQABgAIAAAAIQAxs3ZB&#10;4AAAAAoBAAAPAAAAAAAAAAAAAAAAAAIZAABkcnMvZG93bnJldi54bWxQSwECLQAUAAYACAAAACEA&#10;qiYOvrwAAAAhAQAAGQAAAAAAAAAAAAAAAAAPGgAAZHJzL19yZWxzL2Uyb0RvYy54bWwucmVsc1BL&#10;BQYAAAAABgAGAHwBAAACGwAAAAA=&#10;">
                <v:group id="Group 179" o:spid="_x0000_s1027" style="position:absolute;left:-206;width:13836;height:22650" coordorigin="-206" coordsize="13836,2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Picture 156" o:spid="_x0000_s1028" type="#_x0000_t75" alt="A close up of text on a white background&#10;&#10;Description automatically generated" style="position:absolute;left:-206;top:9290;width:13836;height:1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4IwQAAANwAAAAPAAAAZHJzL2Rvd25yZXYueG1sRE/bisIw&#10;EH0X/Icwgi+iqa7KUo0igigigtUPGJrZtthMShO17tcbQfBtDuc682VjSnGn2hWWFQwHEQji1OqC&#10;MwWX86b/C8J5ZI2lZVLwJAfLRbs1x1jbB5/onvhMhBB2MSrIva9iKV2ak0E3sBVx4P5sbdAHWGdS&#10;1/gI4aaUoyiaSoMFh4YcK1rnlF6Tm1GQPPfj/+P5MGqiw3aHt+HP5tRjpbqdZjUD4anxX/HHvdNh&#10;/mQK72fCBXLxAgAA//8DAFBLAQItABQABgAIAAAAIQDb4fbL7gAAAIUBAAATAAAAAAAAAAAAAAAA&#10;AAAAAABbQ29udGVudF9UeXBlc10ueG1sUEsBAi0AFAAGAAgAAAAhAFr0LFu/AAAAFQEAAAsAAAAA&#10;AAAAAAAAAAAAHwEAAF9yZWxzLy5yZWxzUEsBAi0AFAAGAAgAAAAhAGGzXgjBAAAA3AAAAA8AAAAA&#10;AAAAAAAAAAAABwIAAGRycy9kb3ducmV2LnhtbFBLBQYAAAAAAwADALcAAAD1AgAAAAA=&#10;">
                    <v:imagedata r:id="rId34" o:title="A close up of text on a white background&#10;&#10;Description automatically generated"/>
                  </v:shape>
                  <v:oval id="Oval 153" o:spid="_x0000_s1029" style="position:absolute;left:645;top:9957;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DtwwAAANwAAAAPAAAAZHJzL2Rvd25yZXYueG1sRE9Na8JA&#10;EL0L/odlhN50Y1vFxqxSCgFb8GCa3ofsNFmSnQ3ZVdP++m5B8DaP9znZfrSduNDgjWMFy0UCgrhy&#10;2nCtoPzM5xsQPiBr7ByTgh/ysN9NJxmm2l35RJci1CKGsE9RQRNCn0rpq4Ys+oXriSP37QaLIcKh&#10;lnrAawy3nXxMkrW0aDg2NNjTW0NVW5ytgt9DXppwfik2SfnRHp/fcyfNl1IPs/F1CyLQGO7im/ug&#10;4/zVE/w/Ey+Quz8AAAD//wMAUEsBAi0AFAAGAAgAAAAhANvh9svuAAAAhQEAABMAAAAAAAAAAAAA&#10;AAAAAAAAAFtDb250ZW50X1R5cGVzXS54bWxQSwECLQAUAAYACAAAACEAWvQsW78AAAAVAQAACwAA&#10;AAAAAAAAAAAAAAAfAQAAX3JlbHMvLnJlbHNQSwECLQAUAAYACAAAACEACFsg7cMAAADcAAAADwAA&#10;AAAAAAAAAAAAAAAHAgAAZHJzL2Rvd25yZXYueG1sUEsFBgAAAAADAAMAtwAAAPcCAAAAAA==&#10;" fillcolor="#4472c4 [3204]" strokecolor="#1f3763 [1604]" strokeweight="1pt">
                    <v:stroke joinstyle="miter"/>
                  </v:oval>
                  <v:shape id="Arc 159" o:spid="_x0000_s1030" style="position:absolute;left:-3626;top:4645;width:20834;height:11544;rotation:90;flip:x;visibility:visible;mso-wrap-style:square;v-text-anchor:middle" coordsize="2083435,115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lAwQAAANwAAAAPAAAAZHJzL2Rvd25yZXYueG1sRE9Na8JA&#10;EL0L/odlBG+6saBo6ioiVO2xMUiPQ3aaDc3OxuyaxH/fLRR6m8f7nO1+sLXoqPWVYwWLeQKCuHC6&#10;4lJBfn2brUH4gKyxdkwKnuRhvxuPtphq1/MHdVkoRQxhn6ICE0KTSukLQxb93DXEkftyrcUQYVtK&#10;3WIfw20tX5JkJS1WHBsMNnQ0VHxnD6sA113i3m/n0yrvPy/BZIuDvNdKTSfD4RVEoCH8i//cFx3n&#10;Lzfw+0y8QO5+AAAA//8DAFBLAQItABQABgAIAAAAIQDb4fbL7gAAAIUBAAATAAAAAAAAAAAAAAAA&#10;AAAAAABbQ29udGVudF9UeXBlc10ueG1sUEsBAi0AFAAGAAgAAAAhAFr0LFu/AAAAFQEAAAsAAAAA&#10;AAAAAAAAAAAAHwEAAF9yZWxzLy5yZWxzUEsBAi0AFAAGAAgAAAAhAI1+GUDBAAAA3AAAAA8AAAAA&#10;AAAAAAAAAAAABwIAAGRycy9kb3ducmV2LnhtbFBLBQYAAAAAAwADALcAAAD1AgAAAAA=&#10;" path="m1041717,nsc1617042,,2083435,258428,2083435,577215r-1041717,c1041718,384810,1041717,192405,1041717,xem1041717,nfc1617042,,2083435,258428,2083435,577215e" filled="f" strokecolor="#4472c4 [3204]" strokeweight=".5pt">
                    <v:stroke joinstyle="miter"/>
                    <v:path arrowok="t" o:connecttype="custom" o:connectlocs="1041717,0;2083435,577215" o:connectangles="0,0"/>
                  </v:shape>
                  <v:shape id="Arc 160" o:spid="_x0000_s1031" style="position:absolute;left:-3977;top:4721;width:20834;height:11545;rotation:90;visibility:visible;mso-wrap-style:square;v-text-anchor:middle" coordsize="2083435,115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6UwwAAANwAAAAPAAAAZHJzL2Rvd25yZXYueG1sRI8xb8JA&#10;DIX3SvyHk5G6lQsMqA0cCCEhGFhKA6xWziRRcr4od4Tk39dDpW623vN7n9fbwTWqpy5Ung3MZwko&#10;4tzbigsD2c/h4xNUiMgWG89kYKQA283kbY2p9S/+pv4SCyUhHFI0UMbYplqHvCSHYeZbYtEevnMY&#10;Ze0KbTt8Sbhr9CJJltphxdJQYkv7kvL68nQGqtu+T45jYbN5Pdbn+5Xb7IuNeZ8OuxWoSEP8N/9d&#10;n6zgLwVfnpEJ9OYXAAD//wMAUEsBAi0AFAAGAAgAAAAhANvh9svuAAAAhQEAABMAAAAAAAAAAAAA&#10;AAAAAAAAAFtDb250ZW50X1R5cGVzXS54bWxQSwECLQAUAAYACAAAACEAWvQsW78AAAAVAQAACwAA&#10;AAAAAAAAAAAAAAAfAQAAX3JlbHMvLnJlbHNQSwECLQAUAAYACAAAACEAFp2ulMMAAADcAAAADwAA&#10;AAAAAAAAAAAAAAAHAgAAZHJzL2Rvd25yZXYueG1sUEsFBgAAAAADAAMAtwAAAPcCAAAAAA==&#10;" path="m1041717,nsc1617042,,2083435,258428,2083435,577215r-1041717,c1041718,384810,1041717,192405,1041717,xem1041717,nfc1617042,,2083435,258428,2083435,577215e" filled="f" strokecolor="#4472c4 [3204]" strokeweight=".5pt">
                    <v:stroke joinstyle="miter"/>
                    <v:path arrowok="t" o:connecttype="custom" o:connectlocs="1041717,0;2083435,577215" o:connectangles="0,0"/>
                  </v:shape>
                </v:group>
                <v:oval id="Oval 157" o:spid="_x0000_s1032" style="position:absolute;left:1699;top:1604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buwwAAANwAAAAPAAAAZHJzL2Rvd25yZXYueG1sRE9Na8JA&#10;EL0L/odlhN50Y2nVxqxSCgFb8GCa3ofsNFmSnQ3ZVdP++m5B8DaP9znZfrSduNDgjWMFy0UCgrhy&#10;2nCtoPzM5xsQPiBr7ByTgh/ysN9NJxmm2l35RJci1CKGsE9RQRNCn0rpq4Ys+oXriSP37QaLIcKh&#10;lnrAawy3nXxMkpW0aDg2NNjTW0NVW5ytgt9DXppwfik2SfnRHp/ecyfNl1IPs/F1CyLQGO7im/ug&#10;4/znNfw/Ey+Quz8AAAD//wMAUEsBAi0AFAAGAAgAAAAhANvh9svuAAAAhQEAABMAAAAAAAAAAAAA&#10;AAAAAAAAAFtDb250ZW50X1R5cGVzXS54bWxQSwECLQAUAAYACAAAACEAWvQsW78AAAAVAQAACwAA&#10;AAAAAAAAAAAAAAAfAQAAX3JlbHMvLnJlbHNQSwECLQAUAAYACAAAACEAd2Am7sMAAADcAAAADwAA&#10;AAAAAAAAAAAAAAAHAgAAZHJzL2Rvd25yZXYueG1sUEsFBgAAAAADAAMAtwAAAPcCAAAAAA==&#10;" fillcolor="#4472c4 [3204]" strokecolor="#1f3763 [1604]" strokeweight="1pt">
                  <v:stroke joinstyle="miter"/>
                </v:oval>
                <v:oval id="Oval 158" o:spid="_x0000_s1033" style="position:absolute;left:3603;top:18967;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cxQAAANwAAAAPAAAAZHJzL2Rvd25yZXYueG1sRI9Ba8JA&#10;EIXvhf6HZQq91Y2ixaauUgoBLfTQGO9DdkwWs7Mhu2rqr+8chN5meG/e+2a1GX2nLjREF9jAdJKB&#10;Iq6DddwYqPbFyxJUTMgWu8Bk4JcibNaPDyvMbbjyD13K1CgJ4ZijgTalPtc61i15jJPQE4t2DIPH&#10;JOvQaDvgVcJ9p2dZ9qo9OpaGFnv6bKk+lWdv4LYtKpfOb+Uyq75O3/NdEbQ7GPP8NH68g0o0pn/z&#10;/XprBX8htPKMTKDXfwAAAP//AwBQSwECLQAUAAYACAAAACEA2+H2y+4AAACFAQAAEwAAAAAAAAAA&#10;AAAAAAAAAAAAW0NvbnRlbnRfVHlwZXNdLnhtbFBLAQItABQABgAIAAAAIQBa9CxbvwAAABUBAAAL&#10;AAAAAAAAAAAAAAAAAB8BAABfcmVscy8ucmVsc1BLAQItABQABgAIAAAAIQAG/7KcxQAAANwAAAAP&#10;AAAAAAAAAAAAAAAAAAcCAABkcnMvZG93bnJldi54bWxQSwUGAAAAAAMAAwC3AAAA+QIAAAAA&#10;" fillcolor="#4472c4 [3204]" strokecolor="#1f3763 [1604]" strokeweight="1pt">
                  <v:stroke joinstyle="miter"/>
                </v:oval>
              </v:group>
            </w:pict>
          </mc:Fallback>
        </mc:AlternateContent>
      </w:r>
    </w:p>
    <w:p w14:paraId="0D850629" w14:textId="098F8E72" w:rsidR="00E16E5D" w:rsidRDefault="00E16E5D" w:rsidP="00677614">
      <w:pPr>
        <w:tabs>
          <w:tab w:val="left" w:pos="6440"/>
        </w:tabs>
        <w:spacing w:after="0"/>
        <w:ind w:left="-284"/>
        <w:rPr>
          <w:rFonts w:ascii="Consolas" w:hAnsi="Consolas"/>
        </w:rPr>
      </w:pPr>
    </w:p>
    <w:p w14:paraId="53457A70" w14:textId="5E257759" w:rsidR="00997C92" w:rsidRDefault="00E16E5D" w:rsidP="00E16E5D">
      <w:pPr>
        <w:tabs>
          <w:tab w:val="left" w:pos="6440"/>
        </w:tabs>
        <w:spacing w:after="0"/>
        <w:rPr>
          <w:rFonts w:ascii="Consolas" w:hAnsi="Consolas"/>
        </w:rPr>
      </w:pPr>
      <w:r w:rsidRPr="00B47727">
        <w:rPr>
          <w:rFonts w:ascii="Consolas" w:hAnsi="Consolas"/>
          <w:noProof/>
        </w:rPr>
        <mc:AlternateContent>
          <mc:Choice Requires="wps">
            <w:drawing>
              <wp:anchor distT="0" distB="0" distL="114300" distR="114300" simplePos="0" relativeHeight="251712000" behindDoc="0" locked="0" layoutInCell="1" allowOverlap="1" wp14:anchorId="63693A8D" wp14:editId="4363106C">
                <wp:simplePos x="0" y="0"/>
                <wp:positionH relativeFrom="margin">
                  <wp:posOffset>1714183</wp:posOffset>
                </wp:positionH>
                <wp:positionV relativeFrom="paragraph">
                  <wp:posOffset>173514</wp:posOffset>
                </wp:positionV>
                <wp:extent cx="4471670" cy="1325880"/>
                <wp:effectExtent l="0" t="0" r="0" b="7620"/>
                <wp:wrapSquare wrapText="bothSides"/>
                <wp:docPr id="145" name="Text Box 145"/>
                <wp:cNvGraphicFramePr/>
                <a:graphic xmlns:a="http://schemas.openxmlformats.org/drawingml/2006/main">
                  <a:graphicData uri="http://schemas.microsoft.com/office/word/2010/wordprocessingShape">
                    <wps:wsp>
                      <wps:cNvSpPr txBox="1"/>
                      <wps:spPr>
                        <a:xfrm>
                          <a:off x="0" y="0"/>
                          <a:ext cx="4471670" cy="1325880"/>
                        </a:xfrm>
                        <a:prstGeom prst="rect">
                          <a:avLst/>
                        </a:prstGeom>
                        <a:noFill/>
                        <a:ln w="6350">
                          <a:noFill/>
                        </a:ln>
                      </wps:spPr>
                      <wps:txbx>
                        <w:txbxContent>
                          <w:p w14:paraId="2F28905F" w14:textId="77777777" w:rsidR="006D5B38" w:rsidRDefault="006D5B38" w:rsidP="00FD323E">
                            <w:pPr>
                              <w:tabs>
                                <w:tab w:val="left" w:pos="6440"/>
                              </w:tabs>
                              <w:spacing w:after="0"/>
                              <w:rPr>
                                <w:rFonts w:ascii="Consolas" w:eastAsiaTheme="minorEastAsia" w:hAnsi="Consolas"/>
                                <w:color w:val="FFFFFF" w:themeColor="background1"/>
                              </w:rPr>
                            </w:pPr>
                            <w:r>
                              <w:rPr>
                                <w:rFonts w:ascii="Consolas" w:eastAsiaTheme="minorEastAsia" w:hAnsi="Consolas"/>
                                <w:color w:val="FFFFFF" w:themeColor="background1"/>
                              </w:rPr>
                              <w:t xml:space="preserve">Each time the gradient cost function is calculated, “step” is taken in one direction and a point is plotted on the graph. The size of “step” is calculated using a learning rate. </w:t>
                            </w:r>
                          </w:p>
                          <w:p w14:paraId="5DB2922A" w14:textId="77777777" w:rsidR="006D5B38" w:rsidRDefault="006D5B38" w:rsidP="00FD323E">
                            <w:pPr>
                              <w:tabs>
                                <w:tab w:val="left" w:pos="6440"/>
                              </w:tabs>
                              <w:spacing w:after="0"/>
                              <w:rPr>
                                <w:rFonts w:ascii="Consolas" w:eastAsiaTheme="minorEastAsia" w:hAnsi="Consolas"/>
                                <w:color w:val="FFFFFF" w:themeColor="background1"/>
                              </w:rPr>
                            </w:pPr>
                          </w:p>
                          <w:p w14:paraId="534E689B" w14:textId="4EFAF0E8" w:rsidR="006D5B38" w:rsidRPr="00694689" w:rsidRDefault="006D5B38" w:rsidP="00FD323E">
                            <w:pPr>
                              <w:tabs>
                                <w:tab w:val="left" w:pos="6440"/>
                              </w:tabs>
                              <w:spacing w:after="0"/>
                              <w:rPr>
                                <w:rFonts w:ascii="Consolas" w:eastAsiaTheme="minorEastAsia" w:hAnsi="Consolas"/>
                                <w:color w:val="FFFFFF" w:themeColor="background1"/>
                              </w:rPr>
                            </w:pPr>
                            <w:r>
                              <w:rPr>
                                <w:rFonts w:ascii="Consolas" w:eastAsiaTheme="minorEastAsia" w:hAnsi="Consolas"/>
                                <w:color w:val="FFFFFF" w:themeColor="background1"/>
                              </w:rPr>
                              <w:t xml:space="preserve">The learning rate adjusts </w:t>
                            </w:r>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0</m:t>
                                  </m:r>
                                </m:sub>
                              </m:sSub>
                              <m:r>
                                <w:rPr>
                                  <w:rFonts w:ascii="Cambria Math" w:hAnsi="Cambria Math"/>
                                  <w:color w:val="FFFFFF" w:themeColor="background1"/>
                                  <w:sz w:val="24"/>
                                  <w:szCs w:val="24"/>
                                </w:rPr>
                                <m:t>+</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1</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93A8D" id="Text Box 145" o:spid="_x0000_s1106" type="#_x0000_t202" style="position:absolute;margin-left:135pt;margin-top:13.65pt;width:352.1pt;height:104.4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HxMQIAAF4EAAAOAAAAZHJzL2Uyb0RvYy54bWysVE2P2jAQvVfqf7B8LwEWWBYRVnRXVJXQ&#10;7kpQ7dk4DkRKPK5tSOiv77PDl7Y9Vb0443nj+XozmT42VckOyrqCdMp7nS5nSkvKCr1N+Y/14suY&#10;M+eFzkRJWqX8qBx/nH3+NK3NRPVpR2WmLIMT7Sa1SfnOezNJEid3qhKuQ0ZpgDnZSnhc7TbJrKjh&#10;vSqTfrc7SmqymbEklXPQPrcgn0X/ea6kf81zpzwrU47cfDxtPDfhTGZTMdlaYXaFPKUh/iGLShQa&#10;QS+unoUXbG+LP1xVhbTkKPcdSVVCeV5IFWtANb3uh2pWO2FUrAXNcebSJvf/3MqXw5tlRQbuBkPO&#10;tKhA0lo1nn2lhgUdOlQbN4HhysDUNwBgfdY7KEPhTW6r8EVJDDh6fbz0N7iTUA4G973RPSAJrHfX&#10;H47HkYHk+txY578pqlgQUm5BYOyrOCydRyowPZuEaJoWRVlGEkvN6pSP7obd+OCC4EWp8TAU0SYb&#10;JN9smlh2m0FQbSg7okBL7ZA4IxcFklgK59+ExVQgcUy6f8WRl4RgdJI425H99Td9sAdZQDmrMWUp&#10;dz/3wirOyu8aND70BoMwlvEyGN73cbG3yOYW0fvqiTDIPeyUkVEM9r48i7ml6h0LMQ9RAQktETvl&#10;/iw++Xb2sVBSzefRCINohF/qlZHBdWhraPG6eRfWnHjwoPCFzvMoJh/oaG1bQuZ7T3kRubp29dR/&#10;DHGk8LRwYUtu79Hq+luY/QYAAP//AwBQSwMEFAAGAAgAAAAhAF8YO37iAAAACgEAAA8AAABkcnMv&#10;ZG93bnJldi54bWxMj0FPwzAMhe9I/IfISNxYug62UZpOU6UJCcFhYxdubpO1FYlTmmwr/Hq8E9xs&#10;v6fn7+Wr0VlxMkPoPCmYThIQhmqvO2oU7N83d0sQISJptJ6Mgm8TYFVcX+WYaX+mrTntYiM4hEKG&#10;CtoY+0zKULfGYZj43hBrBz84jLwOjdQDnjncWZkmyVw67Ig/tNibsjX15+7oFLyUmzfcVqlb/tjy&#10;+fWw7r/2Hw9K3d6M6ycQ0YzxzwwXfEaHgpkqfyQdhFWQLhLuEi/DDAQbHhf3KYiKD7P5FGSRy/8V&#10;il8AAAD//wMAUEsBAi0AFAAGAAgAAAAhALaDOJL+AAAA4QEAABMAAAAAAAAAAAAAAAAAAAAAAFtD&#10;b250ZW50X1R5cGVzXS54bWxQSwECLQAUAAYACAAAACEAOP0h/9YAAACUAQAACwAAAAAAAAAAAAAA&#10;AAAvAQAAX3JlbHMvLnJlbHNQSwECLQAUAAYACAAAACEAzE6R8TECAABeBAAADgAAAAAAAAAAAAAA&#10;AAAuAgAAZHJzL2Uyb0RvYy54bWxQSwECLQAUAAYACAAAACEAXxg7fuIAAAAKAQAADwAAAAAAAAAA&#10;AAAAAACLBAAAZHJzL2Rvd25yZXYueG1sUEsFBgAAAAAEAAQA8wAAAJoFAAAAAA==&#10;" filled="f" stroked="f" strokeweight=".5pt">
                <v:textbox>
                  <w:txbxContent>
                    <w:p w14:paraId="2F28905F" w14:textId="77777777" w:rsidR="006D5B38" w:rsidRDefault="006D5B38" w:rsidP="00FD323E">
                      <w:pPr>
                        <w:tabs>
                          <w:tab w:val="left" w:pos="6440"/>
                        </w:tabs>
                        <w:spacing w:after="0"/>
                        <w:rPr>
                          <w:rFonts w:ascii="Consolas" w:eastAsiaTheme="minorEastAsia" w:hAnsi="Consolas"/>
                          <w:color w:val="FFFFFF" w:themeColor="background1"/>
                        </w:rPr>
                      </w:pPr>
                      <w:r>
                        <w:rPr>
                          <w:rFonts w:ascii="Consolas" w:eastAsiaTheme="minorEastAsia" w:hAnsi="Consolas"/>
                          <w:color w:val="FFFFFF" w:themeColor="background1"/>
                        </w:rPr>
                        <w:t xml:space="preserve">Each time the gradient cost function is calculated, “step” is taken in one direction and a point is plotted on the graph. The size of “step” is calculated using a learning rate. </w:t>
                      </w:r>
                    </w:p>
                    <w:p w14:paraId="5DB2922A" w14:textId="77777777" w:rsidR="006D5B38" w:rsidRDefault="006D5B38" w:rsidP="00FD323E">
                      <w:pPr>
                        <w:tabs>
                          <w:tab w:val="left" w:pos="6440"/>
                        </w:tabs>
                        <w:spacing w:after="0"/>
                        <w:rPr>
                          <w:rFonts w:ascii="Consolas" w:eastAsiaTheme="minorEastAsia" w:hAnsi="Consolas"/>
                          <w:color w:val="FFFFFF" w:themeColor="background1"/>
                        </w:rPr>
                      </w:pPr>
                    </w:p>
                    <w:p w14:paraId="534E689B" w14:textId="4EFAF0E8" w:rsidR="006D5B38" w:rsidRPr="00694689" w:rsidRDefault="006D5B38" w:rsidP="00FD323E">
                      <w:pPr>
                        <w:tabs>
                          <w:tab w:val="left" w:pos="6440"/>
                        </w:tabs>
                        <w:spacing w:after="0"/>
                        <w:rPr>
                          <w:rFonts w:ascii="Consolas" w:eastAsiaTheme="minorEastAsia" w:hAnsi="Consolas"/>
                          <w:color w:val="FFFFFF" w:themeColor="background1"/>
                        </w:rPr>
                      </w:pPr>
                      <w:r>
                        <w:rPr>
                          <w:rFonts w:ascii="Consolas" w:eastAsiaTheme="minorEastAsia" w:hAnsi="Consolas"/>
                          <w:color w:val="FFFFFF" w:themeColor="background1"/>
                        </w:rPr>
                        <w:t xml:space="preserve">The learning rate adjusts </w:t>
                      </w:r>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0</m:t>
                            </m:r>
                          </m:sub>
                        </m:sSub>
                        <m:r>
                          <w:rPr>
                            <w:rFonts w:ascii="Cambria Math" w:hAnsi="Cambria Math"/>
                            <w:color w:val="FFFFFF" w:themeColor="background1"/>
                            <w:sz w:val="24"/>
                            <w:szCs w:val="24"/>
                          </w:rPr>
                          <m:t>+</m:t>
                        </m:r>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θ</m:t>
                            </m:r>
                          </m:e>
                          <m:sub>
                            <m:r>
                              <w:rPr>
                                <w:rFonts w:ascii="Cambria Math" w:hAnsi="Cambria Math"/>
                                <w:color w:val="FFFFFF" w:themeColor="background1"/>
                                <w:sz w:val="24"/>
                                <w:szCs w:val="24"/>
                              </w:rPr>
                              <m:t>1</m:t>
                            </m:r>
                          </m:sub>
                        </m:sSub>
                      </m:oMath>
                    </w:p>
                  </w:txbxContent>
                </v:textbox>
                <w10:wrap type="square" anchorx="margin"/>
              </v:shape>
            </w:pict>
          </mc:Fallback>
        </mc:AlternateContent>
      </w:r>
    </w:p>
    <w:p w14:paraId="1166C47D" w14:textId="1B9A7F56" w:rsidR="00997C92" w:rsidRDefault="00997C92" w:rsidP="00677614">
      <w:pPr>
        <w:tabs>
          <w:tab w:val="left" w:pos="6440"/>
        </w:tabs>
        <w:spacing w:after="0"/>
        <w:ind w:left="-284"/>
        <w:rPr>
          <w:rFonts w:ascii="Consolas" w:hAnsi="Consolas"/>
        </w:rPr>
      </w:pPr>
    </w:p>
    <w:p w14:paraId="65C19F95" w14:textId="6EDD60E7" w:rsidR="00997C92" w:rsidRDefault="00E16E5D" w:rsidP="0067761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94592" behindDoc="0" locked="0" layoutInCell="1" allowOverlap="1" wp14:anchorId="37C4F530" wp14:editId="359145A9">
                <wp:simplePos x="0" y="0"/>
                <wp:positionH relativeFrom="column">
                  <wp:posOffset>-606742</wp:posOffset>
                </wp:positionH>
                <wp:positionV relativeFrom="paragraph">
                  <wp:posOffset>147003</wp:posOffset>
                </wp:positionV>
                <wp:extent cx="700087" cy="311147"/>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700087" cy="311147"/>
                        </a:xfrm>
                        <a:prstGeom prst="rect">
                          <a:avLst/>
                        </a:prstGeom>
                        <a:noFill/>
                        <a:ln w="6350">
                          <a:noFill/>
                        </a:ln>
                      </wps:spPr>
                      <wps:txbx>
                        <w:txbxContent>
                          <w:p w14:paraId="6BEB9770" w14:textId="329E73F6" w:rsidR="006D5B38" w:rsidRPr="00694689" w:rsidRDefault="006D5B38" w:rsidP="00B47727">
                            <w:pPr>
                              <w:tabs>
                                <w:tab w:val="left" w:pos="6440"/>
                              </w:tabs>
                              <w:spacing w:after="120"/>
                              <w:rPr>
                                <w:rFonts w:ascii="Consolas" w:eastAsiaTheme="minorEastAsia" w:hAnsi="Consolas"/>
                                <w:color w:val="FFFFFF" w:themeColor="background1"/>
                              </w:rPr>
                            </w:pPr>
                            <m:oMathPara>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Var</m:t>
                                    </m:r>
                                  </m:e>
                                  <m:sub>
                                    <m:r>
                                      <w:rPr>
                                        <w:rFonts w:ascii="Cambria Math" w:hAnsi="Cambria Math"/>
                                        <w:color w:val="FFFFFF" w:themeColor="background1"/>
                                        <w:sz w:val="24"/>
                                        <w:szCs w:val="24"/>
                                      </w:rPr>
                                      <m:t>mean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C4F530" id="Text Box 162" o:spid="_x0000_s1107" type="#_x0000_t202" style="position:absolute;left:0;text-align:left;margin-left:-47.75pt;margin-top:11.6pt;width:55.1pt;height:24.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A/MQIAAFwEAAAOAAAAZHJzL2Uyb0RvYy54bWysVFFv2jAQfp+0/2D5fSShFCgiVKwV06Sq&#10;rQRTn41jk0i2z7MNCfv1OztAUbenaS/mfHe58/d9d8zvO63IQTjfgClpMcgpEYZD1ZhdSX9sVl+m&#10;lPjATMUUGFHSo/D0fvH507y1MzGEGlQlHMEixs9aW9I6BDvLMs9roZkfgBUGgxKcZgGvbpdVjrVY&#10;XatsmOfjrAVXWQdceI/exz5IF6m+lIKHFym9CESVFN8W0unSuY1ntpiz2c4xWzf89Az2D6/QrDHY&#10;9FLqkQVG9q75o5RuuAMPMgw46AykbLhIGBBNkX9As66ZFQkLkuPthSb//8ry58OrI02F2o2HlBim&#10;UaSN6AL5Ch2JPmSotX6GiWuLqaHDAGaf/R6dEXgnnY6/CIlgHLk+XviN5Tg6J3meTyeUcAzdFEUx&#10;msQq2fvH1vnwTYAm0SipQ/kSq+zw5EOfek6JvQysGqWShMqQtqTjm9s8fXCJYHFlsEeE0D81WqHb&#10;dgn09IJjC9UR4TnoR8RbvmrwEU/Mh1fmcCYQEc55eMFDKsBmcLIoqcH9+ps/5qNUGKWkxRkrqf+5&#10;Z05Qor4bFPGuGI3iUKbL6HYyxIu7jmyvI2avHwDHuMCNsjyZMT+osykd6Ddch2XsiiFmOPYuaTib&#10;D6GffFwnLpbLlIRjaFl4MmvLY+lIa6R4070xZ086BBTwGc7TyGYf5Ohze0GW+wCySVpFontWT/zj&#10;CCe1T+sWd+T6nrLe/xQWvwEAAP//AwBQSwMEFAAGAAgAAAAhAAiFNUrgAAAACAEAAA8AAABkcnMv&#10;ZG93bnJldi54bWxMj01PwkAURfcm/ofJM3EHU0crUPpKSBNiYmQBsnE37TzaxvmonQGqv95hpcuX&#10;e3LveflqNJqdafCdswgP0wQY2dqpzjYIh/fNZA7MB2mV1M4Swjd5WBW3N7nMlLvYHZ33oWGxxPpM&#10;IrQh9Bnnvm7JSD91PdmYHd1gZIjn0HA1yEssN5qLJHnmRnY2LrSyp7Kl+nN/Mgiv5WYrd5Uw8x9d&#10;vrwd1/3X4SNFvL8b10tggcbwB8NVP6pDEZ0qd7LKM40wWaRpRBHEowB2BZ5mwCqEmRDAi5z/f6D4&#10;BQAA//8DAFBLAQItABQABgAIAAAAIQC2gziS/gAAAOEBAAATAAAAAAAAAAAAAAAAAAAAAABbQ29u&#10;dGVudF9UeXBlc10ueG1sUEsBAi0AFAAGAAgAAAAhADj9If/WAAAAlAEAAAsAAAAAAAAAAAAAAAAA&#10;LwEAAF9yZWxzLy5yZWxzUEsBAi0AFAAGAAgAAAAhAA6mED8xAgAAXAQAAA4AAAAAAAAAAAAAAAAA&#10;LgIAAGRycy9lMm9Eb2MueG1sUEsBAi0AFAAGAAgAAAAhAAiFNUrgAAAACAEAAA8AAAAAAAAAAAAA&#10;AAAAiwQAAGRycy9kb3ducmV2LnhtbFBLBQYAAAAABAAEAPMAAACYBQAAAAA=&#10;" filled="f" stroked="f" strokeweight=".5pt">
                <v:textbox>
                  <w:txbxContent>
                    <w:p w14:paraId="6BEB9770" w14:textId="329E73F6" w:rsidR="006D5B38" w:rsidRPr="00694689" w:rsidRDefault="006D5B38" w:rsidP="00B47727">
                      <w:pPr>
                        <w:tabs>
                          <w:tab w:val="left" w:pos="6440"/>
                        </w:tabs>
                        <w:spacing w:after="120"/>
                        <w:rPr>
                          <w:rFonts w:ascii="Consolas" w:eastAsiaTheme="minorEastAsia" w:hAnsi="Consolas"/>
                          <w:color w:val="FFFFFF" w:themeColor="background1"/>
                        </w:rPr>
                      </w:pPr>
                      <m:oMathPara>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Var</m:t>
                              </m:r>
                            </m:e>
                            <m:sub>
                              <m:r>
                                <w:rPr>
                                  <w:rFonts w:ascii="Cambria Math" w:hAnsi="Cambria Math"/>
                                  <w:color w:val="FFFFFF" w:themeColor="background1"/>
                                  <w:sz w:val="24"/>
                                  <w:szCs w:val="24"/>
                                </w:rPr>
                                <m:t>mean</m:t>
                              </m:r>
                            </m:sub>
                          </m:sSub>
                        </m:oMath>
                      </m:oMathPara>
                    </w:p>
                  </w:txbxContent>
                </v:textbox>
              </v:shape>
            </w:pict>
          </mc:Fallback>
        </mc:AlternateContent>
      </w:r>
    </w:p>
    <w:p w14:paraId="407A1200" w14:textId="64D5885E" w:rsidR="00997C92" w:rsidRDefault="00997C92" w:rsidP="00677614">
      <w:pPr>
        <w:tabs>
          <w:tab w:val="left" w:pos="6440"/>
        </w:tabs>
        <w:spacing w:after="0"/>
        <w:ind w:left="-284"/>
        <w:rPr>
          <w:rFonts w:ascii="Consolas" w:hAnsi="Consolas"/>
        </w:rPr>
      </w:pPr>
    </w:p>
    <w:p w14:paraId="0186BF6F" w14:textId="0AD18A08" w:rsidR="00997C92" w:rsidRDefault="00997C92" w:rsidP="00677614">
      <w:pPr>
        <w:tabs>
          <w:tab w:val="left" w:pos="6440"/>
        </w:tabs>
        <w:spacing w:after="0"/>
        <w:ind w:left="-284"/>
        <w:rPr>
          <w:rFonts w:ascii="Consolas" w:hAnsi="Consolas"/>
        </w:rPr>
      </w:pPr>
    </w:p>
    <w:p w14:paraId="0E16BB7C" w14:textId="02DFB2D4" w:rsidR="00997C92" w:rsidRDefault="00997C92" w:rsidP="00677614">
      <w:pPr>
        <w:tabs>
          <w:tab w:val="left" w:pos="6440"/>
        </w:tabs>
        <w:spacing w:after="0"/>
        <w:ind w:left="-284"/>
        <w:rPr>
          <w:rFonts w:ascii="Consolas" w:hAnsi="Consolas"/>
        </w:rPr>
      </w:pPr>
    </w:p>
    <w:p w14:paraId="5ADC1CB8" w14:textId="77777777" w:rsidR="00997C92" w:rsidRDefault="00997C92" w:rsidP="00677614">
      <w:pPr>
        <w:tabs>
          <w:tab w:val="left" w:pos="6440"/>
        </w:tabs>
        <w:spacing w:after="0"/>
        <w:ind w:left="-284"/>
        <w:rPr>
          <w:rFonts w:ascii="Consolas" w:hAnsi="Consolas"/>
        </w:rPr>
      </w:pPr>
    </w:p>
    <w:p w14:paraId="296EDBFD" w14:textId="4215502B" w:rsidR="00997C92" w:rsidRDefault="00997C92" w:rsidP="00677614">
      <w:pPr>
        <w:tabs>
          <w:tab w:val="left" w:pos="6440"/>
        </w:tabs>
        <w:spacing w:after="0"/>
        <w:ind w:left="-284"/>
        <w:rPr>
          <w:rFonts w:ascii="Consolas" w:hAnsi="Consolas"/>
        </w:rPr>
      </w:pPr>
    </w:p>
    <w:p w14:paraId="46B1491A" w14:textId="14BE56A2" w:rsidR="00E16E5D" w:rsidRDefault="00E16E5D" w:rsidP="00677614">
      <w:pPr>
        <w:tabs>
          <w:tab w:val="left" w:pos="6440"/>
        </w:tabs>
        <w:spacing w:after="0"/>
        <w:ind w:left="-284"/>
        <w:rPr>
          <w:rFonts w:ascii="Consolas" w:hAnsi="Consolas"/>
        </w:rPr>
      </w:pPr>
    </w:p>
    <w:p w14:paraId="650E412B" w14:textId="6ED4DC5C" w:rsidR="00E16E5D" w:rsidRDefault="00E16E5D" w:rsidP="00677614">
      <w:pPr>
        <w:tabs>
          <w:tab w:val="left" w:pos="6440"/>
        </w:tabs>
        <w:spacing w:after="0"/>
        <w:ind w:left="-284"/>
        <w:rPr>
          <w:rFonts w:ascii="Consolas" w:hAnsi="Consolas"/>
        </w:rPr>
      </w:pPr>
      <w:r>
        <w:rPr>
          <w:rFonts w:ascii="Consolas" w:hAnsi="Consolas"/>
          <w:noProof/>
        </w:rPr>
        <mc:AlternateContent>
          <mc:Choice Requires="wps">
            <w:drawing>
              <wp:anchor distT="0" distB="0" distL="114300" distR="114300" simplePos="0" relativeHeight="251695616" behindDoc="0" locked="0" layoutInCell="1" allowOverlap="1" wp14:anchorId="7716A151" wp14:editId="0B96F0DC">
                <wp:simplePos x="0" y="0"/>
                <wp:positionH relativeFrom="column">
                  <wp:posOffset>410686</wp:posOffset>
                </wp:positionH>
                <wp:positionV relativeFrom="paragraph">
                  <wp:posOffset>2222</wp:posOffset>
                </wp:positionV>
                <wp:extent cx="888738" cy="271142"/>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888738" cy="271142"/>
                        </a:xfrm>
                        <a:prstGeom prst="rect">
                          <a:avLst/>
                        </a:prstGeom>
                        <a:noFill/>
                        <a:ln w="6350">
                          <a:noFill/>
                        </a:ln>
                      </wps:spPr>
                      <wps:txbx>
                        <w:txbxContent>
                          <w:p w14:paraId="36043197" w14:textId="16C92A3A"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Intercept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16A151" id="Text Box 161" o:spid="_x0000_s1108" type="#_x0000_t202" style="position:absolute;left:0;text-align:left;margin-left:32.35pt;margin-top:.15pt;width:70pt;height:21.3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d6LwIAAFwEAAAOAAAAZHJzL2Uyb0RvYy54bWysVE1vGjEQvVfqf7B8L8sSAgSxRDQRVSWU&#10;RIIqZ+O12ZVsj2sbdumv79jLl9Keql7MeGb2zcd7ZvbYakUOwvkaTEHzXp8SYTiUtdkV9Mdm+WVC&#10;iQ/MlEyBEQU9Ck8f558/zRo7FQOoQJXCEQQxftrYglYh2GmWeV4JzXwPrDAYlOA0C3h1u6x0rEF0&#10;rbJBvz/KGnCldcCF9+h97oJ0nvClFDy8SulFIKqg2FtIp0vnNp7ZfMamO8dsVfNTG+wfutCsNlj0&#10;AvXMAiN7V/8BpWvuwIMMPQ46AylrLtIMOE3e/zDNumJWpFlwOd5e1uT/Hyx/Obw5UpfI3SinxDCN&#10;JG1EG8hXaEn04YYa66eYuLaYGloMYPbZ79EZB2+l0/EXRyIYx10fL/uNcBydk8lkfIeC4BgajPN8&#10;OIgo2fVj63z4JkCTaBTUIX1pq+yw8qFLPafEWgaWtVKJQmVIU9DR3X0/fXCJILgyWCOO0LUardBu&#10;2zT0JHUQXVsojzieg04i3vJljU2smA9vzKEmcCLUeXjFQyrAYnCyKKnA/fqbP+YjVRilpEGNFdT/&#10;3DMnKFHfDZL4kA+HUZTpMrwfD/DibiPb24jZ6ydAGSNN2F0yY35QZ1M60O/4HBaxKoaY4Vi7oOFs&#10;PoVO+ficuFgsUhLK0LKwMmvLI3Rca1zxpn1nzp54CEjgC5zVyKYf6OhyO0IW+wCyTlxdt3raP0o4&#10;sX16bvGN3N5T1vVPYf4bAAD//wMAUEsDBBQABgAIAAAAIQA/vTNS3QAAAAYBAAAPAAAAZHJzL2Rv&#10;d25yZXYueG1sTI7BTsMwEETvSPyDtUjcqE1aSpVmU1WRKiQEh5ZeetvE2yQitkPstoGvxz3BcTSj&#10;Ny9bjaYTZx586yzC40SBYFs53doaYf+xeViA8IGsps5ZRvhmD6v89iajVLuL3fJ5F2oRIdanhNCE&#10;0KdS+qphQ37ieraxO7rBUIhxqKUe6BLhppOJUnNpqLXxoaGei4arz93JILwWm3falolZ/HTFy9tx&#10;3X/tD0+I93fjegki8Bj+xnDVj+qQR6fSnaz2okOYz57jEmEKIraJusYSYTZVIPNM/tfPfwEAAP//&#10;AwBQSwECLQAUAAYACAAAACEAtoM4kv4AAADhAQAAEwAAAAAAAAAAAAAAAAAAAAAAW0NvbnRlbnRf&#10;VHlwZXNdLnhtbFBLAQItABQABgAIAAAAIQA4/SH/1gAAAJQBAAALAAAAAAAAAAAAAAAAAC8BAABf&#10;cmVscy8ucmVsc1BLAQItABQABgAIAAAAIQAnlGd6LwIAAFwEAAAOAAAAAAAAAAAAAAAAAC4CAABk&#10;cnMvZTJvRG9jLnhtbFBLAQItABQABgAIAAAAIQA/vTNS3QAAAAYBAAAPAAAAAAAAAAAAAAAAAIkE&#10;AABkcnMvZG93bnJldi54bWxQSwUGAAAAAAQABADzAAAAkwUAAAAA&#10;" filled="f" stroked="f" strokeweight=".5pt">
                <v:textbox>
                  <w:txbxContent>
                    <w:p w14:paraId="36043197" w14:textId="16C92A3A" w:rsidR="006D5B38" w:rsidRPr="00694689" w:rsidRDefault="006D5B38" w:rsidP="00B47727">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Intercept</w:t>
                      </w:r>
                    </w:p>
                  </w:txbxContent>
                </v:textbox>
              </v:shape>
            </w:pict>
          </mc:Fallback>
        </mc:AlternateContent>
      </w:r>
    </w:p>
    <w:p w14:paraId="4998E92E" w14:textId="7DCCDB9D" w:rsidR="00997C92" w:rsidRDefault="009F196F" w:rsidP="002F5565">
      <w:pPr>
        <w:tabs>
          <w:tab w:val="left" w:pos="6440"/>
        </w:tabs>
        <w:spacing w:after="0"/>
        <w:rPr>
          <w:rFonts w:ascii="Consolas" w:hAnsi="Consolas"/>
        </w:rPr>
      </w:pPr>
      <w:r w:rsidRPr="009F196F">
        <w:rPr>
          <w:rFonts w:ascii="Consolas" w:hAnsi="Consolas"/>
          <w:noProof/>
        </w:rPr>
        <mc:AlternateContent>
          <mc:Choice Requires="wps">
            <w:drawing>
              <wp:anchor distT="0" distB="0" distL="114300" distR="114300" simplePos="0" relativeHeight="251713024" behindDoc="0" locked="0" layoutInCell="1" allowOverlap="1" wp14:anchorId="705F7317" wp14:editId="483D9047">
                <wp:simplePos x="0" y="0"/>
                <wp:positionH relativeFrom="margin">
                  <wp:posOffset>-304800</wp:posOffset>
                </wp:positionH>
                <wp:positionV relativeFrom="paragraph">
                  <wp:posOffset>203869</wp:posOffset>
                </wp:positionV>
                <wp:extent cx="3378835" cy="341630"/>
                <wp:effectExtent l="0" t="0" r="0" b="1270"/>
                <wp:wrapSquare wrapText="bothSides"/>
                <wp:docPr id="148" name="Text Box 148"/>
                <wp:cNvGraphicFramePr/>
                <a:graphic xmlns:a="http://schemas.openxmlformats.org/drawingml/2006/main">
                  <a:graphicData uri="http://schemas.microsoft.com/office/word/2010/wordprocessingShape">
                    <wps:wsp>
                      <wps:cNvSpPr txBox="1"/>
                      <wps:spPr>
                        <a:xfrm>
                          <a:off x="0" y="0"/>
                          <a:ext cx="3378835" cy="341630"/>
                        </a:xfrm>
                        <a:prstGeom prst="rect">
                          <a:avLst/>
                        </a:prstGeom>
                        <a:noFill/>
                        <a:ln w="6350">
                          <a:noFill/>
                        </a:ln>
                      </wps:spPr>
                      <wps:txbx>
                        <w:txbxContent>
                          <w:p w14:paraId="4A73ADE2" w14:textId="1DA5D84C" w:rsidR="006D5B38" w:rsidRPr="00694689" w:rsidRDefault="006D5B38" w:rsidP="009F196F">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Learning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7317" id="Text Box 148" o:spid="_x0000_s1109" type="#_x0000_t202" style="position:absolute;margin-left:-24pt;margin-top:16.05pt;width:266.05pt;height:26.9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1DNAIAAF0EAAAOAAAAZHJzL2Uyb0RvYy54bWysVMFu2zAMvQ/YPwi6r07itE2NOEXWosOA&#10;oC2QDj0rslwbsEVNUmpnX78nOU6LbqdhF5kiKYrvPcrL675t2Kuyriad8+nZhDOlJRW1fsn5j6e7&#10;LwvOnBe6EA1plfODcvx69fnTsjOZmlFFTaEsQxHtss7kvPLeZEniZKVa4c7IKI1gSbYVHlv7khRW&#10;dKjeNslsMrlIOrKFsSSVc/DeDkG+ivXLUkn/UJZOedbkHL35uNq47sKarJYie7HCVLU8tiH+oYtW&#10;1BqXnkrdCi/Y3tZ/lGpraclR6c8ktQmVZS1VxAA008kHNNtKGBWxgBxnTjS5/1dW3r8+WlYX0G4O&#10;qbRoIdKT6j37Sj0LPjDUGZchcWuQ6nsEkD36HZwBeF/aNnwBiSEOrg8nfkM5CWeaXi4W6TlnErF0&#10;Pr1IowDJ22ljnf+mqGXByLmFfpFW8bpxHp0gdUwJl2m6q5smatho1uX8Ij2fxAOnCE40GgcDhqHX&#10;YPl+10fUi3QEsqPiAHyWhhlxRt7VaGIjnH8UFkMBSBh0/4ClbAiX0dHirCL762/+kA+tEOWsw5Dl&#10;3P3cC6s4a75rqHg1nc/DVMbN/Pxyho19H9m9j+h9e0OY4ymelJHRDPm+Gc3SUvuM97AOtyIktMTd&#10;OfejeeOH0cd7kmq9jkmYQyP8Rm+NDKUDrYHip/5ZWHPUwUPBexrHUWQf5BhyB0HWe09lHbUKRA+s&#10;HvnHDEcJj+8tPJL3+5j19ldY/QYAAP//AwBQSwMEFAAGAAgAAAAhACAUpIbiAAAACQEAAA8AAABk&#10;cnMvZG93bnJldi54bWxMj81OwzAQhO9IvIO1SNxapyFFJo1TVZEqJASHll64beJtEtU/IXbbwNNj&#10;TnCb1YxmvynWk9HsQqPvnZWwmCfAyDZO9baVcHjfzgQwH9Aq1M6ShC/ysC5vbwrMlbvaHV32oWWx&#10;xPocJXQhDDnnvunIoJ+7gWz0jm40GOI5tlyNeI3lRvM0SR65wd7GDx0OVHXUnPZnI+Gl2r7hrk6N&#10;+NbV8+txM3wePpZS3t9NmxWwQFP4C8MvfkSHMjLV7myVZ1rCLBNxS5DwkC6AxUAmsihqCWL5BLws&#10;+P8F5Q8AAAD//wMAUEsBAi0AFAAGAAgAAAAhALaDOJL+AAAA4QEAABMAAAAAAAAAAAAAAAAAAAAA&#10;AFtDb250ZW50X1R5cGVzXS54bWxQSwECLQAUAAYACAAAACEAOP0h/9YAAACUAQAACwAAAAAAAAAA&#10;AAAAAAAvAQAAX3JlbHMvLnJlbHNQSwECLQAUAAYACAAAACEAmO9dQzQCAABdBAAADgAAAAAAAAAA&#10;AAAAAAAuAgAAZHJzL2Uyb0RvYy54bWxQSwECLQAUAAYACAAAACEAIBSkhuIAAAAJAQAADwAAAAAA&#10;AAAAAAAAAACOBAAAZHJzL2Rvd25yZXYueG1sUEsFBgAAAAAEAAQA8wAAAJ0FAAAAAA==&#10;" filled="f" stroked="f" strokeweight=".5pt">
                <v:textbox>
                  <w:txbxContent>
                    <w:p w14:paraId="4A73ADE2" w14:textId="1DA5D84C" w:rsidR="006D5B38" w:rsidRPr="00694689" w:rsidRDefault="006D5B38" w:rsidP="009F196F">
                      <w:pPr>
                        <w:tabs>
                          <w:tab w:val="left" w:pos="6440"/>
                        </w:tabs>
                        <w:spacing w:after="120"/>
                        <w:rPr>
                          <w:rFonts w:ascii="Consolas" w:eastAsiaTheme="minorEastAsia" w:hAnsi="Consolas"/>
                          <w:color w:val="FFFFFF" w:themeColor="background1"/>
                        </w:rPr>
                      </w:pPr>
                      <w:r>
                        <w:rPr>
                          <w:rFonts w:ascii="Consolas" w:eastAsiaTheme="minorEastAsia" w:hAnsi="Consolas"/>
                          <w:color w:val="FFFFFF" w:themeColor="background1"/>
                        </w:rPr>
                        <w:t>Learning Rate:</w:t>
                      </w:r>
                    </w:p>
                  </w:txbxContent>
                </v:textbox>
                <w10:wrap type="square" anchorx="margin"/>
              </v:shape>
            </w:pict>
          </mc:Fallback>
        </mc:AlternateContent>
      </w:r>
    </w:p>
    <w:p w14:paraId="66140D2F" w14:textId="22965F25" w:rsidR="00997C92" w:rsidRDefault="00997C92" w:rsidP="00677614">
      <w:pPr>
        <w:tabs>
          <w:tab w:val="left" w:pos="6440"/>
        </w:tabs>
        <w:spacing w:after="0"/>
        <w:ind w:left="-284"/>
        <w:rPr>
          <w:rFonts w:ascii="Consolas" w:hAnsi="Consolas"/>
        </w:rPr>
      </w:pPr>
    </w:p>
    <w:p w14:paraId="469F5D19" w14:textId="1C3878B2" w:rsidR="009F196F" w:rsidRDefault="009F196F" w:rsidP="00677614">
      <w:pPr>
        <w:tabs>
          <w:tab w:val="left" w:pos="6440"/>
        </w:tabs>
        <w:spacing w:after="0"/>
        <w:ind w:left="-284"/>
        <w:rPr>
          <w:rFonts w:ascii="Consolas" w:hAnsi="Consolas"/>
        </w:rPr>
      </w:pPr>
      <w:r w:rsidRPr="009F196F">
        <w:rPr>
          <w:rFonts w:ascii="Consolas" w:hAnsi="Consolas"/>
          <w:noProof/>
        </w:rPr>
        <mc:AlternateContent>
          <mc:Choice Requires="wps">
            <w:drawing>
              <wp:anchor distT="0" distB="0" distL="114300" distR="114300" simplePos="0" relativeHeight="251714048" behindDoc="0" locked="0" layoutInCell="1" allowOverlap="1" wp14:anchorId="5CA72552" wp14:editId="4BBE10F4">
                <wp:simplePos x="0" y="0"/>
                <wp:positionH relativeFrom="margin">
                  <wp:posOffset>-222885</wp:posOffset>
                </wp:positionH>
                <wp:positionV relativeFrom="paragraph">
                  <wp:posOffset>173355</wp:posOffset>
                </wp:positionV>
                <wp:extent cx="2800350" cy="906145"/>
                <wp:effectExtent l="0" t="0" r="0" b="8255"/>
                <wp:wrapSquare wrapText="bothSides"/>
                <wp:docPr id="149" name="Text Box 149"/>
                <wp:cNvGraphicFramePr/>
                <a:graphic xmlns:a="http://schemas.openxmlformats.org/drawingml/2006/main">
                  <a:graphicData uri="http://schemas.microsoft.com/office/word/2010/wordprocessingShape">
                    <wps:wsp>
                      <wps:cNvSpPr txBox="1"/>
                      <wps:spPr>
                        <a:xfrm>
                          <a:off x="0" y="0"/>
                          <a:ext cx="2800350" cy="906145"/>
                        </a:xfrm>
                        <a:prstGeom prst="rect">
                          <a:avLst/>
                        </a:prstGeom>
                        <a:solidFill>
                          <a:schemeClr val="bg1"/>
                        </a:solidFill>
                        <a:ln w="6350">
                          <a:noFill/>
                        </a:ln>
                      </wps:spPr>
                      <wps:txbx>
                        <w:txbxContent>
                          <w:p w14:paraId="52E2A0C0" w14:textId="484BBF67" w:rsidR="006D5B38" w:rsidRPr="00B47727" w:rsidRDefault="006D5B38" w:rsidP="009F196F">
                            <w:pPr>
                              <w:tabs>
                                <w:tab w:val="left" w:pos="6440"/>
                              </w:tabs>
                              <w:spacing w:after="120"/>
                              <w:rPr>
                                <w:rFonts w:ascii="Cambria" w:eastAsiaTheme="minorEastAsia" w:hAnsi="Cambria"/>
                                <w:sz w:val="32"/>
                                <w:szCs w:val="32"/>
                              </w:rPr>
                            </w:pPr>
                            <m:oMath>
                              <m:r>
                                <w:rPr>
                                  <w:rFonts w:ascii="Cambria Math" w:hAnsi="Cambria Math"/>
                                  <w:sz w:val="32"/>
                                  <w:szCs w:val="32"/>
                                </w:rPr>
                                <m:t>m=m-learning rate*</m:t>
                              </m:r>
                              <m:f>
                                <m:fPr>
                                  <m:ctrlPr>
                                    <w:rPr>
                                      <w:rFonts w:ascii="Cambria Math" w:hAnsi="Cambria Math"/>
                                      <w:i/>
                                      <w:sz w:val="32"/>
                                      <w:szCs w:val="32"/>
                                    </w:rPr>
                                  </m:ctrlPr>
                                </m:fPr>
                                <m:num>
                                  <m:r>
                                    <w:rPr>
                                      <w:rFonts w:ascii="Cambria Math" w:hAnsi="Cambria Math"/>
                                      <w:sz w:val="32"/>
                                      <w:szCs w:val="32"/>
                                    </w:rPr>
                                    <m:t>df</m:t>
                                  </m:r>
                                </m:num>
                                <m:den>
                                  <m:r>
                                    <w:rPr>
                                      <w:rFonts w:ascii="Cambria Math" w:hAnsi="Cambria Math"/>
                                      <w:sz w:val="32"/>
                                      <w:szCs w:val="32"/>
                                    </w:rPr>
                                    <m:t>dm</m:t>
                                  </m:r>
                                </m:den>
                              </m:f>
                            </m:oMath>
                            <w:r w:rsidRPr="00B47727">
                              <w:rPr>
                                <w:rFonts w:ascii="Cambria" w:eastAsiaTheme="minorEastAsia" w:hAnsi="Cambria"/>
                                <w:sz w:val="32"/>
                                <w:szCs w:val="32"/>
                              </w:rPr>
                              <w:t xml:space="preserve"> </w:t>
                            </w:r>
                          </w:p>
                          <w:p w14:paraId="450FC995" w14:textId="49607691" w:rsidR="006D5B38" w:rsidRPr="009F196F" w:rsidRDefault="006D5B38" w:rsidP="009F196F">
                            <w:pPr>
                              <w:tabs>
                                <w:tab w:val="left" w:pos="6440"/>
                              </w:tabs>
                              <w:spacing w:after="120"/>
                              <w:rPr>
                                <w:rFonts w:ascii="Cambria" w:eastAsiaTheme="minorEastAsia" w:hAnsi="Cambria"/>
                                <w:sz w:val="32"/>
                                <w:szCs w:val="32"/>
                              </w:rPr>
                            </w:pPr>
                            <m:oMath>
                              <m:r>
                                <w:rPr>
                                  <w:rFonts w:ascii="Cambria Math" w:hAnsi="Cambria Math"/>
                                  <w:sz w:val="32"/>
                                  <w:szCs w:val="32"/>
                                </w:rPr>
                                <m:t>b=b-learning rate*</m:t>
                              </m:r>
                              <m:f>
                                <m:fPr>
                                  <m:ctrlPr>
                                    <w:rPr>
                                      <w:rFonts w:ascii="Cambria Math" w:hAnsi="Cambria Math"/>
                                      <w:i/>
                                      <w:sz w:val="32"/>
                                      <w:szCs w:val="32"/>
                                    </w:rPr>
                                  </m:ctrlPr>
                                </m:fPr>
                                <m:num>
                                  <m:r>
                                    <w:rPr>
                                      <w:rFonts w:ascii="Cambria Math" w:hAnsi="Cambria Math"/>
                                      <w:sz w:val="32"/>
                                      <w:szCs w:val="32"/>
                                    </w:rPr>
                                    <m:t>df</m:t>
                                  </m:r>
                                </m:num>
                                <m:den>
                                  <m:r>
                                    <w:rPr>
                                      <w:rFonts w:ascii="Cambria Math" w:hAnsi="Cambria Math"/>
                                      <w:sz w:val="32"/>
                                      <w:szCs w:val="32"/>
                                    </w:rPr>
                                    <m:t>db</m:t>
                                  </m:r>
                                </m:den>
                              </m:f>
                            </m:oMath>
                            <w:r>
                              <w:rPr>
                                <w:rFonts w:ascii="Cambria" w:eastAsiaTheme="minorEastAsia" w:hAnsi="Cambria"/>
                                <w:sz w:val="32"/>
                                <w:szCs w:val="32"/>
                              </w:rPr>
                              <w:t xml:space="preserve"> </w:t>
                            </w:r>
                          </w:p>
                          <w:p w14:paraId="7CE50764" w14:textId="352E1CB3" w:rsidR="006D5B38" w:rsidRPr="009F196F" w:rsidRDefault="006D5B38" w:rsidP="009F196F">
                            <w:pPr>
                              <w:tabs>
                                <w:tab w:val="left" w:pos="6440"/>
                              </w:tabs>
                              <w:spacing w:after="120"/>
                              <w:rPr>
                                <w:rFonts w:ascii="Cambria" w:eastAsiaTheme="minorEastAsia" w:hAnsi="Cambria"/>
                                <w:sz w:val="32"/>
                                <w:szCs w:val="32"/>
                              </w:rPr>
                            </w:pPr>
                            <w:r w:rsidRPr="00B47727">
                              <w:rPr>
                                <w:rFonts w:ascii="Cambria" w:eastAsiaTheme="minorEastAsia" w:hAnsi="Cambria"/>
                                <w:sz w:val="32"/>
                                <w:szCs w:val="32"/>
                              </w:rPr>
                              <w:t xml:space="preserve"> </w:t>
                            </w:r>
                          </w:p>
                          <w:p w14:paraId="5B3DC3EF" w14:textId="77777777" w:rsidR="006D5B38" w:rsidRPr="00B47727" w:rsidRDefault="006D5B38" w:rsidP="009F196F">
                            <w:pPr>
                              <w:tabs>
                                <w:tab w:val="left" w:pos="6440"/>
                              </w:tabs>
                              <w:spacing w:after="120"/>
                              <w:rPr>
                                <w:rFonts w:ascii="Consolas" w:eastAsiaTheme="minorEastAsia" w:hAnsi="Consola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72552" id="Text Box 149" o:spid="_x0000_s1110" type="#_x0000_t202" style="position:absolute;left:0;text-align:left;margin-left:-17.55pt;margin-top:13.65pt;width:220.5pt;height:71.3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ZwvRQIAAIUEAAAOAAAAZHJzL2Uyb0RvYy54bWysVMGO2jAQvVfqP1i+lwQaKCDCirKiqrTa&#10;XQlWezaOTSI5Htc2JPTrO3YIS7c9Vb2Y8czL88ybGRZ3ba3ISVhXgc7pcJBSIjSHotKHnL7sNp+m&#10;lDjPdMEUaJHTs3D0bvnxw6IxczGCElQhLEES7eaNyWnpvZknieOlqJkbgBEagxJszTxe7SEpLGuQ&#10;vVbJKE0nSQO2MBa4cA69912QLiO/lIL7Jymd8ETlFHPz8bTx3IczWS7Y/GCZKSt+SYP9QxY1qzQ+&#10;eqW6Z56Ro63+oKorbsGB9AMOdQJSVlzEGrCaYfqumm3JjIi1oDjOXGVy/4+WP56eLakK7F02o0Sz&#10;Gpu0E60nX6ElwYcKNcbNEbg1CPUtBhDd+x06Q+GttHX4xZIIxlHr81XfQMfROZqm6ecxhjjGZulk&#10;mI0DTfL2tbHOfxNQk2Dk1GL/oqzs9OB8B+0h4TEHqio2lVLxEmZGrJUlJ4bd3h9ijkj+G0pp0uR0&#10;EtIIH2kIn3fMSmMuodaupmD5dt9GdaZZX/AeijPqYKGbJWf4psJkH5jzz8zi8GB9uBD+CQ+pAB+D&#10;i0VJCfbn3/wBjz3FKCUNDmNO3Y8js4IS9V1jt2fDLAvTGy/Z+MsIL/Y2sr+N6GO9BlRgiKtneDQD&#10;3qvelBbqV9ybVXgVQ0xzfDunvjfXvlsR3DsuVqsIwnk1zD/oreGBOogXWrFrX5k1l3557PQj9GPL&#10;5u/a1mE72VdHD7KKPQ1Cd6pe9MdZj1Nx2cuwTLf3iHr791j+AgAA//8DAFBLAwQUAAYACAAAACEA&#10;4qUORN4AAAAKAQAADwAAAGRycy9kb3ducmV2LnhtbEyPwU7DMBBE70j8g7VI3Fq7LaEQ4lQF0TNq&#10;woGjGy9JaLyOYrcN+XqWExxX8zTzNtuMrhNnHELrScNirkAgVd62VGt4L3ezBxAhGrKm84QavjHA&#10;Jr++ykxq/YX2eC5iLbiEQmo0NDH2qZShatCZMPc9EmeffnAm8jnU0g7mwuWuk0ul7qUzLfFCY3p8&#10;abA6FifHu758PU7bKMtdhcWzTaavt49J69ubcfsEIuIY/2D41Wd1yNnp4E9kg+g0zFbJglENy/UK&#10;BAN3KnkEcWByrRTIPJP/X8h/AAAA//8DAFBLAQItABQABgAIAAAAIQC2gziS/gAAAOEBAAATAAAA&#10;AAAAAAAAAAAAAAAAAABbQ29udGVudF9UeXBlc10ueG1sUEsBAi0AFAAGAAgAAAAhADj9If/WAAAA&#10;lAEAAAsAAAAAAAAAAAAAAAAALwEAAF9yZWxzLy5yZWxzUEsBAi0AFAAGAAgAAAAhALstnC9FAgAA&#10;hQQAAA4AAAAAAAAAAAAAAAAALgIAAGRycy9lMm9Eb2MueG1sUEsBAi0AFAAGAAgAAAAhAOKlDkTe&#10;AAAACgEAAA8AAAAAAAAAAAAAAAAAnwQAAGRycy9kb3ducmV2LnhtbFBLBQYAAAAABAAEAPMAAACq&#10;BQAAAAA=&#10;" fillcolor="white [3212]" stroked="f" strokeweight=".5pt">
                <v:textbox>
                  <w:txbxContent>
                    <w:p w14:paraId="52E2A0C0" w14:textId="484BBF67" w:rsidR="006D5B38" w:rsidRPr="00B47727" w:rsidRDefault="006D5B38" w:rsidP="009F196F">
                      <w:pPr>
                        <w:tabs>
                          <w:tab w:val="left" w:pos="6440"/>
                        </w:tabs>
                        <w:spacing w:after="120"/>
                        <w:rPr>
                          <w:rFonts w:ascii="Cambria" w:eastAsiaTheme="minorEastAsia" w:hAnsi="Cambria"/>
                          <w:sz w:val="32"/>
                          <w:szCs w:val="32"/>
                        </w:rPr>
                      </w:pPr>
                      <m:oMath>
                        <m:r>
                          <w:rPr>
                            <w:rFonts w:ascii="Cambria Math" w:hAnsi="Cambria Math"/>
                            <w:sz w:val="32"/>
                            <w:szCs w:val="32"/>
                          </w:rPr>
                          <m:t>m=m-learning rate*</m:t>
                        </m:r>
                        <m:f>
                          <m:fPr>
                            <m:ctrlPr>
                              <w:rPr>
                                <w:rFonts w:ascii="Cambria Math" w:hAnsi="Cambria Math"/>
                                <w:i/>
                                <w:sz w:val="32"/>
                                <w:szCs w:val="32"/>
                              </w:rPr>
                            </m:ctrlPr>
                          </m:fPr>
                          <m:num>
                            <m:r>
                              <w:rPr>
                                <w:rFonts w:ascii="Cambria Math" w:hAnsi="Cambria Math"/>
                                <w:sz w:val="32"/>
                                <w:szCs w:val="32"/>
                              </w:rPr>
                              <m:t>df</m:t>
                            </m:r>
                          </m:num>
                          <m:den>
                            <m:r>
                              <w:rPr>
                                <w:rFonts w:ascii="Cambria Math" w:hAnsi="Cambria Math"/>
                                <w:sz w:val="32"/>
                                <w:szCs w:val="32"/>
                              </w:rPr>
                              <m:t>dm</m:t>
                            </m:r>
                          </m:den>
                        </m:f>
                      </m:oMath>
                      <w:r w:rsidRPr="00B47727">
                        <w:rPr>
                          <w:rFonts w:ascii="Cambria" w:eastAsiaTheme="minorEastAsia" w:hAnsi="Cambria"/>
                          <w:sz w:val="32"/>
                          <w:szCs w:val="32"/>
                        </w:rPr>
                        <w:t xml:space="preserve"> </w:t>
                      </w:r>
                    </w:p>
                    <w:p w14:paraId="450FC995" w14:textId="49607691" w:rsidR="006D5B38" w:rsidRPr="009F196F" w:rsidRDefault="006D5B38" w:rsidP="009F196F">
                      <w:pPr>
                        <w:tabs>
                          <w:tab w:val="left" w:pos="6440"/>
                        </w:tabs>
                        <w:spacing w:after="120"/>
                        <w:rPr>
                          <w:rFonts w:ascii="Cambria" w:eastAsiaTheme="minorEastAsia" w:hAnsi="Cambria"/>
                          <w:sz w:val="32"/>
                          <w:szCs w:val="32"/>
                        </w:rPr>
                      </w:pPr>
                      <m:oMath>
                        <m:r>
                          <w:rPr>
                            <w:rFonts w:ascii="Cambria Math" w:hAnsi="Cambria Math"/>
                            <w:sz w:val="32"/>
                            <w:szCs w:val="32"/>
                          </w:rPr>
                          <m:t>b=b-learning rate*</m:t>
                        </m:r>
                        <m:f>
                          <m:fPr>
                            <m:ctrlPr>
                              <w:rPr>
                                <w:rFonts w:ascii="Cambria Math" w:hAnsi="Cambria Math"/>
                                <w:i/>
                                <w:sz w:val="32"/>
                                <w:szCs w:val="32"/>
                              </w:rPr>
                            </m:ctrlPr>
                          </m:fPr>
                          <m:num>
                            <m:r>
                              <w:rPr>
                                <w:rFonts w:ascii="Cambria Math" w:hAnsi="Cambria Math"/>
                                <w:sz w:val="32"/>
                                <w:szCs w:val="32"/>
                              </w:rPr>
                              <m:t>df</m:t>
                            </m:r>
                          </m:num>
                          <m:den>
                            <m:r>
                              <w:rPr>
                                <w:rFonts w:ascii="Cambria Math" w:hAnsi="Cambria Math"/>
                                <w:sz w:val="32"/>
                                <w:szCs w:val="32"/>
                              </w:rPr>
                              <m:t>db</m:t>
                            </m:r>
                          </m:den>
                        </m:f>
                      </m:oMath>
                      <w:r>
                        <w:rPr>
                          <w:rFonts w:ascii="Cambria" w:eastAsiaTheme="minorEastAsia" w:hAnsi="Cambria"/>
                          <w:sz w:val="32"/>
                          <w:szCs w:val="32"/>
                        </w:rPr>
                        <w:t xml:space="preserve"> </w:t>
                      </w:r>
                    </w:p>
                    <w:p w14:paraId="7CE50764" w14:textId="352E1CB3" w:rsidR="006D5B38" w:rsidRPr="009F196F" w:rsidRDefault="006D5B38" w:rsidP="009F196F">
                      <w:pPr>
                        <w:tabs>
                          <w:tab w:val="left" w:pos="6440"/>
                        </w:tabs>
                        <w:spacing w:after="120"/>
                        <w:rPr>
                          <w:rFonts w:ascii="Cambria" w:eastAsiaTheme="minorEastAsia" w:hAnsi="Cambria"/>
                          <w:sz w:val="32"/>
                          <w:szCs w:val="32"/>
                        </w:rPr>
                      </w:pPr>
                      <w:r w:rsidRPr="00B47727">
                        <w:rPr>
                          <w:rFonts w:ascii="Cambria" w:eastAsiaTheme="minorEastAsia" w:hAnsi="Cambria"/>
                          <w:sz w:val="32"/>
                          <w:szCs w:val="32"/>
                        </w:rPr>
                        <w:t xml:space="preserve"> </w:t>
                      </w:r>
                    </w:p>
                    <w:p w14:paraId="5B3DC3EF" w14:textId="77777777" w:rsidR="006D5B38" w:rsidRPr="00B47727" w:rsidRDefault="006D5B38" w:rsidP="009F196F">
                      <w:pPr>
                        <w:tabs>
                          <w:tab w:val="left" w:pos="6440"/>
                        </w:tabs>
                        <w:spacing w:after="120"/>
                        <w:rPr>
                          <w:rFonts w:ascii="Consolas" w:eastAsiaTheme="minorEastAsia" w:hAnsi="Consolas"/>
                          <w:sz w:val="32"/>
                          <w:szCs w:val="32"/>
                        </w:rPr>
                      </w:pPr>
                    </w:p>
                  </w:txbxContent>
                </v:textbox>
                <w10:wrap type="square" anchorx="margin"/>
              </v:shape>
            </w:pict>
          </mc:Fallback>
        </mc:AlternateContent>
      </w:r>
    </w:p>
    <w:p w14:paraId="4412CDF9" w14:textId="25E9FA6A" w:rsidR="009F196F" w:rsidRDefault="009F196F" w:rsidP="00677614">
      <w:pPr>
        <w:tabs>
          <w:tab w:val="left" w:pos="6440"/>
        </w:tabs>
        <w:spacing w:after="0"/>
        <w:ind w:left="-284"/>
        <w:rPr>
          <w:rFonts w:ascii="Consolas" w:hAnsi="Consolas"/>
        </w:rPr>
      </w:pPr>
    </w:p>
    <w:p w14:paraId="3655E486" w14:textId="5EF084CC" w:rsidR="009F196F" w:rsidRDefault="009F196F" w:rsidP="00677614">
      <w:pPr>
        <w:tabs>
          <w:tab w:val="left" w:pos="6440"/>
        </w:tabs>
        <w:spacing w:after="0"/>
        <w:ind w:left="-284"/>
        <w:rPr>
          <w:rFonts w:ascii="Consolas" w:hAnsi="Consolas"/>
        </w:rPr>
      </w:pPr>
    </w:p>
    <w:p w14:paraId="4C237E25" w14:textId="08AB2AD6" w:rsidR="009F196F" w:rsidRDefault="009F196F" w:rsidP="00677614">
      <w:pPr>
        <w:tabs>
          <w:tab w:val="left" w:pos="6440"/>
        </w:tabs>
        <w:spacing w:after="0"/>
        <w:ind w:left="-284"/>
        <w:rPr>
          <w:rFonts w:ascii="Consolas" w:hAnsi="Consolas"/>
        </w:rPr>
      </w:pPr>
    </w:p>
    <w:p w14:paraId="2996FB9B" w14:textId="203F3510" w:rsidR="009F196F" w:rsidRDefault="009F196F" w:rsidP="00677614">
      <w:pPr>
        <w:tabs>
          <w:tab w:val="left" w:pos="6440"/>
        </w:tabs>
        <w:spacing w:after="0"/>
        <w:ind w:left="-284"/>
        <w:rPr>
          <w:rFonts w:ascii="Consolas" w:hAnsi="Consolas"/>
        </w:rPr>
      </w:pPr>
    </w:p>
    <w:p w14:paraId="33E372CA" w14:textId="77777777" w:rsidR="009F196F" w:rsidRDefault="009F196F" w:rsidP="00677614">
      <w:pPr>
        <w:tabs>
          <w:tab w:val="left" w:pos="6440"/>
        </w:tabs>
        <w:spacing w:after="0"/>
        <w:ind w:left="-284"/>
        <w:rPr>
          <w:rFonts w:ascii="Consolas" w:hAnsi="Consolas"/>
        </w:rPr>
      </w:pPr>
    </w:p>
    <w:p w14:paraId="058E9841" w14:textId="77777777" w:rsidR="009F196F" w:rsidRDefault="009F196F" w:rsidP="00677614">
      <w:pPr>
        <w:tabs>
          <w:tab w:val="left" w:pos="6440"/>
        </w:tabs>
        <w:spacing w:after="0"/>
        <w:ind w:left="-284"/>
        <w:rPr>
          <w:rFonts w:ascii="Consolas" w:hAnsi="Consolas"/>
        </w:rPr>
      </w:pPr>
    </w:p>
    <w:p w14:paraId="64D5694D" w14:textId="77777777" w:rsidR="009F196F" w:rsidRDefault="009F196F" w:rsidP="00677614">
      <w:pPr>
        <w:tabs>
          <w:tab w:val="left" w:pos="6440"/>
        </w:tabs>
        <w:spacing w:after="0"/>
        <w:ind w:left="-284"/>
        <w:rPr>
          <w:rFonts w:ascii="Consolas" w:hAnsi="Consolas"/>
        </w:rPr>
      </w:pPr>
    </w:p>
    <w:p w14:paraId="239A37E1" w14:textId="41D20F8C" w:rsidR="00090B6F" w:rsidRDefault="00090B6F" w:rsidP="00090B6F">
      <w:pPr>
        <w:pStyle w:val="Style1"/>
        <w:ind w:left="-284"/>
        <w:rPr>
          <w:rFonts w:eastAsia="SimSun"/>
          <w:color w:val="auto"/>
          <w:spacing w:val="5"/>
        </w:rPr>
      </w:pPr>
      <w:r>
        <w:rPr>
          <w:rFonts w:eastAsia="SimSun"/>
          <w:color w:val="auto"/>
          <w:spacing w:val="5"/>
        </w:rPr>
        <w:t>TODO</w:t>
      </w:r>
    </w:p>
    <w:p w14:paraId="76936A29" w14:textId="63959EB4" w:rsidR="00090B6F" w:rsidRDefault="00090B6F" w:rsidP="00E44650">
      <w:pPr>
        <w:pStyle w:val="ListParagraph"/>
        <w:numPr>
          <w:ilvl w:val="0"/>
          <w:numId w:val="12"/>
        </w:numPr>
        <w:ind w:left="426"/>
        <w:rPr>
          <w:rFonts w:ascii="Consolas" w:hAnsi="Consolas"/>
        </w:rPr>
      </w:pPr>
      <w:r>
        <w:rPr>
          <w:rFonts w:ascii="Consolas" w:hAnsi="Consolas"/>
        </w:rPr>
        <w:t>How many correlations/Cost functions should I use to measure accuracy?</w:t>
      </w:r>
    </w:p>
    <w:p w14:paraId="062D775A" w14:textId="79C151E6" w:rsidR="00E40C78" w:rsidRDefault="00090B6F" w:rsidP="00E40C78">
      <w:pPr>
        <w:pStyle w:val="ListParagraph"/>
        <w:numPr>
          <w:ilvl w:val="0"/>
          <w:numId w:val="12"/>
        </w:numPr>
        <w:ind w:left="426"/>
        <w:rPr>
          <w:rFonts w:ascii="Consolas" w:hAnsi="Consolas"/>
        </w:rPr>
      </w:pPr>
      <w:r>
        <w:rPr>
          <w:rFonts w:ascii="Consolas" w:hAnsi="Consolas"/>
        </w:rPr>
        <w:t>How do I increase accuracy of my model</w:t>
      </w:r>
      <w:r w:rsidR="00E40C78">
        <w:rPr>
          <w:rFonts w:ascii="Consolas" w:hAnsi="Consolas"/>
        </w:rPr>
        <w:t>? &gt;&gt; regularization?</w:t>
      </w:r>
    </w:p>
    <w:p w14:paraId="086FE55C" w14:textId="5D4EE811" w:rsidR="00DD7043" w:rsidRDefault="00DD7043" w:rsidP="00E40C78">
      <w:pPr>
        <w:pStyle w:val="ListParagraph"/>
        <w:numPr>
          <w:ilvl w:val="0"/>
          <w:numId w:val="12"/>
        </w:numPr>
        <w:ind w:left="426"/>
        <w:rPr>
          <w:rFonts w:ascii="Consolas" w:hAnsi="Consolas"/>
        </w:rPr>
      </w:pPr>
      <w:r>
        <w:rPr>
          <w:rFonts w:ascii="Consolas" w:hAnsi="Consolas"/>
        </w:rPr>
        <w:t xml:space="preserve">Confusion matrix, research this </w:t>
      </w:r>
    </w:p>
    <w:p w14:paraId="3180E4CD" w14:textId="3AB4B4AF" w:rsidR="000E6B89" w:rsidRDefault="000E6B89" w:rsidP="000E6B89">
      <w:pPr>
        <w:pStyle w:val="Style1"/>
        <w:ind w:hanging="284"/>
        <w:rPr>
          <w:rFonts w:eastAsia="SimSun"/>
          <w:color w:val="auto"/>
          <w:spacing w:val="5"/>
        </w:rPr>
      </w:pPr>
      <w:r>
        <w:rPr>
          <w:rFonts w:eastAsia="SimSun"/>
          <w:color w:val="auto"/>
          <w:spacing w:val="5"/>
        </w:rPr>
        <w:t>TODO (from Hailey)</w:t>
      </w:r>
    </w:p>
    <w:p w14:paraId="40985CCF" w14:textId="167DA6BA" w:rsidR="00FB5739" w:rsidRDefault="00FB5739" w:rsidP="00E40C78">
      <w:pPr>
        <w:pStyle w:val="ListParagraph"/>
        <w:numPr>
          <w:ilvl w:val="0"/>
          <w:numId w:val="12"/>
        </w:numPr>
        <w:ind w:left="426"/>
        <w:rPr>
          <w:rFonts w:ascii="Consolas" w:hAnsi="Consolas"/>
        </w:rPr>
      </w:pPr>
      <w:r>
        <w:rPr>
          <w:rFonts w:ascii="Consolas" w:hAnsi="Consolas"/>
        </w:rPr>
        <w:t>Clustering (classification)</w:t>
      </w:r>
    </w:p>
    <w:p w14:paraId="6D71E444" w14:textId="0CEE0C2B" w:rsidR="00FB5739" w:rsidRDefault="00FB5739" w:rsidP="00E40C78">
      <w:pPr>
        <w:pStyle w:val="ListParagraph"/>
        <w:numPr>
          <w:ilvl w:val="0"/>
          <w:numId w:val="12"/>
        </w:numPr>
        <w:ind w:left="426"/>
        <w:rPr>
          <w:rFonts w:ascii="Consolas" w:hAnsi="Consolas"/>
        </w:rPr>
      </w:pPr>
      <w:r>
        <w:rPr>
          <w:rFonts w:ascii="Consolas" w:hAnsi="Consolas"/>
        </w:rPr>
        <w:t>Random forest (classifier + regressor)</w:t>
      </w:r>
    </w:p>
    <w:p w14:paraId="0A4D036D" w14:textId="23559794" w:rsidR="00FB5739" w:rsidRDefault="00FB5739" w:rsidP="00E40C78">
      <w:pPr>
        <w:pStyle w:val="ListParagraph"/>
        <w:numPr>
          <w:ilvl w:val="0"/>
          <w:numId w:val="12"/>
        </w:numPr>
        <w:ind w:left="426"/>
        <w:rPr>
          <w:rFonts w:ascii="Consolas" w:hAnsi="Consolas"/>
        </w:rPr>
      </w:pPr>
      <w:r>
        <w:rPr>
          <w:rFonts w:ascii="Consolas" w:hAnsi="Consolas"/>
        </w:rPr>
        <w:t xml:space="preserve">XG Boost </w:t>
      </w:r>
    </w:p>
    <w:p w14:paraId="25A4C6F5" w14:textId="6BA80A04" w:rsidR="00FB5739" w:rsidRDefault="00FB5739" w:rsidP="00E40C78">
      <w:pPr>
        <w:pStyle w:val="ListParagraph"/>
        <w:numPr>
          <w:ilvl w:val="0"/>
          <w:numId w:val="12"/>
        </w:numPr>
        <w:ind w:left="426"/>
        <w:rPr>
          <w:rFonts w:ascii="Consolas" w:hAnsi="Consolas"/>
        </w:rPr>
      </w:pPr>
      <w:r>
        <w:rPr>
          <w:rFonts w:ascii="Consolas" w:hAnsi="Consolas"/>
        </w:rPr>
        <w:t>PCA (Principle Component Analysis)</w:t>
      </w:r>
    </w:p>
    <w:p w14:paraId="619157C4" w14:textId="18380ABB" w:rsidR="00E40C78" w:rsidRDefault="00E40C78" w:rsidP="00E40C78">
      <w:pPr>
        <w:ind w:left="-284"/>
        <w:rPr>
          <w:rFonts w:ascii="Consolas" w:hAnsi="Consolas"/>
        </w:rPr>
      </w:pPr>
      <w:r w:rsidRPr="00E40C78">
        <w:rPr>
          <w:rFonts w:ascii="Consolas" w:hAnsi="Consolas"/>
        </w:rPr>
        <w:t>https://stackoverflow.com/questions/47577168/how-can-i-increase-the-accuracy-of-my-linear-regression-modelmachine-learning</w:t>
      </w:r>
    </w:p>
    <w:p w14:paraId="6FDD27DD" w14:textId="77777777" w:rsidR="00E40C78" w:rsidRPr="00E40C78" w:rsidRDefault="00E40C78" w:rsidP="00E40C78">
      <w:pPr>
        <w:ind w:left="-284"/>
        <w:rPr>
          <w:rFonts w:ascii="Consolas" w:hAnsi="Consolas"/>
        </w:rPr>
      </w:pPr>
    </w:p>
    <w:p w14:paraId="542E96DE" w14:textId="77777777" w:rsidR="00653CDA" w:rsidRDefault="00653CDA" w:rsidP="00653CDA">
      <w:pPr>
        <w:numPr>
          <w:ilvl w:val="0"/>
          <w:numId w:val="13"/>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Add </w:t>
      </w:r>
      <w:hyperlink r:id="rId35" w:anchor="In_regression" w:history="1">
        <w:r>
          <w:rPr>
            <w:rStyle w:val="Hyperlink"/>
            <w:rFonts w:ascii="inherit" w:hAnsi="inherit" w:cs="Arial"/>
            <w:color w:val="2C5777"/>
            <w:sz w:val="23"/>
            <w:szCs w:val="23"/>
            <w:bdr w:val="none" w:sz="0" w:space="0" w:color="auto" w:frame="1"/>
          </w:rPr>
          <w:t>interaction terms</w:t>
        </w:r>
      </w:hyperlink>
      <w:r>
        <w:rPr>
          <w:rFonts w:ascii="inherit" w:hAnsi="inherit" w:cs="Arial"/>
          <w:color w:val="242729"/>
          <w:sz w:val="23"/>
          <w:szCs w:val="23"/>
        </w:rPr>
        <w:t> to model how two or more independent variables together impact the target variable</w:t>
      </w:r>
    </w:p>
    <w:p w14:paraId="1A5EA99A" w14:textId="77777777" w:rsidR="00653CDA" w:rsidRDefault="00653CDA" w:rsidP="00653CDA">
      <w:pPr>
        <w:numPr>
          <w:ilvl w:val="0"/>
          <w:numId w:val="13"/>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Add </w:t>
      </w:r>
      <w:hyperlink r:id="rId36" w:history="1">
        <w:r>
          <w:rPr>
            <w:rStyle w:val="Hyperlink"/>
            <w:rFonts w:ascii="inherit" w:hAnsi="inherit" w:cs="Arial"/>
            <w:color w:val="2C5777"/>
            <w:sz w:val="23"/>
            <w:szCs w:val="23"/>
            <w:bdr w:val="none" w:sz="0" w:space="0" w:color="auto" w:frame="1"/>
          </w:rPr>
          <w:t>polynomial terms</w:t>
        </w:r>
      </w:hyperlink>
      <w:r>
        <w:rPr>
          <w:rFonts w:ascii="inherit" w:hAnsi="inherit" w:cs="Arial"/>
          <w:color w:val="242729"/>
          <w:sz w:val="23"/>
          <w:szCs w:val="23"/>
        </w:rPr>
        <w:t> to model the nonlinear relationship between an independent variable and the target variable</w:t>
      </w:r>
    </w:p>
    <w:p w14:paraId="3C9D4273" w14:textId="77777777" w:rsidR="00653CDA" w:rsidRDefault="00653CDA" w:rsidP="00653CDA">
      <w:pPr>
        <w:pStyle w:val="NormalWeb"/>
        <w:numPr>
          <w:ilvl w:val="0"/>
          <w:numId w:val="1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Add </w:t>
      </w:r>
      <w:hyperlink r:id="rId37" w:history="1">
        <w:r>
          <w:rPr>
            <w:rStyle w:val="Hyperlink"/>
            <w:rFonts w:ascii="inherit" w:eastAsia="SimSun" w:hAnsi="inherit" w:cs="Arial"/>
            <w:color w:val="2C5777"/>
            <w:sz w:val="23"/>
            <w:szCs w:val="23"/>
            <w:bdr w:val="none" w:sz="0" w:space="0" w:color="auto" w:frame="1"/>
          </w:rPr>
          <w:t>spines</w:t>
        </w:r>
      </w:hyperlink>
      <w:r>
        <w:rPr>
          <w:rFonts w:ascii="inherit" w:hAnsi="inherit" w:cs="Arial"/>
          <w:color w:val="242729"/>
          <w:sz w:val="23"/>
          <w:szCs w:val="23"/>
        </w:rPr>
        <w:t> to approximate piecewise linear models</w:t>
      </w:r>
    </w:p>
    <w:p w14:paraId="780B16E2" w14:textId="77777777" w:rsidR="00653CDA" w:rsidRDefault="00653CDA" w:rsidP="00653CDA">
      <w:pPr>
        <w:pStyle w:val="NormalWeb"/>
        <w:numPr>
          <w:ilvl w:val="0"/>
          <w:numId w:val="1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Fit </w:t>
      </w:r>
      <w:hyperlink r:id="rId38" w:history="1">
        <w:r>
          <w:rPr>
            <w:rStyle w:val="Hyperlink"/>
            <w:rFonts w:ascii="inherit" w:eastAsia="SimSun" w:hAnsi="inherit" w:cs="Arial"/>
            <w:color w:val="2C5777"/>
            <w:sz w:val="23"/>
            <w:szCs w:val="23"/>
            <w:bdr w:val="none" w:sz="0" w:space="0" w:color="auto" w:frame="1"/>
          </w:rPr>
          <w:t>isotonic regression</w:t>
        </w:r>
      </w:hyperlink>
      <w:r>
        <w:rPr>
          <w:rFonts w:ascii="inherit" w:hAnsi="inherit" w:cs="Arial"/>
          <w:color w:val="242729"/>
          <w:sz w:val="23"/>
          <w:szCs w:val="23"/>
        </w:rPr>
        <w:t> to remove any assumption of the target function form</w:t>
      </w:r>
    </w:p>
    <w:p w14:paraId="5C79C586" w14:textId="77777777" w:rsidR="00653CDA" w:rsidRDefault="00653CDA" w:rsidP="00653CDA">
      <w:pPr>
        <w:numPr>
          <w:ilvl w:val="0"/>
          <w:numId w:val="13"/>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Fit non-parametric models, such as </w:t>
      </w:r>
      <w:hyperlink r:id="rId39" w:history="1">
        <w:r>
          <w:rPr>
            <w:rStyle w:val="Hyperlink"/>
            <w:rFonts w:ascii="inherit" w:hAnsi="inherit" w:cs="Arial"/>
            <w:color w:val="2C5777"/>
            <w:sz w:val="23"/>
            <w:szCs w:val="23"/>
            <w:bdr w:val="none" w:sz="0" w:space="0" w:color="auto" w:frame="1"/>
          </w:rPr>
          <w:t>MARS</w:t>
        </w:r>
      </w:hyperlink>
    </w:p>
    <w:p w14:paraId="07A5E88E" w14:textId="469B9566" w:rsidR="00653CDA" w:rsidRDefault="00653CDA" w:rsidP="00090B6F">
      <w:pPr>
        <w:pStyle w:val="ListParagraph"/>
        <w:rPr>
          <w:rFonts w:ascii="Consolas" w:hAnsi="Consolas"/>
        </w:rPr>
      </w:pPr>
    </w:p>
    <w:p w14:paraId="59BF3D39" w14:textId="2F015D01" w:rsidR="00653CDA" w:rsidRPr="00090B6F" w:rsidRDefault="00653CDA" w:rsidP="00090B6F">
      <w:pPr>
        <w:pStyle w:val="ListParagraph"/>
        <w:rPr>
          <w:rFonts w:ascii="Consolas" w:hAnsi="Consolas"/>
        </w:rPr>
      </w:pPr>
      <w:r>
        <w:rPr>
          <w:rFonts w:ascii="Consolas" w:hAnsi="Consolas"/>
        </w:rPr>
        <w:t xml:space="preserve">What does any of this mean? </w:t>
      </w:r>
      <w:r w:rsidRPr="00653CDA">
        <w:rPr>
          <mc:AlternateContent>
            <mc:Choice Requires="w16se">
              <w:rFonts w:ascii="Consolas" w:hAnsi="Consolas"/>
            </mc:Choic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sectPr w:rsidR="00653CDA" w:rsidRPr="00090B6F" w:rsidSect="002077CC">
      <w:pgSz w:w="11906" w:h="16838"/>
      <w:pgMar w:top="851" w:right="1133" w:bottom="42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92402" w14:textId="77777777" w:rsidR="008D113B" w:rsidRDefault="008D113B" w:rsidP="005826EC">
      <w:pPr>
        <w:spacing w:after="0" w:line="240" w:lineRule="auto"/>
      </w:pPr>
      <w:r>
        <w:separator/>
      </w:r>
    </w:p>
  </w:endnote>
  <w:endnote w:type="continuationSeparator" w:id="0">
    <w:p w14:paraId="17CBC8E2" w14:textId="77777777" w:rsidR="008D113B" w:rsidRDefault="008D113B" w:rsidP="0058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99948" w14:textId="77777777" w:rsidR="008D113B" w:rsidRDefault="008D113B" w:rsidP="005826EC">
      <w:pPr>
        <w:spacing w:after="0" w:line="240" w:lineRule="auto"/>
      </w:pPr>
      <w:r>
        <w:separator/>
      </w:r>
    </w:p>
  </w:footnote>
  <w:footnote w:type="continuationSeparator" w:id="0">
    <w:p w14:paraId="19172854" w14:textId="77777777" w:rsidR="008D113B" w:rsidRDefault="008D113B" w:rsidP="005826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16725"/>
    <w:multiLevelType w:val="hybridMultilevel"/>
    <w:tmpl w:val="6130DD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7A941C1"/>
    <w:multiLevelType w:val="hybridMultilevel"/>
    <w:tmpl w:val="A71A2B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BED6DEB"/>
    <w:multiLevelType w:val="hybridMultilevel"/>
    <w:tmpl w:val="620CEBD4"/>
    <w:lvl w:ilvl="0" w:tplc="1C090001">
      <w:start w:val="1"/>
      <w:numFmt w:val="bullet"/>
      <w:lvlText w:val=""/>
      <w:lvlJc w:val="left"/>
      <w:pPr>
        <w:ind w:left="436" w:hanging="360"/>
      </w:pPr>
      <w:rPr>
        <w:rFonts w:ascii="Symbol" w:hAnsi="Symbol" w:hint="default"/>
      </w:rPr>
    </w:lvl>
    <w:lvl w:ilvl="1" w:tplc="1C090003" w:tentative="1">
      <w:start w:val="1"/>
      <w:numFmt w:val="bullet"/>
      <w:lvlText w:val="o"/>
      <w:lvlJc w:val="left"/>
      <w:pPr>
        <w:ind w:left="1156" w:hanging="360"/>
      </w:pPr>
      <w:rPr>
        <w:rFonts w:ascii="Courier New" w:hAnsi="Courier New" w:cs="Courier New" w:hint="default"/>
      </w:rPr>
    </w:lvl>
    <w:lvl w:ilvl="2" w:tplc="1C090005" w:tentative="1">
      <w:start w:val="1"/>
      <w:numFmt w:val="bullet"/>
      <w:lvlText w:val=""/>
      <w:lvlJc w:val="left"/>
      <w:pPr>
        <w:ind w:left="1876" w:hanging="360"/>
      </w:pPr>
      <w:rPr>
        <w:rFonts w:ascii="Wingdings" w:hAnsi="Wingdings" w:hint="default"/>
      </w:rPr>
    </w:lvl>
    <w:lvl w:ilvl="3" w:tplc="1C090001" w:tentative="1">
      <w:start w:val="1"/>
      <w:numFmt w:val="bullet"/>
      <w:lvlText w:val=""/>
      <w:lvlJc w:val="left"/>
      <w:pPr>
        <w:ind w:left="2596" w:hanging="360"/>
      </w:pPr>
      <w:rPr>
        <w:rFonts w:ascii="Symbol" w:hAnsi="Symbol" w:hint="default"/>
      </w:rPr>
    </w:lvl>
    <w:lvl w:ilvl="4" w:tplc="1C090003" w:tentative="1">
      <w:start w:val="1"/>
      <w:numFmt w:val="bullet"/>
      <w:lvlText w:val="o"/>
      <w:lvlJc w:val="left"/>
      <w:pPr>
        <w:ind w:left="3316" w:hanging="360"/>
      </w:pPr>
      <w:rPr>
        <w:rFonts w:ascii="Courier New" w:hAnsi="Courier New" w:cs="Courier New" w:hint="default"/>
      </w:rPr>
    </w:lvl>
    <w:lvl w:ilvl="5" w:tplc="1C090005" w:tentative="1">
      <w:start w:val="1"/>
      <w:numFmt w:val="bullet"/>
      <w:lvlText w:val=""/>
      <w:lvlJc w:val="left"/>
      <w:pPr>
        <w:ind w:left="4036" w:hanging="360"/>
      </w:pPr>
      <w:rPr>
        <w:rFonts w:ascii="Wingdings" w:hAnsi="Wingdings" w:hint="default"/>
      </w:rPr>
    </w:lvl>
    <w:lvl w:ilvl="6" w:tplc="1C090001" w:tentative="1">
      <w:start w:val="1"/>
      <w:numFmt w:val="bullet"/>
      <w:lvlText w:val=""/>
      <w:lvlJc w:val="left"/>
      <w:pPr>
        <w:ind w:left="4756" w:hanging="360"/>
      </w:pPr>
      <w:rPr>
        <w:rFonts w:ascii="Symbol" w:hAnsi="Symbol" w:hint="default"/>
      </w:rPr>
    </w:lvl>
    <w:lvl w:ilvl="7" w:tplc="1C090003" w:tentative="1">
      <w:start w:val="1"/>
      <w:numFmt w:val="bullet"/>
      <w:lvlText w:val="o"/>
      <w:lvlJc w:val="left"/>
      <w:pPr>
        <w:ind w:left="5476" w:hanging="360"/>
      </w:pPr>
      <w:rPr>
        <w:rFonts w:ascii="Courier New" w:hAnsi="Courier New" w:cs="Courier New" w:hint="default"/>
      </w:rPr>
    </w:lvl>
    <w:lvl w:ilvl="8" w:tplc="1C090005" w:tentative="1">
      <w:start w:val="1"/>
      <w:numFmt w:val="bullet"/>
      <w:lvlText w:val=""/>
      <w:lvlJc w:val="left"/>
      <w:pPr>
        <w:ind w:left="6196" w:hanging="360"/>
      </w:pPr>
      <w:rPr>
        <w:rFonts w:ascii="Wingdings" w:hAnsi="Wingdings" w:hint="default"/>
      </w:rPr>
    </w:lvl>
  </w:abstractNum>
  <w:abstractNum w:abstractNumId="3" w15:restartNumberingAfterBreak="0">
    <w:nsid w:val="2F9F2D4C"/>
    <w:multiLevelType w:val="hybridMultilevel"/>
    <w:tmpl w:val="CA9C564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 w15:restartNumberingAfterBreak="0">
    <w:nsid w:val="34334BDE"/>
    <w:multiLevelType w:val="hybridMultilevel"/>
    <w:tmpl w:val="9000ECD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3CA95646"/>
    <w:multiLevelType w:val="hybridMultilevel"/>
    <w:tmpl w:val="E53E36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FE87689"/>
    <w:multiLevelType w:val="hybridMultilevel"/>
    <w:tmpl w:val="8A86AC9E"/>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7" w15:restartNumberingAfterBreak="0">
    <w:nsid w:val="3FF565B2"/>
    <w:multiLevelType w:val="hybridMultilevel"/>
    <w:tmpl w:val="773A52D6"/>
    <w:lvl w:ilvl="0" w:tplc="1C090001">
      <w:start w:val="1"/>
      <w:numFmt w:val="bullet"/>
      <w:lvlText w:val=""/>
      <w:lvlJc w:val="left"/>
      <w:pPr>
        <w:ind w:left="436" w:hanging="360"/>
      </w:pPr>
      <w:rPr>
        <w:rFonts w:ascii="Symbol" w:hAnsi="Symbol" w:hint="default"/>
      </w:rPr>
    </w:lvl>
    <w:lvl w:ilvl="1" w:tplc="1C090003" w:tentative="1">
      <w:start w:val="1"/>
      <w:numFmt w:val="bullet"/>
      <w:lvlText w:val="o"/>
      <w:lvlJc w:val="left"/>
      <w:pPr>
        <w:ind w:left="1156" w:hanging="360"/>
      </w:pPr>
      <w:rPr>
        <w:rFonts w:ascii="Courier New" w:hAnsi="Courier New" w:cs="Courier New" w:hint="default"/>
      </w:rPr>
    </w:lvl>
    <w:lvl w:ilvl="2" w:tplc="1C090005" w:tentative="1">
      <w:start w:val="1"/>
      <w:numFmt w:val="bullet"/>
      <w:lvlText w:val=""/>
      <w:lvlJc w:val="left"/>
      <w:pPr>
        <w:ind w:left="1876" w:hanging="360"/>
      </w:pPr>
      <w:rPr>
        <w:rFonts w:ascii="Wingdings" w:hAnsi="Wingdings" w:hint="default"/>
      </w:rPr>
    </w:lvl>
    <w:lvl w:ilvl="3" w:tplc="1C090001" w:tentative="1">
      <w:start w:val="1"/>
      <w:numFmt w:val="bullet"/>
      <w:lvlText w:val=""/>
      <w:lvlJc w:val="left"/>
      <w:pPr>
        <w:ind w:left="2596" w:hanging="360"/>
      </w:pPr>
      <w:rPr>
        <w:rFonts w:ascii="Symbol" w:hAnsi="Symbol" w:hint="default"/>
      </w:rPr>
    </w:lvl>
    <w:lvl w:ilvl="4" w:tplc="1C090003" w:tentative="1">
      <w:start w:val="1"/>
      <w:numFmt w:val="bullet"/>
      <w:lvlText w:val="o"/>
      <w:lvlJc w:val="left"/>
      <w:pPr>
        <w:ind w:left="3316" w:hanging="360"/>
      </w:pPr>
      <w:rPr>
        <w:rFonts w:ascii="Courier New" w:hAnsi="Courier New" w:cs="Courier New" w:hint="default"/>
      </w:rPr>
    </w:lvl>
    <w:lvl w:ilvl="5" w:tplc="1C090005" w:tentative="1">
      <w:start w:val="1"/>
      <w:numFmt w:val="bullet"/>
      <w:lvlText w:val=""/>
      <w:lvlJc w:val="left"/>
      <w:pPr>
        <w:ind w:left="4036" w:hanging="360"/>
      </w:pPr>
      <w:rPr>
        <w:rFonts w:ascii="Wingdings" w:hAnsi="Wingdings" w:hint="default"/>
      </w:rPr>
    </w:lvl>
    <w:lvl w:ilvl="6" w:tplc="1C090001" w:tentative="1">
      <w:start w:val="1"/>
      <w:numFmt w:val="bullet"/>
      <w:lvlText w:val=""/>
      <w:lvlJc w:val="left"/>
      <w:pPr>
        <w:ind w:left="4756" w:hanging="360"/>
      </w:pPr>
      <w:rPr>
        <w:rFonts w:ascii="Symbol" w:hAnsi="Symbol" w:hint="default"/>
      </w:rPr>
    </w:lvl>
    <w:lvl w:ilvl="7" w:tplc="1C090003" w:tentative="1">
      <w:start w:val="1"/>
      <w:numFmt w:val="bullet"/>
      <w:lvlText w:val="o"/>
      <w:lvlJc w:val="left"/>
      <w:pPr>
        <w:ind w:left="5476" w:hanging="360"/>
      </w:pPr>
      <w:rPr>
        <w:rFonts w:ascii="Courier New" w:hAnsi="Courier New" w:cs="Courier New" w:hint="default"/>
      </w:rPr>
    </w:lvl>
    <w:lvl w:ilvl="8" w:tplc="1C090005" w:tentative="1">
      <w:start w:val="1"/>
      <w:numFmt w:val="bullet"/>
      <w:lvlText w:val=""/>
      <w:lvlJc w:val="left"/>
      <w:pPr>
        <w:ind w:left="6196" w:hanging="360"/>
      </w:pPr>
      <w:rPr>
        <w:rFonts w:ascii="Wingdings" w:hAnsi="Wingdings" w:hint="default"/>
      </w:rPr>
    </w:lvl>
  </w:abstractNum>
  <w:abstractNum w:abstractNumId="8" w15:restartNumberingAfterBreak="0">
    <w:nsid w:val="45C31752"/>
    <w:multiLevelType w:val="hybridMultilevel"/>
    <w:tmpl w:val="9F1EB5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E141D73"/>
    <w:multiLevelType w:val="hybridMultilevel"/>
    <w:tmpl w:val="EEF837E6"/>
    <w:lvl w:ilvl="0" w:tplc="1C090001">
      <w:start w:val="1"/>
      <w:numFmt w:val="bullet"/>
      <w:lvlText w:val=""/>
      <w:lvlJc w:val="left"/>
      <w:pPr>
        <w:ind w:left="436" w:hanging="360"/>
      </w:pPr>
      <w:rPr>
        <w:rFonts w:ascii="Symbol" w:hAnsi="Symbol" w:hint="default"/>
      </w:rPr>
    </w:lvl>
    <w:lvl w:ilvl="1" w:tplc="1C090003" w:tentative="1">
      <w:start w:val="1"/>
      <w:numFmt w:val="bullet"/>
      <w:lvlText w:val="o"/>
      <w:lvlJc w:val="left"/>
      <w:pPr>
        <w:ind w:left="1156" w:hanging="360"/>
      </w:pPr>
      <w:rPr>
        <w:rFonts w:ascii="Courier New" w:hAnsi="Courier New" w:cs="Courier New" w:hint="default"/>
      </w:rPr>
    </w:lvl>
    <w:lvl w:ilvl="2" w:tplc="1C090005" w:tentative="1">
      <w:start w:val="1"/>
      <w:numFmt w:val="bullet"/>
      <w:lvlText w:val=""/>
      <w:lvlJc w:val="left"/>
      <w:pPr>
        <w:ind w:left="1876" w:hanging="360"/>
      </w:pPr>
      <w:rPr>
        <w:rFonts w:ascii="Wingdings" w:hAnsi="Wingdings" w:hint="default"/>
      </w:rPr>
    </w:lvl>
    <w:lvl w:ilvl="3" w:tplc="1C090001" w:tentative="1">
      <w:start w:val="1"/>
      <w:numFmt w:val="bullet"/>
      <w:lvlText w:val=""/>
      <w:lvlJc w:val="left"/>
      <w:pPr>
        <w:ind w:left="2596" w:hanging="360"/>
      </w:pPr>
      <w:rPr>
        <w:rFonts w:ascii="Symbol" w:hAnsi="Symbol" w:hint="default"/>
      </w:rPr>
    </w:lvl>
    <w:lvl w:ilvl="4" w:tplc="1C090003" w:tentative="1">
      <w:start w:val="1"/>
      <w:numFmt w:val="bullet"/>
      <w:lvlText w:val="o"/>
      <w:lvlJc w:val="left"/>
      <w:pPr>
        <w:ind w:left="3316" w:hanging="360"/>
      </w:pPr>
      <w:rPr>
        <w:rFonts w:ascii="Courier New" w:hAnsi="Courier New" w:cs="Courier New" w:hint="default"/>
      </w:rPr>
    </w:lvl>
    <w:lvl w:ilvl="5" w:tplc="1C090005" w:tentative="1">
      <w:start w:val="1"/>
      <w:numFmt w:val="bullet"/>
      <w:lvlText w:val=""/>
      <w:lvlJc w:val="left"/>
      <w:pPr>
        <w:ind w:left="4036" w:hanging="360"/>
      </w:pPr>
      <w:rPr>
        <w:rFonts w:ascii="Wingdings" w:hAnsi="Wingdings" w:hint="default"/>
      </w:rPr>
    </w:lvl>
    <w:lvl w:ilvl="6" w:tplc="1C090001" w:tentative="1">
      <w:start w:val="1"/>
      <w:numFmt w:val="bullet"/>
      <w:lvlText w:val=""/>
      <w:lvlJc w:val="left"/>
      <w:pPr>
        <w:ind w:left="4756" w:hanging="360"/>
      </w:pPr>
      <w:rPr>
        <w:rFonts w:ascii="Symbol" w:hAnsi="Symbol" w:hint="default"/>
      </w:rPr>
    </w:lvl>
    <w:lvl w:ilvl="7" w:tplc="1C090003" w:tentative="1">
      <w:start w:val="1"/>
      <w:numFmt w:val="bullet"/>
      <w:lvlText w:val="o"/>
      <w:lvlJc w:val="left"/>
      <w:pPr>
        <w:ind w:left="5476" w:hanging="360"/>
      </w:pPr>
      <w:rPr>
        <w:rFonts w:ascii="Courier New" w:hAnsi="Courier New" w:cs="Courier New" w:hint="default"/>
      </w:rPr>
    </w:lvl>
    <w:lvl w:ilvl="8" w:tplc="1C090005" w:tentative="1">
      <w:start w:val="1"/>
      <w:numFmt w:val="bullet"/>
      <w:lvlText w:val=""/>
      <w:lvlJc w:val="left"/>
      <w:pPr>
        <w:ind w:left="6196" w:hanging="360"/>
      </w:pPr>
      <w:rPr>
        <w:rFonts w:ascii="Wingdings" w:hAnsi="Wingdings" w:hint="default"/>
      </w:rPr>
    </w:lvl>
  </w:abstractNum>
  <w:abstractNum w:abstractNumId="10" w15:restartNumberingAfterBreak="0">
    <w:nsid w:val="509532C3"/>
    <w:multiLevelType w:val="multilevel"/>
    <w:tmpl w:val="5F48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3C3B02"/>
    <w:multiLevelType w:val="hybridMultilevel"/>
    <w:tmpl w:val="DB0C1B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65E0C27"/>
    <w:multiLevelType w:val="hybridMultilevel"/>
    <w:tmpl w:val="ACD863EA"/>
    <w:lvl w:ilvl="0" w:tplc="1C090001">
      <w:start w:val="1"/>
      <w:numFmt w:val="bullet"/>
      <w:lvlText w:val=""/>
      <w:lvlJc w:val="left"/>
      <w:pPr>
        <w:ind w:left="436" w:hanging="360"/>
      </w:pPr>
      <w:rPr>
        <w:rFonts w:ascii="Symbol" w:hAnsi="Symbol" w:hint="default"/>
      </w:rPr>
    </w:lvl>
    <w:lvl w:ilvl="1" w:tplc="1C090003" w:tentative="1">
      <w:start w:val="1"/>
      <w:numFmt w:val="bullet"/>
      <w:lvlText w:val="o"/>
      <w:lvlJc w:val="left"/>
      <w:pPr>
        <w:ind w:left="1156" w:hanging="360"/>
      </w:pPr>
      <w:rPr>
        <w:rFonts w:ascii="Courier New" w:hAnsi="Courier New" w:cs="Courier New" w:hint="default"/>
      </w:rPr>
    </w:lvl>
    <w:lvl w:ilvl="2" w:tplc="1C090005" w:tentative="1">
      <w:start w:val="1"/>
      <w:numFmt w:val="bullet"/>
      <w:lvlText w:val=""/>
      <w:lvlJc w:val="left"/>
      <w:pPr>
        <w:ind w:left="1876" w:hanging="360"/>
      </w:pPr>
      <w:rPr>
        <w:rFonts w:ascii="Wingdings" w:hAnsi="Wingdings" w:hint="default"/>
      </w:rPr>
    </w:lvl>
    <w:lvl w:ilvl="3" w:tplc="1C090001" w:tentative="1">
      <w:start w:val="1"/>
      <w:numFmt w:val="bullet"/>
      <w:lvlText w:val=""/>
      <w:lvlJc w:val="left"/>
      <w:pPr>
        <w:ind w:left="2596" w:hanging="360"/>
      </w:pPr>
      <w:rPr>
        <w:rFonts w:ascii="Symbol" w:hAnsi="Symbol" w:hint="default"/>
      </w:rPr>
    </w:lvl>
    <w:lvl w:ilvl="4" w:tplc="1C090003" w:tentative="1">
      <w:start w:val="1"/>
      <w:numFmt w:val="bullet"/>
      <w:lvlText w:val="o"/>
      <w:lvlJc w:val="left"/>
      <w:pPr>
        <w:ind w:left="3316" w:hanging="360"/>
      </w:pPr>
      <w:rPr>
        <w:rFonts w:ascii="Courier New" w:hAnsi="Courier New" w:cs="Courier New" w:hint="default"/>
      </w:rPr>
    </w:lvl>
    <w:lvl w:ilvl="5" w:tplc="1C090005" w:tentative="1">
      <w:start w:val="1"/>
      <w:numFmt w:val="bullet"/>
      <w:lvlText w:val=""/>
      <w:lvlJc w:val="left"/>
      <w:pPr>
        <w:ind w:left="4036" w:hanging="360"/>
      </w:pPr>
      <w:rPr>
        <w:rFonts w:ascii="Wingdings" w:hAnsi="Wingdings" w:hint="default"/>
      </w:rPr>
    </w:lvl>
    <w:lvl w:ilvl="6" w:tplc="1C090001" w:tentative="1">
      <w:start w:val="1"/>
      <w:numFmt w:val="bullet"/>
      <w:lvlText w:val=""/>
      <w:lvlJc w:val="left"/>
      <w:pPr>
        <w:ind w:left="4756" w:hanging="360"/>
      </w:pPr>
      <w:rPr>
        <w:rFonts w:ascii="Symbol" w:hAnsi="Symbol" w:hint="default"/>
      </w:rPr>
    </w:lvl>
    <w:lvl w:ilvl="7" w:tplc="1C090003" w:tentative="1">
      <w:start w:val="1"/>
      <w:numFmt w:val="bullet"/>
      <w:lvlText w:val="o"/>
      <w:lvlJc w:val="left"/>
      <w:pPr>
        <w:ind w:left="5476" w:hanging="360"/>
      </w:pPr>
      <w:rPr>
        <w:rFonts w:ascii="Courier New" w:hAnsi="Courier New" w:cs="Courier New" w:hint="default"/>
      </w:rPr>
    </w:lvl>
    <w:lvl w:ilvl="8" w:tplc="1C090005" w:tentative="1">
      <w:start w:val="1"/>
      <w:numFmt w:val="bullet"/>
      <w:lvlText w:val=""/>
      <w:lvlJc w:val="left"/>
      <w:pPr>
        <w:ind w:left="6196" w:hanging="360"/>
      </w:pPr>
      <w:rPr>
        <w:rFonts w:ascii="Wingdings" w:hAnsi="Wingdings" w:hint="default"/>
      </w:rPr>
    </w:lvl>
  </w:abstractNum>
  <w:abstractNum w:abstractNumId="13" w15:restartNumberingAfterBreak="0">
    <w:nsid w:val="5EA35242"/>
    <w:multiLevelType w:val="hybridMultilevel"/>
    <w:tmpl w:val="C89EE6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62646CCA"/>
    <w:multiLevelType w:val="hybridMultilevel"/>
    <w:tmpl w:val="CA9C564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5" w15:restartNumberingAfterBreak="0">
    <w:nsid w:val="65F77FEF"/>
    <w:multiLevelType w:val="hybridMultilevel"/>
    <w:tmpl w:val="7764A6AE"/>
    <w:lvl w:ilvl="0" w:tplc="96ACEACE">
      <w:start w:val="1"/>
      <w:numFmt w:val="decimal"/>
      <w:lvlText w:val="%1)"/>
      <w:lvlJc w:val="left"/>
      <w:pPr>
        <w:ind w:left="76" w:hanging="360"/>
      </w:pPr>
      <w:rPr>
        <w:rFonts w:hint="default"/>
      </w:rPr>
    </w:lvl>
    <w:lvl w:ilvl="1" w:tplc="1C090019" w:tentative="1">
      <w:start w:val="1"/>
      <w:numFmt w:val="lowerLetter"/>
      <w:lvlText w:val="%2."/>
      <w:lvlJc w:val="left"/>
      <w:pPr>
        <w:ind w:left="796" w:hanging="360"/>
      </w:pPr>
    </w:lvl>
    <w:lvl w:ilvl="2" w:tplc="1C09001B" w:tentative="1">
      <w:start w:val="1"/>
      <w:numFmt w:val="lowerRoman"/>
      <w:lvlText w:val="%3."/>
      <w:lvlJc w:val="right"/>
      <w:pPr>
        <w:ind w:left="1516" w:hanging="180"/>
      </w:pPr>
    </w:lvl>
    <w:lvl w:ilvl="3" w:tplc="1C09000F" w:tentative="1">
      <w:start w:val="1"/>
      <w:numFmt w:val="decimal"/>
      <w:lvlText w:val="%4."/>
      <w:lvlJc w:val="left"/>
      <w:pPr>
        <w:ind w:left="2236" w:hanging="360"/>
      </w:pPr>
    </w:lvl>
    <w:lvl w:ilvl="4" w:tplc="1C090019" w:tentative="1">
      <w:start w:val="1"/>
      <w:numFmt w:val="lowerLetter"/>
      <w:lvlText w:val="%5."/>
      <w:lvlJc w:val="left"/>
      <w:pPr>
        <w:ind w:left="2956" w:hanging="360"/>
      </w:pPr>
    </w:lvl>
    <w:lvl w:ilvl="5" w:tplc="1C09001B" w:tentative="1">
      <w:start w:val="1"/>
      <w:numFmt w:val="lowerRoman"/>
      <w:lvlText w:val="%6."/>
      <w:lvlJc w:val="right"/>
      <w:pPr>
        <w:ind w:left="3676" w:hanging="180"/>
      </w:pPr>
    </w:lvl>
    <w:lvl w:ilvl="6" w:tplc="1C09000F" w:tentative="1">
      <w:start w:val="1"/>
      <w:numFmt w:val="decimal"/>
      <w:lvlText w:val="%7."/>
      <w:lvlJc w:val="left"/>
      <w:pPr>
        <w:ind w:left="4396" w:hanging="360"/>
      </w:pPr>
    </w:lvl>
    <w:lvl w:ilvl="7" w:tplc="1C090019" w:tentative="1">
      <w:start w:val="1"/>
      <w:numFmt w:val="lowerLetter"/>
      <w:lvlText w:val="%8."/>
      <w:lvlJc w:val="left"/>
      <w:pPr>
        <w:ind w:left="5116" w:hanging="360"/>
      </w:pPr>
    </w:lvl>
    <w:lvl w:ilvl="8" w:tplc="1C09001B" w:tentative="1">
      <w:start w:val="1"/>
      <w:numFmt w:val="lowerRoman"/>
      <w:lvlText w:val="%9."/>
      <w:lvlJc w:val="right"/>
      <w:pPr>
        <w:ind w:left="5836" w:hanging="180"/>
      </w:pPr>
    </w:lvl>
  </w:abstractNum>
  <w:abstractNum w:abstractNumId="16" w15:restartNumberingAfterBreak="0">
    <w:nsid w:val="660B0B23"/>
    <w:multiLevelType w:val="hybridMultilevel"/>
    <w:tmpl w:val="BC4426AC"/>
    <w:lvl w:ilvl="0" w:tplc="1C090001">
      <w:start w:val="1"/>
      <w:numFmt w:val="bullet"/>
      <w:lvlText w:val=""/>
      <w:lvlJc w:val="left"/>
      <w:pPr>
        <w:ind w:left="436" w:hanging="360"/>
      </w:pPr>
      <w:rPr>
        <w:rFonts w:ascii="Symbol" w:hAnsi="Symbol" w:hint="default"/>
      </w:rPr>
    </w:lvl>
    <w:lvl w:ilvl="1" w:tplc="1C090003" w:tentative="1">
      <w:start w:val="1"/>
      <w:numFmt w:val="bullet"/>
      <w:lvlText w:val="o"/>
      <w:lvlJc w:val="left"/>
      <w:pPr>
        <w:ind w:left="1156" w:hanging="360"/>
      </w:pPr>
      <w:rPr>
        <w:rFonts w:ascii="Courier New" w:hAnsi="Courier New" w:cs="Courier New" w:hint="default"/>
      </w:rPr>
    </w:lvl>
    <w:lvl w:ilvl="2" w:tplc="1C090005" w:tentative="1">
      <w:start w:val="1"/>
      <w:numFmt w:val="bullet"/>
      <w:lvlText w:val=""/>
      <w:lvlJc w:val="left"/>
      <w:pPr>
        <w:ind w:left="1876" w:hanging="360"/>
      </w:pPr>
      <w:rPr>
        <w:rFonts w:ascii="Wingdings" w:hAnsi="Wingdings" w:hint="default"/>
      </w:rPr>
    </w:lvl>
    <w:lvl w:ilvl="3" w:tplc="1C090001" w:tentative="1">
      <w:start w:val="1"/>
      <w:numFmt w:val="bullet"/>
      <w:lvlText w:val=""/>
      <w:lvlJc w:val="left"/>
      <w:pPr>
        <w:ind w:left="2596" w:hanging="360"/>
      </w:pPr>
      <w:rPr>
        <w:rFonts w:ascii="Symbol" w:hAnsi="Symbol" w:hint="default"/>
      </w:rPr>
    </w:lvl>
    <w:lvl w:ilvl="4" w:tplc="1C090003" w:tentative="1">
      <w:start w:val="1"/>
      <w:numFmt w:val="bullet"/>
      <w:lvlText w:val="o"/>
      <w:lvlJc w:val="left"/>
      <w:pPr>
        <w:ind w:left="3316" w:hanging="360"/>
      </w:pPr>
      <w:rPr>
        <w:rFonts w:ascii="Courier New" w:hAnsi="Courier New" w:cs="Courier New" w:hint="default"/>
      </w:rPr>
    </w:lvl>
    <w:lvl w:ilvl="5" w:tplc="1C090005" w:tentative="1">
      <w:start w:val="1"/>
      <w:numFmt w:val="bullet"/>
      <w:lvlText w:val=""/>
      <w:lvlJc w:val="left"/>
      <w:pPr>
        <w:ind w:left="4036" w:hanging="360"/>
      </w:pPr>
      <w:rPr>
        <w:rFonts w:ascii="Wingdings" w:hAnsi="Wingdings" w:hint="default"/>
      </w:rPr>
    </w:lvl>
    <w:lvl w:ilvl="6" w:tplc="1C090001" w:tentative="1">
      <w:start w:val="1"/>
      <w:numFmt w:val="bullet"/>
      <w:lvlText w:val=""/>
      <w:lvlJc w:val="left"/>
      <w:pPr>
        <w:ind w:left="4756" w:hanging="360"/>
      </w:pPr>
      <w:rPr>
        <w:rFonts w:ascii="Symbol" w:hAnsi="Symbol" w:hint="default"/>
      </w:rPr>
    </w:lvl>
    <w:lvl w:ilvl="7" w:tplc="1C090003" w:tentative="1">
      <w:start w:val="1"/>
      <w:numFmt w:val="bullet"/>
      <w:lvlText w:val="o"/>
      <w:lvlJc w:val="left"/>
      <w:pPr>
        <w:ind w:left="5476" w:hanging="360"/>
      </w:pPr>
      <w:rPr>
        <w:rFonts w:ascii="Courier New" w:hAnsi="Courier New" w:cs="Courier New" w:hint="default"/>
      </w:rPr>
    </w:lvl>
    <w:lvl w:ilvl="8" w:tplc="1C090005" w:tentative="1">
      <w:start w:val="1"/>
      <w:numFmt w:val="bullet"/>
      <w:lvlText w:val=""/>
      <w:lvlJc w:val="left"/>
      <w:pPr>
        <w:ind w:left="6196" w:hanging="360"/>
      </w:pPr>
      <w:rPr>
        <w:rFonts w:ascii="Wingdings" w:hAnsi="Wingdings" w:hint="default"/>
      </w:rPr>
    </w:lvl>
  </w:abstractNum>
  <w:abstractNum w:abstractNumId="17" w15:restartNumberingAfterBreak="0">
    <w:nsid w:val="67A56F3F"/>
    <w:multiLevelType w:val="hybridMultilevel"/>
    <w:tmpl w:val="117C1DDE"/>
    <w:lvl w:ilvl="0" w:tplc="1C090001">
      <w:start w:val="1"/>
      <w:numFmt w:val="bullet"/>
      <w:lvlText w:val=""/>
      <w:lvlJc w:val="left"/>
      <w:pPr>
        <w:ind w:left="436" w:hanging="360"/>
      </w:pPr>
      <w:rPr>
        <w:rFonts w:ascii="Symbol" w:hAnsi="Symbol" w:hint="default"/>
      </w:rPr>
    </w:lvl>
    <w:lvl w:ilvl="1" w:tplc="1C090003" w:tentative="1">
      <w:start w:val="1"/>
      <w:numFmt w:val="bullet"/>
      <w:lvlText w:val="o"/>
      <w:lvlJc w:val="left"/>
      <w:pPr>
        <w:ind w:left="1156" w:hanging="360"/>
      </w:pPr>
      <w:rPr>
        <w:rFonts w:ascii="Courier New" w:hAnsi="Courier New" w:cs="Courier New" w:hint="default"/>
      </w:rPr>
    </w:lvl>
    <w:lvl w:ilvl="2" w:tplc="1C090005" w:tentative="1">
      <w:start w:val="1"/>
      <w:numFmt w:val="bullet"/>
      <w:lvlText w:val=""/>
      <w:lvlJc w:val="left"/>
      <w:pPr>
        <w:ind w:left="1876" w:hanging="360"/>
      </w:pPr>
      <w:rPr>
        <w:rFonts w:ascii="Wingdings" w:hAnsi="Wingdings" w:hint="default"/>
      </w:rPr>
    </w:lvl>
    <w:lvl w:ilvl="3" w:tplc="1C090001" w:tentative="1">
      <w:start w:val="1"/>
      <w:numFmt w:val="bullet"/>
      <w:lvlText w:val=""/>
      <w:lvlJc w:val="left"/>
      <w:pPr>
        <w:ind w:left="2596" w:hanging="360"/>
      </w:pPr>
      <w:rPr>
        <w:rFonts w:ascii="Symbol" w:hAnsi="Symbol" w:hint="default"/>
      </w:rPr>
    </w:lvl>
    <w:lvl w:ilvl="4" w:tplc="1C090003" w:tentative="1">
      <w:start w:val="1"/>
      <w:numFmt w:val="bullet"/>
      <w:lvlText w:val="o"/>
      <w:lvlJc w:val="left"/>
      <w:pPr>
        <w:ind w:left="3316" w:hanging="360"/>
      </w:pPr>
      <w:rPr>
        <w:rFonts w:ascii="Courier New" w:hAnsi="Courier New" w:cs="Courier New" w:hint="default"/>
      </w:rPr>
    </w:lvl>
    <w:lvl w:ilvl="5" w:tplc="1C090005" w:tentative="1">
      <w:start w:val="1"/>
      <w:numFmt w:val="bullet"/>
      <w:lvlText w:val=""/>
      <w:lvlJc w:val="left"/>
      <w:pPr>
        <w:ind w:left="4036" w:hanging="360"/>
      </w:pPr>
      <w:rPr>
        <w:rFonts w:ascii="Wingdings" w:hAnsi="Wingdings" w:hint="default"/>
      </w:rPr>
    </w:lvl>
    <w:lvl w:ilvl="6" w:tplc="1C090001" w:tentative="1">
      <w:start w:val="1"/>
      <w:numFmt w:val="bullet"/>
      <w:lvlText w:val=""/>
      <w:lvlJc w:val="left"/>
      <w:pPr>
        <w:ind w:left="4756" w:hanging="360"/>
      </w:pPr>
      <w:rPr>
        <w:rFonts w:ascii="Symbol" w:hAnsi="Symbol" w:hint="default"/>
      </w:rPr>
    </w:lvl>
    <w:lvl w:ilvl="7" w:tplc="1C090003" w:tentative="1">
      <w:start w:val="1"/>
      <w:numFmt w:val="bullet"/>
      <w:lvlText w:val="o"/>
      <w:lvlJc w:val="left"/>
      <w:pPr>
        <w:ind w:left="5476" w:hanging="360"/>
      </w:pPr>
      <w:rPr>
        <w:rFonts w:ascii="Courier New" w:hAnsi="Courier New" w:cs="Courier New" w:hint="default"/>
      </w:rPr>
    </w:lvl>
    <w:lvl w:ilvl="8" w:tplc="1C090005" w:tentative="1">
      <w:start w:val="1"/>
      <w:numFmt w:val="bullet"/>
      <w:lvlText w:val=""/>
      <w:lvlJc w:val="left"/>
      <w:pPr>
        <w:ind w:left="6196" w:hanging="360"/>
      </w:pPr>
      <w:rPr>
        <w:rFonts w:ascii="Wingdings" w:hAnsi="Wingdings" w:hint="default"/>
      </w:rPr>
    </w:lvl>
  </w:abstractNum>
  <w:abstractNum w:abstractNumId="18" w15:restartNumberingAfterBreak="0">
    <w:nsid w:val="6D1163AA"/>
    <w:multiLevelType w:val="hybridMultilevel"/>
    <w:tmpl w:val="937EAC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D594A44"/>
    <w:multiLevelType w:val="hybridMultilevel"/>
    <w:tmpl w:val="B86484E2"/>
    <w:lvl w:ilvl="0" w:tplc="1C090001">
      <w:start w:val="1"/>
      <w:numFmt w:val="bullet"/>
      <w:lvlText w:val=""/>
      <w:lvlJc w:val="left"/>
      <w:pPr>
        <w:ind w:left="436" w:hanging="360"/>
      </w:pPr>
      <w:rPr>
        <w:rFonts w:ascii="Symbol" w:hAnsi="Symbol" w:hint="default"/>
      </w:rPr>
    </w:lvl>
    <w:lvl w:ilvl="1" w:tplc="1C090003" w:tentative="1">
      <w:start w:val="1"/>
      <w:numFmt w:val="bullet"/>
      <w:lvlText w:val="o"/>
      <w:lvlJc w:val="left"/>
      <w:pPr>
        <w:ind w:left="1156" w:hanging="360"/>
      </w:pPr>
      <w:rPr>
        <w:rFonts w:ascii="Courier New" w:hAnsi="Courier New" w:cs="Courier New" w:hint="default"/>
      </w:rPr>
    </w:lvl>
    <w:lvl w:ilvl="2" w:tplc="1C090005" w:tentative="1">
      <w:start w:val="1"/>
      <w:numFmt w:val="bullet"/>
      <w:lvlText w:val=""/>
      <w:lvlJc w:val="left"/>
      <w:pPr>
        <w:ind w:left="1876" w:hanging="360"/>
      </w:pPr>
      <w:rPr>
        <w:rFonts w:ascii="Wingdings" w:hAnsi="Wingdings" w:hint="default"/>
      </w:rPr>
    </w:lvl>
    <w:lvl w:ilvl="3" w:tplc="1C090001" w:tentative="1">
      <w:start w:val="1"/>
      <w:numFmt w:val="bullet"/>
      <w:lvlText w:val=""/>
      <w:lvlJc w:val="left"/>
      <w:pPr>
        <w:ind w:left="2596" w:hanging="360"/>
      </w:pPr>
      <w:rPr>
        <w:rFonts w:ascii="Symbol" w:hAnsi="Symbol" w:hint="default"/>
      </w:rPr>
    </w:lvl>
    <w:lvl w:ilvl="4" w:tplc="1C090003" w:tentative="1">
      <w:start w:val="1"/>
      <w:numFmt w:val="bullet"/>
      <w:lvlText w:val="o"/>
      <w:lvlJc w:val="left"/>
      <w:pPr>
        <w:ind w:left="3316" w:hanging="360"/>
      </w:pPr>
      <w:rPr>
        <w:rFonts w:ascii="Courier New" w:hAnsi="Courier New" w:cs="Courier New" w:hint="default"/>
      </w:rPr>
    </w:lvl>
    <w:lvl w:ilvl="5" w:tplc="1C090005" w:tentative="1">
      <w:start w:val="1"/>
      <w:numFmt w:val="bullet"/>
      <w:lvlText w:val=""/>
      <w:lvlJc w:val="left"/>
      <w:pPr>
        <w:ind w:left="4036" w:hanging="360"/>
      </w:pPr>
      <w:rPr>
        <w:rFonts w:ascii="Wingdings" w:hAnsi="Wingdings" w:hint="default"/>
      </w:rPr>
    </w:lvl>
    <w:lvl w:ilvl="6" w:tplc="1C090001" w:tentative="1">
      <w:start w:val="1"/>
      <w:numFmt w:val="bullet"/>
      <w:lvlText w:val=""/>
      <w:lvlJc w:val="left"/>
      <w:pPr>
        <w:ind w:left="4756" w:hanging="360"/>
      </w:pPr>
      <w:rPr>
        <w:rFonts w:ascii="Symbol" w:hAnsi="Symbol" w:hint="default"/>
      </w:rPr>
    </w:lvl>
    <w:lvl w:ilvl="7" w:tplc="1C090003" w:tentative="1">
      <w:start w:val="1"/>
      <w:numFmt w:val="bullet"/>
      <w:lvlText w:val="o"/>
      <w:lvlJc w:val="left"/>
      <w:pPr>
        <w:ind w:left="5476" w:hanging="360"/>
      </w:pPr>
      <w:rPr>
        <w:rFonts w:ascii="Courier New" w:hAnsi="Courier New" w:cs="Courier New" w:hint="default"/>
      </w:rPr>
    </w:lvl>
    <w:lvl w:ilvl="8" w:tplc="1C090005" w:tentative="1">
      <w:start w:val="1"/>
      <w:numFmt w:val="bullet"/>
      <w:lvlText w:val=""/>
      <w:lvlJc w:val="left"/>
      <w:pPr>
        <w:ind w:left="6196" w:hanging="360"/>
      </w:pPr>
      <w:rPr>
        <w:rFonts w:ascii="Wingdings" w:hAnsi="Wingdings" w:hint="default"/>
      </w:rPr>
    </w:lvl>
  </w:abstractNum>
  <w:abstractNum w:abstractNumId="20" w15:restartNumberingAfterBreak="0">
    <w:nsid w:val="6F9B590F"/>
    <w:multiLevelType w:val="hybridMultilevel"/>
    <w:tmpl w:val="9BA0F380"/>
    <w:lvl w:ilvl="0" w:tplc="1C090001">
      <w:start w:val="1"/>
      <w:numFmt w:val="bullet"/>
      <w:lvlText w:val=""/>
      <w:lvlJc w:val="left"/>
      <w:pPr>
        <w:ind w:left="76" w:hanging="360"/>
      </w:pPr>
      <w:rPr>
        <w:rFonts w:ascii="Symbol" w:hAnsi="Symbol" w:hint="default"/>
      </w:rPr>
    </w:lvl>
    <w:lvl w:ilvl="1" w:tplc="1C090003" w:tentative="1">
      <w:start w:val="1"/>
      <w:numFmt w:val="bullet"/>
      <w:lvlText w:val="o"/>
      <w:lvlJc w:val="left"/>
      <w:pPr>
        <w:ind w:left="796" w:hanging="360"/>
      </w:pPr>
      <w:rPr>
        <w:rFonts w:ascii="Courier New" w:hAnsi="Courier New" w:cs="Courier New" w:hint="default"/>
      </w:rPr>
    </w:lvl>
    <w:lvl w:ilvl="2" w:tplc="1C090005" w:tentative="1">
      <w:start w:val="1"/>
      <w:numFmt w:val="bullet"/>
      <w:lvlText w:val=""/>
      <w:lvlJc w:val="left"/>
      <w:pPr>
        <w:ind w:left="1516" w:hanging="360"/>
      </w:pPr>
      <w:rPr>
        <w:rFonts w:ascii="Wingdings" w:hAnsi="Wingdings" w:hint="default"/>
      </w:rPr>
    </w:lvl>
    <w:lvl w:ilvl="3" w:tplc="1C090001" w:tentative="1">
      <w:start w:val="1"/>
      <w:numFmt w:val="bullet"/>
      <w:lvlText w:val=""/>
      <w:lvlJc w:val="left"/>
      <w:pPr>
        <w:ind w:left="2236" w:hanging="360"/>
      </w:pPr>
      <w:rPr>
        <w:rFonts w:ascii="Symbol" w:hAnsi="Symbol" w:hint="default"/>
      </w:rPr>
    </w:lvl>
    <w:lvl w:ilvl="4" w:tplc="1C090003" w:tentative="1">
      <w:start w:val="1"/>
      <w:numFmt w:val="bullet"/>
      <w:lvlText w:val="o"/>
      <w:lvlJc w:val="left"/>
      <w:pPr>
        <w:ind w:left="2956" w:hanging="360"/>
      </w:pPr>
      <w:rPr>
        <w:rFonts w:ascii="Courier New" w:hAnsi="Courier New" w:cs="Courier New" w:hint="default"/>
      </w:rPr>
    </w:lvl>
    <w:lvl w:ilvl="5" w:tplc="1C090005" w:tentative="1">
      <w:start w:val="1"/>
      <w:numFmt w:val="bullet"/>
      <w:lvlText w:val=""/>
      <w:lvlJc w:val="left"/>
      <w:pPr>
        <w:ind w:left="3676" w:hanging="360"/>
      </w:pPr>
      <w:rPr>
        <w:rFonts w:ascii="Wingdings" w:hAnsi="Wingdings" w:hint="default"/>
      </w:rPr>
    </w:lvl>
    <w:lvl w:ilvl="6" w:tplc="1C090001" w:tentative="1">
      <w:start w:val="1"/>
      <w:numFmt w:val="bullet"/>
      <w:lvlText w:val=""/>
      <w:lvlJc w:val="left"/>
      <w:pPr>
        <w:ind w:left="4396" w:hanging="360"/>
      </w:pPr>
      <w:rPr>
        <w:rFonts w:ascii="Symbol" w:hAnsi="Symbol" w:hint="default"/>
      </w:rPr>
    </w:lvl>
    <w:lvl w:ilvl="7" w:tplc="1C090003" w:tentative="1">
      <w:start w:val="1"/>
      <w:numFmt w:val="bullet"/>
      <w:lvlText w:val="o"/>
      <w:lvlJc w:val="left"/>
      <w:pPr>
        <w:ind w:left="5116" w:hanging="360"/>
      </w:pPr>
      <w:rPr>
        <w:rFonts w:ascii="Courier New" w:hAnsi="Courier New" w:cs="Courier New" w:hint="default"/>
      </w:rPr>
    </w:lvl>
    <w:lvl w:ilvl="8" w:tplc="1C090005" w:tentative="1">
      <w:start w:val="1"/>
      <w:numFmt w:val="bullet"/>
      <w:lvlText w:val=""/>
      <w:lvlJc w:val="left"/>
      <w:pPr>
        <w:ind w:left="5836" w:hanging="360"/>
      </w:pPr>
      <w:rPr>
        <w:rFonts w:ascii="Wingdings" w:hAnsi="Wingdings" w:hint="default"/>
      </w:rPr>
    </w:lvl>
  </w:abstractNum>
  <w:abstractNum w:abstractNumId="21" w15:restartNumberingAfterBreak="0">
    <w:nsid w:val="6FA319C8"/>
    <w:multiLevelType w:val="hybridMultilevel"/>
    <w:tmpl w:val="71064BA0"/>
    <w:lvl w:ilvl="0" w:tplc="1C090001">
      <w:start w:val="1"/>
      <w:numFmt w:val="bullet"/>
      <w:lvlText w:val=""/>
      <w:lvlJc w:val="left"/>
      <w:pPr>
        <w:ind w:left="436" w:hanging="360"/>
      </w:pPr>
      <w:rPr>
        <w:rFonts w:ascii="Symbol" w:hAnsi="Symbol" w:hint="default"/>
      </w:rPr>
    </w:lvl>
    <w:lvl w:ilvl="1" w:tplc="1C090003" w:tentative="1">
      <w:start w:val="1"/>
      <w:numFmt w:val="bullet"/>
      <w:lvlText w:val="o"/>
      <w:lvlJc w:val="left"/>
      <w:pPr>
        <w:ind w:left="1156" w:hanging="360"/>
      </w:pPr>
      <w:rPr>
        <w:rFonts w:ascii="Courier New" w:hAnsi="Courier New" w:cs="Courier New" w:hint="default"/>
      </w:rPr>
    </w:lvl>
    <w:lvl w:ilvl="2" w:tplc="1C090005" w:tentative="1">
      <w:start w:val="1"/>
      <w:numFmt w:val="bullet"/>
      <w:lvlText w:val=""/>
      <w:lvlJc w:val="left"/>
      <w:pPr>
        <w:ind w:left="1876" w:hanging="360"/>
      </w:pPr>
      <w:rPr>
        <w:rFonts w:ascii="Wingdings" w:hAnsi="Wingdings" w:hint="default"/>
      </w:rPr>
    </w:lvl>
    <w:lvl w:ilvl="3" w:tplc="1C090001" w:tentative="1">
      <w:start w:val="1"/>
      <w:numFmt w:val="bullet"/>
      <w:lvlText w:val=""/>
      <w:lvlJc w:val="left"/>
      <w:pPr>
        <w:ind w:left="2596" w:hanging="360"/>
      </w:pPr>
      <w:rPr>
        <w:rFonts w:ascii="Symbol" w:hAnsi="Symbol" w:hint="default"/>
      </w:rPr>
    </w:lvl>
    <w:lvl w:ilvl="4" w:tplc="1C090003" w:tentative="1">
      <w:start w:val="1"/>
      <w:numFmt w:val="bullet"/>
      <w:lvlText w:val="o"/>
      <w:lvlJc w:val="left"/>
      <w:pPr>
        <w:ind w:left="3316" w:hanging="360"/>
      </w:pPr>
      <w:rPr>
        <w:rFonts w:ascii="Courier New" w:hAnsi="Courier New" w:cs="Courier New" w:hint="default"/>
      </w:rPr>
    </w:lvl>
    <w:lvl w:ilvl="5" w:tplc="1C090005" w:tentative="1">
      <w:start w:val="1"/>
      <w:numFmt w:val="bullet"/>
      <w:lvlText w:val=""/>
      <w:lvlJc w:val="left"/>
      <w:pPr>
        <w:ind w:left="4036" w:hanging="360"/>
      </w:pPr>
      <w:rPr>
        <w:rFonts w:ascii="Wingdings" w:hAnsi="Wingdings" w:hint="default"/>
      </w:rPr>
    </w:lvl>
    <w:lvl w:ilvl="6" w:tplc="1C090001" w:tentative="1">
      <w:start w:val="1"/>
      <w:numFmt w:val="bullet"/>
      <w:lvlText w:val=""/>
      <w:lvlJc w:val="left"/>
      <w:pPr>
        <w:ind w:left="4756" w:hanging="360"/>
      </w:pPr>
      <w:rPr>
        <w:rFonts w:ascii="Symbol" w:hAnsi="Symbol" w:hint="default"/>
      </w:rPr>
    </w:lvl>
    <w:lvl w:ilvl="7" w:tplc="1C090003" w:tentative="1">
      <w:start w:val="1"/>
      <w:numFmt w:val="bullet"/>
      <w:lvlText w:val="o"/>
      <w:lvlJc w:val="left"/>
      <w:pPr>
        <w:ind w:left="5476" w:hanging="360"/>
      </w:pPr>
      <w:rPr>
        <w:rFonts w:ascii="Courier New" w:hAnsi="Courier New" w:cs="Courier New" w:hint="default"/>
      </w:rPr>
    </w:lvl>
    <w:lvl w:ilvl="8" w:tplc="1C090005" w:tentative="1">
      <w:start w:val="1"/>
      <w:numFmt w:val="bullet"/>
      <w:lvlText w:val=""/>
      <w:lvlJc w:val="left"/>
      <w:pPr>
        <w:ind w:left="6196" w:hanging="360"/>
      </w:pPr>
      <w:rPr>
        <w:rFonts w:ascii="Wingdings" w:hAnsi="Wingdings" w:hint="default"/>
      </w:rPr>
    </w:lvl>
  </w:abstractNum>
  <w:num w:numId="1">
    <w:abstractNumId w:val="5"/>
  </w:num>
  <w:num w:numId="2">
    <w:abstractNumId w:val="8"/>
  </w:num>
  <w:num w:numId="3">
    <w:abstractNumId w:val="11"/>
  </w:num>
  <w:num w:numId="4">
    <w:abstractNumId w:val="0"/>
  </w:num>
  <w:num w:numId="5">
    <w:abstractNumId w:val="4"/>
  </w:num>
  <w:num w:numId="6">
    <w:abstractNumId w:val="1"/>
  </w:num>
  <w:num w:numId="7">
    <w:abstractNumId w:val="20"/>
  </w:num>
  <w:num w:numId="8">
    <w:abstractNumId w:val="9"/>
  </w:num>
  <w:num w:numId="9">
    <w:abstractNumId w:val="12"/>
  </w:num>
  <w:num w:numId="10">
    <w:abstractNumId w:val="19"/>
  </w:num>
  <w:num w:numId="11">
    <w:abstractNumId w:val="16"/>
  </w:num>
  <w:num w:numId="12">
    <w:abstractNumId w:val="18"/>
  </w:num>
  <w:num w:numId="13">
    <w:abstractNumId w:val="10"/>
  </w:num>
  <w:num w:numId="14">
    <w:abstractNumId w:val="21"/>
  </w:num>
  <w:num w:numId="15">
    <w:abstractNumId w:val="7"/>
  </w:num>
  <w:num w:numId="16">
    <w:abstractNumId w:val="2"/>
  </w:num>
  <w:num w:numId="17">
    <w:abstractNumId w:val="3"/>
  </w:num>
  <w:num w:numId="18">
    <w:abstractNumId w:val="14"/>
  </w:num>
  <w:num w:numId="19">
    <w:abstractNumId w:val="13"/>
  </w:num>
  <w:num w:numId="20">
    <w:abstractNumId w:val="6"/>
  </w:num>
  <w:num w:numId="21">
    <w:abstractNumId w:val="1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9F2"/>
    <w:rsid w:val="00000717"/>
    <w:rsid w:val="000014C3"/>
    <w:rsid w:val="00002659"/>
    <w:rsid w:val="00002CA0"/>
    <w:rsid w:val="0000339E"/>
    <w:rsid w:val="00006BB3"/>
    <w:rsid w:val="0003501C"/>
    <w:rsid w:val="00045440"/>
    <w:rsid w:val="00046478"/>
    <w:rsid w:val="00046A31"/>
    <w:rsid w:val="000500C1"/>
    <w:rsid w:val="000506D0"/>
    <w:rsid w:val="00050D69"/>
    <w:rsid w:val="000809CB"/>
    <w:rsid w:val="00080A6D"/>
    <w:rsid w:val="00087FE9"/>
    <w:rsid w:val="00090979"/>
    <w:rsid w:val="00090B6F"/>
    <w:rsid w:val="00091E94"/>
    <w:rsid w:val="00097E9D"/>
    <w:rsid w:val="000A2911"/>
    <w:rsid w:val="000A2963"/>
    <w:rsid w:val="000A4796"/>
    <w:rsid w:val="000B1DAE"/>
    <w:rsid w:val="000B26CB"/>
    <w:rsid w:val="000B7E02"/>
    <w:rsid w:val="000C128E"/>
    <w:rsid w:val="000C159E"/>
    <w:rsid w:val="000C3DAF"/>
    <w:rsid w:val="000C5EB9"/>
    <w:rsid w:val="000D1371"/>
    <w:rsid w:val="000D4BA7"/>
    <w:rsid w:val="000E6B89"/>
    <w:rsid w:val="000F0796"/>
    <w:rsid w:val="001035AB"/>
    <w:rsid w:val="00106260"/>
    <w:rsid w:val="00112B07"/>
    <w:rsid w:val="001328B9"/>
    <w:rsid w:val="00132EE4"/>
    <w:rsid w:val="00133213"/>
    <w:rsid w:val="0013445B"/>
    <w:rsid w:val="0013539B"/>
    <w:rsid w:val="0015304D"/>
    <w:rsid w:val="00155B7B"/>
    <w:rsid w:val="00163C4F"/>
    <w:rsid w:val="00173362"/>
    <w:rsid w:val="00174B35"/>
    <w:rsid w:val="00183DC5"/>
    <w:rsid w:val="001845A3"/>
    <w:rsid w:val="00191006"/>
    <w:rsid w:val="00191B89"/>
    <w:rsid w:val="001A6FF0"/>
    <w:rsid w:val="001B1C56"/>
    <w:rsid w:val="001E3633"/>
    <w:rsid w:val="001E79F2"/>
    <w:rsid w:val="001F6975"/>
    <w:rsid w:val="002065DE"/>
    <w:rsid w:val="00206EFD"/>
    <w:rsid w:val="002077CC"/>
    <w:rsid w:val="00207F5E"/>
    <w:rsid w:val="00213470"/>
    <w:rsid w:val="00213F01"/>
    <w:rsid w:val="00222A14"/>
    <w:rsid w:val="00223B8D"/>
    <w:rsid w:val="0023262D"/>
    <w:rsid w:val="00236FAE"/>
    <w:rsid w:val="00247854"/>
    <w:rsid w:val="002502B3"/>
    <w:rsid w:val="00251F49"/>
    <w:rsid w:val="00266A08"/>
    <w:rsid w:val="0028766E"/>
    <w:rsid w:val="00295DFC"/>
    <w:rsid w:val="002A4A71"/>
    <w:rsid w:val="002A594F"/>
    <w:rsid w:val="002B2CA2"/>
    <w:rsid w:val="002B478A"/>
    <w:rsid w:val="002C7C56"/>
    <w:rsid w:val="002D2217"/>
    <w:rsid w:val="002D51B7"/>
    <w:rsid w:val="002D53AB"/>
    <w:rsid w:val="002E5EEB"/>
    <w:rsid w:val="002E6AAF"/>
    <w:rsid w:val="002F4CAA"/>
    <w:rsid w:val="002F5565"/>
    <w:rsid w:val="00302805"/>
    <w:rsid w:val="003102D6"/>
    <w:rsid w:val="00316EE3"/>
    <w:rsid w:val="003222FB"/>
    <w:rsid w:val="0032264F"/>
    <w:rsid w:val="0032453D"/>
    <w:rsid w:val="00327B2D"/>
    <w:rsid w:val="00330233"/>
    <w:rsid w:val="00330496"/>
    <w:rsid w:val="00330DE0"/>
    <w:rsid w:val="00334D9C"/>
    <w:rsid w:val="00343A57"/>
    <w:rsid w:val="0035267B"/>
    <w:rsid w:val="003602FE"/>
    <w:rsid w:val="00365FB6"/>
    <w:rsid w:val="0037431F"/>
    <w:rsid w:val="0037641B"/>
    <w:rsid w:val="003805BE"/>
    <w:rsid w:val="00381411"/>
    <w:rsid w:val="00383E88"/>
    <w:rsid w:val="00394925"/>
    <w:rsid w:val="003A524E"/>
    <w:rsid w:val="003B1B1B"/>
    <w:rsid w:val="003B29CC"/>
    <w:rsid w:val="003B3393"/>
    <w:rsid w:val="003B42B8"/>
    <w:rsid w:val="003D4AFC"/>
    <w:rsid w:val="003D5649"/>
    <w:rsid w:val="003E361D"/>
    <w:rsid w:val="003E3755"/>
    <w:rsid w:val="00405C95"/>
    <w:rsid w:val="0041153E"/>
    <w:rsid w:val="00413D56"/>
    <w:rsid w:val="00413E6E"/>
    <w:rsid w:val="004319CF"/>
    <w:rsid w:val="004321B5"/>
    <w:rsid w:val="00443A2B"/>
    <w:rsid w:val="00443F9B"/>
    <w:rsid w:val="00447196"/>
    <w:rsid w:val="004529E8"/>
    <w:rsid w:val="00456123"/>
    <w:rsid w:val="00461A91"/>
    <w:rsid w:val="0046691F"/>
    <w:rsid w:val="004761C0"/>
    <w:rsid w:val="00483426"/>
    <w:rsid w:val="00495839"/>
    <w:rsid w:val="004A65A3"/>
    <w:rsid w:val="004C0119"/>
    <w:rsid w:val="004C0E5E"/>
    <w:rsid w:val="004C1FBD"/>
    <w:rsid w:val="004D38D7"/>
    <w:rsid w:val="004D6268"/>
    <w:rsid w:val="004E6A2C"/>
    <w:rsid w:val="004F20ED"/>
    <w:rsid w:val="00517A3D"/>
    <w:rsid w:val="005327E9"/>
    <w:rsid w:val="005344B5"/>
    <w:rsid w:val="005358FE"/>
    <w:rsid w:val="00537B61"/>
    <w:rsid w:val="00544ED8"/>
    <w:rsid w:val="00550F63"/>
    <w:rsid w:val="00551CB6"/>
    <w:rsid w:val="005522D2"/>
    <w:rsid w:val="00554A9F"/>
    <w:rsid w:val="0055549C"/>
    <w:rsid w:val="0055620E"/>
    <w:rsid w:val="00563CD9"/>
    <w:rsid w:val="0057211F"/>
    <w:rsid w:val="00572771"/>
    <w:rsid w:val="005826EC"/>
    <w:rsid w:val="00586408"/>
    <w:rsid w:val="0058659E"/>
    <w:rsid w:val="005A6CED"/>
    <w:rsid w:val="005B15F5"/>
    <w:rsid w:val="005B4211"/>
    <w:rsid w:val="005B6DD0"/>
    <w:rsid w:val="005D17B0"/>
    <w:rsid w:val="005D466D"/>
    <w:rsid w:val="005D5BA3"/>
    <w:rsid w:val="005E2752"/>
    <w:rsid w:val="005E332E"/>
    <w:rsid w:val="005E3727"/>
    <w:rsid w:val="005E4015"/>
    <w:rsid w:val="005E64F3"/>
    <w:rsid w:val="005F0560"/>
    <w:rsid w:val="006011F9"/>
    <w:rsid w:val="00607A4D"/>
    <w:rsid w:val="0061473B"/>
    <w:rsid w:val="00615E89"/>
    <w:rsid w:val="00627EF5"/>
    <w:rsid w:val="00635870"/>
    <w:rsid w:val="006435EC"/>
    <w:rsid w:val="00653CDA"/>
    <w:rsid w:val="00657BBD"/>
    <w:rsid w:val="00677614"/>
    <w:rsid w:val="00677EFA"/>
    <w:rsid w:val="006915B1"/>
    <w:rsid w:val="00691F25"/>
    <w:rsid w:val="00694689"/>
    <w:rsid w:val="006A0B01"/>
    <w:rsid w:val="006A47DA"/>
    <w:rsid w:val="006B0301"/>
    <w:rsid w:val="006B7DDE"/>
    <w:rsid w:val="006B7ED3"/>
    <w:rsid w:val="006D51E4"/>
    <w:rsid w:val="006D5B38"/>
    <w:rsid w:val="006D69A3"/>
    <w:rsid w:val="006F3E2C"/>
    <w:rsid w:val="006F5124"/>
    <w:rsid w:val="0071049A"/>
    <w:rsid w:val="007140A9"/>
    <w:rsid w:val="00732B42"/>
    <w:rsid w:val="00735534"/>
    <w:rsid w:val="00735CA4"/>
    <w:rsid w:val="007407CE"/>
    <w:rsid w:val="00744DAE"/>
    <w:rsid w:val="007601A8"/>
    <w:rsid w:val="00780068"/>
    <w:rsid w:val="0078688A"/>
    <w:rsid w:val="00790AF6"/>
    <w:rsid w:val="007A2210"/>
    <w:rsid w:val="007B2D1E"/>
    <w:rsid w:val="007B4334"/>
    <w:rsid w:val="007B4A80"/>
    <w:rsid w:val="007B5A3A"/>
    <w:rsid w:val="007C0728"/>
    <w:rsid w:val="007C677F"/>
    <w:rsid w:val="007D31ED"/>
    <w:rsid w:val="007D4CB5"/>
    <w:rsid w:val="007E68A8"/>
    <w:rsid w:val="007F1687"/>
    <w:rsid w:val="00803B58"/>
    <w:rsid w:val="00810FB4"/>
    <w:rsid w:val="008227D0"/>
    <w:rsid w:val="00833252"/>
    <w:rsid w:val="00840878"/>
    <w:rsid w:val="00852664"/>
    <w:rsid w:val="00855BA3"/>
    <w:rsid w:val="00865F3D"/>
    <w:rsid w:val="008B647C"/>
    <w:rsid w:val="008C1E43"/>
    <w:rsid w:val="008D113B"/>
    <w:rsid w:val="008D4E77"/>
    <w:rsid w:val="008D6566"/>
    <w:rsid w:val="008E7795"/>
    <w:rsid w:val="008F78AD"/>
    <w:rsid w:val="00901ACE"/>
    <w:rsid w:val="009040BE"/>
    <w:rsid w:val="009177F4"/>
    <w:rsid w:val="00921A3B"/>
    <w:rsid w:val="009232F1"/>
    <w:rsid w:val="00923587"/>
    <w:rsid w:val="0093000D"/>
    <w:rsid w:val="009337A2"/>
    <w:rsid w:val="00940761"/>
    <w:rsid w:val="00941A2A"/>
    <w:rsid w:val="00944BE4"/>
    <w:rsid w:val="00967FCD"/>
    <w:rsid w:val="00971B14"/>
    <w:rsid w:val="00971B46"/>
    <w:rsid w:val="00992CCD"/>
    <w:rsid w:val="00996306"/>
    <w:rsid w:val="00997C92"/>
    <w:rsid w:val="009A60A9"/>
    <w:rsid w:val="009B4059"/>
    <w:rsid w:val="009B6D5D"/>
    <w:rsid w:val="009C03DA"/>
    <w:rsid w:val="009C1EA5"/>
    <w:rsid w:val="009C45A2"/>
    <w:rsid w:val="009D2028"/>
    <w:rsid w:val="009D3501"/>
    <w:rsid w:val="009D6820"/>
    <w:rsid w:val="009F042A"/>
    <w:rsid w:val="009F196F"/>
    <w:rsid w:val="009F5A08"/>
    <w:rsid w:val="00A0392D"/>
    <w:rsid w:val="00A136EC"/>
    <w:rsid w:val="00A157BB"/>
    <w:rsid w:val="00A15B12"/>
    <w:rsid w:val="00A23A83"/>
    <w:rsid w:val="00A42DF4"/>
    <w:rsid w:val="00A45AC3"/>
    <w:rsid w:val="00A51FFF"/>
    <w:rsid w:val="00A6299D"/>
    <w:rsid w:val="00A80B2E"/>
    <w:rsid w:val="00A837C2"/>
    <w:rsid w:val="00AA26A1"/>
    <w:rsid w:val="00AA5B06"/>
    <w:rsid w:val="00AA6541"/>
    <w:rsid w:val="00AA6F06"/>
    <w:rsid w:val="00AC3D55"/>
    <w:rsid w:val="00AC4738"/>
    <w:rsid w:val="00AD70EC"/>
    <w:rsid w:val="00AE475E"/>
    <w:rsid w:val="00AF1353"/>
    <w:rsid w:val="00AF1371"/>
    <w:rsid w:val="00AF14B0"/>
    <w:rsid w:val="00B00C3F"/>
    <w:rsid w:val="00B0470D"/>
    <w:rsid w:val="00B13ED4"/>
    <w:rsid w:val="00B14610"/>
    <w:rsid w:val="00B14F71"/>
    <w:rsid w:val="00B16F04"/>
    <w:rsid w:val="00B20F86"/>
    <w:rsid w:val="00B21C7E"/>
    <w:rsid w:val="00B23C54"/>
    <w:rsid w:val="00B30268"/>
    <w:rsid w:val="00B365FF"/>
    <w:rsid w:val="00B40E05"/>
    <w:rsid w:val="00B47727"/>
    <w:rsid w:val="00B56764"/>
    <w:rsid w:val="00B634D8"/>
    <w:rsid w:val="00B77160"/>
    <w:rsid w:val="00B77760"/>
    <w:rsid w:val="00B80E19"/>
    <w:rsid w:val="00B8236C"/>
    <w:rsid w:val="00B865AE"/>
    <w:rsid w:val="00B87964"/>
    <w:rsid w:val="00B9216E"/>
    <w:rsid w:val="00B9474F"/>
    <w:rsid w:val="00BA03B8"/>
    <w:rsid w:val="00BA5DB0"/>
    <w:rsid w:val="00BB1E66"/>
    <w:rsid w:val="00BC18A4"/>
    <w:rsid w:val="00BC40DF"/>
    <w:rsid w:val="00BE0402"/>
    <w:rsid w:val="00BF2959"/>
    <w:rsid w:val="00C079D2"/>
    <w:rsid w:val="00C17B53"/>
    <w:rsid w:val="00C222FC"/>
    <w:rsid w:val="00C34908"/>
    <w:rsid w:val="00C50116"/>
    <w:rsid w:val="00C50F43"/>
    <w:rsid w:val="00C5321A"/>
    <w:rsid w:val="00C6360B"/>
    <w:rsid w:val="00C7659F"/>
    <w:rsid w:val="00C80495"/>
    <w:rsid w:val="00C9590D"/>
    <w:rsid w:val="00C97285"/>
    <w:rsid w:val="00CA5C5F"/>
    <w:rsid w:val="00CB3B18"/>
    <w:rsid w:val="00CB47D2"/>
    <w:rsid w:val="00CB5435"/>
    <w:rsid w:val="00CB55AB"/>
    <w:rsid w:val="00CC04D4"/>
    <w:rsid w:val="00CC6D42"/>
    <w:rsid w:val="00CC72B3"/>
    <w:rsid w:val="00CC7D30"/>
    <w:rsid w:val="00CE49A3"/>
    <w:rsid w:val="00D020D4"/>
    <w:rsid w:val="00D06A5B"/>
    <w:rsid w:val="00D113F2"/>
    <w:rsid w:val="00D26E00"/>
    <w:rsid w:val="00D45C4A"/>
    <w:rsid w:val="00D52743"/>
    <w:rsid w:val="00D541F8"/>
    <w:rsid w:val="00D65680"/>
    <w:rsid w:val="00D868FA"/>
    <w:rsid w:val="00D97599"/>
    <w:rsid w:val="00DA140C"/>
    <w:rsid w:val="00DA6B18"/>
    <w:rsid w:val="00DA6E8C"/>
    <w:rsid w:val="00DB15BE"/>
    <w:rsid w:val="00DC3EBA"/>
    <w:rsid w:val="00DD7043"/>
    <w:rsid w:val="00DE1B4D"/>
    <w:rsid w:val="00DE646E"/>
    <w:rsid w:val="00DF5FC5"/>
    <w:rsid w:val="00DF697D"/>
    <w:rsid w:val="00DF7204"/>
    <w:rsid w:val="00E0417B"/>
    <w:rsid w:val="00E06E2C"/>
    <w:rsid w:val="00E10AED"/>
    <w:rsid w:val="00E16E5D"/>
    <w:rsid w:val="00E216D6"/>
    <w:rsid w:val="00E22AC3"/>
    <w:rsid w:val="00E3013C"/>
    <w:rsid w:val="00E35860"/>
    <w:rsid w:val="00E40B9C"/>
    <w:rsid w:val="00E40C78"/>
    <w:rsid w:val="00E42516"/>
    <w:rsid w:val="00E44650"/>
    <w:rsid w:val="00E46029"/>
    <w:rsid w:val="00E51D21"/>
    <w:rsid w:val="00E54D28"/>
    <w:rsid w:val="00E573BD"/>
    <w:rsid w:val="00E704C0"/>
    <w:rsid w:val="00E73050"/>
    <w:rsid w:val="00E73196"/>
    <w:rsid w:val="00E8000B"/>
    <w:rsid w:val="00E95DBD"/>
    <w:rsid w:val="00EA2BF0"/>
    <w:rsid w:val="00EA33E0"/>
    <w:rsid w:val="00EB5CD6"/>
    <w:rsid w:val="00EC22E6"/>
    <w:rsid w:val="00EE18DF"/>
    <w:rsid w:val="00EE3836"/>
    <w:rsid w:val="00EF3E6D"/>
    <w:rsid w:val="00EF6EDB"/>
    <w:rsid w:val="00EF763C"/>
    <w:rsid w:val="00F149A6"/>
    <w:rsid w:val="00F14EF9"/>
    <w:rsid w:val="00F150C9"/>
    <w:rsid w:val="00F22C7A"/>
    <w:rsid w:val="00F37655"/>
    <w:rsid w:val="00F444AE"/>
    <w:rsid w:val="00F472C2"/>
    <w:rsid w:val="00F519DC"/>
    <w:rsid w:val="00F52697"/>
    <w:rsid w:val="00F55911"/>
    <w:rsid w:val="00F83337"/>
    <w:rsid w:val="00F83F2A"/>
    <w:rsid w:val="00F85DC6"/>
    <w:rsid w:val="00F94BE9"/>
    <w:rsid w:val="00FB1283"/>
    <w:rsid w:val="00FB5739"/>
    <w:rsid w:val="00FC0071"/>
    <w:rsid w:val="00FD323E"/>
    <w:rsid w:val="00FE38DA"/>
    <w:rsid w:val="00FE4728"/>
    <w:rsid w:val="00FE47EA"/>
    <w:rsid w:val="00FE5785"/>
    <w:rsid w:val="00FF48E9"/>
    <w:rsid w:val="00FF5BC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CC2B5"/>
  <w15:chartTrackingRefBased/>
  <w15:docId w15:val="{2DC8329F-409D-4203-8DB3-4DFA1243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7CE"/>
  </w:style>
  <w:style w:type="paragraph" w:styleId="Heading1">
    <w:name w:val="heading 1"/>
    <w:basedOn w:val="Normal"/>
    <w:next w:val="Normal"/>
    <w:link w:val="Heading1Char"/>
    <w:uiPriority w:val="9"/>
    <w:qFormat/>
    <w:rsid w:val="001E79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E79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79F2"/>
    <w:pPr>
      <w:spacing w:after="0" w:line="240" w:lineRule="auto"/>
    </w:pPr>
    <w:rPr>
      <w:rFonts w:ascii="Calibri" w:eastAsia="SimSun" w:hAnsi="Calibri" w:cs="Times New Roman"/>
      <w:lang w:val="en-US" w:eastAsia="zh-CN"/>
    </w:rPr>
  </w:style>
  <w:style w:type="character" w:styleId="IntenseReference">
    <w:name w:val="Intense Reference"/>
    <w:uiPriority w:val="32"/>
    <w:qFormat/>
    <w:rsid w:val="001E79F2"/>
    <w:rPr>
      <w:rFonts w:ascii="Calibri" w:eastAsia="SimSun" w:hAnsi="Calibri" w:cs="Times New Roman"/>
      <w:b/>
      <w:bCs/>
      <w:smallCaps/>
      <w:color w:val="C0504D"/>
      <w:spacing w:val="5"/>
      <w:u w:val="single"/>
    </w:rPr>
  </w:style>
  <w:style w:type="character" w:customStyle="1" w:styleId="NoSpacingChar">
    <w:name w:val="No Spacing Char"/>
    <w:basedOn w:val="DefaultParagraphFont"/>
    <w:link w:val="NoSpacing"/>
    <w:uiPriority w:val="1"/>
    <w:rsid w:val="001E79F2"/>
    <w:rPr>
      <w:rFonts w:ascii="Calibri" w:eastAsia="SimSun" w:hAnsi="Calibri" w:cs="Times New Roman"/>
      <w:lang w:val="en-US" w:eastAsia="zh-CN"/>
    </w:rPr>
  </w:style>
  <w:style w:type="paragraph" w:customStyle="1" w:styleId="Style1">
    <w:name w:val="Style1"/>
    <w:basedOn w:val="Heading1"/>
    <w:link w:val="Style1Char"/>
    <w:qFormat/>
    <w:rsid w:val="001E79F2"/>
    <w:pPr>
      <w:keepLines w:val="0"/>
      <w:spacing w:after="60" w:line="276" w:lineRule="auto"/>
    </w:pPr>
    <w:rPr>
      <w:rFonts w:ascii="Bell MT" w:eastAsia="Times New Roman" w:hAnsi="Bell MT" w:cs="Times New Roman"/>
      <w:b/>
      <w:bCs/>
      <w:color w:val="FFFFFF" w:themeColor="background1"/>
      <w:kern w:val="32"/>
      <w:sz w:val="36"/>
      <w:lang w:val="en-US" w:eastAsia="zh-CN"/>
    </w:rPr>
  </w:style>
  <w:style w:type="paragraph" w:customStyle="1" w:styleId="Style2">
    <w:name w:val="Style2"/>
    <w:basedOn w:val="Heading2"/>
    <w:link w:val="Style2Char"/>
    <w:qFormat/>
    <w:rsid w:val="001E79F2"/>
    <w:pPr>
      <w:keepLines w:val="0"/>
      <w:spacing w:before="240" w:after="60" w:line="276" w:lineRule="auto"/>
    </w:pPr>
    <w:rPr>
      <w:rFonts w:ascii="Bell MT" w:eastAsia="Times New Roman" w:hAnsi="Bell MT" w:cs="Times New Roman"/>
      <w:bCs/>
      <w:iCs/>
      <w:color w:val="FFFFFF" w:themeColor="background1"/>
      <w:sz w:val="28"/>
      <w:szCs w:val="28"/>
      <w:lang w:val="en-US" w:eastAsia="zh-CN"/>
    </w:rPr>
  </w:style>
  <w:style w:type="character" w:customStyle="1" w:styleId="Style1Char">
    <w:name w:val="Style1 Char"/>
    <w:basedOn w:val="Heading1Char"/>
    <w:link w:val="Style1"/>
    <w:rsid w:val="001E79F2"/>
    <w:rPr>
      <w:rFonts w:ascii="Bell MT" w:eastAsia="Times New Roman" w:hAnsi="Bell MT" w:cs="Times New Roman"/>
      <w:b/>
      <w:bCs/>
      <w:color w:val="FFFFFF" w:themeColor="background1"/>
      <w:kern w:val="32"/>
      <w:sz w:val="36"/>
      <w:szCs w:val="32"/>
      <w:lang w:val="en-US" w:eastAsia="zh-CN"/>
    </w:rPr>
  </w:style>
  <w:style w:type="character" w:customStyle="1" w:styleId="Style2Char">
    <w:name w:val="Style2 Char"/>
    <w:basedOn w:val="Heading2Char"/>
    <w:link w:val="Style2"/>
    <w:rsid w:val="001E79F2"/>
    <w:rPr>
      <w:rFonts w:ascii="Bell MT" w:eastAsia="Times New Roman" w:hAnsi="Bell MT" w:cs="Times New Roman"/>
      <w:bCs/>
      <w:iCs/>
      <w:color w:val="FFFFFF" w:themeColor="background1"/>
      <w:sz w:val="28"/>
      <w:szCs w:val="28"/>
      <w:lang w:val="en-US" w:eastAsia="zh-CN"/>
    </w:rPr>
  </w:style>
  <w:style w:type="character" w:customStyle="1" w:styleId="Heading1Char">
    <w:name w:val="Heading 1 Char"/>
    <w:basedOn w:val="DefaultParagraphFont"/>
    <w:link w:val="Heading1"/>
    <w:uiPriority w:val="9"/>
    <w:rsid w:val="001E79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E79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C3EBA"/>
    <w:pPr>
      <w:ind w:left="720"/>
      <w:contextualSpacing/>
    </w:pPr>
  </w:style>
  <w:style w:type="character" w:styleId="Hyperlink">
    <w:name w:val="Hyperlink"/>
    <w:basedOn w:val="DefaultParagraphFont"/>
    <w:uiPriority w:val="99"/>
    <w:unhideWhenUsed/>
    <w:rsid w:val="00E73050"/>
    <w:rPr>
      <w:color w:val="0000FF"/>
      <w:u w:val="single"/>
    </w:rPr>
  </w:style>
  <w:style w:type="character" w:styleId="PlaceholderText">
    <w:name w:val="Placeholder Text"/>
    <w:basedOn w:val="DefaultParagraphFont"/>
    <w:uiPriority w:val="99"/>
    <w:semiHidden/>
    <w:rsid w:val="002C7C56"/>
    <w:rPr>
      <w:color w:val="808080"/>
    </w:rPr>
  </w:style>
  <w:style w:type="table" w:styleId="TableGrid">
    <w:name w:val="Table Grid"/>
    <w:basedOn w:val="TableNormal"/>
    <w:uiPriority w:val="39"/>
    <w:rsid w:val="00BA5D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B55AB"/>
    <w:rPr>
      <w:color w:val="954F72" w:themeColor="followedHyperlink"/>
      <w:u w:val="single"/>
    </w:rPr>
  </w:style>
  <w:style w:type="paragraph" w:styleId="NormalWeb">
    <w:name w:val="Normal (Web)"/>
    <w:basedOn w:val="Normal"/>
    <w:uiPriority w:val="99"/>
    <w:semiHidden/>
    <w:unhideWhenUsed/>
    <w:rsid w:val="00653CDA"/>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eader">
    <w:name w:val="header"/>
    <w:basedOn w:val="Normal"/>
    <w:link w:val="HeaderChar"/>
    <w:uiPriority w:val="99"/>
    <w:unhideWhenUsed/>
    <w:rsid w:val="005826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6EC"/>
  </w:style>
  <w:style w:type="paragraph" w:styleId="Footer">
    <w:name w:val="footer"/>
    <w:basedOn w:val="Normal"/>
    <w:link w:val="FooterChar"/>
    <w:uiPriority w:val="99"/>
    <w:unhideWhenUsed/>
    <w:rsid w:val="005826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6EC"/>
  </w:style>
  <w:style w:type="character" w:styleId="UnresolvedMention">
    <w:name w:val="Unresolved Mention"/>
    <w:basedOn w:val="DefaultParagraphFont"/>
    <w:uiPriority w:val="99"/>
    <w:semiHidden/>
    <w:unhideWhenUsed/>
    <w:rsid w:val="00923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569694">
      <w:bodyDiv w:val="1"/>
      <w:marLeft w:val="0"/>
      <w:marRight w:val="0"/>
      <w:marTop w:val="0"/>
      <w:marBottom w:val="0"/>
      <w:divBdr>
        <w:top w:val="none" w:sz="0" w:space="0" w:color="auto"/>
        <w:left w:val="none" w:sz="0" w:space="0" w:color="auto"/>
        <w:bottom w:val="none" w:sz="0" w:space="0" w:color="auto"/>
        <w:right w:val="none" w:sz="0" w:space="0" w:color="auto"/>
      </w:divBdr>
    </w:div>
    <w:div w:id="1240484698">
      <w:bodyDiv w:val="1"/>
      <w:marLeft w:val="0"/>
      <w:marRight w:val="0"/>
      <w:marTop w:val="0"/>
      <w:marBottom w:val="0"/>
      <w:divBdr>
        <w:top w:val="none" w:sz="0" w:space="0" w:color="auto"/>
        <w:left w:val="none" w:sz="0" w:space="0" w:color="auto"/>
        <w:bottom w:val="none" w:sz="0" w:space="0" w:color="auto"/>
        <w:right w:val="none" w:sz="0" w:space="0" w:color="auto"/>
      </w:divBdr>
    </w:div>
    <w:div w:id="1281957428">
      <w:bodyDiv w:val="1"/>
      <w:marLeft w:val="0"/>
      <w:marRight w:val="0"/>
      <w:marTop w:val="0"/>
      <w:marBottom w:val="0"/>
      <w:divBdr>
        <w:top w:val="none" w:sz="0" w:space="0" w:color="auto"/>
        <w:left w:val="none" w:sz="0" w:space="0" w:color="auto"/>
        <w:bottom w:val="none" w:sz="0" w:space="0" w:color="auto"/>
        <w:right w:val="none" w:sz="0" w:space="0" w:color="auto"/>
      </w:divBdr>
    </w:div>
    <w:div w:id="1497922246">
      <w:bodyDiv w:val="1"/>
      <w:marLeft w:val="0"/>
      <w:marRight w:val="0"/>
      <w:marTop w:val="0"/>
      <w:marBottom w:val="0"/>
      <w:divBdr>
        <w:top w:val="none" w:sz="0" w:space="0" w:color="auto"/>
        <w:left w:val="none" w:sz="0" w:space="0" w:color="auto"/>
        <w:bottom w:val="none" w:sz="0" w:space="0" w:color="auto"/>
        <w:right w:val="none" w:sz="0" w:space="0" w:color="auto"/>
      </w:divBdr>
    </w:div>
    <w:div w:id="202004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smos.com/calculator"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en.wikipedia.org/wiki/Multivariate_adaptive_regression_splines" TargetMode="Externa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tats.idre.ucla.edu/other/mult-pkg/faq/general/faq-how-do-i-interpret-odds-ratios-in-logistic-regression/" TargetMode="External"/><Relationship Id="rId29" Type="http://schemas.openxmlformats.org/officeDocument/2006/relationships/package" Target="embeddings/Microsoft_Excel_Worksheet1.xls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0.png"/><Relationship Id="rId32" Type="http://schemas.openxmlformats.org/officeDocument/2006/relationships/package" Target="embeddings/Microsoft_Excel_Worksheet3.xlsx"/><Relationship Id="rId37" Type="http://schemas.openxmlformats.org/officeDocument/2006/relationships/hyperlink" Target="http://people.stat.sfu.ca/~cschwarz/Consulting/Trinity/Phase2/TrinityWorkshop/Workshop-handouts/TW-04-Intro-spline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9.png"/><Relationship Id="rId28" Type="http://schemas.openxmlformats.org/officeDocument/2006/relationships/package" Target="embeddings/Microsoft_Excel_Worksheet.xlsx"/><Relationship Id="rId36" Type="http://schemas.openxmlformats.org/officeDocument/2006/relationships/hyperlink" Target="https://en.wikipedia.org/wiki/Polynomial_regression" TargetMode="External"/><Relationship Id="rId10" Type="http://schemas.openxmlformats.org/officeDocument/2006/relationships/image" Target="media/image3.png"/><Relationship Id="rId19" Type="http://schemas.openxmlformats.org/officeDocument/2006/relationships/hyperlink" Target="https://stats.idre.ucla.edu/other/mult-pkg/faq/general/faq-how-do-i-interpret-odds-ratios-in-logistic-regression/" TargetMode="External"/><Relationship Id="rId31" Type="http://schemas.openxmlformats.org/officeDocument/2006/relationships/package" Target="embeddings/Microsoft_Excel_Worksheet2.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0.png"/><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hyperlink" Target="https://en.wikipedia.org/wiki/Interaction_(statistic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edium.com/@urvashilluniya/why-data-normalization-is-necessary-for-machine-learning-models-681b65a05029" TargetMode="External"/><Relationship Id="rId17" Type="http://schemas.openxmlformats.org/officeDocument/2006/relationships/image" Target="media/image40.png"/><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hyperlink" Target="https://en.wikipedia.org/wiki/Isotonic_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70E8B-515B-4538-A117-D7601D1FE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36568</TotalTime>
  <Pages>20</Pages>
  <Words>1520</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(Britehouse)</dc:creator>
  <cp:keywords/>
  <dc:description/>
  <cp:lastModifiedBy>Luyanda Mncube (Britehouse)</cp:lastModifiedBy>
  <cp:revision>208</cp:revision>
  <dcterms:created xsi:type="dcterms:W3CDTF">2019-10-22T08:14:00Z</dcterms:created>
  <dcterms:modified xsi:type="dcterms:W3CDTF">2020-01-24T07:56:00Z</dcterms:modified>
</cp:coreProperties>
</file>