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p w14:paraId="29BAC7BC" w14:textId="0FA92119" w:rsidR="001E79F2" w:rsidRPr="001E79F2" w:rsidRDefault="00855BA3" w:rsidP="002077CC">
      <w:pPr>
        <w:pStyle w:val="Style1"/>
        <w:ind w:left="-284"/>
        <w:rPr>
          <w:rStyle w:val="IntenseReference"/>
          <w:rFonts w:ascii="Bell MT" w:hAnsi="Bell MT"/>
          <w:b/>
          <w:bCs/>
          <w:smallCaps w:val="0"/>
          <w:color w:val="auto"/>
          <w:u w:val="none"/>
        </w:rPr>
      </w:pPr>
      <w:r>
        <w:rPr>
          <w:rStyle w:val="IntenseReference"/>
          <w:rFonts w:ascii="Bell MT" w:hAnsi="Bell MT"/>
          <w:b/>
          <w:bCs/>
          <w:color w:val="auto"/>
          <w:u w:val="none"/>
        </w:rPr>
        <w:t>L</w:t>
      </w:r>
      <w:r w:rsidR="001E79F2" w:rsidRPr="001E79F2">
        <w:rPr>
          <w:rStyle w:val="IntenseReference"/>
          <w:rFonts w:ascii="Bell MT" w:hAnsi="Bell MT"/>
          <w:b/>
          <w:bCs/>
          <w:color w:val="auto"/>
          <w:u w:val="none"/>
        </w:rPr>
        <w:t xml:space="preserve">esson 1 </w:t>
      </w:r>
    </w:p>
    <w:p w14:paraId="60E846E1" w14:textId="5E0FC8F0" w:rsidR="005E2752" w:rsidRDefault="00E73050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  <w:r>
        <w:rPr>
          <w:rFonts w:ascii="Consolas" w:hAnsi="Consolas"/>
        </w:rPr>
        <w:t>Regression</w:t>
      </w:r>
    </w:p>
    <w:p w14:paraId="7F772416" w14:textId="3E48AF4F" w:rsidR="00E73050" w:rsidRDefault="00E73050" w:rsidP="002077CC">
      <w:pPr>
        <w:tabs>
          <w:tab w:val="left" w:pos="6440"/>
        </w:tabs>
        <w:spacing w:after="0"/>
        <w:ind w:left="-284"/>
      </w:pPr>
      <w:r>
        <w:rPr>
          <w:rFonts w:ascii="Consolas" w:hAnsi="Consolas"/>
        </w:rPr>
        <w:t xml:space="preserve">(graphs drawn using </w:t>
      </w:r>
      <w:hyperlink r:id="rId5" w:history="1">
        <w:r>
          <w:rPr>
            <w:rStyle w:val="Hyperlink"/>
          </w:rPr>
          <w:t>https://www.de</w:t>
        </w:r>
        <w:r>
          <w:rPr>
            <w:rStyle w:val="Hyperlink"/>
          </w:rPr>
          <w:t>s</w:t>
        </w:r>
        <w:r>
          <w:rPr>
            <w:rStyle w:val="Hyperlink"/>
          </w:rPr>
          <w:t>mos.com/calcul</w:t>
        </w:r>
        <w:r>
          <w:rPr>
            <w:rStyle w:val="Hyperlink"/>
          </w:rPr>
          <w:t>a</w:t>
        </w:r>
        <w:r>
          <w:rPr>
            <w:rStyle w:val="Hyperlink"/>
          </w:rPr>
          <w:t>tor</w:t>
        </w:r>
      </w:hyperlink>
      <w:r>
        <w:t>)</w:t>
      </w:r>
    </w:p>
    <w:p w14:paraId="3F5647B5" w14:textId="6C09C21E" w:rsidR="00E73050" w:rsidRDefault="00E73050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4C1E1719" w14:textId="68D6F904" w:rsidR="00E73050" w:rsidRDefault="00E73050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  <w:r w:rsidRPr="00E73050">
        <w:rPr>
          <w:rFonts w:ascii="Consolas" w:hAnsi="Consolas"/>
        </w:rPr>
        <w:t>Linear Regression is a topic in statistics that is used as a predictive analysis tool.</w:t>
      </w:r>
    </w:p>
    <w:p w14:paraId="3D71827C" w14:textId="77777777" w:rsidR="00CC6D42" w:rsidRPr="00EE3836" w:rsidRDefault="00CC6D42" w:rsidP="00CC6D42">
      <w:pPr>
        <w:tabs>
          <w:tab w:val="left" w:pos="6440"/>
        </w:tabs>
        <w:spacing w:after="0"/>
        <w:ind w:left="-284"/>
        <w:rPr>
          <w:rFonts w:ascii="Consolas" w:hAnsi="Consolas"/>
        </w:rPr>
      </w:pPr>
      <w:r>
        <w:rPr>
          <w:rFonts w:ascii="Consolas" w:hAnsi="Consolas"/>
        </w:rPr>
        <w:t>Regression can be non-linear.</w:t>
      </w:r>
    </w:p>
    <w:p w14:paraId="1A1BF422" w14:textId="77777777" w:rsidR="00CC6D42" w:rsidRPr="00E73050" w:rsidRDefault="00CC6D42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3968F233" w14:textId="77777777" w:rsidR="00E73050" w:rsidRPr="00E73050" w:rsidRDefault="00E73050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  <w:r w:rsidRPr="00E73050">
        <w:rPr>
          <w:rFonts w:ascii="Consolas" w:hAnsi="Consolas"/>
        </w:rPr>
        <w:t>It aims to form relationships between data points and:</w:t>
      </w:r>
    </w:p>
    <w:p w14:paraId="0A205962" w14:textId="77777777" w:rsidR="00E73050" w:rsidRPr="002077CC" w:rsidRDefault="00E73050" w:rsidP="002077CC">
      <w:pPr>
        <w:pStyle w:val="ListParagraph"/>
        <w:numPr>
          <w:ilvl w:val="0"/>
          <w:numId w:val="8"/>
        </w:numPr>
        <w:tabs>
          <w:tab w:val="left" w:pos="6440"/>
        </w:tabs>
        <w:spacing w:after="0"/>
        <w:rPr>
          <w:rFonts w:ascii="Consolas" w:hAnsi="Consolas"/>
        </w:rPr>
      </w:pPr>
      <w:r w:rsidRPr="002077CC">
        <w:rPr>
          <w:rFonts w:ascii="Consolas" w:hAnsi="Consolas"/>
        </w:rPr>
        <w:t>determining the strength of predictors,</w:t>
      </w:r>
    </w:p>
    <w:p w14:paraId="1611C9B0" w14:textId="77777777" w:rsidR="00E73050" w:rsidRPr="002077CC" w:rsidRDefault="00E73050" w:rsidP="002077CC">
      <w:pPr>
        <w:pStyle w:val="ListParagraph"/>
        <w:numPr>
          <w:ilvl w:val="0"/>
          <w:numId w:val="8"/>
        </w:numPr>
        <w:tabs>
          <w:tab w:val="left" w:pos="6440"/>
        </w:tabs>
        <w:spacing w:after="0"/>
        <w:rPr>
          <w:rFonts w:ascii="Consolas" w:hAnsi="Consolas"/>
        </w:rPr>
      </w:pPr>
      <w:r w:rsidRPr="002077CC">
        <w:rPr>
          <w:rFonts w:ascii="Consolas" w:hAnsi="Consolas"/>
        </w:rPr>
        <w:t>forecasting an effect,</w:t>
      </w:r>
    </w:p>
    <w:p w14:paraId="4D68F128" w14:textId="1E9C97D3" w:rsidR="00E73050" w:rsidRPr="002077CC" w:rsidRDefault="00E73050" w:rsidP="002077CC">
      <w:pPr>
        <w:pStyle w:val="ListParagraph"/>
        <w:numPr>
          <w:ilvl w:val="0"/>
          <w:numId w:val="8"/>
        </w:numPr>
        <w:tabs>
          <w:tab w:val="left" w:pos="6440"/>
        </w:tabs>
        <w:spacing w:after="0"/>
        <w:rPr>
          <w:rFonts w:ascii="Consolas" w:hAnsi="Consolas"/>
        </w:rPr>
      </w:pPr>
      <w:r w:rsidRPr="002077CC">
        <w:rPr>
          <w:rFonts w:ascii="Consolas" w:hAnsi="Consolas"/>
        </w:rPr>
        <w:t>trend forecasting.</w:t>
      </w:r>
    </w:p>
    <w:p w14:paraId="50695BBF" w14:textId="0BA86EBA" w:rsidR="00E73050" w:rsidRDefault="00E73050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57AC9C60" w14:textId="57BCE858" w:rsidR="000500C1" w:rsidRDefault="000500C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  <w:r>
        <w:rPr>
          <w:rFonts w:ascii="Consolas" w:hAnsi="Consolas"/>
        </w:rPr>
        <w:t>------------------------</w:t>
      </w:r>
      <w:r w:rsidR="00E95DBD">
        <w:rPr>
          <w:rFonts w:ascii="Consolas" w:hAnsi="Consolas"/>
        </w:rPr>
        <w:t>--------------------------------------------------</w:t>
      </w:r>
    </w:p>
    <w:p w14:paraId="6DCE145A" w14:textId="77777777" w:rsidR="000500C1" w:rsidRDefault="000500C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74344603" w14:textId="0F2BF1F6" w:rsidR="00E73050" w:rsidRDefault="000500C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  <w:r>
        <w:rPr>
          <w:rFonts w:ascii="Consolas" w:hAnsi="Consolas"/>
        </w:rPr>
        <w:t xml:space="preserve"> 0 - </w:t>
      </w:r>
      <w:r w:rsidR="00E73050">
        <w:rPr>
          <w:rFonts w:ascii="Consolas" w:hAnsi="Consolas"/>
        </w:rPr>
        <w:t>Linear Regression Analysis</w:t>
      </w:r>
    </w:p>
    <w:p w14:paraId="6D3DF959" w14:textId="3D267E64" w:rsidR="00E73050" w:rsidRDefault="00B13ED4" w:rsidP="002077CC">
      <w:pPr>
        <w:tabs>
          <w:tab w:val="left" w:pos="6440"/>
        </w:tabs>
        <w:spacing w:after="0"/>
        <w:ind w:left="-284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5C8FDD2" wp14:editId="3BC50C99">
                <wp:simplePos x="0" y="0"/>
                <wp:positionH relativeFrom="column">
                  <wp:posOffset>3131820</wp:posOffset>
                </wp:positionH>
                <wp:positionV relativeFrom="paragraph">
                  <wp:posOffset>185420</wp:posOffset>
                </wp:positionV>
                <wp:extent cx="2964180" cy="1447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4180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6DCCE4" w14:textId="09C709F2" w:rsidR="00F150C9" w:rsidRDefault="00F150C9" w:rsidP="00330496">
                            <w:pPr>
                              <w:tabs>
                                <w:tab w:val="left" w:pos="6440"/>
                              </w:tabs>
                              <w:spacing w:after="0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A157BB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x axis : Independent variable</w:t>
                            </w:r>
                          </w:p>
                          <w:p w14:paraId="14ABCED3" w14:textId="69353CFD" w:rsidR="00F150C9" w:rsidRPr="00A157BB" w:rsidRDefault="00F150C9" w:rsidP="00A157BB">
                            <w:pPr>
                              <w:tabs>
                                <w:tab w:val="left" w:pos="6440"/>
                              </w:tabs>
                              <w:spacing w:after="0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y</w:t>
                            </w:r>
                            <w:r w:rsidRPr="00A157BB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 axis : 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D</w:t>
                            </w:r>
                            <w:r w:rsidRPr="00A157BB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ependent variable</w:t>
                            </w:r>
                          </w:p>
                          <w:p w14:paraId="33D53054" w14:textId="3A7199DD" w:rsidR="00F150C9" w:rsidRDefault="00F150C9" w:rsidP="00330496">
                            <w:pPr>
                              <w:tabs>
                                <w:tab w:val="left" w:pos="6440"/>
                              </w:tabs>
                              <w:spacing w:after="0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</w:p>
                          <w:p w14:paraId="332898F7" w14:textId="3BB35C7E" w:rsidR="00F150C9" w:rsidRDefault="00F150C9" w:rsidP="00330496">
                            <w:pPr>
                              <w:tabs>
                                <w:tab w:val="left" w:pos="6440"/>
                              </w:tabs>
                              <w:spacing w:after="0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graph 1 : positive relationship (m)</w:t>
                            </w:r>
                          </w:p>
                          <w:p w14:paraId="19F5E62B" w14:textId="78CB3EC0" w:rsidR="00F150C9" w:rsidRDefault="00F150C9" w:rsidP="00A157BB">
                            <w:pPr>
                              <w:tabs>
                                <w:tab w:val="left" w:pos="6440"/>
                              </w:tabs>
                              <w:spacing w:after="0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graph 2 : positive relationship (-m)</w:t>
                            </w:r>
                          </w:p>
                          <w:p w14:paraId="4C756E02" w14:textId="77777777" w:rsidR="00F150C9" w:rsidRPr="00A157BB" w:rsidRDefault="00F150C9" w:rsidP="00330496">
                            <w:pPr>
                              <w:tabs>
                                <w:tab w:val="left" w:pos="6440"/>
                              </w:tabs>
                              <w:spacing w:after="0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8FD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6.6pt;margin-top:14.6pt;width:233.4pt;height:11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" filled="f" stroked="f" strokeweight=".5pt">
                <v:textbox>
                  <w:txbxContent>
                    <w:p w14:paraId="2F6DCCE4" w14:textId="09C709F2" w:rsidR="00F150C9" w:rsidRDefault="00F150C9" w:rsidP="00330496">
                      <w:pPr>
                        <w:tabs>
                          <w:tab w:val="left" w:pos="6440"/>
                        </w:tabs>
                        <w:spacing w:after="0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A157BB">
                        <w:rPr>
                          <w:rFonts w:ascii="Consolas" w:hAnsi="Consolas"/>
                          <w:color w:val="FFFFFF" w:themeColor="background1"/>
                        </w:rPr>
                        <w:t>x axis : Independent variable</w:t>
                      </w:r>
                    </w:p>
                    <w:p w14:paraId="14ABCED3" w14:textId="69353CFD" w:rsidR="00F150C9" w:rsidRPr="00A157BB" w:rsidRDefault="00F150C9" w:rsidP="00A157BB">
                      <w:pPr>
                        <w:tabs>
                          <w:tab w:val="left" w:pos="6440"/>
                        </w:tabs>
                        <w:spacing w:after="0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</w:rPr>
                        <w:t>y</w:t>
                      </w:r>
                      <w:r w:rsidRPr="00A157BB">
                        <w:rPr>
                          <w:rFonts w:ascii="Consolas" w:hAnsi="Consolas"/>
                          <w:color w:val="FFFFFF" w:themeColor="background1"/>
                        </w:rPr>
                        <w:t xml:space="preserve"> axis : </w:t>
                      </w:r>
                      <w:r>
                        <w:rPr>
                          <w:rFonts w:ascii="Consolas" w:hAnsi="Consolas"/>
                          <w:color w:val="FFFFFF" w:themeColor="background1"/>
                        </w:rPr>
                        <w:t>D</w:t>
                      </w:r>
                      <w:r w:rsidRPr="00A157BB">
                        <w:rPr>
                          <w:rFonts w:ascii="Consolas" w:hAnsi="Consolas"/>
                          <w:color w:val="FFFFFF" w:themeColor="background1"/>
                        </w:rPr>
                        <w:t>ependent variable</w:t>
                      </w:r>
                    </w:p>
                    <w:p w14:paraId="33D53054" w14:textId="3A7199DD" w:rsidR="00F150C9" w:rsidRDefault="00F150C9" w:rsidP="00330496">
                      <w:pPr>
                        <w:tabs>
                          <w:tab w:val="left" w:pos="6440"/>
                        </w:tabs>
                        <w:spacing w:after="0"/>
                        <w:rPr>
                          <w:rFonts w:ascii="Consolas" w:hAnsi="Consolas"/>
                          <w:color w:val="FFFFFF" w:themeColor="background1"/>
                        </w:rPr>
                      </w:pPr>
                    </w:p>
                    <w:p w14:paraId="332898F7" w14:textId="3BB35C7E" w:rsidR="00F150C9" w:rsidRDefault="00F150C9" w:rsidP="00330496">
                      <w:pPr>
                        <w:tabs>
                          <w:tab w:val="left" w:pos="6440"/>
                        </w:tabs>
                        <w:spacing w:after="0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</w:rPr>
                        <w:t>graph 1 : positive relationship (m)</w:t>
                      </w:r>
                    </w:p>
                    <w:p w14:paraId="19F5E62B" w14:textId="78CB3EC0" w:rsidR="00F150C9" w:rsidRDefault="00F150C9" w:rsidP="00A157BB">
                      <w:pPr>
                        <w:tabs>
                          <w:tab w:val="left" w:pos="6440"/>
                        </w:tabs>
                        <w:spacing w:after="0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</w:rPr>
                        <w:t>graph 2 : positive relationship (-m)</w:t>
                      </w:r>
                    </w:p>
                    <w:p w14:paraId="4C756E02" w14:textId="77777777" w:rsidR="00F150C9" w:rsidRPr="00A157BB" w:rsidRDefault="00F150C9" w:rsidP="00330496">
                      <w:pPr>
                        <w:tabs>
                          <w:tab w:val="left" w:pos="6440"/>
                        </w:tabs>
                        <w:spacing w:after="0"/>
                        <w:rPr>
                          <w:rFonts w:ascii="Consolas" w:hAnsi="Consolas"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D2E1CF" w14:textId="1A5649AC" w:rsidR="00F14EF9" w:rsidRDefault="00F14EF9" w:rsidP="002077CC">
      <w:pPr>
        <w:tabs>
          <w:tab w:val="left" w:pos="6440"/>
        </w:tabs>
        <w:spacing w:after="0"/>
        <w:ind w:left="-284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CE5F39" wp14:editId="1181230D">
                <wp:simplePos x="0" y="0"/>
                <wp:positionH relativeFrom="column">
                  <wp:posOffset>1607820</wp:posOffset>
                </wp:positionH>
                <wp:positionV relativeFrom="paragraph">
                  <wp:posOffset>16510</wp:posOffset>
                </wp:positionV>
                <wp:extent cx="1379220" cy="1383665"/>
                <wp:effectExtent l="0" t="0" r="0" b="698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220" cy="1383665"/>
                          <a:chOff x="0" y="0"/>
                          <a:chExt cx="1379220" cy="1383665"/>
                        </a:xfrm>
                      </wpg:grpSpPr>
                      <pic:pic xmlns:pic="http://schemas.openxmlformats.org/drawingml/2006/picture">
                        <pic:nvPicPr>
                          <pic:cNvPr id="11" name="Picture 11" descr="A close up of a white wall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220" cy="13836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Straight Arrow Connector 12"/>
                        <wps:cNvCnPr/>
                        <wps:spPr>
                          <a:xfrm>
                            <a:off x="129540" y="114300"/>
                            <a:ext cx="1120140" cy="113538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8CEA30" id="Group 10" o:spid="_x0000_s1026" style="position:absolute;margin-left:126.6pt;margin-top:1.3pt;width:108.6pt;height:108.95pt;z-index:251658240" coordsize="13792,138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alt="A close up of a white wall&#10;&#10;Description automatically generated" style="position:absolute;width:13792;height:13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">
                  <v:imagedata r:id="rId7" o:title="A close up of a white wall&#10;&#10;Description automatically generated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28" type="#_x0000_t32" style="position:absolute;left:1295;top:1143;width:11201;height:11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" strokecolor="#4472c4 [3204]" strokeweight=".5pt">
                  <v:stroke dashstyle="longDash"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B60D3D9" wp14:editId="222A588E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1379220" cy="1383665"/>
                <wp:effectExtent l="0" t="0" r="0" b="698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220" cy="1383665"/>
                          <a:chOff x="0" y="0"/>
                          <a:chExt cx="1379220" cy="1383665"/>
                        </a:xfrm>
                      </wpg:grpSpPr>
                      <pic:pic xmlns:pic="http://schemas.openxmlformats.org/drawingml/2006/picture">
                        <pic:nvPicPr>
                          <pic:cNvPr id="7" name="Picture 7" descr="A close up of a white wall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9220" cy="13836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Straight Arrow Connector 8"/>
                        <wps:cNvCnPr/>
                        <wps:spPr>
                          <a:xfrm flipV="1">
                            <a:off x="129540" y="304800"/>
                            <a:ext cx="952500" cy="96012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E8145C" id="Group 9" o:spid="_x0000_s1026" style="position:absolute;margin-left:0;margin-top:.7pt;width:108.6pt;height:108.95pt;z-index:251656192" coordsize="13792,138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">
                <v:shape id="Picture 7" o:spid="_x0000_s1027" type="#_x0000_t75" alt="A close up of a white wall&#10;&#10;Description automatically generated" style="position:absolute;width:13792;height:13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">
                  <v:imagedata r:id="rId7" o:title="A close up of a white wall&#10;&#10;Description automatically generated"/>
                </v:shape>
                <v:shape id="Straight Arrow Connector 8" o:spid="_x0000_s1028" type="#_x0000_t32" style="position:absolute;left:1295;top:3048;width:9525;height:96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" strokecolor="#4472c4 [3204]" strokeweight=".5pt">
                  <v:stroke dashstyle="longDash" endarrow="block" joinstyle="miter"/>
                </v:shape>
              </v:group>
            </w:pict>
          </mc:Fallback>
        </mc:AlternateContent>
      </w:r>
    </w:p>
    <w:p w14:paraId="3094265C" w14:textId="28C21B95" w:rsidR="00F14EF9" w:rsidRDefault="00F14EF9" w:rsidP="002077CC">
      <w:pPr>
        <w:tabs>
          <w:tab w:val="left" w:pos="6440"/>
        </w:tabs>
        <w:spacing w:after="0"/>
        <w:ind w:left="-284"/>
        <w:rPr>
          <w:noProof/>
        </w:rPr>
      </w:pPr>
    </w:p>
    <w:p w14:paraId="439E5F50" w14:textId="2DBB503D" w:rsidR="00F14EF9" w:rsidRDefault="00F14EF9" w:rsidP="002077CC">
      <w:pPr>
        <w:tabs>
          <w:tab w:val="left" w:pos="6440"/>
        </w:tabs>
        <w:spacing w:after="0"/>
        <w:ind w:left="-284"/>
        <w:rPr>
          <w:noProof/>
        </w:rPr>
      </w:pPr>
    </w:p>
    <w:p w14:paraId="0601F547" w14:textId="5545DC96" w:rsidR="00F14EF9" w:rsidRDefault="00F14EF9" w:rsidP="002077CC">
      <w:pPr>
        <w:tabs>
          <w:tab w:val="left" w:pos="6440"/>
        </w:tabs>
        <w:spacing w:after="0"/>
        <w:ind w:left="-284"/>
        <w:rPr>
          <w:noProof/>
        </w:rPr>
      </w:pPr>
    </w:p>
    <w:p w14:paraId="5D030AF4" w14:textId="58C81EB0" w:rsidR="00F14EF9" w:rsidRDefault="00F14EF9" w:rsidP="002077CC">
      <w:pPr>
        <w:tabs>
          <w:tab w:val="left" w:pos="6440"/>
        </w:tabs>
        <w:spacing w:after="0"/>
        <w:ind w:left="-284"/>
        <w:rPr>
          <w:noProof/>
        </w:rPr>
      </w:pPr>
    </w:p>
    <w:p w14:paraId="104E1CEF" w14:textId="1FB8ABE2" w:rsidR="00F14EF9" w:rsidRDefault="00F14EF9" w:rsidP="002077CC">
      <w:pPr>
        <w:tabs>
          <w:tab w:val="left" w:pos="6440"/>
        </w:tabs>
        <w:spacing w:after="0"/>
        <w:ind w:left="-284"/>
        <w:rPr>
          <w:noProof/>
        </w:rPr>
      </w:pPr>
    </w:p>
    <w:p w14:paraId="0AA6B347" w14:textId="1110B5D5" w:rsidR="00F14EF9" w:rsidRDefault="00F14EF9" w:rsidP="002077CC">
      <w:pPr>
        <w:tabs>
          <w:tab w:val="left" w:pos="6440"/>
        </w:tabs>
        <w:spacing w:after="0"/>
        <w:ind w:left="-284"/>
        <w:rPr>
          <w:noProof/>
        </w:rPr>
      </w:pPr>
    </w:p>
    <w:p w14:paraId="67655924" w14:textId="1D9A0C0A" w:rsidR="00F14EF9" w:rsidRDefault="00F14EF9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0A05212F" w14:textId="408EE962" w:rsidR="004C0119" w:rsidRDefault="004C0119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0EE9580C" w14:textId="18B9D015" w:rsidR="000500C1" w:rsidRDefault="000500C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  <w:r>
        <w:rPr>
          <w:rFonts w:ascii="Consolas" w:hAnsi="Consolas"/>
        </w:rPr>
        <w:t xml:space="preserve">Examples with the dataset </w:t>
      </w:r>
    </w:p>
    <w:p w14:paraId="6A617753" w14:textId="217802B1" w:rsidR="000500C1" w:rsidRDefault="000500C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7A9F3EAA" w14:textId="2A15795A" w:rsidR="000500C1" w:rsidRDefault="000500C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14DD3848" w14:textId="77777777" w:rsidR="000500C1" w:rsidRDefault="000500C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5E2FAE79" w14:textId="17878CE0" w:rsidR="00B13ED4" w:rsidRDefault="000500C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  <w:r>
        <w:rPr>
          <w:rFonts w:ascii="Consolas" w:hAnsi="Consolas"/>
        </w:rPr>
        <w:t xml:space="preserve">1 - </w:t>
      </w:r>
      <w:r w:rsidR="00A157BB">
        <w:rPr>
          <w:rFonts w:ascii="Consolas" w:hAnsi="Consolas"/>
        </w:rPr>
        <w:t>Least-squares regressio</w:t>
      </w:r>
      <w:r w:rsidR="00B13ED4">
        <w:rPr>
          <w:rFonts w:ascii="Consolas" w:hAnsi="Consolas"/>
        </w:rPr>
        <w:t>n (line of best fit)</w:t>
      </w:r>
    </w:p>
    <w:p w14:paraId="6B750929" w14:textId="2D1E1C4B" w:rsidR="00E95DBD" w:rsidRDefault="00E95DBD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77303B5D" w14:textId="0D885CBB" w:rsidR="00E95DBD" w:rsidRDefault="00E95DBD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  <w:r>
        <w:rPr>
          <w:rFonts w:ascii="Consolas" w:hAnsi="Consolas"/>
        </w:rPr>
        <w:t>This aims to place a line across as many datapoints as possible, by using formulae to calculate the gradient and intersect with the dataset.</w:t>
      </w:r>
    </w:p>
    <w:p w14:paraId="6727F352" w14:textId="63605916" w:rsidR="00B13ED4" w:rsidRDefault="00E95DBD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7DE45E" wp14:editId="4D940738">
                <wp:simplePos x="0" y="0"/>
                <wp:positionH relativeFrom="margin">
                  <wp:posOffset>1658620</wp:posOffset>
                </wp:positionH>
                <wp:positionV relativeFrom="paragraph">
                  <wp:posOffset>211455</wp:posOffset>
                </wp:positionV>
                <wp:extent cx="1000125" cy="285750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BDEF72" w14:textId="060910D9" w:rsidR="00F150C9" w:rsidRDefault="00F150C9" w:rsidP="00E95DBD">
                            <w:pPr>
                              <w:tabs>
                                <w:tab w:val="left" w:pos="6440"/>
                              </w:tabs>
                              <w:spacing w:after="0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Gradient</w:t>
                            </w:r>
                          </w:p>
                          <w:p w14:paraId="4F97DB6E" w14:textId="77777777" w:rsidR="00F150C9" w:rsidRPr="00A157BB" w:rsidRDefault="00F150C9" w:rsidP="00E95DBD">
                            <w:pPr>
                              <w:tabs>
                                <w:tab w:val="left" w:pos="6440"/>
                              </w:tabs>
                              <w:spacing w:after="0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DE45E" id="Text Box 16" o:spid="_x0000_s1027" type="#_x0000_t202" style="position:absolute;left:0;text-align:left;margin-left:130.6pt;margin-top:16.65pt;width:78.7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" filled="f" stroked="f" strokeweight=".5pt">
                <v:textbox>
                  <w:txbxContent>
                    <w:p w14:paraId="56BDEF72" w14:textId="060910D9" w:rsidR="00F150C9" w:rsidRDefault="00F150C9" w:rsidP="00E95DBD">
                      <w:pPr>
                        <w:tabs>
                          <w:tab w:val="left" w:pos="6440"/>
                        </w:tabs>
                        <w:spacing w:after="0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</w:rPr>
                        <w:t>Gradient</w:t>
                      </w:r>
                    </w:p>
                    <w:p w14:paraId="4F97DB6E" w14:textId="77777777" w:rsidR="00F150C9" w:rsidRPr="00A157BB" w:rsidRDefault="00F150C9" w:rsidP="00E95DBD">
                      <w:pPr>
                        <w:tabs>
                          <w:tab w:val="left" w:pos="6440"/>
                        </w:tabs>
                        <w:spacing w:after="0"/>
                        <w:rPr>
                          <w:rFonts w:ascii="Consolas" w:hAnsi="Consolas"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5E1CB8BF" wp14:editId="42E5BBB2">
                <wp:simplePos x="0" y="0"/>
                <wp:positionH relativeFrom="margin">
                  <wp:posOffset>-63500</wp:posOffset>
                </wp:positionH>
                <wp:positionV relativeFrom="paragraph">
                  <wp:posOffset>121920</wp:posOffset>
                </wp:positionV>
                <wp:extent cx="4615815" cy="570230"/>
                <wp:effectExtent l="0" t="0" r="0" b="127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5815" cy="570230"/>
                          <a:chOff x="-320510" y="88444"/>
                          <a:chExt cx="2877906" cy="274315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-320510" y="88444"/>
                            <a:ext cx="1299845" cy="2531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D4B362" w14:textId="77777777" w:rsidR="00F150C9" w:rsidRPr="00D52743" w:rsidRDefault="00F150C9" w:rsidP="00E95DBD">
                              <w:pPr>
                                <w:tabs>
                                  <w:tab w:val="left" w:pos="6440"/>
                                </w:tabs>
                                <w:spacing w:after="120"/>
                                <w:rPr>
                                  <w:rFonts w:ascii="Consolas" w:hAnsi="Consolas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m:t xml:space="preserve">m=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  <m:nary>
                                      <m:naryPr>
                                        <m:chr m:val="∑"/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m:t>(xy)</m:t>
                                        </m:r>
                                      </m:e>
                                    </m:nary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nary>
                                      <m:naryPr>
                                        <m:chr m:val="∑"/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</m:nary>
                                    <m:nary>
                                      <m:naryPr>
                                        <m:chr m:val="∑"/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m:t>y</m:t>
                                        </m:r>
                                      </m:e>
                                    </m:nary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  <m:nary>
                                      <m:naryPr>
                                        <m:chr m:val="∑"/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FFFF" w:themeColor="background1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FFFF" w:themeColor="background1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28"/>
                                                    <w:szCs w:val="28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28"/>
                                                    <w:szCs w:val="28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m:t>-</m:t>
                                        </m:r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subHide m:val="1"/>
                                            <m:supHide m:val="1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FFFF" w:themeColor="background1"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naryPr>
                                          <m:sub/>
                                          <m:sup/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FFFF" w:themeColor="background1"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FFFFFF" w:themeColor="background1"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FFFFFF" w:themeColor="background1"/>
                                                        <w:sz w:val="28"/>
                                                        <w:szCs w:val="28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d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28"/>
                                                    <w:szCs w:val="28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</m:nary>
                                      </m:e>
                                    </m:nary>
                                  </m:den>
                                </m:f>
                              </m:oMath>
                              <w:r w:rsidRPr="00D52743">
                                <w:rPr>
                                  <w:rFonts w:ascii="Consolas" w:hAnsi="Consolas"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599207" y="91499"/>
                            <a:ext cx="958189" cy="271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434BC0" w14:textId="77777777" w:rsidR="00F150C9" w:rsidRPr="00D52743" w:rsidRDefault="00F150C9" w:rsidP="00E95DBD">
                              <w:pPr>
                                <w:tabs>
                                  <w:tab w:val="left" w:pos="6440"/>
                                </w:tabs>
                                <w:spacing w:after="120"/>
                                <w:rPr>
                                  <w:rFonts w:ascii="Consolas" w:hAnsi="Consolas"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m:t xml:space="preserve">c=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m:t>y</m:t>
                                        </m:r>
                                      </m:e>
                                    </m:nary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m:t xml:space="preserve"> - m</m:t>
                                    </m:r>
                                    <m:nary>
                                      <m:naryPr>
                                        <m:chr m:val="∑"/>
                                        <m:limLoc m:val="undOvr"/>
                                        <m:subHide m:val="1"/>
                                        <m:sup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m:ctrlPr>
                                      </m:naryPr>
                                      <m:sub/>
                                      <m:sup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m:t>x</m:t>
                                        </m:r>
                                      </m:e>
                                    </m:nary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m:t>N</m:t>
                                    </m:r>
                                  </m:den>
                                </m:f>
                              </m:oMath>
                              <w:r w:rsidRPr="00D52743">
                                <w:rPr>
                                  <w:rFonts w:ascii="Consolas" w:hAnsi="Consolas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1CB8BF" id="Group 5" o:spid="_x0000_s1028" style="position:absolute;left:0;text-align:left;margin-left:-5pt;margin-top:9.6pt;width:363.45pt;height:44.9pt;z-index:251724800;mso-position-horizontal-relative:margin;mso-width-relative:margin;mso-height-relative:margin" coordorigin="-3205,884" coordsize="28779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">
                <v:shape id="Text Box 18" o:spid="_x0000_s1029" type="#_x0000_t202" style="position:absolute;left:-3205;top:884;width:12998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4AD4B362" w14:textId="77777777" w:rsidR="00F150C9" w:rsidRPr="00D52743" w:rsidRDefault="00F150C9" w:rsidP="00E95DBD">
                        <w:pPr>
                          <w:tabs>
                            <w:tab w:val="left" w:pos="6440"/>
                          </w:tabs>
                          <w:spacing w:after="120"/>
                          <w:rPr>
                            <w:rFonts w:ascii="Consolas" w:hAnsi="Consolas"/>
                            <w:color w:val="FFFFFF" w:themeColor="background1"/>
                            <w:sz w:val="28"/>
                            <w:szCs w:val="28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28"/>
                              <w:szCs w:val="28"/>
                            </w:rPr>
                            <m:t xml:space="preserve">m=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28"/>
                                  <w:szCs w:val="28"/>
                                </w:rPr>
                                <m:t>N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m:t>(xy)</m:t>
                                  </m:r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28"/>
                                  <w:szCs w:val="28"/>
                                </w:rPr>
                                <m:t>-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nary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</m:nary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28"/>
                                  <w:szCs w:val="28"/>
                                </w:rPr>
                                <m:t>N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FFFF" w:themeColor="background1"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FFFF" w:themeColor="background1"/>
                                                  <w:sz w:val="28"/>
                                                  <w:szCs w:val="28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</m:nary>
                                </m:e>
                              </m:nary>
                            </m:den>
                          </m:f>
                        </m:oMath>
                        <w:r w:rsidRPr="00D52743">
                          <w:rPr>
                            <w:rFonts w:ascii="Consolas" w:hAnsi="Consolas"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3" o:spid="_x0000_s1030" type="#_x0000_t202" style="position:absolute;left:15992;top:914;width:9581;height:2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5E434BC0" w14:textId="77777777" w:rsidR="00F150C9" w:rsidRPr="00D52743" w:rsidRDefault="00F150C9" w:rsidP="00E95DBD">
                        <w:pPr>
                          <w:tabs>
                            <w:tab w:val="left" w:pos="6440"/>
                          </w:tabs>
                          <w:spacing w:after="120"/>
                          <w:rPr>
                            <w:rFonts w:ascii="Consolas" w:hAnsi="Consolas"/>
                            <w:color w:val="FFFFFF" w:themeColor="background1"/>
                            <w:sz w:val="32"/>
                            <w:szCs w:val="32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  <w:szCs w:val="32"/>
                            </w:rPr>
                            <m:t xml:space="preserve">c=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m:t>y</m:t>
                                  </m:r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32"/>
                                  <w:szCs w:val="32"/>
                                </w:rPr>
                                <m:t xml:space="preserve"> - m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</m:nary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32"/>
                                  <w:szCs w:val="32"/>
                                </w:rPr>
                                <m:t>N</m:t>
                              </m:r>
                            </m:den>
                          </m:f>
                        </m:oMath>
                        <w:r w:rsidRPr="00D52743">
                          <w:rPr>
                            <w:rFonts w:ascii="Consolas" w:hAnsi="Consolas"/>
                            <w:color w:val="FFFFFF" w:themeColor="background1"/>
                            <w:sz w:val="32"/>
                            <w:szCs w:val="32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35B394" wp14:editId="025E7907">
                <wp:simplePos x="0" y="0"/>
                <wp:positionH relativeFrom="margin">
                  <wp:posOffset>4512310</wp:posOffset>
                </wp:positionH>
                <wp:positionV relativeFrom="paragraph">
                  <wp:posOffset>219075</wp:posOffset>
                </wp:positionV>
                <wp:extent cx="1000125" cy="28575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C9DDD6" w14:textId="3900B23B" w:rsidR="00F150C9" w:rsidRDefault="00F150C9" w:rsidP="00E95DBD">
                            <w:pPr>
                              <w:tabs>
                                <w:tab w:val="left" w:pos="6440"/>
                              </w:tabs>
                              <w:spacing w:after="0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Intersect</w:t>
                            </w:r>
                          </w:p>
                          <w:p w14:paraId="4E500A2C" w14:textId="77777777" w:rsidR="00F150C9" w:rsidRPr="00A157BB" w:rsidRDefault="00F150C9" w:rsidP="00E95DBD">
                            <w:pPr>
                              <w:tabs>
                                <w:tab w:val="left" w:pos="6440"/>
                              </w:tabs>
                              <w:spacing w:after="0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5B394" id="Text Box 17" o:spid="_x0000_s1031" type="#_x0000_t202" style="position:absolute;left:0;text-align:left;margin-left:355.3pt;margin-top:17.25pt;width:78.7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" filled="f" stroked="f" strokeweight=".5pt">
                <v:textbox>
                  <w:txbxContent>
                    <w:p w14:paraId="0FC9DDD6" w14:textId="3900B23B" w:rsidR="00F150C9" w:rsidRDefault="00F150C9" w:rsidP="00E95DBD">
                      <w:pPr>
                        <w:tabs>
                          <w:tab w:val="left" w:pos="6440"/>
                        </w:tabs>
                        <w:spacing w:after="0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</w:rPr>
                        <w:t>Intersect</w:t>
                      </w:r>
                    </w:p>
                    <w:p w14:paraId="4E500A2C" w14:textId="77777777" w:rsidR="00F150C9" w:rsidRPr="00A157BB" w:rsidRDefault="00F150C9" w:rsidP="00E95DBD">
                      <w:pPr>
                        <w:tabs>
                          <w:tab w:val="left" w:pos="6440"/>
                        </w:tabs>
                        <w:spacing w:after="0"/>
                        <w:rPr>
                          <w:rFonts w:ascii="Consolas" w:hAnsi="Consolas"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4804CE" w14:textId="69F99D37" w:rsidR="00E95DBD" w:rsidRDefault="00E95DBD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48D913AD" w14:textId="329F1F42" w:rsidR="00E95DBD" w:rsidRDefault="00E95DBD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0E604FC0" w14:textId="2A0345F6" w:rsidR="000500C1" w:rsidRDefault="002077CC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3F49AB" wp14:editId="7D55C174">
                <wp:simplePos x="0" y="0"/>
                <wp:positionH relativeFrom="margin">
                  <wp:posOffset>1604645</wp:posOffset>
                </wp:positionH>
                <wp:positionV relativeFrom="paragraph">
                  <wp:posOffset>149225</wp:posOffset>
                </wp:positionV>
                <wp:extent cx="3002280" cy="782320"/>
                <wp:effectExtent l="0" t="0" r="26670" b="1778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2280" cy="7823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C5575C" w14:textId="0307D0AF" w:rsidR="00F150C9" w:rsidRDefault="00F150C9" w:rsidP="000500C1">
                            <w:pPr>
                              <w:tabs>
                                <w:tab w:val="left" w:pos="6440"/>
                              </w:tabs>
                              <w:spacing w:after="0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Dataset:</w:t>
                            </w:r>
                          </w:p>
                          <w:p w14:paraId="7ED15516" w14:textId="3F6AD049" w:rsidR="00F150C9" w:rsidRPr="000500C1" w:rsidRDefault="00F150C9" w:rsidP="000500C1">
                            <w:pPr>
                              <w:tabs>
                                <w:tab w:val="left" w:pos="6440"/>
                              </w:tabs>
                              <w:spacing w:after="0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0500C1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x = [1, 1, 2, 3, 4, 3, 4, 6, 4]</w:t>
                            </w:r>
                          </w:p>
                          <w:p w14:paraId="3FBA3656" w14:textId="77777777" w:rsidR="00F150C9" w:rsidRPr="000500C1" w:rsidRDefault="00F150C9" w:rsidP="000500C1">
                            <w:pPr>
                              <w:tabs>
                                <w:tab w:val="left" w:pos="6440"/>
                              </w:tabs>
                              <w:spacing w:after="0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0500C1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y = [2, 1, 0.5, 1, 3, 3, 2, 5, 4]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F49AB" id="Text Box 35" o:spid="_x0000_s1032" type="#_x0000_t202" style="position:absolute;left:0;text-align:left;margin-left:126.35pt;margin-top:11.75pt;width:236.4pt;height:61.6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" filled="f" strokecolor="white [3212]" strokeweight=".5pt">
                <v:textbox>
                  <w:txbxContent>
                    <w:p w14:paraId="7FC5575C" w14:textId="0307D0AF" w:rsidR="00F150C9" w:rsidRDefault="00F150C9" w:rsidP="000500C1">
                      <w:pPr>
                        <w:tabs>
                          <w:tab w:val="left" w:pos="6440"/>
                        </w:tabs>
                        <w:spacing w:after="0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</w:rPr>
                        <w:t>Dataset:</w:t>
                      </w:r>
                    </w:p>
                    <w:p w14:paraId="7ED15516" w14:textId="3F6AD049" w:rsidR="00F150C9" w:rsidRPr="000500C1" w:rsidRDefault="00F150C9" w:rsidP="000500C1">
                      <w:pPr>
                        <w:tabs>
                          <w:tab w:val="left" w:pos="6440"/>
                        </w:tabs>
                        <w:spacing w:after="0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0500C1">
                        <w:rPr>
                          <w:rFonts w:ascii="Consolas" w:hAnsi="Consolas"/>
                          <w:color w:val="FFFFFF" w:themeColor="background1"/>
                        </w:rPr>
                        <w:t>x = [1, 1, 2, 3, 4, 3, 4, 6, 4]</w:t>
                      </w:r>
                    </w:p>
                    <w:p w14:paraId="3FBA3656" w14:textId="77777777" w:rsidR="00F150C9" w:rsidRPr="000500C1" w:rsidRDefault="00F150C9" w:rsidP="000500C1">
                      <w:pPr>
                        <w:tabs>
                          <w:tab w:val="left" w:pos="6440"/>
                        </w:tabs>
                        <w:spacing w:after="0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0500C1">
                        <w:rPr>
                          <w:rFonts w:ascii="Consolas" w:hAnsi="Consolas"/>
                          <w:color w:val="FFFFFF" w:themeColor="background1"/>
                        </w:rPr>
                        <w:t>y = [2, 1, 0.5, 1, 3, 3, 2, 5, 4]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B60E43" w14:textId="5FBC19B0" w:rsidR="00E95DBD" w:rsidRDefault="00E95DBD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12247494" w14:textId="7D510424" w:rsidR="00E95DBD" w:rsidRDefault="00E95DBD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50901F61" w14:textId="3CEC6E85" w:rsidR="00E95DBD" w:rsidRDefault="00E95DBD" w:rsidP="002077CC">
      <w:pPr>
        <w:tabs>
          <w:tab w:val="left" w:pos="6440"/>
        </w:tabs>
        <w:spacing w:after="0"/>
        <w:ind w:left="-284"/>
        <w:jc w:val="right"/>
        <w:rPr>
          <w:rFonts w:ascii="Consolas" w:hAnsi="Consolas"/>
        </w:rPr>
      </w:pPr>
    </w:p>
    <w:p w14:paraId="53A800E5" w14:textId="6F373345" w:rsidR="002077CC" w:rsidRDefault="002077CC" w:rsidP="002077CC">
      <w:pPr>
        <w:tabs>
          <w:tab w:val="left" w:pos="6440"/>
        </w:tabs>
        <w:spacing w:after="0"/>
        <w:ind w:left="-284"/>
        <w:jc w:val="right"/>
        <w:rPr>
          <w:rFonts w:ascii="Consolas" w:hAnsi="Consolas"/>
        </w:rPr>
      </w:pPr>
    </w:p>
    <w:p w14:paraId="33B6D55A" w14:textId="2A66B638" w:rsidR="002077CC" w:rsidRDefault="002077CC" w:rsidP="002077CC">
      <w:pPr>
        <w:tabs>
          <w:tab w:val="left" w:pos="6440"/>
        </w:tabs>
        <w:spacing w:after="0"/>
        <w:ind w:left="-284"/>
        <w:jc w:val="right"/>
        <w:rPr>
          <w:rFonts w:ascii="Consolas" w:hAnsi="Consolas"/>
        </w:rPr>
      </w:pPr>
    </w:p>
    <w:p w14:paraId="7BB2CC53" w14:textId="42F72A71" w:rsidR="00B13ED4" w:rsidRDefault="00F150C9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26CE9F" wp14:editId="458055F7">
                <wp:simplePos x="0" y="0"/>
                <wp:positionH relativeFrom="margin">
                  <wp:posOffset>1514246</wp:posOffset>
                </wp:positionH>
                <wp:positionV relativeFrom="paragraph">
                  <wp:posOffset>37414</wp:posOffset>
                </wp:positionV>
                <wp:extent cx="3708400" cy="1580083"/>
                <wp:effectExtent l="0" t="0" r="0" b="127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1580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bookmarkStart w:id="0" w:name="_MON_1635926947"/>
                          <w:bookmarkEnd w:id="0"/>
                          <w:p w14:paraId="1728AE73" w14:textId="00D9927E" w:rsidR="00F150C9" w:rsidRDefault="00F150C9" w:rsidP="000500C1">
                            <w:r>
                              <w:object w:dxaOrig="6204" w:dyaOrig="4332" w14:anchorId="7F0252A0">
                                <v:shape id="_x0000_i1445" type="#_x0000_t75" style="width:310.3pt;height:216.85pt">
                                  <v:imagedata r:id="rId8" o:title=""/>
                                </v:shape>
                                <o:OLEObject Type="Embed" ProgID="Excel.Sheet.12" ShapeID="_x0000_i1445" DrawAspect="Content" ObjectID="_1635975430" r:id="rId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6CE9F" id="Text Box 28" o:spid="_x0000_s1033" type="#_x0000_t202" style="position:absolute;left:0;text-align:left;margin-left:119.25pt;margin-top:2.95pt;width:292pt;height:124.4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" filled="f" stroked="f" strokeweight=".5pt">
                <v:textbox>
                  <w:txbxContent>
                    <w:bookmarkStart w:id="1" w:name="_MON_1635926947"/>
                    <w:bookmarkEnd w:id="1"/>
                    <w:p w14:paraId="1728AE73" w14:textId="00D9927E" w:rsidR="00F150C9" w:rsidRDefault="00F150C9" w:rsidP="000500C1">
                      <w:r>
                        <w:object w:dxaOrig="6204" w:dyaOrig="4332" w14:anchorId="7F0252A0">
                          <v:shape id="_x0000_i1445" type="#_x0000_t75" style="width:310.3pt;height:216.85pt">
                            <v:imagedata r:id="rId8" o:title=""/>
                          </v:shape>
                          <o:OLEObject Type="Embed" ProgID="Excel.Sheet.12" ShapeID="_x0000_i1445" DrawAspect="Content" ObjectID="_1635975430" r:id="rId10"/>
                        </w:objec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5DBD">
        <w:rPr>
          <w:rFonts w:ascii="Consolas" w:hAnsi="Consolas"/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77F10BCE" wp14:editId="2E281FBB">
                <wp:simplePos x="0" y="0"/>
                <wp:positionH relativeFrom="margin">
                  <wp:align>left</wp:align>
                </wp:positionH>
                <wp:positionV relativeFrom="paragraph">
                  <wp:posOffset>81178</wp:posOffset>
                </wp:positionV>
                <wp:extent cx="1429385" cy="1323975"/>
                <wp:effectExtent l="0" t="0" r="37465" b="952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9385" cy="1323975"/>
                          <a:chOff x="0" y="0"/>
                          <a:chExt cx="1429657" cy="1323975"/>
                        </a:xfrm>
                      </wpg:grpSpPr>
                      <pic:pic xmlns:pic="http://schemas.openxmlformats.org/drawingml/2006/picture">
                        <pic:nvPicPr>
                          <pic:cNvPr id="33" name="Picture 33" descr="A picture containing sky, wall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765" cy="1323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Straight Connector 34"/>
                        <wps:cNvCnPr/>
                        <wps:spPr>
                          <a:xfrm flipV="1">
                            <a:off x="0" y="242047"/>
                            <a:ext cx="1429657" cy="1008471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330442" id="Group 32" o:spid="_x0000_s1026" style="position:absolute;margin-left:0;margin-top:6.4pt;width:112.55pt;height:104.25pt;z-index:251722752;mso-position-horizontal:left;mso-position-horizontal-relative:margin" coordsize="14296,13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">
                <v:shape id="Picture 33" o:spid="_x0000_s1027" type="#_x0000_t75" alt="A picture containing sky, wall&#10;&#10;Description automatically generated" style="position:absolute;width:14217;height:13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">
                  <v:imagedata r:id="rId12" o:title="A picture containing sky, wall&#10;&#10;Description automatically generated"/>
                </v:shape>
                <v:line id="Straight Connector 34" o:spid="_x0000_s1028" style="position:absolute;flip:y;visibility:visible;mso-wrap-style:square" from="0,2420" to="14296,12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" strokecolor="#ed7d31 [3205]" strokeweight=".5pt">
                  <v:stroke dashstyle="dash" joinstyle="miter"/>
                </v:line>
                <w10:wrap anchorx="margin"/>
              </v:group>
            </w:pict>
          </mc:Fallback>
        </mc:AlternateContent>
      </w:r>
    </w:p>
    <w:p w14:paraId="7E67E235" w14:textId="36944BCC" w:rsidR="00A157BB" w:rsidRDefault="00A157BB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18BEEE94" w14:textId="675F20C1" w:rsidR="00E73050" w:rsidRDefault="00E73050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1B28474A" w14:textId="77858EA4" w:rsidR="00E73050" w:rsidRDefault="00E73050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073DC8A0" w14:textId="1DA90046" w:rsidR="00E73050" w:rsidRDefault="00E73050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6EA7B718" w14:textId="447F3CF8" w:rsidR="00E73050" w:rsidRDefault="00E73050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3438133D" w14:textId="730EF5E6" w:rsidR="00E73050" w:rsidRDefault="00E73050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1EA0416D" w14:textId="26F07218" w:rsidR="000500C1" w:rsidRDefault="000500C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200F6993" w14:textId="7F5A2815" w:rsidR="000500C1" w:rsidRDefault="000500C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050EA97F" w14:textId="781894A2" w:rsidR="000500C1" w:rsidRDefault="000500C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0D5157DF" w14:textId="25EFDDF2" w:rsidR="00AA26A1" w:rsidRPr="001E79F2" w:rsidRDefault="00AA26A1" w:rsidP="00AA26A1">
      <w:pPr>
        <w:pStyle w:val="Style1"/>
        <w:ind w:left="-284"/>
        <w:rPr>
          <w:rStyle w:val="IntenseReference"/>
          <w:rFonts w:ascii="Bell MT" w:hAnsi="Bell MT"/>
          <w:b/>
          <w:bCs/>
          <w:smallCaps w:val="0"/>
          <w:color w:val="auto"/>
          <w:u w:val="none"/>
        </w:rPr>
      </w:pPr>
      <w:r>
        <w:rPr>
          <w:rStyle w:val="IntenseReference"/>
          <w:rFonts w:ascii="Bell MT" w:hAnsi="Bell MT"/>
          <w:b/>
          <w:bCs/>
          <w:color w:val="auto"/>
          <w:u w:val="none"/>
        </w:rPr>
        <w:lastRenderedPageBreak/>
        <w:t>L</w:t>
      </w:r>
      <w:r w:rsidRPr="001E79F2">
        <w:rPr>
          <w:rStyle w:val="IntenseReference"/>
          <w:rFonts w:ascii="Bell MT" w:hAnsi="Bell MT"/>
          <w:b/>
          <w:bCs/>
          <w:color w:val="auto"/>
          <w:u w:val="none"/>
        </w:rPr>
        <w:t xml:space="preserve">esson </w:t>
      </w:r>
      <w:r>
        <w:rPr>
          <w:rStyle w:val="IntenseReference"/>
          <w:rFonts w:ascii="Bell MT" w:hAnsi="Bell MT"/>
          <w:b/>
          <w:bCs/>
          <w:color w:val="auto"/>
          <w:u w:val="none"/>
        </w:rPr>
        <w:t>2</w:t>
      </w:r>
      <w:r w:rsidRPr="001E79F2">
        <w:rPr>
          <w:rStyle w:val="IntenseReference"/>
          <w:rFonts w:ascii="Bell MT" w:hAnsi="Bell MT"/>
          <w:b/>
          <w:bCs/>
          <w:color w:val="auto"/>
          <w:u w:val="none"/>
        </w:rPr>
        <w:t xml:space="preserve"> </w:t>
      </w:r>
    </w:p>
    <w:p w14:paraId="0D9DF9BF" w14:textId="2015B683" w:rsidR="000500C1" w:rsidRDefault="000500C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6EAD80CE" w14:textId="15FA77EA" w:rsidR="000500C1" w:rsidRDefault="00E95DBD" w:rsidP="002077CC">
      <w:pPr>
        <w:tabs>
          <w:tab w:val="left" w:pos="3720"/>
        </w:tabs>
        <w:spacing w:after="0"/>
        <w:ind w:left="-284"/>
        <w:rPr>
          <w:rFonts w:ascii="Consolas" w:hAnsi="Consolas"/>
        </w:rPr>
      </w:pPr>
      <w:r>
        <w:rPr>
          <w:rFonts w:ascii="Consolas" w:hAnsi="Consolas"/>
        </w:rPr>
        <w:t xml:space="preserve">2- </w:t>
      </w:r>
      <w:r w:rsidR="000500C1">
        <w:rPr>
          <w:rFonts w:ascii="Consolas" w:hAnsi="Consolas"/>
        </w:rPr>
        <w:t>Linear Regression with h(x)</w:t>
      </w:r>
      <w:r w:rsidR="000500C1">
        <w:rPr>
          <w:rFonts w:ascii="Consolas" w:hAnsi="Consolas"/>
        </w:rPr>
        <w:tab/>
      </w:r>
    </w:p>
    <w:p w14:paraId="65F5E459" w14:textId="34292684" w:rsidR="00E73050" w:rsidRDefault="00E73050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29B76F1F" w14:textId="12726906" w:rsidR="0093000D" w:rsidRPr="0093000D" w:rsidRDefault="0093000D" w:rsidP="002077CC">
      <w:pPr>
        <w:tabs>
          <w:tab w:val="left" w:pos="6440"/>
        </w:tabs>
        <w:spacing w:after="0"/>
        <w:ind w:left="-284"/>
        <w:rPr>
          <w:rFonts w:ascii="Consolas" w:hAnsi="Consolas"/>
          <w:color w:val="4472C4" w:themeColor="accent1"/>
        </w:rPr>
      </w:pPr>
      <w:r w:rsidRPr="0093000D">
        <w:rPr>
          <w:rFonts w:ascii="Consolas" w:hAnsi="Consolas"/>
          <w:color w:val="4472C4" w:themeColor="accent1"/>
        </w:rPr>
        <w:t>Machine Learning = Construct a Hypothesis</w:t>
      </w:r>
      <w:r>
        <w:rPr>
          <w:rFonts w:ascii="Consolas" w:hAnsi="Consolas"/>
          <w:color w:val="4472C4" w:themeColor="accent1"/>
        </w:rPr>
        <w:t>/</w:t>
      </w:r>
      <w:r w:rsidRPr="0093000D">
        <w:rPr>
          <w:rFonts w:ascii="Consolas" w:hAnsi="Consolas"/>
          <w:color w:val="4472C4" w:themeColor="accent1"/>
        </w:rPr>
        <w:t>Model</w:t>
      </w:r>
    </w:p>
    <w:p w14:paraId="7AE2F385" w14:textId="79EF89F5" w:rsidR="0093000D" w:rsidRDefault="0093000D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291DDD1B" w14:textId="1F23457C" w:rsidR="00CC6D42" w:rsidRPr="00D65680" w:rsidRDefault="004321B5" w:rsidP="00D65680">
      <w:pPr>
        <w:pStyle w:val="ListParagraph"/>
        <w:numPr>
          <w:ilvl w:val="0"/>
          <w:numId w:val="9"/>
        </w:numPr>
        <w:tabs>
          <w:tab w:val="left" w:pos="6440"/>
        </w:tabs>
        <w:spacing w:after="0"/>
        <w:jc w:val="both"/>
        <w:rPr>
          <w:rFonts w:ascii="Consolas" w:hAnsi="Consolas"/>
        </w:rPr>
      </w:pPr>
      <w:r w:rsidRPr="00D65680">
        <w:rPr>
          <w:rFonts w:ascii="Consolas" w:hAnsi="Consolas"/>
        </w:rPr>
        <w:t>This topic recycles concepts learned from High-school mathematics and rebrands concepts using terms found in data science.</w:t>
      </w:r>
      <w:r w:rsidR="006B0301" w:rsidRPr="00D65680">
        <w:rPr>
          <w:rFonts w:ascii="Consolas" w:hAnsi="Consolas"/>
        </w:rPr>
        <w:t xml:space="preserve"> </w:t>
      </w:r>
    </w:p>
    <w:p w14:paraId="4FB71C85" w14:textId="2C4C3EE5" w:rsidR="004321B5" w:rsidRPr="00D65680" w:rsidRDefault="006B0301" w:rsidP="00D65680">
      <w:pPr>
        <w:pStyle w:val="ListParagraph"/>
        <w:numPr>
          <w:ilvl w:val="0"/>
          <w:numId w:val="9"/>
        </w:numPr>
        <w:tabs>
          <w:tab w:val="left" w:pos="6440"/>
        </w:tabs>
        <w:spacing w:after="0"/>
        <w:jc w:val="both"/>
        <w:rPr>
          <w:rFonts w:ascii="Consolas" w:hAnsi="Consolas"/>
        </w:rPr>
      </w:pPr>
      <w:r w:rsidRPr="00D65680">
        <w:rPr>
          <w:rFonts w:ascii="Consolas" w:hAnsi="Consolas"/>
        </w:rPr>
        <w:t xml:space="preserve">Our goal with h(x) is to </w:t>
      </w:r>
      <w:r w:rsidR="00CC72B3" w:rsidRPr="00D65680">
        <w:rPr>
          <w:rFonts w:ascii="Consolas" w:hAnsi="Consolas"/>
        </w:rPr>
        <w:t xml:space="preserve">choose </w:t>
      </w:r>
      <w:r w:rsidRPr="00D65680">
        <w:rPr>
          <w:rFonts w:ascii="Consolas" w:hAnsi="Consolas"/>
        </w:rPr>
        <w:t>parameters</w:t>
      </w:r>
      <w:r w:rsidR="00CC72B3" w:rsidRPr="00D65680">
        <w:rPr>
          <w:rFonts w:ascii="Consolas" w:hAnsi="Consolas"/>
        </w:rPr>
        <w:t xml:space="preserve"> so that our input (x) can predict the corresponding output (y) for our training set.</w:t>
      </w:r>
    </w:p>
    <w:p w14:paraId="32313EF1" w14:textId="22F22041" w:rsidR="004321B5" w:rsidRDefault="004D38D7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50E38B9E" wp14:editId="58F4CE4F">
                <wp:simplePos x="0" y="0"/>
                <wp:positionH relativeFrom="margin">
                  <wp:posOffset>-163830</wp:posOffset>
                </wp:positionH>
                <wp:positionV relativeFrom="paragraph">
                  <wp:posOffset>221615</wp:posOffset>
                </wp:positionV>
                <wp:extent cx="3265170" cy="617220"/>
                <wp:effectExtent l="0" t="0" r="0" b="0"/>
                <wp:wrapTight wrapText="bothSides">
                  <wp:wrapPolygon edited="0">
                    <wp:start x="0" y="0"/>
                    <wp:lineTo x="0" y="20667"/>
                    <wp:lineTo x="21424" y="20667"/>
                    <wp:lineTo x="21424" y="0"/>
                    <wp:lineTo x="0" y="0"/>
                  </wp:wrapPolygon>
                </wp:wrapTight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170" cy="6172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E0912B" w14:textId="74B2ACFE" w:rsidR="004321B5" w:rsidRPr="00CC72B3" w:rsidRDefault="004321B5" w:rsidP="000500C1">
                            <w:pPr>
                              <w:tabs>
                                <w:tab w:val="left" w:pos="6440"/>
                              </w:tabs>
                              <w:spacing w:after="120"/>
                              <w:rPr>
                                <w:rFonts w:ascii="Consolas" w:hAnsi="Consolas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m:t>y</m:t>
                                </m:r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m:t xml:space="preserve">      </m:t>
                                </m:r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m:t>= c</m:t>
                                </m:r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m:t>mx</m:t>
                                </m:r>
                              </m:oMath>
                            </m:oMathPara>
                          </w:p>
                          <w:p w14:paraId="452E0666" w14:textId="77777777" w:rsidR="004321B5" w:rsidRPr="00CC72B3" w:rsidRDefault="004321B5" w:rsidP="000500C1">
                            <w:pPr>
                              <w:tabs>
                                <w:tab w:val="left" w:pos="6440"/>
                              </w:tabs>
                              <w:spacing w:after="120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38B9E" id="Text Box 41" o:spid="_x0000_s1034" type="#_x0000_t202" style="position:absolute;left:0;text-align:left;margin-left:-12.9pt;margin-top:17.45pt;width:257.1pt;height:48.6pt;z-index:-25158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" fillcolor="#7b7b7b [2406]" stroked="f" strokeweight=".5pt">
                <v:textbox>
                  <w:txbxContent>
                    <w:p w14:paraId="5FE0912B" w14:textId="74B2ACFE" w:rsidR="004321B5" w:rsidRPr="00CC72B3" w:rsidRDefault="004321B5" w:rsidP="000500C1">
                      <w:pPr>
                        <w:tabs>
                          <w:tab w:val="left" w:pos="6440"/>
                        </w:tabs>
                        <w:spacing w:after="120"/>
                        <w:rPr>
                          <w:rFonts w:ascii="Consolas" w:hAnsi="Consolas"/>
                          <w:color w:val="FFFFFF" w:themeColor="background1"/>
                          <w:sz w:val="56"/>
                          <w:szCs w:val="5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56"/>
                              <w:szCs w:val="56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56"/>
                              <w:szCs w:val="56"/>
                            </w:rPr>
                            <m:t xml:space="preserve">      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56"/>
                              <w:szCs w:val="56"/>
                            </w:rPr>
                            <m:t>= c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56"/>
                              <w:szCs w:val="56"/>
                            </w:rPr>
                            <m:t xml:space="preserve">  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56"/>
                              <w:szCs w:val="56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56"/>
                              <w:szCs w:val="56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56"/>
                              <w:szCs w:val="56"/>
                            </w:rPr>
                            <m:t>mx</m:t>
                          </m:r>
                        </m:oMath>
                      </m:oMathPara>
                    </w:p>
                    <w:p w14:paraId="452E0666" w14:textId="77777777" w:rsidR="004321B5" w:rsidRPr="00CC72B3" w:rsidRDefault="004321B5" w:rsidP="000500C1">
                      <w:pPr>
                        <w:tabs>
                          <w:tab w:val="left" w:pos="6440"/>
                        </w:tabs>
                        <w:spacing w:after="120"/>
                        <w:rPr>
                          <w:rFonts w:ascii="Consolas" w:hAnsi="Consolas"/>
                          <w:color w:val="FFFFFF" w:themeColor="background1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8484334" w14:textId="55CA1D6F" w:rsidR="004321B5" w:rsidRDefault="004D38D7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3294B32B" wp14:editId="76F4CDEA">
                <wp:simplePos x="0" y="0"/>
                <wp:positionH relativeFrom="margin">
                  <wp:posOffset>3569970</wp:posOffset>
                </wp:positionH>
                <wp:positionV relativeFrom="paragraph">
                  <wp:posOffset>32294</wp:posOffset>
                </wp:positionV>
                <wp:extent cx="718185" cy="617220"/>
                <wp:effectExtent l="0" t="0" r="5715" b="0"/>
                <wp:wrapTight wrapText="bothSides">
                  <wp:wrapPolygon edited="0">
                    <wp:start x="0" y="0"/>
                    <wp:lineTo x="0" y="20667"/>
                    <wp:lineTo x="21199" y="20667"/>
                    <wp:lineTo x="21199" y="0"/>
                    <wp:lineTo x="0" y="0"/>
                  </wp:wrapPolygon>
                </wp:wrapTight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" cy="6172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832C55" w14:textId="7978DA39" w:rsidR="004D38D7" w:rsidRPr="00CC72B3" w:rsidRDefault="004D38D7" w:rsidP="000500C1">
                            <w:pPr>
                              <w:tabs>
                                <w:tab w:val="left" w:pos="6440"/>
                              </w:tabs>
                              <w:spacing w:after="120"/>
                              <w:rPr>
                                <w:rFonts w:ascii="Consolas" w:hAnsi="Consolas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m:t>N</m:t>
                                </m:r>
                              </m:oMath>
                            </m:oMathPara>
                          </w:p>
                          <w:p w14:paraId="3048A23B" w14:textId="77777777" w:rsidR="004D38D7" w:rsidRPr="00CC72B3" w:rsidRDefault="004D38D7" w:rsidP="000500C1">
                            <w:pPr>
                              <w:tabs>
                                <w:tab w:val="left" w:pos="6440"/>
                              </w:tabs>
                              <w:spacing w:after="120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4B32B" id="Text Box 59" o:spid="_x0000_s1035" type="#_x0000_t202" style="position:absolute;left:0;text-align:left;margin-left:281.1pt;margin-top:2.55pt;width:56.55pt;height:48.6pt;z-index:-251558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" fillcolor="#7b7b7b [2406]" stroked="f" strokeweight=".5pt">
                <v:textbox>
                  <w:txbxContent>
                    <w:p w14:paraId="51832C55" w14:textId="7978DA39" w:rsidR="004D38D7" w:rsidRPr="00CC72B3" w:rsidRDefault="004D38D7" w:rsidP="000500C1">
                      <w:pPr>
                        <w:tabs>
                          <w:tab w:val="left" w:pos="6440"/>
                        </w:tabs>
                        <w:spacing w:after="120"/>
                        <w:rPr>
                          <w:rFonts w:ascii="Consolas" w:hAnsi="Consolas"/>
                          <w:color w:val="FFFFFF" w:themeColor="background1"/>
                          <w:sz w:val="56"/>
                          <w:szCs w:val="5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56"/>
                              <w:szCs w:val="56"/>
                            </w:rPr>
                            <m:t>N</m:t>
                          </m:r>
                        </m:oMath>
                      </m:oMathPara>
                    </w:p>
                    <w:p w14:paraId="3048A23B" w14:textId="77777777" w:rsidR="004D38D7" w:rsidRPr="00CC72B3" w:rsidRDefault="004D38D7" w:rsidP="000500C1">
                      <w:pPr>
                        <w:tabs>
                          <w:tab w:val="left" w:pos="6440"/>
                        </w:tabs>
                        <w:spacing w:after="120"/>
                        <w:rPr>
                          <w:rFonts w:ascii="Consolas" w:hAnsi="Consolas"/>
                          <w:color w:val="FFFFFF" w:themeColor="background1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87D550A" w14:textId="05A1FAB0" w:rsidR="004321B5" w:rsidRDefault="004D38D7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51EFB184" wp14:editId="29C35EE2">
                <wp:simplePos x="0" y="0"/>
                <wp:positionH relativeFrom="column">
                  <wp:posOffset>4310380</wp:posOffset>
                </wp:positionH>
                <wp:positionV relativeFrom="paragraph">
                  <wp:posOffset>86360</wp:posOffset>
                </wp:positionV>
                <wp:extent cx="1913255" cy="279400"/>
                <wp:effectExtent l="0" t="0" r="0" b="6350"/>
                <wp:wrapTight wrapText="bothSides">
                  <wp:wrapPolygon edited="0">
                    <wp:start x="645" y="0"/>
                    <wp:lineTo x="645" y="20618"/>
                    <wp:lineTo x="20862" y="20618"/>
                    <wp:lineTo x="20862" y="0"/>
                    <wp:lineTo x="645" y="0"/>
                  </wp:wrapPolygon>
                </wp:wrapTight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2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E5306" w14:textId="273F068A" w:rsidR="004D38D7" w:rsidRPr="00A157BB" w:rsidRDefault="004D38D7" w:rsidP="006B0301">
                            <w:pPr>
                              <w:tabs>
                                <w:tab w:val="left" w:pos="6440"/>
                              </w:tabs>
                              <w:spacing w:after="0"/>
                              <w:jc w:val="center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Number of plot 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FB184" id="Text Box 61" o:spid="_x0000_s1036" type="#_x0000_t202" style="position:absolute;left:0;text-align:left;margin-left:339.4pt;margin-top:6.8pt;width:150.65pt;height:22pt;z-index:-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" filled="f" stroked="f" strokeweight=".5pt">
                <v:textbox>
                  <w:txbxContent>
                    <w:p w14:paraId="702E5306" w14:textId="273F068A" w:rsidR="004D38D7" w:rsidRPr="00A157BB" w:rsidRDefault="004D38D7" w:rsidP="006B0301">
                      <w:pPr>
                        <w:tabs>
                          <w:tab w:val="left" w:pos="6440"/>
                        </w:tabs>
                        <w:spacing w:after="0"/>
                        <w:jc w:val="center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</w:rPr>
                        <w:t>Number of plot points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A55AC6D" w14:textId="2A2C98FD" w:rsidR="004321B5" w:rsidRDefault="004321B5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518E4502" w14:textId="0AA1EFDA" w:rsidR="004321B5" w:rsidRDefault="004321B5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4743C387" w14:textId="6A96CE47" w:rsidR="004321B5" w:rsidRDefault="004D38D7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6B375020" wp14:editId="2CA726C0">
                <wp:simplePos x="0" y="0"/>
                <wp:positionH relativeFrom="margin">
                  <wp:posOffset>3569970</wp:posOffset>
                </wp:positionH>
                <wp:positionV relativeFrom="paragraph">
                  <wp:posOffset>164374</wp:posOffset>
                </wp:positionV>
                <wp:extent cx="728980" cy="617220"/>
                <wp:effectExtent l="0" t="0" r="0" b="0"/>
                <wp:wrapTight wrapText="bothSides">
                  <wp:wrapPolygon edited="0">
                    <wp:start x="0" y="0"/>
                    <wp:lineTo x="0" y="20667"/>
                    <wp:lineTo x="20885" y="20667"/>
                    <wp:lineTo x="20885" y="0"/>
                    <wp:lineTo x="0" y="0"/>
                  </wp:wrapPolygon>
                </wp:wrapTight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980" cy="6172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D8F376" w14:textId="72C7FEB6" w:rsidR="004D38D7" w:rsidRPr="00CC72B3" w:rsidRDefault="004D38D7" w:rsidP="000500C1">
                            <w:pPr>
                              <w:tabs>
                                <w:tab w:val="left" w:pos="6440"/>
                              </w:tabs>
                              <w:spacing w:after="120"/>
                              <w:rPr>
                                <w:rFonts w:ascii="Consolas" w:hAnsi="Consolas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m:t>M</m:t>
                                </m:r>
                              </m:oMath>
                            </m:oMathPara>
                          </w:p>
                          <w:p w14:paraId="2D00D4E1" w14:textId="77777777" w:rsidR="004D38D7" w:rsidRPr="00CC72B3" w:rsidRDefault="004D38D7" w:rsidP="000500C1">
                            <w:pPr>
                              <w:tabs>
                                <w:tab w:val="left" w:pos="6440"/>
                              </w:tabs>
                              <w:spacing w:after="120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75020" id="Text Box 60" o:spid="_x0000_s1037" type="#_x0000_t202" style="position:absolute;left:0;text-align:left;margin-left:281.1pt;margin-top:12.95pt;width:57.4pt;height:48.6pt;z-index:-25155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" fillcolor="#7b7b7b [2406]" stroked="f" strokeweight=".5pt">
                <v:textbox>
                  <w:txbxContent>
                    <w:p w14:paraId="5BD8F376" w14:textId="72C7FEB6" w:rsidR="004D38D7" w:rsidRPr="00CC72B3" w:rsidRDefault="004D38D7" w:rsidP="000500C1">
                      <w:pPr>
                        <w:tabs>
                          <w:tab w:val="left" w:pos="6440"/>
                        </w:tabs>
                        <w:spacing w:after="120"/>
                        <w:rPr>
                          <w:rFonts w:ascii="Consolas" w:hAnsi="Consolas"/>
                          <w:color w:val="FFFFFF" w:themeColor="background1"/>
                          <w:sz w:val="56"/>
                          <w:szCs w:val="5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56"/>
                              <w:szCs w:val="56"/>
                            </w:rPr>
                            <m:t>M</m:t>
                          </m:r>
                        </m:oMath>
                      </m:oMathPara>
                    </w:p>
                    <w:p w14:paraId="2D00D4E1" w14:textId="77777777" w:rsidR="004D38D7" w:rsidRPr="00CC72B3" w:rsidRDefault="004D38D7" w:rsidP="000500C1">
                      <w:pPr>
                        <w:tabs>
                          <w:tab w:val="left" w:pos="6440"/>
                        </w:tabs>
                        <w:spacing w:after="120"/>
                        <w:rPr>
                          <w:rFonts w:ascii="Consolas" w:hAnsi="Consolas"/>
                          <w:color w:val="FFFFFF" w:themeColor="background1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7BCB916C" wp14:editId="10B713E7">
                <wp:simplePos x="0" y="0"/>
                <wp:positionH relativeFrom="margin">
                  <wp:posOffset>-174625</wp:posOffset>
                </wp:positionH>
                <wp:positionV relativeFrom="paragraph">
                  <wp:posOffset>112395</wp:posOffset>
                </wp:positionV>
                <wp:extent cx="3298190" cy="731520"/>
                <wp:effectExtent l="0" t="0" r="0" b="0"/>
                <wp:wrapTight wrapText="bothSides">
                  <wp:wrapPolygon edited="0">
                    <wp:start x="0" y="0"/>
                    <wp:lineTo x="0" y="20813"/>
                    <wp:lineTo x="21459" y="20813"/>
                    <wp:lineTo x="21459" y="0"/>
                    <wp:lineTo x="0" y="0"/>
                  </wp:wrapPolygon>
                </wp:wrapTight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190" cy="7315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8A9365" w14:textId="6408FBAE" w:rsidR="006B0301" w:rsidRPr="00CC72B3" w:rsidRDefault="004D38D7" w:rsidP="000500C1">
                            <w:pPr>
                              <w:tabs>
                                <w:tab w:val="left" w:pos="6440"/>
                              </w:tabs>
                              <w:spacing w:after="120"/>
                              <w:rPr>
                                <w:rFonts w:ascii="Consolas" w:hAnsi="Consolas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56"/>
                                  <w:szCs w:val="56"/>
                                </w:rPr>
                                <m:t>h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56"/>
                                  <w:szCs w:val="56"/>
                                </w:rPr>
                                <m:t xml:space="preserve">   </m:t>
                              </m:r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56"/>
                                  <w:szCs w:val="56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56"/>
                                  <w:szCs w:val="56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56"/>
                                  <w:szCs w:val="56"/>
                                </w:rPr>
                                <m:t xml:space="preserve"> x</m:t>
                              </m:r>
                            </m:oMath>
                            <w:r w:rsidR="006B0301" w:rsidRPr="00CC72B3">
                              <w:rPr>
                                <w:rFonts w:ascii="Consolas" w:hAnsi="Consolas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14:paraId="16454BB5" w14:textId="77777777" w:rsidR="006B0301" w:rsidRPr="00CC72B3" w:rsidRDefault="006B0301" w:rsidP="000500C1">
                            <w:pPr>
                              <w:tabs>
                                <w:tab w:val="left" w:pos="6440"/>
                              </w:tabs>
                              <w:spacing w:after="120"/>
                              <w:rPr>
                                <w:rFonts w:ascii="Consolas" w:hAnsi="Consolas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B916C" id="Text Box 43" o:spid="_x0000_s1038" type="#_x0000_t202" style="position:absolute;left:0;text-align:left;margin-left:-13.75pt;margin-top:8.85pt;width:259.7pt;height:57.6pt;z-index:-25157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" fillcolor="#7b7b7b [2406]" stroked="f" strokeweight=".5pt">
                <v:textbox>
                  <w:txbxContent>
                    <w:p w14:paraId="238A9365" w14:textId="6408FBAE" w:rsidR="006B0301" w:rsidRPr="00CC72B3" w:rsidRDefault="004D38D7" w:rsidP="000500C1">
                      <w:pPr>
                        <w:tabs>
                          <w:tab w:val="left" w:pos="6440"/>
                        </w:tabs>
                        <w:spacing w:after="120"/>
                        <w:rPr>
                          <w:rFonts w:ascii="Consolas" w:hAnsi="Consolas"/>
                          <w:color w:val="FFFFFF" w:themeColor="background1"/>
                          <w:sz w:val="56"/>
                          <w:szCs w:val="56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FFFFFF" w:themeColor="background1"/>
                            <w:sz w:val="56"/>
                            <w:szCs w:val="56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56"/>
                                <w:szCs w:val="5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56"/>
                                <w:szCs w:val="5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color w:val="FFFFFF" w:themeColor="background1"/>
                            <w:sz w:val="56"/>
                            <w:szCs w:val="56"/>
                          </w:rPr>
                          <m:t xml:space="preserve">   </m:t>
                        </m:r>
                        <m:r>
                          <w:rPr>
                            <w:rFonts w:ascii="Cambria Math" w:hAnsi="Cambria Math"/>
                            <w:color w:val="FFFFFF" w:themeColor="background1"/>
                            <w:sz w:val="56"/>
                            <w:szCs w:val="56"/>
                          </w:rPr>
                          <m:t xml:space="preserve">=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56"/>
                                <w:szCs w:val="5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56"/>
                                <w:szCs w:val="5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FFFF" w:themeColor="background1"/>
                            <w:sz w:val="56"/>
                            <w:szCs w:val="5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56"/>
                                <w:szCs w:val="5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56"/>
                                <w:szCs w:val="5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56"/>
                                <w:szCs w:val="5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FFFFFF" w:themeColor="background1"/>
                            <w:sz w:val="56"/>
                            <w:szCs w:val="56"/>
                          </w:rPr>
                          <m:t xml:space="preserve"> x</m:t>
                        </m:r>
                      </m:oMath>
                      <w:r w:rsidR="006B0301" w:rsidRPr="00CC72B3">
                        <w:rPr>
                          <w:rFonts w:ascii="Consolas" w:hAnsi="Consolas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  <w:p w14:paraId="16454BB5" w14:textId="77777777" w:rsidR="006B0301" w:rsidRPr="00CC72B3" w:rsidRDefault="006B0301" w:rsidP="000500C1">
                      <w:pPr>
                        <w:tabs>
                          <w:tab w:val="left" w:pos="6440"/>
                        </w:tabs>
                        <w:spacing w:after="120"/>
                        <w:rPr>
                          <w:rFonts w:ascii="Consolas" w:hAnsi="Consolas"/>
                          <w:color w:val="FFFFFF" w:themeColor="background1"/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892408C" w14:textId="0CBE3343" w:rsidR="004321B5" w:rsidRDefault="004D38D7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7F2BE762" wp14:editId="612BA18A">
                <wp:simplePos x="0" y="0"/>
                <wp:positionH relativeFrom="column">
                  <wp:posOffset>4332152</wp:posOffset>
                </wp:positionH>
                <wp:positionV relativeFrom="paragraph">
                  <wp:posOffset>142240</wp:posOffset>
                </wp:positionV>
                <wp:extent cx="1913255" cy="500380"/>
                <wp:effectExtent l="0" t="0" r="0" b="0"/>
                <wp:wrapTight wrapText="bothSides">
                  <wp:wrapPolygon edited="0">
                    <wp:start x="645" y="0"/>
                    <wp:lineTo x="645" y="20558"/>
                    <wp:lineTo x="20862" y="20558"/>
                    <wp:lineTo x="20862" y="0"/>
                    <wp:lineTo x="645" y="0"/>
                  </wp:wrapPolygon>
                </wp:wrapTight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25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D9C6F" w14:textId="0246CDD4" w:rsidR="004D38D7" w:rsidRPr="00A157BB" w:rsidRDefault="004D38D7" w:rsidP="006B0301">
                            <w:pPr>
                              <w:tabs>
                                <w:tab w:val="left" w:pos="6440"/>
                              </w:tabs>
                              <w:spacing w:after="0"/>
                              <w:jc w:val="center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Number of samples in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BE762" id="Text Box 62" o:spid="_x0000_s1039" type="#_x0000_t202" style="position:absolute;left:0;text-align:left;margin-left:341.1pt;margin-top:11.2pt;width:150.65pt;height:39.4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" filled="f" stroked="f" strokeweight=".5pt">
                <v:textbox>
                  <w:txbxContent>
                    <w:p w14:paraId="766D9C6F" w14:textId="0246CDD4" w:rsidR="004D38D7" w:rsidRPr="00A157BB" w:rsidRDefault="004D38D7" w:rsidP="006B0301">
                      <w:pPr>
                        <w:tabs>
                          <w:tab w:val="left" w:pos="6440"/>
                        </w:tabs>
                        <w:spacing w:after="0"/>
                        <w:jc w:val="center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</w:rPr>
                        <w:t>Number of samples in dataset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8F2CCAE" w14:textId="004BA796" w:rsidR="004321B5" w:rsidRDefault="004321B5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455E3E3E" w14:textId="6E35CA33" w:rsidR="004321B5" w:rsidRDefault="004321B5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6541C770" w14:textId="6A07226E" w:rsidR="004321B5" w:rsidRDefault="004321B5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68AE759A" w14:textId="030CC147" w:rsidR="004321B5" w:rsidRDefault="004D38D7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F1B3F8" wp14:editId="35530B64">
                <wp:simplePos x="0" y="0"/>
                <wp:positionH relativeFrom="column">
                  <wp:posOffset>2356122</wp:posOffset>
                </wp:positionH>
                <wp:positionV relativeFrom="paragraph">
                  <wp:posOffset>114844</wp:posOffset>
                </wp:positionV>
                <wp:extent cx="868680" cy="262890"/>
                <wp:effectExtent l="0" t="0" r="0" b="381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C595F7" w14:textId="48C085C8" w:rsidR="006B0301" w:rsidRPr="00A157BB" w:rsidRDefault="006B0301" w:rsidP="006B0301">
                            <w:pPr>
                              <w:tabs>
                                <w:tab w:val="left" w:pos="6440"/>
                              </w:tabs>
                              <w:spacing w:after="0"/>
                              <w:jc w:val="center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(Input)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1B3F8" id="Text Box 46" o:spid="_x0000_s1040" type="#_x0000_t202" style="position:absolute;left:0;text-align:left;margin-left:185.5pt;margin-top:9.05pt;width:68.4pt;height:20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" filled="f" stroked="f" strokeweight=".5pt">
                <v:textbox>
                  <w:txbxContent>
                    <w:p w14:paraId="4CC595F7" w14:textId="48C085C8" w:rsidR="006B0301" w:rsidRPr="00A157BB" w:rsidRDefault="006B0301" w:rsidP="006B0301">
                      <w:pPr>
                        <w:tabs>
                          <w:tab w:val="left" w:pos="6440"/>
                        </w:tabs>
                        <w:spacing w:after="0"/>
                        <w:jc w:val="center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</w:rPr>
                        <w:t>(Input)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D89DAAD" wp14:editId="30C8C621">
                <wp:simplePos x="0" y="0"/>
                <wp:positionH relativeFrom="margin">
                  <wp:posOffset>1321344</wp:posOffset>
                </wp:positionH>
                <wp:positionV relativeFrom="paragraph">
                  <wp:posOffset>112395</wp:posOffset>
                </wp:positionV>
                <wp:extent cx="998220" cy="285750"/>
                <wp:effectExtent l="0" t="0" r="0" b="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A403A" w14:textId="3CDA99BC" w:rsidR="006B0301" w:rsidRPr="00A157BB" w:rsidRDefault="006B0301" w:rsidP="000500C1">
                            <w:pPr>
                              <w:tabs>
                                <w:tab w:val="left" w:pos="6440"/>
                              </w:tabs>
                              <w:spacing w:after="0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9DAAD" id="Text Box 45" o:spid="_x0000_s1041" type="#_x0000_t202" style="position:absolute;left:0;text-align:left;margin-left:104.05pt;margin-top:8.85pt;width:78.6pt;height:22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" filled="f" stroked="f" strokeweight=".5pt">
                <v:textbox>
                  <w:txbxContent>
                    <w:p w14:paraId="626A403A" w14:textId="3CDA99BC" w:rsidR="006B0301" w:rsidRPr="00A157BB" w:rsidRDefault="006B0301" w:rsidP="000500C1">
                      <w:pPr>
                        <w:tabs>
                          <w:tab w:val="left" w:pos="6440"/>
                        </w:tabs>
                        <w:spacing w:after="0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</w:rPr>
                        <w:t>Parameters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21ACDC" wp14:editId="07A223E9">
                <wp:simplePos x="0" y="0"/>
                <wp:positionH relativeFrom="column">
                  <wp:posOffset>-259715</wp:posOffset>
                </wp:positionH>
                <wp:positionV relativeFrom="paragraph">
                  <wp:posOffset>119380</wp:posOffset>
                </wp:positionV>
                <wp:extent cx="1524000" cy="472440"/>
                <wp:effectExtent l="0" t="0" r="0" b="381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293F3A" w14:textId="3A9E6886" w:rsidR="006B0301" w:rsidRDefault="006B0301" w:rsidP="004D38D7">
                            <w:pPr>
                              <w:tabs>
                                <w:tab w:val="left" w:pos="6440"/>
                              </w:tabs>
                              <w:spacing w:after="0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Hypothesis/Model</w:t>
                            </w:r>
                          </w:p>
                          <w:p w14:paraId="6A1CA416" w14:textId="2F324064" w:rsidR="006B0301" w:rsidRPr="00A157BB" w:rsidRDefault="006B0301" w:rsidP="004D38D7">
                            <w:pPr>
                              <w:tabs>
                                <w:tab w:val="left" w:pos="6440"/>
                              </w:tabs>
                              <w:spacing w:after="0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(Output)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1ACDC" id="Text Box 44" o:spid="_x0000_s1042" type="#_x0000_t202" style="position:absolute;left:0;text-align:left;margin-left:-20.45pt;margin-top:9.4pt;width:120pt;height:37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" filled="f" stroked="f" strokeweight=".5pt">
                <v:textbox>
                  <w:txbxContent>
                    <w:p w14:paraId="5F293F3A" w14:textId="3A9E6886" w:rsidR="006B0301" w:rsidRDefault="006B0301" w:rsidP="004D38D7">
                      <w:pPr>
                        <w:tabs>
                          <w:tab w:val="left" w:pos="6440"/>
                        </w:tabs>
                        <w:spacing w:after="0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</w:rPr>
                        <w:t>Hypothesis/Model</w:t>
                      </w:r>
                    </w:p>
                    <w:p w14:paraId="6A1CA416" w14:textId="2F324064" w:rsidR="006B0301" w:rsidRPr="00A157BB" w:rsidRDefault="006B0301" w:rsidP="004D38D7">
                      <w:pPr>
                        <w:tabs>
                          <w:tab w:val="left" w:pos="6440"/>
                        </w:tabs>
                        <w:spacing w:after="0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</w:rPr>
                        <w:t>(Output)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A8E2AB" w14:textId="06BDA524" w:rsidR="004321B5" w:rsidRDefault="004321B5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656F0314" w14:textId="6E265C8C" w:rsidR="00AA26A1" w:rsidRDefault="00AA26A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212C84B0" w14:textId="530AB0F9" w:rsidR="00AA26A1" w:rsidRDefault="00AA26A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0A7CF250" w14:textId="4B25B488" w:rsidR="00AA26A1" w:rsidRDefault="00AA26A1" w:rsidP="00AA26A1">
      <w:pPr>
        <w:tabs>
          <w:tab w:val="left" w:pos="6440"/>
        </w:tabs>
        <w:spacing w:after="0"/>
        <w:ind w:left="-284"/>
        <w:rPr>
          <w:rFonts w:ascii="Consolas" w:hAnsi="Consolas"/>
        </w:rPr>
      </w:pPr>
      <w:r>
        <w:rPr>
          <w:rFonts w:ascii="Consolas" w:hAnsi="Consolas"/>
        </w:rPr>
        <w:t>*</w:t>
      </w:r>
      <w:r w:rsidRPr="00AA26A1">
        <w:rPr>
          <w:rFonts w:ascii="Consolas" w:hAnsi="Consolas"/>
        </w:rPr>
        <w:t xml:space="preserve"> </w:t>
      </w:r>
      <w:r>
        <w:rPr>
          <w:rFonts w:ascii="Consolas" w:hAnsi="Consolas"/>
        </w:rPr>
        <w:t>A model is a dataset that represents reality</w:t>
      </w:r>
    </w:p>
    <w:p w14:paraId="2E7C11A9" w14:textId="5A4B0147" w:rsidR="00AA26A1" w:rsidRDefault="00AA26A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64DB780B" w14:textId="54F0728E" w:rsidR="00AA26A1" w:rsidRDefault="00AA26A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580BA934" w14:textId="2D861327" w:rsidR="00AA26A1" w:rsidRDefault="00AA26A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580F4408" w14:textId="02358B20" w:rsidR="00AA26A1" w:rsidRDefault="00AA26A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2D8F0AC8" w14:textId="73321422" w:rsidR="00AA26A1" w:rsidRDefault="00AA26A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25E4F35A" w14:textId="334AF5B7" w:rsidR="00AA26A1" w:rsidRDefault="00AA26A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6E870622" w14:textId="2680AF22" w:rsidR="00AA26A1" w:rsidRDefault="00AA26A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0F9FDF64" w14:textId="1146C041" w:rsidR="00AA26A1" w:rsidRDefault="00AA26A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3E3AB08D" w14:textId="49BBA111" w:rsidR="00AA26A1" w:rsidRDefault="00AA26A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000CE03E" w14:textId="09036A97" w:rsidR="00AA26A1" w:rsidRDefault="00AA26A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631CE1F2" w14:textId="48BA91A0" w:rsidR="00AA26A1" w:rsidRDefault="00AA26A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4ACE9414" w14:textId="72138D4B" w:rsidR="00AA26A1" w:rsidRDefault="00AA26A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732061C4" w14:textId="3C538F38" w:rsidR="00AA26A1" w:rsidRDefault="00AA26A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6CAA2A49" w14:textId="627EF7FD" w:rsidR="00AA26A1" w:rsidRDefault="00AA26A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4987CFFC" w14:textId="11128A41" w:rsidR="00AA26A1" w:rsidRDefault="00AA26A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712FCCE6" w14:textId="58BED07C" w:rsidR="00AA26A1" w:rsidRDefault="00AA26A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63A2864F" w14:textId="6D0761E8" w:rsidR="00AA26A1" w:rsidRDefault="00AA26A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4F43FFFC" w14:textId="6A1CF57F" w:rsidR="00AA26A1" w:rsidRDefault="00AA26A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3158DD4B" w14:textId="392E4902" w:rsidR="00AA26A1" w:rsidRDefault="00AA26A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3FB3A57F" w14:textId="226C8D6F" w:rsidR="00AA26A1" w:rsidRDefault="00AA26A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7177CD93" w14:textId="38CFCBF9" w:rsidR="00AA26A1" w:rsidRDefault="00AA26A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25C69244" w14:textId="66A1725F" w:rsidR="00AA26A1" w:rsidRDefault="00AA26A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0ACF36CA" w14:textId="4A7598BB" w:rsidR="00AA26A1" w:rsidRDefault="00AA26A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1C71245D" w14:textId="3B8CC2E0" w:rsidR="00AA26A1" w:rsidRDefault="00AA26A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221CE2F8" w14:textId="2B7323D8" w:rsidR="00AA26A1" w:rsidRDefault="00AA26A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1E86B757" w14:textId="6D769C9F" w:rsidR="00AA26A1" w:rsidRDefault="00AA26A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3DAB5488" w14:textId="70D6B5BA" w:rsidR="00AA26A1" w:rsidRDefault="00AA26A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25A3B54C" w14:textId="595B9B57" w:rsidR="005358FE" w:rsidRDefault="005358FE" w:rsidP="005358FE">
      <w:pPr>
        <w:pStyle w:val="Style1"/>
        <w:ind w:left="-284"/>
        <w:rPr>
          <w:rStyle w:val="IntenseReference"/>
          <w:rFonts w:ascii="Bell MT" w:hAnsi="Bell MT"/>
          <w:b/>
          <w:bCs/>
          <w:color w:val="auto"/>
          <w:u w:val="none"/>
        </w:rPr>
      </w:pPr>
      <w:r>
        <w:rPr>
          <w:rStyle w:val="IntenseReference"/>
          <w:rFonts w:ascii="Bell MT" w:hAnsi="Bell MT"/>
          <w:b/>
          <w:bCs/>
          <w:color w:val="auto"/>
          <w:u w:val="none"/>
        </w:rPr>
        <w:lastRenderedPageBreak/>
        <w:t>L</w:t>
      </w:r>
      <w:r w:rsidRPr="001E79F2">
        <w:rPr>
          <w:rStyle w:val="IntenseReference"/>
          <w:rFonts w:ascii="Bell MT" w:hAnsi="Bell MT"/>
          <w:b/>
          <w:bCs/>
          <w:color w:val="auto"/>
          <w:u w:val="none"/>
        </w:rPr>
        <w:t xml:space="preserve">esson </w:t>
      </w:r>
      <w:r>
        <w:rPr>
          <w:rStyle w:val="IntenseReference"/>
          <w:rFonts w:ascii="Bell MT" w:hAnsi="Bell MT"/>
          <w:b/>
          <w:bCs/>
          <w:color w:val="auto"/>
          <w:u w:val="none"/>
        </w:rPr>
        <w:t>3</w:t>
      </w:r>
    </w:p>
    <w:p w14:paraId="146EF682" w14:textId="2BD927B1" w:rsidR="005358FE" w:rsidRDefault="005358FE" w:rsidP="005358FE">
      <w:pPr>
        <w:tabs>
          <w:tab w:val="left" w:pos="6440"/>
        </w:tabs>
        <w:spacing w:after="0"/>
        <w:ind w:left="-284"/>
        <w:rPr>
          <w:rFonts w:ascii="Consolas" w:hAnsi="Consolas"/>
        </w:rPr>
      </w:pPr>
      <w:r>
        <w:rPr>
          <w:rFonts w:ascii="Consolas" w:hAnsi="Consolas"/>
        </w:rPr>
        <w:t>Training models</w:t>
      </w:r>
    </w:p>
    <w:p w14:paraId="44D485E5" w14:textId="28217ECE" w:rsidR="002D2217" w:rsidRDefault="002D2217" w:rsidP="005358FE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32D6251C" w14:textId="77777777" w:rsidR="002D2217" w:rsidRDefault="002D2217" w:rsidP="002D2217">
      <w:pPr>
        <w:tabs>
          <w:tab w:val="left" w:pos="6440"/>
        </w:tabs>
        <w:spacing w:after="0"/>
        <w:ind w:left="-284"/>
        <w:rPr>
          <w:rFonts w:ascii="Consolas" w:hAnsi="Consolas"/>
        </w:rPr>
      </w:pPr>
      <w:r>
        <w:rPr>
          <w:rFonts w:ascii="Consolas" w:hAnsi="Consolas"/>
        </w:rPr>
        <w:t>First, let’s understand what overfitting is.</w:t>
      </w:r>
    </w:p>
    <w:p w14:paraId="5C5A7F42" w14:textId="77777777" w:rsidR="002D2217" w:rsidRDefault="002D2217" w:rsidP="002D2217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16D0E9E2" w14:textId="77777777" w:rsidR="002D2217" w:rsidRDefault="002D2217" w:rsidP="002D2217">
      <w:pPr>
        <w:tabs>
          <w:tab w:val="left" w:pos="6440"/>
        </w:tabs>
        <w:spacing w:after="0"/>
        <w:ind w:left="-284"/>
        <w:rPr>
          <w:rFonts w:ascii="Consolas" w:hAnsi="Consolas"/>
        </w:rPr>
      </w:pPr>
      <w:r>
        <w:rPr>
          <w:rFonts w:ascii="Consolas" w:hAnsi="Consolas"/>
        </w:rPr>
        <w:t xml:space="preserve">Overfitting </w:t>
      </w:r>
    </w:p>
    <w:p w14:paraId="67A953F2" w14:textId="77777777" w:rsidR="002D2217" w:rsidRDefault="002D2217" w:rsidP="002D2217">
      <w:pPr>
        <w:pStyle w:val="ListParagraph"/>
        <w:numPr>
          <w:ilvl w:val="0"/>
          <w:numId w:val="15"/>
        </w:numPr>
        <w:tabs>
          <w:tab w:val="left" w:pos="6440"/>
        </w:tabs>
        <w:spacing w:after="0"/>
        <w:rPr>
          <w:rFonts w:ascii="Consolas" w:hAnsi="Consolas"/>
        </w:rPr>
      </w:pPr>
      <w:r w:rsidRPr="00B865AE">
        <w:rPr>
          <w:rFonts w:ascii="Consolas" w:hAnsi="Consolas"/>
        </w:rPr>
        <w:t>happens when your model matches the dataset too closely</w:t>
      </w:r>
    </w:p>
    <w:p w14:paraId="66066ABD" w14:textId="77777777" w:rsidR="002D2217" w:rsidRDefault="002D2217" w:rsidP="002D2217">
      <w:pPr>
        <w:pStyle w:val="ListParagraph"/>
        <w:numPr>
          <w:ilvl w:val="0"/>
          <w:numId w:val="15"/>
        </w:numPr>
        <w:tabs>
          <w:tab w:val="left" w:pos="6440"/>
        </w:tabs>
        <w:spacing w:after="0"/>
        <w:rPr>
          <w:rFonts w:ascii="Consolas" w:hAnsi="Consolas"/>
        </w:rPr>
      </w:pPr>
      <w:r w:rsidRPr="00B865AE">
        <w:rPr>
          <w:rFonts w:ascii="Consolas" w:hAnsi="Consolas"/>
        </w:rPr>
        <w:t>This happens because your model is trying too hard to capture the noise in your training dataset</w:t>
      </w:r>
    </w:p>
    <w:p w14:paraId="1F39D038" w14:textId="77777777" w:rsidR="002D2217" w:rsidRDefault="002D2217" w:rsidP="002D2217">
      <w:pPr>
        <w:pStyle w:val="ListParagraph"/>
        <w:numPr>
          <w:ilvl w:val="0"/>
          <w:numId w:val="15"/>
        </w:numPr>
        <w:tabs>
          <w:tab w:val="left" w:pos="644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Noise is the data points that don’t really represent the true properties of your data, but random chance</w:t>
      </w:r>
    </w:p>
    <w:p w14:paraId="07F5BBFB" w14:textId="77777777" w:rsidR="002D2217" w:rsidRPr="00B865AE" w:rsidRDefault="002D2217" w:rsidP="002D2217">
      <w:pPr>
        <w:pStyle w:val="ListParagraph"/>
        <w:numPr>
          <w:ilvl w:val="0"/>
          <w:numId w:val="15"/>
        </w:numPr>
        <w:tabs>
          <w:tab w:val="left" w:pos="644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>To avoid overfitting, we can use regularization</w:t>
      </w:r>
    </w:p>
    <w:p w14:paraId="280A6BCB" w14:textId="77777777" w:rsidR="002D2217" w:rsidRDefault="002D2217" w:rsidP="005358FE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7BD65ACB" w14:textId="6696F568" w:rsidR="00E46029" w:rsidRDefault="00901ACE" w:rsidP="005358FE">
      <w:pPr>
        <w:tabs>
          <w:tab w:val="left" w:pos="6440"/>
        </w:tabs>
        <w:spacing w:after="0"/>
        <w:ind w:left="-284"/>
        <w:rPr>
          <w:rFonts w:ascii="Consolas" w:hAnsi="Consolas"/>
        </w:rPr>
      </w:pPr>
      <w:r w:rsidRPr="00E46029">
        <w:rPr>
          <w:rFonts w:ascii="Consolas" w:hAnsi="Consola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781D56E" wp14:editId="042D3BEE">
                <wp:simplePos x="0" y="0"/>
                <wp:positionH relativeFrom="column">
                  <wp:posOffset>-185057</wp:posOffset>
                </wp:positionH>
                <wp:positionV relativeFrom="paragraph">
                  <wp:posOffset>199027</wp:posOffset>
                </wp:positionV>
                <wp:extent cx="4789714" cy="1034143"/>
                <wp:effectExtent l="0" t="0" r="11430" b="1397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9714" cy="103414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12A545" w14:textId="066E3C4B" w:rsidR="00E46029" w:rsidRPr="00901ACE" w:rsidRDefault="00E46029" w:rsidP="00901ACE">
                            <w:pPr>
                              <w:tabs>
                                <w:tab w:val="left" w:pos="6440"/>
                              </w:tabs>
                              <w:spacing w:after="0"/>
                              <w:jc w:val="both"/>
                              <w:rPr>
                                <w:rFonts w:ascii="Consolas" w:hAnsi="Consolas"/>
                                <w:color w:val="ED7D31" w:themeColor="accent2"/>
                              </w:rPr>
                            </w:pPr>
                            <w:r w:rsidRPr="00901ACE">
                              <w:rPr>
                                <w:rFonts w:ascii="Consolas" w:hAnsi="Consolas"/>
                                <w:color w:val="ED7D31" w:themeColor="accent2"/>
                              </w:rPr>
                              <w:t>Training Data</w:t>
                            </w:r>
                            <w:r w:rsidR="00901ACE" w:rsidRPr="00901ACE">
                              <w:rPr>
                                <w:rFonts w:ascii="Consolas" w:hAnsi="Consolas"/>
                                <w:color w:val="ED7D31" w:themeColor="accent2"/>
                              </w:rPr>
                              <w:t>set</w:t>
                            </w:r>
                            <w:r w:rsidRPr="00901ACE">
                              <w:rPr>
                                <w:rFonts w:ascii="Consolas" w:hAnsi="Consolas"/>
                                <w:color w:val="ED7D31" w:themeColor="accent2"/>
                              </w:rPr>
                              <w:t xml:space="preserve"> </w:t>
                            </w:r>
                            <w:r w:rsidR="002D2217">
                              <w:rPr>
                                <w:rFonts w:ascii="Consolas" w:hAnsi="Consolas"/>
                                <w:color w:val="ED7D31" w:themeColor="accent2"/>
                              </w:rPr>
                              <w:t>(60%)</w:t>
                            </w:r>
                          </w:p>
                          <w:p w14:paraId="7B6D4C7D" w14:textId="2B1C47BB" w:rsidR="00901ACE" w:rsidRDefault="00901ACE" w:rsidP="00901ACE">
                            <w:pPr>
                              <w:spacing w:after="0"/>
                              <w:jc w:val="both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</w:p>
                          <w:p w14:paraId="76F88F32" w14:textId="49329AEB" w:rsidR="00901ACE" w:rsidRDefault="00901ACE" w:rsidP="00901ACE">
                            <w:pPr>
                              <w:spacing w:after="0"/>
                              <w:jc w:val="both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Contains outcomes to train a machine</w:t>
                            </w:r>
                          </w:p>
                          <w:p w14:paraId="356E0F20" w14:textId="6F91E656" w:rsidR="00901ACE" w:rsidRDefault="002D2217" w:rsidP="00901ACE">
                            <w:pPr>
                              <w:spacing w:after="0"/>
                              <w:jc w:val="both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Multiple </w:t>
                            </w:r>
                            <w:r w:rsidR="00901ACE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Prediction Algorithm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s</w:t>
                            </w:r>
                            <w:r w:rsidR="00901ACE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are</w:t>
                            </w:r>
                            <w:r w:rsidR="00901ACE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 applied</w:t>
                            </w:r>
                          </w:p>
                          <w:p w14:paraId="6A550635" w14:textId="76095A9C" w:rsidR="002D2217" w:rsidRPr="005344B5" w:rsidRDefault="002D2217" w:rsidP="00901ACE">
                            <w:pPr>
                              <w:spacing w:after="0"/>
                              <w:jc w:val="both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Adjusts weight in neural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1D56E" id="Text Box 74" o:spid="_x0000_s1043" type="#_x0000_t202" style="position:absolute;left:0;text-align:left;margin-left:-14.55pt;margin-top:15.65pt;width:377.15pt;height:81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" filled="f" strokecolor="white [3212]" strokeweight=".5pt">
                <v:textbox>
                  <w:txbxContent>
                    <w:p w14:paraId="4112A545" w14:textId="066E3C4B" w:rsidR="00E46029" w:rsidRPr="00901ACE" w:rsidRDefault="00E46029" w:rsidP="00901ACE">
                      <w:pPr>
                        <w:tabs>
                          <w:tab w:val="left" w:pos="6440"/>
                        </w:tabs>
                        <w:spacing w:after="0"/>
                        <w:jc w:val="both"/>
                        <w:rPr>
                          <w:rFonts w:ascii="Consolas" w:hAnsi="Consolas"/>
                          <w:color w:val="ED7D31" w:themeColor="accent2"/>
                        </w:rPr>
                      </w:pPr>
                      <w:r w:rsidRPr="00901ACE">
                        <w:rPr>
                          <w:rFonts w:ascii="Consolas" w:hAnsi="Consolas"/>
                          <w:color w:val="ED7D31" w:themeColor="accent2"/>
                        </w:rPr>
                        <w:t>Training Data</w:t>
                      </w:r>
                      <w:r w:rsidR="00901ACE" w:rsidRPr="00901ACE">
                        <w:rPr>
                          <w:rFonts w:ascii="Consolas" w:hAnsi="Consolas"/>
                          <w:color w:val="ED7D31" w:themeColor="accent2"/>
                        </w:rPr>
                        <w:t>set</w:t>
                      </w:r>
                      <w:r w:rsidRPr="00901ACE">
                        <w:rPr>
                          <w:rFonts w:ascii="Consolas" w:hAnsi="Consolas"/>
                          <w:color w:val="ED7D31" w:themeColor="accent2"/>
                        </w:rPr>
                        <w:t xml:space="preserve"> </w:t>
                      </w:r>
                      <w:r w:rsidR="002D2217">
                        <w:rPr>
                          <w:rFonts w:ascii="Consolas" w:hAnsi="Consolas"/>
                          <w:color w:val="ED7D31" w:themeColor="accent2"/>
                        </w:rPr>
                        <w:t>(60%)</w:t>
                      </w:r>
                    </w:p>
                    <w:p w14:paraId="7B6D4C7D" w14:textId="2B1C47BB" w:rsidR="00901ACE" w:rsidRDefault="00901ACE" w:rsidP="00901ACE">
                      <w:pPr>
                        <w:spacing w:after="0"/>
                        <w:jc w:val="both"/>
                        <w:rPr>
                          <w:rFonts w:ascii="Consolas" w:hAnsi="Consolas"/>
                          <w:color w:val="FFFFFF" w:themeColor="background1"/>
                        </w:rPr>
                      </w:pPr>
                    </w:p>
                    <w:p w14:paraId="76F88F32" w14:textId="49329AEB" w:rsidR="00901ACE" w:rsidRDefault="00901ACE" w:rsidP="00901ACE">
                      <w:pPr>
                        <w:spacing w:after="0"/>
                        <w:jc w:val="both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</w:rPr>
                        <w:t>Contains outcomes to train a machine</w:t>
                      </w:r>
                    </w:p>
                    <w:p w14:paraId="356E0F20" w14:textId="6F91E656" w:rsidR="00901ACE" w:rsidRDefault="002D2217" w:rsidP="00901ACE">
                      <w:pPr>
                        <w:spacing w:after="0"/>
                        <w:jc w:val="both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</w:rPr>
                        <w:t xml:space="preserve">Multiple </w:t>
                      </w:r>
                      <w:r w:rsidR="00901ACE">
                        <w:rPr>
                          <w:rFonts w:ascii="Consolas" w:hAnsi="Consolas"/>
                          <w:color w:val="FFFFFF" w:themeColor="background1"/>
                        </w:rPr>
                        <w:t>Prediction Algorithm</w:t>
                      </w:r>
                      <w:r>
                        <w:rPr>
                          <w:rFonts w:ascii="Consolas" w:hAnsi="Consolas"/>
                          <w:color w:val="FFFFFF" w:themeColor="background1"/>
                        </w:rPr>
                        <w:t>s</w:t>
                      </w:r>
                      <w:r w:rsidR="00901ACE">
                        <w:rPr>
                          <w:rFonts w:ascii="Consolas" w:hAnsi="Consolas"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FFFFFF" w:themeColor="background1"/>
                        </w:rPr>
                        <w:t>are</w:t>
                      </w:r>
                      <w:r w:rsidR="00901ACE">
                        <w:rPr>
                          <w:rFonts w:ascii="Consolas" w:hAnsi="Consolas"/>
                          <w:color w:val="FFFFFF" w:themeColor="background1"/>
                        </w:rPr>
                        <w:t xml:space="preserve"> applied</w:t>
                      </w:r>
                    </w:p>
                    <w:p w14:paraId="6A550635" w14:textId="76095A9C" w:rsidR="002D2217" w:rsidRPr="005344B5" w:rsidRDefault="002D2217" w:rsidP="00901ACE">
                      <w:pPr>
                        <w:spacing w:after="0"/>
                        <w:jc w:val="both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</w:rPr>
                        <w:t>Adjusts weight in neural network</w:t>
                      </w:r>
                    </w:p>
                  </w:txbxContent>
                </v:textbox>
              </v:shape>
            </w:pict>
          </mc:Fallback>
        </mc:AlternateContent>
      </w:r>
    </w:p>
    <w:p w14:paraId="5B17F77E" w14:textId="49F18545" w:rsidR="00E46029" w:rsidRDefault="00E46029" w:rsidP="00E46029">
      <w:pPr>
        <w:tabs>
          <w:tab w:val="left" w:pos="6440"/>
        </w:tabs>
        <w:spacing w:after="0"/>
        <w:ind w:left="-284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7F97878B" w14:textId="2D0353DB" w:rsidR="00E46029" w:rsidRDefault="00901ACE" w:rsidP="00E46029">
      <w:pPr>
        <w:tabs>
          <w:tab w:val="left" w:pos="6440"/>
        </w:tabs>
        <w:spacing w:after="0"/>
        <w:ind w:left="-284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5E5EA19" wp14:editId="5CD44D83">
                <wp:simplePos x="0" y="0"/>
                <wp:positionH relativeFrom="column">
                  <wp:posOffset>4821917</wp:posOffset>
                </wp:positionH>
                <wp:positionV relativeFrom="paragraph">
                  <wp:posOffset>8890</wp:posOffset>
                </wp:positionV>
                <wp:extent cx="304800" cy="3015343"/>
                <wp:effectExtent l="0" t="0" r="57150" b="13970"/>
                <wp:wrapNone/>
                <wp:docPr id="80" name="Right Brac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15343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CACB6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0" o:spid="_x0000_s1026" type="#_x0000_t88" style="position:absolute;margin-left:379.7pt;margin-top:.7pt;width:24pt;height:237.4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" adj="182" strokecolor="white [3212]" strokeweight=".5pt">
                <v:stroke joinstyle="miter"/>
              </v:shape>
            </w:pict>
          </mc:Fallback>
        </mc:AlternateContent>
      </w:r>
    </w:p>
    <w:p w14:paraId="40D2D041" w14:textId="728C3456" w:rsidR="00E46029" w:rsidRDefault="00E46029" w:rsidP="00E46029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07C0C892" w14:textId="63A2A489" w:rsidR="00E46029" w:rsidRDefault="00E46029" w:rsidP="00E46029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3DA4437C" w14:textId="61E4340D" w:rsidR="00E46029" w:rsidRDefault="00E46029" w:rsidP="00E46029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463B3FB5" w14:textId="1DBA8997" w:rsidR="00E46029" w:rsidRDefault="00E46029" w:rsidP="00E46029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4CF0EA82" w14:textId="7A85E073" w:rsidR="00E46029" w:rsidRDefault="00901ACE" w:rsidP="00E46029">
      <w:pPr>
        <w:tabs>
          <w:tab w:val="left" w:pos="6440"/>
        </w:tabs>
        <w:spacing w:after="0"/>
        <w:ind w:left="-284"/>
        <w:rPr>
          <w:rFonts w:ascii="Consolas" w:hAnsi="Consolas"/>
        </w:rPr>
      </w:pPr>
      <w:r w:rsidRPr="00E46029">
        <w:rPr>
          <w:rFonts w:ascii="Consolas" w:hAnsi="Consola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29C4788" wp14:editId="1AAC2686">
                <wp:simplePos x="0" y="0"/>
                <wp:positionH relativeFrom="column">
                  <wp:posOffset>-173718</wp:posOffset>
                </wp:positionH>
                <wp:positionV relativeFrom="paragraph">
                  <wp:posOffset>127545</wp:posOffset>
                </wp:positionV>
                <wp:extent cx="4789714" cy="1034143"/>
                <wp:effectExtent l="0" t="0" r="11430" b="1397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9714" cy="103414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4F5EE8" w14:textId="10C0E9E8" w:rsidR="00901ACE" w:rsidRPr="005344B5" w:rsidRDefault="00901ACE" w:rsidP="00901ACE">
                            <w:pPr>
                              <w:tabs>
                                <w:tab w:val="left" w:pos="6440"/>
                              </w:tabs>
                              <w:spacing w:after="0"/>
                              <w:jc w:val="both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4472C4" w:themeColor="accent1"/>
                              </w:rPr>
                              <w:t>Cross Validation Dataset</w:t>
                            </w:r>
                            <w:r w:rsidRPr="00AA26A1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</w:t>
                            </w:r>
                            <w:r w:rsidR="002D2217">
                              <w:rPr>
                                <w:rFonts w:ascii="Consolas" w:hAnsi="Consolas"/>
                                <w:color w:val="4472C4" w:themeColor="accent1"/>
                              </w:rPr>
                              <w:t>(20%)</w:t>
                            </w:r>
                          </w:p>
                          <w:p w14:paraId="22F8D5E1" w14:textId="77777777" w:rsidR="00901ACE" w:rsidRDefault="00901ACE" w:rsidP="00901ACE">
                            <w:pPr>
                              <w:spacing w:after="0"/>
                              <w:jc w:val="both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</w:p>
                          <w:p w14:paraId="7942744C" w14:textId="578F6AD9" w:rsidR="00901ACE" w:rsidRDefault="002D2217" w:rsidP="00901ACE">
                            <w:pPr>
                              <w:spacing w:after="0"/>
                              <w:jc w:val="both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2D2217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compare the performances of the prediction algorithms</w:t>
                            </w:r>
                            <w:r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 based on training set (Using Cost Functions)</w:t>
                            </w:r>
                          </w:p>
                          <w:p w14:paraId="3402EC10" w14:textId="0D1716EF" w:rsidR="002D2217" w:rsidRPr="005344B5" w:rsidRDefault="002D2217" w:rsidP="00901ACE">
                            <w:pPr>
                              <w:spacing w:after="0"/>
                              <w:jc w:val="both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Aim to minimize over fitting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C4788" id="Text Box 82" o:spid="_x0000_s1044" type="#_x0000_t202" style="position:absolute;left:0;text-align:left;margin-left:-13.7pt;margin-top:10.05pt;width:377.15pt;height:81.4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" filled="f" strokecolor="white [3212]" strokeweight=".5pt">
                <v:textbox>
                  <w:txbxContent>
                    <w:p w14:paraId="7F4F5EE8" w14:textId="10C0E9E8" w:rsidR="00901ACE" w:rsidRPr="005344B5" w:rsidRDefault="00901ACE" w:rsidP="00901ACE">
                      <w:pPr>
                        <w:tabs>
                          <w:tab w:val="left" w:pos="6440"/>
                        </w:tabs>
                        <w:spacing w:after="0"/>
                        <w:jc w:val="both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/>
                          <w:color w:val="4472C4" w:themeColor="accent1"/>
                        </w:rPr>
                        <w:t>Cross Validation Dataset</w:t>
                      </w:r>
                      <w:r w:rsidRPr="00AA26A1">
                        <w:rPr>
                          <w:rFonts w:ascii="Consolas" w:hAnsi="Consolas"/>
                          <w:color w:val="4472C4" w:themeColor="accent1"/>
                        </w:rPr>
                        <w:t xml:space="preserve"> </w:t>
                      </w:r>
                      <w:r w:rsidR="002D2217">
                        <w:rPr>
                          <w:rFonts w:ascii="Consolas" w:hAnsi="Consolas"/>
                          <w:color w:val="4472C4" w:themeColor="accent1"/>
                        </w:rPr>
                        <w:t>(20%)</w:t>
                      </w:r>
                    </w:p>
                    <w:p w14:paraId="22F8D5E1" w14:textId="77777777" w:rsidR="00901ACE" w:rsidRDefault="00901ACE" w:rsidP="00901ACE">
                      <w:pPr>
                        <w:spacing w:after="0"/>
                        <w:jc w:val="both"/>
                        <w:rPr>
                          <w:rFonts w:ascii="Consolas" w:hAnsi="Consolas"/>
                          <w:color w:val="FFFFFF" w:themeColor="background1"/>
                        </w:rPr>
                      </w:pPr>
                    </w:p>
                    <w:p w14:paraId="7942744C" w14:textId="578F6AD9" w:rsidR="00901ACE" w:rsidRDefault="002D2217" w:rsidP="00901ACE">
                      <w:pPr>
                        <w:spacing w:after="0"/>
                        <w:jc w:val="both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2D2217">
                        <w:rPr>
                          <w:rFonts w:ascii="Consolas" w:hAnsi="Consolas"/>
                          <w:color w:val="FFFFFF" w:themeColor="background1"/>
                        </w:rPr>
                        <w:t>compare the performances of the prediction algorithms</w:t>
                      </w:r>
                      <w:r>
                        <w:rPr>
                          <w:rFonts w:ascii="Consolas" w:hAnsi="Consolas"/>
                          <w:color w:val="FFFFFF" w:themeColor="background1"/>
                        </w:rPr>
                        <w:t xml:space="preserve"> based on training set (Using Cost Functions)</w:t>
                      </w:r>
                    </w:p>
                    <w:p w14:paraId="3402EC10" w14:textId="0D1716EF" w:rsidR="002D2217" w:rsidRPr="005344B5" w:rsidRDefault="002D2217" w:rsidP="00901ACE">
                      <w:pPr>
                        <w:spacing w:after="0"/>
                        <w:jc w:val="both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</w:rPr>
                        <w:t>Aim to minimize over fitting</w:t>
                      </w:r>
                    </w:p>
                  </w:txbxContent>
                </v:textbox>
              </v:shape>
            </w:pict>
          </mc:Fallback>
        </mc:AlternateContent>
      </w:r>
    </w:p>
    <w:p w14:paraId="1EC333F0" w14:textId="7C01E231" w:rsidR="00E46029" w:rsidRDefault="00E46029" w:rsidP="00E46029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05701EA4" w14:textId="75B77CAD" w:rsidR="00E46029" w:rsidRDefault="00901ACE" w:rsidP="00E46029">
      <w:pPr>
        <w:tabs>
          <w:tab w:val="left" w:pos="6440"/>
        </w:tabs>
        <w:spacing w:after="0"/>
        <w:ind w:left="-284"/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5A30E90C" wp14:editId="44385313">
                <wp:simplePos x="0" y="0"/>
                <wp:positionH relativeFrom="column">
                  <wp:posOffset>4993096</wp:posOffset>
                </wp:positionH>
                <wp:positionV relativeFrom="paragraph">
                  <wp:posOffset>72390</wp:posOffset>
                </wp:positionV>
                <wp:extent cx="1001395" cy="500380"/>
                <wp:effectExtent l="0" t="0" r="0" b="0"/>
                <wp:wrapTight wrapText="bothSides">
                  <wp:wrapPolygon edited="0">
                    <wp:start x="1233" y="0"/>
                    <wp:lineTo x="1233" y="20558"/>
                    <wp:lineTo x="20134" y="20558"/>
                    <wp:lineTo x="20134" y="0"/>
                    <wp:lineTo x="1233" y="0"/>
                  </wp:wrapPolygon>
                </wp:wrapTight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395" cy="50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7AC597" w14:textId="362AA4DF" w:rsidR="00901ACE" w:rsidRPr="00A157BB" w:rsidRDefault="00901ACE" w:rsidP="006B0301">
                            <w:pPr>
                              <w:tabs>
                                <w:tab w:val="left" w:pos="6440"/>
                              </w:tabs>
                              <w:spacing w:after="0"/>
                              <w:jc w:val="center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Original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0E90C" id="Text Box 81" o:spid="_x0000_s1045" type="#_x0000_t202" style="position:absolute;left:0;text-align:left;margin-left:393.15pt;margin-top:5.7pt;width:78.85pt;height:39.4pt;z-index:-25153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" filled="f" stroked="f" strokeweight=".5pt">
                <v:textbox>
                  <w:txbxContent>
                    <w:p w14:paraId="047AC597" w14:textId="362AA4DF" w:rsidR="00901ACE" w:rsidRPr="00A157BB" w:rsidRDefault="00901ACE" w:rsidP="006B0301">
                      <w:pPr>
                        <w:tabs>
                          <w:tab w:val="left" w:pos="6440"/>
                        </w:tabs>
                        <w:spacing w:after="0"/>
                        <w:jc w:val="center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</w:rPr>
                        <w:t>Original dataset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E25FA2F" w14:textId="47760352" w:rsidR="00E46029" w:rsidRDefault="00E46029" w:rsidP="00E46029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769E3BF3" w14:textId="2A64006C" w:rsidR="00E46029" w:rsidRDefault="00E46029" w:rsidP="00E46029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4AB9B415" w14:textId="43777A96" w:rsidR="00E46029" w:rsidRDefault="00E46029" w:rsidP="00E46029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6274D903" w14:textId="5F011469" w:rsidR="00E46029" w:rsidRDefault="00E46029" w:rsidP="00E46029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64F22E95" w14:textId="4778EF7D" w:rsidR="00E46029" w:rsidRDefault="00901ACE" w:rsidP="00E46029">
      <w:pPr>
        <w:tabs>
          <w:tab w:val="left" w:pos="6440"/>
        </w:tabs>
        <w:spacing w:after="0"/>
        <w:ind w:left="-284"/>
        <w:rPr>
          <w:rFonts w:ascii="Consolas" w:hAnsi="Consolas"/>
        </w:rPr>
      </w:pPr>
      <w:r w:rsidRPr="00E46029">
        <w:rPr>
          <w:rFonts w:ascii="Consolas" w:hAnsi="Consola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6617151" wp14:editId="1AE8B155">
                <wp:simplePos x="0" y="0"/>
                <wp:positionH relativeFrom="column">
                  <wp:posOffset>-173355</wp:posOffset>
                </wp:positionH>
                <wp:positionV relativeFrom="paragraph">
                  <wp:posOffset>77561</wp:posOffset>
                </wp:positionV>
                <wp:extent cx="4789714" cy="1034143"/>
                <wp:effectExtent l="0" t="0" r="11430" b="1397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9714" cy="103414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BD1119" w14:textId="4648AE10" w:rsidR="00901ACE" w:rsidRPr="00901ACE" w:rsidRDefault="00901ACE" w:rsidP="00901ACE">
                            <w:pPr>
                              <w:tabs>
                                <w:tab w:val="left" w:pos="6440"/>
                              </w:tabs>
                              <w:spacing w:after="0"/>
                              <w:jc w:val="both"/>
                              <w:rPr>
                                <w:rFonts w:ascii="Consolas" w:hAnsi="Consolas"/>
                                <w:color w:val="70AD47" w:themeColor="accent6"/>
                              </w:rPr>
                            </w:pPr>
                            <w:r w:rsidRPr="00901ACE">
                              <w:rPr>
                                <w:rFonts w:ascii="Consolas" w:hAnsi="Consolas"/>
                                <w:color w:val="70AD47" w:themeColor="accent6"/>
                              </w:rPr>
                              <w:t>Test Dataset</w:t>
                            </w:r>
                            <w:r w:rsidR="002D2217">
                              <w:rPr>
                                <w:rFonts w:ascii="Consolas" w:hAnsi="Consolas"/>
                                <w:color w:val="70AD47" w:themeColor="accent6"/>
                              </w:rPr>
                              <w:t xml:space="preserve"> (20%)</w:t>
                            </w:r>
                          </w:p>
                          <w:p w14:paraId="0A45D7AF" w14:textId="77777777" w:rsidR="00901ACE" w:rsidRDefault="00901ACE" w:rsidP="00901ACE">
                            <w:pPr>
                              <w:spacing w:after="0"/>
                              <w:jc w:val="both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</w:p>
                          <w:p w14:paraId="48003742" w14:textId="5E5687FC" w:rsidR="00901ACE" w:rsidRPr="005344B5" w:rsidRDefault="002D2217" w:rsidP="00901ACE">
                            <w:pPr>
                              <w:spacing w:after="0"/>
                              <w:jc w:val="both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Apply chosen algorithm on real-world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17151" id="Text Box 83" o:spid="_x0000_s1046" type="#_x0000_t202" style="position:absolute;left:0;text-align:left;margin-left:-13.65pt;margin-top:6.1pt;width:377.15pt;height:81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" filled="f" strokecolor="white [3212]" strokeweight=".5pt">
                <v:textbox>
                  <w:txbxContent>
                    <w:p w14:paraId="62BD1119" w14:textId="4648AE10" w:rsidR="00901ACE" w:rsidRPr="00901ACE" w:rsidRDefault="00901ACE" w:rsidP="00901ACE">
                      <w:pPr>
                        <w:tabs>
                          <w:tab w:val="left" w:pos="6440"/>
                        </w:tabs>
                        <w:spacing w:after="0"/>
                        <w:jc w:val="both"/>
                        <w:rPr>
                          <w:rFonts w:ascii="Consolas" w:hAnsi="Consolas"/>
                          <w:color w:val="70AD47" w:themeColor="accent6"/>
                        </w:rPr>
                      </w:pPr>
                      <w:r w:rsidRPr="00901ACE">
                        <w:rPr>
                          <w:rFonts w:ascii="Consolas" w:hAnsi="Consolas"/>
                          <w:color w:val="70AD47" w:themeColor="accent6"/>
                        </w:rPr>
                        <w:t>Test Dataset</w:t>
                      </w:r>
                      <w:r w:rsidR="002D2217">
                        <w:rPr>
                          <w:rFonts w:ascii="Consolas" w:hAnsi="Consolas"/>
                          <w:color w:val="70AD47" w:themeColor="accent6"/>
                        </w:rPr>
                        <w:t xml:space="preserve"> (20%)</w:t>
                      </w:r>
                    </w:p>
                    <w:p w14:paraId="0A45D7AF" w14:textId="77777777" w:rsidR="00901ACE" w:rsidRDefault="00901ACE" w:rsidP="00901ACE">
                      <w:pPr>
                        <w:spacing w:after="0"/>
                        <w:jc w:val="both"/>
                        <w:rPr>
                          <w:rFonts w:ascii="Consolas" w:hAnsi="Consolas"/>
                          <w:color w:val="FFFFFF" w:themeColor="background1"/>
                        </w:rPr>
                      </w:pPr>
                    </w:p>
                    <w:p w14:paraId="48003742" w14:textId="5E5687FC" w:rsidR="00901ACE" w:rsidRPr="005344B5" w:rsidRDefault="002D2217" w:rsidP="00901ACE">
                      <w:pPr>
                        <w:spacing w:after="0"/>
                        <w:jc w:val="both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</w:rPr>
                        <w:t>Apply chosen algorithm on real-world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137AE7F6" w14:textId="6D218C66" w:rsidR="00E46029" w:rsidRDefault="00E46029" w:rsidP="00E46029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3B14228F" w14:textId="0E7EAB62" w:rsidR="00E46029" w:rsidRDefault="00E46029" w:rsidP="00E46029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2C818381" w14:textId="7F9EA87A" w:rsidR="00E46029" w:rsidRDefault="00E46029" w:rsidP="00E46029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04B24E81" w14:textId="477A59D8" w:rsidR="00E46029" w:rsidRDefault="00E46029" w:rsidP="00E46029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3BD5890A" w14:textId="09F708BF" w:rsidR="00E46029" w:rsidRDefault="00E46029" w:rsidP="00E46029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65173F22" w14:textId="77777777" w:rsidR="00E46029" w:rsidRDefault="00E46029" w:rsidP="00E46029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7FF3A127" w14:textId="77777777" w:rsidR="005358FE" w:rsidRDefault="005358FE" w:rsidP="005358FE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407A63C2" w14:textId="77777777" w:rsidR="005358FE" w:rsidRDefault="005358FE" w:rsidP="005358FE">
      <w:pPr>
        <w:tabs>
          <w:tab w:val="left" w:pos="6440"/>
        </w:tabs>
        <w:spacing w:after="0"/>
        <w:ind w:left="-284"/>
        <w:rPr>
          <w:rFonts w:ascii="Consolas" w:hAnsi="Consolas"/>
        </w:rPr>
      </w:pPr>
      <w:r>
        <w:rPr>
          <w:rFonts w:ascii="Consolas" w:hAnsi="Consolas"/>
        </w:rPr>
        <w:t>Training data vs. Testing data</w:t>
      </w:r>
    </w:p>
    <w:p w14:paraId="3251D66E" w14:textId="77777777" w:rsidR="005358FE" w:rsidRPr="00550F63" w:rsidRDefault="005358FE" w:rsidP="005358FE">
      <w:pPr>
        <w:pStyle w:val="ListParagraph"/>
        <w:numPr>
          <w:ilvl w:val="0"/>
          <w:numId w:val="11"/>
        </w:numPr>
        <w:tabs>
          <w:tab w:val="left" w:pos="6440"/>
        </w:tabs>
        <w:spacing w:after="0"/>
        <w:rPr>
          <w:rFonts w:ascii="Consolas" w:hAnsi="Consolas"/>
        </w:rPr>
      </w:pPr>
      <w:r w:rsidRPr="00550F63">
        <w:rPr>
          <w:rFonts w:ascii="Consolas" w:hAnsi="Consolas"/>
        </w:rPr>
        <w:t>A dataset (training data) should be 10x it’s dimension (testing data) and independent of the model used</w:t>
      </w:r>
    </w:p>
    <w:p w14:paraId="089C0258" w14:textId="77777777" w:rsidR="005358FE" w:rsidRPr="00550F63" w:rsidRDefault="005358FE" w:rsidP="005358FE">
      <w:pPr>
        <w:pStyle w:val="ListParagraph"/>
        <w:numPr>
          <w:ilvl w:val="0"/>
          <w:numId w:val="11"/>
        </w:numPr>
        <w:tabs>
          <w:tab w:val="left" w:pos="6440"/>
        </w:tabs>
        <w:spacing w:after="0"/>
        <w:rPr>
          <w:rFonts w:ascii="Consolas" w:hAnsi="Consolas"/>
        </w:rPr>
      </w:pPr>
      <w:r w:rsidRPr="00550F63">
        <w:rPr>
          <w:rFonts w:ascii="Consolas" w:hAnsi="Consolas"/>
        </w:rPr>
        <w:t>This is also to say, throwing more data at a problem won’t always get better results</w:t>
      </w:r>
    </w:p>
    <w:p w14:paraId="780695FB" w14:textId="07BFDD63" w:rsidR="00AA26A1" w:rsidRDefault="00AA26A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41DC4606" w14:textId="6D4A774C" w:rsidR="00AA26A1" w:rsidRDefault="00AA26A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5CCF967E" w14:textId="22CD5197" w:rsidR="002D2217" w:rsidRDefault="002D2217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39BFE453" w14:textId="11A70F29" w:rsidR="002D2217" w:rsidRDefault="002D2217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50FD448D" w14:textId="1F3BB8F4" w:rsidR="002D2217" w:rsidRDefault="002D2217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5133396A" w14:textId="352E6A01" w:rsidR="002D2217" w:rsidRDefault="002D2217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50A581AD" w14:textId="786CB777" w:rsidR="002D2217" w:rsidRDefault="002D2217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7DC74677" w14:textId="60E73558" w:rsidR="002D2217" w:rsidRDefault="002D2217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20F66363" w14:textId="274F8E74" w:rsidR="002D2217" w:rsidRDefault="002D2217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3218C88A" w14:textId="7BD22C26" w:rsidR="002D2217" w:rsidRDefault="002D2217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48F49BB9" w14:textId="6B06F407" w:rsidR="002D2217" w:rsidRDefault="002D2217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04CC98FF" w14:textId="77777777" w:rsidR="002D2217" w:rsidRDefault="002D2217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574400DA" w14:textId="0373EF17" w:rsidR="00B865AE" w:rsidRDefault="00B865AE" w:rsidP="00B865AE">
      <w:pPr>
        <w:pStyle w:val="Style1"/>
        <w:ind w:left="-284"/>
        <w:rPr>
          <w:rStyle w:val="IntenseReference"/>
          <w:rFonts w:ascii="Bell MT" w:hAnsi="Bell MT"/>
          <w:b/>
          <w:bCs/>
          <w:color w:val="auto"/>
          <w:u w:val="none"/>
        </w:rPr>
      </w:pPr>
      <w:r>
        <w:rPr>
          <w:rStyle w:val="IntenseReference"/>
          <w:rFonts w:ascii="Bell MT" w:hAnsi="Bell MT"/>
          <w:b/>
          <w:bCs/>
          <w:color w:val="auto"/>
          <w:u w:val="none"/>
        </w:rPr>
        <w:lastRenderedPageBreak/>
        <w:t>L</w:t>
      </w:r>
      <w:r w:rsidRPr="001E79F2">
        <w:rPr>
          <w:rStyle w:val="IntenseReference"/>
          <w:rFonts w:ascii="Bell MT" w:hAnsi="Bell MT"/>
          <w:b/>
          <w:bCs/>
          <w:color w:val="auto"/>
          <w:u w:val="none"/>
        </w:rPr>
        <w:t xml:space="preserve">esson </w:t>
      </w:r>
      <w:r w:rsidR="005358FE">
        <w:rPr>
          <w:rStyle w:val="IntenseReference"/>
          <w:rFonts w:ascii="Bell MT" w:hAnsi="Bell MT"/>
          <w:b/>
          <w:bCs/>
          <w:color w:val="auto"/>
          <w:u w:val="none"/>
        </w:rPr>
        <w:t>4</w:t>
      </w:r>
    </w:p>
    <w:p w14:paraId="66E19D02" w14:textId="1FD1A032" w:rsidR="00B865AE" w:rsidRDefault="00B865AE" w:rsidP="00B865AE">
      <w:pPr>
        <w:tabs>
          <w:tab w:val="left" w:pos="6440"/>
        </w:tabs>
        <w:spacing w:after="0"/>
        <w:ind w:left="-284"/>
        <w:rPr>
          <w:rFonts w:ascii="Consolas" w:hAnsi="Consolas"/>
        </w:rPr>
      </w:pPr>
      <w:r>
        <w:rPr>
          <w:rFonts w:ascii="Consolas" w:hAnsi="Consolas"/>
        </w:rPr>
        <w:t xml:space="preserve">3 </w:t>
      </w:r>
      <w:r w:rsidR="00222A14">
        <w:rPr>
          <w:rFonts w:ascii="Consolas" w:hAnsi="Consolas"/>
        </w:rPr>
        <w:t xml:space="preserve">- </w:t>
      </w:r>
      <w:r>
        <w:rPr>
          <w:rFonts w:ascii="Consolas" w:hAnsi="Consolas"/>
        </w:rPr>
        <w:t xml:space="preserve">Regression with </w:t>
      </w:r>
      <w:r>
        <w:rPr>
          <w:rFonts w:ascii="Consolas" w:hAnsi="Consolas"/>
        </w:rPr>
        <w:t>Regularization – How to increase accuracy of learning model</w:t>
      </w:r>
    </w:p>
    <w:p w14:paraId="7851528E" w14:textId="77777777" w:rsidR="00B865AE" w:rsidRDefault="00B865AE" w:rsidP="00B865AE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1E30FA5C" w14:textId="77777777" w:rsidR="00B865AE" w:rsidRDefault="00B865AE" w:rsidP="00B865AE">
      <w:pPr>
        <w:tabs>
          <w:tab w:val="left" w:pos="6440"/>
        </w:tabs>
        <w:spacing w:after="0"/>
        <w:rPr>
          <w:rFonts w:ascii="Consolas" w:hAnsi="Consolas"/>
        </w:rPr>
      </w:pPr>
    </w:p>
    <w:p w14:paraId="5801557D" w14:textId="77777777" w:rsidR="00B865AE" w:rsidRDefault="00B865AE" w:rsidP="00B865AE">
      <w:pPr>
        <w:tabs>
          <w:tab w:val="left" w:pos="6440"/>
        </w:tabs>
        <w:spacing w:after="0"/>
        <w:ind w:left="-284"/>
        <w:rPr>
          <w:rFonts w:ascii="Consolas" w:hAnsi="Consolas"/>
        </w:rPr>
      </w:pPr>
      <w:r w:rsidRPr="00B865AE">
        <w:rPr>
          <w:rFonts w:ascii="Consolas" w:hAnsi="Consolas"/>
        </w:rPr>
        <w:t xml:space="preserve">Regularization </w:t>
      </w:r>
    </w:p>
    <w:p w14:paraId="463993D9" w14:textId="432A6F94" w:rsidR="00B865AE" w:rsidRPr="00B865AE" w:rsidRDefault="005358FE" w:rsidP="00B865AE">
      <w:pPr>
        <w:pStyle w:val="ListParagraph"/>
        <w:numPr>
          <w:ilvl w:val="0"/>
          <w:numId w:val="16"/>
        </w:numPr>
        <w:tabs>
          <w:tab w:val="left" w:pos="6440"/>
        </w:tabs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This </w:t>
      </w:r>
      <w:r w:rsidR="00B865AE" w:rsidRPr="00B865AE">
        <w:rPr>
          <w:rFonts w:ascii="Consolas" w:hAnsi="Consolas"/>
        </w:rPr>
        <w:t xml:space="preserve">technique </w:t>
      </w:r>
      <w:r>
        <w:rPr>
          <w:rFonts w:ascii="Consolas" w:hAnsi="Consolas"/>
        </w:rPr>
        <w:t xml:space="preserve">is </w:t>
      </w:r>
      <w:r w:rsidR="00B865AE" w:rsidRPr="00B865AE">
        <w:rPr>
          <w:rFonts w:ascii="Consolas" w:hAnsi="Consolas"/>
        </w:rPr>
        <w:t>used for tuning the function by adding an additional penalty term in the error function.</w:t>
      </w:r>
    </w:p>
    <w:p w14:paraId="05A507F1" w14:textId="408619A2" w:rsidR="00B865AE" w:rsidRPr="003222FB" w:rsidRDefault="00222A14" w:rsidP="00B865AE">
      <w:pPr>
        <w:pStyle w:val="ListParagraph"/>
        <w:numPr>
          <w:ilvl w:val="0"/>
          <w:numId w:val="14"/>
        </w:numPr>
        <w:tabs>
          <w:tab w:val="left" w:pos="6440"/>
        </w:tabs>
        <w:spacing w:after="0"/>
        <w:rPr>
          <w:rFonts w:ascii="Consolas" w:hAnsi="Consolas"/>
        </w:rPr>
      </w:pPr>
      <w:r w:rsidRPr="00222A14">
        <w:rPr>
          <w:rFonts w:ascii="Consolas" w:hAnsi="Consolas"/>
        </w:rPr>
        <w:t>this technique discourages learning a more complex or flexible model, as to avoid the risk of overfitting.</w:t>
      </w:r>
    </w:p>
    <w:p w14:paraId="272E4AF2" w14:textId="77777777" w:rsidR="00B865AE" w:rsidRDefault="00B865AE" w:rsidP="00B865AE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35FDE7B4" w14:textId="77777777" w:rsidR="00B865AE" w:rsidRDefault="00B865AE" w:rsidP="00B865AE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0B46CF4F" w14:textId="68AEAA4C" w:rsidR="00AA26A1" w:rsidRDefault="00AA26A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72961B23" w14:textId="72C5A346" w:rsidR="00AA26A1" w:rsidRPr="00AA26A1" w:rsidRDefault="00AA26A1" w:rsidP="00AA26A1">
      <w:pPr>
        <w:pStyle w:val="Style1"/>
        <w:ind w:left="-284"/>
        <w:rPr>
          <w:rFonts w:eastAsia="SimSun"/>
          <w:color w:val="auto"/>
          <w:spacing w:val="5"/>
        </w:rPr>
      </w:pPr>
      <w:r>
        <w:rPr>
          <w:rStyle w:val="IntenseReference"/>
          <w:rFonts w:ascii="Bell MT" w:hAnsi="Bell MT"/>
          <w:b/>
          <w:bCs/>
          <w:color w:val="auto"/>
          <w:u w:val="none"/>
        </w:rPr>
        <w:t>L</w:t>
      </w:r>
      <w:r w:rsidRPr="001E79F2">
        <w:rPr>
          <w:rStyle w:val="IntenseReference"/>
          <w:rFonts w:ascii="Bell MT" w:hAnsi="Bell MT"/>
          <w:b/>
          <w:bCs/>
          <w:color w:val="auto"/>
          <w:u w:val="none"/>
        </w:rPr>
        <w:t xml:space="preserve">esson </w:t>
      </w:r>
      <w:r w:rsidR="005358FE">
        <w:rPr>
          <w:rStyle w:val="IntenseReference"/>
          <w:rFonts w:ascii="Bell MT" w:hAnsi="Bell MT"/>
          <w:b/>
          <w:bCs/>
          <w:color w:val="auto"/>
          <w:u w:val="none"/>
        </w:rPr>
        <w:t>5</w:t>
      </w:r>
      <w:r w:rsidRPr="001E79F2">
        <w:rPr>
          <w:rStyle w:val="IntenseReference"/>
          <w:rFonts w:ascii="Bell MT" w:hAnsi="Bell MT"/>
          <w:b/>
          <w:bCs/>
          <w:color w:val="auto"/>
          <w:u w:val="none"/>
        </w:rPr>
        <w:t xml:space="preserve"> </w:t>
      </w:r>
    </w:p>
    <w:p w14:paraId="669E382E" w14:textId="4D200821" w:rsidR="004321B5" w:rsidRDefault="004321B5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259AF4B9" w14:textId="4CDFF47C" w:rsidR="00E95DBD" w:rsidRDefault="00E95DBD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  <w:r>
        <w:rPr>
          <w:rFonts w:ascii="Consolas" w:hAnsi="Consolas"/>
        </w:rPr>
        <w:t>Cost Function</w:t>
      </w:r>
      <w:r w:rsidR="00AA26A1">
        <w:rPr>
          <w:rFonts w:ascii="Consolas" w:hAnsi="Consolas"/>
        </w:rPr>
        <w:t>s</w:t>
      </w:r>
      <w:r w:rsidR="00090B6F">
        <w:rPr>
          <w:rFonts w:ascii="Consolas" w:hAnsi="Consolas"/>
        </w:rPr>
        <w:t xml:space="preserve"> – How to measure the precision of my algorithm</w:t>
      </w:r>
    </w:p>
    <w:p w14:paraId="343F8F21" w14:textId="31BB43B1" w:rsidR="00AA26A1" w:rsidRDefault="00AA26A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39EE032F" w14:textId="6AC8CBCE" w:rsidR="002077CC" w:rsidRPr="00D65680" w:rsidRDefault="00E95DBD" w:rsidP="00D65680">
      <w:pPr>
        <w:pStyle w:val="ListParagraph"/>
        <w:numPr>
          <w:ilvl w:val="0"/>
          <w:numId w:val="10"/>
        </w:numPr>
        <w:tabs>
          <w:tab w:val="left" w:pos="6440"/>
        </w:tabs>
        <w:spacing w:after="0"/>
        <w:rPr>
          <w:rFonts w:ascii="Consolas" w:hAnsi="Consolas"/>
        </w:rPr>
      </w:pPr>
      <w:r w:rsidRPr="00D65680">
        <w:rPr>
          <w:rFonts w:ascii="Consolas" w:hAnsi="Consolas"/>
        </w:rPr>
        <w:t>This function mini</w:t>
      </w:r>
      <w:r w:rsidR="00F150C9" w:rsidRPr="00D65680">
        <w:rPr>
          <w:rFonts w:ascii="Consolas" w:hAnsi="Consolas"/>
        </w:rPr>
        <w:t>mizes parameters over the dataset.</w:t>
      </w:r>
    </w:p>
    <w:p w14:paraId="40BB5939" w14:textId="2E977FD1" w:rsidR="00CC6D42" w:rsidRPr="00D65680" w:rsidRDefault="00CC6D42" w:rsidP="00D65680">
      <w:pPr>
        <w:pStyle w:val="ListParagraph"/>
        <w:numPr>
          <w:ilvl w:val="0"/>
          <w:numId w:val="10"/>
        </w:numPr>
        <w:tabs>
          <w:tab w:val="left" w:pos="6440"/>
        </w:tabs>
        <w:spacing w:after="0"/>
        <w:rPr>
          <w:rFonts w:ascii="Consolas" w:hAnsi="Consolas"/>
        </w:rPr>
      </w:pPr>
      <w:r w:rsidRPr="00D65680">
        <w:rPr>
          <w:rFonts w:ascii="Consolas" w:hAnsi="Consolas"/>
        </w:rPr>
        <w:t>It</w:t>
      </w:r>
      <w:r w:rsidRPr="00D65680">
        <w:rPr>
          <w:rFonts w:ascii="Consolas" w:hAnsi="Consolas"/>
        </w:rPr>
        <w:t xml:space="preserve"> measures the performance of a Machine Learning model for given data</w:t>
      </w:r>
      <w:r w:rsidRPr="00D65680">
        <w:rPr>
          <w:rFonts w:ascii="Consolas" w:hAnsi="Consolas"/>
        </w:rPr>
        <w:t>.</w:t>
      </w:r>
    </w:p>
    <w:p w14:paraId="219CADB9" w14:textId="4A1DDEF9" w:rsidR="00653CDA" w:rsidRDefault="00CC6D42" w:rsidP="00653CDA">
      <w:pPr>
        <w:pStyle w:val="ListParagraph"/>
        <w:numPr>
          <w:ilvl w:val="0"/>
          <w:numId w:val="10"/>
        </w:numPr>
        <w:tabs>
          <w:tab w:val="left" w:pos="6440"/>
        </w:tabs>
        <w:spacing w:after="0"/>
        <w:rPr>
          <w:rFonts w:ascii="Consolas" w:hAnsi="Consolas"/>
        </w:rPr>
      </w:pPr>
      <w:r w:rsidRPr="00D65680">
        <w:rPr>
          <w:rFonts w:ascii="Consolas" w:hAnsi="Consolas"/>
        </w:rPr>
        <w:t xml:space="preserve">It </w:t>
      </w:r>
      <w:r w:rsidRPr="00D65680">
        <w:rPr>
          <w:rFonts w:ascii="Consolas" w:hAnsi="Consolas"/>
        </w:rPr>
        <w:t>quantifies the error between predicted values and expected values and presents it in the form of a single real number.</w:t>
      </w:r>
    </w:p>
    <w:p w14:paraId="76D6CEEC" w14:textId="77777777" w:rsidR="00E06E2C" w:rsidRPr="002D2217" w:rsidRDefault="00E06E2C" w:rsidP="002D2217">
      <w:pPr>
        <w:tabs>
          <w:tab w:val="left" w:pos="6440"/>
        </w:tabs>
        <w:spacing w:after="0"/>
        <w:rPr>
          <w:rFonts w:ascii="Consolas" w:hAnsi="Consolas"/>
        </w:rPr>
      </w:pPr>
    </w:p>
    <w:p w14:paraId="39158B96" w14:textId="5AB431C4" w:rsidR="00921A3B" w:rsidRDefault="00921A3B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  <w:r>
        <w:rPr>
          <w:rFonts w:ascii="Consolas" w:hAnsi="Consolas"/>
        </w:rPr>
        <w:t>Here are examples of popular cost functions:</w:t>
      </w:r>
    </w:p>
    <w:p w14:paraId="1F0067EC" w14:textId="38A0B8EA" w:rsidR="00CC6D42" w:rsidRDefault="005344B5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71DB8A" wp14:editId="266415D7">
                <wp:simplePos x="0" y="0"/>
                <wp:positionH relativeFrom="column">
                  <wp:posOffset>2917190</wp:posOffset>
                </wp:positionH>
                <wp:positionV relativeFrom="paragraph">
                  <wp:posOffset>160866</wp:posOffset>
                </wp:positionV>
                <wp:extent cx="2484120" cy="876300"/>
                <wp:effectExtent l="0" t="0" r="0" b="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2E51F7" w14:textId="480A9F6A" w:rsidR="00AC3D55" w:rsidRPr="00D52743" w:rsidRDefault="00CC6D42" w:rsidP="00E95DBD">
                            <w:pPr>
                              <w:tabs>
                                <w:tab w:val="left" w:pos="6440"/>
                              </w:tabs>
                              <w:spacing w:after="120"/>
                              <w:rPr>
                                <w:rFonts w:ascii="Consolas" w:hAnsi="Consola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ED7D31" w:themeColor="accent2"/>
                                    <w:sz w:val="32"/>
                                    <w:szCs w:val="32"/>
                                  </w:rPr>
                                  <m:t>MSE</m:t>
                                </m:r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m:t>2m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m:t>m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acc>
                                                  <m:acc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color w:val="FFFFFF" w:themeColor="background1"/>
                                                        <w:sz w:val="32"/>
                                                        <w:szCs w:val="32"/>
                                                      </w:rPr>
                                                    </m:ctrlPr>
                                                  </m:acc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color w:val="FFFFFF" w:themeColor="background1"/>
                                                        <w:sz w:val="32"/>
                                                        <w:szCs w:val="32"/>
                                                      </w:rPr>
                                                      <m:t xml:space="preserve"> y</m:t>
                                                    </m:r>
                                                  </m:e>
                                                </m:acc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color w:val="FFFFFF" w:themeColor="background1"/>
                                                    <w:sz w:val="32"/>
                                                    <w:szCs w:val="32"/>
                                                  </w:rPr>
                                                  <m:t>i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1DB8A" id="Text Box 52" o:spid="_x0000_s1047" type="#_x0000_t202" style="position:absolute;left:0;text-align:left;margin-left:229.7pt;margin-top:12.65pt;width:195.6pt;height:6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" filled="f" stroked="f" strokeweight=".5pt">
                <v:textbox>
                  <w:txbxContent>
                    <w:p w14:paraId="7C2E51F7" w14:textId="480A9F6A" w:rsidR="00AC3D55" w:rsidRPr="00D52743" w:rsidRDefault="00CC6D42" w:rsidP="00E95DBD">
                      <w:pPr>
                        <w:tabs>
                          <w:tab w:val="left" w:pos="6440"/>
                        </w:tabs>
                        <w:spacing w:after="120"/>
                        <w:rPr>
                          <w:rFonts w:ascii="Consolas" w:hAnsi="Consolas"/>
                          <w:color w:val="FFFFFF" w:themeColor="background1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ED7D31" w:themeColor="accent2"/>
                              <w:sz w:val="32"/>
                              <w:szCs w:val="32"/>
                            </w:rPr>
                            <m:t>MSE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  <w:szCs w:val="32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32"/>
                                  <w:szCs w:val="3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32"/>
                                  <w:szCs w:val="32"/>
                                </w:rPr>
                                <m:t>2m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  <w:sz w:val="32"/>
                                  <w:szCs w:val="32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32"/>
                                  <w:szCs w:val="32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32"/>
                                  <w:szCs w:val="32"/>
                                </w:rPr>
                                <m:t>m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acc>
                                            <m:ac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  <m:t xml:space="preserve"> y</m:t>
                                              </m:r>
                                            </m:e>
                                          </m:acc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m:t>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6A5C53D" wp14:editId="09663C00">
                <wp:simplePos x="0" y="0"/>
                <wp:positionH relativeFrom="column">
                  <wp:posOffset>-305435</wp:posOffset>
                </wp:positionH>
                <wp:positionV relativeFrom="paragraph">
                  <wp:posOffset>2258695</wp:posOffset>
                </wp:positionV>
                <wp:extent cx="3101340" cy="2667000"/>
                <wp:effectExtent l="0" t="0" r="2286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2667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25BAB5" w14:textId="29DF2F1D" w:rsidR="00921A3B" w:rsidRPr="00921A3B" w:rsidRDefault="00921A3B" w:rsidP="00921A3B">
                            <w:pPr>
                              <w:tabs>
                                <w:tab w:val="left" w:pos="6440"/>
                              </w:tabs>
                              <w:spacing w:after="0"/>
                              <w:jc w:val="both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AA26A1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Mean </w:t>
                            </w:r>
                            <w:r w:rsidRPr="00AA26A1">
                              <w:rPr>
                                <w:rFonts w:ascii="Consolas" w:hAnsi="Consolas"/>
                                <w:color w:val="4472C4" w:themeColor="accent1"/>
                              </w:rPr>
                              <w:t>Absolute</w:t>
                            </w:r>
                            <w:r w:rsidRPr="00AA26A1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 Error (M</w:t>
                            </w:r>
                            <w:r w:rsidR="005344B5">
                              <w:rPr>
                                <w:rFonts w:ascii="Consolas" w:hAnsi="Consolas"/>
                                <w:color w:val="4472C4" w:themeColor="accent1"/>
                              </w:rPr>
                              <w:t>A</w:t>
                            </w:r>
                            <w:r w:rsidRPr="00AA26A1">
                              <w:rPr>
                                <w:rFonts w:ascii="Consolas" w:hAnsi="Consolas"/>
                                <w:color w:val="4472C4" w:themeColor="accent1"/>
                              </w:rPr>
                              <w:t xml:space="preserve">E) </w:t>
                            </w:r>
                            <w:r w:rsidRPr="00921A3B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measures the difference between the estimator (the dataset) and the estimated value (the prediction). </w:t>
                            </w:r>
                          </w:p>
                          <w:p w14:paraId="7278B3FA" w14:textId="77777777" w:rsidR="00921A3B" w:rsidRPr="00921A3B" w:rsidRDefault="00921A3B" w:rsidP="00921A3B">
                            <w:pPr>
                              <w:tabs>
                                <w:tab w:val="left" w:pos="6440"/>
                              </w:tabs>
                              <w:spacing w:after="0"/>
                              <w:jc w:val="both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921A3B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It calculates the average squared difference between the predictions and expected results.</w:t>
                            </w:r>
                          </w:p>
                          <w:p w14:paraId="1B9D7256" w14:textId="721F45D2" w:rsidR="00921A3B" w:rsidRDefault="00921A3B" w:rsidP="00921A3B">
                            <w:pPr>
                              <w:jc w:val="both"/>
                              <w:rPr>
                                <w:color w:val="FFFFFF" w:themeColor="background1"/>
                              </w:rPr>
                            </w:pPr>
                          </w:p>
                          <w:p w14:paraId="34C684C6" w14:textId="13E771E9" w:rsidR="005344B5" w:rsidRPr="005344B5" w:rsidRDefault="005344B5" w:rsidP="00921A3B">
                            <w:pPr>
                              <w:jc w:val="both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5344B5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MAE doesn’t add any additional weight to the distance between points — the error growth is linear.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5C53D" id="Text Box 56" o:spid="_x0000_s1048" type="#_x0000_t202" style="position:absolute;left:0;text-align:left;margin-left:-24.05pt;margin-top:177.85pt;width:244.2pt;height:210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" filled="f" strokecolor="white [3212]" strokeweight=".5pt">
                <v:textbox>
                  <w:txbxContent>
                    <w:p w14:paraId="7025BAB5" w14:textId="29DF2F1D" w:rsidR="00921A3B" w:rsidRPr="00921A3B" w:rsidRDefault="00921A3B" w:rsidP="00921A3B">
                      <w:pPr>
                        <w:tabs>
                          <w:tab w:val="left" w:pos="6440"/>
                        </w:tabs>
                        <w:spacing w:after="0"/>
                        <w:jc w:val="both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AA26A1">
                        <w:rPr>
                          <w:rFonts w:ascii="Consolas" w:hAnsi="Consolas"/>
                          <w:color w:val="4472C4" w:themeColor="accent1"/>
                        </w:rPr>
                        <w:t xml:space="preserve">Mean </w:t>
                      </w:r>
                      <w:r w:rsidRPr="00AA26A1">
                        <w:rPr>
                          <w:rFonts w:ascii="Consolas" w:hAnsi="Consolas"/>
                          <w:color w:val="4472C4" w:themeColor="accent1"/>
                        </w:rPr>
                        <w:t>Absolute</w:t>
                      </w:r>
                      <w:r w:rsidRPr="00AA26A1">
                        <w:rPr>
                          <w:rFonts w:ascii="Consolas" w:hAnsi="Consolas"/>
                          <w:color w:val="4472C4" w:themeColor="accent1"/>
                        </w:rPr>
                        <w:t xml:space="preserve"> Error (M</w:t>
                      </w:r>
                      <w:r w:rsidR="005344B5">
                        <w:rPr>
                          <w:rFonts w:ascii="Consolas" w:hAnsi="Consolas"/>
                          <w:color w:val="4472C4" w:themeColor="accent1"/>
                        </w:rPr>
                        <w:t>A</w:t>
                      </w:r>
                      <w:r w:rsidRPr="00AA26A1">
                        <w:rPr>
                          <w:rFonts w:ascii="Consolas" w:hAnsi="Consolas"/>
                          <w:color w:val="4472C4" w:themeColor="accent1"/>
                        </w:rPr>
                        <w:t xml:space="preserve">E) </w:t>
                      </w:r>
                      <w:r w:rsidRPr="00921A3B">
                        <w:rPr>
                          <w:rFonts w:ascii="Consolas" w:hAnsi="Consolas"/>
                          <w:color w:val="FFFFFF" w:themeColor="background1"/>
                        </w:rPr>
                        <w:t xml:space="preserve">measures the difference between the estimator (the dataset) and the estimated value (the prediction). </w:t>
                      </w:r>
                    </w:p>
                    <w:p w14:paraId="7278B3FA" w14:textId="77777777" w:rsidR="00921A3B" w:rsidRPr="00921A3B" w:rsidRDefault="00921A3B" w:rsidP="00921A3B">
                      <w:pPr>
                        <w:tabs>
                          <w:tab w:val="left" w:pos="6440"/>
                        </w:tabs>
                        <w:spacing w:after="0"/>
                        <w:jc w:val="both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921A3B">
                        <w:rPr>
                          <w:rFonts w:ascii="Consolas" w:hAnsi="Consolas"/>
                          <w:color w:val="FFFFFF" w:themeColor="background1"/>
                        </w:rPr>
                        <w:t>It calculates the average squared difference between the predictions and expected results.</w:t>
                      </w:r>
                    </w:p>
                    <w:p w14:paraId="1B9D7256" w14:textId="721F45D2" w:rsidR="00921A3B" w:rsidRDefault="00921A3B" w:rsidP="00921A3B">
                      <w:pPr>
                        <w:jc w:val="both"/>
                        <w:rPr>
                          <w:color w:val="FFFFFF" w:themeColor="background1"/>
                        </w:rPr>
                      </w:pPr>
                    </w:p>
                    <w:p w14:paraId="34C684C6" w14:textId="13E771E9" w:rsidR="005344B5" w:rsidRPr="005344B5" w:rsidRDefault="005344B5" w:rsidP="00921A3B">
                      <w:pPr>
                        <w:jc w:val="both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5344B5">
                        <w:rPr>
                          <w:rFonts w:ascii="Consolas" w:hAnsi="Consolas"/>
                          <w:color w:val="FFFFFF" w:themeColor="background1"/>
                        </w:rPr>
                        <w:t>MAE doesn’t add any additional weight to the distance between points — the error growth is linear.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1B4683" wp14:editId="321893C8">
                <wp:simplePos x="0" y="0"/>
                <wp:positionH relativeFrom="column">
                  <wp:posOffset>-427355</wp:posOffset>
                </wp:positionH>
                <wp:positionV relativeFrom="paragraph">
                  <wp:posOffset>184150</wp:posOffset>
                </wp:positionV>
                <wp:extent cx="2484120" cy="876300"/>
                <wp:effectExtent l="0" t="0" r="0" b="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36B761" w14:textId="2682CF42" w:rsidR="00921A3B" w:rsidRPr="00D52743" w:rsidRDefault="00921A3B" w:rsidP="00E95DBD">
                            <w:pPr>
                              <w:tabs>
                                <w:tab w:val="left" w:pos="6440"/>
                              </w:tabs>
                              <w:spacing w:after="120"/>
                              <w:rPr>
                                <w:rFonts w:ascii="Consolas" w:hAnsi="Consola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4472C4" w:themeColor="accent1"/>
                                    <w:sz w:val="32"/>
                                    <w:szCs w:val="32"/>
                                  </w:rPr>
                                  <m:t>MAE</m:t>
                                </m:r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m:t>m</m:t>
                                    </m:r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m:t>m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m:t>|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p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m:t xml:space="preserve"> y</m:t>
                                            </m:r>
                                          </m:e>
                                        </m:acc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m:t>i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m:t>i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m:t>|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B4683" id="Text Box 55" o:spid="_x0000_s1049" type="#_x0000_t202" style="position:absolute;left:0;text-align:left;margin-left:-33.65pt;margin-top:14.5pt;width:195.6pt;height:6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" filled="f" stroked="f" strokeweight=".5pt">
                <v:textbox>
                  <w:txbxContent>
                    <w:p w14:paraId="0A36B761" w14:textId="2682CF42" w:rsidR="00921A3B" w:rsidRPr="00D52743" w:rsidRDefault="00921A3B" w:rsidP="00E95DBD">
                      <w:pPr>
                        <w:tabs>
                          <w:tab w:val="left" w:pos="6440"/>
                        </w:tabs>
                        <w:spacing w:after="120"/>
                        <w:rPr>
                          <w:rFonts w:ascii="Consolas" w:hAnsi="Consolas"/>
                          <w:color w:val="FFFFFF" w:themeColor="background1"/>
                          <w:sz w:val="32"/>
                          <w:szCs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4472C4" w:themeColor="accent1"/>
                              <w:sz w:val="32"/>
                              <w:szCs w:val="32"/>
                            </w:rPr>
                            <m:t>MAE</m:t>
                          </m:r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  <w:szCs w:val="32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32"/>
                                  <w:szCs w:val="3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32"/>
                                  <w:szCs w:val="32"/>
                                </w:rPr>
                                <m:t>m</m:t>
                              </m:r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color w:val="FFFFFF" w:themeColor="background1"/>
                                  <w:sz w:val="32"/>
                                  <w:szCs w:val="32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32"/>
                                  <w:szCs w:val="32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32"/>
                                  <w:szCs w:val="32"/>
                                </w:rPr>
                                <m:t>m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32"/>
                                  <w:szCs w:val="32"/>
                                </w:rPr>
                                <m:t>|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m:t xml:space="preserve"> y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color w:val="FFFFFF" w:themeColor="background1"/>
                                  <w:sz w:val="32"/>
                                  <w:szCs w:val="32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p>
                              </m:sSup>
                            </m:e>
                          </m:nary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32"/>
                              <w:szCs w:val="32"/>
                            </w:rPr>
                            <m:t>|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D108110" wp14:editId="73EA39F1">
                <wp:simplePos x="0" y="0"/>
                <wp:positionH relativeFrom="column">
                  <wp:posOffset>-306070</wp:posOffset>
                </wp:positionH>
                <wp:positionV relativeFrom="paragraph">
                  <wp:posOffset>1163320</wp:posOffset>
                </wp:positionV>
                <wp:extent cx="3101340" cy="897255"/>
                <wp:effectExtent l="0" t="0" r="22860" b="1714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8972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891FE6" w14:textId="77777777" w:rsidR="00921A3B" w:rsidRPr="00921A3B" w:rsidRDefault="00921A3B" w:rsidP="00921A3B">
                            <w:pPr>
                              <w:spacing w:after="0"/>
                              <w:jc w:val="both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921A3B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i - index of sample,</w:t>
                            </w:r>
                          </w:p>
                          <w:p w14:paraId="47996B1C" w14:textId="77777777" w:rsidR="00921A3B" w:rsidRPr="00921A3B" w:rsidRDefault="00921A3B" w:rsidP="00921A3B">
                            <w:pPr>
                              <w:spacing w:after="0"/>
                              <w:jc w:val="both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921A3B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ŷ - predicted value,</w:t>
                            </w:r>
                          </w:p>
                          <w:p w14:paraId="63AEDF9F" w14:textId="77777777" w:rsidR="00921A3B" w:rsidRPr="00921A3B" w:rsidRDefault="00921A3B" w:rsidP="00921A3B">
                            <w:pPr>
                              <w:spacing w:after="0"/>
                              <w:jc w:val="both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921A3B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y - expected value,</w:t>
                            </w:r>
                          </w:p>
                          <w:p w14:paraId="46C5B76B" w14:textId="77777777" w:rsidR="00921A3B" w:rsidRPr="00921A3B" w:rsidRDefault="00921A3B" w:rsidP="00921A3B">
                            <w:pPr>
                              <w:spacing w:after="0"/>
                              <w:jc w:val="both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921A3B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m - number of samples in dataset.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08110" id="Text Box 58" o:spid="_x0000_s1050" type="#_x0000_t202" style="position:absolute;left:0;text-align:left;margin-left:-24.1pt;margin-top:91.6pt;width:244.2pt;height:70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" filled="f" strokecolor="white [3212]" strokeweight=".5pt">
                <v:textbox>
                  <w:txbxContent>
                    <w:p w14:paraId="20891FE6" w14:textId="77777777" w:rsidR="00921A3B" w:rsidRPr="00921A3B" w:rsidRDefault="00921A3B" w:rsidP="00921A3B">
                      <w:pPr>
                        <w:spacing w:after="0"/>
                        <w:jc w:val="both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921A3B">
                        <w:rPr>
                          <w:rFonts w:ascii="Consolas" w:hAnsi="Consolas"/>
                          <w:color w:val="FFFFFF" w:themeColor="background1"/>
                        </w:rPr>
                        <w:t>i - index of sample,</w:t>
                      </w:r>
                    </w:p>
                    <w:p w14:paraId="47996B1C" w14:textId="77777777" w:rsidR="00921A3B" w:rsidRPr="00921A3B" w:rsidRDefault="00921A3B" w:rsidP="00921A3B">
                      <w:pPr>
                        <w:spacing w:after="0"/>
                        <w:jc w:val="both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921A3B">
                        <w:rPr>
                          <w:rFonts w:ascii="Consolas" w:hAnsi="Consolas"/>
                          <w:color w:val="FFFFFF" w:themeColor="background1"/>
                        </w:rPr>
                        <w:t>ŷ - predicted value,</w:t>
                      </w:r>
                    </w:p>
                    <w:p w14:paraId="63AEDF9F" w14:textId="77777777" w:rsidR="00921A3B" w:rsidRPr="00921A3B" w:rsidRDefault="00921A3B" w:rsidP="00921A3B">
                      <w:pPr>
                        <w:spacing w:after="0"/>
                        <w:jc w:val="both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921A3B">
                        <w:rPr>
                          <w:rFonts w:ascii="Consolas" w:hAnsi="Consolas"/>
                          <w:color w:val="FFFFFF" w:themeColor="background1"/>
                        </w:rPr>
                        <w:t>y - expected value,</w:t>
                      </w:r>
                    </w:p>
                    <w:p w14:paraId="46C5B76B" w14:textId="77777777" w:rsidR="00921A3B" w:rsidRPr="00921A3B" w:rsidRDefault="00921A3B" w:rsidP="00921A3B">
                      <w:pPr>
                        <w:spacing w:after="0"/>
                        <w:jc w:val="both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921A3B">
                        <w:rPr>
                          <w:rFonts w:ascii="Consolas" w:hAnsi="Consolas"/>
                          <w:color w:val="FFFFFF" w:themeColor="background1"/>
                        </w:rPr>
                        <w:t>m - number of samples in dataset.</w:t>
                      </w:r>
                    </w:p>
                  </w:txbxContent>
                </v:textbox>
              </v:shape>
            </w:pict>
          </mc:Fallback>
        </mc:AlternateContent>
      </w:r>
    </w:p>
    <w:p w14:paraId="28469FA5" w14:textId="0ECE4159" w:rsidR="00E95DBD" w:rsidRDefault="00E95DBD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2C8D7F76" w14:textId="13B0917B" w:rsidR="00E95DBD" w:rsidRDefault="00E95DBD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30C6AADE" w14:textId="20886299" w:rsidR="00E95DBD" w:rsidRDefault="00E95DBD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1D3176DB" w14:textId="5F354241" w:rsidR="00E95DBD" w:rsidRDefault="00E95DBD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3A3A148C" w14:textId="7E33DC34" w:rsidR="00E95DBD" w:rsidRDefault="00E95DBD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01E829F3" w14:textId="1190435C" w:rsidR="00E95DBD" w:rsidRDefault="005344B5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1C85964" wp14:editId="7BBDCE07">
                <wp:simplePos x="0" y="0"/>
                <wp:positionH relativeFrom="column">
                  <wp:posOffset>3030220</wp:posOffset>
                </wp:positionH>
                <wp:positionV relativeFrom="paragraph">
                  <wp:posOffset>96096</wp:posOffset>
                </wp:positionV>
                <wp:extent cx="3101340" cy="897255"/>
                <wp:effectExtent l="0" t="0" r="22860" b="1714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8972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247807" w14:textId="77777777" w:rsidR="00921A3B" w:rsidRPr="00921A3B" w:rsidRDefault="00921A3B" w:rsidP="00921A3B">
                            <w:pPr>
                              <w:spacing w:after="0"/>
                              <w:jc w:val="both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921A3B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i - index of sample,</w:t>
                            </w:r>
                          </w:p>
                          <w:p w14:paraId="2F1D6D00" w14:textId="77777777" w:rsidR="00921A3B" w:rsidRPr="00921A3B" w:rsidRDefault="00921A3B" w:rsidP="00921A3B">
                            <w:pPr>
                              <w:spacing w:after="0"/>
                              <w:jc w:val="both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921A3B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ŷ - predicted value,</w:t>
                            </w:r>
                          </w:p>
                          <w:p w14:paraId="16EB6548" w14:textId="77777777" w:rsidR="00921A3B" w:rsidRPr="00921A3B" w:rsidRDefault="00921A3B" w:rsidP="00921A3B">
                            <w:pPr>
                              <w:spacing w:after="0"/>
                              <w:jc w:val="both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921A3B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y - expected value,</w:t>
                            </w:r>
                          </w:p>
                          <w:p w14:paraId="5390A36B" w14:textId="5F992B2F" w:rsidR="00921A3B" w:rsidRPr="00921A3B" w:rsidRDefault="00921A3B" w:rsidP="00921A3B">
                            <w:pPr>
                              <w:spacing w:after="0"/>
                              <w:jc w:val="both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921A3B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m - number of samples in dataset.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85964" id="Text Box 57" o:spid="_x0000_s1051" type="#_x0000_t202" style="position:absolute;left:0;text-align:left;margin-left:238.6pt;margin-top:7.55pt;width:244.2pt;height:70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" filled="f" strokecolor="white [3212]" strokeweight=".5pt">
                <v:textbox>
                  <w:txbxContent>
                    <w:p w14:paraId="41247807" w14:textId="77777777" w:rsidR="00921A3B" w:rsidRPr="00921A3B" w:rsidRDefault="00921A3B" w:rsidP="00921A3B">
                      <w:pPr>
                        <w:spacing w:after="0"/>
                        <w:jc w:val="both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921A3B">
                        <w:rPr>
                          <w:rFonts w:ascii="Consolas" w:hAnsi="Consolas"/>
                          <w:color w:val="FFFFFF" w:themeColor="background1"/>
                        </w:rPr>
                        <w:t>i - index of sample,</w:t>
                      </w:r>
                    </w:p>
                    <w:p w14:paraId="2F1D6D00" w14:textId="77777777" w:rsidR="00921A3B" w:rsidRPr="00921A3B" w:rsidRDefault="00921A3B" w:rsidP="00921A3B">
                      <w:pPr>
                        <w:spacing w:after="0"/>
                        <w:jc w:val="both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921A3B">
                        <w:rPr>
                          <w:rFonts w:ascii="Consolas" w:hAnsi="Consolas"/>
                          <w:color w:val="FFFFFF" w:themeColor="background1"/>
                        </w:rPr>
                        <w:t>ŷ - predicted value,</w:t>
                      </w:r>
                    </w:p>
                    <w:p w14:paraId="16EB6548" w14:textId="77777777" w:rsidR="00921A3B" w:rsidRPr="00921A3B" w:rsidRDefault="00921A3B" w:rsidP="00921A3B">
                      <w:pPr>
                        <w:spacing w:after="0"/>
                        <w:jc w:val="both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921A3B">
                        <w:rPr>
                          <w:rFonts w:ascii="Consolas" w:hAnsi="Consolas"/>
                          <w:color w:val="FFFFFF" w:themeColor="background1"/>
                        </w:rPr>
                        <w:t>y - expected value,</w:t>
                      </w:r>
                    </w:p>
                    <w:p w14:paraId="5390A36B" w14:textId="5F992B2F" w:rsidR="00921A3B" w:rsidRPr="00921A3B" w:rsidRDefault="00921A3B" w:rsidP="00921A3B">
                      <w:pPr>
                        <w:spacing w:after="0"/>
                        <w:jc w:val="both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921A3B">
                        <w:rPr>
                          <w:rFonts w:ascii="Consolas" w:hAnsi="Consolas"/>
                          <w:color w:val="FFFFFF" w:themeColor="background1"/>
                        </w:rPr>
                        <w:t>m - number of samples in dataset.</w:t>
                      </w:r>
                    </w:p>
                  </w:txbxContent>
                </v:textbox>
              </v:shape>
            </w:pict>
          </mc:Fallback>
        </mc:AlternateContent>
      </w:r>
    </w:p>
    <w:p w14:paraId="453AFC80" w14:textId="00FAB0CC" w:rsidR="00E95DBD" w:rsidRDefault="00E95DBD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21D5A474" w14:textId="4DB8D86E" w:rsidR="00E95DBD" w:rsidRDefault="00E95DBD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14A5A832" w14:textId="0A89815C" w:rsidR="00E95DBD" w:rsidRDefault="00E95DBD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17FD6B05" w14:textId="10B0385A" w:rsidR="000500C1" w:rsidRDefault="000500C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307ADF20" w14:textId="7EB57A4B" w:rsidR="000500C1" w:rsidRDefault="000500C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37FC2513" w14:textId="1BF06F27" w:rsidR="000500C1" w:rsidRDefault="005344B5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1005374" wp14:editId="3B95EFEF">
                <wp:simplePos x="0" y="0"/>
                <wp:positionH relativeFrom="column">
                  <wp:posOffset>3039110</wp:posOffset>
                </wp:positionH>
                <wp:positionV relativeFrom="paragraph">
                  <wp:posOffset>119591</wp:posOffset>
                </wp:positionV>
                <wp:extent cx="3101340" cy="2679700"/>
                <wp:effectExtent l="0" t="0" r="22860" b="254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2679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C45C630" w14:textId="3586D2AC" w:rsidR="00921A3B" w:rsidRPr="005344B5" w:rsidRDefault="00921A3B" w:rsidP="00921A3B">
                            <w:pPr>
                              <w:tabs>
                                <w:tab w:val="left" w:pos="6440"/>
                              </w:tabs>
                              <w:spacing w:after="0"/>
                              <w:jc w:val="both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5344B5">
                              <w:rPr>
                                <w:rFonts w:ascii="Consolas" w:hAnsi="Consolas"/>
                                <w:color w:val="ED7D31" w:themeColor="accent2"/>
                              </w:rPr>
                              <w:t xml:space="preserve">Mean Squared Error (MSE) </w:t>
                            </w:r>
                            <w:r w:rsidRPr="005344B5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measures the difference between the estimator (the dataset) and the estimated value (the prediction). </w:t>
                            </w:r>
                          </w:p>
                          <w:p w14:paraId="5BD0E455" w14:textId="77777777" w:rsidR="00921A3B" w:rsidRPr="005344B5" w:rsidRDefault="00921A3B" w:rsidP="00921A3B">
                            <w:pPr>
                              <w:tabs>
                                <w:tab w:val="left" w:pos="6440"/>
                              </w:tabs>
                              <w:spacing w:after="0"/>
                              <w:jc w:val="both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5344B5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It calculates the average squared difference between the predictions and expected results.</w:t>
                            </w:r>
                          </w:p>
                          <w:p w14:paraId="5CBE8D57" w14:textId="1FC0A266" w:rsidR="00921A3B" w:rsidRPr="005344B5" w:rsidRDefault="00921A3B" w:rsidP="00921A3B">
                            <w:pPr>
                              <w:jc w:val="both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</w:p>
                          <w:p w14:paraId="3C22D6FB" w14:textId="46772969" w:rsidR="005344B5" w:rsidRPr="005344B5" w:rsidRDefault="005344B5" w:rsidP="00921A3B">
                            <w:pPr>
                              <w:jc w:val="both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r w:rsidRPr="005344B5"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>MSE errors grow exponentially with larger values of distance. It’s a metric that adds a massive penalty to points which are far away and a minimal penalty for points which are close to the expected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05374" id="Text Box 53" o:spid="_x0000_s1052" type="#_x0000_t202" style="position:absolute;left:0;text-align:left;margin-left:239.3pt;margin-top:9.4pt;width:244.2pt;height:21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" filled="f" strokecolor="white [3212]" strokeweight=".5pt">
                <v:textbox>
                  <w:txbxContent>
                    <w:p w14:paraId="3C45C630" w14:textId="3586D2AC" w:rsidR="00921A3B" w:rsidRPr="005344B5" w:rsidRDefault="00921A3B" w:rsidP="00921A3B">
                      <w:pPr>
                        <w:tabs>
                          <w:tab w:val="left" w:pos="6440"/>
                        </w:tabs>
                        <w:spacing w:after="0"/>
                        <w:jc w:val="both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5344B5">
                        <w:rPr>
                          <w:rFonts w:ascii="Consolas" w:hAnsi="Consolas"/>
                          <w:color w:val="ED7D31" w:themeColor="accent2"/>
                        </w:rPr>
                        <w:t xml:space="preserve">Mean Squared Error (MSE) </w:t>
                      </w:r>
                      <w:r w:rsidRPr="005344B5">
                        <w:rPr>
                          <w:rFonts w:ascii="Consolas" w:hAnsi="Consolas"/>
                          <w:color w:val="FFFFFF" w:themeColor="background1"/>
                        </w:rPr>
                        <w:t xml:space="preserve">measures the difference between the estimator (the dataset) and the estimated value (the prediction). </w:t>
                      </w:r>
                    </w:p>
                    <w:p w14:paraId="5BD0E455" w14:textId="77777777" w:rsidR="00921A3B" w:rsidRPr="005344B5" w:rsidRDefault="00921A3B" w:rsidP="00921A3B">
                      <w:pPr>
                        <w:tabs>
                          <w:tab w:val="left" w:pos="6440"/>
                        </w:tabs>
                        <w:spacing w:after="0"/>
                        <w:jc w:val="both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5344B5">
                        <w:rPr>
                          <w:rFonts w:ascii="Consolas" w:hAnsi="Consolas"/>
                          <w:color w:val="FFFFFF" w:themeColor="background1"/>
                        </w:rPr>
                        <w:t>It calculates the average squared difference between the predictions and expected results.</w:t>
                      </w:r>
                    </w:p>
                    <w:p w14:paraId="5CBE8D57" w14:textId="1FC0A266" w:rsidR="00921A3B" w:rsidRPr="005344B5" w:rsidRDefault="00921A3B" w:rsidP="00921A3B">
                      <w:pPr>
                        <w:jc w:val="both"/>
                        <w:rPr>
                          <w:rFonts w:ascii="Consolas" w:hAnsi="Consolas"/>
                          <w:color w:val="FFFFFF" w:themeColor="background1"/>
                        </w:rPr>
                      </w:pPr>
                    </w:p>
                    <w:p w14:paraId="3C22D6FB" w14:textId="46772969" w:rsidR="005344B5" w:rsidRPr="005344B5" w:rsidRDefault="005344B5" w:rsidP="00921A3B">
                      <w:pPr>
                        <w:jc w:val="both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r w:rsidRPr="005344B5">
                        <w:rPr>
                          <w:rFonts w:ascii="Consolas" w:hAnsi="Consolas"/>
                          <w:color w:val="FFFFFF" w:themeColor="background1"/>
                        </w:rPr>
                        <w:t>MSE errors grow exponentially with larger values of distance. It’s a metric that adds a massive penalty to points which are far away and a minimal penalty for points which are close to the expected result</w:t>
                      </w:r>
                    </w:p>
                  </w:txbxContent>
                </v:textbox>
              </v:shape>
            </w:pict>
          </mc:Fallback>
        </mc:AlternateContent>
      </w:r>
    </w:p>
    <w:p w14:paraId="7A960D13" w14:textId="1C69E27A" w:rsidR="000500C1" w:rsidRDefault="000500C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013BCC8C" w14:textId="2E13DFBE" w:rsidR="000500C1" w:rsidRDefault="000500C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5077D2D5" w14:textId="0CBB62C3" w:rsidR="00921A3B" w:rsidRDefault="00921A3B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471AFE07" w14:textId="4BAB00DF" w:rsidR="000500C1" w:rsidRDefault="000500C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0CF776B6" w14:textId="1B5FFC6A" w:rsidR="00B20F86" w:rsidRDefault="00B20F86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4C6320DC" w14:textId="11F07429" w:rsidR="00921A3B" w:rsidRDefault="00921A3B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50A5135F" w14:textId="5DF261BD" w:rsidR="00921A3B" w:rsidRDefault="00921A3B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5A02D2E5" w14:textId="3E1C3125" w:rsidR="00921A3B" w:rsidRDefault="00921A3B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6ED2D789" w14:textId="572C74EA" w:rsidR="00921A3B" w:rsidRDefault="00921A3B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5E2CBEF9" w14:textId="7B45C9DA" w:rsidR="000500C1" w:rsidRDefault="000500C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366A78FF" w14:textId="061D78AB" w:rsidR="00E73050" w:rsidRDefault="00E73050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6D5BC091" w14:textId="79053CCB" w:rsidR="00E73050" w:rsidRDefault="00E73050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77154836" w14:textId="33D49F24" w:rsidR="00E73050" w:rsidRDefault="00E73050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7EF545DD" w14:textId="0E9E079C" w:rsidR="00E73050" w:rsidRDefault="00E73050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0FAACDD0" w14:textId="200A6D46" w:rsidR="00E73050" w:rsidRDefault="00E73050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5A2CBF88" w14:textId="27976B14" w:rsidR="00E73050" w:rsidRDefault="005344B5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anchor distT="0" distB="0" distL="114300" distR="114300" simplePos="0" relativeHeight="251764736" behindDoc="1" locked="0" layoutInCell="1" allowOverlap="1" wp14:anchorId="0405ED10" wp14:editId="02227460">
            <wp:simplePos x="0" y="0"/>
            <wp:positionH relativeFrom="column">
              <wp:posOffset>-279400</wp:posOffset>
            </wp:positionH>
            <wp:positionV relativeFrom="paragraph">
              <wp:posOffset>321945</wp:posOffset>
            </wp:positionV>
            <wp:extent cx="6420485" cy="2006600"/>
            <wp:effectExtent l="0" t="0" r="0" b="0"/>
            <wp:wrapTight wrapText="bothSides">
              <wp:wrapPolygon edited="0">
                <wp:start x="0" y="0"/>
                <wp:lineTo x="0" y="21327"/>
                <wp:lineTo x="21534" y="21327"/>
                <wp:lineTo x="21534" y="0"/>
                <wp:lineTo x="0" y="0"/>
              </wp:wrapPolygon>
            </wp:wrapTight>
            <wp:docPr id="63" name="Picture 63" descr="A picture containing sky, map, table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1__CqqBEbpdnb0MIqS3kMTEQ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48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44A7D" w14:textId="77777777" w:rsidR="002D2217" w:rsidRDefault="002D2217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71745C6B" w14:textId="77777777" w:rsidR="002D2217" w:rsidRDefault="002D2217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07D5500D" w14:textId="114A7B99" w:rsidR="00E73050" w:rsidRDefault="00E06E2C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  <w:r>
        <w:rPr>
          <w:rFonts w:ascii="Consolas" w:hAnsi="Consolas"/>
        </w:rPr>
        <w:t xml:space="preserve">Example - </w:t>
      </w:r>
      <w:r w:rsidRPr="00E06E2C">
        <w:rPr>
          <w:rFonts w:ascii="Consolas" w:hAnsi="Consolas"/>
          <w:color w:val="ED7D31" w:themeColor="accent2"/>
        </w:rPr>
        <w:t>MSE</w:t>
      </w:r>
    </w:p>
    <w:p w14:paraId="18FD56FC" w14:textId="1BADB774" w:rsidR="00AA26A1" w:rsidRDefault="00E06E2C" w:rsidP="00163C4F">
      <w:pPr>
        <w:tabs>
          <w:tab w:val="left" w:pos="6440"/>
        </w:tabs>
        <w:spacing w:after="0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260D9BF" wp14:editId="01234C87">
                <wp:simplePos x="0" y="0"/>
                <wp:positionH relativeFrom="margin">
                  <wp:posOffset>-256309</wp:posOffset>
                </wp:positionH>
                <wp:positionV relativeFrom="paragraph">
                  <wp:posOffset>159270</wp:posOffset>
                </wp:positionV>
                <wp:extent cx="4135582" cy="2757054"/>
                <wp:effectExtent l="0" t="0" r="0" b="571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5582" cy="27570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bookmarkStart w:id="2" w:name="_MON_1635966557"/>
                          <w:bookmarkEnd w:id="2"/>
                          <w:p w14:paraId="0051D417" w14:textId="43870A71" w:rsidR="00E06E2C" w:rsidRDefault="00790AF6" w:rsidP="000500C1">
                            <w:r>
                              <w:object w:dxaOrig="6954" w:dyaOrig="4837" w14:anchorId="7015685E">
                                <v:shape id="_x0000_i1736" type="#_x0000_t75" style="width:348pt;height:241.7pt">
                                  <v:imagedata r:id="rId14" o:title=""/>
                                </v:shape>
                                <o:OLEObject Type="Embed" ProgID="Excel.Sheet.12" ShapeID="_x0000_i1736" DrawAspect="Content" ObjectID="_1635975431" r:id="rId15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0D9BF" id="Text Box 64" o:spid="_x0000_s1053" type="#_x0000_t202" style="position:absolute;margin-left:-20.2pt;margin-top:12.55pt;width:325.65pt;height:217.1pt;z-index:25176678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" filled="f" stroked="f" strokeweight=".5pt">
                <v:textbox>
                  <w:txbxContent>
                    <w:bookmarkStart w:id="3" w:name="_MON_1635966557"/>
                    <w:bookmarkEnd w:id="3"/>
                    <w:p w14:paraId="0051D417" w14:textId="43870A71" w:rsidR="00E06E2C" w:rsidRDefault="00790AF6" w:rsidP="000500C1">
                      <w:r>
                        <w:object w:dxaOrig="6954" w:dyaOrig="4837" w14:anchorId="7015685E">
                          <v:shape id="_x0000_i1736" type="#_x0000_t75" style="width:348pt;height:241.7pt">
                            <v:imagedata r:id="rId14" o:title=""/>
                          </v:shape>
                          <o:OLEObject Type="Embed" ProgID="Excel.Sheet.12" ShapeID="_x0000_i1736" DrawAspect="Content" ObjectID="_1635975431" r:id="rId16"/>
                        </w:objec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A9EAE2" w14:textId="433560AB" w:rsidR="00AA26A1" w:rsidRDefault="00AA26A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25B74A9E" w14:textId="03B65E74" w:rsidR="00AA26A1" w:rsidRDefault="00AA26A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06522D75" w14:textId="292FBC91" w:rsidR="00AA26A1" w:rsidRDefault="00AA26A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294ED498" w14:textId="5E490B63" w:rsidR="00AA26A1" w:rsidRDefault="00AA26A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0D748BF4" w14:textId="12C48014" w:rsidR="00AA26A1" w:rsidRDefault="0032453D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2456BBE8" wp14:editId="2BA62CC6">
                <wp:simplePos x="0" y="0"/>
                <wp:positionH relativeFrom="column">
                  <wp:posOffset>4377632</wp:posOffset>
                </wp:positionH>
                <wp:positionV relativeFrom="paragraph">
                  <wp:posOffset>117995</wp:posOffset>
                </wp:positionV>
                <wp:extent cx="1856105" cy="685800"/>
                <wp:effectExtent l="0" t="0" r="0" b="0"/>
                <wp:wrapTight wrapText="bothSides">
                  <wp:wrapPolygon edited="0">
                    <wp:start x="665" y="0"/>
                    <wp:lineTo x="665" y="21000"/>
                    <wp:lineTo x="20839" y="21000"/>
                    <wp:lineTo x="20839" y="0"/>
                    <wp:lineTo x="665" y="0"/>
                  </wp:wrapPolygon>
                </wp:wrapTight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10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76B558" w14:textId="7613EF30" w:rsidR="00550F63" w:rsidRPr="00A157BB" w:rsidRDefault="0032453D" w:rsidP="006B0301">
                            <w:pPr>
                              <w:tabs>
                                <w:tab w:val="left" w:pos="6440"/>
                              </w:tabs>
                              <w:spacing w:after="0"/>
                              <w:jc w:val="center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m:t xml:space="preserve"> y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ascii="Consolas" w:hAnsi="Consolas"/>
                                <w:color w:val="FFFFFF" w:themeColor="background1"/>
                              </w:rPr>
                              <w:t xml:space="preserve"> = estimated value. From using line of best fit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6BBE8" id="Text Box 70" o:spid="_x0000_s1054" type="#_x0000_t202" style="position:absolute;left:0;text-align:left;margin-left:344.7pt;margin-top:9.3pt;width:146.15pt;height:54pt;z-index:-25154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" filled="f" stroked="f" strokeweight=".5pt">
                <v:textbox>
                  <w:txbxContent>
                    <w:p w14:paraId="2776B558" w14:textId="7613EF30" w:rsidR="00550F63" w:rsidRPr="00A157BB" w:rsidRDefault="0032453D" w:rsidP="006B0301">
                      <w:pPr>
                        <w:tabs>
                          <w:tab w:val="left" w:pos="6440"/>
                        </w:tabs>
                        <w:spacing w:after="0"/>
                        <w:jc w:val="center"/>
                        <w:rPr>
                          <w:rFonts w:ascii="Consolas" w:hAnsi="Consolas"/>
                          <w:color w:val="FFFFFF" w:themeColor="background1"/>
                        </w:rPr>
                      </w:pPr>
                      <m:oMath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 w:val="32"/>
                                <w:szCs w:val="32"/>
                              </w:rPr>
                              <m:t xml:space="preserve"> y</m:t>
                            </m:r>
                          </m:e>
                        </m:acc>
                      </m:oMath>
                      <w:r>
                        <w:rPr>
                          <w:rFonts w:ascii="Consolas" w:hAnsi="Consolas"/>
                          <w:color w:val="FFFFFF" w:themeColor="background1"/>
                        </w:rPr>
                        <w:t xml:space="preserve"> = estimated value. From using line of best fit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D0F5D7C" w14:textId="206D0E26" w:rsidR="00AA26A1" w:rsidRDefault="00550F63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C4F428A" wp14:editId="03A2B41A">
                <wp:simplePos x="0" y="0"/>
                <wp:positionH relativeFrom="column">
                  <wp:posOffset>4076700</wp:posOffset>
                </wp:positionH>
                <wp:positionV relativeFrom="paragraph">
                  <wp:posOffset>66559</wp:posOffset>
                </wp:positionV>
                <wp:extent cx="384464" cy="62345"/>
                <wp:effectExtent l="0" t="57150" r="15875" b="3302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464" cy="62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4BD95" id="Straight Arrow Connector 69" o:spid="_x0000_s1026" type="#_x0000_t32" style="position:absolute;margin-left:321pt;margin-top:5.25pt;width:30.25pt;height:4.9p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2967EB01" w14:textId="45AB5FA8" w:rsidR="00AA26A1" w:rsidRDefault="00AA26A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69E1C238" w14:textId="2BB752AA" w:rsidR="00AA26A1" w:rsidRDefault="00AA26A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29F2C147" w14:textId="47AB6A4F" w:rsidR="00AA26A1" w:rsidRDefault="00AA26A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11EB3D39" w14:textId="61598B40" w:rsidR="00AA26A1" w:rsidRDefault="00AA26A1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19A867B6" w14:textId="6C9F639E" w:rsidR="00E06E2C" w:rsidRDefault="00E06E2C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39BD8E93" w14:textId="47111CE2" w:rsidR="00E06E2C" w:rsidRDefault="00E06E2C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5A4BBFCD" w14:textId="64A0842C" w:rsidR="00E06E2C" w:rsidRDefault="00E06E2C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4836A024" w14:textId="72AA7073" w:rsidR="00E06E2C" w:rsidRDefault="00E06E2C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0FA8D0C9" w14:textId="1DCB38F8" w:rsidR="00E06E2C" w:rsidRDefault="00E06E2C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711AFDA2" w14:textId="338135E6" w:rsidR="00E06E2C" w:rsidRDefault="00E06E2C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04103A75" w14:textId="4EADDB11" w:rsidR="00163C4F" w:rsidRDefault="00163C4F" w:rsidP="00163C4F">
      <w:pPr>
        <w:tabs>
          <w:tab w:val="left" w:pos="6440"/>
        </w:tabs>
        <w:spacing w:after="0"/>
        <w:ind w:left="-284"/>
        <w:rPr>
          <w:rFonts w:ascii="Consolas" w:hAnsi="Consolas"/>
          <w:color w:val="4472C4" w:themeColor="accent1"/>
        </w:rPr>
      </w:pPr>
      <w:r>
        <w:rPr>
          <w:rFonts w:ascii="Consolas" w:hAnsi="Consolas"/>
        </w:rPr>
        <w:t xml:space="preserve">Example </w:t>
      </w:r>
      <w:r w:rsidR="00C17B53">
        <w:rPr>
          <w:rFonts w:ascii="Consolas" w:hAnsi="Consolas"/>
        </w:rPr>
        <w:t>–</w:t>
      </w:r>
      <w:r>
        <w:rPr>
          <w:rFonts w:ascii="Consolas" w:hAnsi="Consolas"/>
        </w:rPr>
        <w:t xml:space="preserve"> </w:t>
      </w:r>
      <w:r w:rsidRPr="00163C4F">
        <w:rPr>
          <w:rFonts w:ascii="Consolas" w:hAnsi="Consolas"/>
          <w:color w:val="4472C4" w:themeColor="accent1"/>
        </w:rPr>
        <w:t>MAE</w:t>
      </w:r>
    </w:p>
    <w:p w14:paraId="74FE1EF9" w14:textId="2647E42C" w:rsidR="00C17B53" w:rsidRDefault="00C17B53" w:rsidP="00163C4F">
      <w:pPr>
        <w:tabs>
          <w:tab w:val="left" w:pos="6440"/>
        </w:tabs>
        <w:spacing w:after="0"/>
        <w:ind w:left="-284"/>
        <w:rPr>
          <w:rFonts w:ascii="Consolas" w:hAnsi="Consolas"/>
          <w:color w:val="4472C4" w:themeColor="accent1"/>
        </w:rPr>
      </w:pPr>
      <w:r>
        <w:rPr>
          <w:rFonts w:ascii="Consolas" w:hAnsi="Consolas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B331F96" wp14:editId="0268C2AF">
                <wp:simplePos x="0" y="0"/>
                <wp:positionH relativeFrom="margin">
                  <wp:posOffset>-256251</wp:posOffset>
                </wp:positionH>
                <wp:positionV relativeFrom="paragraph">
                  <wp:posOffset>152458</wp:posOffset>
                </wp:positionV>
                <wp:extent cx="4135120" cy="2555875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5120" cy="2555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bookmarkStart w:id="4" w:name="_MON_1635969028"/>
                          <w:bookmarkEnd w:id="4"/>
                          <w:p w14:paraId="6442F86A" w14:textId="14EC44DC" w:rsidR="00163C4F" w:rsidRDefault="00790AF6" w:rsidP="000500C1">
                            <w:r>
                              <w:object w:dxaOrig="6954" w:dyaOrig="4837" w14:anchorId="79F9190D">
                                <v:shape id="_x0000_i1720" type="#_x0000_t75" style="width:348.85pt;height:241.7pt">
                                  <v:imagedata r:id="rId17" o:title=""/>
                                </v:shape>
                                <o:OLEObject Type="Embed" ProgID="Excel.Sheet.12" ShapeID="_x0000_i1720" DrawAspect="Content" ObjectID="_1635975432" r:id="rId18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31F96" id="Text Box 68" o:spid="_x0000_s1055" type="#_x0000_t202" style="position:absolute;left:0;text-align:left;margin-left:-20.2pt;margin-top:12pt;width:325.6pt;height:201.25pt;z-index:25176883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" filled="f" stroked="f" strokeweight=".5pt">
                <v:textbox>
                  <w:txbxContent>
                    <w:bookmarkStart w:id="5" w:name="_MON_1635969028"/>
                    <w:bookmarkEnd w:id="5"/>
                    <w:p w14:paraId="6442F86A" w14:textId="14EC44DC" w:rsidR="00163C4F" w:rsidRDefault="00790AF6" w:rsidP="000500C1">
                      <w:r>
                        <w:object w:dxaOrig="6954" w:dyaOrig="4837" w14:anchorId="79F9190D">
                          <v:shape id="_x0000_i1720" type="#_x0000_t75" style="width:348.85pt;height:241.7pt">
                            <v:imagedata r:id="rId17" o:title=""/>
                          </v:shape>
                          <o:OLEObject Type="Embed" ProgID="Excel.Sheet.12" ShapeID="_x0000_i1720" DrawAspect="Content" ObjectID="_1635975432" r:id="rId19"/>
                        </w:objec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54E575" w14:textId="1082319C" w:rsidR="00C17B53" w:rsidRDefault="00C17B53" w:rsidP="00163C4F">
      <w:pPr>
        <w:tabs>
          <w:tab w:val="left" w:pos="6440"/>
        </w:tabs>
        <w:spacing w:after="0"/>
        <w:ind w:left="-284"/>
        <w:rPr>
          <w:rFonts w:ascii="Consolas" w:hAnsi="Consolas"/>
          <w:color w:val="4472C4" w:themeColor="accent1"/>
        </w:rPr>
      </w:pPr>
    </w:p>
    <w:p w14:paraId="13AAB12E" w14:textId="7C98678A" w:rsidR="00C17B53" w:rsidRDefault="00C17B53" w:rsidP="00163C4F">
      <w:pPr>
        <w:tabs>
          <w:tab w:val="left" w:pos="6440"/>
        </w:tabs>
        <w:spacing w:after="0"/>
        <w:ind w:left="-284"/>
        <w:rPr>
          <w:rFonts w:ascii="Consolas" w:hAnsi="Consolas"/>
          <w:color w:val="4472C4" w:themeColor="accent1"/>
        </w:rPr>
      </w:pPr>
    </w:p>
    <w:p w14:paraId="5EE72EEF" w14:textId="23EFC136" w:rsidR="00C17B53" w:rsidRDefault="00C17B53" w:rsidP="00163C4F">
      <w:pPr>
        <w:tabs>
          <w:tab w:val="left" w:pos="6440"/>
        </w:tabs>
        <w:spacing w:after="0"/>
        <w:ind w:left="-284"/>
        <w:rPr>
          <w:rFonts w:ascii="Consolas" w:hAnsi="Consolas"/>
          <w:color w:val="4472C4" w:themeColor="accent1"/>
        </w:rPr>
      </w:pPr>
    </w:p>
    <w:p w14:paraId="3B82BDA6" w14:textId="77F1A115" w:rsidR="00C17B53" w:rsidRDefault="00C17B53" w:rsidP="00163C4F">
      <w:pPr>
        <w:tabs>
          <w:tab w:val="left" w:pos="6440"/>
        </w:tabs>
        <w:spacing w:after="0"/>
        <w:ind w:left="-284"/>
        <w:rPr>
          <w:rFonts w:ascii="Consolas" w:hAnsi="Consolas"/>
          <w:color w:val="4472C4" w:themeColor="accent1"/>
        </w:rPr>
      </w:pPr>
    </w:p>
    <w:p w14:paraId="5358D6B3" w14:textId="7656D12E" w:rsidR="00C17B53" w:rsidRDefault="00C17B53" w:rsidP="00163C4F">
      <w:pPr>
        <w:tabs>
          <w:tab w:val="left" w:pos="6440"/>
        </w:tabs>
        <w:spacing w:after="0"/>
        <w:ind w:left="-284"/>
        <w:rPr>
          <w:rFonts w:ascii="Consolas" w:hAnsi="Consolas"/>
          <w:color w:val="4472C4" w:themeColor="accent1"/>
        </w:rPr>
      </w:pPr>
    </w:p>
    <w:p w14:paraId="0DA6CF45" w14:textId="536A4F86" w:rsidR="00C17B53" w:rsidRDefault="00C17B53" w:rsidP="00163C4F">
      <w:pPr>
        <w:tabs>
          <w:tab w:val="left" w:pos="6440"/>
        </w:tabs>
        <w:spacing w:after="0"/>
        <w:ind w:left="-284"/>
        <w:rPr>
          <w:rFonts w:ascii="Consolas" w:hAnsi="Consolas"/>
          <w:color w:val="4472C4" w:themeColor="accent1"/>
        </w:rPr>
      </w:pPr>
    </w:p>
    <w:p w14:paraId="3079B022" w14:textId="4766C3C5" w:rsidR="00C17B53" w:rsidRDefault="00C17B53" w:rsidP="00163C4F">
      <w:pPr>
        <w:tabs>
          <w:tab w:val="left" w:pos="6440"/>
        </w:tabs>
        <w:spacing w:after="0"/>
        <w:ind w:left="-284"/>
        <w:rPr>
          <w:rFonts w:ascii="Consolas" w:hAnsi="Consolas"/>
          <w:color w:val="4472C4" w:themeColor="accent1"/>
        </w:rPr>
      </w:pPr>
    </w:p>
    <w:p w14:paraId="4C7137FA" w14:textId="2E7D62BD" w:rsidR="00C17B53" w:rsidRDefault="00C17B53" w:rsidP="00163C4F">
      <w:pPr>
        <w:tabs>
          <w:tab w:val="left" w:pos="6440"/>
        </w:tabs>
        <w:spacing w:after="0"/>
        <w:ind w:left="-284"/>
        <w:rPr>
          <w:rFonts w:ascii="Consolas" w:hAnsi="Consolas"/>
          <w:color w:val="4472C4" w:themeColor="accent1"/>
        </w:rPr>
      </w:pPr>
    </w:p>
    <w:p w14:paraId="1B41BC3D" w14:textId="43DF1FE4" w:rsidR="00C17B53" w:rsidRDefault="00C17B53" w:rsidP="00163C4F">
      <w:pPr>
        <w:tabs>
          <w:tab w:val="left" w:pos="6440"/>
        </w:tabs>
        <w:spacing w:after="0"/>
        <w:ind w:left="-284"/>
        <w:rPr>
          <w:rFonts w:ascii="Consolas" w:hAnsi="Consolas"/>
          <w:color w:val="4472C4" w:themeColor="accent1"/>
        </w:rPr>
      </w:pPr>
    </w:p>
    <w:p w14:paraId="61D73C5A" w14:textId="3008AE3F" w:rsidR="00C17B53" w:rsidRDefault="00C17B53" w:rsidP="00163C4F">
      <w:pPr>
        <w:tabs>
          <w:tab w:val="left" w:pos="6440"/>
        </w:tabs>
        <w:spacing w:after="0"/>
        <w:ind w:left="-284"/>
        <w:rPr>
          <w:rFonts w:ascii="Consolas" w:hAnsi="Consolas"/>
          <w:color w:val="4472C4" w:themeColor="accent1"/>
        </w:rPr>
      </w:pPr>
    </w:p>
    <w:p w14:paraId="5BD19BA5" w14:textId="1C37DDE2" w:rsidR="00C17B53" w:rsidRDefault="00C17B53" w:rsidP="00163C4F">
      <w:pPr>
        <w:tabs>
          <w:tab w:val="left" w:pos="6440"/>
        </w:tabs>
        <w:spacing w:after="0"/>
        <w:ind w:left="-284"/>
        <w:rPr>
          <w:rFonts w:ascii="Consolas" w:hAnsi="Consolas"/>
          <w:color w:val="4472C4" w:themeColor="accent1"/>
        </w:rPr>
      </w:pPr>
    </w:p>
    <w:p w14:paraId="08EC9597" w14:textId="0F1FCAB2" w:rsidR="00C17B53" w:rsidRDefault="00C17B53" w:rsidP="00163C4F">
      <w:pPr>
        <w:tabs>
          <w:tab w:val="left" w:pos="6440"/>
        </w:tabs>
        <w:spacing w:after="0"/>
        <w:ind w:left="-284"/>
        <w:rPr>
          <w:rFonts w:ascii="Consolas" w:hAnsi="Consolas"/>
          <w:color w:val="4472C4" w:themeColor="accent1"/>
        </w:rPr>
      </w:pPr>
    </w:p>
    <w:p w14:paraId="0AADA0A0" w14:textId="41F7D432" w:rsidR="00C17B53" w:rsidRDefault="00C17B53" w:rsidP="00163C4F">
      <w:pPr>
        <w:tabs>
          <w:tab w:val="left" w:pos="6440"/>
        </w:tabs>
        <w:spacing w:after="0"/>
        <w:ind w:left="-284"/>
        <w:rPr>
          <w:rFonts w:ascii="Consolas" w:hAnsi="Consolas"/>
          <w:color w:val="4472C4" w:themeColor="accent1"/>
        </w:rPr>
      </w:pPr>
    </w:p>
    <w:p w14:paraId="5B94533C" w14:textId="644A132A" w:rsidR="00C17B53" w:rsidRDefault="00C17B53" w:rsidP="00163C4F">
      <w:pPr>
        <w:tabs>
          <w:tab w:val="left" w:pos="6440"/>
        </w:tabs>
        <w:spacing w:after="0"/>
        <w:ind w:left="-284"/>
        <w:rPr>
          <w:rFonts w:ascii="Consolas" w:hAnsi="Consolas"/>
          <w:color w:val="4472C4" w:themeColor="accent1"/>
        </w:rPr>
      </w:pPr>
    </w:p>
    <w:p w14:paraId="08CE2175" w14:textId="66E627E5" w:rsidR="00C17B53" w:rsidRDefault="00C17B53" w:rsidP="00163C4F">
      <w:pPr>
        <w:tabs>
          <w:tab w:val="left" w:pos="6440"/>
        </w:tabs>
        <w:spacing w:after="0"/>
        <w:ind w:left="-284"/>
        <w:rPr>
          <w:rFonts w:ascii="Consolas" w:hAnsi="Consolas"/>
          <w:color w:val="4472C4" w:themeColor="accent1"/>
        </w:rPr>
      </w:pPr>
    </w:p>
    <w:p w14:paraId="26956458" w14:textId="042F20C0" w:rsidR="00C17B53" w:rsidRDefault="00C17B53" w:rsidP="00163C4F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784EF594" w14:textId="45F07711" w:rsidR="00E06E2C" w:rsidRDefault="00E06E2C" w:rsidP="00343A57">
      <w:pPr>
        <w:tabs>
          <w:tab w:val="left" w:pos="6440"/>
        </w:tabs>
        <w:spacing w:after="0"/>
        <w:rPr>
          <w:rFonts w:ascii="Consolas" w:hAnsi="Consolas"/>
        </w:rPr>
      </w:pPr>
    </w:p>
    <w:p w14:paraId="388CF430" w14:textId="1280A850" w:rsidR="00E06E2C" w:rsidRDefault="00E06E2C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6CC5B47D" w14:textId="77AA1EC9" w:rsidR="00E06E2C" w:rsidRDefault="00E06E2C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546BFD21" w14:textId="4DDABB6C" w:rsidR="00E06E2C" w:rsidRDefault="00E06E2C" w:rsidP="002077CC">
      <w:pPr>
        <w:tabs>
          <w:tab w:val="left" w:pos="6440"/>
        </w:tabs>
        <w:spacing w:after="0"/>
        <w:ind w:left="-284"/>
        <w:rPr>
          <w:rFonts w:ascii="Consolas" w:hAnsi="Consolas"/>
        </w:rPr>
      </w:pPr>
    </w:p>
    <w:p w14:paraId="239A37E1" w14:textId="41D20F8C" w:rsidR="00090B6F" w:rsidRDefault="00090B6F" w:rsidP="00090B6F">
      <w:pPr>
        <w:pStyle w:val="Style1"/>
        <w:ind w:left="-284"/>
        <w:rPr>
          <w:rFonts w:eastAsia="SimSun"/>
          <w:color w:val="auto"/>
          <w:spacing w:val="5"/>
        </w:rPr>
      </w:pPr>
      <w:bookmarkStart w:id="6" w:name="_GoBack"/>
      <w:bookmarkEnd w:id="6"/>
      <w:r>
        <w:rPr>
          <w:rFonts w:eastAsia="SimSun"/>
          <w:color w:val="auto"/>
          <w:spacing w:val="5"/>
        </w:rPr>
        <w:lastRenderedPageBreak/>
        <w:t>TODO</w:t>
      </w:r>
    </w:p>
    <w:p w14:paraId="7DF63FD2" w14:textId="5981453A" w:rsidR="00222A14" w:rsidRDefault="00222A14" w:rsidP="00E44650">
      <w:pPr>
        <w:pStyle w:val="ListParagraph"/>
        <w:numPr>
          <w:ilvl w:val="0"/>
          <w:numId w:val="12"/>
        </w:numPr>
        <w:ind w:left="426"/>
        <w:rPr>
          <w:rFonts w:ascii="Consolas" w:hAnsi="Consolas"/>
        </w:rPr>
      </w:pPr>
      <w:r>
        <w:rPr>
          <w:rFonts w:ascii="Consolas" w:hAnsi="Consolas"/>
        </w:rPr>
        <w:t>Bias vs. Variance</w:t>
      </w:r>
    </w:p>
    <w:p w14:paraId="005AF364" w14:textId="38162A35" w:rsidR="00173362" w:rsidRDefault="00222A14" w:rsidP="002D2217">
      <w:pPr>
        <w:pStyle w:val="ListParagraph"/>
        <w:numPr>
          <w:ilvl w:val="0"/>
          <w:numId w:val="12"/>
        </w:numPr>
        <w:ind w:left="426"/>
        <w:rPr>
          <w:rFonts w:ascii="Consolas" w:hAnsi="Consolas"/>
        </w:rPr>
      </w:pPr>
      <w:r>
        <w:rPr>
          <w:rFonts w:ascii="Consolas" w:hAnsi="Consolas"/>
        </w:rPr>
        <w:t>Linear Models (Linear Regression, Multiple Regression, GLMs t-tests ANOVA, Design Matrices)</w:t>
      </w:r>
    </w:p>
    <w:p w14:paraId="76936A29" w14:textId="63959EB4" w:rsidR="00090B6F" w:rsidRDefault="00090B6F" w:rsidP="00E44650">
      <w:pPr>
        <w:pStyle w:val="ListParagraph"/>
        <w:numPr>
          <w:ilvl w:val="0"/>
          <w:numId w:val="12"/>
        </w:numPr>
        <w:ind w:left="426"/>
        <w:rPr>
          <w:rFonts w:ascii="Consolas" w:hAnsi="Consolas"/>
        </w:rPr>
      </w:pPr>
      <w:r>
        <w:rPr>
          <w:rFonts w:ascii="Consolas" w:hAnsi="Consolas"/>
        </w:rPr>
        <w:t>How many correlations/Cost functions should I use to measure accuracy?</w:t>
      </w:r>
    </w:p>
    <w:p w14:paraId="062D775A" w14:textId="10D23A82" w:rsidR="00E40C78" w:rsidRDefault="00090B6F" w:rsidP="00E40C78">
      <w:pPr>
        <w:pStyle w:val="ListParagraph"/>
        <w:numPr>
          <w:ilvl w:val="0"/>
          <w:numId w:val="12"/>
        </w:numPr>
        <w:ind w:left="426"/>
        <w:rPr>
          <w:rFonts w:ascii="Consolas" w:hAnsi="Consolas"/>
        </w:rPr>
      </w:pPr>
      <w:r>
        <w:rPr>
          <w:rFonts w:ascii="Consolas" w:hAnsi="Consolas"/>
        </w:rPr>
        <w:t>How do I increase accuracy of my model</w:t>
      </w:r>
      <w:r w:rsidR="00E40C78">
        <w:rPr>
          <w:rFonts w:ascii="Consolas" w:hAnsi="Consolas"/>
        </w:rPr>
        <w:t>? &gt;&gt; regularization?</w:t>
      </w:r>
    </w:p>
    <w:p w14:paraId="03C1B26A" w14:textId="3BEF2CAA" w:rsidR="00E40C78" w:rsidRDefault="00E40C78" w:rsidP="00E40C78">
      <w:pPr>
        <w:rPr>
          <w:rFonts w:ascii="Consolas" w:hAnsi="Consolas"/>
        </w:rPr>
      </w:pPr>
    </w:p>
    <w:p w14:paraId="619157C4" w14:textId="18380ABB" w:rsidR="00E40C78" w:rsidRDefault="00E40C78" w:rsidP="00E40C78">
      <w:pPr>
        <w:ind w:left="-284"/>
        <w:rPr>
          <w:rFonts w:ascii="Consolas" w:hAnsi="Consolas"/>
        </w:rPr>
      </w:pPr>
      <w:r w:rsidRPr="00E40C78">
        <w:rPr>
          <w:rFonts w:ascii="Consolas" w:hAnsi="Consolas"/>
        </w:rPr>
        <w:t>https://stackoverflow.com/questions/47577168/how-can-i-increase-the-accuracy-of-my-linear-regression-modelmachine-learning</w:t>
      </w:r>
    </w:p>
    <w:p w14:paraId="6FDD27DD" w14:textId="77777777" w:rsidR="00E40C78" w:rsidRPr="00E40C78" w:rsidRDefault="00E40C78" w:rsidP="00E40C78">
      <w:pPr>
        <w:ind w:left="-284"/>
        <w:rPr>
          <w:rFonts w:ascii="Consolas" w:hAnsi="Consolas"/>
        </w:rPr>
      </w:pPr>
    </w:p>
    <w:p w14:paraId="542E96DE" w14:textId="77777777" w:rsidR="00653CDA" w:rsidRDefault="00653CDA" w:rsidP="00653CDA">
      <w:pPr>
        <w:numPr>
          <w:ilvl w:val="0"/>
          <w:numId w:val="1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Add </w:t>
      </w:r>
      <w:hyperlink r:id="rId20" w:anchor="In_regression" w:history="1">
        <w:r>
          <w:rPr>
            <w:rStyle w:val="Hyperlink"/>
            <w:rFonts w:ascii="inherit" w:hAnsi="inherit" w:cs="Arial"/>
            <w:color w:val="2C5777"/>
            <w:sz w:val="23"/>
            <w:szCs w:val="23"/>
            <w:bdr w:val="none" w:sz="0" w:space="0" w:color="auto" w:frame="1"/>
          </w:rPr>
          <w:t>interaction terms</w:t>
        </w:r>
      </w:hyperlink>
      <w:r>
        <w:rPr>
          <w:rFonts w:ascii="inherit" w:hAnsi="inherit" w:cs="Arial"/>
          <w:color w:val="242729"/>
          <w:sz w:val="23"/>
          <w:szCs w:val="23"/>
        </w:rPr>
        <w:t> to model how two or more independent variables together impact the target variable</w:t>
      </w:r>
    </w:p>
    <w:p w14:paraId="1A5EA99A" w14:textId="77777777" w:rsidR="00653CDA" w:rsidRDefault="00653CDA" w:rsidP="00653CDA">
      <w:pPr>
        <w:numPr>
          <w:ilvl w:val="0"/>
          <w:numId w:val="1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Add </w:t>
      </w:r>
      <w:hyperlink r:id="rId21" w:history="1">
        <w:r>
          <w:rPr>
            <w:rStyle w:val="Hyperlink"/>
            <w:rFonts w:ascii="inherit" w:hAnsi="inherit" w:cs="Arial"/>
            <w:color w:val="2C5777"/>
            <w:sz w:val="23"/>
            <w:szCs w:val="23"/>
            <w:bdr w:val="none" w:sz="0" w:space="0" w:color="auto" w:frame="1"/>
          </w:rPr>
          <w:t>polynomial terms</w:t>
        </w:r>
      </w:hyperlink>
      <w:r>
        <w:rPr>
          <w:rFonts w:ascii="inherit" w:hAnsi="inherit" w:cs="Arial"/>
          <w:color w:val="242729"/>
          <w:sz w:val="23"/>
          <w:szCs w:val="23"/>
        </w:rPr>
        <w:t> to model the nonlinear relationship between an independent variable and the target variable</w:t>
      </w:r>
    </w:p>
    <w:p w14:paraId="3C9D4273" w14:textId="77777777" w:rsidR="00653CDA" w:rsidRDefault="00653CDA" w:rsidP="00653CD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Add </w:t>
      </w:r>
      <w:hyperlink r:id="rId22" w:history="1">
        <w:r>
          <w:rPr>
            <w:rStyle w:val="Hyperlink"/>
            <w:rFonts w:ascii="inherit" w:eastAsia="SimSun" w:hAnsi="inherit" w:cs="Arial"/>
            <w:color w:val="2C5777"/>
            <w:sz w:val="23"/>
            <w:szCs w:val="23"/>
            <w:bdr w:val="none" w:sz="0" w:space="0" w:color="auto" w:frame="1"/>
          </w:rPr>
          <w:t>spines</w:t>
        </w:r>
      </w:hyperlink>
      <w:r>
        <w:rPr>
          <w:rFonts w:ascii="inherit" w:hAnsi="inherit" w:cs="Arial"/>
          <w:color w:val="242729"/>
          <w:sz w:val="23"/>
          <w:szCs w:val="23"/>
        </w:rPr>
        <w:t> to approximate piecewise linear models</w:t>
      </w:r>
    </w:p>
    <w:p w14:paraId="780B16E2" w14:textId="77777777" w:rsidR="00653CDA" w:rsidRDefault="00653CDA" w:rsidP="00653CD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Fit </w:t>
      </w:r>
      <w:hyperlink r:id="rId23" w:history="1">
        <w:r>
          <w:rPr>
            <w:rStyle w:val="Hyperlink"/>
            <w:rFonts w:ascii="inherit" w:eastAsia="SimSun" w:hAnsi="inherit" w:cs="Arial"/>
            <w:color w:val="2C5777"/>
            <w:sz w:val="23"/>
            <w:szCs w:val="23"/>
            <w:bdr w:val="none" w:sz="0" w:space="0" w:color="auto" w:frame="1"/>
          </w:rPr>
          <w:t>isotonic regression</w:t>
        </w:r>
      </w:hyperlink>
      <w:r>
        <w:rPr>
          <w:rFonts w:ascii="inherit" w:hAnsi="inherit" w:cs="Arial"/>
          <w:color w:val="242729"/>
          <w:sz w:val="23"/>
          <w:szCs w:val="23"/>
        </w:rPr>
        <w:t> to remove any assumption of the target function form</w:t>
      </w:r>
    </w:p>
    <w:p w14:paraId="5C79C586" w14:textId="77777777" w:rsidR="00653CDA" w:rsidRDefault="00653CDA" w:rsidP="00653CDA">
      <w:pPr>
        <w:numPr>
          <w:ilvl w:val="0"/>
          <w:numId w:val="1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Fit non-parametric models, such as </w:t>
      </w:r>
      <w:hyperlink r:id="rId24" w:history="1">
        <w:r>
          <w:rPr>
            <w:rStyle w:val="Hyperlink"/>
            <w:rFonts w:ascii="inherit" w:hAnsi="inherit" w:cs="Arial"/>
            <w:color w:val="2C5777"/>
            <w:sz w:val="23"/>
            <w:szCs w:val="23"/>
            <w:bdr w:val="none" w:sz="0" w:space="0" w:color="auto" w:frame="1"/>
          </w:rPr>
          <w:t>MARS</w:t>
        </w:r>
      </w:hyperlink>
    </w:p>
    <w:p w14:paraId="07A5E88E" w14:textId="469B9566" w:rsidR="00653CDA" w:rsidRDefault="00653CDA" w:rsidP="00090B6F">
      <w:pPr>
        <w:pStyle w:val="ListParagraph"/>
        <w:rPr>
          <w:rFonts w:ascii="Consolas" w:hAnsi="Consolas"/>
        </w:rPr>
      </w:pPr>
    </w:p>
    <w:p w14:paraId="59BF3D39" w14:textId="2F015D01" w:rsidR="00653CDA" w:rsidRPr="00090B6F" w:rsidRDefault="00653CDA" w:rsidP="00090B6F">
      <w:pPr>
        <w:pStyle w:val="ListParagraph"/>
        <w:rPr>
          <w:rFonts w:ascii="Consolas" w:hAnsi="Consolas"/>
        </w:rPr>
      </w:pPr>
      <w:r>
        <w:rPr>
          <w:rFonts w:ascii="Consolas" w:hAnsi="Consolas"/>
        </w:rPr>
        <w:t xml:space="preserve">What does any of this mean? </w:t>
      </w:r>
      <w:r w:rsidRPr="00653CDA">
        <w:rPr>
          <mc:AlternateContent>
            <mc:Choice Requires="w16se">
              <w:rFonts w:ascii="Consolas" w:hAnsi="Consolas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sectPr w:rsidR="00653CDA" w:rsidRPr="00090B6F" w:rsidSect="002077CC">
      <w:pgSz w:w="11906" w:h="16838"/>
      <w:pgMar w:top="851" w:right="1133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16725"/>
    <w:multiLevelType w:val="hybridMultilevel"/>
    <w:tmpl w:val="6130DD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941C1"/>
    <w:multiLevelType w:val="hybridMultilevel"/>
    <w:tmpl w:val="A71A2B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D6DEB"/>
    <w:multiLevelType w:val="hybridMultilevel"/>
    <w:tmpl w:val="620CEBD4"/>
    <w:lvl w:ilvl="0" w:tplc="1C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34334BDE"/>
    <w:multiLevelType w:val="hybridMultilevel"/>
    <w:tmpl w:val="9000ECD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A95646"/>
    <w:multiLevelType w:val="hybridMultilevel"/>
    <w:tmpl w:val="E53E36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565B2"/>
    <w:multiLevelType w:val="hybridMultilevel"/>
    <w:tmpl w:val="773A52D6"/>
    <w:lvl w:ilvl="0" w:tplc="1C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45C31752"/>
    <w:multiLevelType w:val="hybridMultilevel"/>
    <w:tmpl w:val="9F1EB5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41D73"/>
    <w:multiLevelType w:val="hybridMultilevel"/>
    <w:tmpl w:val="EEF837E6"/>
    <w:lvl w:ilvl="0" w:tplc="1C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509532C3"/>
    <w:multiLevelType w:val="multilevel"/>
    <w:tmpl w:val="5F48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3C3B02"/>
    <w:multiLevelType w:val="hybridMultilevel"/>
    <w:tmpl w:val="DB0C1B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E0C27"/>
    <w:multiLevelType w:val="hybridMultilevel"/>
    <w:tmpl w:val="ACD863EA"/>
    <w:lvl w:ilvl="0" w:tplc="1C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660B0B23"/>
    <w:multiLevelType w:val="hybridMultilevel"/>
    <w:tmpl w:val="BC4426AC"/>
    <w:lvl w:ilvl="0" w:tplc="1C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6D1163AA"/>
    <w:multiLevelType w:val="hybridMultilevel"/>
    <w:tmpl w:val="937EAC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594A44"/>
    <w:multiLevelType w:val="hybridMultilevel"/>
    <w:tmpl w:val="B86484E2"/>
    <w:lvl w:ilvl="0" w:tplc="1C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F9B590F"/>
    <w:multiLevelType w:val="hybridMultilevel"/>
    <w:tmpl w:val="9BA0F380"/>
    <w:lvl w:ilvl="0" w:tplc="1C090001">
      <w:start w:val="1"/>
      <w:numFmt w:val="bullet"/>
      <w:lvlText w:val=""/>
      <w:lvlJc w:val="left"/>
      <w:pPr>
        <w:ind w:left="7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5" w15:restartNumberingAfterBreak="0">
    <w:nsid w:val="6FA319C8"/>
    <w:multiLevelType w:val="hybridMultilevel"/>
    <w:tmpl w:val="71064BA0"/>
    <w:lvl w:ilvl="0" w:tplc="1C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0"/>
  </w:num>
  <w:num w:numId="5">
    <w:abstractNumId w:val="3"/>
  </w:num>
  <w:num w:numId="6">
    <w:abstractNumId w:val="1"/>
  </w:num>
  <w:num w:numId="7">
    <w:abstractNumId w:val="14"/>
  </w:num>
  <w:num w:numId="8">
    <w:abstractNumId w:val="7"/>
  </w:num>
  <w:num w:numId="9">
    <w:abstractNumId w:val="10"/>
  </w:num>
  <w:num w:numId="10">
    <w:abstractNumId w:val="13"/>
  </w:num>
  <w:num w:numId="11">
    <w:abstractNumId w:val="11"/>
  </w:num>
  <w:num w:numId="12">
    <w:abstractNumId w:val="12"/>
  </w:num>
  <w:num w:numId="13">
    <w:abstractNumId w:val="8"/>
  </w:num>
  <w:num w:numId="14">
    <w:abstractNumId w:val="15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F2"/>
    <w:rsid w:val="000014C3"/>
    <w:rsid w:val="00046A31"/>
    <w:rsid w:val="000500C1"/>
    <w:rsid w:val="000809CB"/>
    <w:rsid w:val="00090979"/>
    <w:rsid w:val="00090B6F"/>
    <w:rsid w:val="000D1371"/>
    <w:rsid w:val="000F0796"/>
    <w:rsid w:val="00133213"/>
    <w:rsid w:val="0013445B"/>
    <w:rsid w:val="00163C4F"/>
    <w:rsid w:val="00173362"/>
    <w:rsid w:val="001A6FF0"/>
    <w:rsid w:val="001B1C56"/>
    <w:rsid w:val="001E79F2"/>
    <w:rsid w:val="002065DE"/>
    <w:rsid w:val="002077CC"/>
    <w:rsid w:val="00222A14"/>
    <w:rsid w:val="002C7C56"/>
    <w:rsid w:val="002D2217"/>
    <w:rsid w:val="002F4CAA"/>
    <w:rsid w:val="003222FB"/>
    <w:rsid w:val="0032453D"/>
    <w:rsid w:val="00330496"/>
    <w:rsid w:val="00343A57"/>
    <w:rsid w:val="00394925"/>
    <w:rsid w:val="003B3393"/>
    <w:rsid w:val="004321B5"/>
    <w:rsid w:val="00456123"/>
    <w:rsid w:val="00461A91"/>
    <w:rsid w:val="00483426"/>
    <w:rsid w:val="004C0119"/>
    <w:rsid w:val="004C1FBD"/>
    <w:rsid w:val="004D38D7"/>
    <w:rsid w:val="005344B5"/>
    <w:rsid w:val="005358FE"/>
    <w:rsid w:val="00550F63"/>
    <w:rsid w:val="00572771"/>
    <w:rsid w:val="0058659E"/>
    <w:rsid w:val="005D17B0"/>
    <w:rsid w:val="005E2752"/>
    <w:rsid w:val="005E4015"/>
    <w:rsid w:val="005E64F3"/>
    <w:rsid w:val="00635870"/>
    <w:rsid w:val="00653CDA"/>
    <w:rsid w:val="00657BBD"/>
    <w:rsid w:val="00677EFA"/>
    <w:rsid w:val="006A47DA"/>
    <w:rsid w:val="006B0301"/>
    <w:rsid w:val="007407CE"/>
    <w:rsid w:val="007601A8"/>
    <w:rsid w:val="00790AF6"/>
    <w:rsid w:val="007B4334"/>
    <w:rsid w:val="007F1687"/>
    <w:rsid w:val="00810FB4"/>
    <w:rsid w:val="00852664"/>
    <w:rsid w:val="00855BA3"/>
    <w:rsid w:val="008B647C"/>
    <w:rsid w:val="008D4E77"/>
    <w:rsid w:val="008D6566"/>
    <w:rsid w:val="008E7795"/>
    <w:rsid w:val="00901ACE"/>
    <w:rsid w:val="00921A3B"/>
    <w:rsid w:val="0093000D"/>
    <w:rsid w:val="009337A2"/>
    <w:rsid w:val="00944BE4"/>
    <w:rsid w:val="00971B14"/>
    <w:rsid w:val="009C45A2"/>
    <w:rsid w:val="009F5A08"/>
    <w:rsid w:val="00A136EC"/>
    <w:rsid w:val="00A157BB"/>
    <w:rsid w:val="00AA26A1"/>
    <w:rsid w:val="00AA6541"/>
    <w:rsid w:val="00AC3D55"/>
    <w:rsid w:val="00AF14B0"/>
    <w:rsid w:val="00B13ED4"/>
    <w:rsid w:val="00B14F71"/>
    <w:rsid w:val="00B20F86"/>
    <w:rsid w:val="00B56764"/>
    <w:rsid w:val="00B865AE"/>
    <w:rsid w:val="00B87964"/>
    <w:rsid w:val="00BA5DB0"/>
    <w:rsid w:val="00BB1E66"/>
    <w:rsid w:val="00BC18A4"/>
    <w:rsid w:val="00BE0402"/>
    <w:rsid w:val="00BF2959"/>
    <w:rsid w:val="00C17B53"/>
    <w:rsid w:val="00CA5C5F"/>
    <w:rsid w:val="00CB5435"/>
    <w:rsid w:val="00CB55AB"/>
    <w:rsid w:val="00CC6D42"/>
    <w:rsid w:val="00CC72B3"/>
    <w:rsid w:val="00CC7D30"/>
    <w:rsid w:val="00D020D4"/>
    <w:rsid w:val="00D52743"/>
    <w:rsid w:val="00D65680"/>
    <w:rsid w:val="00DC3EBA"/>
    <w:rsid w:val="00DE1B4D"/>
    <w:rsid w:val="00DF5FC5"/>
    <w:rsid w:val="00E06E2C"/>
    <w:rsid w:val="00E40C78"/>
    <w:rsid w:val="00E44650"/>
    <w:rsid w:val="00E46029"/>
    <w:rsid w:val="00E73050"/>
    <w:rsid w:val="00E95DBD"/>
    <w:rsid w:val="00EE3836"/>
    <w:rsid w:val="00F149A6"/>
    <w:rsid w:val="00F14EF9"/>
    <w:rsid w:val="00F150C9"/>
    <w:rsid w:val="00F94BE9"/>
    <w:rsid w:val="00FB1283"/>
    <w:rsid w:val="00FE38DA"/>
    <w:rsid w:val="00FE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9CC2B5"/>
  <w15:chartTrackingRefBased/>
  <w15:docId w15:val="{2DC8329F-409D-4203-8DB3-4DFA1243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7CE"/>
  </w:style>
  <w:style w:type="paragraph" w:styleId="Heading1">
    <w:name w:val="heading 1"/>
    <w:basedOn w:val="Normal"/>
    <w:next w:val="Normal"/>
    <w:link w:val="Heading1Char"/>
    <w:uiPriority w:val="9"/>
    <w:qFormat/>
    <w:rsid w:val="001E7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9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E79F2"/>
    <w:pPr>
      <w:spacing w:after="0" w:line="240" w:lineRule="auto"/>
    </w:pPr>
    <w:rPr>
      <w:rFonts w:ascii="Calibri" w:eastAsia="SimSun" w:hAnsi="Calibri" w:cs="Times New Roman"/>
      <w:lang w:val="en-US" w:eastAsia="zh-CN"/>
    </w:rPr>
  </w:style>
  <w:style w:type="character" w:styleId="IntenseReference">
    <w:name w:val="Intense Reference"/>
    <w:uiPriority w:val="32"/>
    <w:qFormat/>
    <w:rsid w:val="001E79F2"/>
    <w:rPr>
      <w:rFonts w:ascii="Calibri" w:eastAsia="SimSun" w:hAnsi="Calibri" w:cs="Times New Roman"/>
      <w:b/>
      <w:bCs/>
      <w:smallCaps/>
      <w:color w:val="C0504D"/>
      <w:spacing w:val="5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1E79F2"/>
    <w:rPr>
      <w:rFonts w:ascii="Calibri" w:eastAsia="SimSun" w:hAnsi="Calibri" w:cs="Times New Roman"/>
      <w:lang w:val="en-US" w:eastAsia="zh-CN"/>
    </w:rPr>
  </w:style>
  <w:style w:type="paragraph" w:customStyle="1" w:styleId="Style1">
    <w:name w:val="Style1"/>
    <w:basedOn w:val="Heading1"/>
    <w:link w:val="Style1Char"/>
    <w:qFormat/>
    <w:rsid w:val="001E79F2"/>
    <w:pPr>
      <w:keepLines w:val="0"/>
      <w:spacing w:after="60" w:line="276" w:lineRule="auto"/>
    </w:pPr>
    <w:rPr>
      <w:rFonts w:ascii="Bell MT" w:eastAsia="Times New Roman" w:hAnsi="Bell MT" w:cs="Times New Roman"/>
      <w:b/>
      <w:bCs/>
      <w:color w:val="FFFFFF" w:themeColor="background1"/>
      <w:kern w:val="32"/>
      <w:sz w:val="36"/>
      <w:lang w:val="en-US" w:eastAsia="zh-CN"/>
    </w:rPr>
  </w:style>
  <w:style w:type="paragraph" w:customStyle="1" w:styleId="Style2">
    <w:name w:val="Style2"/>
    <w:basedOn w:val="Heading2"/>
    <w:link w:val="Style2Char"/>
    <w:qFormat/>
    <w:rsid w:val="001E79F2"/>
    <w:pPr>
      <w:keepLines w:val="0"/>
      <w:spacing w:before="240" w:after="60" w:line="276" w:lineRule="auto"/>
    </w:pPr>
    <w:rPr>
      <w:rFonts w:ascii="Bell MT" w:eastAsia="Times New Roman" w:hAnsi="Bell MT" w:cs="Times New Roman"/>
      <w:bCs/>
      <w:iCs/>
      <w:color w:val="FFFFFF" w:themeColor="background1"/>
      <w:sz w:val="28"/>
      <w:szCs w:val="28"/>
      <w:lang w:val="en-US" w:eastAsia="zh-CN"/>
    </w:rPr>
  </w:style>
  <w:style w:type="character" w:customStyle="1" w:styleId="Style1Char">
    <w:name w:val="Style1 Char"/>
    <w:basedOn w:val="Heading1Char"/>
    <w:link w:val="Style1"/>
    <w:rsid w:val="001E79F2"/>
    <w:rPr>
      <w:rFonts w:ascii="Bell MT" w:eastAsia="Times New Roman" w:hAnsi="Bell MT" w:cs="Times New Roman"/>
      <w:b/>
      <w:bCs/>
      <w:color w:val="FFFFFF" w:themeColor="background1"/>
      <w:kern w:val="32"/>
      <w:sz w:val="36"/>
      <w:szCs w:val="32"/>
      <w:lang w:val="en-US" w:eastAsia="zh-CN"/>
    </w:rPr>
  </w:style>
  <w:style w:type="character" w:customStyle="1" w:styleId="Style2Char">
    <w:name w:val="Style2 Char"/>
    <w:basedOn w:val="Heading2Char"/>
    <w:link w:val="Style2"/>
    <w:rsid w:val="001E79F2"/>
    <w:rPr>
      <w:rFonts w:ascii="Bell MT" w:eastAsia="Times New Roman" w:hAnsi="Bell MT" w:cs="Times New Roman"/>
      <w:bCs/>
      <w:iCs/>
      <w:color w:val="FFFFFF" w:themeColor="background1"/>
      <w:sz w:val="28"/>
      <w:szCs w:val="28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E7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9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3EB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7305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2C7C56"/>
    <w:rPr>
      <w:color w:val="808080"/>
    </w:rPr>
  </w:style>
  <w:style w:type="table" w:styleId="TableGrid">
    <w:name w:val="Table Grid"/>
    <w:basedOn w:val="TableNormal"/>
    <w:uiPriority w:val="39"/>
    <w:rsid w:val="00BA5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B55A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53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4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18" Type="http://schemas.openxmlformats.org/officeDocument/2006/relationships/package" Target="embeddings/Microsoft_Excel_Worksheet4.xlsx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Polynomial_regression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Excel_Worksheet3.xlsx"/><Relationship Id="rId20" Type="http://schemas.openxmlformats.org/officeDocument/2006/relationships/hyperlink" Target="https://en.wikipedia.org/wiki/Interaction_(statistics)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s://en.wikipedia.org/wiki/Multivariate_adaptive_regression_splines" TargetMode="External"/><Relationship Id="rId5" Type="http://schemas.openxmlformats.org/officeDocument/2006/relationships/hyperlink" Target="https://www.desmos.com/calculator" TargetMode="External"/><Relationship Id="rId15" Type="http://schemas.openxmlformats.org/officeDocument/2006/relationships/package" Target="embeddings/Microsoft_Excel_Worksheet2.xlsx"/><Relationship Id="rId23" Type="http://schemas.openxmlformats.org/officeDocument/2006/relationships/hyperlink" Target="https://en.wikipedia.org/wiki/Isotonic_regression" TargetMode="External"/><Relationship Id="rId10" Type="http://schemas.openxmlformats.org/officeDocument/2006/relationships/package" Target="embeddings/Microsoft_Excel_Worksheet1.xlsx"/><Relationship Id="rId19" Type="http://schemas.openxmlformats.org/officeDocument/2006/relationships/package" Target="embeddings/Microsoft_Excel_Worksheet5.xlsx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7.emf"/><Relationship Id="rId22" Type="http://schemas.openxmlformats.org/officeDocument/2006/relationships/hyperlink" Target="http://people.stat.sfu.ca/~cschwarz/Consulting/Trinity/Phase2/TrinityWorkshop/Workshop-handouts/TW-04-Intro-splin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5251</TotalTime>
  <Pages>6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43</cp:revision>
  <dcterms:created xsi:type="dcterms:W3CDTF">2019-10-22T08:14:00Z</dcterms:created>
  <dcterms:modified xsi:type="dcterms:W3CDTF">2019-11-22T22:49:00Z</dcterms:modified>
</cp:coreProperties>
</file>