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29BAC7BC" w14:textId="0FA92119" w:rsidR="001E79F2" w:rsidRPr="001E79F2" w:rsidRDefault="00855BA3" w:rsidP="001E79F2">
      <w:pPr>
        <w:pStyle w:val="Style1"/>
        <w:rPr>
          <w:rStyle w:val="IntenseReference"/>
          <w:rFonts w:ascii="Bell MT" w:hAnsi="Bell MT"/>
          <w:b/>
          <w:bCs/>
          <w:smallCaps w:val="0"/>
          <w:color w:val="auto"/>
          <w:u w:val="none"/>
        </w:rPr>
      </w:pPr>
      <w:r>
        <w:rPr>
          <w:rStyle w:val="IntenseReference"/>
          <w:rFonts w:ascii="Bell MT" w:hAnsi="Bell MT"/>
          <w:b/>
          <w:bCs/>
          <w:color w:val="auto"/>
          <w:u w:val="none"/>
        </w:rPr>
        <w:t>L</w:t>
      </w:r>
      <w:r w:rsidR="001E79F2" w:rsidRPr="001E79F2">
        <w:rPr>
          <w:rStyle w:val="IntenseReference"/>
          <w:rFonts w:ascii="Bell MT" w:hAnsi="Bell MT"/>
          <w:b/>
          <w:bCs/>
          <w:color w:val="auto"/>
          <w:u w:val="none"/>
        </w:rPr>
        <w:t xml:space="preserve">esson 1 </w:t>
      </w:r>
    </w:p>
    <w:p w14:paraId="60E846E1" w14:textId="5E0FC8F0" w:rsidR="005E2752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Regression</w:t>
      </w:r>
    </w:p>
    <w:p w14:paraId="7F772416" w14:textId="3E48AF4F" w:rsidR="00E73050" w:rsidRDefault="00E73050" w:rsidP="005E2752">
      <w:pPr>
        <w:tabs>
          <w:tab w:val="left" w:pos="6440"/>
        </w:tabs>
        <w:spacing w:after="0"/>
      </w:pPr>
      <w:r>
        <w:rPr>
          <w:rFonts w:ascii="Consolas" w:hAnsi="Consolas"/>
        </w:rPr>
        <w:t xml:space="preserve">(graphs drawn using </w:t>
      </w:r>
      <w:hyperlink r:id="rId5" w:history="1">
        <w:r>
          <w:rPr>
            <w:rStyle w:val="Hyperlink"/>
          </w:rPr>
          <w:t>https://www.desmos.com/calculator</w:t>
        </w:r>
      </w:hyperlink>
      <w:r>
        <w:t>)</w:t>
      </w:r>
    </w:p>
    <w:p w14:paraId="057A2DD0" w14:textId="3B3C3C4F" w:rsidR="00E73050" w:rsidRDefault="00E73050" w:rsidP="005E2752">
      <w:pPr>
        <w:tabs>
          <w:tab w:val="left" w:pos="6440"/>
        </w:tabs>
        <w:spacing w:after="0"/>
      </w:pPr>
    </w:p>
    <w:p w14:paraId="3F5647B5" w14:textId="6C09C21E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4C1E1719" w14:textId="77777777" w:rsidR="00E73050" w:rsidRPr="00E73050" w:rsidRDefault="00E73050" w:rsidP="00E73050">
      <w:pPr>
        <w:tabs>
          <w:tab w:val="left" w:pos="6440"/>
        </w:tabs>
        <w:spacing w:after="0"/>
        <w:rPr>
          <w:rFonts w:ascii="Consolas" w:hAnsi="Consolas"/>
        </w:rPr>
      </w:pPr>
      <w:r w:rsidRPr="00E73050">
        <w:rPr>
          <w:rFonts w:ascii="Consolas" w:hAnsi="Consolas"/>
        </w:rPr>
        <w:t>Linear Regression is a topic in statistics that is used as a predictive analysis tool.</w:t>
      </w:r>
    </w:p>
    <w:p w14:paraId="3968F233" w14:textId="77777777" w:rsidR="00E73050" w:rsidRPr="00E73050" w:rsidRDefault="00E73050" w:rsidP="00E73050">
      <w:pPr>
        <w:tabs>
          <w:tab w:val="left" w:pos="6440"/>
        </w:tabs>
        <w:spacing w:after="0"/>
        <w:rPr>
          <w:rFonts w:ascii="Consolas" w:hAnsi="Consolas"/>
        </w:rPr>
      </w:pPr>
      <w:r w:rsidRPr="00E73050">
        <w:rPr>
          <w:rFonts w:ascii="Consolas" w:hAnsi="Consolas"/>
        </w:rPr>
        <w:t>It aims to form relationships between data points and:</w:t>
      </w:r>
    </w:p>
    <w:p w14:paraId="0A205962" w14:textId="77777777" w:rsidR="00E73050" w:rsidRPr="00E73050" w:rsidRDefault="00E73050" w:rsidP="00E73050">
      <w:pPr>
        <w:pStyle w:val="ListParagraph"/>
        <w:numPr>
          <w:ilvl w:val="0"/>
          <w:numId w:val="5"/>
        </w:numPr>
        <w:tabs>
          <w:tab w:val="left" w:pos="6440"/>
        </w:tabs>
        <w:spacing w:after="0"/>
        <w:rPr>
          <w:rFonts w:ascii="Consolas" w:hAnsi="Consolas"/>
        </w:rPr>
      </w:pPr>
      <w:r w:rsidRPr="00E73050">
        <w:rPr>
          <w:rFonts w:ascii="Consolas" w:hAnsi="Consolas"/>
        </w:rPr>
        <w:t>determining the strength of predictors,</w:t>
      </w:r>
    </w:p>
    <w:p w14:paraId="1611C9B0" w14:textId="77777777" w:rsidR="00E73050" w:rsidRPr="00E73050" w:rsidRDefault="00E73050" w:rsidP="00E73050">
      <w:pPr>
        <w:pStyle w:val="ListParagraph"/>
        <w:numPr>
          <w:ilvl w:val="0"/>
          <w:numId w:val="5"/>
        </w:numPr>
        <w:tabs>
          <w:tab w:val="left" w:pos="6440"/>
        </w:tabs>
        <w:spacing w:after="0"/>
        <w:rPr>
          <w:rFonts w:ascii="Consolas" w:hAnsi="Consolas"/>
        </w:rPr>
      </w:pPr>
      <w:r w:rsidRPr="00E73050">
        <w:rPr>
          <w:rFonts w:ascii="Consolas" w:hAnsi="Consolas"/>
        </w:rPr>
        <w:t>forecasting an effect,</w:t>
      </w:r>
    </w:p>
    <w:p w14:paraId="4D68F128" w14:textId="1E9C97D3" w:rsidR="00E73050" w:rsidRDefault="00E73050" w:rsidP="00E73050">
      <w:pPr>
        <w:pStyle w:val="ListParagraph"/>
        <w:numPr>
          <w:ilvl w:val="0"/>
          <w:numId w:val="5"/>
        </w:numPr>
        <w:tabs>
          <w:tab w:val="left" w:pos="6440"/>
        </w:tabs>
        <w:spacing w:after="0"/>
        <w:rPr>
          <w:rFonts w:ascii="Consolas" w:hAnsi="Consolas"/>
        </w:rPr>
      </w:pPr>
      <w:r w:rsidRPr="00E73050">
        <w:rPr>
          <w:rFonts w:ascii="Consolas" w:hAnsi="Consolas"/>
        </w:rPr>
        <w:t>trend forecasting.</w:t>
      </w:r>
    </w:p>
    <w:p w14:paraId="78793E0F" w14:textId="447AFF7C" w:rsidR="00EE3836" w:rsidRPr="00EE3836" w:rsidRDefault="00EE3836" w:rsidP="00EE3836">
      <w:pPr>
        <w:tabs>
          <w:tab w:val="left" w:pos="644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Regression can be non-linear</w:t>
      </w:r>
    </w:p>
    <w:p w14:paraId="50695BBF" w14:textId="7C6B27DD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74344603" w14:textId="07679E30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Linear Regression Analysis</w:t>
      </w:r>
    </w:p>
    <w:p w14:paraId="6D3DF959" w14:textId="46F6B47B" w:rsidR="00E73050" w:rsidRDefault="00B13ED4" w:rsidP="005E2752">
      <w:pPr>
        <w:tabs>
          <w:tab w:val="left" w:pos="6440"/>
        </w:tabs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C8FDD2" wp14:editId="0AB970D4">
                <wp:simplePos x="0" y="0"/>
                <wp:positionH relativeFrom="column">
                  <wp:posOffset>3131820</wp:posOffset>
                </wp:positionH>
                <wp:positionV relativeFrom="paragraph">
                  <wp:posOffset>185420</wp:posOffset>
                </wp:positionV>
                <wp:extent cx="2964180" cy="1447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DCCE4" w14:textId="09C709F2" w:rsidR="007B4334" w:rsidRDefault="007B4334" w:rsidP="00330496">
                            <w:pPr>
                              <w:tabs>
                                <w:tab w:val="left" w:pos="6440"/>
                              </w:tabs>
                              <w:spacing w:after="0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A157B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x axis : Independent variable</w:t>
                            </w:r>
                          </w:p>
                          <w:p w14:paraId="14ABCED3" w14:textId="69353CFD" w:rsidR="007B4334" w:rsidRPr="00A157BB" w:rsidRDefault="007B4334" w:rsidP="00A157BB">
                            <w:pPr>
                              <w:tabs>
                                <w:tab w:val="left" w:pos="6440"/>
                              </w:tabs>
                              <w:spacing w:after="0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y</w:t>
                            </w:r>
                            <w:r w:rsidRPr="00A157B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axis : 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D</w:t>
                            </w:r>
                            <w:r w:rsidRPr="00A157B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ependent variable</w:t>
                            </w:r>
                          </w:p>
                          <w:p w14:paraId="33D53054" w14:textId="3A7199DD" w:rsidR="007B4334" w:rsidRDefault="007B4334" w:rsidP="00330496">
                            <w:pPr>
                              <w:tabs>
                                <w:tab w:val="left" w:pos="6440"/>
                              </w:tabs>
                              <w:spacing w:after="0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</w:p>
                          <w:p w14:paraId="332898F7" w14:textId="3BB35C7E" w:rsidR="007B4334" w:rsidRDefault="007B4334" w:rsidP="00330496">
                            <w:pPr>
                              <w:tabs>
                                <w:tab w:val="left" w:pos="6440"/>
                              </w:tabs>
                              <w:spacing w:after="0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graph 1 : positive relationship (m)</w:t>
                            </w:r>
                          </w:p>
                          <w:p w14:paraId="19F5E62B" w14:textId="78CB3EC0" w:rsidR="007B4334" w:rsidRDefault="007B4334" w:rsidP="00A157BB">
                            <w:pPr>
                              <w:tabs>
                                <w:tab w:val="left" w:pos="6440"/>
                              </w:tabs>
                              <w:spacing w:after="0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graph 2 : positive relationship (-m)</w:t>
                            </w:r>
                          </w:p>
                          <w:p w14:paraId="4C756E02" w14:textId="77777777" w:rsidR="007B4334" w:rsidRPr="00A157BB" w:rsidRDefault="007B4334" w:rsidP="00330496">
                            <w:pPr>
                              <w:tabs>
                                <w:tab w:val="left" w:pos="6440"/>
                              </w:tabs>
                              <w:spacing w:after="0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8FD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6.6pt;margin-top:14.6pt;width:233.4pt;height:11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" filled="f" stroked="f" strokeweight=".5pt">
                <v:textbox>
                  <w:txbxContent>
                    <w:p w14:paraId="2F6DCCE4" w14:textId="09C709F2" w:rsidR="007B4334" w:rsidRDefault="007B4334" w:rsidP="00330496">
                      <w:pPr>
                        <w:tabs>
                          <w:tab w:val="left" w:pos="6440"/>
                        </w:tabs>
                        <w:spacing w:after="0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A157BB">
                        <w:rPr>
                          <w:rFonts w:ascii="Consolas" w:hAnsi="Consolas"/>
                          <w:color w:val="FFFFFF" w:themeColor="background1"/>
                        </w:rPr>
                        <w:t>x axis : Independent variable</w:t>
                      </w:r>
                    </w:p>
                    <w:p w14:paraId="14ABCED3" w14:textId="69353CFD" w:rsidR="007B4334" w:rsidRPr="00A157BB" w:rsidRDefault="007B4334" w:rsidP="00A157BB">
                      <w:pPr>
                        <w:tabs>
                          <w:tab w:val="left" w:pos="6440"/>
                        </w:tabs>
                        <w:spacing w:after="0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</w:rPr>
                        <w:t>y</w:t>
                      </w:r>
                      <w:r w:rsidRPr="00A157BB">
                        <w:rPr>
                          <w:rFonts w:ascii="Consolas" w:hAnsi="Consolas"/>
                          <w:color w:val="FFFFFF" w:themeColor="background1"/>
                        </w:rPr>
                        <w:t xml:space="preserve"> axis : </w:t>
                      </w:r>
                      <w:r>
                        <w:rPr>
                          <w:rFonts w:ascii="Consolas" w:hAnsi="Consolas"/>
                          <w:color w:val="FFFFFF" w:themeColor="background1"/>
                        </w:rPr>
                        <w:t>D</w:t>
                      </w:r>
                      <w:r w:rsidRPr="00A157BB">
                        <w:rPr>
                          <w:rFonts w:ascii="Consolas" w:hAnsi="Consolas"/>
                          <w:color w:val="FFFFFF" w:themeColor="background1"/>
                        </w:rPr>
                        <w:t>ependent variable</w:t>
                      </w:r>
                    </w:p>
                    <w:p w14:paraId="33D53054" w14:textId="3A7199DD" w:rsidR="007B4334" w:rsidRDefault="007B4334" w:rsidP="00330496">
                      <w:pPr>
                        <w:tabs>
                          <w:tab w:val="left" w:pos="6440"/>
                        </w:tabs>
                        <w:spacing w:after="0"/>
                        <w:rPr>
                          <w:rFonts w:ascii="Consolas" w:hAnsi="Consolas"/>
                          <w:color w:val="FFFFFF" w:themeColor="background1"/>
                        </w:rPr>
                      </w:pPr>
                    </w:p>
                    <w:p w14:paraId="332898F7" w14:textId="3BB35C7E" w:rsidR="007B4334" w:rsidRDefault="007B4334" w:rsidP="00330496">
                      <w:pPr>
                        <w:tabs>
                          <w:tab w:val="left" w:pos="6440"/>
                        </w:tabs>
                        <w:spacing w:after="0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</w:rPr>
                        <w:t>graph 1 : positive relationship (m)</w:t>
                      </w:r>
                    </w:p>
                    <w:p w14:paraId="19F5E62B" w14:textId="78CB3EC0" w:rsidR="007B4334" w:rsidRDefault="007B4334" w:rsidP="00A157BB">
                      <w:pPr>
                        <w:tabs>
                          <w:tab w:val="left" w:pos="6440"/>
                        </w:tabs>
                        <w:spacing w:after="0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</w:rPr>
                        <w:t>graph 2 : positive relationship (-m)</w:t>
                      </w:r>
                    </w:p>
                    <w:p w14:paraId="4C756E02" w14:textId="77777777" w:rsidR="007B4334" w:rsidRPr="00A157BB" w:rsidRDefault="007B4334" w:rsidP="00330496">
                      <w:pPr>
                        <w:tabs>
                          <w:tab w:val="left" w:pos="6440"/>
                        </w:tabs>
                        <w:spacing w:after="0"/>
                        <w:rPr>
                          <w:rFonts w:ascii="Consolas" w:hAnsi="Consolas"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D2E1CF" w14:textId="0176A914" w:rsidR="00F14EF9" w:rsidRDefault="00F14EF9" w:rsidP="005E2752">
      <w:pPr>
        <w:tabs>
          <w:tab w:val="left" w:pos="6440"/>
        </w:tabs>
        <w:spacing w:after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CCE5F39" wp14:editId="072A3396">
                <wp:simplePos x="0" y="0"/>
                <wp:positionH relativeFrom="column">
                  <wp:posOffset>1607820</wp:posOffset>
                </wp:positionH>
                <wp:positionV relativeFrom="paragraph">
                  <wp:posOffset>16510</wp:posOffset>
                </wp:positionV>
                <wp:extent cx="1379220" cy="1383665"/>
                <wp:effectExtent l="0" t="0" r="0" b="698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1383665"/>
                          <a:chOff x="0" y="0"/>
                          <a:chExt cx="1379220" cy="1383665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A close up of a white wall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220" cy="1383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Straight Arrow Connector 12"/>
                        <wps:cNvCnPr/>
                        <wps:spPr>
                          <a:xfrm>
                            <a:off x="129540" y="114300"/>
                            <a:ext cx="1120140" cy="113538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BDE12C" id="Group 10" o:spid="_x0000_s1026" style="position:absolute;margin-left:126.6pt;margin-top:1.3pt;width:108.6pt;height:108.95pt;z-index:251663360" coordsize="13792,138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alt="A close up of a white wall&#10;&#10;Description automatically generated" style="position:absolute;width:13792;height:13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">
                  <v:imagedata r:id="rId7" o:title="A close up of a white wall&#10;&#10;Description automatically generated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28" type="#_x0000_t32" style="position:absolute;left:1295;top:1143;width:11201;height:11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" strokecolor="#4472c4 [3204]" strokeweight=".5pt">
                  <v:stroke dashstyle="longDash"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B60D3D9" wp14:editId="7909A84D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1379220" cy="1383665"/>
                <wp:effectExtent l="0" t="0" r="0" b="69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1383665"/>
                          <a:chOff x="0" y="0"/>
                          <a:chExt cx="1379220" cy="1383665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A close up of a white wall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220" cy="1383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traight Arrow Connector 8"/>
                        <wps:cNvCnPr/>
                        <wps:spPr>
                          <a:xfrm flipV="1">
                            <a:off x="129540" y="304800"/>
                            <a:ext cx="952500" cy="96012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08E459" id="Group 9" o:spid="_x0000_s1026" style="position:absolute;margin-left:0;margin-top:.7pt;width:108.6pt;height:108.95pt;z-index:251661312" coordsize="13792,138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">
                <v:shape id="Picture 7" o:spid="_x0000_s1027" type="#_x0000_t75" alt="A close up of a white wall&#10;&#10;Description automatically generated" style="position:absolute;width:13792;height:13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">
                  <v:imagedata r:id="rId7" o:title="A close up of a white wall&#10;&#10;Description automatically generated"/>
                </v:shape>
                <v:shape id="Straight Arrow Connector 8" o:spid="_x0000_s1028" type="#_x0000_t32" style="position:absolute;left:1295;top:3048;width:9525;height:96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" strokecolor="#4472c4 [3204]" strokeweight=".5pt">
                  <v:stroke dashstyle="longDash" endarrow="block" joinstyle="miter"/>
                </v:shape>
              </v:group>
            </w:pict>
          </mc:Fallback>
        </mc:AlternateContent>
      </w:r>
    </w:p>
    <w:p w14:paraId="3094265C" w14:textId="699E7981" w:rsidR="00F14EF9" w:rsidRDefault="00F14EF9" w:rsidP="005E2752">
      <w:pPr>
        <w:tabs>
          <w:tab w:val="left" w:pos="6440"/>
        </w:tabs>
        <w:spacing w:after="0"/>
        <w:rPr>
          <w:noProof/>
        </w:rPr>
      </w:pPr>
    </w:p>
    <w:p w14:paraId="439E5F50" w14:textId="2DBB503D" w:rsidR="00F14EF9" w:rsidRDefault="00F14EF9" w:rsidP="005E2752">
      <w:pPr>
        <w:tabs>
          <w:tab w:val="left" w:pos="6440"/>
        </w:tabs>
        <w:spacing w:after="0"/>
        <w:rPr>
          <w:noProof/>
        </w:rPr>
      </w:pPr>
    </w:p>
    <w:p w14:paraId="0601F547" w14:textId="5545DC96" w:rsidR="00F14EF9" w:rsidRDefault="00F14EF9" w:rsidP="005E2752">
      <w:pPr>
        <w:tabs>
          <w:tab w:val="left" w:pos="6440"/>
        </w:tabs>
        <w:spacing w:after="0"/>
        <w:rPr>
          <w:noProof/>
        </w:rPr>
      </w:pPr>
    </w:p>
    <w:p w14:paraId="5D030AF4" w14:textId="58C81EB0" w:rsidR="00F14EF9" w:rsidRDefault="00F14EF9" w:rsidP="005E2752">
      <w:pPr>
        <w:tabs>
          <w:tab w:val="left" w:pos="6440"/>
        </w:tabs>
        <w:spacing w:after="0"/>
        <w:rPr>
          <w:noProof/>
        </w:rPr>
      </w:pPr>
    </w:p>
    <w:p w14:paraId="104E1CEF" w14:textId="1FB8ABE2" w:rsidR="00F14EF9" w:rsidRDefault="00F14EF9" w:rsidP="005E2752">
      <w:pPr>
        <w:tabs>
          <w:tab w:val="left" w:pos="6440"/>
        </w:tabs>
        <w:spacing w:after="0"/>
        <w:rPr>
          <w:noProof/>
        </w:rPr>
      </w:pPr>
    </w:p>
    <w:p w14:paraId="0AA6B347" w14:textId="1110B5D5" w:rsidR="00F14EF9" w:rsidRDefault="00F14EF9" w:rsidP="005E2752">
      <w:pPr>
        <w:tabs>
          <w:tab w:val="left" w:pos="6440"/>
        </w:tabs>
        <w:spacing w:after="0"/>
        <w:rPr>
          <w:noProof/>
        </w:rPr>
      </w:pPr>
    </w:p>
    <w:p w14:paraId="67655924" w14:textId="5C683E62" w:rsidR="00F14EF9" w:rsidRDefault="00F14EF9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0A05212F" w14:textId="757BCC5E" w:rsidR="004C0119" w:rsidRDefault="004C0119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5E2FAE79" w14:textId="7A2F52B1" w:rsidR="00B13ED4" w:rsidRDefault="00A157BB" w:rsidP="005E2752">
      <w:pPr>
        <w:tabs>
          <w:tab w:val="left" w:pos="644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Least-squares regressio</w:t>
      </w:r>
      <w:r w:rsidR="00B13ED4">
        <w:rPr>
          <w:rFonts w:ascii="Consolas" w:hAnsi="Consolas"/>
        </w:rPr>
        <w:t>n (line of best fit)</w:t>
      </w:r>
    </w:p>
    <w:p w14:paraId="6727F352" w14:textId="3CD0D02D" w:rsidR="00B13ED4" w:rsidRDefault="009C45A2" w:rsidP="005E2752">
      <w:pPr>
        <w:tabs>
          <w:tab w:val="left" w:pos="6440"/>
        </w:tabs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E231D5" wp14:editId="5A7B481C">
                <wp:simplePos x="0" y="0"/>
                <wp:positionH relativeFrom="margin">
                  <wp:posOffset>1522058</wp:posOffset>
                </wp:positionH>
                <wp:positionV relativeFrom="paragraph">
                  <wp:posOffset>133350</wp:posOffset>
                </wp:positionV>
                <wp:extent cx="1312545" cy="19316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193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bookmarkStart w:id="0" w:name="_MON_1635876824"/>
                          <w:bookmarkEnd w:id="0"/>
                          <w:p w14:paraId="15631DCC" w14:textId="48EA1275" w:rsidR="007B4334" w:rsidRDefault="009C45A2" w:rsidP="008E7795">
                            <w:r>
                              <w:object w:dxaOrig="4728" w:dyaOrig="3209" w14:anchorId="6B2FD05D">
                                <v:shape id="_x0000_i1082" type="#_x0000_t75" style="width:208pt;height:144.65pt">
                                  <v:imagedata r:id="rId8" o:title=""/>
                                </v:shape>
                                <o:OLEObject Type="Embed" ProgID="Excel.Sheet.12" ShapeID="_x0000_i1082" DrawAspect="Content" ObjectID="_1635882864" r:id="rId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231D5" id="Text Box 1" o:spid="_x0000_s1027" type="#_x0000_t202" style="position:absolute;margin-left:119.85pt;margin-top:10.5pt;width:103.35pt;height:152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" filled="f" stroked="f" strokeweight=".5pt">
                <v:textbox>
                  <w:txbxContent>
                    <w:bookmarkStart w:id="1" w:name="_MON_1635876824"/>
                    <w:bookmarkEnd w:id="1"/>
                    <w:p w14:paraId="15631DCC" w14:textId="48EA1275" w:rsidR="007B4334" w:rsidRDefault="009C45A2" w:rsidP="008E7795">
                      <w:r>
                        <w:object w:dxaOrig="4728" w:dyaOrig="3209" w14:anchorId="6B2FD05D">
                          <v:shape id="_x0000_i1082" type="#_x0000_t75" style="width:208pt;height:144.65pt">
                            <v:imagedata r:id="rId8" o:title=""/>
                          </v:shape>
                          <o:OLEObject Type="Embed" ProgID="Excel.Sheet.12" ShapeID="_x0000_i1082" DrawAspect="Content" ObjectID="_1635882864" r:id="rId10"/>
                        </w:objec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B2CC53" w14:textId="7F7DB367" w:rsidR="00B13ED4" w:rsidRDefault="00DF5FC5" w:rsidP="005E2752">
      <w:pPr>
        <w:tabs>
          <w:tab w:val="left" w:pos="6440"/>
        </w:tabs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AC3CDD" wp14:editId="14588370">
                <wp:simplePos x="0" y="0"/>
                <wp:positionH relativeFrom="margin">
                  <wp:align>left</wp:align>
                </wp:positionH>
                <wp:positionV relativeFrom="paragraph">
                  <wp:posOffset>25325</wp:posOffset>
                </wp:positionV>
                <wp:extent cx="1420906" cy="896097"/>
                <wp:effectExtent l="0" t="0" r="27305" b="184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0906" cy="89609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C8359" id="Straight Connector 1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pt" to="111.9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" strokecolor="#ed7d31 [3205]" strokeweight=".5pt">
                <v:stroke dashstyle="dash" joinstyle="miter"/>
                <w10:wrap anchorx="margin"/>
              </v:line>
            </w:pict>
          </mc:Fallback>
        </mc:AlternateContent>
      </w:r>
      <w:r>
        <w:rPr>
          <w:rFonts w:ascii="Consolas" w:hAnsi="Consolas"/>
          <w:noProof/>
        </w:rPr>
        <w:drawing>
          <wp:anchor distT="0" distB="0" distL="114300" distR="114300" simplePos="0" relativeHeight="251664384" behindDoc="1" locked="0" layoutInCell="1" allowOverlap="1" wp14:anchorId="3CE6A6D6" wp14:editId="1F82F71A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1406525" cy="1395095"/>
            <wp:effectExtent l="0" t="0" r="3175" b="0"/>
            <wp:wrapTight wrapText="bothSides">
              <wp:wrapPolygon edited="0">
                <wp:start x="0" y="0"/>
                <wp:lineTo x="0" y="21236"/>
                <wp:lineTo x="21356" y="21236"/>
                <wp:lineTo x="2135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2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52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5A2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C43ED6E" wp14:editId="7300F96F">
                <wp:simplePos x="0" y="0"/>
                <wp:positionH relativeFrom="column">
                  <wp:posOffset>3145790</wp:posOffset>
                </wp:positionH>
                <wp:positionV relativeFrom="paragraph">
                  <wp:posOffset>38100</wp:posOffset>
                </wp:positionV>
                <wp:extent cx="1299845" cy="864235"/>
                <wp:effectExtent l="0" t="0" r="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9845" cy="864235"/>
                          <a:chOff x="0" y="0"/>
                          <a:chExt cx="1299845" cy="864758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0"/>
                            <a:ext cx="1299845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97F0BB" w14:textId="1BD03654" w:rsidR="007B4334" w:rsidRPr="00F149A6" w:rsidRDefault="007B4334" w:rsidP="00F149A6">
                              <w:pPr>
                                <w:tabs>
                                  <w:tab w:val="left" w:pos="6440"/>
                                </w:tabs>
                                <w:spacing w:after="120"/>
                                <w:rPr>
                                  <w:rFonts w:ascii="Consolas" w:hAnsi="Consolas"/>
                                  <w:color w:val="FFFFFF" w:themeColor="background1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 xml:space="preserve">m=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  <m:t>N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</w:rPr>
                                          <m:t>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AD47" w:themeColor="accent6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</w:rPr>
                                          <m:t>)</m:t>
                                        </m:r>
                                      </m:e>
                                    </m:nary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  <m:t>-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AD47" w:themeColor="accent6"/>
                                          </w:rPr>
                                          <m:t>x</m:t>
                                        </m:r>
                                      </m:e>
                                    </m:nary>
                                    <m:nary>
                                      <m:naryPr>
                                        <m:chr m:val="∑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</w:rPr>
                                          <m:t>y</m:t>
                                        </m:r>
                                      </m:e>
                                    </m:nary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  <m:t>N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FFFF" w:themeColor="background1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70AD47" w:themeColor="accent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AD47" w:themeColor="accent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AD47" w:themeColor="accent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</w:rPr>
                                          <m:t>-</m:t>
                                        </m:r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subHide m:val="1"/>
                                            <m:sup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FFFF" w:themeColor="background1"/>
                                              </w:rPr>
                                            </m:ctrlPr>
                                          </m:naryPr>
                                          <m:sub/>
                                          <m:sup/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FFFF" w:themeColor="background1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FFFFFF" w:themeColor="background1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AD47" w:themeColor="accent6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nary>
                                      </m:e>
                                    </m:nary>
                                  </m:den>
                                </m:f>
                              </m:oMath>
                              <w:r w:rsidRPr="00F149A6">
                                <w:rPr>
                                  <w:rFonts w:ascii="Consolas" w:hAnsi="Consolas"/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  <w:p w14:paraId="41236239" w14:textId="6E0C7761" w:rsidR="007B4334" w:rsidRPr="00A157BB" w:rsidRDefault="007B4334" w:rsidP="009C45A2">
                              <w:pPr>
                                <w:tabs>
                                  <w:tab w:val="left" w:pos="6440"/>
                                </w:tabs>
                                <w:spacing w:after="120"/>
                                <w:rPr>
                                  <w:rFonts w:ascii="Consolas" w:hAnsi="Consolas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49306" y="443753"/>
                            <a:ext cx="1195705" cy="421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D07966" w14:textId="35531FEB" w:rsidR="007B4334" w:rsidRPr="00A157BB" w:rsidRDefault="007B4334" w:rsidP="009C45A2">
                              <w:pPr>
                                <w:tabs>
                                  <w:tab w:val="left" w:pos="6440"/>
                                </w:tabs>
                                <w:spacing w:after="120"/>
                                <w:rPr>
                                  <w:rFonts w:ascii="Consolas" w:hAnsi="Consolas"/>
                                  <w:color w:val="FFFFFF" w:themeColor="background1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 xml:space="preserve">c=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</w:rPr>
                                          <m:t>y</m:t>
                                        </m:r>
                                      </m:e>
                                    </m:nary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  <m:t xml:space="preserve"> - m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</w:rPr>
                                          <m:t>x</m:t>
                                        </m:r>
                                      </m:e>
                                    </m:nary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  <m:t>N</m:t>
                                    </m:r>
                                  </m:den>
                                </m:f>
                              </m:oMath>
                              <w:r w:rsidRPr="00F149A6">
                                <w:rPr>
                                  <w:rFonts w:ascii="Consolas" w:hAnsi="Consolas"/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3ED6E" id="Group 5" o:spid="_x0000_s1028" style="position:absolute;margin-left:247.7pt;margin-top:3pt;width:102.35pt;height:68.05pt;z-index:251676672" coordsize="12998,8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">
                <v:shape id="Text Box 18" o:spid="_x0000_s1029" type="#_x0000_t202" style="position:absolute;width:12998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0B97F0BB" w14:textId="1BD03654" w:rsidR="007B4334" w:rsidRPr="00F149A6" w:rsidRDefault="007B4334" w:rsidP="00F149A6">
                        <w:pPr>
                          <w:tabs>
                            <w:tab w:val="left" w:pos="6440"/>
                          </w:tabs>
                          <w:spacing w:after="120"/>
                          <w:rPr>
                            <w:rFonts w:ascii="Consolas" w:hAnsi="Consolas"/>
                            <w:color w:val="FFFFFF" w:themeColor="background1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 xml:space="preserve">m=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N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70AD47" w:themeColor="accent6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</w:rPr>
                                    <m:t>)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color w:val="70AD47" w:themeColor="accent6"/>
                                    </w:rPr>
                                    <m:t>x</m:t>
                                  </m:r>
                                </m:e>
                              </m:nary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y</m:t>
                                  </m:r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N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70AD47" w:themeColor="accent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</w:rPr>
                                    <m:t>-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FFFF" w:themeColor="background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AD47" w:themeColor="accent6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nary>
                                </m:e>
                              </m:nary>
                            </m:den>
                          </m:f>
                        </m:oMath>
                        <w:r w:rsidRPr="00F149A6">
                          <w:rPr>
                            <w:rFonts w:ascii="Consolas" w:hAnsi="Consolas"/>
                            <w:color w:val="FFFFFF" w:themeColor="background1"/>
                          </w:rPr>
                          <w:t xml:space="preserve"> </w:t>
                        </w:r>
                      </w:p>
                      <w:p w14:paraId="41236239" w14:textId="6E0C7761" w:rsidR="007B4334" w:rsidRPr="00A157BB" w:rsidRDefault="007B4334" w:rsidP="009C45A2">
                        <w:pPr>
                          <w:tabs>
                            <w:tab w:val="left" w:pos="6440"/>
                          </w:tabs>
                          <w:spacing w:after="120"/>
                          <w:rPr>
                            <w:rFonts w:ascii="Consolas" w:hAnsi="Consolas"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shape id="Text Box 3" o:spid="_x0000_s1030" type="#_x0000_t202" style="position:absolute;left:493;top:4437;width:11957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47D07966" w14:textId="35531FEB" w:rsidR="007B4334" w:rsidRPr="00A157BB" w:rsidRDefault="007B4334" w:rsidP="009C45A2">
                        <w:pPr>
                          <w:tabs>
                            <w:tab w:val="left" w:pos="6440"/>
                          </w:tabs>
                          <w:spacing w:after="120"/>
                          <w:rPr>
                            <w:rFonts w:ascii="Consolas" w:hAnsi="Consolas"/>
                            <w:color w:val="FFFFFF" w:themeColor="background1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 xml:space="preserve">c=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y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 xml:space="preserve"> - m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</w:rPr>
                                    <m:t>x</m:t>
                                  </m:r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N</m:t>
                              </m:r>
                            </m:den>
                          </m:f>
                        </m:oMath>
                        <w:r w:rsidRPr="00F149A6">
                          <w:rPr>
                            <w:rFonts w:ascii="Consolas" w:hAnsi="Consolas"/>
                            <w:color w:val="FFFFFF" w:themeColor="background1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E67E235" w14:textId="2065587E" w:rsidR="00A157BB" w:rsidRDefault="00A157BB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18BEEE94" w14:textId="6B009258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1B28474A" w14:textId="3E41F78B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073DC8A0" w14:textId="2D86DF7C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6EA7B718" w14:textId="5FF2DFF2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2420D004" w14:textId="3BDCE2B3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3438133D" w14:textId="09325825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49199F2E" w14:textId="022F8EA2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50842A13" w14:textId="1AE2294C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65F5E459" w14:textId="6D4F05B9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0C654347" w14:textId="6554E3F2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7DA372A6" w14:textId="44DFDA8A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7675E566" w14:textId="23EE82BA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1019F01E" w14:textId="4E1D5A82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5725FC20" w14:textId="67463BBA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0C6E4230" w14:textId="7CEDE953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4E1D16B4" w14:textId="4CFCD37A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1A49D23A" w14:textId="7277A8BB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7525CFD5" w14:textId="46A319F0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7A26D3E4" w14:textId="3E9BCB83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79DB39D4" w14:textId="6A4660AA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28F75444" w14:textId="33688DDE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4D175D55" w14:textId="14645DFF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6976CA7D" w14:textId="0D4308DC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5FB7A587" w14:textId="2356226F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3A73AF80" w14:textId="03209DAA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154D4645" w14:textId="508D91CB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249C9899" w14:textId="686771CD" w:rsidR="00EE3836" w:rsidRPr="001E79F2" w:rsidRDefault="00EE3836" w:rsidP="00EE3836">
      <w:pPr>
        <w:pStyle w:val="Style1"/>
        <w:rPr>
          <w:rStyle w:val="IntenseReference"/>
          <w:rFonts w:ascii="Bell MT" w:hAnsi="Bell MT"/>
          <w:b/>
          <w:bCs/>
          <w:smallCaps w:val="0"/>
          <w:color w:val="auto"/>
          <w:u w:val="none"/>
        </w:rPr>
      </w:pPr>
      <w:r>
        <w:rPr>
          <w:rStyle w:val="IntenseReference"/>
          <w:rFonts w:ascii="Bell MT" w:hAnsi="Bell MT"/>
          <w:b/>
          <w:bCs/>
          <w:color w:val="auto"/>
          <w:u w:val="none"/>
        </w:rPr>
        <w:t>L</w:t>
      </w:r>
      <w:r w:rsidRPr="001E79F2">
        <w:rPr>
          <w:rStyle w:val="IntenseReference"/>
          <w:rFonts w:ascii="Bell MT" w:hAnsi="Bell MT"/>
          <w:b/>
          <w:bCs/>
          <w:color w:val="auto"/>
          <w:u w:val="none"/>
        </w:rPr>
        <w:t xml:space="preserve">esson </w:t>
      </w:r>
      <w:r>
        <w:rPr>
          <w:rStyle w:val="IntenseReference"/>
          <w:rFonts w:ascii="Bell MT" w:hAnsi="Bell MT"/>
          <w:b/>
          <w:bCs/>
          <w:color w:val="auto"/>
          <w:u w:val="none"/>
        </w:rPr>
        <w:t>2</w:t>
      </w:r>
      <w:r w:rsidRPr="001E79F2">
        <w:rPr>
          <w:rStyle w:val="IntenseReference"/>
          <w:rFonts w:ascii="Bell MT" w:hAnsi="Bell MT"/>
          <w:b/>
          <w:bCs/>
          <w:color w:val="auto"/>
          <w:u w:val="none"/>
        </w:rPr>
        <w:t xml:space="preserve"> </w:t>
      </w:r>
    </w:p>
    <w:p w14:paraId="2696F24F" w14:textId="5C7DB9B5" w:rsidR="00EE3836" w:rsidRDefault="00EE3836" w:rsidP="00EE3836">
      <w:pPr>
        <w:tabs>
          <w:tab w:val="left" w:pos="644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Training models</w:t>
      </w:r>
    </w:p>
    <w:p w14:paraId="5E4A4080" w14:textId="61994FFB" w:rsidR="00EE3836" w:rsidRDefault="00EE3836" w:rsidP="00EE3836">
      <w:pPr>
        <w:tabs>
          <w:tab w:val="left" w:pos="6440"/>
        </w:tabs>
        <w:spacing w:after="0"/>
        <w:rPr>
          <w:rFonts w:ascii="Consolas" w:hAnsi="Consolas"/>
        </w:rPr>
      </w:pPr>
    </w:p>
    <w:p w14:paraId="519E3616" w14:textId="7518E6F9" w:rsidR="00EE3836" w:rsidRDefault="00EE3836" w:rsidP="00EE3836">
      <w:pPr>
        <w:tabs>
          <w:tab w:val="left" w:pos="644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A model is a dataset that represents reality</w:t>
      </w:r>
    </w:p>
    <w:p w14:paraId="5761CD5A" w14:textId="5663EAE4" w:rsidR="00EE3836" w:rsidRDefault="00DE1B4D" w:rsidP="00EE3836">
      <w:pPr>
        <w:tabs>
          <w:tab w:val="left" w:pos="644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A dataset should be 10x it’s dimension and independent of the model used</w:t>
      </w:r>
      <w:bookmarkStart w:id="2" w:name="_GoBack"/>
      <w:bookmarkEnd w:id="2"/>
    </w:p>
    <w:p w14:paraId="6394BF14" w14:textId="5C7356C7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4FD4FB71" w14:textId="38BEEE26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0FC30851" w14:textId="4822BD1A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77BD78B1" w14:textId="3ACC0DDF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413CE952" w14:textId="58CFC94D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366A78FF" w14:textId="2DB0A94D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6D5BC091" w14:textId="73F77375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77154836" w14:textId="06803170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7EF545DD" w14:textId="2286279F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0FAACDD0" w14:textId="26A6703E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5A2CBF88" w14:textId="01BCA96A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3DBBF54A" w14:textId="6EBDF10C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07D5500D" w14:textId="77777777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12FE28E9" w14:textId="7935FC68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27212223" w14:textId="3D275209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2882FB63" w14:textId="43F2CFD1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551B705F" w14:textId="77777777" w:rsidR="00E73050" w:rsidRDefault="00E73050" w:rsidP="005E2752">
      <w:pPr>
        <w:tabs>
          <w:tab w:val="left" w:pos="6440"/>
        </w:tabs>
        <w:spacing w:after="0"/>
        <w:rPr>
          <w:rFonts w:ascii="Consolas" w:hAnsi="Consolas"/>
        </w:rPr>
      </w:pPr>
    </w:p>
    <w:p w14:paraId="31C01582" w14:textId="5A908F4F" w:rsidR="005E2752" w:rsidRPr="00855BA3" w:rsidRDefault="00855BA3" w:rsidP="00855BA3">
      <w:pPr>
        <w:pStyle w:val="Style1"/>
        <w:rPr>
          <w:rFonts w:eastAsia="SimSun"/>
          <w:color w:val="auto"/>
          <w:spacing w:val="5"/>
        </w:rPr>
      </w:pPr>
      <w:r>
        <w:rPr>
          <w:rStyle w:val="IntenseReference"/>
          <w:rFonts w:ascii="Bell MT" w:hAnsi="Bell MT"/>
          <w:b/>
          <w:bCs/>
          <w:color w:val="auto"/>
          <w:u w:val="none"/>
        </w:rPr>
        <w:t>L</w:t>
      </w:r>
      <w:r w:rsidRPr="001E79F2">
        <w:rPr>
          <w:rStyle w:val="IntenseReference"/>
          <w:rFonts w:ascii="Bell MT" w:hAnsi="Bell MT"/>
          <w:b/>
          <w:bCs/>
          <w:color w:val="auto"/>
          <w:u w:val="none"/>
        </w:rPr>
        <w:t xml:space="preserve">esson </w:t>
      </w:r>
      <w:r>
        <w:rPr>
          <w:rStyle w:val="IntenseReference"/>
          <w:rFonts w:ascii="Bell MT" w:hAnsi="Bell MT"/>
          <w:b/>
          <w:bCs/>
          <w:color w:val="auto"/>
          <w:u w:val="none"/>
        </w:rPr>
        <w:t>2</w:t>
      </w:r>
    </w:p>
    <w:sectPr w:rsidR="005E2752" w:rsidRPr="00855BA3" w:rsidSect="00BA5DB0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16725"/>
    <w:multiLevelType w:val="hybridMultilevel"/>
    <w:tmpl w:val="6130DD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34BDE"/>
    <w:multiLevelType w:val="hybridMultilevel"/>
    <w:tmpl w:val="9000EC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95646"/>
    <w:multiLevelType w:val="hybridMultilevel"/>
    <w:tmpl w:val="E53E36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31752"/>
    <w:multiLevelType w:val="hybridMultilevel"/>
    <w:tmpl w:val="9F1EB5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C3B02"/>
    <w:multiLevelType w:val="hybridMultilevel"/>
    <w:tmpl w:val="DB0C1B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F2"/>
    <w:rsid w:val="000014C3"/>
    <w:rsid w:val="00046A31"/>
    <w:rsid w:val="000809CB"/>
    <w:rsid w:val="00090979"/>
    <w:rsid w:val="000F0796"/>
    <w:rsid w:val="0013445B"/>
    <w:rsid w:val="001B1C56"/>
    <w:rsid w:val="001E79F2"/>
    <w:rsid w:val="002C7C56"/>
    <w:rsid w:val="002F4CAA"/>
    <w:rsid w:val="00330496"/>
    <w:rsid w:val="00394925"/>
    <w:rsid w:val="003B3393"/>
    <w:rsid w:val="00456123"/>
    <w:rsid w:val="00461A91"/>
    <w:rsid w:val="00483426"/>
    <w:rsid w:val="004C0119"/>
    <w:rsid w:val="00572771"/>
    <w:rsid w:val="0058659E"/>
    <w:rsid w:val="005D17B0"/>
    <w:rsid w:val="005E2752"/>
    <w:rsid w:val="00635870"/>
    <w:rsid w:val="00657BBD"/>
    <w:rsid w:val="00677EFA"/>
    <w:rsid w:val="006A47DA"/>
    <w:rsid w:val="007407CE"/>
    <w:rsid w:val="007601A8"/>
    <w:rsid w:val="007B4334"/>
    <w:rsid w:val="007F1687"/>
    <w:rsid w:val="00855BA3"/>
    <w:rsid w:val="008B647C"/>
    <w:rsid w:val="008D4E77"/>
    <w:rsid w:val="008E7795"/>
    <w:rsid w:val="009337A2"/>
    <w:rsid w:val="009C45A2"/>
    <w:rsid w:val="009F5A08"/>
    <w:rsid w:val="00A136EC"/>
    <w:rsid w:val="00A157BB"/>
    <w:rsid w:val="00AA6541"/>
    <w:rsid w:val="00AF14B0"/>
    <w:rsid w:val="00B13ED4"/>
    <w:rsid w:val="00B14F71"/>
    <w:rsid w:val="00BA5DB0"/>
    <w:rsid w:val="00BB1E66"/>
    <w:rsid w:val="00BC18A4"/>
    <w:rsid w:val="00BE0402"/>
    <w:rsid w:val="00BF2959"/>
    <w:rsid w:val="00CA5C5F"/>
    <w:rsid w:val="00CB55AB"/>
    <w:rsid w:val="00D020D4"/>
    <w:rsid w:val="00DC3EBA"/>
    <w:rsid w:val="00DE1B4D"/>
    <w:rsid w:val="00DF5FC5"/>
    <w:rsid w:val="00E73050"/>
    <w:rsid w:val="00EE3836"/>
    <w:rsid w:val="00F149A6"/>
    <w:rsid w:val="00F14EF9"/>
    <w:rsid w:val="00FB1283"/>
    <w:rsid w:val="00FE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9CC2B5"/>
  <w15:chartTrackingRefBased/>
  <w15:docId w15:val="{2DC8329F-409D-4203-8DB3-4DFA1243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7CE"/>
  </w:style>
  <w:style w:type="paragraph" w:styleId="Heading1">
    <w:name w:val="heading 1"/>
    <w:basedOn w:val="Normal"/>
    <w:next w:val="Normal"/>
    <w:link w:val="Heading1Char"/>
    <w:uiPriority w:val="9"/>
    <w:qFormat/>
    <w:rsid w:val="001E7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79F2"/>
    <w:pPr>
      <w:spacing w:after="0" w:line="240" w:lineRule="auto"/>
    </w:pPr>
    <w:rPr>
      <w:rFonts w:ascii="Calibri" w:eastAsia="SimSun" w:hAnsi="Calibri" w:cs="Times New Roman"/>
      <w:lang w:val="en-US" w:eastAsia="zh-CN"/>
    </w:rPr>
  </w:style>
  <w:style w:type="character" w:styleId="IntenseReference">
    <w:name w:val="Intense Reference"/>
    <w:uiPriority w:val="32"/>
    <w:qFormat/>
    <w:rsid w:val="001E79F2"/>
    <w:rPr>
      <w:rFonts w:ascii="Calibri" w:eastAsia="SimSun" w:hAnsi="Calibri" w:cs="Times New Roman"/>
      <w:b/>
      <w:bCs/>
      <w:smallCaps/>
      <w:color w:val="C0504D"/>
      <w:spacing w:val="5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1E79F2"/>
    <w:rPr>
      <w:rFonts w:ascii="Calibri" w:eastAsia="SimSun" w:hAnsi="Calibri" w:cs="Times New Roman"/>
      <w:lang w:val="en-US" w:eastAsia="zh-CN"/>
    </w:rPr>
  </w:style>
  <w:style w:type="paragraph" w:customStyle="1" w:styleId="Style1">
    <w:name w:val="Style1"/>
    <w:basedOn w:val="Heading1"/>
    <w:link w:val="Style1Char"/>
    <w:qFormat/>
    <w:rsid w:val="001E79F2"/>
    <w:pPr>
      <w:keepLines w:val="0"/>
      <w:spacing w:after="60" w:line="276" w:lineRule="auto"/>
    </w:pPr>
    <w:rPr>
      <w:rFonts w:ascii="Bell MT" w:eastAsia="Times New Roman" w:hAnsi="Bell MT" w:cs="Times New Roman"/>
      <w:b/>
      <w:bCs/>
      <w:color w:val="FFFFFF" w:themeColor="background1"/>
      <w:kern w:val="32"/>
      <w:sz w:val="36"/>
      <w:lang w:val="en-US" w:eastAsia="zh-CN"/>
    </w:rPr>
  </w:style>
  <w:style w:type="paragraph" w:customStyle="1" w:styleId="Style2">
    <w:name w:val="Style2"/>
    <w:basedOn w:val="Heading2"/>
    <w:link w:val="Style2Char"/>
    <w:qFormat/>
    <w:rsid w:val="001E79F2"/>
    <w:pPr>
      <w:keepLines w:val="0"/>
      <w:spacing w:before="240" w:after="60" w:line="276" w:lineRule="auto"/>
    </w:pPr>
    <w:rPr>
      <w:rFonts w:ascii="Bell MT" w:eastAsia="Times New Roman" w:hAnsi="Bell MT" w:cs="Times New Roman"/>
      <w:bCs/>
      <w:iCs/>
      <w:color w:val="FFFFFF" w:themeColor="background1"/>
      <w:sz w:val="28"/>
      <w:szCs w:val="28"/>
      <w:lang w:val="en-US" w:eastAsia="zh-CN"/>
    </w:rPr>
  </w:style>
  <w:style w:type="character" w:customStyle="1" w:styleId="Style1Char">
    <w:name w:val="Style1 Char"/>
    <w:basedOn w:val="Heading1Char"/>
    <w:link w:val="Style1"/>
    <w:rsid w:val="001E79F2"/>
    <w:rPr>
      <w:rFonts w:ascii="Bell MT" w:eastAsia="Times New Roman" w:hAnsi="Bell MT" w:cs="Times New Roman"/>
      <w:b/>
      <w:bCs/>
      <w:color w:val="FFFFFF" w:themeColor="background1"/>
      <w:kern w:val="32"/>
      <w:sz w:val="36"/>
      <w:szCs w:val="32"/>
      <w:lang w:val="en-US" w:eastAsia="zh-CN"/>
    </w:rPr>
  </w:style>
  <w:style w:type="character" w:customStyle="1" w:styleId="Style2Char">
    <w:name w:val="Style2 Char"/>
    <w:basedOn w:val="Heading2Char"/>
    <w:link w:val="Style2"/>
    <w:rsid w:val="001E79F2"/>
    <w:rPr>
      <w:rFonts w:ascii="Bell MT" w:eastAsia="Times New Roman" w:hAnsi="Bell MT" w:cs="Times New Roman"/>
      <w:bCs/>
      <w:iCs/>
      <w:color w:val="FFFFFF" w:themeColor="background1"/>
      <w:sz w:val="28"/>
      <w:szCs w:val="28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E7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9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3E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30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C7C56"/>
    <w:rPr>
      <w:color w:val="808080"/>
    </w:rPr>
  </w:style>
  <w:style w:type="table" w:styleId="TableGrid">
    <w:name w:val="Table Grid"/>
    <w:basedOn w:val="TableNormal"/>
    <w:uiPriority w:val="39"/>
    <w:rsid w:val="00BA5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B55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4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desmos.com/calculator" TargetMode="External"/><Relationship Id="rId10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4367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22</cp:revision>
  <dcterms:created xsi:type="dcterms:W3CDTF">2019-10-22T08:14:00Z</dcterms:created>
  <dcterms:modified xsi:type="dcterms:W3CDTF">2019-11-21T21:08:00Z</dcterms:modified>
</cp:coreProperties>
</file>