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37225" w14:textId="77777777" w:rsidR="00DC3C8F" w:rsidRDefault="00DC3C8F">
      <w:pPr>
        <w:rPr>
          <w:lang w:val="en-US"/>
        </w:rPr>
      </w:pPr>
      <w:r>
        <w:rPr>
          <w:lang w:val="en-US"/>
        </w:rPr>
        <w:t xml:space="preserve">Lesson 0 </w:t>
      </w:r>
    </w:p>
    <w:p w14:paraId="4EA8BB22" w14:textId="77777777" w:rsidR="00DC3C8F" w:rsidRDefault="00DC3C8F">
      <w:pPr>
        <w:rPr>
          <w:lang w:val="en-US"/>
        </w:rPr>
      </w:pPr>
    </w:p>
    <w:p w14:paraId="5436DCB0" w14:textId="7BF7C541" w:rsidR="00DC3C8F" w:rsidRDefault="00DC3C8F">
      <w:pPr>
        <w:rPr>
          <w:lang w:val="en-US"/>
        </w:rPr>
      </w:pPr>
      <w:r>
        <w:rPr>
          <w:lang w:val="en-US"/>
        </w:rPr>
        <w:t>Skills Tested</w:t>
      </w:r>
    </w:p>
    <w:p w14:paraId="103C3F80" w14:textId="77777777" w:rsidR="00DC3C8F" w:rsidRDefault="00DC3C8F">
      <w:pPr>
        <w:rPr>
          <w:lang w:val="en-US"/>
        </w:rPr>
      </w:pPr>
    </w:p>
    <w:p w14:paraId="157FD07F" w14:textId="77777777" w:rsidR="00DC3C8F" w:rsidRDefault="00DC3C8F" w:rsidP="00DC3C8F">
      <w:pPr>
        <w:pStyle w:val="ListParagraph"/>
        <w:numPr>
          <w:ilvl w:val="0"/>
          <w:numId w:val="1"/>
        </w:numPr>
        <w:rPr>
          <w:lang w:val="en-US"/>
        </w:rPr>
      </w:pPr>
      <w:r w:rsidRPr="00DC3C8F">
        <w:rPr>
          <w:lang w:val="en-US"/>
        </w:rPr>
        <w:t>Design and implement data storage (40–45%)</w:t>
      </w:r>
    </w:p>
    <w:p w14:paraId="5852B931" w14:textId="77777777" w:rsidR="00DC3C8F" w:rsidRDefault="00DC3C8F" w:rsidP="00DC3C8F">
      <w:pPr>
        <w:pStyle w:val="ListParagraph"/>
        <w:numPr>
          <w:ilvl w:val="0"/>
          <w:numId w:val="1"/>
        </w:numPr>
        <w:rPr>
          <w:lang w:val="en-US"/>
        </w:rPr>
      </w:pPr>
      <w:r w:rsidRPr="00DC3C8F">
        <w:rPr>
          <w:lang w:val="en-US"/>
        </w:rPr>
        <w:t>Design and develop data processing (25–30%)</w:t>
      </w:r>
    </w:p>
    <w:p w14:paraId="5C96E90E" w14:textId="77777777" w:rsidR="00DC3C8F" w:rsidRDefault="00DC3C8F" w:rsidP="00DC3C8F">
      <w:pPr>
        <w:pStyle w:val="ListParagraph"/>
        <w:numPr>
          <w:ilvl w:val="0"/>
          <w:numId w:val="1"/>
        </w:numPr>
        <w:rPr>
          <w:lang w:val="en-US"/>
        </w:rPr>
      </w:pPr>
      <w:r w:rsidRPr="00DC3C8F">
        <w:rPr>
          <w:lang w:val="en-US"/>
        </w:rPr>
        <w:t>Design and implement data security (10–15%)</w:t>
      </w:r>
    </w:p>
    <w:p w14:paraId="5480748B" w14:textId="2477A63D" w:rsidR="00DC3C8F" w:rsidRDefault="00DC3C8F" w:rsidP="00DC3C8F">
      <w:pPr>
        <w:pStyle w:val="ListParagraph"/>
        <w:numPr>
          <w:ilvl w:val="0"/>
          <w:numId w:val="1"/>
        </w:numPr>
        <w:rPr>
          <w:lang w:val="en-US"/>
        </w:rPr>
      </w:pPr>
      <w:r w:rsidRPr="00DC3C8F">
        <w:rPr>
          <w:lang w:val="en-US"/>
        </w:rPr>
        <w:t>Monitor and optimize data storage and data processing (10–15%)</w:t>
      </w:r>
    </w:p>
    <w:p w14:paraId="1D313812" w14:textId="2BD3CB29" w:rsidR="00DC3C8F" w:rsidRDefault="00DC3C8F" w:rsidP="00DC3C8F">
      <w:pPr>
        <w:rPr>
          <w:lang w:val="en-US"/>
        </w:rPr>
      </w:pPr>
    </w:p>
    <w:p w14:paraId="7725BBDB" w14:textId="0DA8E0C4" w:rsidR="00DC3C8F" w:rsidRDefault="00E01883" w:rsidP="00DC3C8F">
      <w:pPr>
        <w:rPr>
          <w:lang w:val="en-US"/>
        </w:rPr>
      </w:pPr>
      <w:r>
        <w:rPr>
          <w:lang w:val="en-US"/>
        </w:rPr>
        <w:t>Study Program for DP-203</w:t>
      </w:r>
    </w:p>
    <w:p w14:paraId="29AAEAD0" w14:textId="59D4EA81" w:rsidR="00E01883" w:rsidRDefault="005954E3" w:rsidP="00DC3C8F">
      <w:pPr>
        <w:rPr>
          <w:lang w:val="en-US"/>
        </w:rPr>
      </w:pPr>
      <w:hyperlink r:id="rId7" w:history="1">
        <w:r w:rsidR="00E01883" w:rsidRPr="00AC6B82">
          <w:rPr>
            <w:rStyle w:val="Hyperlink"/>
            <w:lang w:val="en-US"/>
          </w:rPr>
          <w:t>https://www.linkedin.com/pulse/how-prepare-azure-dp-203-exam-week-munish-malhotra/?trk=public_post-content_share-article</w:t>
        </w:r>
      </w:hyperlink>
      <w:r w:rsidR="00E01883">
        <w:rPr>
          <w:lang w:val="en-US"/>
        </w:rPr>
        <w:t xml:space="preserve"> </w:t>
      </w:r>
    </w:p>
    <w:p w14:paraId="35EDFA4B" w14:textId="05A7DB27" w:rsidR="00DC3C8F" w:rsidRDefault="00DC3C8F" w:rsidP="00DC3C8F">
      <w:pPr>
        <w:rPr>
          <w:lang w:val="en-US"/>
        </w:rPr>
      </w:pPr>
    </w:p>
    <w:p w14:paraId="138F1AB9" w14:textId="7400DD7B" w:rsidR="00DC3C8F" w:rsidRDefault="00DC3C8F" w:rsidP="00DC3C8F">
      <w:pPr>
        <w:rPr>
          <w:lang w:val="en-US"/>
        </w:rPr>
      </w:pPr>
    </w:p>
    <w:p w14:paraId="603DB350" w14:textId="3A14F92D" w:rsidR="00DC3C8F" w:rsidRDefault="00DC3C8F" w:rsidP="00DC3C8F">
      <w:pPr>
        <w:rPr>
          <w:lang w:val="en-US"/>
        </w:rPr>
      </w:pPr>
    </w:p>
    <w:p w14:paraId="51A80984" w14:textId="3681E272" w:rsidR="00DC3C8F" w:rsidRDefault="00DC3C8F" w:rsidP="00DC3C8F">
      <w:pPr>
        <w:rPr>
          <w:lang w:val="en-US"/>
        </w:rPr>
      </w:pPr>
    </w:p>
    <w:p w14:paraId="2FD912EC" w14:textId="35B7A39A" w:rsidR="00DC3C8F" w:rsidRDefault="00DC3C8F" w:rsidP="00DC3C8F">
      <w:pPr>
        <w:rPr>
          <w:lang w:val="en-US"/>
        </w:rPr>
      </w:pPr>
    </w:p>
    <w:p w14:paraId="610C29CE" w14:textId="2AAC9C07" w:rsidR="00DC3C8F" w:rsidRDefault="00DC3C8F" w:rsidP="00DC3C8F">
      <w:pPr>
        <w:rPr>
          <w:lang w:val="en-US"/>
        </w:rPr>
      </w:pPr>
    </w:p>
    <w:p w14:paraId="3AEA8A5E" w14:textId="52CAF91C" w:rsidR="00DC3C8F" w:rsidRDefault="00DC3C8F" w:rsidP="00DC3C8F">
      <w:pPr>
        <w:rPr>
          <w:lang w:val="en-US"/>
        </w:rPr>
      </w:pPr>
    </w:p>
    <w:p w14:paraId="4FC39384" w14:textId="1CFF21D2" w:rsidR="00DC3C8F" w:rsidRDefault="00DC3C8F" w:rsidP="00DC3C8F">
      <w:pPr>
        <w:rPr>
          <w:lang w:val="en-US"/>
        </w:rPr>
      </w:pPr>
    </w:p>
    <w:p w14:paraId="02C13A3A" w14:textId="49E37ABE" w:rsidR="00DC3C8F" w:rsidRDefault="00DC3C8F" w:rsidP="00DC3C8F">
      <w:pPr>
        <w:rPr>
          <w:lang w:val="en-US"/>
        </w:rPr>
      </w:pPr>
    </w:p>
    <w:p w14:paraId="36E8A34B" w14:textId="15CD3DAE" w:rsidR="00DC3C8F" w:rsidRDefault="00DC3C8F" w:rsidP="00DC3C8F">
      <w:pPr>
        <w:rPr>
          <w:lang w:val="en-US"/>
        </w:rPr>
      </w:pPr>
    </w:p>
    <w:p w14:paraId="7DC3EFFC" w14:textId="60DA8417" w:rsidR="00DC3C8F" w:rsidRDefault="00DC3C8F" w:rsidP="00DC3C8F">
      <w:pPr>
        <w:rPr>
          <w:lang w:val="en-US"/>
        </w:rPr>
      </w:pPr>
    </w:p>
    <w:p w14:paraId="3A0A55C6" w14:textId="39896A97" w:rsidR="00DC3C8F" w:rsidRDefault="00DC3C8F" w:rsidP="00DC3C8F">
      <w:pPr>
        <w:rPr>
          <w:lang w:val="en-US"/>
        </w:rPr>
      </w:pPr>
    </w:p>
    <w:p w14:paraId="67CAFEA4" w14:textId="7197C6F9" w:rsidR="00DC3C8F" w:rsidRDefault="00DC3C8F" w:rsidP="00DC3C8F">
      <w:pPr>
        <w:rPr>
          <w:lang w:val="en-US"/>
        </w:rPr>
      </w:pPr>
    </w:p>
    <w:p w14:paraId="66B91FC9" w14:textId="6705606C" w:rsidR="00DC3C8F" w:rsidRDefault="00DC3C8F" w:rsidP="00DC3C8F">
      <w:pPr>
        <w:rPr>
          <w:lang w:val="en-US"/>
        </w:rPr>
      </w:pPr>
    </w:p>
    <w:p w14:paraId="5450F97B" w14:textId="417FD341" w:rsidR="00DC3C8F" w:rsidRDefault="00DC3C8F" w:rsidP="00DC3C8F">
      <w:pPr>
        <w:rPr>
          <w:lang w:val="en-US"/>
        </w:rPr>
      </w:pPr>
    </w:p>
    <w:p w14:paraId="5FD829D8" w14:textId="02CA3D62" w:rsidR="00DC3C8F" w:rsidRDefault="00DC3C8F" w:rsidP="00DC3C8F">
      <w:pPr>
        <w:rPr>
          <w:lang w:val="en-US"/>
        </w:rPr>
      </w:pPr>
    </w:p>
    <w:p w14:paraId="23A17A06" w14:textId="04D2EC1C" w:rsidR="00DC3C8F" w:rsidRDefault="00DC3C8F" w:rsidP="00DC3C8F">
      <w:pPr>
        <w:rPr>
          <w:lang w:val="en-US"/>
        </w:rPr>
      </w:pPr>
    </w:p>
    <w:p w14:paraId="2AB8B3EF" w14:textId="0ADB8F6D" w:rsidR="00DC3C8F" w:rsidRDefault="00DC3C8F" w:rsidP="00DC3C8F">
      <w:pPr>
        <w:rPr>
          <w:lang w:val="en-US"/>
        </w:rPr>
      </w:pPr>
    </w:p>
    <w:p w14:paraId="2419F389" w14:textId="12A08552" w:rsidR="00DC3C8F" w:rsidRDefault="00DC3C8F" w:rsidP="00DC3C8F">
      <w:pPr>
        <w:rPr>
          <w:lang w:val="en-US"/>
        </w:rPr>
      </w:pPr>
    </w:p>
    <w:p w14:paraId="33275742" w14:textId="074B48DC" w:rsidR="00DC3C8F" w:rsidRDefault="00DC3C8F" w:rsidP="00DC3C8F">
      <w:pPr>
        <w:rPr>
          <w:lang w:val="en-US"/>
        </w:rPr>
      </w:pPr>
    </w:p>
    <w:p w14:paraId="6E36D724" w14:textId="48E87B43" w:rsidR="00DC3C8F" w:rsidRDefault="00DC3C8F" w:rsidP="00DC3C8F">
      <w:pPr>
        <w:rPr>
          <w:lang w:val="en-US"/>
        </w:rPr>
      </w:pPr>
    </w:p>
    <w:p w14:paraId="19CD847F" w14:textId="7C60B6BA" w:rsidR="00DC3C8F" w:rsidRDefault="00DC3C8F" w:rsidP="00DC3C8F">
      <w:pPr>
        <w:rPr>
          <w:lang w:val="en-US"/>
        </w:rPr>
      </w:pPr>
    </w:p>
    <w:p w14:paraId="254EFF6C" w14:textId="62A9A3D4" w:rsidR="00DC3C8F" w:rsidRDefault="00DC3C8F" w:rsidP="00DC3C8F">
      <w:pPr>
        <w:rPr>
          <w:lang w:val="en-US"/>
        </w:rPr>
      </w:pPr>
    </w:p>
    <w:p w14:paraId="65E76DD7" w14:textId="21076F63" w:rsidR="00DC3C8F" w:rsidRDefault="00DC3C8F" w:rsidP="00DC3C8F">
      <w:pPr>
        <w:rPr>
          <w:lang w:val="en-US"/>
        </w:rPr>
      </w:pPr>
    </w:p>
    <w:p w14:paraId="3548FE4F" w14:textId="4C50F244" w:rsidR="00932A17" w:rsidRDefault="00932A17" w:rsidP="00DC3C8F">
      <w:pPr>
        <w:rPr>
          <w:lang w:val="en-US"/>
        </w:rPr>
      </w:pPr>
    </w:p>
    <w:p w14:paraId="586B052D" w14:textId="1CB26D76" w:rsidR="00932A17" w:rsidRDefault="00932A17" w:rsidP="00DC3C8F">
      <w:pPr>
        <w:rPr>
          <w:lang w:val="en-US"/>
        </w:rPr>
      </w:pPr>
    </w:p>
    <w:p w14:paraId="041E00BE" w14:textId="0E0F2755" w:rsidR="00932A17" w:rsidRDefault="00932A17" w:rsidP="00DC3C8F">
      <w:pPr>
        <w:rPr>
          <w:lang w:val="en-US"/>
        </w:rPr>
      </w:pPr>
    </w:p>
    <w:p w14:paraId="7664A518" w14:textId="0E1E72EC" w:rsidR="00932A17" w:rsidRDefault="00932A17" w:rsidP="00DC3C8F">
      <w:pPr>
        <w:rPr>
          <w:lang w:val="en-US"/>
        </w:rPr>
      </w:pPr>
    </w:p>
    <w:p w14:paraId="412B7C1C" w14:textId="3C4516BD" w:rsidR="00932A17" w:rsidRDefault="00932A17" w:rsidP="00DC3C8F">
      <w:pPr>
        <w:rPr>
          <w:lang w:val="en-US"/>
        </w:rPr>
      </w:pPr>
    </w:p>
    <w:p w14:paraId="41861EF6" w14:textId="515E9616" w:rsidR="00932A17" w:rsidRDefault="00932A17" w:rsidP="00DC3C8F">
      <w:pPr>
        <w:rPr>
          <w:lang w:val="en-US"/>
        </w:rPr>
      </w:pPr>
    </w:p>
    <w:p w14:paraId="34B0B836" w14:textId="7A97D0DF" w:rsidR="00932A17" w:rsidRDefault="00932A17" w:rsidP="00DC3C8F">
      <w:pPr>
        <w:rPr>
          <w:lang w:val="en-US"/>
        </w:rPr>
      </w:pPr>
    </w:p>
    <w:p w14:paraId="2D34F260" w14:textId="63430DFC" w:rsidR="00932A17" w:rsidRDefault="00932A17" w:rsidP="00DC3C8F">
      <w:pPr>
        <w:rPr>
          <w:lang w:val="en-US"/>
        </w:rPr>
      </w:pPr>
    </w:p>
    <w:p w14:paraId="1E7C76D5" w14:textId="27E78DA4" w:rsidR="00932A17" w:rsidRDefault="00932A17" w:rsidP="00DC3C8F">
      <w:pPr>
        <w:rPr>
          <w:lang w:val="en-US"/>
        </w:rPr>
      </w:pPr>
    </w:p>
    <w:p w14:paraId="79319242" w14:textId="7DC4EB54" w:rsidR="00932A17" w:rsidRDefault="00932A17" w:rsidP="00DC3C8F">
      <w:pPr>
        <w:rPr>
          <w:lang w:val="en-US"/>
        </w:rPr>
      </w:pPr>
    </w:p>
    <w:p w14:paraId="0684F160" w14:textId="352CAD18" w:rsidR="00932A17" w:rsidRDefault="00932A17" w:rsidP="00DC3C8F">
      <w:pPr>
        <w:rPr>
          <w:lang w:val="en-US"/>
        </w:rPr>
      </w:pPr>
    </w:p>
    <w:p w14:paraId="0DF9348F" w14:textId="2C620653" w:rsidR="00932A17" w:rsidRDefault="00932A17" w:rsidP="00DC3C8F">
      <w:pPr>
        <w:rPr>
          <w:lang w:val="en-US"/>
        </w:rPr>
      </w:pPr>
    </w:p>
    <w:p w14:paraId="479976B8" w14:textId="656C3F24" w:rsidR="00932A17" w:rsidRDefault="00932A17" w:rsidP="00DC3C8F">
      <w:pPr>
        <w:rPr>
          <w:lang w:val="en-US"/>
        </w:rPr>
      </w:pPr>
    </w:p>
    <w:p w14:paraId="04BF412B" w14:textId="3833B01D" w:rsidR="00932A17" w:rsidRDefault="00932A17" w:rsidP="00DC3C8F">
      <w:pPr>
        <w:rPr>
          <w:lang w:val="en-US"/>
        </w:rPr>
      </w:pPr>
    </w:p>
    <w:p w14:paraId="31F829CB" w14:textId="186821BF" w:rsidR="00932A17" w:rsidRDefault="00932A17" w:rsidP="00DC3C8F">
      <w:pPr>
        <w:rPr>
          <w:lang w:val="en-US"/>
        </w:rPr>
      </w:pPr>
    </w:p>
    <w:p w14:paraId="6DE35D6C" w14:textId="4683EB8D" w:rsidR="00932A17" w:rsidRDefault="00932A17" w:rsidP="00DC3C8F">
      <w:pPr>
        <w:rPr>
          <w:lang w:val="en-US"/>
        </w:rPr>
      </w:pPr>
    </w:p>
    <w:p w14:paraId="4DF048AE" w14:textId="1621077E" w:rsidR="00932A17" w:rsidRDefault="00932A17" w:rsidP="00DC3C8F">
      <w:pPr>
        <w:rPr>
          <w:lang w:val="en-US"/>
        </w:rPr>
      </w:pPr>
    </w:p>
    <w:p w14:paraId="0C291CCE" w14:textId="2042CEE0" w:rsidR="00932A17" w:rsidRDefault="00932A17" w:rsidP="00DC3C8F">
      <w:pPr>
        <w:rPr>
          <w:lang w:val="en-US"/>
        </w:rPr>
      </w:pPr>
    </w:p>
    <w:p w14:paraId="10FAAFFA" w14:textId="77777777" w:rsidR="00932A17" w:rsidRDefault="00932A17" w:rsidP="00DC3C8F">
      <w:pPr>
        <w:rPr>
          <w:lang w:val="en-US"/>
        </w:rPr>
      </w:pPr>
    </w:p>
    <w:p w14:paraId="79AD8F8B" w14:textId="536F0A35" w:rsidR="00DC3C8F" w:rsidRDefault="00DC3C8F" w:rsidP="00DC3C8F">
      <w:pPr>
        <w:rPr>
          <w:lang w:val="en-US"/>
        </w:rPr>
      </w:pPr>
      <w:r>
        <w:rPr>
          <w:lang w:val="en-US"/>
        </w:rPr>
        <w:t xml:space="preserve">Lesson 1 </w:t>
      </w:r>
    </w:p>
    <w:p w14:paraId="503BA2E1" w14:textId="6643A313" w:rsidR="00B25A54" w:rsidRDefault="00B25A54" w:rsidP="00DC3C8F">
      <w:pPr>
        <w:rPr>
          <w:lang w:val="en-US"/>
        </w:rPr>
      </w:pPr>
      <w:r>
        <w:rPr>
          <w:lang w:val="en-US"/>
        </w:rPr>
        <w:t>Azure data store services</w:t>
      </w:r>
    </w:p>
    <w:p w14:paraId="0C994FBA" w14:textId="4694D08F" w:rsidR="00B25A54" w:rsidRDefault="005954E3" w:rsidP="00DC3C8F">
      <w:pPr>
        <w:rPr>
          <w:lang w:val="en-US"/>
        </w:rPr>
      </w:pPr>
      <w:hyperlink r:id="rId8" w:history="1">
        <w:r w:rsidR="00B25A54" w:rsidRPr="00AC6B82">
          <w:rPr>
            <w:rStyle w:val="Hyperlink"/>
            <w:lang w:val="en-US"/>
          </w:rPr>
          <w:t>https://www.youtube.com/watch?v=H-3lAESh-9A</w:t>
        </w:r>
      </w:hyperlink>
      <w:r w:rsidR="00B25A54">
        <w:rPr>
          <w:lang w:val="en-US"/>
        </w:rPr>
        <w:t xml:space="preserve"> </w:t>
      </w:r>
    </w:p>
    <w:p w14:paraId="41291473" w14:textId="5611E460" w:rsidR="00DC3C8F" w:rsidRDefault="00615985" w:rsidP="00DC3C8F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2C865FE" wp14:editId="7C067C65">
                <wp:simplePos x="0" y="0"/>
                <wp:positionH relativeFrom="column">
                  <wp:posOffset>-31898</wp:posOffset>
                </wp:positionH>
                <wp:positionV relativeFrom="paragraph">
                  <wp:posOffset>128420</wp:posOffset>
                </wp:positionV>
                <wp:extent cx="2903220" cy="1541970"/>
                <wp:effectExtent l="0" t="0" r="17780" b="762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3220" cy="1541970"/>
                          <a:chOff x="273755" y="306743"/>
                          <a:chExt cx="2903832" cy="1542478"/>
                        </a:xfrm>
                      </wpg:grpSpPr>
                      <wps:wsp>
                        <wps:cNvPr id="14" name="Text Box 14"/>
                        <wps:cNvSpPr txBox="1"/>
                        <wps:spPr>
                          <a:xfrm>
                            <a:off x="379828" y="492369"/>
                            <a:ext cx="2797759" cy="13568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02BBED5" w14:textId="77777777" w:rsidR="00615985" w:rsidRDefault="00615985" w:rsidP="0061598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Azure Data Lake Storage Gen2</w:t>
                              </w:r>
                            </w:p>
                            <w:p w14:paraId="3944C719" w14:textId="77777777" w:rsidR="00615985" w:rsidRDefault="00615985" w:rsidP="0061598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14:paraId="1E96DC22" w14:textId="77777777" w:rsidR="00615985" w:rsidRDefault="00615985" w:rsidP="0061598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6B4B1838" wp14:editId="3AECFA3B">
                                    <wp:extent cx="216944" cy="176981"/>
                                    <wp:effectExtent l="0" t="0" r="0" b="1270"/>
                                    <wp:docPr id="16" name="Picture 16" descr="A picture containing text, clock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" name="Picture 19" descr="A picture containing text, clock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8957" cy="1949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lang w:val="en-US"/>
                                </w:rPr>
                                <w:t xml:space="preserve"> Azure </w:t>
                              </w:r>
                              <w:r w:rsidRPr="00047AD2">
                                <w:rPr>
                                  <w:b/>
                                  <w:bCs/>
                                  <w:lang w:val="en-US"/>
                                </w:rPr>
                                <w:t>B</w:t>
                              </w:r>
                              <w:r>
                                <w:rPr>
                                  <w:lang w:val="en-US"/>
                                </w:rPr>
                                <w:t>lobs</w:t>
                              </w:r>
                            </w:p>
                            <w:p w14:paraId="1C87B3DC" w14:textId="77777777" w:rsidR="00615985" w:rsidRDefault="00615985" w:rsidP="0061598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04873D7" wp14:editId="6690C0BE">
                                    <wp:extent cx="215900" cy="177800"/>
                                    <wp:effectExtent l="0" t="0" r="0" b="0"/>
                                    <wp:docPr id="20" name="Picture 2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" name="Picture 20"/>
                                            <pic:cNvPicPr>
                                              <a:picLocks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59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lang w:val="en-US"/>
                                </w:rPr>
                                <w:t xml:space="preserve"> Azure </w:t>
                              </w:r>
                              <w:r w:rsidRPr="00047AD2">
                                <w:rPr>
                                  <w:b/>
                                  <w:bCs/>
                                  <w:lang w:val="en-US"/>
                                </w:rPr>
                                <w:t>F</w:t>
                              </w:r>
                              <w:r>
                                <w:rPr>
                                  <w:lang w:val="en-US"/>
                                </w:rPr>
                                <w:t>iles</w:t>
                              </w:r>
                            </w:p>
                            <w:p w14:paraId="1D0BB88B" w14:textId="77777777" w:rsidR="00615985" w:rsidRDefault="00615985" w:rsidP="0061598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3F175B" wp14:editId="416FF233">
                                    <wp:extent cx="213360" cy="177800"/>
                                    <wp:effectExtent l="0" t="0" r="2540" b="0"/>
                                    <wp:docPr id="21" name="Picture 21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" name="Picture 21"/>
                                            <pic:cNvPicPr>
                                              <a:picLocks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336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lang w:val="en-US"/>
                                </w:rPr>
                                <w:t xml:space="preserve"> Azure </w:t>
                              </w:r>
                              <w:r w:rsidRPr="00047AD2">
                                <w:rPr>
                                  <w:b/>
                                  <w:bCs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lang w:val="en-US"/>
                                </w:rPr>
                                <w:t xml:space="preserve">ueues </w:t>
                              </w:r>
                            </w:p>
                            <w:p w14:paraId="65B37A1F" w14:textId="77777777" w:rsidR="00615985" w:rsidRDefault="00615985" w:rsidP="0061598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EAB56D4" wp14:editId="0E2F0E16">
                                    <wp:extent cx="170780" cy="152123"/>
                                    <wp:effectExtent l="0" t="0" r="0" b="635"/>
                                    <wp:docPr id="24" name="Picture 22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" name="Picture 22"/>
                                            <pic:cNvPicPr>
                                              <a:picLocks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0780" cy="1521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lang w:val="en-US"/>
                                </w:rPr>
                                <w:t xml:space="preserve"> Azure </w:t>
                              </w:r>
                              <w:r w:rsidRPr="00047AD2">
                                <w:rPr>
                                  <w:b/>
                                  <w:bCs/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lang w:val="en-US"/>
                                </w:rPr>
                                <w:t>ables</w:t>
                              </w:r>
                            </w:p>
                            <w:p w14:paraId="3160D7FF" w14:textId="77777777" w:rsidR="00615985" w:rsidRPr="00DC3C8F" w:rsidRDefault="00615985" w:rsidP="0061598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3755" y="306743"/>
                            <a:ext cx="397089" cy="5105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C865FE" id="Group 12" o:spid="_x0000_s1026" style="position:absolute;margin-left:-2.5pt;margin-top:10.1pt;width:228.6pt;height:121.4pt;z-index:251687936;mso-width-relative:margin;mso-height-relative:margin" coordorigin="2737,3067" coordsize="29038,154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YsTfSswMAAFcIAAAOAAAAZHJzL2Uyb0RvYy54bWykVlFv2zYQfh+w/0Cw&#13;&#10;wN4a2ZJl2WrkwkuWIEDQBkuGPtMUZRGhSI6kLXm/fkdKcuw0xdb2IQzJOx3vPt730Zcfu0agPTOW&#13;&#10;K1ng6cUEIyapKrncFvivp5v3C4ysI7IkQklW4AOz+OPq118uW52zWNVKlMwgCCJt3uoC187pPIos&#13;&#10;rVlD7IXSTIKxUqYhDpZmG5WGtBC9EVE8mcyjVplSG0WZtbB73RvxKsSvKkbd56qyzCFRYMjNhdGE&#13;&#10;cePHaHVJ8q0huuZ0SIP8QBYN4RIOPYa6Jo6gneFfhWo4Ncqqyl1Q1USqqjhloQaoZjp5Vc2tUTsd&#13;&#10;atnm7VYfYQJoX+H0w2Hpp/2t0Y/6wQASrd4CFmHla+kq0/j/kCXqAmSHI2Ssc4jCZrycJHEMyFKw&#13;&#10;TdPZdJkNoNIakPffxVmSpSlG4JBM5tks6UGn9R8nMRZJfIwRz7KF94nGFKKzxFoNrWJf0LA/h8Zj&#13;&#10;TTQLINsc0HgwiJdQygwjSRro2Cdf6u+qQ7AVMApuHjHkOtgH33HfwuYbwCXZchEDDwCA2TJO5sse&#13;&#10;gCOE2TLL0uVQfpLOF2l8Vj7JtbHulqkG+UmBDbR16Dayv7euR2p08edbJXh5w4UIC08ldiUM2hMg&#13;&#10;gXAhXcD2zEtI1BZ4nqSTEPjM5kMfv98IQp+H9E68IJ6QcGX+cnoY/Mx1m27AbKPKA0BmVE9Bq+kN&#13;&#10;h7j3xLoHYoBz0EOgI+4zDJVQkIwaZhjVyvzz1r73h8sHK0YtcLjA9u8dMQwjcSehLZbT2cyTPixm&#13;&#10;aeb71JxaNqcWuWuuFCA0BcXSNEy9vxPjtDKq+QJys/angolICmcX2I3TK9crC8gVZet1cAKaa+Lu&#13;&#10;5aOmPrS/EY/nU/eFGD3cp4NW+KTGRiT5q2vtff2XUq13TlU83LkHuEd1wB1IsbrUnObwN2gFzL5i&#13;&#10;x39rKnzldh7GXpeb/xWjIeZ5p9/39fINF9wdgkRDzT4puX/g1PPDL06IBsrQEw3M/lQ0hZ2SWQpY&#13;&#10;3lElf3vXrT+E4dpvcu3gqUEEcIAngVMixAFtmWSGOFb6xhzj96cB3JzeK/pskVRXNZFbtrYaCDTw&#13;&#10;Njp3D8uzVDeC65FLfj6AAtm90uA3cO31/VrRXcOk6x8swwTkraStubbQXzlrNqwEUt+VgZlATGeY&#13;&#10;o7W/8ApI/Cck23P8aAhZviTmS/iG9nxDfEftSUCuF4P0pNNJmgTxPgrvdypPSKtPJEwhr9Ca4fUK&#13;&#10;ej68tP55PF0Hr5ffA6t/AQAA//8DAFBLAwQKAAAAAAAAACEAPMmeje0QAADtEAAAFAAAAGRycy9t&#13;&#10;ZWRpYS9pbWFnZTEucG5niVBORw0KGgoAAAANSUhEUgAAAEMAAABVCAYAAAASRVn1AAAAAXNSR0IA&#13;&#10;rs4c6QAAAHhlWElmTU0AKgAAAAgABAEaAAUAAAABAAAAPgEbAAUAAAABAAAARgEoAAMAAAABAAIA&#13;&#10;AIdpAAQAAAABAAAATgAAAAAAAADcAAAAAQAAANwAAAABAAOgAQADAAAAAQABAACgAgAEAAAAAQAA&#13;&#10;AEOgAwAEAAAAAQAAAFUAAAAAxtzagAAAAAlwSFlzAAAh1QAAIdUBBJy0nQAAEA5JREFUeAHtXGuM&#13;&#10;VdUVXudxz33OnQcDAwMIHVBBBQpq6wuFtFXaKLb+oGmIrbY/TKv+aG00TRMdQ/1TTf+RmsZWMZqm&#13;&#10;QmoaayM2xkerVETEKMhDgZmBgWHec9/3vPqtfe6+c+7lDnMHhqr0rMmevc8+a6+91rfXftyz9zkK&#13;&#10;nSO5rqtAhFoS4yKOmKa5JBQKLUV6Le5/XVEUTmslnkkjlEk5jrNP07S3bNt+D/FuFDqOYJYKu5Dp&#13;&#10;TCpoigxsyJQIioZQwEDgshboAVVVH0KIVwmSsmVcdbuuSwaXScbiAkD1or4f4WIPQhGBgSkAIBvx&#13;&#10;WVNdivb09ETnzZsXQy0RhLsAyK9RMYPCxF4hPUNkyH+O65DrWrjk2MF/WyDI6Ur7FFIUFqGQqrAD&#13;&#10;qeJaLVeBrNOJDRcgQZ+T0OdBXL+JUEAYw7X0IlzWR2cEY3R0tCWZTLZB1EaEBxB0BC5T4fKOa1PR&#13;&#10;GoXB0EPxGlEBS//YAcqYh6HyII3keimVOwbtbTLtE+QKPohyXQAQJl1tpZAapWRsPkWNNtKUmdQS&#13;&#10;X0qJ8CzI5CpdZqWQlgRvrAQessdJgANgsgDil8h+DWEIgYGpq0vVBCOTycyJxWIdEPwIBN0IgQxC&#13;&#10;GQDbsahgDqCls2TbBRrNdtOh/mcoZ34Ew8br5dZGW3vGYGiBLIhhkrF3VWpgNleAw4Cy4dKjOMUl&#13;&#10;io5Lsxu+R/Oab6aGSDvk6QCmkSKh5mpwhDuiO21Dd3oCRbsQRiYDpVorKOGuRcFfIaxGkGOD4MsV&#13;&#10;T6FVB2gwfYQODzxPBetDsLhCEc+lq8VVX4N9yuR5GhdjaeyF7F3QE7FKDeFv0JI5G8jQGigaWkhG&#13;&#10;KAG+cr3sLRZA2QpQHkd6HwBhoGpSuRSE8xhwO8KzCGEYyU0qChXQBQbTu6hn6B90KvUS6ZohWkW0&#13;&#10;uuDgf2VR5ZzzlxgHyBXgWABHoblNP6H2pmvRvVaSpsKEcWJQPkP4GcK/AAgPuqdR2QKA8XPcfQyB&#13;&#10;B0mRz60wkNpLfWMvUdfQM6W+yj2GlSkXRfrzJg8cMVhj0F3Ueh81x66h5vhigCLGeWbg0I3Adm5H&#13;&#10;yAMUryAumIRFAOJOpP+AwECUaShzgHYefgiD3SExyH2xACir6Ut4tvEsFg1dSVct2ETxyBwY6ZlZ&#13;&#10;YuS+/QuEdwAGzzxlQlcQ9CT+VwBRtEbocP+TAOLTLwkQbAcbzdOzirFtL3UP/plMa4xvMElXXob0&#13;&#10;jxGaOdNPKrxiITIqOhgzWPYYHR/ZiimOb0k5fGd6yFP7fEhm/RSynSydSr+KOO1XmKvlWbEFoRm2&#13;&#10;l2dIZlKxoGrlRDWF9Caa33wnmU4Kt+oDA24H8FSMLdoZA/deGzOwxTECu7FWswxPnRpkamjt+nTw&#13;&#10;7HCEN89sWEcaZplqwqo5MTQ01Ih82TMEi/7www8rTz/9dDU/FjcNdHHbfZg+MzSYeRnXXLZSIVaQ&#13;&#10;XVLkY6rLmAVKFzOUsXKYzyZeAGKq4zWpqJMlenIU5FTKZwYGKqwbFNfj1GDEKaRrIo8nVpYj1iZC&#13;&#10;kvyHda5TpFkN36SFrT8Qdsg7Ms5ms8oHH3ygfPYZTzDjpO/Zs4deeeUVuuWWWzBd+pVRMPi00+Vz&#13;&#10;H6QTIx10sG+zGJlDWky0lI1BaiiXpqHCMOZ+zFSwrWBjJWoXsTgqIs8zdryqs00p8A6VDNWgCKZ0&#13;&#10;rBcgyEU6RrNiLRQLRYTevBA00SU0JU5XzO3EbHIVBtFWAZy/Ztuy6NixY3Tq1Cl/tkjrjY2N9NRT&#13;&#10;T9Hy5cupvb29goHXjw2RuRRpvVsIH0i/RTu7H6e+XAatya6uUAFKoO/5yvnTvuyzTrq8akKwKQuP&#13;&#10;k6SpaRrO9+PS842Oxvl01UW/QQMugK7L0XBYslf2AlH0eG8vHTh4kHK5cVlSJi8aqL+/nx599FHa&#13;&#10;uHEjrV69usJD2E0NPUmtDddQY/RSakrcQOl8lo4O7aTdvb+nbLEPHFgLosE0Dn7nkrVMQ8yAYzUu&#13;&#10;xhnG3nFNaoJOq+b+kNqSHZQMJ6kltgw6sKfwuFipCB4F0P4DB+jI4SM0lsI4aKIbV/QE7zeHUPUA&#13;&#10;GDdv3kzbt2+nTZs2ldxRWsFjg05huN1s/TpyEy5We1+jZe3r0WI50SW6hvbRgf6/UM/Y63BXLPiq&#13;&#10;HIQ9SRBiTpb1AJ9kZSM5zbGf+NdO0mihecl1tGzO7VhhtqPNVYroMygJzw1pYdGArGMtGhsbo/+8&#13;&#10;u5OGh9Gl4WUYsPCLD4sxdBk/lUsz8n19fTQ4OEj33HOP6Db33ntvTVDYmrjRjD7Jg6qneVtiBcD5&#13;&#10;lvj1KgdHWREbP5g+QZnCGKUxxnD/7kt/ChAd/KaI0szYQizxdYoZSWqKz6JEpHoJ4MLjDAprTfhF&#13;&#10;24IxxFObu4H301/WVBkXCgV6d+dO2DRE6XRaAIGHTjxio49X8vJVGQy+YEDwlIoOHTokBpldu3bR&#13;&#10;ypUr6f7778cUVTElg5u9ZTwvEmLPwSMP0axVTQvu1thSGG+LwPVYTkHAyMboWDKzYSyPp1hvhmKN&#13;&#10;/AQD4E78NxnhV7fwhLHRUcpks96sI/Q6c8kKMCQrK4vph7q6uoS37NixgxKJBN188820fv16ikaj&#13;&#10;krUiFoqW/b/iFlp+HDjvTsLHMLmBPuaaSe4KH+/dR6fg3VhHUC6fJ1dMvTXZa2bWBENyMig86nLg&#13;&#10;KW3Lli20bds2PMOwacGCBXTHHXfQqlWrCM8+ZBERV07RFbd8F1MDgHWRxGnuAp98sp+6e3qE8Q5G&#13;&#10;V9MsirTkm2p8RjD8wnjgYffjwMqMjIyI7mQY/MiDx6MQcXrFihXCgxYvXizy/Eb45TFg3prBn1uZ&#13;&#10;Zh42mtcFR7u6KYVZwEFDyDUMd2n2gumiusHwV8hKsnewctJY6Q0nT56kN954QwAh8ySPXwZ3u1tv&#13;&#10;W4/xgSfmiYnLcl1sdC05E5ec+p2zAsNfjTRY5hWLRdGa8rpWzEYxH3c/Lj+ZkdV11JI5HXnnDEYt&#13;&#10;JepRnnl41KiHt1Yd5yOPF/oBlRAIwPC5QgBGAIYPAV8y8IwADB8CvmTgGQEYPgR8ycAzAjB8CPiS&#13;&#10;gWcEYPgQ8CUDzwjA8CHgSwaeEYDhQ8CXDDwjAMOHgC8ZeMb5A+NMz7l9tX5Bk9PrGXyybprx4I0E&#13;&#10;C9uOjjgUc35RnD4wrCK5bYsQOrCxy2LPHRUGwgYQx3BkOoXDKby/ez5JNaMzSMGu+DmRbeKYQgvZ&#13;&#10;S64n67rvkzP3Muh9boB4W0sKncSue3e0jU6GZ1CRd9/PEWMFezbYksO7GqfvkqjmV9eR07YYW/QT&#13;&#10;n8GaECgWzEA0tJJz5W3kzl6EgxStZK/8DjkLlqMYWpJ5pkg4gii6RX+oiY7DK3I47duDuCfcRjk+&#13;&#10;i3EWMhlFlltAVx7G0YeUzgffrqzQTKeOS8humUna+y+TcvwToIaTHDqjdgaXZGX4+BIfQZgxn+zL&#13;&#10;biR3/uU4toNyDCoDsupWdBedlO69pBRw/JA9RXSfivorLtgbVJzZyOH0zclwC7yilUa5DpCJowpH&#13;&#10;o7NhjE4zzDFqNYcphEMx9YwlLJP5UnqM+iBjyDVwCHSQkvn3K+qH9iFym+aQffV3SQ3jHFQxS9R7&#13;&#10;iBSrdHi2PHBxCzMICOE4uTMXkjNzAblzlyJ9kQeEbDFUTvEmclZ+m5RokpTUACn93aSkB8Y9xbYA&#13;&#10;t2c8zg5AtkJZtDqPDQNGI50It5KJo89cKxO3KneTXuQPGE04cmBQws7RjOIY6Tj3wVTSUDSj15Te&#13;&#10;mDOmJ2gUpwUH8PbBcASH3gp5AYYo5PvHLgDCWZtGuPrKdXiPIU9K4j1STIACBZR8Bq2NMQXHD13e&#13;&#10;cecDKjEY2n4pQMSrKAbOanCLSyA8gRCJk/+xRnKX3IDjQkVSj+0nZfgY+GA46rANnUbgqiZO8BVZ&#13;&#10;JiilxakfQBRwss9kr6qSyYBYOKrE4QhOIoZxrqtd7SdDgIETgDhlyMDYOPfK5W1sYVoYGwZDSXhY&#13;&#10;HPXABuRHYW+oxqhQAoNbHIBgEGSj3GVrMahCaVY8i+PG7Po4YkgGAncFBJdB4LTgk+0nkSjFfLYr&#13;&#10;6h1KdRathLehK7H8Qg7vUFnUFZ1DGT2KNAxHEZ5CzdK5rGogpGRvYMUxSwBWhFcfieK9E9zk/Cje&#13;&#10;fQkBDJZTxNhgwav5bKmJa56VhCdKQTXiEhilO2wYE1xbvIbHNsaSMAAxn4PiLgO0PX8Er+TnMhOR&#13;&#10;6AK4CfBcdENRFh7jQNQI3JcHRP9hWGnsROJkvuRjUCRxmkHE23yeigImDyjJL3lrxZVgSA42QDa2&#13;&#10;BIAzUNFp3UGWmSyuLltqNVa1HkUnEu8vyyozEJL892TemWK0Tz0kkamH98vLUycYX14Dp6J5AIYP&#13;&#10;rQCMAAwfAr5k4BkBGD4EfMnAMwIwfAj4koFnBGD4EPAlA88IwPAh4EsGnuEHQ+fHQf9nxK+A8Qt7&#13;&#10;J06cqLBdtfKFmt+SuJDxweu4eKRvF2+66abS0yzPWpVG+08qWrgCoQsZCBWPKh1VTw1HYsNr1qyp&#13;&#10;eIdRXbiX+vGk8AUlFL7gn+CoOp6221afpShvZZLtg3jXpcJmdevWDXiPvviY4jpvq/zAt4rhQvES&#13;&#10;BR6BRs9qhcxf1ULu7wff7sZj/0oSs8k7P73+Yzuf+S0eIL6oRfizTxdWr1FCeFCMT1RpZu75lsLw&#13;&#10;nzqsg0ff6Fx72p5q+YFwJOb+M5cb7jWSswZcx71LDUdCDj4BcdYPgCtB/3yusAsXwvu0IdfqLtjW&#13;&#10;czGz8Fyj0/tZ54YNNSeN8pu3R/+2xTp+9Vf6ZkfbPsJGQ0ELhz91THOFFo7gITO6FodpJA1bD81x&#13;&#10;gyxs6kw3KRgbdGyRRqzCgKqHn43mRl90XfPZ9g9XdXXee8VpHiHrr9kfrv3dKy1FvaEZU/HdWrwh&#13;&#10;6RYyaxUjehlZJrYtsVNWz36JrGGC2MAnFTpmximPfRMgPQHXFLL5Cyz8VjV2/zBMvqmEI7sS6YHe&#13;&#10;vBre1p7Dl9z2bc12dnZWTKXV0muCIZmu/+O/G4p5M66q2hoj2XqZk8/OdMziWrywfomi6vAYbyPJ&#13;&#10;+1afLFVffK5gKDBe4W1NHt/QnaNkf2xFGl51rXwukc28maLI7lnp7nzi8I7cZCBIjc8IhmS6vPMF&#13;&#10;I5mcp1E01+Ka+ho1HlusqoaCr6sk3WLuVkxZi9C60KzUwtyrJtl0qg8MqAdjxWufvkFdRRczzMLb&#13;&#10;Vji601bUtJrLOG3m2F4rlngtY+by7YlUsXPt6QOktGeiuC4w/IXXdL6up+Y0iHKaaSddJb/OiMU7&#13;&#10;YLvYGsMLu3HXdmYDjHa8qnwx3mieD2zKY5OUNRkYGvqi7tgDrqbzJ+h6HE3vtVUdu+HYqdRVahkZ&#13;&#10;2JGn4u7DkZb0/FmjzvDhK52tG/4Hn8CUBtSOsSsruzxab/mz22PhdKzNVfQ5IcVahE9CAAzeS8Qi&#13;&#10;2EdsUEdrgvL6aV/FElyGbToxuzigKcr+kJk7puVTJ56Ay9Mjj8jaLtg1kQ+mIBkg8EVD4L+u8yQq&#13;&#10;ZLm7CQAAAABJRU5ErkJgglBLAwQUAAYACAAAACEAbm7TB+QAAAAOAQAADwAAAGRycy9kb3ducmV2&#13;&#10;LnhtbEyPT2vDMAzF74N9B6PBbq2TdCkjjVNK9+dUBmsHYzc3VpPQWA6xm6TfftppvQhJDz29X76e&#13;&#10;bCsG7H3jSEE8j0Aglc40VCn4OrzNnkH4oMno1hEquKKHdXF/l+vMuJE+cdiHSrAJ+UwrqEPoMil9&#13;&#10;WaPVfu46JNZOrrc68NhX0vR6ZHPbyiSKltLqhvhDrTvc1lie9xer4H3U42YRvw6782l7/TmkH9+7&#13;&#10;GJV6fJheVlw2KxABp/B/AX8MnB8KDnZ0FzJetApmKfMEBUmUgGD9KU24OfJiuYhAFrm8xSh+AQ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BixN9KzAwAAVwgAAA4A&#13;&#10;AAAAAAAAAAAAAAAAOgIAAGRycy9lMm9Eb2MueG1sUEsBAi0ACgAAAAAAAAAhADzJno3tEAAA7RAA&#13;&#10;ABQAAAAAAAAAAAAAAAAAGQYAAGRycy9tZWRpYS9pbWFnZTEucG5nUEsBAi0AFAAGAAgAAAAhAG5u&#13;&#10;0wfkAAAADgEAAA8AAAAAAAAAAAAAAAAAOBcAAGRycy9kb3ducmV2LnhtbFBLAQItABQABgAIAAAA&#13;&#10;IQCqJg6+vAAAACEBAAAZAAAAAAAAAAAAAAAAAEkYAABkcnMvX3JlbHMvZTJvRG9jLnhtbC5yZWxz&#13;&#10;UEsFBgAAAAAGAAYAfAEAADwZ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7" type="#_x0000_t202" style="position:absolute;left:3798;top:4923;width:27977;height:13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z20IxQAAAOAAAAAPAAAAZHJzL2Rvd25yZXYueG1sRI/BSgMx&#13;&#10;EIbvgu8QRvBms4qUddu0VK1S8NRaeh420yR0M1mSuF3f3hQKXoYZfv5v+ObL0XdioJhcYAWPkwoE&#13;&#10;cRu0Y6Ng//3xUINIGVljF5gU/FKC5eL2Zo6NDmfe0rDLRhQIpwYV2Jz7RsrUWvKYJqEnLtkxRI+5&#13;&#10;nNFIHfFc4L6TT1U1lR4dlw8We3qz1J52P17B+tW8mLbGaNe1dm4YD8cv86nU/d34PitjNQORacz/&#13;&#10;jStio4vDM1yEygJy8QcAAP//AwBQSwECLQAUAAYACAAAACEA2+H2y+4AAACFAQAAEwAAAAAAAAAA&#13;&#10;AAAAAAAAAAAAW0NvbnRlbnRfVHlwZXNdLnhtbFBLAQItABQABgAIAAAAIQBa9CxbvwAAABUBAAAL&#13;&#10;AAAAAAAAAAAAAAAAAB8BAABfcmVscy8ucmVsc1BLAQItABQABgAIAAAAIQBSz20IxQAAAOAAAAAP&#13;&#10;AAAAAAAAAAAAAAAAAAcCAABkcnMvZG93bnJldi54bWxQSwUGAAAAAAMAAwC3AAAA+QIAAAAA&#13;&#10;" fillcolor="white [3201]" strokeweight=".5pt">
                  <v:textbox>
                    <w:txbxContent>
                      <w:p w14:paraId="502BBED5" w14:textId="77777777" w:rsidR="00615985" w:rsidRDefault="00615985" w:rsidP="0061598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Azure Data Lake Storage Gen2</w:t>
                        </w:r>
                      </w:p>
                      <w:p w14:paraId="3944C719" w14:textId="77777777" w:rsidR="00615985" w:rsidRDefault="00615985" w:rsidP="00615985">
                        <w:pPr>
                          <w:rPr>
                            <w:lang w:val="en-US"/>
                          </w:rPr>
                        </w:pPr>
                      </w:p>
                      <w:p w14:paraId="1E96DC22" w14:textId="77777777" w:rsidR="00615985" w:rsidRDefault="00615985" w:rsidP="0061598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 wp14:anchorId="6B4B1838" wp14:editId="3AECFA3B">
                              <wp:extent cx="216944" cy="176981"/>
                              <wp:effectExtent l="0" t="0" r="0" b="1270"/>
                              <wp:docPr id="16" name="Picture 16" descr="A picture containing text, clock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" name="Picture 19" descr="A picture containing text, clock&#10;&#10;Description automatically generated"/>
                                      <pic:cNvPicPr/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8957" cy="1949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lang w:val="en-US"/>
                          </w:rPr>
                          <w:t xml:space="preserve"> Azure </w:t>
                        </w:r>
                        <w:r w:rsidRPr="00047AD2">
                          <w:rPr>
                            <w:b/>
                            <w:bCs/>
                            <w:lang w:val="en-US"/>
                          </w:rPr>
                          <w:t>B</w:t>
                        </w:r>
                        <w:r>
                          <w:rPr>
                            <w:lang w:val="en-US"/>
                          </w:rPr>
                          <w:t>lobs</w:t>
                        </w:r>
                      </w:p>
                      <w:p w14:paraId="1C87B3DC" w14:textId="77777777" w:rsidR="00615985" w:rsidRDefault="00615985" w:rsidP="0061598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04873D7" wp14:editId="6690C0BE">
                              <wp:extent cx="215900" cy="177800"/>
                              <wp:effectExtent l="0" t="0" r="0" b="0"/>
                              <wp:docPr id="20" name="Picture 2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Picture 20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59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lang w:val="en-US"/>
                          </w:rPr>
                          <w:t xml:space="preserve"> Azure </w:t>
                        </w:r>
                        <w:r w:rsidRPr="00047AD2">
                          <w:rPr>
                            <w:b/>
                            <w:bCs/>
                            <w:lang w:val="en-US"/>
                          </w:rPr>
                          <w:t>F</w:t>
                        </w:r>
                        <w:r>
                          <w:rPr>
                            <w:lang w:val="en-US"/>
                          </w:rPr>
                          <w:t>iles</w:t>
                        </w:r>
                      </w:p>
                      <w:p w14:paraId="1D0BB88B" w14:textId="77777777" w:rsidR="00615985" w:rsidRDefault="00615985" w:rsidP="0061598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A3F175B" wp14:editId="416FF233">
                              <wp:extent cx="213360" cy="177800"/>
                              <wp:effectExtent l="0" t="0" r="2540" b="0"/>
                              <wp:docPr id="21" name="Picture 2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Picture 21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336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lang w:val="en-US"/>
                          </w:rPr>
                          <w:t xml:space="preserve"> Azure </w:t>
                        </w:r>
                        <w:r w:rsidRPr="00047AD2">
                          <w:rPr>
                            <w:b/>
                            <w:bCs/>
                            <w:lang w:val="en-US"/>
                          </w:rPr>
                          <w:t>Q</w:t>
                        </w:r>
                        <w:r>
                          <w:rPr>
                            <w:lang w:val="en-US"/>
                          </w:rPr>
                          <w:t xml:space="preserve">ueues </w:t>
                        </w:r>
                      </w:p>
                      <w:p w14:paraId="65B37A1F" w14:textId="77777777" w:rsidR="00615985" w:rsidRDefault="00615985" w:rsidP="0061598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EAB56D4" wp14:editId="0E2F0E16">
                              <wp:extent cx="170780" cy="152123"/>
                              <wp:effectExtent l="0" t="0" r="0" b="635"/>
                              <wp:docPr id="24" name="Picture 2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Picture 22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0780" cy="15212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lang w:val="en-US"/>
                          </w:rPr>
                          <w:t xml:space="preserve"> Azure </w:t>
                        </w:r>
                        <w:r w:rsidRPr="00047AD2">
                          <w:rPr>
                            <w:b/>
                            <w:bCs/>
                            <w:lang w:val="en-US"/>
                          </w:rPr>
                          <w:t>T</w:t>
                        </w:r>
                        <w:r>
                          <w:rPr>
                            <w:lang w:val="en-US"/>
                          </w:rPr>
                          <w:t>ables</w:t>
                        </w:r>
                      </w:p>
                      <w:p w14:paraId="3160D7FF" w14:textId="77777777" w:rsidR="00615985" w:rsidRPr="00DC3C8F" w:rsidRDefault="00615985" w:rsidP="0061598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15" o:spid="_x0000_s1028" type="#_x0000_t75" alt="Icon&#10;&#10;Description automatically generated" style="position:absolute;left:2737;top:3067;width:3971;height:51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+/pxwAAAOAAAAAPAAAAZHJzL2Rvd25yZXYueG1sRI/dasJA&#13;&#10;EEbvC77DMoI3RTcVWkJ0ldhYEIRijA8wZCc/mJ0N2VXTt+8Khd4MM3x8Zzjr7Wg6cafBtZYVvC0i&#13;&#10;EMSl1S3XCi7F1zwG4Tyyxs4yKfghB9vN5GWNibYPzul+9rUIEHYJKmi87xMpXdmQQbewPXHIKjsY&#13;&#10;9OEcaqkHfAS46eQyij6kwZbDhwZ7+myovJ5vRkFVF6Wp0g6L/Jv3r9npcIx3VqnZdMxWYaQrEJ5G&#13;&#10;/9/4Qxx0cHiHp1BYQG5+AQAA//8DAFBLAQItABQABgAIAAAAIQDb4fbL7gAAAIUBAAATAAAAAAAA&#13;&#10;AAAAAAAAAAAAAABbQ29udGVudF9UeXBlc10ueG1sUEsBAi0AFAAGAAgAAAAhAFr0LFu/AAAAFQEA&#13;&#10;AAsAAAAAAAAAAAAAAAAAHwEAAF9yZWxzLy5yZWxzUEsBAi0AFAAGAAgAAAAhAFl37+nHAAAA4AAA&#13;&#10;AA8AAAAAAAAAAAAAAAAABwIAAGRycy9kb3ducmV2LnhtbFBLBQYAAAAAAwADALcAAAD7AgAAAAA=&#13;&#10;">
                  <v:imagedata r:id="rId14" o:title="Icon&#10;&#10;Description automatically generated"/>
                </v:shape>
              </v:group>
            </w:pict>
          </mc:Fallback>
        </mc:AlternateContent>
      </w:r>
    </w:p>
    <w:p w14:paraId="5A3D5EB4" w14:textId="698754B9" w:rsidR="00DC3C8F" w:rsidRDefault="00DC3C8F" w:rsidP="00DC3C8F">
      <w:pPr>
        <w:rPr>
          <w:lang w:val="en-US"/>
        </w:rPr>
      </w:pPr>
    </w:p>
    <w:p w14:paraId="402EF96A" w14:textId="62877BF6" w:rsidR="00192B19" w:rsidRDefault="00192B19" w:rsidP="00DC3C8F">
      <w:pPr>
        <w:rPr>
          <w:lang w:val="en-US"/>
        </w:rPr>
      </w:pPr>
    </w:p>
    <w:p w14:paraId="12D3FD59" w14:textId="7039A4D8" w:rsidR="00192B19" w:rsidRDefault="00192B19" w:rsidP="00DC3C8F">
      <w:pPr>
        <w:rPr>
          <w:lang w:val="en-US"/>
        </w:rPr>
      </w:pPr>
    </w:p>
    <w:p w14:paraId="62259359" w14:textId="639429B1" w:rsidR="00192B19" w:rsidRDefault="00192B19" w:rsidP="00DC3C8F">
      <w:pPr>
        <w:rPr>
          <w:lang w:val="en-US"/>
        </w:rPr>
      </w:pPr>
    </w:p>
    <w:p w14:paraId="51C0F904" w14:textId="3C038F40" w:rsidR="00192B19" w:rsidRDefault="00192B19" w:rsidP="00DC3C8F">
      <w:pPr>
        <w:rPr>
          <w:lang w:val="en-US"/>
        </w:rPr>
      </w:pPr>
    </w:p>
    <w:p w14:paraId="5F3CC1B5" w14:textId="13A3F54C" w:rsidR="00192B19" w:rsidRDefault="00192B19" w:rsidP="00DC3C8F">
      <w:pPr>
        <w:rPr>
          <w:lang w:val="en-US"/>
        </w:rPr>
      </w:pPr>
    </w:p>
    <w:p w14:paraId="09F77E10" w14:textId="246EDAC9" w:rsidR="00192B19" w:rsidRDefault="00192B19" w:rsidP="00DC3C8F">
      <w:pPr>
        <w:rPr>
          <w:lang w:val="en-US"/>
        </w:rPr>
      </w:pPr>
    </w:p>
    <w:p w14:paraId="3CB89380" w14:textId="27A09982" w:rsidR="00192B19" w:rsidRDefault="00192B19" w:rsidP="00DC3C8F">
      <w:pPr>
        <w:rPr>
          <w:lang w:val="en-US"/>
        </w:rPr>
      </w:pPr>
    </w:p>
    <w:p w14:paraId="556AADC2" w14:textId="41554A64" w:rsidR="00192B19" w:rsidRDefault="00192B19" w:rsidP="00DC3C8F">
      <w:pPr>
        <w:rPr>
          <w:lang w:val="en-US"/>
        </w:rPr>
      </w:pPr>
    </w:p>
    <w:p w14:paraId="1B0CA11D" w14:textId="73804467" w:rsidR="00192B19" w:rsidRDefault="00615985" w:rsidP="00DC3C8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9F10D5" wp14:editId="1FDF19EB">
                <wp:simplePos x="0" y="0"/>
                <wp:positionH relativeFrom="column">
                  <wp:posOffset>3048000</wp:posOffset>
                </wp:positionH>
                <wp:positionV relativeFrom="paragraph">
                  <wp:posOffset>144780</wp:posOffset>
                </wp:positionV>
                <wp:extent cx="2819400" cy="1382395"/>
                <wp:effectExtent l="0" t="0" r="12700" b="146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3823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F04C8" w14:textId="6144689F" w:rsidR="000C2110" w:rsidRPr="00E6521C" w:rsidRDefault="000C2110" w:rsidP="000C2110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Non-</w:t>
                            </w:r>
                            <w:r w:rsidRPr="00E6521C">
                              <w:rPr>
                                <w:b/>
                                <w:bCs/>
                                <w:lang w:val="en-US"/>
                              </w:rPr>
                              <w:t>Relational DB management systems</w:t>
                            </w:r>
                          </w:p>
                          <w:p w14:paraId="4DE90896" w14:textId="77777777" w:rsidR="000C2110" w:rsidRDefault="000C2110" w:rsidP="000C211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0D08A5" wp14:editId="0611969C">
                                  <wp:extent cx="139700" cy="190500"/>
                                  <wp:effectExtent l="0" t="0" r="0" b="0"/>
                                  <wp:docPr id="26" name="Picture 12" descr="Icon&#10;&#10;Description automatically generated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Picture 12" descr="Icon&#10;&#10;Description automatically generated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2" t="-9656" r="-224" b="-44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 xml:space="preserve"> Azure Data Lake Storage Gen2</w:t>
                            </w:r>
                          </w:p>
                          <w:p w14:paraId="7FFB3429" w14:textId="77777777" w:rsidR="000C2110" w:rsidRPr="00192B19" w:rsidRDefault="000C2110" w:rsidP="000C2110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192B19">
                              <w:rPr>
                                <w:i/>
                                <w:iCs/>
                                <w:lang w:val="en-US"/>
                              </w:rPr>
                              <w:t xml:space="preserve">(Azure Storage Account)  </w:t>
                            </w:r>
                          </w:p>
                          <w:p w14:paraId="0E427BE3" w14:textId="2A7E09F7" w:rsidR="000C2110" w:rsidRDefault="000C2110" w:rsidP="000C211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7975F60" wp14:editId="66F25944">
                                  <wp:extent cx="273547" cy="223157"/>
                                  <wp:effectExtent l="0" t="0" r="6350" b="5715"/>
                                  <wp:docPr id="27" name="Picture 27" descr="A picture containing text, clo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icture 19" descr="A picture containing text, clock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7960" cy="251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 xml:space="preserve">Azure </w:t>
                            </w:r>
                            <w:r w:rsidRPr="00047AD2">
                              <w:rPr>
                                <w:b/>
                                <w:bCs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lang w:val="en-US"/>
                              </w:rPr>
                              <w:t>lobs</w:t>
                            </w:r>
                          </w:p>
                          <w:p w14:paraId="40511A1A" w14:textId="456D63B9" w:rsidR="0071202D" w:rsidRDefault="0071202D" w:rsidP="000C211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34C7892" wp14:editId="2D88DD1A">
                                  <wp:extent cx="184362" cy="185058"/>
                                  <wp:effectExtent l="0" t="0" r="0" b="5715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icture 28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075" cy="1948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 xml:space="preserve"> Azure Cosmos DB </w:t>
                            </w:r>
                          </w:p>
                          <w:p w14:paraId="5CDAE3DF" w14:textId="77777777" w:rsidR="000C2110" w:rsidRPr="005D31A8" w:rsidRDefault="000C2110" w:rsidP="000C211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F10D5" id="Text Box 22" o:spid="_x0000_s1029" type="#_x0000_t202" style="position:absolute;margin-left:240pt;margin-top:11.4pt;width:222pt;height:108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jPHLwIAAFwEAAAOAAAAZHJzL2Uyb0RvYy54bWysVNuO2yAQfa/Uf0C8N7Zz2SZWnFWaVapK&#13;&#10;q92VstU+EwyxVcxQILHTr++Ac9O2T1Vf8MAMcznn4Pl91yhyENbVoAuaDVJKhOZQ1npX0O+v609T&#13;&#10;SpxnumQKtCjoUTh6v/j4Yd6aXAyhAlUKSzCJdnlrClp5b/IkcbwSDXMDMEKjU4JtmMet3SWlZS1m&#13;&#10;b1QyTNO7pAVbGgtcOIenD72TLmJ+KQX3z1I64YkqKPbm42rjug1rspizfGeZqWp+aoP9QxcNqzUW&#13;&#10;vaR6YJ6Rva3/SNXU3IID6QccmgSkrLmIM+A0Wfpumk3FjIizIDjOXGBy/y8tfzpszIslvvsCHRIY&#13;&#10;AGmNyx0ehnk6aZvwxU4J+hHC4wU20XnC8XA4zWbjFF0cfdloOhzNJiFPcr1urPNfBTQkGAW1yEuE&#13;&#10;ix0ene9DzyGhmoZ1rVTkRmnSFvRuNEnjBQeqLoMzhIUrK2XJgSG7W8X4j1PZmyhsQmns5TpUsHy3&#13;&#10;7Uhd3gy8hfKIOFjoJeIMX9eY/pE5/8IsagLnQ537Z1ykAuwJThYlFdhffzsP8UgVeilpUWMFdT/3&#13;&#10;zApK1DeNJM6y8TiIMm7Gk89D3Nhbz/bWo/fNCnDQDF+U4dEM8V6dTWmhecPnsAxV0cU0x9oF9Wdz&#13;&#10;5Xvl43PiYrmMQShDw/yj3hgeUp9hfe3emDUnujwy/QRnNbL8HWt9bM/bcu9B1pHSgHOP6gl+lHAU&#13;&#10;xem5hTdyu49R15/C4jcAAAD//wMAUEsDBBQABgAIAAAAIQB8Au+e5QAAAA8BAAAPAAAAZHJzL2Rv&#13;&#10;d25yZXYueG1sTI9PT8MwDMXvSHyHyEjcWELVweiaTgjYAQkhMaaNY9qYpiJ/SpN1hU+POcHFkp/t&#13;&#10;5/crV5OzbMQhdsFLuJwJYOiboDvfSti+ri8WwGJSXisbPEr4wgir6vSkVIUOR/+C4ya1jEx8LJQE&#13;&#10;k1JfcB4bg07FWejR0+w9DE4laoeW60EdydxZnglxxZ3qPH0wqsc7g83H5uAkPO32nw/r5zexx9p2&#13;&#10;89Fem8fvWsrzs+l+SeV2CSzhlP4u4JeB8kNFwepw8DoyKyFfCAJKErKMOGjhJstJqEnIxRx4VfL/&#13;&#10;HNUPAAAA//8DAFBLAQItABQABgAIAAAAIQC2gziS/gAAAOEBAAATAAAAAAAAAAAAAAAAAAAAAABb&#13;&#10;Q29udGVudF9UeXBlc10ueG1sUEsBAi0AFAAGAAgAAAAhADj9If/WAAAAlAEAAAsAAAAAAAAAAAAA&#13;&#10;AAAALwEAAF9yZWxzLy5yZWxzUEsBAi0AFAAGAAgAAAAhAN9KM8cvAgAAXAQAAA4AAAAAAAAAAAAA&#13;&#10;AAAALgIAAGRycy9lMm9Eb2MueG1sUEsBAi0AFAAGAAgAAAAhAHwC757lAAAADwEAAA8AAAAAAAAA&#13;&#10;AAAAAAAAiQQAAGRycy9kb3ducmV2LnhtbFBLBQYAAAAABAAEAPMAAACbBQAAAAA=&#13;&#10;" filled="f" strokeweight=".5pt">
                <v:textbox>
                  <w:txbxContent>
                    <w:p w14:paraId="025F04C8" w14:textId="6144689F" w:rsidR="000C2110" w:rsidRPr="00E6521C" w:rsidRDefault="000C2110" w:rsidP="000C2110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Non-</w:t>
                      </w:r>
                      <w:r w:rsidRPr="00E6521C">
                        <w:rPr>
                          <w:b/>
                          <w:bCs/>
                          <w:lang w:val="en-US"/>
                        </w:rPr>
                        <w:t>Relational DB management systems</w:t>
                      </w:r>
                    </w:p>
                    <w:p w14:paraId="4DE90896" w14:textId="77777777" w:rsidR="000C2110" w:rsidRDefault="000C2110" w:rsidP="000C2110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0D08A5" wp14:editId="0611969C">
                            <wp:extent cx="139700" cy="190500"/>
                            <wp:effectExtent l="0" t="0" r="0" b="0"/>
                            <wp:docPr id="26" name="Picture 12" descr="Icon&#10;&#10;Description automatically generated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Picture 12" descr="Icon&#10;&#10;Description automatically generated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2" t="-9656" r="-224" b="-443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 xml:space="preserve"> Azure Data Lake Storage Gen2</w:t>
                      </w:r>
                    </w:p>
                    <w:p w14:paraId="7FFB3429" w14:textId="77777777" w:rsidR="000C2110" w:rsidRPr="00192B19" w:rsidRDefault="000C2110" w:rsidP="000C2110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192B19">
                        <w:rPr>
                          <w:i/>
                          <w:iCs/>
                          <w:lang w:val="en-US"/>
                        </w:rPr>
                        <w:t xml:space="preserve">(Azure Storage Account)  </w:t>
                      </w:r>
                    </w:p>
                    <w:p w14:paraId="0E427BE3" w14:textId="2A7E09F7" w:rsidR="000C2110" w:rsidRDefault="000C2110" w:rsidP="000C2110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7975F60" wp14:editId="66F25944">
                            <wp:extent cx="273547" cy="223157"/>
                            <wp:effectExtent l="0" t="0" r="6350" b="5715"/>
                            <wp:docPr id="27" name="Picture 27" descr="A picture containing text, clock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19" descr="A picture containing text, clock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7960" cy="251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 xml:space="preserve">Azure </w:t>
                      </w:r>
                      <w:r w:rsidRPr="00047AD2">
                        <w:rPr>
                          <w:b/>
                          <w:bCs/>
                          <w:lang w:val="en-US"/>
                        </w:rPr>
                        <w:t>B</w:t>
                      </w:r>
                      <w:r>
                        <w:rPr>
                          <w:lang w:val="en-US"/>
                        </w:rPr>
                        <w:t>lobs</w:t>
                      </w:r>
                    </w:p>
                    <w:p w14:paraId="40511A1A" w14:textId="456D63B9" w:rsidR="0071202D" w:rsidRDefault="0071202D" w:rsidP="000C2110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34C7892" wp14:editId="2D88DD1A">
                            <wp:extent cx="184362" cy="185058"/>
                            <wp:effectExtent l="0" t="0" r="0" b="5715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Picture 28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075" cy="1948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 xml:space="preserve"> Azure Cosmos DB </w:t>
                      </w:r>
                    </w:p>
                    <w:p w14:paraId="5CDAE3DF" w14:textId="77777777" w:rsidR="000C2110" w:rsidRPr="005D31A8" w:rsidRDefault="000C2110" w:rsidP="000C211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A32C63F" wp14:editId="4CF1FD26">
                <wp:simplePos x="0" y="0"/>
                <wp:positionH relativeFrom="column">
                  <wp:posOffset>69850</wp:posOffset>
                </wp:positionH>
                <wp:positionV relativeFrom="paragraph">
                  <wp:posOffset>153035</wp:posOffset>
                </wp:positionV>
                <wp:extent cx="2819400" cy="1243965"/>
                <wp:effectExtent l="0" t="0" r="12700" b="1333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2439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F2622F" w14:textId="0B439C93" w:rsidR="00DC3C8F" w:rsidRPr="00E6521C" w:rsidRDefault="00DC3C8F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6521C">
                              <w:rPr>
                                <w:b/>
                                <w:bCs/>
                                <w:lang w:val="en-US"/>
                              </w:rPr>
                              <w:t>Relational DB management systems</w:t>
                            </w:r>
                          </w:p>
                          <w:p w14:paraId="71F81150" w14:textId="1136628C" w:rsidR="00DC3C8F" w:rsidRPr="00DC3C8F" w:rsidRDefault="00192B19" w:rsidP="00192B19">
                            <w:pPr>
                              <w:rPr>
                                <w:lang w:val="en-US"/>
                              </w:rPr>
                            </w:pPr>
                            <w:r w:rsidRPr="008A5840">
                              <w:rPr>
                                <w:rFonts w:cs="Consolas"/>
                                <w:noProof/>
                              </w:rPr>
                              <w:drawing>
                                <wp:inline distT="0" distB="0" distL="0" distR="0" wp14:anchorId="2F44A8AE" wp14:editId="7C9B4B52">
                                  <wp:extent cx="163101" cy="163469"/>
                                  <wp:effectExtent l="0" t="0" r="2540" b="190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584" r="1258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097" cy="1664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DC3C8F" w:rsidRPr="00DC3C8F">
                              <w:rPr>
                                <w:lang w:val="en-US"/>
                              </w:rPr>
                              <w:t>Azure SQL Database</w:t>
                            </w:r>
                          </w:p>
                          <w:p w14:paraId="3B3C56C8" w14:textId="497716E3" w:rsidR="00192B19" w:rsidRPr="00DC3C8F" w:rsidRDefault="005954E3" w:rsidP="00192B1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pict w14:anchorId="16B99E6A">
                                <v:shape id="Picture 14" o:spid="_x0000_i1026" type="#_x0000_t75" alt="Icon&#13;&#13;&#13;&#10;&#13;&#13;&#13;&#10;Description automatically generated" style="width:12.75pt;height:12.75pt;visibility:visible;mso-wrap-style:square;mso-width-percent:0;mso-height-percent:0;mso-width-percent:0;mso-height-percent:0">
                                  <v:imagedata r:id="rId17" o:title="Icon&#13;&#13;&#13;&#10;&#13;&#13;&#13;&#10;Description automatically generated" cropleft="74f" cropright="74f"/>
                                </v:shape>
                              </w:pict>
                            </w:r>
                            <w:r w:rsidR="00192B19">
                              <w:rPr>
                                <w:lang w:val="en-US"/>
                              </w:rPr>
                              <w:t xml:space="preserve"> </w:t>
                            </w:r>
                            <w:r w:rsidR="00DC3C8F" w:rsidRPr="005D31A8">
                              <w:rPr>
                                <w:lang w:val="en-US"/>
                              </w:rPr>
                              <w:t>Azure Database for PostgreSQL</w:t>
                            </w:r>
                          </w:p>
                          <w:p w14:paraId="3E3F7C87" w14:textId="48DA831B" w:rsidR="00192B19" w:rsidRDefault="00111FA5" w:rsidP="005D31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9688E9" wp14:editId="2815A9DA">
                                  <wp:extent cx="165100" cy="165100"/>
                                  <wp:effectExtent l="0" t="0" r="0" b="0"/>
                                  <wp:docPr id="29" name="Picture 1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icture 1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100" cy="165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192B19" w:rsidRPr="00DC3C8F">
                              <w:rPr>
                                <w:lang w:val="en-US"/>
                              </w:rPr>
                              <w:t>Azure Database for MySQL</w:t>
                            </w:r>
                          </w:p>
                          <w:p w14:paraId="667625FB" w14:textId="19D1EFF6" w:rsidR="005B77C8" w:rsidRPr="005D31A8" w:rsidRDefault="005B77C8" w:rsidP="005B77C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 </w:t>
                            </w:r>
                            <w:r w:rsidRPr="005D31A8">
                              <w:rPr>
                                <w:lang w:val="en-US"/>
                              </w:rPr>
                              <w:t xml:space="preserve">Azure Database for </w:t>
                            </w:r>
                            <w:r>
                              <w:rPr>
                                <w:lang w:val="en-US"/>
                              </w:rPr>
                              <w:t>MariaDB</w:t>
                            </w:r>
                          </w:p>
                          <w:p w14:paraId="6BC45823" w14:textId="77777777" w:rsidR="005B77C8" w:rsidRPr="005D31A8" w:rsidRDefault="005B77C8" w:rsidP="005D31A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32C63F" id="Text Box 1" o:spid="_x0000_s1030" type="#_x0000_t202" style="position:absolute;margin-left:5.5pt;margin-top:12.05pt;width:222pt;height:97.9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Xch2MAIAAFwEAAAOAAAAZHJzL2Uyb0RvYy54bWysVE2P2jAQvVfqf7B8L0lYoEtEWFFWVJXQ&#13;&#10;7kpstWfjOCSq43FtQ0J/fcdOAmjbU9WLM/aM5+O95ywe2lqSkzC2ApXRZBRTIhSHvFKHjH5/3Xy6&#13;&#10;p8Q6pnImQYmMnoWlD8uPHxaNTsUYSpC5MASTKJs2OqOlczqNIstLUTM7Ai0UOgswNXO4NYcoN6zB&#13;&#10;7LWMxnE8ixowuTbAhbV4+tg56TLkLwrB3XNRWOGIzCj25sJqwrr3a7RcsPRgmC4r3rfB/qGLmlUK&#13;&#10;i15SPTLHyNFUf6SqK27AQuFGHOoIiqLiIsyA0yTxu2l2JdMizILgWH2Byf6/tPzptNMvhrj2C7RI&#13;&#10;oAek0Ta1eOjnaQtT+y92StCPEJ4vsInWEY6H4/tkPonRxdGXjCd389nU54mu17Wx7quAmngjowZ5&#13;&#10;CXCx09a6LnQI8dUUbCopAzdSkSajs7tpHC5YkFXunT7MX1lLQ04M2d1Lxn/0ZW+isAmpsJfrUN5y&#13;&#10;7b4lVY69DwPvIT8jDgY6iVjNNxWm3zLrXphBTeB8qHP3jEshAXuC3qKkBPPrb+c+HqlCLyUNaiyj&#13;&#10;9ueRGUGJ/KaQxHkymXhRhs1k+nmMG3Pr2d961LFeAw6a4IvSPJg+3snBLAzUb/gcVr4qupjiWDuj&#13;&#10;bjDXrlM+PicuVqsQhDLUzG3VTnOfeoD1tX1jRvd0OWT6CQY1svQda11sx9vq6KCoAqUe5w7VHn6U&#13;&#10;cBBF/9z8G7ndh6jrT2H5GwAA//8DAFBLAwQUAAYACAAAACEAZtdvMOEAAAAOAQAADwAAAGRycy9k&#13;&#10;b3ducmV2LnhtbExPTUvDQBC9C/6HZQRvdpPSaEmzKaL2IIjQKq3HTXZMgruzMbtNo7/e8aSXgfce&#13;&#10;8z6K9eSsGHEInScF6SwBgVR701Gj4PVlc7UEEaImo60nVPCFAdbl+Vmhc+NPtMVxFxvBJhRyraCN&#13;&#10;sc+lDHWLToeZ75FYe/eD05Hh0Egz6BObOyvnSXItne6IE1rd412L9cfu6BQ87Q+fD5vnt+SAle2y&#13;&#10;0d60j9+VUpcX0/2Kz+0KRMQp/n3A7wbuDyUXq/yRTBCWccp7ooL5IgXB+iLLmKiY4HCQZSH/zyh/&#13;&#10;AAAA//8DAFBLAQItABQABgAIAAAAIQC2gziS/gAAAOEBAAATAAAAAAAAAAAAAAAAAAAAAABbQ29u&#13;&#10;dGVudF9UeXBlc10ueG1sUEsBAi0AFAAGAAgAAAAhADj9If/WAAAAlAEAAAsAAAAAAAAAAAAAAAAA&#13;&#10;LwEAAF9yZWxzLy5yZWxzUEsBAi0AFAAGAAgAAAAhANRdyHYwAgAAXAQAAA4AAAAAAAAAAAAAAAAA&#13;&#10;LgIAAGRycy9lMm9Eb2MueG1sUEsBAi0AFAAGAAgAAAAhAGbXbzDhAAAADgEAAA8AAAAAAAAAAAAA&#13;&#10;AAAAigQAAGRycy9kb3ducmV2LnhtbFBLBQYAAAAABAAEAPMAAACYBQAAAAA=&#13;&#10;" filled="f" strokeweight=".5pt">
                <v:textbox>
                  <w:txbxContent>
                    <w:p w14:paraId="74F2622F" w14:textId="0B439C93" w:rsidR="00DC3C8F" w:rsidRPr="00E6521C" w:rsidRDefault="00DC3C8F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E6521C">
                        <w:rPr>
                          <w:b/>
                          <w:bCs/>
                          <w:lang w:val="en-US"/>
                        </w:rPr>
                        <w:t>Relational DB management systems</w:t>
                      </w:r>
                    </w:p>
                    <w:p w14:paraId="71F81150" w14:textId="1136628C" w:rsidR="00DC3C8F" w:rsidRPr="00DC3C8F" w:rsidRDefault="00192B19" w:rsidP="00192B19">
                      <w:pPr>
                        <w:rPr>
                          <w:lang w:val="en-US"/>
                        </w:rPr>
                      </w:pPr>
                      <w:r w:rsidRPr="008A5840">
                        <w:rPr>
                          <w:rFonts w:cs="Consolas"/>
                          <w:noProof/>
                        </w:rPr>
                        <w:drawing>
                          <wp:inline distT="0" distB="0" distL="0" distR="0" wp14:anchorId="2F44A8AE" wp14:editId="7C9B4B52">
                            <wp:extent cx="163101" cy="163469"/>
                            <wp:effectExtent l="0" t="0" r="2540" b="190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2584" r="1258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097" cy="16647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DC3C8F" w:rsidRPr="00DC3C8F">
                        <w:rPr>
                          <w:lang w:val="en-US"/>
                        </w:rPr>
                        <w:t>Azure SQL Database</w:t>
                      </w:r>
                    </w:p>
                    <w:p w14:paraId="3B3C56C8" w14:textId="497716E3" w:rsidR="00192B19" w:rsidRPr="00DC3C8F" w:rsidRDefault="005954E3" w:rsidP="00192B19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pict w14:anchorId="16B99E6A">
                          <v:shape id="Picture 14" o:spid="_x0000_i1026" type="#_x0000_t75" alt="Icon&#13;&#13;&#13;&#10;&#13;&#13;&#13;&#10;Description automatically generated" style="width:12.75pt;height:12.75pt;visibility:visible;mso-wrap-style:square;mso-width-percent:0;mso-height-percent:0;mso-width-percent:0;mso-height-percent:0">
                            <v:imagedata r:id="rId17" o:title="Icon&#13;&#13;&#13;&#10;&#13;&#13;&#13;&#10;Description automatically generated" cropleft="74f" cropright="74f"/>
                          </v:shape>
                        </w:pict>
                      </w:r>
                      <w:r w:rsidR="00192B19">
                        <w:rPr>
                          <w:lang w:val="en-US"/>
                        </w:rPr>
                        <w:t xml:space="preserve"> </w:t>
                      </w:r>
                      <w:r w:rsidR="00DC3C8F" w:rsidRPr="005D31A8">
                        <w:rPr>
                          <w:lang w:val="en-US"/>
                        </w:rPr>
                        <w:t>Azure Database for PostgreSQL</w:t>
                      </w:r>
                    </w:p>
                    <w:p w14:paraId="3E3F7C87" w14:textId="48DA831B" w:rsidR="00192B19" w:rsidRDefault="00111FA5" w:rsidP="005D31A8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9688E9" wp14:editId="2815A9DA">
                            <wp:extent cx="165100" cy="165100"/>
                            <wp:effectExtent l="0" t="0" r="0" b="0"/>
                            <wp:docPr id="29" name="Picture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Picture 1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100" cy="165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192B19" w:rsidRPr="00DC3C8F">
                        <w:rPr>
                          <w:lang w:val="en-US"/>
                        </w:rPr>
                        <w:t>Azure Database for MySQL</w:t>
                      </w:r>
                    </w:p>
                    <w:p w14:paraId="667625FB" w14:textId="19D1EFF6" w:rsidR="005B77C8" w:rsidRPr="005D31A8" w:rsidRDefault="005B77C8" w:rsidP="005B77C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 </w:t>
                      </w:r>
                      <w:r w:rsidRPr="005D31A8">
                        <w:rPr>
                          <w:lang w:val="en-US"/>
                        </w:rPr>
                        <w:t xml:space="preserve">Azure Database for </w:t>
                      </w:r>
                      <w:r>
                        <w:rPr>
                          <w:lang w:val="en-US"/>
                        </w:rPr>
                        <w:t>MariaDB</w:t>
                      </w:r>
                    </w:p>
                    <w:p w14:paraId="6BC45823" w14:textId="77777777" w:rsidR="005B77C8" w:rsidRPr="005D31A8" w:rsidRDefault="005B77C8" w:rsidP="005D31A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54F82D" w14:textId="46A36ACE" w:rsidR="00192B19" w:rsidRDefault="00192B19" w:rsidP="00DC3C8F">
      <w:pPr>
        <w:rPr>
          <w:lang w:val="en-US"/>
        </w:rPr>
      </w:pPr>
    </w:p>
    <w:p w14:paraId="43FEDC3C" w14:textId="41871084" w:rsidR="00192B19" w:rsidRDefault="00192B19" w:rsidP="00DC3C8F">
      <w:pPr>
        <w:rPr>
          <w:lang w:val="en-US"/>
        </w:rPr>
      </w:pPr>
    </w:p>
    <w:p w14:paraId="605F8C0E" w14:textId="62EA042E" w:rsidR="00192B19" w:rsidRDefault="00192B19" w:rsidP="00DC3C8F">
      <w:pPr>
        <w:rPr>
          <w:lang w:val="en-US"/>
        </w:rPr>
      </w:pPr>
    </w:p>
    <w:p w14:paraId="55A83531" w14:textId="7E8937A9" w:rsidR="00192B19" w:rsidRDefault="00192B19" w:rsidP="00DC3C8F">
      <w:pPr>
        <w:rPr>
          <w:lang w:val="en-US"/>
        </w:rPr>
      </w:pPr>
    </w:p>
    <w:p w14:paraId="6FB9A3CB" w14:textId="7B561DD8" w:rsidR="00192B19" w:rsidRDefault="00192B19" w:rsidP="00DC3C8F">
      <w:pPr>
        <w:rPr>
          <w:lang w:val="en-US"/>
        </w:rPr>
      </w:pPr>
    </w:p>
    <w:p w14:paraId="4E55DD02" w14:textId="7516DC2C" w:rsidR="00192B19" w:rsidRDefault="00192B19" w:rsidP="00DC3C8F">
      <w:pPr>
        <w:rPr>
          <w:lang w:val="en-US"/>
        </w:rPr>
      </w:pPr>
    </w:p>
    <w:p w14:paraId="2AF5C14A" w14:textId="4E540642" w:rsidR="00192B19" w:rsidRDefault="00192B19" w:rsidP="00DC3C8F">
      <w:pPr>
        <w:rPr>
          <w:lang w:val="en-US"/>
        </w:rPr>
      </w:pPr>
    </w:p>
    <w:p w14:paraId="279EFE64" w14:textId="3E2E91AD" w:rsidR="00192B19" w:rsidRDefault="00192B19" w:rsidP="00DC3C8F">
      <w:pPr>
        <w:rPr>
          <w:lang w:val="en-US"/>
        </w:rPr>
      </w:pPr>
    </w:p>
    <w:p w14:paraId="155DCEA6" w14:textId="6AE57C0E" w:rsidR="00192B19" w:rsidRDefault="00615985" w:rsidP="00DC3C8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57840B" wp14:editId="7A897E28">
                <wp:simplePos x="0" y="0"/>
                <wp:positionH relativeFrom="column">
                  <wp:posOffset>83820</wp:posOffset>
                </wp:positionH>
                <wp:positionV relativeFrom="paragraph">
                  <wp:posOffset>90805</wp:posOffset>
                </wp:positionV>
                <wp:extent cx="2804795" cy="1243965"/>
                <wp:effectExtent l="0" t="0" r="14605" b="133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4795" cy="1243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E767FD" w14:textId="66A21B9A" w:rsidR="00B25A54" w:rsidRPr="00450269" w:rsidRDefault="00B25A54" w:rsidP="00B25A54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50269">
                              <w:rPr>
                                <w:b/>
                                <w:bCs/>
                                <w:lang w:val="en-US"/>
                              </w:rPr>
                              <w:t>Data Analytics</w:t>
                            </w:r>
                          </w:p>
                          <w:p w14:paraId="778D4DEB" w14:textId="42E7CFDB" w:rsidR="00B25A54" w:rsidRDefault="00B25A54" w:rsidP="00B25A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(NoSQL)</w:t>
                            </w:r>
                          </w:p>
                          <w:p w14:paraId="521DED62" w14:textId="77777777" w:rsidR="00450269" w:rsidRDefault="00450269" w:rsidP="00B25A5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2E0F416" w14:textId="48555330" w:rsidR="00B25A54" w:rsidRDefault="00564305" w:rsidP="00B25A54">
                            <w:pPr>
                              <w:rPr>
                                <w:lang w:val="en-US"/>
                              </w:rPr>
                            </w:pPr>
                            <w:r w:rsidRPr="008A5840">
                              <w:rPr>
                                <w:rFonts w:cs="Consolas"/>
                                <w:noProof/>
                              </w:rPr>
                              <w:drawing>
                                <wp:inline distT="0" distB="0" distL="0" distR="0" wp14:anchorId="6F00999E" wp14:editId="7025B197">
                                  <wp:extent cx="132911" cy="133211"/>
                                  <wp:effectExtent l="0" t="0" r="0" b="0"/>
                                  <wp:docPr id="2358" name="Picture 23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58" name="Picture 235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0"/>
                                              </a:ext>
                                            </a:extLst>
                                          </a:blip>
                                          <a:srcRect l="113" r="1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911" cy="1332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B25A54">
                              <w:rPr>
                                <w:lang w:val="en-US"/>
                              </w:rPr>
                              <w:t>Azure Synapse Analytics</w:t>
                            </w:r>
                          </w:p>
                          <w:p w14:paraId="7650851F" w14:textId="41B493B7" w:rsidR="00192B19" w:rsidRDefault="005954E3" w:rsidP="00B25A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pict w14:anchorId="23ACD316">
                                <v:shape id="Picture 12" o:spid="_x0000_i1025" type="#_x0000_t75" alt="" style="width:10.85pt;height:15.3pt;visibility:visible;mso-wrap-style:square;mso-width-percent:0;mso-height-percent:0;mso-width-percent:0;mso-height-percent:0">
                                  <v:imagedata r:id="rId14" o:title="" croptop="-6328f" cropbottom="-2906f" cropleft="-1f" cropright="-147f"/>
                                </v:shape>
                              </w:pict>
                            </w:r>
                            <w:r w:rsidR="00450269">
                              <w:rPr>
                                <w:lang w:val="en-US"/>
                              </w:rPr>
                              <w:t xml:space="preserve"> </w:t>
                            </w:r>
                            <w:r w:rsidR="00B25A54">
                              <w:rPr>
                                <w:lang w:val="en-US"/>
                              </w:rPr>
                              <w:t>Azure Data Lake Storage Gen2</w:t>
                            </w:r>
                          </w:p>
                          <w:p w14:paraId="41F28698" w14:textId="43A8C43A" w:rsidR="00B25A54" w:rsidRPr="00192B19" w:rsidRDefault="00192B19" w:rsidP="00B25A54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192B19">
                              <w:rPr>
                                <w:i/>
                                <w:iCs/>
                                <w:lang w:val="en-US"/>
                              </w:rPr>
                              <w:t>(Azure Storage Account)</w:t>
                            </w:r>
                            <w:r w:rsidR="00B25A54" w:rsidRPr="00192B19">
                              <w:rPr>
                                <w:i/>
                                <w:iCs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57840B" id="Text Box 11" o:spid="_x0000_s1031" type="#_x0000_t202" style="position:absolute;margin-left:6.6pt;margin-top:7.15pt;width:220.85pt;height:97.9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aju8PQIAAIQEAAAOAAAAZHJzL2Uyb0RvYy54bWysVE1v2zAMvQ/YfxB0X5zvNkacIkuRYUDR&#13;&#10;FkiLnhVZio3JoiYpsbNfP0p2PtrtNOwiUyL1RD4+en7XVIochHUl6IwOen1KhOaQl3qX0deX9Zdb&#13;&#10;SpxnOmcKtMjoUTh6t/j8aV6bVAyhAJULSxBEu7Q2GS28N2mSOF6IirkeGKHRKcFWzOPW7pLcshrR&#13;&#10;K5UM+/1pUoPNjQUunMPT+9ZJFxFfSsH9k5ROeKIyirn5uNq4bsOaLOYs3VlmipJ3abB/yKJipcZH&#13;&#10;z1D3zDOyt+UfUFXJLTiQvsehSkDKkotYA1Yz6H+oZlMwI2ItSI4zZ5rc/4Plj4eNebbEN1+hwQYG&#13;&#10;QmrjUoeHoZ5G2ip8MVOCfqTweKZNNJ5wPBze9sc3swklHH2D4Xg0m04CTnK5bqzz3wRUJBgZtdiX&#13;&#10;SBc7PDjfhp5CwmsOVJmvS6XiJmhBrJQlB4ZdVD4mieDvopQmdUano0k/Ar/zBejz/a1i/EeX3lUU&#13;&#10;4imNOV+KD5Zvtg0p84yOTsRsIT8iXxZaKTnD1yXCPzDnn5lF7SBFOA/+CRepAHOCzqKkAPvrb+ch&#13;&#10;HluKXkpq1GJG3c89s4IS9V1js2eD8TiIN27Gk5shbuy1Z3vt0ftqBUjUACfP8GiGeK9OprRQveHY&#13;&#10;LMOr6GKa49sZ9Sdz5dsJwbHjYrmMQShXw/yD3hgeoENjAq0vzRuzpmurR0U8wkm1LP3Q3TY23NSw&#13;&#10;3HuQZWx94LlltaMfpR7F041lmKXrfYy6/DwWvwEAAP//AwBQSwMEFAAGAAgAAAAhAJuzSTrfAAAA&#13;&#10;DgEAAA8AAABkcnMvZG93bnJldi54bWxMT8tOwzAQvCPxD9YicaNO04DSNE7Fo3DhREGc3XhrW8R2&#13;&#10;ZLtp+HuWE1x2NZrdebTb2Q1swphs8AKWiwIY+j4o67WAj/fnmxpYytIrOQSPAr4xwba7vGhlo8LZ&#13;&#10;v+G0z5qRiE+NFGByHhvOU2/QybQII3rijiE6mQlGzVWUZxJ3Ay+L4o47aT05GDnio8H+a39yAnYP&#13;&#10;eq37Wkazq5W10/x5fNUvQlxfzU8bGvcbYBnn/PcBvx0oP3QU7BBOXiU2EF6VdEm7WgEjvrqt1sAO&#13;&#10;AsplUQLvWv6/RvcDAAD//wMAUEsBAi0AFAAGAAgAAAAhALaDOJL+AAAA4QEAABMAAAAAAAAAAAAA&#13;&#10;AAAAAAAAAFtDb250ZW50X1R5cGVzXS54bWxQSwECLQAUAAYACAAAACEAOP0h/9YAAACUAQAACwAA&#13;&#10;AAAAAAAAAAAAAAAvAQAAX3JlbHMvLnJlbHNQSwECLQAUAAYACAAAACEAGWo7vD0CAACEBAAADgAA&#13;&#10;AAAAAAAAAAAAAAAuAgAAZHJzL2Uyb0RvYy54bWxQSwECLQAUAAYACAAAACEAm7NJOt8AAAAOAQAA&#13;&#10;DwAAAAAAAAAAAAAAAACXBAAAZHJzL2Rvd25yZXYueG1sUEsFBgAAAAAEAAQA8wAAAKMFAAAAAA==&#13;&#10;" fillcolor="white [3201]" strokeweight=".5pt">
                <v:textbox>
                  <w:txbxContent>
                    <w:p w14:paraId="7BE767FD" w14:textId="66A21B9A" w:rsidR="00B25A54" w:rsidRPr="00450269" w:rsidRDefault="00B25A54" w:rsidP="00B25A54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450269">
                        <w:rPr>
                          <w:b/>
                          <w:bCs/>
                          <w:lang w:val="en-US"/>
                        </w:rPr>
                        <w:t>Data Analytics</w:t>
                      </w:r>
                    </w:p>
                    <w:p w14:paraId="778D4DEB" w14:textId="42E7CFDB" w:rsidR="00B25A54" w:rsidRDefault="00B25A54" w:rsidP="00B25A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(NoSQL)</w:t>
                      </w:r>
                    </w:p>
                    <w:p w14:paraId="521DED62" w14:textId="77777777" w:rsidR="00450269" w:rsidRDefault="00450269" w:rsidP="00B25A54">
                      <w:pPr>
                        <w:rPr>
                          <w:lang w:val="en-US"/>
                        </w:rPr>
                      </w:pPr>
                    </w:p>
                    <w:p w14:paraId="42E0F416" w14:textId="48555330" w:rsidR="00B25A54" w:rsidRDefault="00564305" w:rsidP="00B25A54">
                      <w:pPr>
                        <w:rPr>
                          <w:lang w:val="en-US"/>
                        </w:rPr>
                      </w:pPr>
                      <w:r w:rsidRPr="008A5840">
                        <w:rPr>
                          <w:rFonts w:cs="Consolas"/>
                          <w:noProof/>
                        </w:rPr>
                        <w:drawing>
                          <wp:inline distT="0" distB="0" distL="0" distR="0" wp14:anchorId="6F00999E" wp14:editId="7025B197">
                            <wp:extent cx="132911" cy="133211"/>
                            <wp:effectExtent l="0" t="0" r="0" b="0"/>
                            <wp:docPr id="2358" name="Picture 23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58" name="Picture 235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rcRect l="113" r="1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911" cy="133211"/>
                                    </a:xfrm>
                                    <a:prstGeom prst="rect">
                                      <a:avLst/>
                                    </a:prstGeom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B25A54">
                        <w:rPr>
                          <w:lang w:val="en-US"/>
                        </w:rPr>
                        <w:t>Azure Synapse Analytics</w:t>
                      </w:r>
                    </w:p>
                    <w:p w14:paraId="7650851F" w14:textId="41B493B7" w:rsidR="00192B19" w:rsidRDefault="005954E3" w:rsidP="00B25A54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pict w14:anchorId="23ACD316">
                          <v:shape id="Picture 12" o:spid="_x0000_i1025" type="#_x0000_t75" alt="" style="width:10.85pt;height:15.3pt;visibility:visible;mso-wrap-style:square;mso-width-percent:0;mso-height-percent:0;mso-width-percent:0;mso-height-percent:0">
                            <v:imagedata r:id="rId14" o:title="" croptop="-6328f" cropbottom="-2906f" cropleft="-1f" cropright="-147f"/>
                          </v:shape>
                        </w:pict>
                      </w:r>
                      <w:r w:rsidR="00450269">
                        <w:rPr>
                          <w:lang w:val="en-US"/>
                        </w:rPr>
                        <w:t xml:space="preserve"> </w:t>
                      </w:r>
                      <w:r w:rsidR="00B25A54">
                        <w:rPr>
                          <w:lang w:val="en-US"/>
                        </w:rPr>
                        <w:t>Azure Data Lake Storage Gen2</w:t>
                      </w:r>
                    </w:p>
                    <w:p w14:paraId="41F28698" w14:textId="43A8C43A" w:rsidR="00B25A54" w:rsidRPr="00192B19" w:rsidRDefault="00192B19" w:rsidP="00B25A54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192B19">
                        <w:rPr>
                          <w:i/>
                          <w:iCs/>
                          <w:lang w:val="en-US"/>
                        </w:rPr>
                        <w:t>(Azure Storage Account)</w:t>
                      </w:r>
                      <w:r w:rsidR="00B25A54" w:rsidRPr="00192B19">
                        <w:rPr>
                          <w:i/>
                          <w:iCs/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47F7F174" w14:textId="322C5C81" w:rsidR="00192B19" w:rsidRDefault="00192B19" w:rsidP="00DC3C8F">
      <w:pPr>
        <w:rPr>
          <w:lang w:val="en-US"/>
        </w:rPr>
      </w:pPr>
    </w:p>
    <w:p w14:paraId="5088EB58" w14:textId="5E373B43" w:rsidR="00192B19" w:rsidRDefault="00192B19" w:rsidP="00DC3C8F">
      <w:pPr>
        <w:rPr>
          <w:lang w:val="en-US"/>
        </w:rPr>
      </w:pPr>
    </w:p>
    <w:p w14:paraId="796C228C" w14:textId="591B55A0" w:rsidR="00192B19" w:rsidRDefault="00192B19" w:rsidP="00DC3C8F">
      <w:pPr>
        <w:rPr>
          <w:lang w:val="en-US"/>
        </w:rPr>
      </w:pPr>
    </w:p>
    <w:p w14:paraId="07939C0D" w14:textId="22FBBFD3" w:rsidR="00192B19" w:rsidRDefault="00192B19" w:rsidP="00DC3C8F">
      <w:pPr>
        <w:rPr>
          <w:lang w:val="en-US"/>
        </w:rPr>
      </w:pPr>
    </w:p>
    <w:p w14:paraId="70273D26" w14:textId="6330BB96" w:rsidR="00192B19" w:rsidRDefault="00192B19" w:rsidP="00DC3C8F">
      <w:pPr>
        <w:rPr>
          <w:lang w:val="en-US"/>
        </w:rPr>
      </w:pPr>
    </w:p>
    <w:p w14:paraId="4066958C" w14:textId="7D2E87EF" w:rsidR="00192B19" w:rsidRDefault="00192B19" w:rsidP="00DC3C8F">
      <w:pPr>
        <w:rPr>
          <w:lang w:val="en-US"/>
        </w:rPr>
      </w:pPr>
    </w:p>
    <w:p w14:paraId="720E55DD" w14:textId="20163E47" w:rsidR="00192B19" w:rsidRDefault="00192B19" w:rsidP="00DC3C8F">
      <w:pPr>
        <w:rPr>
          <w:lang w:val="en-US"/>
        </w:rPr>
      </w:pPr>
    </w:p>
    <w:p w14:paraId="5CFAB6C0" w14:textId="659A63FC" w:rsidR="00192B19" w:rsidRDefault="00615985" w:rsidP="00DC3C8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99895E4" wp14:editId="07B9BF31">
                <wp:simplePos x="0" y="0"/>
                <wp:positionH relativeFrom="column">
                  <wp:posOffset>81915</wp:posOffset>
                </wp:positionH>
                <wp:positionV relativeFrom="paragraph">
                  <wp:posOffset>167640</wp:posOffset>
                </wp:positionV>
                <wp:extent cx="2819400" cy="1243965"/>
                <wp:effectExtent l="0" t="0" r="12700" b="1333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2439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35676" w14:textId="5B8249FA" w:rsidR="00E55BED" w:rsidRDefault="00E55BED" w:rsidP="00DC3C8F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6521C">
                              <w:rPr>
                                <w:b/>
                                <w:bCs/>
                                <w:lang w:val="en-US"/>
                              </w:rPr>
                              <w:t>Key/Value stores</w:t>
                            </w:r>
                          </w:p>
                          <w:p w14:paraId="305CF475" w14:textId="72EF1531" w:rsidR="00B25A54" w:rsidRPr="00B25A54" w:rsidRDefault="00B25A54" w:rsidP="00DC3C8F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B25A54">
                              <w:rPr>
                                <w:i/>
                                <w:iCs/>
                                <w:lang w:val="en-US"/>
                              </w:rPr>
                              <w:t>(NoSQL)</w:t>
                            </w:r>
                          </w:p>
                          <w:p w14:paraId="7FE78BA0" w14:textId="370BD695" w:rsidR="00E55BED" w:rsidRDefault="00E55BED" w:rsidP="00DC3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 Azure Cosmos DB Table API</w:t>
                            </w:r>
                          </w:p>
                          <w:p w14:paraId="14BA62EB" w14:textId="7A28B095" w:rsidR="00E55BED" w:rsidRDefault="00E55BED" w:rsidP="00DC3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 Azure Cache for Redis </w:t>
                            </w:r>
                          </w:p>
                          <w:p w14:paraId="060B3E91" w14:textId="010E1728" w:rsidR="00E55BED" w:rsidRDefault="00E55BED" w:rsidP="00DC3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 Azure Table Storage </w:t>
                            </w:r>
                          </w:p>
                          <w:p w14:paraId="1C3A8CCC" w14:textId="77777777" w:rsidR="00192B19" w:rsidRPr="00192B19" w:rsidRDefault="00192B19" w:rsidP="00192B1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192B19">
                              <w:rPr>
                                <w:i/>
                                <w:iCs/>
                                <w:lang w:val="en-US"/>
                              </w:rPr>
                              <w:t xml:space="preserve">(Azure Storage Account)  </w:t>
                            </w:r>
                          </w:p>
                          <w:p w14:paraId="149B1327" w14:textId="77777777" w:rsidR="00192B19" w:rsidRPr="00DC3C8F" w:rsidRDefault="00192B19" w:rsidP="00DC3C8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9895E4" id="Text Box 8" o:spid="_x0000_s1032" type="#_x0000_t202" style="position:absolute;margin-left:6.45pt;margin-top:13.2pt;width:222pt;height:97.9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+vrkMQIAAFwEAAAOAAAAZHJzL2Uyb0RvYy54bWysVE2P2jAQvVfqf7B8L0nYQBdEWFFWVJXQ&#13;&#10;7kpstWfjOCSq43FtQ0J/fcdOAmjbU9WLM/aM5+O95ywe2lqSkzC2ApXRZBRTIhSHvFKHjH5/3Xy6&#13;&#10;p8Q6pnImQYmMnoWlD8uPHxaNnosxlCBzYQgmUXbe6IyWzul5FFleiprZEWih0FmAqZnDrTlEuWEN&#13;&#10;Zq9lNI7jadSAybUBLqzF08fOSZchf1EI7p6LwgpHZEaxNxdWE9a9X6Plgs0Phumy4n0b7B+6qFml&#13;&#10;sOgl1SNzjBxN9UequuIGLBRuxKGOoCgqLsIMOE0Sv5tmVzItwiwIjtUXmOz/S8ufTjv9Yohrv0CL&#13;&#10;BHpAGm3nFg/9PG1hav/FTgn6EcLzBTbROsLxcHyfzNIYXRx9yTi9m00nPk90va6NdV8F1MQbGTXI&#13;&#10;S4CLnbbWdaFDiK+mYFNJGbiRijQZnd5N4nDBgqxy7/Rh/spaGnJiyO5eMv6jL3sThU1Ihb1ch/KW&#13;&#10;a/ctqfKMpsPAe8jPiIOBTiJW802F6bfMuhdmUBM4H+rcPeNSSMCeoLcoKcH8+tu5j0eq0EtJgxrL&#13;&#10;qP15ZEZQIr8pJHGWpKkXZdikk89j3Jhbz/7Wo471GnDQBF+U5sH08U4OZmGgfsPnsPJV0cUUx9oZ&#13;&#10;dYO5dp3y8TlxsVqFIJShZm6rdpr71AOsr+0bM7qnyyHTTzCokc3fsdbFdrytjg6KKlDqce5Q7eFH&#13;&#10;CQdR9M/Nv5HbfYi6/hSWvwEAAP//AwBQSwMEFAAGAAgAAAAhAKEwDOHjAAAADgEAAA8AAABkcnMv&#13;&#10;ZG93bnJldi54bWxMT8tOwzAQvCPxD9YicaMOpg2QxqkQ0ANShURBlKMTL3GEHyF208DXs5zgstLM&#13;&#10;7M7OlKvJWTbiELvgJZzPMmDom6A730p4eV6fXQGLSXmtbPAo4QsjrKrjo1IVOhz8E47b1DIy8bFQ&#13;&#10;EkxKfcF5bAw6FWehR0/aexicSgSHlutBHcjcWS6yLOdOdZ4+GNXjrcHmY7t3Ejavu8/79eNbtsPa&#13;&#10;dovRXpqH71rK05PpbknjZgks4ZT+LuC3A+WHioLVYe91ZJawuKZNCSKfAyN9vsiJqIkQ4gJ4VfL/&#13;&#10;NaofAAAA//8DAFBLAQItABQABgAIAAAAIQC2gziS/gAAAOEBAAATAAAAAAAAAAAAAAAAAAAAAABb&#13;&#10;Q29udGVudF9UeXBlc10ueG1sUEsBAi0AFAAGAAgAAAAhADj9If/WAAAAlAEAAAsAAAAAAAAAAAAA&#13;&#10;AAAALwEAAF9yZWxzLy5yZWxzUEsBAi0AFAAGAAgAAAAhABX6+uQxAgAAXAQAAA4AAAAAAAAAAAAA&#13;&#10;AAAALgIAAGRycy9lMm9Eb2MueG1sUEsBAi0AFAAGAAgAAAAhAKEwDOHjAAAADgEAAA8AAAAAAAAA&#13;&#10;AAAAAAAAiwQAAGRycy9kb3ducmV2LnhtbFBLBQYAAAAABAAEAPMAAACbBQAAAAA=&#13;&#10;" filled="f" strokeweight=".5pt">
                <v:textbox>
                  <w:txbxContent>
                    <w:p w14:paraId="3B235676" w14:textId="5B8249FA" w:rsidR="00E55BED" w:rsidRDefault="00E55BED" w:rsidP="00DC3C8F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E6521C">
                        <w:rPr>
                          <w:b/>
                          <w:bCs/>
                          <w:lang w:val="en-US"/>
                        </w:rPr>
                        <w:t>Key/Value stores</w:t>
                      </w:r>
                    </w:p>
                    <w:p w14:paraId="305CF475" w14:textId="72EF1531" w:rsidR="00B25A54" w:rsidRPr="00B25A54" w:rsidRDefault="00B25A54" w:rsidP="00DC3C8F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B25A54">
                        <w:rPr>
                          <w:i/>
                          <w:iCs/>
                          <w:lang w:val="en-US"/>
                        </w:rPr>
                        <w:t>(NoSQL)</w:t>
                      </w:r>
                    </w:p>
                    <w:p w14:paraId="7FE78BA0" w14:textId="370BD695" w:rsidR="00E55BED" w:rsidRDefault="00E55BED" w:rsidP="00DC3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 Azure Cosmos DB Table API</w:t>
                      </w:r>
                    </w:p>
                    <w:p w14:paraId="14BA62EB" w14:textId="7A28B095" w:rsidR="00E55BED" w:rsidRDefault="00E55BED" w:rsidP="00DC3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 Azure Cache for Redis </w:t>
                      </w:r>
                    </w:p>
                    <w:p w14:paraId="060B3E91" w14:textId="010E1728" w:rsidR="00E55BED" w:rsidRDefault="00E55BED" w:rsidP="00DC3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 Azure Table Storage </w:t>
                      </w:r>
                    </w:p>
                    <w:p w14:paraId="1C3A8CCC" w14:textId="77777777" w:rsidR="00192B19" w:rsidRPr="00192B19" w:rsidRDefault="00192B19" w:rsidP="00192B1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192B19">
                        <w:rPr>
                          <w:i/>
                          <w:iCs/>
                          <w:lang w:val="en-US"/>
                        </w:rPr>
                        <w:t xml:space="preserve">(Azure Storage Account)  </w:t>
                      </w:r>
                    </w:p>
                    <w:p w14:paraId="149B1327" w14:textId="77777777" w:rsidR="00192B19" w:rsidRPr="00DC3C8F" w:rsidRDefault="00192B19" w:rsidP="00DC3C8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B1346B" w14:textId="460915E9" w:rsidR="00192B19" w:rsidRDefault="00192B19" w:rsidP="00DC3C8F">
      <w:pPr>
        <w:rPr>
          <w:lang w:val="en-US"/>
        </w:rPr>
      </w:pPr>
    </w:p>
    <w:p w14:paraId="3D6E22B4" w14:textId="5DA08B0C" w:rsidR="00192B19" w:rsidRDefault="00192B19" w:rsidP="00DC3C8F">
      <w:pPr>
        <w:rPr>
          <w:lang w:val="en-US"/>
        </w:rPr>
      </w:pPr>
    </w:p>
    <w:p w14:paraId="480DBDA7" w14:textId="62B90376" w:rsidR="00192B19" w:rsidRDefault="00192B19" w:rsidP="00DC3C8F">
      <w:pPr>
        <w:rPr>
          <w:lang w:val="en-US"/>
        </w:rPr>
      </w:pPr>
    </w:p>
    <w:p w14:paraId="50B47A90" w14:textId="1DB38AE9" w:rsidR="00192B19" w:rsidRDefault="00192B19" w:rsidP="00DC3C8F">
      <w:pPr>
        <w:rPr>
          <w:lang w:val="en-US"/>
        </w:rPr>
      </w:pPr>
    </w:p>
    <w:p w14:paraId="35BF7D8E" w14:textId="3C284F6B" w:rsidR="00192B19" w:rsidRDefault="00192B19" w:rsidP="00DC3C8F">
      <w:pPr>
        <w:rPr>
          <w:lang w:val="en-US"/>
        </w:rPr>
      </w:pPr>
    </w:p>
    <w:p w14:paraId="5BCC37A0" w14:textId="3EE0B387" w:rsidR="00192B19" w:rsidRDefault="00192B19" w:rsidP="00DC3C8F">
      <w:pPr>
        <w:rPr>
          <w:lang w:val="en-US"/>
        </w:rPr>
      </w:pPr>
    </w:p>
    <w:p w14:paraId="4F555139" w14:textId="564C7681" w:rsidR="00192B19" w:rsidRDefault="00192B19" w:rsidP="00DC3C8F">
      <w:pPr>
        <w:rPr>
          <w:lang w:val="en-US"/>
        </w:rPr>
      </w:pPr>
    </w:p>
    <w:p w14:paraId="5383254D" w14:textId="0B6ACB5B" w:rsidR="00192B19" w:rsidRDefault="00192B19" w:rsidP="00DC3C8F">
      <w:pPr>
        <w:rPr>
          <w:lang w:val="en-US"/>
        </w:rPr>
      </w:pPr>
    </w:p>
    <w:p w14:paraId="0FA730E3" w14:textId="5BABA481" w:rsidR="00192B19" w:rsidRDefault="00615985" w:rsidP="00DC3C8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F68734" wp14:editId="7BE87B9C">
                <wp:simplePos x="0" y="0"/>
                <wp:positionH relativeFrom="column">
                  <wp:posOffset>88265</wp:posOffset>
                </wp:positionH>
                <wp:positionV relativeFrom="paragraph">
                  <wp:posOffset>113030</wp:posOffset>
                </wp:positionV>
                <wp:extent cx="2819400" cy="1242000"/>
                <wp:effectExtent l="0" t="0" r="12700" b="158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242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DBC622" w14:textId="150FD5CE" w:rsidR="00397EE8" w:rsidRPr="00A746CE" w:rsidRDefault="00397EE8" w:rsidP="00397EE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746CE">
                              <w:rPr>
                                <w:b/>
                                <w:bCs/>
                                <w:lang w:val="en-US"/>
                              </w:rPr>
                              <w:t>Object Storage</w:t>
                            </w:r>
                          </w:p>
                          <w:p w14:paraId="03DFBA04" w14:textId="77777777" w:rsidR="00F917A6" w:rsidRDefault="00397EE8" w:rsidP="00F917A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 Azure Cosmos </w:t>
                            </w:r>
                            <w:r w:rsidR="00F917A6">
                              <w:rPr>
                                <w:lang w:val="en-US"/>
                              </w:rPr>
                              <w:t xml:space="preserve">Blob Storage </w:t>
                            </w:r>
                          </w:p>
                          <w:p w14:paraId="4A0BC605" w14:textId="77777777" w:rsidR="00192B19" w:rsidRDefault="00F917A6" w:rsidP="00F917A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 Azure Data Lake Storage Gen2</w:t>
                            </w:r>
                          </w:p>
                          <w:p w14:paraId="40B87FDD" w14:textId="77777777" w:rsidR="00192B19" w:rsidRPr="00192B19" w:rsidRDefault="00192B19" w:rsidP="00192B1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192B19">
                              <w:rPr>
                                <w:i/>
                                <w:iCs/>
                                <w:lang w:val="en-US"/>
                              </w:rPr>
                              <w:t xml:space="preserve">(Azure Storage Account)  </w:t>
                            </w:r>
                          </w:p>
                          <w:p w14:paraId="6F4D942E" w14:textId="73C790D2" w:rsidR="00397EE8" w:rsidRPr="00DC3C8F" w:rsidRDefault="00F917A6" w:rsidP="00F917A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397EE8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F68734" id="Text Box 10" o:spid="_x0000_s1033" type="#_x0000_t202" style="position:absolute;margin-left:6.95pt;margin-top:8.9pt;width:222pt;height:97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JxM8MQIAAFwEAAAOAAAAZHJzL2Uyb0RvYy54bWysVN9v2jAQfp+0/8Hy+0jCoGsjQsWomCah&#13;&#10;thKt+mwch1hzfJ5tSNhfv7NDAHV7mvbi3PnO9+P77jK77xpFDsI6Cbqg2SilRGgOpdS7gr6+rD7d&#13;&#10;UuI80yVToEVBj8LR+/nHD7PW5GIMNahSWIJBtMtbU9Dae5MnieO1aJgbgREajRXYhnlU7S4pLWsx&#13;&#10;eqOScZreJC3Y0ljgwjm8feiNdB7jV5Xg/qmqnPBEFRRr8/G08dyGM5nPWL6zzNSSn8pg/1BFw6TG&#13;&#10;pOdQD8wzsrfyj1CN5BYcVH7EoUmgqiQXsQfsJkvfdbOpmRGxFwTHmTNM7v+F5Y+HjXm2xHdfoUMC&#13;&#10;AyCtcbnDy9BPV9kmfLFSgnaE8HiGTXSecLwc32Z3kxRNHG3ZeIK8RGCTy3Njnf8moCFBKKhFXiJc&#13;&#10;7LB2HlOi6+ASsmlYSaUiN0qTtqA3n6dpfOBAyTIYg1t4slSWHBiyu1WM/wjlY6wrL9SUxstLU0Hy&#13;&#10;3bYjsizodGh4C+URcbDQj4gzfCUx/Jo5/8wszgT2h3Pun/CoFGBNcJIoqcH++tt98Eeq0EpJizNW&#13;&#10;UPdzz6ygRH3XSOJdNpmEoYzKZPpljIq9tmyvLXrfLAEbzXCjDI9i8PdqECsLzRuuwyJkRRPTHHMX&#13;&#10;1A/i0veTj+vExWIRnXAMDfNrvTE8hB5gfenemDUnujwy/QjDNLL8HWu9b8/bYu+hkpHSgHOP6gl+&#13;&#10;HOHIzmndwo5c69Hr8lOY/wYAAP//AwBQSwMEFAAGAAgAAAAhACBaY0XjAAAADgEAAA8AAABkcnMv&#13;&#10;ZG93bnJldi54bWxMT01PwzAMvSPxHyIjcWPpvih0TScE7IA0ITEQ45g2pq1InNJkXeHXY05wsfX8&#13;&#10;7Of38vXorBiwD60nBdNJAgKp8qalWsHL8+biCkSImoy2nlDBFwZYF6cnuc6MP9ITDrtYCxahkGkF&#13;&#10;TYxdJmWoGnQ6THyHxNy7752ODPtaml4fWdxZOUuSS+l0S/yh0R3eNlh97A5OwfZ1/3m/eXxL9lja&#13;&#10;djnYtHn4LpU6PxvvVlxuViAijvHvAn4zsH8o2FjpD2SCsIzn17zJPeUYzC+WKQ9KBbPpfAGyyOX/&#13;&#10;GMUPAAAA//8DAFBLAQItABQABgAIAAAAIQC2gziS/gAAAOEBAAATAAAAAAAAAAAAAAAAAAAAAABb&#13;&#10;Q29udGVudF9UeXBlc10ueG1sUEsBAi0AFAAGAAgAAAAhADj9If/WAAAAlAEAAAsAAAAAAAAAAAAA&#13;&#10;AAAALwEAAF9yZWxzLy5yZWxzUEsBAi0AFAAGAAgAAAAhAHQnEzwxAgAAXAQAAA4AAAAAAAAAAAAA&#13;&#10;AAAALgIAAGRycy9lMm9Eb2MueG1sUEsBAi0AFAAGAAgAAAAhACBaY0XjAAAADgEAAA8AAAAAAAAA&#13;&#10;AAAAAAAAiwQAAGRycy9kb3ducmV2LnhtbFBLBQYAAAAABAAEAPMAAACbBQAAAAA=&#13;&#10;" filled="f" strokeweight=".5pt">
                <v:textbox>
                  <w:txbxContent>
                    <w:p w14:paraId="30DBC622" w14:textId="150FD5CE" w:rsidR="00397EE8" w:rsidRPr="00A746CE" w:rsidRDefault="00397EE8" w:rsidP="00397EE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746CE">
                        <w:rPr>
                          <w:b/>
                          <w:bCs/>
                          <w:lang w:val="en-US"/>
                        </w:rPr>
                        <w:t>Object Storage</w:t>
                      </w:r>
                    </w:p>
                    <w:p w14:paraId="03DFBA04" w14:textId="77777777" w:rsidR="00F917A6" w:rsidRDefault="00397EE8" w:rsidP="00F917A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 Azure Cosmos </w:t>
                      </w:r>
                      <w:r w:rsidR="00F917A6">
                        <w:rPr>
                          <w:lang w:val="en-US"/>
                        </w:rPr>
                        <w:t xml:space="preserve">Blob Storage </w:t>
                      </w:r>
                    </w:p>
                    <w:p w14:paraId="4A0BC605" w14:textId="77777777" w:rsidR="00192B19" w:rsidRDefault="00F917A6" w:rsidP="00F917A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 Azure Data Lake Storage Gen2</w:t>
                      </w:r>
                    </w:p>
                    <w:p w14:paraId="40B87FDD" w14:textId="77777777" w:rsidR="00192B19" w:rsidRPr="00192B19" w:rsidRDefault="00192B19" w:rsidP="00192B1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192B19">
                        <w:rPr>
                          <w:i/>
                          <w:iCs/>
                          <w:lang w:val="en-US"/>
                        </w:rPr>
                        <w:t xml:space="preserve">(Azure Storage Account)  </w:t>
                      </w:r>
                    </w:p>
                    <w:p w14:paraId="6F4D942E" w14:textId="73C790D2" w:rsidR="00397EE8" w:rsidRPr="00DC3C8F" w:rsidRDefault="00F917A6" w:rsidP="00F917A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 w:rsidR="00397EE8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024F4CE" w14:textId="0DADB2A9" w:rsidR="008052C5" w:rsidRDefault="008052C5" w:rsidP="00DC3C8F">
      <w:pPr>
        <w:rPr>
          <w:lang w:val="en-US"/>
        </w:rPr>
      </w:pPr>
    </w:p>
    <w:p w14:paraId="6521D151" w14:textId="5D5F21F4" w:rsidR="008052C5" w:rsidRDefault="008052C5" w:rsidP="00DC3C8F">
      <w:pPr>
        <w:rPr>
          <w:lang w:val="en-US"/>
        </w:rPr>
      </w:pPr>
    </w:p>
    <w:p w14:paraId="79F71D51" w14:textId="50596D26" w:rsidR="008052C5" w:rsidRDefault="008052C5" w:rsidP="00DC3C8F">
      <w:pPr>
        <w:rPr>
          <w:lang w:val="en-US"/>
        </w:rPr>
      </w:pPr>
    </w:p>
    <w:p w14:paraId="024C8C3E" w14:textId="19976525" w:rsidR="008052C5" w:rsidRDefault="008052C5" w:rsidP="00DC3C8F">
      <w:pPr>
        <w:rPr>
          <w:lang w:val="en-US"/>
        </w:rPr>
      </w:pPr>
    </w:p>
    <w:p w14:paraId="7BBB1D98" w14:textId="3CABAACC" w:rsidR="008052C5" w:rsidRDefault="008052C5" w:rsidP="00DC3C8F">
      <w:pPr>
        <w:rPr>
          <w:lang w:val="en-US"/>
        </w:rPr>
      </w:pPr>
    </w:p>
    <w:p w14:paraId="3152AF81" w14:textId="641DD943" w:rsidR="008052C5" w:rsidRDefault="008052C5" w:rsidP="00DC3C8F">
      <w:pPr>
        <w:rPr>
          <w:lang w:val="en-US"/>
        </w:rPr>
      </w:pPr>
    </w:p>
    <w:p w14:paraId="100AA7C0" w14:textId="5FC43C68" w:rsidR="008052C5" w:rsidRDefault="008052C5" w:rsidP="00DC3C8F">
      <w:pPr>
        <w:rPr>
          <w:lang w:val="en-US"/>
        </w:rPr>
      </w:pPr>
    </w:p>
    <w:p w14:paraId="3187E270" w14:textId="64139A7A" w:rsidR="008052C5" w:rsidRDefault="00615985" w:rsidP="00DC3C8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61E8B9" wp14:editId="20DB1472">
                <wp:simplePos x="0" y="0"/>
                <wp:positionH relativeFrom="column">
                  <wp:posOffset>97155</wp:posOffset>
                </wp:positionH>
                <wp:positionV relativeFrom="paragraph">
                  <wp:posOffset>158115</wp:posOffset>
                </wp:positionV>
                <wp:extent cx="2764155" cy="1243965"/>
                <wp:effectExtent l="0" t="0" r="17145" b="1333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155" cy="1243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F96CD3" w14:textId="7D854321" w:rsidR="00DC3C8F" w:rsidRDefault="00B25A54" w:rsidP="00DC3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Graph Databases</w:t>
                            </w:r>
                          </w:p>
                          <w:p w14:paraId="7C6D479D" w14:textId="5725647C" w:rsidR="00B25A54" w:rsidRDefault="00B25A54" w:rsidP="00DC3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(NoSQL)</w:t>
                            </w:r>
                          </w:p>
                          <w:p w14:paraId="508CDC23" w14:textId="3CE0D858" w:rsidR="00B25A54" w:rsidRDefault="00B25A54" w:rsidP="00DC3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 Azure Cosmos DB Gremlin API</w:t>
                            </w:r>
                          </w:p>
                          <w:p w14:paraId="18D86BE5" w14:textId="1BD803F8" w:rsidR="00B25A54" w:rsidRPr="00DC3C8F" w:rsidRDefault="00B25A54" w:rsidP="00DC3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 SQL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61E8B9" id="Text Box 9" o:spid="_x0000_s1034" type="#_x0000_t202" style="position:absolute;margin-left:7.65pt;margin-top:12.45pt;width:217.65pt;height:97.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QbzPQIAAIQEAAAOAAAAZHJzL2Uyb0RvYy54bWysVE1v2zAMvQ/YfxB0XxynSboacYosRYYB&#13;&#10;QVsgHXpWZCk2JouapMTOfv0o2flot9Owi0yJ1BP5+OjZfVsrchDWVaBzmg6GlAjNoaj0LqffX1af&#13;&#10;PlPiPNMFU6BFTo/C0fv5xw+zxmRiBCWoQliCINpljclp6b3JksTxUtTMDcAIjU4JtmYet3aXFJY1&#13;&#10;iF6rZDQcTpMGbGEscOEcnj50TjqP+FIK7p+kdMITlVPMzcfVxnUb1mQ+Y9nOMlNWvE+D/UMWNas0&#13;&#10;PnqGemCekb2t/oCqK27BgfQDDnUCUlZcxBqwmnT4rppNyYyItSA5zpxpcv8Plj8eNubZEt9+gRYb&#13;&#10;GAhpjMscHoZ6Wmnr8MVMCfqRwuOZNtF6wvFwdDsdp5MJJRx96Wh8czedBJzkct1Y578KqEkwcmqx&#13;&#10;L5Eudlg734WeQsJrDlRVrCql4iZoQSyVJQeGXVQ+Jongb6KUJk1OpzeTYQR+4wvQ5/tbxfiPPr2r&#13;&#10;KMRTGnO+FB8s325bUhUIfCJmC8UR+bLQSckZvqoQfs2cf2YWtYMU4Tz4J1ykAswJeouSEuyvv52H&#13;&#10;eGwpeilpUIs5dT/3zApK1DeNzb5Lx+Mg3rgZT25HuLHXnu21R+/rJSBRKU6e4dEM8V6dTGmhfsWx&#13;&#10;WYRX0cU0x7dz6k/m0ncTgmPHxWIRg1Cuhvm13hgeoENjAq0v7Suzpm+rR0U8wkm1LHvX3S423NSw&#13;&#10;2HuQVWx94LljtacfpR7F049lmKXrfYy6/DzmvwEAAP//AwBQSwMEFAAGAAgAAAAhAPu9dM/gAAAA&#13;&#10;DgEAAA8AAABkcnMvZG93bnJldi54bWxMT8tOwzAQvCPxD9YicaM2oa3SNE7Fo3DhREE9u7FrW43X&#13;&#10;Ueym4e9ZTnBZaXZ251FvptCx0QzJR5RwPxPADLZRe7QSvj5f70pgKSvUqotoJHybBJvm+qpWlY4X&#13;&#10;/DDjLltGIpgqJcHl3Fecp9aZoNIs9gaJO8YhqExwsFwP6kLioeOFEEselEdycKo3z860p905SNg+&#13;&#10;2ZVtSzW4bam9H6f98d2+SXl7M72saTyugWUz5b8P+O1A+aGhYId4Rp1YR3jxQJcSivkKGPHzhVgC&#13;&#10;O9CiECXwpub/azQ/AAAA//8DAFBLAQItABQABgAIAAAAIQC2gziS/gAAAOEBAAATAAAAAAAAAAAA&#13;&#10;AAAAAAAAAABbQ29udGVudF9UeXBlc10ueG1sUEsBAi0AFAAGAAgAAAAhADj9If/WAAAAlAEAAAsA&#13;&#10;AAAAAAAAAAAAAAAALwEAAF9yZWxzLy5yZWxzUEsBAi0AFAAGAAgAAAAhAHFpBvM9AgAAhAQAAA4A&#13;&#10;AAAAAAAAAAAAAAAALgIAAGRycy9lMm9Eb2MueG1sUEsBAi0AFAAGAAgAAAAhAPu9dM/gAAAADgEA&#13;&#10;AA8AAAAAAAAAAAAAAAAAlwQAAGRycy9kb3ducmV2LnhtbFBLBQYAAAAABAAEAPMAAACkBQAAAAA=&#13;&#10;" fillcolor="white [3201]" strokeweight=".5pt">
                <v:textbox>
                  <w:txbxContent>
                    <w:p w14:paraId="0EF96CD3" w14:textId="7D854321" w:rsidR="00DC3C8F" w:rsidRDefault="00B25A54" w:rsidP="00DC3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Graph Databases</w:t>
                      </w:r>
                    </w:p>
                    <w:p w14:paraId="7C6D479D" w14:textId="5725647C" w:rsidR="00B25A54" w:rsidRDefault="00B25A54" w:rsidP="00DC3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(NoSQL)</w:t>
                      </w:r>
                    </w:p>
                    <w:p w14:paraId="508CDC23" w14:textId="3CE0D858" w:rsidR="00B25A54" w:rsidRDefault="00B25A54" w:rsidP="00DC3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 Azure Cosmos DB Gremlin API</w:t>
                      </w:r>
                    </w:p>
                    <w:p w14:paraId="18D86BE5" w14:textId="1BD803F8" w:rsidR="00B25A54" w:rsidRPr="00DC3C8F" w:rsidRDefault="00B25A54" w:rsidP="00DC3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 SQL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2F307092" w14:textId="683F6BB3" w:rsidR="008052C5" w:rsidRDefault="008052C5" w:rsidP="00DC3C8F">
      <w:pPr>
        <w:rPr>
          <w:lang w:val="en-US"/>
        </w:rPr>
      </w:pPr>
    </w:p>
    <w:p w14:paraId="79A51F02" w14:textId="6031655E" w:rsidR="008052C5" w:rsidRDefault="008052C5" w:rsidP="00DC3C8F">
      <w:pPr>
        <w:rPr>
          <w:lang w:val="en-US"/>
        </w:rPr>
      </w:pPr>
    </w:p>
    <w:p w14:paraId="72FAF909" w14:textId="63D664AF" w:rsidR="008052C5" w:rsidRDefault="008052C5" w:rsidP="00DC3C8F">
      <w:pPr>
        <w:rPr>
          <w:lang w:val="en-US"/>
        </w:rPr>
      </w:pPr>
    </w:p>
    <w:p w14:paraId="649995E0" w14:textId="3F1C7B37" w:rsidR="008052C5" w:rsidRDefault="008052C5" w:rsidP="00DC3C8F">
      <w:pPr>
        <w:rPr>
          <w:lang w:val="en-US"/>
        </w:rPr>
      </w:pPr>
    </w:p>
    <w:p w14:paraId="643EA7ED" w14:textId="3B4A8D57" w:rsidR="0063573C" w:rsidRDefault="0063573C" w:rsidP="0063573C">
      <w:pPr>
        <w:jc w:val="both"/>
      </w:pPr>
      <w:r>
        <w:lastRenderedPageBreak/>
        <w:t>[</w:t>
      </w:r>
      <w:r w:rsidRPr="00D54876">
        <w:rPr>
          <w:color w:val="4472C4" w:themeColor="accent1"/>
        </w:rPr>
        <w:t>Azure</w:t>
      </w:r>
      <w:r>
        <w:t>] Four Storage options:</w:t>
      </w:r>
    </w:p>
    <w:p w14:paraId="7135536A" w14:textId="4A791C29" w:rsidR="008726E4" w:rsidRDefault="008726E4" w:rsidP="0063573C">
      <w:pPr>
        <w:jc w:val="both"/>
      </w:pPr>
      <w:r>
        <w:t>B-F-Q-T</w:t>
      </w:r>
    </w:p>
    <w:p w14:paraId="74B2EE6A" w14:textId="14FF8101" w:rsidR="008726E4" w:rsidRDefault="008726E4" w:rsidP="0063573C">
      <w:pPr>
        <w:jc w:val="both"/>
      </w:pPr>
    </w:p>
    <w:tbl>
      <w:tblPr>
        <w:tblStyle w:val="TableGrid"/>
        <w:tblW w:w="9308" w:type="dxa"/>
        <w:tblInd w:w="-5" w:type="dxa"/>
        <w:tblLook w:val="04A0" w:firstRow="1" w:lastRow="0" w:firstColumn="1" w:lastColumn="0" w:noHBand="0" w:noVBand="1"/>
      </w:tblPr>
      <w:tblGrid>
        <w:gridCol w:w="982"/>
        <w:gridCol w:w="3243"/>
        <w:gridCol w:w="900"/>
        <w:gridCol w:w="810"/>
        <w:gridCol w:w="1620"/>
        <w:gridCol w:w="1753"/>
      </w:tblGrid>
      <w:tr w:rsidR="00655B5E" w14:paraId="22E0CC59" w14:textId="77777777" w:rsidTr="00655B5E">
        <w:tc>
          <w:tcPr>
            <w:tcW w:w="4225" w:type="dxa"/>
            <w:gridSpan w:val="2"/>
            <w:shd w:val="clear" w:color="auto" w:fill="D0CECE" w:themeFill="background2" w:themeFillShade="E6"/>
            <w:vAlign w:val="center"/>
          </w:tcPr>
          <w:p w14:paraId="15B9C912" w14:textId="020504BA" w:rsidR="00655B5E" w:rsidRPr="008434F9" w:rsidRDefault="00655B5E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B0093B">
              <w:rPr>
                <w:b/>
                <w:bCs/>
                <w:sz w:val="18"/>
                <w:szCs w:val="18"/>
              </w:rPr>
              <w:t>Tool</w:t>
            </w:r>
          </w:p>
        </w:tc>
        <w:tc>
          <w:tcPr>
            <w:tcW w:w="900" w:type="dxa"/>
            <w:shd w:val="clear" w:color="auto" w:fill="D0CECE" w:themeFill="background2" w:themeFillShade="E6"/>
            <w:vAlign w:val="center"/>
          </w:tcPr>
          <w:p w14:paraId="13637D9A" w14:textId="77777777" w:rsidR="00655B5E" w:rsidRPr="008434F9" w:rsidRDefault="00655B5E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8434F9">
              <w:rPr>
                <w:b/>
                <w:bCs/>
                <w:sz w:val="18"/>
                <w:szCs w:val="18"/>
              </w:rPr>
              <w:t>Ingest</w:t>
            </w:r>
          </w:p>
        </w:tc>
        <w:tc>
          <w:tcPr>
            <w:tcW w:w="810" w:type="dxa"/>
            <w:shd w:val="clear" w:color="auto" w:fill="D0CECE" w:themeFill="background2" w:themeFillShade="E6"/>
            <w:vAlign w:val="center"/>
          </w:tcPr>
          <w:p w14:paraId="6AD62A0D" w14:textId="6A78A997" w:rsidR="00655B5E" w:rsidRPr="008434F9" w:rsidRDefault="00655B5E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8434F9">
              <w:rPr>
                <w:b/>
                <w:bCs/>
                <w:sz w:val="18"/>
                <w:szCs w:val="18"/>
              </w:rPr>
              <w:t>Store</w:t>
            </w:r>
          </w:p>
        </w:tc>
        <w:tc>
          <w:tcPr>
            <w:tcW w:w="1620" w:type="dxa"/>
            <w:shd w:val="clear" w:color="auto" w:fill="D0CECE" w:themeFill="background2" w:themeFillShade="E6"/>
            <w:vAlign w:val="center"/>
          </w:tcPr>
          <w:p w14:paraId="35181BE6" w14:textId="11FF1E75" w:rsidR="00655B5E" w:rsidRPr="00B0093B" w:rsidRDefault="00655B5E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B0093B">
              <w:rPr>
                <w:b/>
                <w:bCs/>
                <w:sz w:val="18"/>
                <w:szCs w:val="18"/>
              </w:rPr>
              <w:t>Prep &amp; Train</w:t>
            </w:r>
          </w:p>
        </w:tc>
        <w:tc>
          <w:tcPr>
            <w:tcW w:w="1753" w:type="dxa"/>
            <w:shd w:val="clear" w:color="auto" w:fill="D0CECE" w:themeFill="background2" w:themeFillShade="E6"/>
            <w:vAlign w:val="center"/>
          </w:tcPr>
          <w:p w14:paraId="78F32509" w14:textId="77777777" w:rsidR="00655B5E" w:rsidRPr="00BF152D" w:rsidRDefault="00655B5E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BF152D">
              <w:rPr>
                <w:b/>
                <w:bCs/>
                <w:sz w:val="18"/>
                <w:szCs w:val="18"/>
              </w:rPr>
              <w:t>Model &amp; Serve</w:t>
            </w:r>
          </w:p>
        </w:tc>
      </w:tr>
      <w:tr w:rsidR="00655B5E" w14:paraId="7AA5EF25" w14:textId="77777777" w:rsidTr="00655B5E">
        <w:tc>
          <w:tcPr>
            <w:tcW w:w="982" w:type="dxa"/>
            <w:vAlign w:val="center"/>
          </w:tcPr>
          <w:p w14:paraId="6BC742F1" w14:textId="77777777" w:rsidR="00655B5E" w:rsidRPr="00065ADF" w:rsidRDefault="00655B5E" w:rsidP="00CC7703">
            <w:pPr>
              <w:jc w:val="both"/>
              <w:rPr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AC76F5B" wp14:editId="0FAC2E29">
                  <wp:extent cx="428625" cy="353020"/>
                  <wp:effectExtent l="0" t="0" r="0" b="9525"/>
                  <wp:docPr id="62" name="Picture 6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3-azure-files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50" cy="36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  <w:vAlign w:val="center"/>
          </w:tcPr>
          <w:p w14:paraId="56600D43" w14:textId="74BF659B" w:rsidR="00655B5E" w:rsidRPr="00501D2D" w:rsidRDefault="00655B5E" w:rsidP="00CC7703">
            <w:pPr>
              <w:rPr>
                <w:rFonts w:ascii="Segoe UI Symbol" w:hAnsi="Segoe UI Symbol" w:cs="Segoe UI Symbol"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Azure Files</w:t>
            </w:r>
          </w:p>
        </w:tc>
        <w:tc>
          <w:tcPr>
            <w:tcW w:w="900" w:type="dxa"/>
            <w:vAlign w:val="center"/>
          </w:tcPr>
          <w:p w14:paraId="3DE9AAF7" w14:textId="44FC075A" w:rsidR="00655B5E" w:rsidRPr="00501D2D" w:rsidRDefault="00655B5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</w:p>
        </w:tc>
        <w:tc>
          <w:tcPr>
            <w:tcW w:w="810" w:type="dxa"/>
            <w:vAlign w:val="center"/>
          </w:tcPr>
          <w:p w14:paraId="4850A796" w14:textId="77777777" w:rsidR="00655B5E" w:rsidRPr="00501D2D" w:rsidRDefault="00655B5E" w:rsidP="00CC7703">
            <w:pPr>
              <w:jc w:val="center"/>
              <w:rPr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1620" w:type="dxa"/>
            <w:vAlign w:val="center"/>
          </w:tcPr>
          <w:p w14:paraId="593A07DF" w14:textId="15661843" w:rsidR="00655B5E" w:rsidRPr="00501D2D" w:rsidRDefault="00655B5E" w:rsidP="00CC770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53" w:type="dxa"/>
            <w:vAlign w:val="center"/>
          </w:tcPr>
          <w:p w14:paraId="224CE2CF" w14:textId="77777777" w:rsidR="00655B5E" w:rsidRPr="00501D2D" w:rsidRDefault="00655B5E" w:rsidP="00CC7703">
            <w:pPr>
              <w:jc w:val="center"/>
              <w:rPr>
                <w:sz w:val="18"/>
                <w:szCs w:val="18"/>
              </w:rPr>
            </w:pPr>
          </w:p>
        </w:tc>
      </w:tr>
      <w:tr w:rsidR="00655B5E" w14:paraId="0B657715" w14:textId="77777777" w:rsidTr="00655B5E">
        <w:tc>
          <w:tcPr>
            <w:tcW w:w="982" w:type="dxa"/>
            <w:vAlign w:val="center"/>
          </w:tcPr>
          <w:p w14:paraId="4AD45760" w14:textId="77777777" w:rsidR="00655B5E" w:rsidRDefault="00655B5E" w:rsidP="00CC7703">
            <w:pPr>
              <w:jc w:val="both"/>
              <w:rPr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369C2A4" wp14:editId="5B739F14">
                  <wp:extent cx="448734" cy="369526"/>
                  <wp:effectExtent l="0" t="0" r="8890" b="0"/>
                  <wp:docPr id="63" name="Picture 6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3-azure-queu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86" cy="37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  <w:vAlign w:val="center"/>
          </w:tcPr>
          <w:p w14:paraId="4F28DE4F" w14:textId="00663ECD" w:rsidR="00655B5E" w:rsidRPr="00501D2D" w:rsidRDefault="00655B5E" w:rsidP="00CC7703">
            <w:pPr>
              <w:rPr>
                <w:rFonts w:ascii="Segoe UI Symbol" w:hAnsi="Segoe UI Symbol" w:cs="Segoe UI Symbol"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Azure Queue</w:t>
            </w:r>
          </w:p>
        </w:tc>
        <w:tc>
          <w:tcPr>
            <w:tcW w:w="900" w:type="dxa"/>
            <w:vAlign w:val="center"/>
          </w:tcPr>
          <w:p w14:paraId="6DE54DC5" w14:textId="1E467F76" w:rsidR="00655B5E" w:rsidRPr="00501D2D" w:rsidRDefault="00655B5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</w:p>
        </w:tc>
        <w:tc>
          <w:tcPr>
            <w:tcW w:w="810" w:type="dxa"/>
            <w:vAlign w:val="center"/>
          </w:tcPr>
          <w:p w14:paraId="10E56CF0" w14:textId="77777777" w:rsidR="00655B5E" w:rsidRPr="00501D2D" w:rsidRDefault="00655B5E" w:rsidP="00CC7703">
            <w:pPr>
              <w:jc w:val="center"/>
              <w:rPr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1620" w:type="dxa"/>
            <w:vAlign w:val="center"/>
          </w:tcPr>
          <w:p w14:paraId="4C90FC18" w14:textId="1E7AF9CE" w:rsidR="00655B5E" w:rsidRPr="00501D2D" w:rsidRDefault="00655B5E" w:rsidP="00CC770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53" w:type="dxa"/>
            <w:vAlign w:val="center"/>
          </w:tcPr>
          <w:p w14:paraId="7123F471" w14:textId="77777777" w:rsidR="00655B5E" w:rsidRPr="00501D2D" w:rsidRDefault="00655B5E" w:rsidP="00CC7703">
            <w:pPr>
              <w:jc w:val="center"/>
              <w:rPr>
                <w:sz w:val="18"/>
                <w:szCs w:val="18"/>
              </w:rPr>
            </w:pPr>
          </w:p>
        </w:tc>
      </w:tr>
      <w:tr w:rsidR="00655B5E" w14:paraId="6A4F88D0" w14:textId="77777777" w:rsidTr="00655B5E">
        <w:tc>
          <w:tcPr>
            <w:tcW w:w="982" w:type="dxa"/>
            <w:vAlign w:val="center"/>
          </w:tcPr>
          <w:p w14:paraId="4E9626FC" w14:textId="77777777" w:rsidR="00655B5E" w:rsidRPr="004D3D28" w:rsidRDefault="00655B5E" w:rsidP="00CC770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0FC8EEE0" wp14:editId="7DAAA757">
                  <wp:extent cx="202019" cy="260417"/>
                  <wp:effectExtent l="0" t="0" r="1270" b="0"/>
                  <wp:docPr id="65" name="Picture 6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datalake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527" r="29714"/>
                          <a:stretch/>
                        </pic:blipFill>
                        <pic:spPr bwMode="auto">
                          <a:xfrm>
                            <a:off x="0" y="0"/>
                            <a:ext cx="211423" cy="272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  <w:shd w:val="clear" w:color="auto" w:fill="E7E6E6" w:themeFill="background2"/>
            <w:vAlign w:val="center"/>
          </w:tcPr>
          <w:p w14:paraId="716280E3" w14:textId="360946D3" w:rsidR="00655B5E" w:rsidRDefault="00655B5E" w:rsidP="00CC7703">
            <w:pPr>
              <w:rPr>
                <w:b/>
                <w:bCs/>
                <w:sz w:val="18"/>
                <w:szCs w:val="18"/>
              </w:rPr>
            </w:pPr>
            <w:r w:rsidRPr="00AC658E">
              <w:rPr>
                <w:b/>
                <w:bCs/>
                <w:sz w:val="18"/>
                <w:szCs w:val="18"/>
              </w:rPr>
              <w:t>Azure Data Lake Storage Gen 2</w:t>
            </w:r>
          </w:p>
          <w:p w14:paraId="6AF78185" w14:textId="46F2B4D7" w:rsidR="00655B5E" w:rsidRPr="00501D2D" w:rsidRDefault="00655B5E" w:rsidP="00CC7703">
            <w:pPr>
              <w:rPr>
                <w:rFonts w:ascii="Segoe UI Symbol" w:hAnsi="Segoe UI Symbol" w:cs="Segoe UI Symbol"/>
                <w:sz w:val="18"/>
                <w:szCs w:val="18"/>
              </w:rPr>
            </w:pPr>
            <w:r w:rsidRPr="004D3D28">
              <w:rPr>
                <w:sz w:val="18"/>
                <w:szCs w:val="18"/>
              </w:rPr>
              <w:t>(Non-relational data store)</w:t>
            </w:r>
          </w:p>
        </w:tc>
        <w:tc>
          <w:tcPr>
            <w:tcW w:w="900" w:type="dxa"/>
            <w:shd w:val="clear" w:color="auto" w:fill="E7E6E6" w:themeFill="background2"/>
            <w:vAlign w:val="center"/>
          </w:tcPr>
          <w:p w14:paraId="3430AB4D" w14:textId="77777777" w:rsidR="00655B5E" w:rsidRPr="00501D2D" w:rsidRDefault="00655B5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</w:p>
        </w:tc>
        <w:tc>
          <w:tcPr>
            <w:tcW w:w="810" w:type="dxa"/>
            <w:shd w:val="clear" w:color="auto" w:fill="E7E6E6" w:themeFill="background2"/>
            <w:vAlign w:val="center"/>
          </w:tcPr>
          <w:p w14:paraId="4A2876AC" w14:textId="77777777" w:rsidR="00655B5E" w:rsidRPr="00501D2D" w:rsidRDefault="00655B5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1620" w:type="dxa"/>
            <w:shd w:val="clear" w:color="auto" w:fill="E7E6E6" w:themeFill="background2"/>
            <w:vAlign w:val="center"/>
          </w:tcPr>
          <w:p w14:paraId="0D5D8C30" w14:textId="31D50D13" w:rsidR="00655B5E" w:rsidRPr="00501D2D" w:rsidRDefault="00655B5E" w:rsidP="00CC770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53" w:type="dxa"/>
            <w:shd w:val="clear" w:color="auto" w:fill="E7E6E6" w:themeFill="background2"/>
            <w:vAlign w:val="center"/>
          </w:tcPr>
          <w:p w14:paraId="58D7CFE6" w14:textId="77777777" w:rsidR="00655B5E" w:rsidRPr="00501D2D" w:rsidRDefault="00655B5E" w:rsidP="00CC7703">
            <w:pPr>
              <w:jc w:val="center"/>
              <w:rPr>
                <w:sz w:val="18"/>
                <w:szCs w:val="18"/>
              </w:rPr>
            </w:pPr>
          </w:p>
        </w:tc>
      </w:tr>
      <w:tr w:rsidR="00655B5E" w14:paraId="41483604" w14:textId="77777777" w:rsidTr="00655B5E">
        <w:tc>
          <w:tcPr>
            <w:tcW w:w="982" w:type="dxa"/>
            <w:vAlign w:val="center"/>
          </w:tcPr>
          <w:p w14:paraId="084080BD" w14:textId="77777777" w:rsidR="00655B5E" w:rsidRPr="00AC658E" w:rsidRDefault="00655B5E" w:rsidP="00CC7703">
            <w:pPr>
              <w:jc w:val="both"/>
              <w:rPr>
                <w:b/>
                <w:bCs/>
                <w:sz w:val="18"/>
                <w:szCs w:val="18"/>
              </w:rPr>
            </w:pPr>
            <w:r>
              <w:rPr>
                <w:rFonts w:eastAsiaTheme="majorEastAsia" w:cstheme="majorBidi"/>
                <w:b/>
                <w:noProof/>
                <w:szCs w:val="32"/>
              </w:rPr>
              <w:drawing>
                <wp:inline distT="0" distB="0" distL="0" distR="0" wp14:anchorId="26F4B5B9" wp14:editId="16E2B616">
                  <wp:extent cx="485775" cy="399873"/>
                  <wp:effectExtent l="0" t="0" r="0" b="635"/>
                  <wp:docPr id="59" name="Picture 59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3-cosmos-db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94" cy="40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  <w:vAlign w:val="center"/>
          </w:tcPr>
          <w:p w14:paraId="2D9778BA" w14:textId="0FCADEB3" w:rsidR="00655B5E" w:rsidRDefault="00655B5E" w:rsidP="00CC7703">
            <w:pPr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CosmosDB</w:t>
            </w:r>
            <w:proofErr w:type="spellEnd"/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14:paraId="26FF358A" w14:textId="77777777" w:rsidR="00655B5E" w:rsidRPr="00501D2D" w:rsidRDefault="00655B5E" w:rsidP="00CC7703">
            <w:pPr>
              <w:rPr>
                <w:rFonts w:ascii="Segoe UI Symbol" w:hAnsi="Segoe UI Symbol" w:cs="Segoe UI Symbol"/>
                <w:sz w:val="18"/>
                <w:szCs w:val="18"/>
              </w:rPr>
            </w:pPr>
            <w:r w:rsidRPr="004D3D28">
              <w:rPr>
                <w:sz w:val="18"/>
                <w:szCs w:val="18"/>
              </w:rPr>
              <w:t>(Non-relational data store)</w:t>
            </w:r>
          </w:p>
        </w:tc>
        <w:tc>
          <w:tcPr>
            <w:tcW w:w="900" w:type="dxa"/>
            <w:vAlign w:val="center"/>
          </w:tcPr>
          <w:p w14:paraId="27B5AAED" w14:textId="77777777" w:rsidR="00655B5E" w:rsidRPr="00501D2D" w:rsidRDefault="00655B5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</w:p>
        </w:tc>
        <w:tc>
          <w:tcPr>
            <w:tcW w:w="810" w:type="dxa"/>
            <w:shd w:val="clear" w:color="auto" w:fill="D9E2F3" w:themeFill="accent1" w:themeFillTint="33"/>
            <w:vAlign w:val="center"/>
          </w:tcPr>
          <w:p w14:paraId="7F6B1DFC" w14:textId="77777777" w:rsidR="00655B5E" w:rsidRPr="00501D2D" w:rsidRDefault="00655B5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1620" w:type="dxa"/>
            <w:vAlign w:val="center"/>
          </w:tcPr>
          <w:p w14:paraId="4B6A4F39" w14:textId="77777777" w:rsidR="00655B5E" w:rsidRPr="00501D2D" w:rsidRDefault="00655B5E" w:rsidP="00CC770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53" w:type="dxa"/>
            <w:vAlign w:val="center"/>
          </w:tcPr>
          <w:p w14:paraId="486E0F27" w14:textId="77777777" w:rsidR="00655B5E" w:rsidRPr="00501D2D" w:rsidRDefault="00655B5E" w:rsidP="00CC7703">
            <w:pPr>
              <w:jc w:val="center"/>
              <w:rPr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</w:tr>
      <w:tr w:rsidR="00655B5E" w14:paraId="184E1F33" w14:textId="77777777" w:rsidTr="00655B5E">
        <w:tc>
          <w:tcPr>
            <w:tcW w:w="982" w:type="dxa"/>
            <w:vAlign w:val="center"/>
          </w:tcPr>
          <w:p w14:paraId="0A4D120C" w14:textId="77777777" w:rsidR="00655B5E" w:rsidRDefault="00655B5E" w:rsidP="00CC7703">
            <w:pPr>
              <w:jc w:val="both"/>
              <w:rPr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78C971C" wp14:editId="127018AD">
                  <wp:extent cx="476250" cy="392206"/>
                  <wp:effectExtent l="0" t="0" r="0" b="8255"/>
                  <wp:docPr id="60" name="Picture 60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3-azure-blob-storage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11" cy="401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  <w:vAlign w:val="center"/>
          </w:tcPr>
          <w:p w14:paraId="49B9FAA0" w14:textId="77777777" w:rsidR="00655B5E" w:rsidRDefault="00655B5E" w:rsidP="00CC7703">
            <w:pPr>
              <w:rPr>
                <w:b/>
                <w:bCs/>
                <w:sz w:val="18"/>
                <w:szCs w:val="18"/>
              </w:rPr>
            </w:pPr>
            <w:r w:rsidRPr="00065ADF">
              <w:rPr>
                <w:b/>
                <w:bCs/>
                <w:sz w:val="18"/>
                <w:szCs w:val="18"/>
              </w:rPr>
              <w:t>Azure Blob (WASB)</w:t>
            </w:r>
          </w:p>
          <w:p w14:paraId="7ED0A2AA" w14:textId="77777777" w:rsidR="00655B5E" w:rsidRPr="00501D2D" w:rsidRDefault="00655B5E" w:rsidP="00CC7703">
            <w:pPr>
              <w:rPr>
                <w:rFonts w:ascii="Segoe UI Symbol" w:hAnsi="Segoe UI Symbol" w:cs="Segoe UI Symbol"/>
                <w:sz w:val="18"/>
                <w:szCs w:val="18"/>
              </w:rPr>
            </w:pPr>
            <w:r w:rsidRPr="004D3D28">
              <w:rPr>
                <w:sz w:val="18"/>
                <w:szCs w:val="18"/>
              </w:rPr>
              <w:t>(Non-relational data store)</w:t>
            </w:r>
          </w:p>
        </w:tc>
        <w:tc>
          <w:tcPr>
            <w:tcW w:w="900" w:type="dxa"/>
            <w:vAlign w:val="center"/>
          </w:tcPr>
          <w:p w14:paraId="24FD4C18" w14:textId="77777777" w:rsidR="00655B5E" w:rsidRPr="00501D2D" w:rsidRDefault="00655B5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</w:p>
        </w:tc>
        <w:tc>
          <w:tcPr>
            <w:tcW w:w="810" w:type="dxa"/>
            <w:vAlign w:val="center"/>
          </w:tcPr>
          <w:p w14:paraId="245D03C5" w14:textId="77777777" w:rsidR="00655B5E" w:rsidRPr="00501D2D" w:rsidRDefault="00655B5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1620" w:type="dxa"/>
            <w:vAlign w:val="center"/>
          </w:tcPr>
          <w:p w14:paraId="1F66683F" w14:textId="77777777" w:rsidR="00655B5E" w:rsidRPr="00501D2D" w:rsidRDefault="00655B5E" w:rsidP="00CC770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53" w:type="dxa"/>
            <w:vAlign w:val="center"/>
          </w:tcPr>
          <w:p w14:paraId="36B9FDE6" w14:textId="77777777" w:rsidR="00655B5E" w:rsidRPr="00501D2D" w:rsidRDefault="00655B5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</w:p>
        </w:tc>
      </w:tr>
    </w:tbl>
    <w:p w14:paraId="6C23A3CC" w14:textId="2E4FBF1F" w:rsidR="00655B5E" w:rsidRDefault="00655B5E" w:rsidP="0063573C">
      <w:pPr>
        <w:jc w:val="both"/>
      </w:pPr>
    </w:p>
    <w:p w14:paraId="4463E566" w14:textId="77777777" w:rsidR="00655B5E" w:rsidRDefault="00655B5E" w:rsidP="0063573C">
      <w:pPr>
        <w:jc w:val="both"/>
      </w:pPr>
    </w:p>
    <w:p w14:paraId="52BD1453" w14:textId="3158D861" w:rsidR="0063573C" w:rsidRDefault="0063573C" w:rsidP="0063573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9C5E1A" wp14:editId="716F5E8A">
                <wp:simplePos x="0" y="0"/>
                <wp:positionH relativeFrom="margin">
                  <wp:posOffset>898634</wp:posOffset>
                </wp:positionH>
                <wp:positionV relativeFrom="paragraph">
                  <wp:posOffset>161706</wp:posOffset>
                </wp:positionV>
                <wp:extent cx="5029200" cy="1150883"/>
                <wp:effectExtent l="0" t="0" r="12700" b="177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150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D87933" w14:textId="77777777" w:rsidR="0063573C" w:rsidRPr="00A41B15" w:rsidRDefault="0063573C" w:rsidP="0063573C">
                            <w:r w:rsidRPr="00A41B15">
                              <w:rPr>
                                <w:b/>
                                <w:bCs/>
                              </w:rPr>
                              <w:t>Azure Blob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(WASB)</w:t>
                            </w:r>
                            <w:r w:rsidRPr="00A41B15">
                              <w:rPr>
                                <w:b/>
                                <w:bCs/>
                              </w:rPr>
                              <w:t>:</w:t>
                            </w:r>
                            <w:r w:rsidRPr="00A41B15">
                              <w:t xml:space="preserve"> A scalable object store for text and binary data</w:t>
                            </w:r>
                          </w:p>
                          <w:p w14:paraId="0BAE50C1" w14:textId="77777777" w:rsidR="0063573C" w:rsidRPr="00A41B15" w:rsidRDefault="0063573C" w:rsidP="0063573C">
                            <w:r w:rsidRPr="00A41B15">
                              <w:t xml:space="preserve">This is a data store that will store but not query data, your cheapest option is to set up a storage account as a Blob store. </w:t>
                            </w:r>
                          </w:p>
                          <w:p w14:paraId="395CAA92" w14:textId="77777777" w:rsidR="0063573C" w:rsidRPr="00A41B15" w:rsidRDefault="0063573C" w:rsidP="0063573C">
                            <w:r w:rsidRPr="00A41B15">
                              <w:t>Blob storage works well with images and unstructured data</w:t>
                            </w:r>
                          </w:p>
                          <w:p w14:paraId="330879B2" w14:textId="77777777" w:rsidR="0063573C" w:rsidRPr="00A41B15" w:rsidRDefault="0063573C" w:rsidP="0063573C">
                            <w:r w:rsidRPr="00A41B15">
                              <w:t>Flexible pricing options (cold vs hot storage)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C5E1A" id="Text Box 37" o:spid="_x0000_s1035" type="#_x0000_t202" style="position:absolute;left:0;text-align:left;margin-left:70.75pt;margin-top:12.75pt;width:396pt;height:90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3CzPQIAAIQEAAAOAAAAZHJzL2Uyb0RvYy54bWysVE1v2zAMvQ/YfxB0X2ynSZsGcYosRYYB&#13;&#10;RVsgLXpWZCk2JouapMTOfv0o2flot9Owi0yJ1BP5+OjZXVsrshfWVaBzmg1SSoTmUFR6m9PXl9WX&#13;&#10;CSXOM10wBVrk9CAcvZt//jRrzFQMoQRVCEsQRLtpY3Jaem+mSeJ4KWrmBmCERqcEWzOPW7tNCssa&#13;&#10;RK9VMkzT66QBWxgLXDiHp/edk84jvpSC+ycpnfBE5RRz83G1cd2ENZnP2HRrmSkr3qfB/iGLmlUa&#13;&#10;Hz1B3TPPyM5Wf0DVFbfgQPoBhzoBKSsuYg1YTZZ+qGZdMiNiLUiOMyea3P+D5Y/7tXm2xLdfocUG&#13;&#10;BkIa46YOD0M9rbR1+GKmBP1I4eFEm2g94Xg4Toe32AtKOPqybJxOJlcBJzlfN9b5bwJqEoycWuxL&#13;&#10;pIvtH5zvQo8h4TUHqipWlVJxE7QglsqSPcMuKh+TRPB3UUqTJqfXV+M0Ar/zBejT/Y1i/Eef3kUU&#13;&#10;4imNOZ+LD5ZvNy2pipzeHInZQHFAvix0UnKGryqEf2DOPzOL2kEecB78Ey5SAeYEvUVJCfbX385D&#13;&#10;PLYUvZQ0qMWcup87ZgUl6rvGZt9mo1EQb9yMxjdD3NhLz+bSo3f1EpCoDCfP8GiGeK+OprRQv+HY&#13;&#10;LMKr6GKa49s59Udz6bsJwbHjYrGIQShXw/yDXhseoENjAq0v7Ruzpm+rR0U8wlG1bPqhu11suKlh&#13;&#10;sfMgq9j6wHPHak8/Sj2Kpx/LMEuX+xh1/nnMfwMAAP//AwBQSwMEFAAGAAgAAAAhAFS0U+DgAAAA&#13;&#10;DwEAAA8AAABkcnMvZG93bnJldi54bWxMT8tOwzAQvCPxD9YicaNOW1rSNE7Fo3DhREGct7FrW8R2&#13;&#10;ZLtp+PtuT3DZ3dnH7Ey9GV3HBhWTDV7AdFIAU74N0not4Ovz9a4EljJ6iV3wSsCvSrBprq9qrGQ4&#13;&#10;+Q817LJmROJThQJMzn3FeWqNcpgmoVeeZocQHWaCUXMZ8UTkruOzolhyh9bTB4O9ejaq/dkdnYDt&#13;&#10;k17ptsRotqW0dhi/D+/6TYjbm/FlTeFxDSyrMf9dwMUD6YeGhO3D0cvEOsL30wWtCpgtKNPCaj6n&#13;&#10;Yk+NYvkAvKn5fx/NGQAA//8DAFBLAQItABQABgAIAAAAIQC2gziS/gAAAOEBAAATAAAAAAAAAAAA&#13;&#10;AAAAAAAAAABbQ29udGVudF9UeXBlc10ueG1sUEsBAi0AFAAGAAgAAAAhADj9If/WAAAAlAEAAAsA&#13;&#10;AAAAAAAAAAAAAAAALwEAAF9yZWxzLy5yZWxzUEsBAi0AFAAGAAgAAAAhACiPcLM9AgAAhAQAAA4A&#13;&#10;AAAAAAAAAAAAAAAALgIAAGRycy9lMm9Eb2MueG1sUEsBAi0AFAAGAAgAAAAhAFS0U+DgAAAADwEA&#13;&#10;AA8AAAAAAAAAAAAAAAAAlwQAAGRycy9kb3ducmV2LnhtbFBLBQYAAAAABAAEAPMAAACkBQAAAAA=&#13;&#10;" fillcolor="white [3201]" strokeweight=".5pt">
                <v:textbox>
                  <w:txbxContent>
                    <w:p w14:paraId="00D87933" w14:textId="77777777" w:rsidR="0063573C" w:rsidRPr="00A41B15" w:rsidRDefault="0063573C" w:rsidP="0063573C">
                      <w:r w:rsidRPr="00A41B15">
                        <w:rPr>
                          <w:b/>
                          <w:bCs/>
                        </w:rPr>
                        <w:t>Azure Blob</w:t>
                      </w:r>
                      <w:r>
                        <w:rPr>
                          <w:b/>
                          <w:bCs/>
                        </w:rPr>
                        <w:t xml:space="preserve"> (WASB)</w:t>
                      </w:r>
                      <w:r w:rsidRPr="00A41B15">
                        <w:rPr>
                          <w:b/>
                          <w:bCs/>
                        </w:rPr>
                        <w:t>:</w:t>
                      </w:r>
                      <w:r w:rsidRPr="00A41B15">
                        <w:t xml:space="preserve"> A scalable object store for text and binary data</w:t>
                      </w:r>
                    </w:p>
                    <w:p w14:paraId="0BAE50C1" w14:textId="77777777" w:rsidR="0063573C" w:rsidRPr="00A41B15" w:rsidRDefault="0063573C" w:rsidP="0063573C">
                      <w:r w:rsidRPr="00A41B15">
                        <w:t xml:space="preserve">This is a data store that will store but not query data, your cheapest option is to set up a storage account as a Blob store. </w:t>
                      </w:r>
                    </w:p>
                    <w:p w14:paraId="395CAA92" w14:textId="77777777" w:rsidR="0063573C" w:rsidRPr="00A41B15" w:rsidRDefault="0063573C" w:rsidP="0063573C">
                      <w:r w:rsidRPr="00A41B15">
                        <w:t>Blob storage works well with images and unstructured data</w:t>
                      </w:r>
                    </w:p>
                    <w:p w14:paraId="330879B2" w14:textId="77777777" w:rsidR="0063573C" w:rsidRPr="00A41B15" w:rsidRDefault="0063573C" w:rsidP="0063573C">
                      <w:r w:rsidRPr="00A41B15">
                        <w:t>Flexible pricing options (cold vs hot storage)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C19D34" w14:textId="77777777" w:rsidR="0063573C" w:rsidRDefault="0063573C" w:rsidP="0063573C">
      <w:pPr>
        <w:jc w:val="both"/>
      </w:pPr>
      <w:r>
        <w:rPr>
          <w:noProof/>
        </w:rPr>
        <w:drawing>
          <wp:inline distT="0" distB="0" distL="0" distR="0" wp14:anchorId="603F1ED0" wp14:editId="588ACF17">
            <wp:extent cx="925286" cy="762000"/>
            <wp:effectExtent l="0" t="0" r="8255" b="0"/>
            <wp:docPr id="36" name="Picture 3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-azure-blob-stor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600" cy="7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A0B2" w14:textId="77777777" w:rsidR="0063573C" w:rsidRDefault="0063573C" w:rsidP="0063573C">
      <w:pPr>
        <w:jc w:val="both"/>
      </w:pPr>
    </w:p>
    <w:p w14:paraId="35F9871C" w14:textId="26B6E6C9" w:rsidR="0063573C" w:rsidRDefault="0063573C" w:rsidP="0063573C">
      <w:pPr>
        <w:jc w:val="both"/>
      </w:pPr>
    </w:p>
    <w:p w14:paraId="40C10AB9" w14:textId="443016AA" w:rsidR="0063573C" w:rsidRDefault="0063573C" w:rsidP="0063573C">
      <w:pPr>
        <w:ind w:left="720"/>
        <w:jc w:val="both"/>
      </w:pPr>
    </w:p>
    <w:p w14:paraId="48C534F9" w14:textId="51C07A45" w:rsidR="0063573C" w:rsidRDefault="0063573C" w:rsidP="0063573C">
      <w:pPr>
        <w:ind w:left="720"/>
        <w:jc w:val="bot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252A026" wp14:editId="6037820A">
            <wp:simplePos x="0" y="0"/>
            <wp:positionH relativeFrom="margin">
              <wp:posOffset>0</wp:posOffset>
            </wp:positionH>
            <wp:positionV relativeFrom="paragraph">
              <wp:posOffset>105235</wp:posOffset>
            </wp:positionV>
            <wp:extent cx="892175" cy="734695"/>
            <wp:effectExtent l="0" t="0" r="3175" b="8255"/>
            <wp:wrapTight wrapText="bothSides">
              <wp:wrapPolygon edited="0">
                <wp:start x="0" y="0"/>
                <wp:lineTo x="0" y="21283"/>
                <wp:lineTo x="21216" y="21283"/>
                <wp:lineTo x="21216" y="0"/>
                <wp:lineTo x="0" y="0"/>
              </wp:wrapPolygon>
            </wp:wrapTight>
            <wp:docPr id="39" name="Picture 3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-azure-file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17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648E90" wp14:editId="4C84ADEC">
                <wp:simplePos x="0" y="0"/>
                <wp:positionH relativeFrom="margin">
                  <wp:posOffset>903955</wp:posOffset>
                </wp:positionH>
                <wp:positionV relativeFrom="paragraph">
                  <wp:posOffset>103593</wp:posOffset>
                </wp:positionV>
                <wp:extent cx="5029200" cy="696686"/>
                <wp:effectExtent l="0" t="0" r="19050" b="2730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96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316AF1" w14:textId="77777777" w:rsidR="0063573C" w:rsidRPr="00A41B15" w:rsidRDefault="0063573C" w:rsidP="0063573C">
                            <w:r w:rsidRPr="00A41B15">
                              <w:rPr>
                                <w:b/>
                                <w:bCs/>
                              </w:rPr>
                              <w:t>Azure Files:</w:t>
                            </w:r>
                            <w:r w:rsidRPr="00A41B15">
                              <w:t xml:space="preserve"> Managed file shares for cloud or on-premises deployments. Accessible via the industry standard Server Message Block (SMB) protocol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48E90" id="Text Box 38" o:spid="_x0000_s1036" type="#_x0000_t202" style="position:absolute;left:0;text-align:left;margin-left:71.2pt;margin-top:8.15pt;width:396pt;height:54.8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m8vJOwIAAIMEAAAOAAAAZHJzL2Uyb0RvYy54bWysVN+P2jAMfp+0/yHK+2hhwABRTowT0yR0&#13;&#10;dxJ3uueQpjRaGmdJoGV//Zy0/Ljbnqa9pHbsfLY/253fNZUiR2GdBJ3Rfi+lRGgOudT7jL48rz9N&#13;&#10;KHGe6Zwp0CKjJ+Ho3eLjh3ltZmIAJahcWIIg2s1qk9HSezNLEsdLUTHXAyM0GguwFfOo2n2SW1Yj&#13;&#10;eqWSQZqOkxpsbixw4Rze3rdGuoj4RSG4fywKJzxRGcXcfDxtPHfhTBZzNttbZkrJuzTYP2RRMakx&#13;&#10;6AXqnnlGDlb+AVVJbsFB4XscqgSKQnIRa8Bq+um7arYlMyLWguQ4c6HJ/T9Y/nDcmidLfPMVGmxg&#13;&#10;IKQ2bubwMtTTFLYKX8yUoB0pPF1oE40nHC9H6WCKvaCEo208HY8n4wCTXF8b6/w3ARUJQkYttiWy&#13;&#10;xY4b51vXs0sI5kDJfC2VikoYBbFSlhwZNlH5mCOCv/FSmtQY/PMojcBvbAH68n6nGP/RpXfjhXhK&#13;&#10;Y87X2oPkm11DZJ7RyZmXHeQnpMtCO0nO8LVE+A1z/olZHB2kAdfBP+JRKMCcoJMoKcH++tt98MeO&#13;&#10;opWSGkcxo+7ngVlBifqusdfT/nAYZjcqw9GXASr21rK7tehDtQIkqo+LZ3gUg79XZ7GwUL3i1ixD&#13;&#10;VDQxzTF2Rv1ZXPl2QXDruFguoxNOq2F+o7eGB+jQmEDrc/PKrOna6nEgHuA8tGz2rrutb3ipYXnw&#13;&#10;UMjY+sBzy2pHP056HJ5uK8Mq3erR6/rvWPwGAAD//wMAUEsDBBQABgAIAAAAIQAngX+N4AAAAA8B&#13;&#10;AAAPAAAAZHJzL2Rvd25yZXYueG1sTE9NT8MwDL0j8R8iI3Fj6bqq6rqmEx+DCycG4pw1WVKtcaok&#13;&#10;68q/x5zYxfJ7fn5+brazG9ikQ+w9ClguMmAaO696NAK+Pl8fKmAxSVRy8KgF/OgI2/b2ppG18hf8&#13;&#10;0NM+GUYmGGspwKY01pzHzmon48KPGml29MHJRDAYroK8kLkbeJ5lJXeyR7pg5aifre5O+7MTsHsy&#13;&#10;a9NVMthdpfp+mr+P7+ZNiPu7+WVD5XEDLOk5/W/A3w+UH1oKdvBnVJENhIu8ICk15QoYCdargogD&#13;&#10;EXmZAW8bfv1H+wsAAP//AwBQSwECLQAUAAYACAAAACEAtoM4kv4AAADhAQAAEwAAAAAAAAAAAAAA&#13;&#10;AAAAAAAAW0NvbnRlbnRfVHlwZXNdLnhtbFBLAQItABQABgAIAAAAIQA4/SH/1gAAAJQBAAALAAAA&#13;&#10;AAAAAAAAAAAAAC8BAABfcmVscy8ucmVsc1BLAQItABQABgAIAAAAIQAam8vJOwIAAIMEAAAOAAAA&#13;&#10;AAAAAAAAAAAAAC4CAABkcnMvZTJvRG9jLnhtbFBLAQItABQABgAIAAAAIQAngX+N4AAAAA8BAAAP&#13;&#10;AAAAAAAAAAAAAAAAAJUEAABkcnMvZG93bnJldi54bWxQSwUGAAAAAAQABADzAAAAogUAAAAA&#13;&#10;" fillcolor="white [3201]" strokeweight=".5pt">
                <v:textbox>
                  <w:txbxContent>
                    <w:p w14:paraId="67316AF1" w14:textId="77777777" w:rsidR="0063573C" w:rsidRPr="00A41B15" w:rsidRDefault="0063573C" w:rsidP="0063573C">
                      <w:r w:rsidRPr="00A41B15">
                        <w:rPr>
                          <w:b/>
                          <w:bCs/>
                        </w:rPr>
                        <w:t>Azure Files:</w:t>
                      </w:r>
                      <w:r w:rsidRPr="00A41B15">
                        <w:t xml:space="preserve"> Managed file shares for cloud or on-premises deployments. Accessible via the industry standard Server Message Block (SMB) protocol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8DFF29" w14:textId="77777777" w:rsidR="0063573C" w:rsidRDefault="0063573C" w:rsidP="0063573C">
      <w:pPr>
        <w:ind w:left="720"/>
        <w:jc w:val="both"/>
      </w:pPr>
    </w:p>
    <w:p w14:paraId="7282A567" w14:textId="77777777" w:rsidR="0063573C" w:rsidRDefault="0063573C" w:rsidP="0063573C">
      <w:pPr>
        <w:ind w:left="720"/>
        <w:jc w:val="both"/>
      </w:pPr>
    </w:p>
    <w:p w14:paraId="191054A2" w14:textId="28FA9002" w:rsidR="0063573C" w:rsidRDefault="0063573C" w:rsidP="0063573C">
      <w:pPr>
        <w:ind w:left="720"/>
        <w:jc w:val="both"/>
      </w:pPr>
    </w:p>
    <w:p w14:paraId="228B9A34" w14:textId="666E8DB4" w:rsidR="0063573C" w:rsidRDefault="0063573C" w:rsidP="0063573C">
      <w:pPr>
        <w:ind w:left="720"/>
        <w:jc w:val="both"/>
      </w:pPr>
    </w:p>
    <w:p w14:paraId="60A77E14" w14:textId="58F84B3A" w:rsidR="0063573C" w:rsidRDefault="0063573C" w:rsidP="0063573C">
      <w:pPr>
        <w:ind w:left="720"/>
        <w:jc w:val="both"/>
      </w:pPr>
    </w:p>
    <w:p w14:paraId="149CA028" w14:textId="2F735825" w:rsidR="0063573C" w:rsidRDefault="0063573C" w:rsidP="0063573C">
      <w:pPr>
        <w:pStyle w:val="NoSpacing"/>
        <w:jc w:val="both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685CAA9" wp14:editId="19110CFB">
            <wp:simplePos x="0" y="0"/>
            <wp:positionH relativeFrom="margin">
              <wp:posOffset>0</wp:posOffset>
            </wp:positionH>
            <wp:positionV relativeFrom="paragraph">
              <wp:posOffset>162013</wp:posOffset>
            </wp:positionV>
            <wp:extent cx="848995" cy="699135"/>
            <wp:effectExtent l="0" t="0" r="8255" b="5715"/>
            <wp:wrapTight wrapText="bothSides">
              <wp:wrapPolygon edited="0">
                <wp:start x="0" y="0"/>
                <wp:lineTo x="0" y="21188"/>
                <wp:lineTo x="21325" y="21188"/>
                <wp:lineTo x="21325" y="0"/>
                <wp:lineTo x="0" y="0"/>
              </wp:wrapPolygon>
            </wp:wrapTight>
            <wp:docPr id="41" name="Picture 4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-azure-queu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9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976587" wp14:editId="3E2BAF48">
                <wp:simplePos x="0" y="0"/>
                <wp:positionH relativeFrom="margin">
                  <wp:posOffset>942647</wp:posOffset>
                </wp:positionH>
                <wp:positionV relativeFrom="paragraph">
                  <wp:posOffset>158422</wp:posOffset>
                </wp:positionV>
                <wp:extent cx="5029200" cy="696686"/>
                <wp:effectExtent l="0" t="0" r="19050" b="2730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96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525852" w14:textId="77777777" w:rsidR="0063573C" w:rsidRPr="00A41B15" w:rsidRDefault="0063573C" w:rsidP="0063573C">
                            <w:r w:rsidRPr="00A41B15">
                              <w:rPr>
                                <w:b/>
                                <w:bCs/>
                              </w:rPr>
                              <w:t>Azure Queue:</w:t>
                            </w:r>
                            <w:r w:rsidRPr="00A41B15">
                              <w:t xml:space="preserve"> Azure Queue storage is a service for storing large numbers of messages that can be accessed from anywhere in the world.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76587" id="Text Box 40" o:spid="_x0000_s1037" type="#_x0000_t202" style="position:absolute;left:0;text-align:left;margin-left:74.2pt;margin-top:12.45pt;width:396pt;height:54.8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YQcOwIAAIMEAAAOAAAAZHJzL2Uyb0RvYy54bWysVE1v2zAMvQ/YfxB0X+xkSdYYcYosRYYB&#13;&#10;RVsgLXpWZCk2JouapMTOfv0o2flot9Owi0yK1CP5SHp+29aKHIR1FeicDgcpJUJzKCq9y+nL8/rT&#13;&#10;DSXOM10wBVrk9CgcvV18/DBvTCZGUIIqhCUIol3WmJyW3pssSRwvRc3cAIzQaJRga+ZRtbuksKxB&#13;&#10;9FolozSdJg3Ywljgwjm8veuMdBHxpRTcP0rphCcqp5ibj6eN5zacyWLOsp1lpqx4nwb7hyxqVmkM&#13;&#10;eoa6Y56Rva3+gKorbsGB9AMOdQJSVlzEGrCaYfqumk3JjIi1IDnOnGly/w+WPxw25skS336FFhsY&#13;&#10;CGmMyxxehnpaaevwxUwJ2pHC45k20XrC8XKSjmbYC0o42qaz6fRmGmCSy2tjnf8moCZByKnFtkS2&#13;&#10;2OHe+c715BKCOVBVsa6UikoYBbFSlhwYNlH5mCOCv/FSmjQY/PMkjcBvbAH6/H6rGP/Rp3flhXhK&#13;&#10;Y86X2oPk221LqiKnsxMvWyiOSJeFbpKc4esK4e+Z80/M4uggDbgO/hEPqQBzgl6ipAT762/3wR87&#13;&#10;ilZKGhzFnLqfe2YFJeq7xl7PhuNxmN2ojCdfRqjYa8v22qL39QqQqCEunuFRDP5enURpoX7FrVmG&#13;&#10;qGhimmPsnPqTuPLdguDWcbFcRiecVsP8vd4YHqBDYwKtz+0rs6Zvq8eBeIDT0LLsXXc73/BSw3Lv&#13;&#10;QVax9YHnjtWefpz0ODz9VoZVutaj1+XfsfgNAAD//wMAUEsDBBQABgAIAAAAIQCMNwoF4AAAAA8B&#13;&#10;AAAPAAAAZHJzL2Rvd25yZXYueG1sTE/LTsMwELwj8Q/WInGjDsWqkjROxaNw4URBPbvx1rYa21Hs&#13;&#10;puHvWU5wWWl2Zmdnms3sezbhmFwMEu4XBTAMXdQuGAlfn693JbCUVdCqjwElfGOCTXt91ahax0v4&#13;&#10;wGmXDSOTkGolweY81JynzqJXaREHDMQd4+hVJjgarkd1IXPf82VRrLhXLtAHqwZ8ttiddmcvYftk&#13;&#10;KtOVarTbUjs3zfvju3mT8vZmflnTeFwDyzjnvwv47UD5oaVgh3gOOrGesCgFSSUsRQWMBJUoaHEg&#13;&#10;5kGsgLcN/9+j/QEAAP//AwBQSwECLQAUAAYACAAAACEAtoM4kv4AAADhAQAAEwAAAAAAAAAAAAAA&#13;&#10;AAAAAAAAW0NvbnRlbnRfVHlwZXNdLnhtbFBLAQItABQABgAIAAAAIQA4/SH/1gAAAJQBAAALAAAA&#13;&#10;AAAAAAAAAAAAAC8BAABfcmVscy8ucmVsc1BLAQItABQABgAIAAAAIQBlKYQcOwIAAIMEAAAOAAAA&#13;&#10;AAAAAAAAAAAAAC4CAABkcnMvZTJvRG9jLnhtbFBLAQItABQABgAIAAAAIQCMNwoF4AAAAA8BAAAP&#13;&#10;AAAAAAAAAAAAAAAAAJUEAABkcnMvZG93bnJldi54bWxQSwUGAAAAAAQABADzAAAAogUAAAAA&#13;&#10;" fillcolor="white [3201]" strokeweight=".5pt">
                <v:textbox>
                  <w:txbxContent>
                    <w:p w14:paraId="5B525852" w14:textId="77777777" w:rsidR="0063573C" w:rsidRPr="00A41B15" w:rsidRDefault="0063573C" w:rsidP="0063573C">
                      <w:r w:rsidRPr="00A41B15">
                        <w:rPr>
                          <w:b/>
                          <w:bCs/>
                        </w:rPr>
                        <w:t>Azure Queue:</w:t>
                      </w:r>
                      <w:r w:rsidRPr="00A41B15">
                        <w:t xml:space="preserve"> Azure Queue storage is a service for storing large numbers of messages that can be accessed from anywhere in the world.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B8DEAB" w14:textId="77777777" w:rsidR="0063573C" w:rsidRDefault="0063573C" w:rsidP="0063573C">
      <w:pPr>
        <w:pStyle w:val="NoSpacing"/>
        <w:jc w:val="both"/>
      </w:pPr>
    </w:p>
    <w:p w14:paraId="6A43328A" w14:textId="70C2CB87" w:rsidR="0063573C" w:rsidRDefault="0063573C" w:rsidP="0063573C">
      <w:pPr>
        <w:pStyle w:val="NoSpacing"/>
        <w:jc w:val="both"/>
      </w:pPr>
    </w:p>
    <w:p w14:paraId="7C06FC6A" w14:textId="330E70CF" w:rsidR="0063573C" w:rsidRDefault="0063573C" w:rsidP="0063573C">
      <w:pPr>
        <w:pStyle w:val="NoSpacing"/>
        <w:jc w:val="both"/>
      </w:pPr>
    </w:p>
    <w:p w14:paraId="4C0A8A3E" w14:textId="4B664C95" w:rsidR="0063573C" w:rsidRDefault="0063573C" w:rsidP="0063573C">
      <w:pPr>
        <w:pStyle w:val="NoSpacing"/>
        <w:jc w:val="both"/>
      </w:pPr>
    </w:p>
    <w:p w14:paraId="2E94C4B9" w14:textId="1C4BC9D2" w:rsidR="0063573C" w:rsidRDefault="0063573C" w:rsidP="0063573C">
      <w:pPr>
        <w:pStyle w:val="NoSpacing"/>
        <w:jc w:val="both"/>
      </w:pPr>
    </w:p>
    <w:p w14:paraId="228A4440" w14:textId="2D68FF40" w:rsidR="0063573C" w:rsidRDefault="0063573C" w:rsidP="0063573C">
      <w:pPr>
        <w:pStyle w:val="NoSpacing"/>
        <w:jc w:val="both"/>
      </w:pPr>
    </w:p>
    <w:p w14:paraId="30151657" w14:textId="77777777" w:rsidR="0063573C" w:rsidRDefault="0063573C" w:rsidP="0063573C">
      <w:pPr>
        <w:pStyle w:val="NoSpacing"/>
        <w:jc w:val="both"/>
      </w:pPr>
    </w:p>
    <w:p w14:paraId="2EF6D1F8" w14:textId="77777777" w:rsidR="0063573C" w:rsidRDefault="0063573C" w:rsidP="0063573C">
      <w:pPr>
        <w:pStyle w:val="NoSpacing"/>
        <w:jc w:val="both"/>
      </w:pPr>
      <w:r>
        <w:t xml:space="preserve"> Azure Table: A NoSQL store for no-schema storage of structured data</w:t>
      </w:r>
    </w:p>
    <w:p w14:paraId="4DE1D7E8" w14:textId="2D7EA8F7" w:rsidR="0063573C" w:rsidRDefault="0063573C" w:rsidP="0063573C">
      <w:pPr>
        <w:pStyle w:val="NoSpacing"/>
        <w:jc w:val="both"/>
      </w:pPr>
    </w:p>
    <w:p w14:paraId="6C24BDB0" w14:textId="6F24C918" w:rsidR="0063573C" w:rsidRDefault="0063573C" w:rsidP="0063573C">
      <w:pPr>
        <w:pStyle w:val="NoSpacing"/>
        <w:jc w:val="both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E15D062" wp14:editId="2CF03C8B">
            <wp:simplePos x="0" y="0"/>
            <wp:positionH relativeFrom="column">
              <wp:posOffset>64770</wp:posOffset>
            </wp:positionH>
            <wp:positionV relativeFrom="paragraph">
              <wp:posOffset>37465</wp:posOffset>
            </wp:positionV>
            <wp:extent cx="806450" cy="663575"/>
            <wp:effectExtent l="0" t="0" r="0" b="3175"/>
            <wp:wrapTight wrapText="bothSides">
              <wp:wrapPolygon edited="0">
                <wp:start x="0" y="0"/>
                <wp:lineTo x="0" y="21083"/>
                <wp:lineTo x="20920" y="21083"/>
                <wp:lineTo x="20920" y="0"/>
                <wp:lineTo x="0" y="0"/>
              </wp:wrapPolygon>
            </wp:wrapTight>
            <wp:docPr id="42" name="Picture 42" descr="Diagram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-azure-sql-db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9F3BAF" wp14:editId="174F5CBE">
                <wp:simplePos x="0" y="0"/>
                <wp:positionH relativeFrom="margin">
                  <wp:posOffset>946785</wp:posOffset>
                </wp:positionH>
                <wp:positionV relativeFrom="paragraph">
                  <wp:posOffset>35210</wp:posOffset>
                </wp:positionV>
                <wp:extent cx="4985476" cy="609600"/>
                <wp:effectExtent l="0" t="0" r="2476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5476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311D77" w14:textId="77777777" w:rsidR="0063573C" w:rsidRPr="00A41B15" w:rsidRDefault="0063573C" w:rsidP="0063573C">
                            <w:pPr>
                              <w:pStyle w:val="NoSpacing"/>
                            </w:pPr>
                            <w:r w:rsidRPr="00A41B15">
                              <w:t xml:space="preserve">Azure Storage Tables is aimed at high capacity on a single region (optional secondary read only region but no failover), indexing by PK/RK and storage optimized </w:t>
                            </w:r>
                            <w:proofErr w:type="gramStart"/>
                            <w:r w:rsidRPr="00A41B15">
                              <w:t>pricing;</w:t>
                            </w:r>
                            <w:proofErr w:type="gramEnd"/>
                            <w:r w:rsidRPr="00A41B15">
                              <w:t xml:space="preserve"> </w:t>
                            </w:r>
                          </w:p>
                          <w:p w14:paraId="6F44451B" w14:textId="77777777" w:rsidR="0063573C" w:rsidRPr="00A41B15" w:rsidRDefault="0063573C" w:rsidP="006357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F3BAF" id="Text Box 6" o:spid="_x0000_s1038" type="#_x0000_t202" style="position:absolute;left:0;text-align:left;margin-left:74.55pt;margin-top:2.75pt;width:392.55pt;height:4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Bd0OgIAAIQEAAAOAAAAZHJzL2Uyb0RvYy54bWysVEuP2jAQvlfqf7B8LwkU2AURVpQVVSW0&#13;&#10;uxJb7dk4NrHqeFzbkNBf37F5b3uqenE8D38z881MJg9trclOOK/AFLTbySkRhkOpzKag318Xn+4p&#13;&#10;8YGZkmkwoqB74enD9OOHSWPHogcV6FI4giDGjxtb0CoEO84yzytRM98BKwwaJbiaBRTdJisdaxC9&#13;&#10;1lkvz4dZA660DrjwHrWPByOdJnwpBQ/PUnoRiC4o5hbS6dK5jmc2nbDxxjFbKX5Mg/1DFjVTBoOe&#13;&#10;oR5ZYGTr1B9QteIOPMjQ4VBnIKXiItWA1XTzd9WsKmZFqgXJ8fZMk/9/sPxpt7IvjoT2C7TYwEhI&#13;&#10;Y/3YozLW00pXxy9mStCOFO7PtIk2EI7K/uh+0L8bUsLRNsxHwzzxml1eW+fDVwE1iZeCOmxLYovt&#13;&#10;lj5gRHQ9ucRgHrQqF0rrJMRREHPtyI5hE3VIOeKLGy9tSIPBPw/yBHxji9Dn92vN+I9Y5S0CStqg&#13;&#10;8lJ7vIV23RJVIi+poqhaQ7lHvhwcRslbvlCIv2Q+vDCHs4MU4T6EZzykBkwKjjdKKnC//qaP/thS&#13;&#10;tFLS4CwW1P/cMico0d8MNnvU7ffj8CahP7jroeCuLetri9nWc0Cmurh5lqdr9A/6dJUO6jdcm1mM&#13;&#10;iiZmOMYuaDhd5+GwIbh2XMxmyQnH1bKwNCvLI3TsTOT1tX1jzh77GnAinuA0tWz8rr0H3/jSwGwb&#13;&#10;QKrU+wurR/5x1FN7jmsZd+laTl6Xn8f0NwAAAP//AwBQSwMEFAAGAAgAAAAhACs5J6HhAAAADgEA&#13;&#10;AA8AAABkcnMvZG93bnJldi54bWxMj8FOwzAQRO9I/IO1SNyok9KgJI1T0VK4cKIgzm68tS1iO4rd&#13;&#10;NPw9ywkuK43e7uxMs5ldzyYcow1eQL7IgKHvgrJeC/h4f74rgcUkvZJ98CjgGyNs2uurRtYqXPwb&#13;&#10;ToekGZn4WEsBJqWh5jx2Bp2MizCgJ3YKo5OJ5Ki5GuWFzF3Pl1n2wJ20nj4YOeDOYPd1ODsB+62u&#13;&#10;dFfK0exLZe00f55e9YsQtzfz05rG4xpYwjn9XcBvB8oPLQU7hrNXkfWkV1VOqwKKAhjx6n61BHYk&#13;&#10;kOUF8Lbh/2u0PwAAAP//AwBQSwECLQAUAAYACAAAACEAtoM4kv4AAADhAQAAEwAAAAAAAAAAAAAA&#13;&#10;AAAAAAAAW0NvbnRlbnRfVHlwZXNdLnhtbFBLAQItABQABgAIAAAAIQA4/SH/1gAAAJQBAAALAAAA&#13;&#10;AAAAAAAAAAAAAC8BAABfcmVscy8ucmVsc1BLAQItABQABgAIAAAAIQCVJBd0OgIAAIQEAAAOAAAA&#13;&#10;AAAAAAAAAAAAAC4CAABkcnMvZTJvRG9jLnhtbFBLAQItABQABgAIAAAAIQArOSeh4QAAAA4BAAAP&#13;&#10;AAAAAAAAAAAAAAAAAJQEAABkcnMvZG93bnJldi54bWxQSwUGAAAAAAQABADzAAAAogUAAAAA&#13;&#10;" fillcolor="white [3201]" strokeweight=".5pt">
                <v:textbox>
                  <w:txbxContent>
                    <w:p w14:paraId="58311D77" w14:textId="77777777" w:rsidR="0063573C" w:rsidRPr="00A41B15" w:rsidRDefault="0063573C" w:rsidP="0063573C">
                      <w:pPr>
                        <w:pStyle w:val="NoSpacing"/>
                      </w:pPr>
                      <w:r w:rsidRPr="00A41B15">
                        <w:t xml:space="preserve">Azure Storage Tables is aimed at high capacity on a single region (optional secondary read only region but no failover), indexing by PK/RK and storage optimized </w:t>
                      </w:r>
                      <w:proofErr w:type="gramStart"/>
                      <w:r w:rsidRPr="00A41B15">
                        <w:t>pricing;</w:t>
                      </w:r>
                      <w:proofErr w:type="gramEnd"/>
                      <w:r w:rsidRPr="00A41B15">
                        <w:t xml:space="preserve"> </w:t>
                      </w:r>
                    </w:p>
                    <w:p w14:paraId="6F44451B" w14:textId="77777777" w:rsidR="0063573C" w:rsidRPr="00A41B15" w:rsidRDefault="0063573C" w:rsidP="0063573C"/>
                  </w:txbxContent>
                </v:textbox>
                <w10:wrap anchorx="margin"/>
              </v:shape>
            </w:pict>
          </mc:Fallback>
        </mc:AlternateContent>
      </w:r>
    </w:p>
    <w:p w14:paraId="588E040B" w14:textId="77777777" w:rsidR="0063573C" w:rsidRDefault="0063573C" w:rsidP="0063573C">
      <w:pPr>
        <w:pStyle w:val="NoSpacing"/>
        <w:jc w:val="both"/>
      </w:pPr>
    </w:p>
    <w:p w14:paraId="5B3E049E" w14:textId="77777777" w:rsidR="0063573C" w:rsidRDefault="0063573C" w:rsidP="0063573C">
      <w:pPr>
        <w:pStyle w:val="NoSpacing"/>
        <w:jc w:val="both"/>
      </w:pPr>
    </w:p>
    <w:p w14:paraId="75440D71" w14:textId="77777777" w:rsidR="0063573C" w:rsidRDefault="0063573C" w:rsidP="0063573C">
      <w:pPr>
        <w:pStyle w:val="NoSpacing"/>
        <w:jc w:val="both"/>
      </w:pPr>
    </w:p>
    <w:p w14:paraId="4EC4A568" w14:textId="424679AA" w:rsidR="0063573C" w:rsidRDefault="0063573C" w:rsidP="0063573C">
      <w:pPr>
        <w:pStyle w:val="NoSpacing"/>
        <w:jc w:val="both"/>
      </w:pPr>
    </w:p>
    <w:p w14:paraId="690A5C46" w14:textId="4D3CE153" w:rsidR="0063573C" w:rsidRDefault="008726E4" w:rsidP="0063573C">
      <w:pPr>
        <w:pStyle w:val="NoSpacing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8C7C94" wp14:editId="5AA599FF">
                <wp:simplePos x="0" y="0"/>
                <wp:positionH relativeFrom="margin">
                  <wp:posOffset>930166</wp:posOffset>
                </wp:positionH>
                <wp:positionV relativeFrom="paragraph">
                  <wp:posOffset>82812</wp:posOffset>
                </wp:positionV>
                <wp:extent cx="4985385" cy="993227"/>
                <wp:effectExtent l="0" t="0" r="18415" b="101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5385" cy="993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CBA245" w14:textId="77777777" w:rsidR="0063573C" w:rsidRPr="00A41B15" w:rsidRDefault="0063573C" w:rsidP="0063573C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A41B15">
                              <w:t>Azure Cosmos DB is a globally distributed database service.</w:t>
                            </w:r>
                            <w:r w:rsidRPr="00A41B15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1D1061" w14:textId="77777777" w:rsidR="0063573C" w:rsidRPr="00A41B15" w:rsidRDefault="0063573C" w:rsidP="0063573C">
                            <w:pPr>
                              <w:pStyle w:val="NoSpacing"/>
                            </w:pPr>
                            <w:r w:rsidRPr="00A41B15">
                              <w:rPr>
                                <w:b/>
                                <w:bCs/>
                              </w:rPr>
                              <w:t>high throughput</w:t>
                            </w:r>
                            <w:r w:rsidRPr="00A41B15">
                              <w:t xml:space="preserve"> (single-digit millisecond latency), </w:t>
                            </w:r>
                          </w:p>
                          <w:p w14:paraId="0D0A0E84" w14:textId="77777777" w:rsidR="0063573C" w:rsidRPr="00A41B15" w:rsidRDefault="0063573C" w:rsidP="0063573C">
                            <w:pPr>
                              <w:pStyle w:val="NoSpacing"/>
                            </w:pPr>
                            <w:r w:rsidRPr="00A41B15">
                              <w:rPr>
                                <w:b/>
                                <w:bCs/>
                              </w:rPr>
                              <w:t>global distribution</w:t>
                            </w:r>
                            <w:r w:rsidRPr="00A41B15">
                              <w:t xml:space="preserve"> (multiple failover), SLA-backed predictive performance with automatic indexing of each attribute/property and a pricing model focused on throughput.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C7C94" id="Text Box 30" o:spid="_x0000_s1039" type="#_x0000_t202" style="position:absolute;left:0;text-align:left;margin-left:73.25pt;margin-top:6.5pt;width:392.55pt;height:78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iWwePAIAAIQEAAAOAAAAZHJzL2Uyb0RvYy54bWysVE1v2zAMvQ/YfxB0X5zPNjHiFFmKDAOK&#13;&#10;tkBa9KzIcixMFjVJiZ39+lGy89Fup2EXmRKpJ/Lx0fO7plLkIKyToDM66PUpEZpDLvUuo68v6y9T&#13;&#10;SpxnOmcKtMjoUTh6t/j8aV6bVAyhBJULSxBEu7Q2GS29N2mSOF6KirkeGKHRWYCtmMet3SW5ZTWi&#13;&#10;VyoZ9vs3SQ02Nxa4cA5P71snXUT8ohDcPxWFE56ojGJuPq42rtuwJos5S3eWmVLyLg32D1lUTGp8&#13;&#10;9Ax1zzwjeyv/gKokt+Cg8D0OVQJFIbmINWA1g/6HajYlMyLWguQ4c6bJ/T9Y/njYmGdLfPMVGmxg&#13;&#10;IKQ2LnV4GOppCluFL2ZK0I8UHs+0icYTjofj2XQymk4o4eibzUbD4W2ASS63jXX+m4CKBCOjFtsS&#13;&#10;2WKHB+fb0FNIeMyBkvlaKhU3QQpipSw5MGyi8jFHBH8XpTSpM3ozmvQj8DtfgD7f3yrGf3TpXUUh&#13;&#10;ntKY86X2YPlm2xCZIy9nYraQH5EvC62UnOFrifgPzPlnZlE7SBHOg3/CpVCASUFnUVKC/fW38xCP&#13;&#10;LUUvJTVqMaPu555ZQYn6rrHZs8F4HMQbN+PJ7RA39tqzvfbofbUCZGqAk2d4NEO8VyezsFC94dgs&#13;&#10;w6voYprj2xn1J3Pl2wnBseNiuYxBKFfD/IPeGB6gQ2cCry/NG7Om66tHRTzCSbUs/dDeNjbc1LDc&#13;&#10;eyhk7H0gumW14x+lHtXTjWWYpet9jLr8PBa/AQAA//8DAFBLAwQUAAYACAAAACEAGMbrNuAAAAAP&#13;&#10;AQAADwAAAGRycy9kb3ducmV2LnhtbExPTU/DMAy9I/EfIiNxY+nYqNqu6cTH4MKJgThnTZZENE6V&#13;&#10;ZF3595gTXCw/+/n5vXY7+4FNOiYXUMByUQDT2Afl0Aj4eH++qYClLFHJIaAW8K0TbLvLi1Y2Kpzx&#13;&#10;TU/7bBiJYGqkAJvz2HCeequ9TIswaqTdMUQvM8FouIryTOJ+4LdFUXIvHdIHK0f9aHX/tT95AbsH&#13;&#10;U5u+ktHuKuXcNH8eX82LENdX89OGyv0GWNZz/ruA3wzkHzoydggnVIkNhNflHVGpWVEwItSrZQns&#13;&#10;QIOyXgPvWv4/R/cDAAD//wMAUEsBAi0AFAAGAAgAAAAhALaDOJL+AAAA4QEAABMAAAAAAAAAAAAA&#13;&#10;AAAAAAAAAFtDb250ZW50X1R5cGVzXS54bWxQSwECLQAUAAYACAAAACEAOP0h/9YAAACUAQAACwAA&#13;&#10;AAAAAAAAAAAAAAAvAQAAX3JlbHMvLnJlbHNQSwECLQAUAAYACAAAACEAoYlsHjwCAACEBAAADgAA&#13;&#10;AAAAAAAAAAAAAAAuAgAAZHJzL2Uyb0RvYy54bWxQSwECLQAUAAYACAAAACEAGMbrNuAAAAAPAQAA&#13;&#10;DwAAAAAAAAAAAAAAAACWBAAAZHJzL2Rvd25yZXYueG1sUEsFBgAAAAAEAAQA8wAAAKMFAAAAAA==&#13;&#10;" fillcolor="white [3201]" strokeweight=".5pt">
                <v:textbox>
                  <w:txbxContent>
                    <w:p w14:paraId="34CBA245" w14:textId="77777777" w:rsidR="0063573C" w:rsidRPr="00A41B15" w:rsidRDefault="0063573C" w:rsidP="0063573C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A41B15">
                        <w:t>Azure Cosmos DB is a globally distributed database service.</w:t>
                      </w:r>
                      <w:r w:rsidRPr="00A41B15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31D1061" w14:textId="77777777" w:rsidR="0063573C" w:rsidRPr="00A41B15" w:rsidRDefault="0063573C" w:rsidP="0063573C">
                      <w:pPr>
                        <w:pStyle w:val="NoSpacing"/>
                      </w:pPr>
                      <w:r w:rsidRPr="00A41B15">
                        <w:rPr>
                          <w:b/>
                          <w:bCs/>
                        </w:rPr>
                        <w:t>high throughput</w:t>
                      </w:r>
                      <w:r w:rsidRPr="00A41B15">
                        <w:t xml:space="preserve"> (single-digit millisecond latency), </w:t>
                      </w:r>
                    </w:p>
                    <w:p w14:paraId="0D0A0E84" w14:textId="77777777" w:rsidR="0063573C" w:rsidRPr="00A41B15" w:rsidRDefault="0063573C" w:rsidP="0063573C">
                      <w:pPr>
                        <w:pStyle w:val="NoSpacing"/>
                      </w:pPr>
                      <w:r w:rsidRPr="00A41B15">
                        <w:rPr>
                          <w:b/>
                          <w:bCs/>
                        </w:rPr>
                        <w:t>global distribution</w:t>
                      </w:r>
                      <w:r w:rsidRPr="00A41B15">
                        <w:t xml:space="preserve"> (multiple failover), SLA-backed predictive performance with automatic indexing of each attribute/property and a pricing model focused on throughput.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73C">
        <w:rPr>
          <w:rFonts w:eastAsiaTheme="majorEastAsia" w:cstheme="majorBidi"/>
          <w:b/>
          <w:noProof/>
          <w:szCs w:val="32"/>
        </w:rPr>
        <w:drawing>
          <wp:anchor distT="0" distB="0" distL="114300" distR="114300" simplePos="0" relativeHeight="251679744" behindDoc="1" locked="0" layoutInCell="1" allowOverlap="1" wp14:anchorId="5CEC680F" wp14:editId="1E11B596">
            <wp:simplePos x="0" y="0"/>
            <wp:positionH relativeFrom="margin">
              <wp:posOffset>53975</wp:posOffset>
            </wp:positionH>
            <wp:positionV relativeFrom="paragraph">
              <wp:posOffset>87170</wp:posOffset>
            </wp:positionV>
            <wp:extent cx="718185" cy="591185"/>
            <wp:effectExtent l="0" t="0" r="5715" b="0"/>
            <wp:wrapTight wrapText="bothSides">
              <wp:wrapPolygon edited="0">
                <wp:start x="0" y="0"/>
                <wp:lineTo x="0" y="20881"/>
                <wp:lineTo x="21199" y="20881"/>
                <wp:lineTo x="21199" y="0"/>
                <wp:lineTo x="0" y="0"/>
              </wp:wrapPolygon>
            </wp:wrapTight>
            <wp:docPr id="43" name="Picture 43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-cosmos-db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2CCEF" w14:textId="686128C3" w:rsidR="0063573C" w:rsidRDefault="0063573C" w:rsidP="0063573C">
      <w:pPr>
        <w:pStyle w:val="NoSpacing"/>
        <w:jc w:val="both"/>
      </w:pPr>
    </w:p>
    <w:p w14:paraId="2DFCCF0E" w14:textId="264DD125" w:rsidR="0063573C" w:rsidRDefault="0063573C" w:rsidP="0063573C"/>
    <w:p w14:paraId="56A02AF2" w14:textId="709C1F73" w:rsidR="0063573C" w:rsidRDefault="0063573C" w:rsidP="0063573C"/>
    <w:p w14:paraId="2C65BEC1" w14:textId="4FE681ED" w:rsidR="00DC3C8F" w:rsidRDefault="00DC3C8F" w:rsidP="00DC3C8F">
      <w:pPr>
        <w:rPr>
          <w:lang w:val="en-US"/>
        </w:rPr>
      </w:pPr>
    </w:p>
    <w:p w14:paraId="59133DB5" w14:textId="46A2BC8D" w:rsidR="006065A9" w:rsidRDefault="006065A9" w:rsidP="00DC3C8F">
      <w:pPr>
        <w:rPr>
          <w:lang w:val="en-US"/>
        </w:rPr>
      </w:pPr>
    </w:p>
    <w:p w14:paraId="6C2841BD" w14:textId="77777777" w:rsidR="00655B5E" w:rsidRDefault="00655B5E" w:rsidP="00DC3C8F">
      <w:pPr>
        <w:rPr>
          <w:lang w:val="en-US"/>
        </w:rPr>
      </w:pPr>
    </w:p>
    <w:p w14:paraId="57E57264" w14:textId="442494E0" w:rsidR="00856C40" w:rsidRDefault="00856C40" w:rsidP="00DC3C8F">
      <w:pPr>
        <w:rPr>
          <w:lang w:val="en-US"/>
        </w:rPr>
      </w:pPr>
      <w:r>
        <w:rPr>
          <w:lang w:val="en-US"/>
        </w:rPr>
        <w:lastRenderedPageBreak/>
        <w:t>Data Lake Layers</w:t>
      </w:r>
    </w:p>
    <w:p w14:paraId="0D279914" w14:textId="43285B00" w:rsidR="00856C40" w:rsidRDefault="00856C40" w:rsidP="00DC3C8F">
      <w:pPr>
        <w:rPr>
          <w:lang w:val="en-US"/>
        </w:rPr>
      </w:pPr>
    </w:p>
    <w:p w14:paraId="7E37D474" w14:textId="539A7848" w:rsidR="00856C40" w:rsidRDefault="00856C40" w:rsidP="00DC3C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05491B" wp14:editId="28700F30">
            <wp:extent cx="5638800" cy="4356100"/>
            <wp:effectExtent l="0" t="0" r="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9692" w14:textId="77524863" w:rsidR="00856C40" w:rsidRDefault="00856C40" w:rsidP="00DC3C8F">
      <w:pPr>
        <w:rPr>
          <w:lang w:val="en-US"/>
        </w:rPr>
      </w:pPr>
    </w:p>
    <w:p w14:paraId="2AAFE6CB" w14:textId="2E850248" w:rsidR="00856C40" w:rsidRDefault="00856C40" w:rsidP="00DC3C8F">
      <w:pPr>
        <w:rPr>
          <w:lang w:val="en-US"/>
        </w:rPr>
      </w:pPr>
    </w:p>
    <w:p w14:paraId="5BEFAD9E" w14:textId="25F4278B" w:rsidR="00856C40" w:rsidRDefault="00856C40" w:rsidP="00DC3C8F">
      <w:pPr>
        <w:rPr>
          <w:lang w:val="en-US"/>
        </w:rPr>
      </w:pPr>
      <w:r>
        <w:rPr>
          <w:lang w:val="en-US"/>
        </w:rPr>
        <w:t>Files (Compression Ratios)</w:t>
      </w:r>
    </w:p>
    <w:p w14:paraId="229DD7EA" w14:textId="77777777" w:rsidR="00856C40" w:rsidRDefault="00856C40" w:rsidP="00DC3C8F">
      <w:pPr>
        <w:rPr>
          <w:lang w:val="en-US"/>
        </w:rPr>
      </w:pPr>
    </w:p>
    <w:p w14:paraId="1619A399" w14:textId="26419EE8" w:rsidR="00856C40" w:rsidRDefault="00856C40" w:rsidP="00DC3C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79F117" wp14:editId="6E037A27">
            <wp:extent cx="5473700" cy="2273300"/>
            <wp:effectExtent l="0" t="0" r="0" b="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F1E2" w14:textId="172B2360" w:rsidR="00856C40" w:rsidRDefault="00856C40" w:rsidP="00DC3C8F">
      <w:pPr>
        <w:rPr>
          <w:lang w:val="en-US"/>
        </w:rPr>
      </w:pPr>
    </w:p>
    <w:p w14:paraId="6CF8DD28" w14:textId="22494C15" w:rsidR="00856C40" w:rsidRDefault="00856C40" w:rsidP="00DC3C8F">
      <w:pPr>
        <w:rPr>
          <w:lang w:val="en-US"/>
        </w:rPr>
      </w:pPr>
    </w:p>
    <w:p w14:paraId="70F8818A" w14:textId="088E8904" w:rsidR="00856C40" w:rsidRDefault="00856C40" w:rsidP="00DC3C8F">
      <w:pPr>
        <w:rPr>
          <w:lang w:val="en-US"/>
        </w:rPr>
      </w:pPr>
    </w:p>
    <w:p w14:paraId="5F2B17EC" w14:textId="13419ECA" w:rsidR="00856C40" w:rsidRDefault="00856C40" w:rsidP="00DC3C8F">
      <w:pPr>
        <w:rPr>
          <w:lang w:val="en-US"/>
        </w:rPr>
      </w:pPr>
    </w:p>
    <w:p w14:paraId="57756DFE" w14:textId="4F099578" w:rsidR="00856C40" w:rsidRDefault="00856C40" w:rsidP="00DC3C8F">
      <w:pPr>
        <w:rPr>
          <w:lang w:val="en-US"/>
        </w:rPr>
      </w:pPr>
    </w:p>
    <w:p w14:paraId="3DB80186" w14:textId="571F3EDB" w:rsidR="00856C40" w:rsidRDefault="00856C40" w:rsidP="00DC3C8F">
      <w:pPr>
        <w:rPr>
          <w:lang w:val="en-US"/>
        </w:rPr>
      </w:pPr>
    </w:p>
    <w:p w14:paraId="64BB34D8" w14:textId="7CE721C6" w:rsidR="00856C40" w:rsidRDefault="00856C40" w:rsidP="00DC3C8F">
      <w:pPr>
        <w:rPr>
          <w:lang w:val="en-US"/>
        </w:rPr>
      </w:pPr>
    </w:p>
    <w:p w14:paraId="39A8FDD1" w14:textId="77777777" w:rsidR="00302376" w:rsidRDefault="000207B6" w:rsidP="00856C40">
      <w:r>
        <w:lastRenderedPageBreak/>
        <w:t xml:space="preserve">CSV vs </w:t>
      </w:r>
      <w:r w:rsidR="00856C40" w:rsidRPr="00856C40">
        <w:t>Parquet vs Avro.</w:t>
      </w:r>
    </w:p>
    <w:p w14:paraId="64EC50EA" w14:textId="7C50A76B" w:rsidR="00856C40" w:rsidRPr="00856C40" w:rsidRDefault="005954E3" w:rsidP="00856C40">
      <w:hyperlink r:id="rId33" w:history="1">
        <w:r w:rsidR="006B5D69" w:rsidRPr="00AC6B82">
          <w:rPr>
            <w:rStyle w:val="Hyperlink"/>
          </w:rPr>
          <w:t>https://medium.com/ssense-tech/csv-vs-parquet-vs-avro-choosing-the-right-tool-for-the-right-job-79c9f56914a8</w:t>
        </w:r>
      </w:hyperlink>
      <w:r w:rsidR="006B5D69">
        <w:t xml:space="preserve"> </w:t>
      </w:r>
      <w:r w:rsidR="00856C40" w:rsidRPr="00856C40">
        <w:t> </w:t>
      </w:r>
    </w:p>
    <w:p w14:paraId="4A07AAEE" w14:textId="76DD8B9F" w:rsidR="00856C40" w:rsidRDefault="0019220E" w:rsidP="00DC3C8F">
      <w:pPr>
        <w:rPr>
          <w:lang w:val="en-US"/>
        </w:rPr>
      </w:pPr>
      <w:r w:rsidRPr="0019220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821519" wp14:editId="16722295">
                <wp:simplePos x="0" y="0"/>
                <wp:positionH relativeFrom="margin">
                  <wp:posOffset>0</wp:posOffset>
                </wp:positionH>
                <wp:positionV relativeFrom="paragraph">
                  <wp:posOffset>160655</wp:posOffset>
                </wp:positionV>
                <wp:extent cx="5029200" cy="1150620"/>
                <wp:effectExtent l="0" t="0" r="12700" b="1778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150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0E39D" w14:textId="5AC5A1BB" w:rsidR="0019220E" w:rsidRDefault="0019220E" w:rsidP="0019220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CSV</w:t>
                            </w:r>
                          </w:p>
                          <w:p w14:paraId="6ADA5CEC" w14:textId="54B6B589" w:rsidR="00671210" w:rsidRPr="00777CAD" w:rsidRDefault="00671210" w:rsidP="0019220E">
                            <w:pPr>
                              <w:rPr>
                                <w:lang w:val="en-US"/>
                              </w:rPr>
                            </w:pPr>
                            <w:r w:rsidRPr="00777CAD">
                              <w:rPr>
                                <w:lang w:val="en-US"/>
                              </w:rPr>
                              <w:t xml:space="preserve">- Bulk processing data </w:t>
                            </w:r>
                          </w:p>
                          <w:p w14:paraId="005F1C05" w14:textId="4BB2E8E0" w:rsidR="00671210" w:rsidRPr="00777CAD" w:rsidRDefault="00671210" w:rsidP="0019220E">
                            <w:pPr>
                              <w:rPr>
                                <w:lang w:val="en-US"/>
                              </w:rPr>
                            </w:pPr>
                            <w:r w:rsidRPr="00777CAD">
                              <w:rPr>
                                <w:lang w:val="en-US"/>
                              </w:rPr>
                              <w:t>- Not always best choice for Spark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21519" id="Text Box 48" o:spid="_x0000_s1040" type="#_x0000_t202" style="position:absolute;margin-left:0;margin-top:12.65pt;width:396pt;height:90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CRvpPAIAAIUEAAAOAAAAZHJzL2Uyb0RvYy54bWysVE2P2yAQvVfqf0DcG9tpknajOKs0q1SV&#13;&#10;ot2VstWeCYYYFTMUSOz013cg39ueql7wwAyPmfdmPLnvGk12wnkFpqRFL6dEGA6VMpuSfn9ZfPhM&#13;&#10;iQ/MVEyDESXdC0/vp+/fTVo7Fn2oQVfCEQQxftzaktYh2HGWeV6LhvkeWGHQKcE1LODWbbLKsRbR&#13;&#10;G53183yUteAq64AL7/H04eCk04QvpeDhSUovAtElxdxCWl1a13HNphM23jhma8WPabB/yKJhyuCj&#13;&#10;Z6gHFhjZOvUHVKO4Aw8y9Dg0GUipuEg1YDVF/qaaVc2sSLUgOd6eafL/D5Y/7lb22ZHQfYEOBYyE&#13;&#10;tNaPPR7GejrpmvjFTAn6kcL9mTbRBcLxcJj371ALSjj6imKYj/qJ2Oxy3TofvgpoSDRK6lCXRBfb&#13;&#10;LX3AJzH0FBJf86BVtVBap03sBTHXjuwYqqhDShJv3ERpQ9qSjj4O8wR844vQ5/trzfiPWOYtAu60&#13;&#10;wcNL8dEK3bojqsKy+idm1lDtkTAHh17yli8U4i+ZD8/MYfMgETgQ4QkXqQGTgqNFSQ3u19/OYzxq&#13;&#10;il5KWmzGkvqfW+YEJfqbQbXvisEgdm/aDIafkF/irj3ra4/ZNnNApgocPcuTGeODPpnSQfOKczOL&#13;&#10;r6KLGY5vlzSczHk4jAjOHRezWQrCfrUsLM3K8ggdlYm8vnSvzNmjrgFb4hFObcvGb+Q9xMabBmbb&#13;&#10;AFIl7SPRB1aP/GOvJ3mOcxmH6Xqfoi5/j+lvAAAA//8DAFBLAwQUAAYACAAAACEAIb8jcuAAAAAM&#13;&#10;AQAADwAAAGRycy9kb3ducmV2LnhtbEyPzU7DMBCE70i8g7VI3KhDUEuaxqn4KVx6oqCe3XhrW43t&#13;&#10;yHbT8PYsJ7istDPa2fma9eR6NmJMNngB97MCGPouKOu1gK/Pt7sKWMrSK9kHjwK+McG6vb5qZK3C&#13;&#10;xX/guMuaUYhPtRRgch5qzlNn0Mk0CwN68o4hOplpjZqrKC8U7npeFsWCO2k9fTBywBeD3Wl3dgI2&#13;&#10;z3qpu0pGs6mUteO0P271uxC3N9PrisbTCljGKf9dwC8D9YeWih3C2avEegFEkwWU8wdg5D4uSxIO&#13;&#10;JBSLOfC24f8h2h8AAAD//wMAUEsBAi0AFAAGAAgAAAAhALaDOJL+AAAA4QEAABMAAAAAAAAAAAAA&#13;&#10;AAAAAAAAAFtDb250ZW50X1R5cGVzXS54bWxQSwECLQAUAAYACAAAACEAOP0h/9YAAACUAQAACwAA&#13;&#10;AAAAAAAAAAAAAAAvAQAAX3JlbHMvLnJlbHNQSwECLQAUAAYACAAAACEA/wkb6TwCAACFBAAADgAA&#13;&#10;AAAAAAAAAAAAAAAuAgAAZHJzL2Uyb0RvYy54bWxQSwECLQAUAAYACAAAACEAIb8jcuAAAAAMAQAA&#13;&#10;DwAAAAAAAAAAAAAAAACWBAAAZHJzL2Rvd25yZXYueG1sUEsFBgAAAAAEAAQA8wAAAKMFAAAAAA==&#13;&#10;" fillcolor="white [3201]" strokeweight=".5pt">
                <v:textbox>
                  <w:txbxContent>
                    <w:p w14:paraId="6A00E39D" w14:textId="5AC5A1BB" w:rsidR="0019220E" w:rsidRDefault="0019220E" w:rsidP="0019220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CSV</w:t>
                      </w:r>
                    </w:p>
                    <w:p w14:paraId="6ADA5CEC" w14:textId="54B6B589" w:rsidR="00671210" w:rsidRPr="00777CAD" w:rsidRDefault="00671210" w:rsidP="0019220E">
                      <w:pPr>
                        <w:rPr>
                          <w:lang w:val="en-US"/>
                        </w:rPr>
                      </w:pPr>
                      <w:r w:rsidRPr="00777CAD">
                        <w:rPr>
                          <w:lang w:val="en-US"/>
                        </w:rPr>
                        <w:t xml:space="preserve">- Bulk processing data </w:t>
                      </w:r>
                    </w:p>
                    <w:p w14:paraId="005F1C05" w14:textId="4BB2E8E0" w:rsidR="00671210" w:rsidRPr="00777CAD" w:rsidRDefault="00671210" w:rsidP="0019220E">
                      <w:pPr>
                        <w:rPr>
                          <w:lang w:val="en-US"/>
                        </w:rPr>
                      </w:pPr>
                      <w:r w:rsidRPr="00777CAD">
                        <w:rPr>
                          <w:lang w:val="en-US"/>
                        </w:rPr>
                        <w:t>- Not always best choice for Spark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B13FD1" w14:textId="70B3E2F9" w:rsidR="00856C40" w:rsidRDefault="00856C40" w:rsidP="00DC3C8F">
      <w:pPr>
        <w:rPr>
          <w:lang w:val="en-US"/>
        </w:rPr>
      </w:pPr>
    </w:p>
    <w:p w14:paraId="2D429284" w14:textId="300BF8A1" w:rsidR="00856C40" w:rsidRDefault="00856C40" w:rsidP="00DC3C8F">
      <w:pPr>
        <w:rPr>
          <w:lang w:val="en-US"/>
        </w:rPr>
      </w:pPr>
    </w:p>
    <w:p w14:paraId="69007EAE" w14:textId="0D0FF046" w:rsidR="00856C40" w:rsidRDefault="00856C40" w:rsidP="00DC3C8F">
      <w:pPr>
        <w:rPr>
          <w:lang w:val="en-US"/>
        </w:rPr>
      </w:pPr>
    </w:p>
    <w:p w14:paraId="1161F909" w14:textId="7F9D48CF" w:rsidR="00856C40" w:rsidRDefault="00856C40" w:rsidP="00DC3C8F">
      <w:pPr>
        <w:rPr>
          <w:lang w:val="en-US"/>
        </w:rPr>
      </w:pPr>
    </w:p>
    <w:p w14:paraId="45465FA6" w14:textId="754B5F66" w:rsidR="00856C40" w:rsidRDefault="00856C40" w:rsidP="00DC3C8F">
      <w:pPr>
        <w:rPr>
          <w:lang w:val="en-US"/>
        </w:rPr>
      </w:pPr>
    </w:p>
    <w:p w14:paraId="487C207F" w14:textId="32BD154A" w:rsidR="00856C40" w:rsidRDefault="00856C40" w:rsidP="00DC3C8F">
      <w:pPr>
        <w:rPr>
          <w:lang w:val="en-US"/>
        </w:rPr>
      </w:pPr>
    </w:p>
    <w:p w14:paraId="1DB26BF6" w14:textId="60E47DA1" w:rsidR="00856C40" w:rsidRDefault="00856C40" w:rsidP="00DC3C8F">
      <w:pPr>
        <w:rPr>
          <w:lang w:val="en-US"/>
        </w:rPr>
      </w:pPr>
    </w:p>
    <w:p w14:paraId="38B46B58" w14:textId="7C86F159" w:rsidR="00856C40" w:rsidRDefault="00856C40" w:rsidP="00DC3C8F">
      <w:pPr>
        <w:rPr>
          <w:lang w:val="en-US"/>
        </w:rPr>
      </w:pPr>
    </w:p>
    <w:p w14:paraId="5FE5D020" w14:textId="2C424E52" w:rsidR="00856C40" w:rsidRDefault="00302376" w:rsidP="00DC3C8F">
      <w:pPr>
        <w:rPr>
          <w:lang w:val="en-US"/>
        </w:rPr>
      </w:pPr>
      <w:r w:rsidRPr="0019220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E4CF8B" wp14:editId="33A55DB6">
                <wp:simplePos x="0" y="0"/>
                <wp:positionH relativeFrom="margin">
                  <wp:posOffset>0</wp:posOffset>
                </wp:positionH>
                <wp:positionV relativeFrom="paragraph">
                  <wp:posOffset>56516</wp:posOffset>
                </wp:positionV>
                <wp:extent cx="5029200" cy="939800"/>
                <wp:effectExtent l="0" t="0" r="12700" b="1270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93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EFA83" w14:textId="0C0DF524" w:rsidR="0019220E" w:rsidRPr="00890A83" w:rsidRDefault="0019220E" w:rsidP="0019220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Parquet</w:t>
                            </w:r>
                          </w:p>
                          <w:p w14:paraId="22B52D73" w14:textId="664E923F" w:rsidR="00890A83" w:rsidRDefault="0019220E" w:rsidP="00890A83">
                            <w:r>
                              <w:rPr>
                                <w:lang w:val="en-US"/>
                              </w:rPr>
                              <w:t xml:space="preserve">- </w:t>
                            </w:r>
                            <w:r w:rsidR="00302376" w:rsidRPr="00302376">
                              <w:t>columnar storage is optimized for picking a section of columns.</w:t>
                            </w:r>
                          </w:p>
                          <w:p w14:paraId="19ECF1DF" w14:textId="0DBCABB9" w:rsidR="00890A83" w:rsidRPr="00890A83" w:rsidRDefault="00890A83" w:rsidP="00890A83">
                            <w:r>
                              <w:t xml:space="preserve">- </w:t>
                            </w:r>
                            <w:r w:rsidRPr="00890A83">
                              <w:t>if you only need part of each record, the latency of reads is considerably lower.</w:t>
                            </w:r>
                          </w:p>
                          <w:p w14:paraId="4C7E075A" w14:textId="77777777" w:rsidR="00890A83" w:rsidRPr="00302376" w:rsidRDefault="00890A83" w:rsidP="00302376"/>
                          <w:p w14:paraId="257EC088" w14:textId="1B9D69E6" w:rsidR="0019220E" w:rsidRPr="0019220E" w:rsidRDefault="0019220E" w:rsidP="0019220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4CF8B" id="Text Box 49" o:spid="_x0000_s1041" type="#_x0000_t202" style="position:absolute;margin-left:0;margin-top:4.45pt;width:396pt;height:7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TIWyOwIAAIQEAAAOAAAAZHJzL2Uyb0RvYy54bWysVE1v2zAMvQ/YfxB0X+x8dY0Rp8hSZBhQ&#13;&#10;tAXSoWdFlmJjsqhJSuzs14+SnY92Ow27yJRIPZGPj57ftbUiB2FdBTqnw0FKidAcikrvcvr9Zf3p&#13;&#10;lhLnmS6YAi1yehSO3i0+fpg3JhMjKEEVwhIE0S5rTE5L702WJI6XomZuAEZodEqwNfO4tbuksKxB&#13;&#10;9FolozS9SRqwhbHAhXN4et856SLiSym4f5LSCU9UTjE3H1cb121Yk8WcZTvLTFnxPg32D1nUrNL4&#13;&#10;6BnqnnlG9rb6A6quuAUH0g841AlIWXERa8Bqhum7ajYlMyLWguQ4c6bJ/T9Y/njYmGdLfPsFWmxg&#13;&#10;IKQxLnN4GOpppa3DFzMl6EcKj2faROsJx8NpOpphLyjh6JuNZ7doI0xyuW2s818F1CQYObXYlsgW&#13;&#10;Ozw434WeQsJjDlRVrCul4iZIQayUJQeGTVQ+5ojgb6KUJk1Ob8bTNAK/8QXo8/2tYvxHn95VFOIp&#13;&#10;jTlfag+Wb7ctqQrkZXwiZgvFEfmy0EnJGb6uEP+BOf/MLGoHecB58E+4SAWYFPQWJSXYX387D/HY&#13;&#10;UvRS0qAWc+p+7pkVlKhvGps9G04mQbxxM5l+HuHGXnu21x69r1eATA1x8gyPZoj36mRKC/Urjs0y&#13;&#10;vIoupjm+nVN/Mle+mxAcOy6WyxiEcjXMP+iN4QE6dCbw+tK+Mmv6vnpUxCOcVMuyd+3tYsNNDcu9&#13;&#10;B1nF3geiO1Z7/lHqUT39WIZZut7HqMvPY/EbAAD//wMAUEsDBBQABgAIAAAAIQCGo79w3gAAAAsB&#13;&#10;AAAPAAAAZHJzL2Rvd25yZXYueG1sTI/NTsMwEITvSLyDtUjcqEMlSpLGqfgpXDhREOdtvLUtYjuK&#13;&#10;3TS8PcuJXlYaze7sfM1m9r2YaEwuBgW3iwIEhS5qF4yCz4+XmxJEyhg09jGQgh9KsGkvLxqsdTyF&#13;&#10;d5p22QgOCalGBTbnoZYydZY8pkUcKLB3iKPHzHI0Uo944nDfy2VRrKRHF/iDxYGeLHXfu6NXsH00&#13;&#10;lelKHO221M5N89fhzbwqdX01P695PKxBZJrz/wX8MXB/aLnYPh6DTqJXwDRZQVmBYPO+WrLe89bd&#13;&#10;qgLZNvKcof0FAAD//wMAUEsBAi0AFAAGAAgAAAAhALaDOJL+AAAA4QEAABMAAAAAAAAAAAAAAAAA&#13;&#10;AAAAAFtDb250ZW50X1R5cGVzXS54bWxQSwECLQAUAAYACAAAACEAOP0h/9YAAACUAQAACwAAAAAA&#13;&#10;AAAAAAAAAAAvAQAAX3JlbHMvLnJlbHNQSwECLQAUAAYACAAAACEApUyFsjsCAACEBAAADgAAAAAA&#13;&#10;AAAAAAAAAAAuAgAAZHJzL2Uyb0RvYy54bWxQSwECLQAUAAYACAAAACEAhqO/cN4AAAALAQAADwAA&#13;&#10;AAAAAAAAAAAAAACVBAAAZHJzL2Rvd25yZXYueG1sUEsFBgAAAAAEAAQA8wAAAKAFAAAAAA==&#13;&#10;" fillcolor="white [3201]" strokeweight=".5pt">
                <v:textbox>
                  <w:txbxContent>
                    <w:p w14:paraId="159EFA83" w14:textId="0C0DF524" w:rsidR="0019220E" w:rsidRPr="00890A83" w:rsidRDefault="0019220E" w:rsidP="0019220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Parquet</w:t>
                      </w:r>
                    </w:p>
                    <w:p w14:paraId="22B52D73" w14:textId="664E923F" w:rsidR="00890A83" w:rsidRDefault="0019220E" w:rsidP="00890A83">
                      <w:r>
                        <w:rPr>
                          <w:lang w:val="en-US"/>
                        </w:rPr>
                        <w:t xml:space="preserve">- </w:t>
                      </w:r>
                      <w:r w:rsidR="00302376" w:rsidRPr="00302376">
                        <w:t>columnar storage is optimized for picking a section of columns.</w:t>
                      </w:r>
                    </w:p>
                    <w:p w14:paraId="19ECF1DF" w14:textId="0DBCABB9" w:rsidR="00890A83" w:rsidRPr="00890A83" w:rsidRDefault="00890A83" w:rsidP="00890A83">
                      <w:r>
                        <w:t xml:space="preserve">- </w:t>
                      </w:r>
                      <w:r w:rsidRPr="00890A83">
                        <w:t>if you only need part of each record, the latency of reads is considerably lower.</w:t>
                      </w:r>
                    </w:p>
                    <w:p w14:paraId="4C7E075A" w14:textId="77777777" w:rsidR="00890A83" w:rsidRPr="00302376" w:rsidRDefault="00890A83" w:rsidP="00302376"/>
                    <w:p w14:paraId="257EC088" w14:textId="1B9D69E6" w:rsidR="0019220E" w:rsidRPr="0019220E" w:rsidRDefault="0019220E" w:rsidP="0019220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4A36C2" w14:textId="24764140" w:rsidR="00856C40" w:rsidRDefault="00856C40" w:rsidP="00DC3C8F">
      <w:pPr>
        <w:rPr>
          <w:lang w:val="en-US"/>
        </w:rPr>
      </w:pPr>
    </w:p>
    <w:p w14:paraId="42754BFA" w14:textId="075323B3" w:rsidR="00856C40" w:rsidRDefault="00856C40" w:rsidP="00DC3C8F">
      <w:pPr>
        <w:rPr>
          <w:lang w:val="en-US"/>
        </w:rPr>
      </w:pPr>
    </w:p>
    <w:p w14:paraId="2E54289F" w14:textId="2E3A468D" w:rsidR="00856C40" w:rsidRDefault="00856C40" w:rsidP="00DC3C8F">
      <w:pPr>
        <w:rPr>
          <w:lang w:val="en-US"/>
        </w:rPr>
      </w:pPr>
    </w:p>
    <w:p w14:paraId="6340BFE3" w14:textId="66247886" w:rsidR="00302376" w:rsidRDefault="00302376" w:rsidP="00DC3C8F">
      <w:pPr>
        <w:rPr>
          <w:lang w:val="en-US"/>
        </w:rPr>
      </w:pPr>
    </w:p>
    <w:p w14:paraId="3166DFE6" w14:textId="7609DEDA" w:rsidR="00302376" w:rsidRDefault="00302376" w:rsidP="00DC3C8F">
      <w:pPr>
        <w:rPr>
          <w:lang w:val="en-US"/>
        </w:rPr>
      </w:pPr>
    </w:p>
    <w:p w14:paraId="1C3C5513" w14:textId="6C3EE2EE" w:rsidR="00302376" w:rsidRDefault="0090124C" w:rsidP="00DC3C8F">
      <w:pPr>
        <w:rPr>
          <w:lang w:val="en-US"/>
        </w:rPr>
      </w:pPr>
      <w:r w:rsidRPr="0019220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F0B766" wp14:editId="6A08CFB4">
                <wp:simplePos x="0" y="0"/>
                <wp:positionH relativeFrom="margin">
                  <wp:posOffset>0</wp:posOffset>
                </wp:positionH>
                <wp:positionV relativeFrom="paragraph">
                  <wp:posOffset>157480</wp:posOffset>
                </wp:positionV>
                <wp:extent cx="5029200" cy="1092200"/>
                <wp:effectExtent l="0" t="0" r="12700" b="1270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C25DAE" w14:textId="299CBC6F" w:rsidR="0019220E" w:rsidRDefault="0019220E" w:rsidP="0019220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Avro</w:t>
                            </w:r>
                          </w:p>
                          <w:p w14:paraId="7CF5A6BE" w14:textId="38F01A36" w:rsidR="00671210" w:rsidRPr="00671210" w:rsidRDefault="00671210" w:rsidP="0019220E">
                            <w:pPr>
                              <w:rPr>
                                <w:i/>
                                <w:iCs/>
                                <w:color w:val="FF0000"/>
                                <w:lang w:val="en-US"/>
                              </w:rPr>
                            </w:pPr>
                            <w:r w:rsidRPr="00671210">
                              <w:rPr>
                                <w:i/>
                                <w:iCs/>
                                <w:color w:val="FF0000"/>
                                <w:lang w:val="en-US"/>
                              </w:rPr>
                              <w:t xml:space="preserve">Good for unstructured /schema differentiating data </w:t>
                            </w:r>
                          </w:p>
                          <w:p w14:paraId="7BF3C62D" w14:textId="77777777" w:rsidR="00747D48" w:rsidRDefault="0044738D" w:rsidP="0019220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 Schema is richer than Parquet’s</w:t>
                            </w:r>
                          </w:p>
                          <w:p w14:paraId="208226F9" w14:textId="3CA30EEB" w:rsidR="00890A83" w:rsidRPr="0019220E" w:rsidRDefault="00747D48" w:rsidP="0019220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 </w:t>
                            </w:r>
                            <w:r w:rsidR="00D50E42" w:rsidRPr="00D50E42">
                              <w:t>allows us to evolve the schema by adding, removing, or modifying the columns of a record, with much greater ease than Parquet</w:t>
                            </w:r>
                            <w:r w:rsidR="0044738D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0B766" id="Text Box 50" o:spid="_x0000_s1042" type="#_x0000_t202" style="position:absolute;margin-left:0;margin-top:12.4pt;width:396pt;height:8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elQOwIAAIUEAAAOAAAAZHJzL2Uyb0RvYy54bWysVE1v2zAMvQ/YfxB0X+xkSbcEcYosRYYB&#13;&#10;RVsgHXpWZCkWJouapMTOfv0o2flot9Owi0KK9BP5+Jj5bVtrchDOKzAFHQ5ySoThUCqzK+j35/WH&#13;&#10;z5T4wEzJNBhR0KPw9Hbx/t28sTMxggp0KRxBEONnjS1oFYKdZZnnlaiZH4AVBoMSXM0Cum6XlY41&#13;&#10;iF7rbJTnN1kDrrQOuPAeb++6IF0kfCkFD49SehGILijWFtLp0rmNZ7aYs9nOMVsp3pfB/qGKmimD&#13;&#10;j56h7lhgZO/UH1C14g48yDDgUGcgpeIi9YDdDPM33WwqZkXqBcnx9kyT/3+w/OGwsU+OhPYLtDjA&#13;&#10;SEhj/czjZeynla6Ov1gpwThSeDzTJtpAOF5O8tEUZ0EJx9gwn46igzjZ5XPrfPgqoCbRKKjDuSS6&#13;&#10;2OHehy71lBJf86BVuVZaJydqQay0IweGU9QhFYngr7K0IU1Bbz5O8gT8Khahz99vNeM/+vKushBP&#13;&#10;G6z50ny0QrttiSqxrfGJmS2URyTMQaclb/laIf498+GJORQPEoELER7xkBqwKOgtSipwv/52H/Nx&#13;&#10;philpEExFtT/3DMnKNHfDE57OhyPo3qTM558GqHjriPb64jZ1ytApoa4epYnM+YHfTKlg/oF92YZ&#13;&#10;X8UQMxzfLmg4mavQrQjuHRfLZUpCvVoW7s3G8ggdJxN5fW5fmLP9XANK4gFOsmWzN+PtcuOXBpb7&#13;&#10;AFKl2UeiO1Z7/lHrST39XsZluvZT1uXfY/EbAAD//wMAUEsDBBQABgAIAAAAIQBKZxfN3wAAAAwB&#13;&#10;AAAPAAAAZHJzL2Rvd25yZXYueG1sTI9PT8MwDMXvSHyHyEjcWLoKjbZrOvFncOHEQJyzxkuiNUmV&#13;&#10;ZF359pgTu1iyn/38fu1mdgObMCYbvIDlogCGvg/Kei3g6/P1rgKWsvRKDsGjgB9MsOmur1rZqHD2&#13;&#10;HzjtsmZk4lMjBZicx4bz1Bt0Mi3CiJ60Q4hOZmqj5irKM5m7gZdFseJOWk8fjBzx2WB/3J2cgO2T&#13;&#10;rnVfyWi2lbJ2mr8P7/pNiNub+WVN5XENLOOc/y/gj4HyQ0fB9uHkVWKDAKLJAsp7giD1oS5psKe1&#13;&#10;elUB71p+CdH9AgAA//8DAFBLAQItABQABgAIAAAAIQC2gziS/gAAAOEBAAATAAAAAAAAAAAAAAAA&#13;&#10;AAAAAABbQ29udGVudF9UeXBlc10ueG1sUEsBAi0AFAAGAAgAAAAhADj9If/WAAAAlAEAAAsAAAAA&#13;&#10;AAAAAAAAAAAALwEAAF9yZWxzLy5yZWxzUEsBAi0AFAAGAAgAAAAhAFkt6VA7AgAAhQQAAA4AAAAA&#13;&#10;AAAAAAAAAAAALgIAAGRycy9lMm9Eb2MueG1sUEsBAi0AFAAGAAgAAAAhAEpnF83fAAAADAEAAA8A&#13;&#10;AAAAAAAAAAAAAAAAlQQAAGRycy9kb3ducmV2LnhtbFBLBQYAAAAABAAEAPMAAAChBQAAAAA=&#13;&#10;" fillcolor="white [3201]" strokeweight=".5pt">
                <v:textbox>
                  <w:txbxContent>
                    <w:p w14:paraId="1FC25DAE" w14:textId="299CBC6F" w:rsidR="0019220E" w:rsidRDefault="0019220E" w:rsidP="0019220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Avro</w:t>
                      </w:r>
                    </w:p>
                    <w:p w14:paraId="7CF5A6BE" w14:textId="38F01A36" w:rsidR="00671210" w:rsidRPr="00671210" w:rsidRDefault="00671210" w:rsidP="0019220E">
                      <w:pPr>
                        <w:rPr>
                          <w:i/>
                          <w:iCs/>
                          <w:color w:val="FF0000"/>
                          <w:lang w:val="en-US"/>
                        </w:rPr>
                      </w:pPr>
                      <w:r w:rsidRPr="00671210">
                        <w:rPr>
                          <w:i/>
                          <w:iCs/>
                          <w:color w:val="FF0000"/>
                          <w:lang w:val="en-US"/>
                        </w:rPr>
                        <w:t xml:space="preserve">Good for unstructured /schema differentiating data </w:t>
                      </w:r>
                    </w:p>
                    <w:p w14:paraId="7BF3C62D" w14:textId="77777777" w:rsidR="00747D48" w:rsidRDefault="0044738D" w:rsidP="0019220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 Schema is richer than Parquet’s</w:t>
                      </w:r>
                    </w:p>
                    <w:p w14:paraId="208226F9" w14:textId="3CA30EEB" w:rsidR="00890A83" w:rsidRPr="0019220E" w:rsidRDefault="00747D48" w:rsidP="0019220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 </w:t>
                      </w:r>
                      <w:r w:rsidR="00D50E42" w:rsidRPr="00D50E42">
                        <w:t>allows us to evolve the schema by adding, removing, or modifying the columns of a record, with much greater ease than Parquet</w:t>
                      </w:r>
                      <w:r w:rsidR="0044738D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773C8F" w14:textId="150E9A37" w:rsidR="00302376" w:rsidRDefault="00302376" w:rsidP="00DC3C8F">
      <w:pPr>
        <w:rPr>
          <w:lang w:val="en-US"/>
        </w:rPr>
      </w:pPr>
    </w:p>
    <w:p w14:paraId="3A243D48" w14:textId="4A62ACAB" w:rsidR="00302376" w:rsidRDefault="00302376" w:rsidP="00DC3C8F">
      <w:pPr>
        <w:rPr>
          <w:lang w:val="en-US"/>
        </w:rPr>
      </w:pPr>
    </w:p>
    <w:p w14:paraId="5BB24FC3" w14:textId="264EA91A" w:rsidR="00302376" w:rsidRDefault="00302376" w:rsidP="00DC3C8F">
      <w:pPr>
        <w:rPr>
          <w:lang w:val="en-US"/>
        </w:rPr>
      </w:pPr>
    </w:p>
    <w:p w14:paraId="4CE73073" w14:textId="51D9DDF4" w:rsidR="00302376" w:rsidRDefault="00302376" w:rsidP="00DC3C8F">
      <w:pPr>
        <w:rPr>
          <w:lang w:val="en-US"/>
        </w:rPr>
      </w:pPr>
    </w:p>
    <w:p w14:paraId="1EFD9558" w14:textId="75FD3423" w:rsidR="00856C40" w:rsidRDefault="00856C40" w:rsidP="00DC3C8F">
      <w:pPr>
        <w:rPr>
          <w:lang w:val="en-US"/>
        </w:rPr>
      </w:pPr>
    </w:p>
    <w:p w14:paraId="3C30A9FD" w14:textId="31F62634" w:rsidR="00856C40" w:rsidRDefault="00856C40" w:rsidP="00DC3C8F">
      <w:pPr>
        <w:rPr>
          <w:lang w:val="en-US"/>
        </w:rPr>
      </w:pPr>
    </w:p>
    <w:p w14:paraId="4B2463D2" w14:textId="4E163B57" w:rsidR="00856C40" w:rsidRDefault="00856C40" w:rsidP="00DC3C8F">
      <w:pPr>
        <w:rPr>
          <w:lang w:val="en-US"/>
        </w:rPr>
      </w:pPr>
    </w:p>
    <w:p w14:paraId="45EF6075" w14:textId="0B5438E8" w:rsidR="00856C40" w:rsidRDefault="00856C40" w:rsidP="00DC3C8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821"/>
        <w:gridCol w:w="1962"/>
        <w:gridCol w:w="1967"/>
      </w:tblGrid>
      <w:tr w:rsidR="003A2A08" w14:paraId="399573DF" w14:textId="77777777" w:rsidTr="0090124C">
        <w:tc>
          <w:tcPr>
            <w:tcW w:w="2268" w:type="dxa"/>
            <w:tcBorders>
              <w:top w:val="nil"/>
              <w:left w:val="nil"/>
              <w:bottom w:val="nil"/>
            </w:tcBorders>
          </w:tcPr>
          <w:p w14:paraId="7037AB66" w14:textId="77777777" w:rsidR="003A2A08" w:rsidRDefault="003A2A08" w:rsidP="00D50E42">
            <w:pPr>
              <w:jc w:val="center"/>
              <w:rPr>
                <w:lang w:val="en-US"/>
              </w:rPr>
            </w:pPr>
          </w:p>
        </w:tc>
        <w:tc>
          <w:tcPr>
            <w:tcW w:w="414" w:type="dxa"/>
          </w:tcPr>
          <w:p w14:paraId="330B137B" w14:textId="1D9B772D" w:rsidR="003A2A08" w:rsidRDefault="003A2A08" w:rsidP="00D50E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CSV</w:t>
            </w:r>
          </w:p>
        </w:tc>
        <w:tc>
          <w:tcPr>
            <w:tcW w:w="1962" w:type="dxa"/>
          </w:tcPr>
          <w:p w14:paraId="4AF71D2A" w14:textId="752A363D" w:rsidR="003A2A08" w:rsidRDefault="003A2A08" w:rsidP="00D50E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Parquet</w:t>
            </w:r>
          </w:p>
        </w:tc>
        <w:tc>
          <w:tcPr>
            <w:tcW w:w="1967" w:type="dxa"/>
          </w:tcPr>
          <w:p w14:paraId="0526B90A" w14:textId="03EEA485" w:rsidR="003A2A08" w:rsidRDefault="003A2A08" w:rsidP="00D50E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Avro</w:t>
            </w:r>
          </w:p>
        </w:tc>
      </w:tr>
      <w:tr w:rsidR="003A2A08" w14:paraId="0255A67E" w14:textId="77777777" w:rsidTr="0090124C">
        <w:tc>
          <w:tcPr>
            <w:tcW w:w="2268" w:type="dxa"/>
            <w:tcBorders>
              <w:top w:val="nil"/>
              <w:left w:val="nil"/>
              <w:bottom w:val="nil"/>
            </w:tcBorders>
          </w:tcPr>
          <w:p w14:paraId="6D5629B1" w14:textId="75957E94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Read or </w:t>
            </w:r>
            <w:proofErr w:type="gramStart"/>
            <w:r>
              <w:rPr>
                <w:lang w:val="en-US"/>
              </w:rPr>
              <w:t>Write</w:t>
            </w:r>
            <w:proofErr w:type="gramEnd"/>
            <w:r>
              <w:rPr>
                <w:lang w:val="en-US"/>
              </w:rPr>
              <w:t xml:space="preserve"> </w:t>
            </w:r>
          </w:p>
        </w:tc>
        <w:tc>
          <w:tcPr>
            <w:tcW w:w="414" w:type="dxa"/>
          </w:tcPr>
          <w:p w14:paraId="358B178A" w14:textId="22B74EC9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Write</w:t>
            </w:r>
          </w:p>
        </w:tc>
        <w:tc>
          <w:tcPr>
            <w:tcW w:w="1962" w:type="dxa"/>
          </w:tcPr>
          <w:p w14:paraId="3412E7B2" w14:textId="154911B8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Read</w:t>
            </w:r>
          </w:p>
        </w:tc>
        <w:tc>
          <w:tcPr>
            <w:tcW w:w="1967" w:type="dxa"/>
          </w:tcPr>
          <w:p w14:paraId="544F53FB" w14:textId="28711540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Write</w:t>
            </w:r>
          </w:p>
        </w:tc>
      </w:tr>
      <w:tr w:rsidR="003A2A08" w14:paraId="3F004497" w14:textId="77777777" w:rsidTr="0090124C">
        <w:tc>
          <w:tcPr>
            <w:tcW w:w="2268" w:type="dxa"/>
            <w:tcBorders>
              <w:top w:val="nil"/>
              <w:left w:val="nil"/>
              <w:bottom w:val="nil"/>
            </w:tcBorders>
          </w:tcPr>
          <w:p w14:paraId="6087B9FD" w14:textId="5230CC61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Row or </w:t>
            </w:r>
            <w:r w:rsidR="0090124C">
              <w:rPr>
                <w:lang w:val="en-US"/>
              </w:rPr>
              <w:t>Column</w:t>
            </w:r>
          </w:p>
        </w:tc>
        <w:tc>
          <w:tcPr>
            <w:tcW w:w="414" w:type="dxa"/>
          </w:tcPr>
          <w:p w14:paraId="2AE0EF3D" w14:textId="1D8A5FBE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</w:p>
        </w:tc>
        <w:tc>
          <w:tcPr>
            <w:tcW w:w="1962" w:type="dxa"/>
          </w:tcPr>
          <w:p w14:paraId="1246CB3C" w14:textId="11710FFA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Column</w:t>
            </w:r>
          </w:p>
        </w:tc>
        <w:tc>
          <w:tcPr>
            <w:tcW w:w="1967" w:type="dxa"/>
          </w:tcPr>
          <w:p w14:paraId="40EF7FA2" w14:textId="4663923B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Row</w:t>
            </w:r>
          </w:p>
        </w:tc>
      </w:tr>
      <w:tr w:rsidR="003A2A08" w14:paraId="60F1E1A1" w14:textId="77777777" w:rsidTr="0090124C">
        <w:tc>
          <w:tcPr>
            <w:tcW w:w="2268" w:type="dxa"/>
            <w:tcBorders>
              <w:top w:val="nil"/>
              <w:left w:val="nil"/>
              <w:bottom w:val="nil"/>
            </w:tcBorders>
          </w:tcPr>
          <w:p w14:paraId="0BF0C112" w14:textId="36E86B07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Most Compatible Platforms</w:t>
            </w:r>
          </w:p>
        </w:tc>
        <w:tc>
          <w:tcPr>
            <w:tcW w:w="414" w:type="dxa"/>
          </w:tcPr>
          <w:p w14:paraId="08542D6D" w14:textId="51F70111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ALL</w:t>
            </w:r>
          </w:p>
        </w:tc>
        <w:tc>
          <w:tcPr>
            <w:tcW w:w="1962" w:type="dxa"/>
          </w:tcPr>
          <w:p w14:paraId="205F5689" w14:textId="35881452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Spark</w:t>
            </w:r>
          </w:p>
        </w:tc>
        <w:tc>
          <w:tcPr>
            <w:tcW w:w="1967" w:type="dxa"/>
          </w:tcPr>
          <w:p w14:paraId="0487987F" w14:textId="2527199A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Kafka, </w:t>
            </w:r>
            <w:proofErr w:type="spellStart"/>
            <w:r>
              <w:rPr>
                <w:lang w:val="en-US"/>
              </w:rPr>
              <w:t>NiFi</w:t>
            </w:r>
            <w:proofErr w:type="spellEnd"/>
          </w:p>
        </w:tc>
      </w:tr>
      <w:tr w:rsidR="00FB5CCE" w14:paraId="5EEC1E1A" w14:textId="77777777" w:rsidTr="0090124C">
        <w:tc>
          <w:tcPr>
            <w:tcW w:w="2268" w:type="dxa"/>
            <w:tcBorders>
              <w:top w:val="nil"/>
              <w:left w:val="nil"/>
              <w:bottom w:val="nil"/>
            </w:tcBorders>
          </w:tcPr>
          <w:p w14:paraId="02AC7ACE" w14:textId="126410E9" w:rsidR="00FB5CCE" w:rsidRDefault="00FB5CCE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Compression Ratio</w:t>
            </w:r>
          </w:p>
        </w:tc>
        <w:tc>
          <w:tcPr>
            <w:tcW w:w="414" w:type="dxa"/>
          </w:tcPr>
          <w:p w14:paraId="2DEFE01E" w14:textId="77777777" w:rsidR="00FB5CCE" w:rsidRDefault="00FB5CCE" w:rsidP="00654839">
            <w:pPr>
              <w:spacing w:before="120" w:after="120"/>
              <w:jc w:val="center"/>
              <w:rPr>
                <w:lang w:val="en-US"/>
              </w:rPr>
            </w:pPr>
          </w:p>
        </w:tc>
        <w:tc>
          <w:tcPr>
            <w:tcW w:w="1962" w:type="dxa"/>
          </w:tcPr>
          <w:p w14:paraId="6675A9FA" w14:textId="3A2A2837" w:rsidR="00FB5CCE" w:rsidRDefault="00FB5CCE" w:rsidP="00654839">
            <w:pPr>
              <w:spacing w:before="120" w:after="12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97.5%</w:t>
            </w:r>
          </w:p>
        </w:tc>
        <w:tc>
          <w:tcPr>
            <w:tcW w:w="1967" w:type="dxa"/>
          </w:tcPr>
          <w:p w14:paraId="4B06CCD0" w14:textId="0F41A89E" w:rsidR="00FB5CCE" w:rsidRDefault="00FB5CCE" w:rsidP="00654839">
            <w:pPr>
              <w:spacing w:before="120" w:after="12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91.24%</w:t>
            </w:r>
          </w:p>
        </w:tc>
      </w:tr>
      <w:tr w:rsidR="003A2A08" w14:paraId="62367450" w14:textId="77777777" w:rsidTr="0090124C">
        <w:tc>
          <w:tcPr>
            <w:tcW w:w="2268" w:type="dxa"/>
            <w:tcBorders>
              <w:top w:val="nil"/>
              <w:left w:val="nil"/>
              <w:bottom w:val="nil"/>
            </w:tcBorders>
          </w:tcPr>
          <w:p w14:paraId="56ACDDDB" w14:textId="1C04B4BC" w:rsidR="003A2A08" w:rsidRDefault="0090124C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Compression</w:t>
            </w:r>
          </w:p>
        </w:tc>
        <w:tc>
          <w:tcPr>
            <w:tcW w:w="414" w:type="dxa"/>
          </w:tcPr>
          <w:p w14:paraId="3A69BEBF" w14:textId="2E2B857D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</w:p>
        </w:tc>
        <w:tc>
          <w:tcPr>
            <w:tcW w:w="1962" w:type="dxa"/>
          </w:tcPr>
          <w:p w14:paraId="05C77663" w14:textId="78719A06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2EBDB5" wp14:editId="6F151C42">
                  <wp:extent cx="1041400" cy="990600"/>
                  <wp:effectExtent l="0" t="0" r="0" b="0"/>
                  <wp:docPr id="51" name="Picture 5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Icon&#10;&#10;Description automatically generated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50157500" w14:textId="73AAD5BC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D672F9" wp14:editId="17E9F116">
                  <wp:extent cx="1066800" cy="965200"/>
                  <wp:effectExtent l="0" t="0" r="0" b="0"/>
                  <wp:docPr id="52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Icon&#10;&#10;Description automatically generated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A08" w14:paraId="693F02AF" w14:textId="77777777" w:rsidTr="0090124C">
        <w:tc>
          <w:tcPr>
            <w:tcW w:w="2268" w:type="dxa"/>
            <w:tcBorders>
              <w:top w:val="nil"/>
              <w:left w:val="nil"/>
              <w:bottom w:val="nil"/>
            </w:tcBorders>
          </w:tcPr>
          <w:p w14:paraId="5484415E" w14:textId="5F02634D" w:rsidR="003A2A08" w:rsidRDefault="0090124C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Schema Evolution Support </w:t>
            </w:r>
          </w:p>
        </w:tc>
        <w:tc>
          <w:tcPr>
            <w:tcW w:w="414" w:type="dxa"/>
          </w:tcPr>
          <w:p w14:paraId="5E190FCE" w14:textId="40C80568" w:rsidR="003A2A08" w:rsidRDefault="003A2A08" w:rsidP="00654839">
            <w:pPr>
              <w:spacing w:before="120" w:after="120"/>
              <w:jc w:val="center"/>
              <w:rPr>
                <w:lang w:val="en-US"/>
              </w:rPr>
            </w:pPr>
          </w:p>
        </w:tc>
        <w:tc>
          <w:tcPr>
            <w:tcW w:w="1962" w:type="dxa"/>
          </w:tcPr>
          <w:p w14:paraId="02803D83" w14:textId="596D516B" w:rsidR="003A2A08" w:rsidRDefault="0090124C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D95960" wp14:editId="04D29C0F">
                  <wp:extent cx="1003300" cy="965200"/>
                  <wp:effectExtent l="0" t="0" r="0" b="0"/>
                  <wp:docPr id="53" name="Picture 5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Icon&#10;&#10;Description automatically generated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0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0CC47EBE" w14:textId="31D284F2" w:rsidR="003A2A08" w:rsidRDefault="0090124C" w:rsidP="00654839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43046A" wp14:editId="1EB98E5E">
                  <wp:extent cx="1028700" cy="952500"/>
                  <wp:effectExtent l="0" t="0" r="0" b="0"/>
                  <wp:docPr id="54" name="Picture 54" descr="Shap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Shape&#10;&#10;Description automatically generated with medium confidence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03F18C" w14:textId="575685D0" w:rsidR="006065A9" w:rsidRDefault="006065A9" w:rsidP="00DC3C8F">
      <w:pPr>
        <w:rPr>
          <w:lang w:val="en-US"/>
        </w:rPr>
      </w:pPr>
    </w:p>
    <w:p w14:paraId="2D58635E" w14:textId="32E8C8B8" w:rsidR="006065A9" w:rsidRDefault="006065A9" w:rsidP="00DC3C8F">
      <w:pPr>
        <w:rPr>
          <w:lang w:val="en-US"/>
        </w:rPr>
      </w:pPr>
    </w:p>
    <w:p w14:paraId="2768FDD5" w14:textId="6C457C99" w:rsidR="006065A9" w:rsidRDefault="006065A9" w:rsidP="00DC3C8F">
      <w:pPr>
        <w:rPr>
          <w:lang w:val="en-US"/>
        </w:rPr>
      </w:pPr>
    </w:p>
    <w:p w14:paraId="40C9E900" w14:textId="1CFC82BD" w:rsidR="008F0896" w:rsidRDefault="008F0896" w:rsidP="00DC3C8F">
      <w:pPr>
        <w:rPr>
          <w:lang w:val="en-US"/>
        </w:rPr>
      </w:pPr>
    </w:p>
    <w:p w14:paraId="1E30490E" w14:textId="3D6F60FF" w:rsidR="008F0896" w:rsidRDefault="008F0896" w:rsidP="00DC3C8F">
      <w:pPr>
        <w:rPr>
          <w:lang w:val="en-US"/>
        </w:rPr>
      </w:pPr>
    </w:p>
    <w:p w14:paraId="74E8F857" w14:textId="288C1C6A" w:rsidR="008F0896" w:rsidRDefault="008F0896" w:rsidP="00DC3C8F">
      <w:pPr>
        <w:rPr>
          <w:lang w:val="en-US"/>
        </w:rPr>
      </w:pPr>
    </w:p>
    <w:p w14:paraId="222ADD42" w14:textId="61770324" w:rsidR="008F0896" w:rsidRDefault="008F0896" w:rsidP="00DC3C8F">
      <w:pPr>
        <w:rPr>
          <w:lang w:val="en-US"/>
        </w:rPr>
      </w:pPr>
    </w:p>
    <w:p w14:paraId="2DC077F0" w14:textId="4BC5EF54" w:rsidR="008F0896" w:rsidRDefault="008F0896" w:rsidP="00DC3C8F">
      <w:pPr>
        <w:rPr>
          <w:lang w:val="en-US"/>
        </w:rPr>
      </w:pPr>
    </w:p>
    <w:p w14:paraId="037B4BC0" w14:textId="2C15BD3F" w:rsidR="008F0896" w:rsidRDefault="008F0896" w:rsidP="00DC3C8F">
      <w:pPr>
        <w:rPr>
          <w:lang w:val="en-US"/>
        </w:rPr>
      </w:pPr>
    </w:p>
    <w:p w14:paraId="5909F213" w14:textId="6D98BB16" w:rsidR="008F0896" w:rsidRDefault="008F0896" w:rsidP="00DC3C8F">
      <w:pPr>
        <w:rPr>
          <w:lang w:val="en-US"/>
        </w:rPr>
      </w:pPr>
    </w:p>
    <w:p w14:paraId="174E2252" w14:textId="2B8769D9" w:rsidR="008F0896" w:rsidRDefault="008F0896" w:rsidP="00DC3C8F">
      <w:pPr>
        <w:rPr>
          <w:lang w:val="en-US"/>
        </w:rPr>
      </w:pPr>
    </w:p>
    <w:p w14:paraId="04F47D4E" w14:textId="3277DA26" w:rsidR="008F0896" w:rsidRDefault="008F0896" w:rsidP="00DC3C8F">
      <w:pPr>
        <w:rPr>
          <w:lang w:val="en-US"/>
        </w:rPr>
      </w:pPr>
    </w:p>
    <w:p w14:paraId="3AF8C237" w14:textId="743F8CB9" w:rsidR="008F0896" w:rsidRDefault="008F0896" w:rsidP="00DC3C8F">
      <w:pPr>
        <w:rPr>
          <w:lang w:val="en-US"/>
        </w:rPr>
      </w:pPr>
    </w:p>
    <w:p w14:paraId="45067FC1" w14:textId="255FF458" w:rsidR="008F0896" w:rsidRDefault="008F0896" w:rsidP="00DC3C8F">
      <w:pPr>
        <w:rPr>
          <w:lang w:val="en-US"/>
        </w:rPr>
      </w:pPr>
    </w:p>
    <w:p w14:paraId="6D2D96A7" w14:textId="08F977D6" w:rsidR="008F0896" w:rsidRDefault="008F0896" w:rsidP="00DC3C8F">
      <w:pPr>
        <w:rPr>
          <w:lang w:val="en-US"/>
        </w:rPr>
      </w:pPr>
    </w:p>
    <w:p w14:paraId="65770742" w14:textId="225E69DC" w:rsidR="008F0896" w:rsidRDefault="008F0896" w:rsidP="00DC3C8F">
      <w:pPr>
        <w:rPr>
          <w:lang w:val="en-US"/>
        </w:rPr>
      </w:pPr>
    </w:p>
    <w:p w14:paraId="1B0FF291" w14:textId="4DD96FC1" w:rsidR="008F0896" w:rsidRDefault="008F0896" w:rsidP="00DC3C8F">
      <w:pPr>
        <w:rPr>
          <w:lang w:val="en-US"/>
        </w:rPr>
      </w:pPr>
    </w:p>
    <w:p w14:paraId="29A1191B" w14:textId="244CDA0E" w:rsidR="008F0896" w:rsidRDefault="008F0896" w:rsidP="00DC3C8F">
      <w:pPr>
        <w:rPr>
          <w:lang w:val="en-US"/>
        </w:rPr>
      </w:pPr>
    </w:p>
    <w:p w14:paraId="33561C3C" w14:textId="0985F8C6" w:rsidR="008F0896" w:rsidRDefault="008F0896" w:rsidP="00DC3C8F">
      <w:pPr>
        <w:rPr>
          <w:lang w:val="en-US"/>
        </w:rPr>
      </w:pPr>
    </w:p>
    <w:p w14:paraId="73A588A3" w14:textId="3077C4B6" w:rsidR="008F0896" w:rsidRDefault="008F0896" w:rsidP="00DC3C8F">
      <w:pPr>
        <w:rPr>
          <w:lang w:val="en-US"/>
        </w:rPr>
      </w:pPr>
    </w:p>
    <w:p w14:paraId="7DC23861" w14:textId="1EF9DF45" w:rsidR="008F0896" w:rsidRDefault="008F0896" w:rsidP="00DC3C8F">
      <w:pPr>
        <w:rPr>
          <w:lang w:val="en-US"/>
        </w:rPr>
      </w:pPr>
    </w:p>
    <w:p w14:paraId="72F7219F" w14:textId="0DD1BC83" w:rsidR="008F0896" w:rsidRDefault="008F0896" w:rsidP="00DC3C8F">
      <w:pPr>
        <w:rPr>
          <w:lang w:val="en-US"/>
        </w:rPr>
      </w:pPr>
    </w:p>
    <w:p w14:paraId="4239A8DC" w14:textId="390FCD66" w:rsidR="008F0896" w:rsidRDefault="008F0896" w:rsidP="00DC3C8F">
      <w:pPr>
        <w:rPr>
          <w:lang w:val="en-US"/>
        </w:rPr>
      </w:pPr>
    </w:p>
    <w:p w14:paraId="2E4794DA" w14:textId="0B263E06" w:rsidR="008F0896" w:rsidRDefault="008F0896" w:rsidP="00DC3C8F">
      <w:pPr>
        <w:rPr>
          <w:lang w:val="en-US"/>
        </w:rPr>
      </w:pPr>
    </w:p>
    <w:p w14:paraId="552622F4" w14:textId="3317BC04" w:rsidR="008F0896" w:rsidRDefault="008F0896" w:rsidP="00DC3C8F">
      <w:pPr>
        <w:rPr>
          <w:lang w:val="en-US"/>
        </w:rPr>
      </w:pPr>
    </w:p>
    <w:p w14:paraId="3094A2F8" w14:textId="513CE2CD" w:rsidR="008F0896" w:rsidRDefault="008F0896" w:rsidP="00DC3C8F">
      <w:pPr>
        <w:rPr>
          <w:lang w:val="en-US"/>
        </w:rPr>
      </w:pPr>
    </w:p>
    <w:p w14:paraId="27D5C317" w14:textId="4EAA236B" w:rsidR="008F0896" w:rsidRDefault="008F0896" w:rsidP="00DC3C8F">
      <w:pPr>
        <w:rPr>
          <w:lang w:val="en-US"/>
        </w:rPr>
      </w:pPr>
    </w:p>
    <w:p w14:paraId="701DA672" w14:textId="3C8756CE" w:rsidR="008F0896" w:rsidRDefault="008F0896" w:rsidP="00DC3C8F">
      <w:pPr>
        <w:rPr>
          <w:lang w:val="en-US"/>
        </w:rPr>
      </w:pPr>
    </w:p>
    <w:p w14:paraId="2F19EC30" w14:textId="1086AEA1" w:rsidR="008F0896" w:rsidRDefault="008F0896" w:rsidP="00DC3C8F">
      <w:pPr>
        <w:rPr>
          <w:lang w:val="en-US"/>
        </w:rPr>
      </w:pPr>
    </w:p>
    <w:p w14:paraId="19E60B04" w14:textId="29415898" w:rsidR="008F0896" w:rsidRDefault="008F0896" w:rsidP="00DC3C8F">
      <w:pPr>
        <w:rPr>
          <w:lang w:val="en-US"/>
        </w:rPr>
      </w:pPr>
    </w:p>
    <w:p w14:paraId="4AF08547" w14:textId="0835C844" w:rsidR="008F0896" w:rsidRDefault="008F0896" w:rsidP="00DC3C8F">
      <w:pPr>
        <w:rPr>
          <w:lang w:val="en-US"/>
        </w:rPr>
      </w:pPr>
    </w:p>
    <w:p w14:paraId="12509985" w14:textId="391E3B5D" w:rsidR="008F0896" w:rsidRDefault="008F0896" w:rsidP="00DC3C8F">
      <w:pPr>
        <w:rPr>
          <w:lang w:val="en-US"/>
        </w:rPr>
      </w:pPr>
    </w:p>
    <w:p w14:paraId="57D83387" w14:textId="1C3DAC98" w:rsidR="008F0896" w:rsidRDefault="008F0896" w:rsidP="00DC3C8F">
      <w:pPr>
        <w:rPr>
          <w:lang w:val="en-US"/>
        </w:rPr>
      </w:pPr>
    </w:p>
    <w:p w14:paraId="051301F0" w14:textId="453E08F0" w:rsidR="008F0896" w:rsidRDefault="008F0896" w:rsidP="00DC3C8F">
      <w:pPr>
        <w:rPr>
          <w:lang w:val="en-US"/>
        </w:rPr>
      </w:pPr>
    </w:p>
    <w:p w14:paraId="77E9B43A" w14:textId="5BB41B7E" w:rsidR="008F0896" w:rsidRDefault="008F0896" w:rsidP="00DC3C8F">
      <w:pPr>
        <w:rPr>
          <w:lang w:val="en-US"/>
        </w:rPr>
      </w:pPr>
    </w:p>
    <w:p w14:paraId="278F8585" w14:textId="48020380" w:rsidR="008F0896" w:rsidRDefault="008F0896" w:rsidP="00DC3C8F">
      <w:pPr>
        <w:rPr>
          <w:lang w:val="en-US"/>
        </w:rPr>
      </w:pPr>
    </w:p>
    <w:p w14:paraId="104D2A95" w14:textId="7B674AE0" w:rsidR="008F0896" w:rsidRDefault="008F0896" w:rsidP="00DC3C8F">
      <w:pPr>
        <w:rPr>
          <w:lang w:val="en-US"/>
        </w:rPr>
      </w:pPr>
    </w:p>
    <w:p w14:paraId="44B06EC8" w14:textId="3F96CECA" w:rsidR="008F0896" w:rsidRDefault="008F0896" w:rsidP="00DC3C8F">
      <w:pPr>
        <w:rPr>
          <w:lang w:val="en-US"/>
        </w:rPr>
      </w:pPr>
    </w:p>
    <w:p w14:paraId="1787F6F3" w14:textId="56197A67" w:rsidR="008F0896" w:rsidRDefault="008F0896" w:rsidP="00DC3C8F">
      <w:pPr>
        <w:rPr>
          <w:lang w:val="en-US"/>
        </w:rPr>
      </w:pPr>
    </w:p>
    <w:p w14:paraId="2A79AF1D" w14:textId="193FC261" w:rsidR="008F0896" w:rsidRDefault="008F0896" w:rsidP="00DC3C8F">
      <w:pPr>
        <w:rPr>
          <w:lang w:val="en-US"/>
        </w:rPr>
      </w:pPr>
    </w:p>
    <w:p w14:paraId="3E10CAB8" w14:textId="253DD9A0" w:rsidR="008F0896" w:rsidRDefault="008F0896" w:rsidP="00DC3C8F">
      <w:pPr>
        <w:rPr>
          <w:lang w:val="en-US"/>
        </w:rPr>
      </w:pPr>
    </w:p>
    <w:p w14:paraId="50D28E5D" w14:textId="38AC6B50" w:rsidR="008F0896" w:rsidRDefault="008F0896" w:rsidP="00DC3C8F">
      <w:pPr>
        <w:rPr>
          <w:lang w:val="en-US"/>
        </w:rPr>
      </w:pPr>
    </w:p>
    <w:p w14:paraId="499DBA9F" w14:textId="430D4871" w:rsidR="008F0896" w:rsidRDefault="008F0896" w:rsidP="00DC3C8F">
      <w:pPr>
        <w:rPr>
          <w:lang w:val="en-US"/>
        </w:rPr>
      </w:pPr>
    </w:p>
    <w:p w14:paraId="6FA0F95B" w14:textId="0D8AFDE4" w:rsidR="008F0896" w:rsidRDefault="008F0896" w:rsidP="00DC3C8F">
      <w:pPr>
        <w:rPr>
          <w:lang w:val="en-US"/>
        </w:rPr>
      </w:pPr>
    </w:p>
    <w:p w14:paraId="283AC19C" w14:textId="712256D5" w:rsidR="008F0896" w:rsidRDefault="008F0896" w:rsidP="00DC3C8F">
      <w:pPr>
        <w:rPr>
          <w:lang w:val="en-US"/>
        </w:rPr>
      </w:pPr>
    </w:p>
    <w:p w14:paraId="4D6A2F6D" w14:textId="7DAA40C9" w:rsidR="008F0896" w:rsidRDefault="008F0896" w:rsidP="00DC3C8F">
      <w:pPr>
        <w:rPr>
          <w:lang w:val="en-US"/>
        </w:rPr>
      </w:pPr>
    </w:p>
    <w:p w14:paraId="07845735" w14:textId="7B124D37" w:rsidR="008F0896" w:rsidRDefault="008F0896" w:rsidP="00DC3C8F">
      <w:pPr>
        <w:rPr>
          <w:lang w:val="en-US"/>
        </w:rPr>
      </w:pPr>
    </w:p>
    <w:p w14:paraId="08292355" w14:textId="2D3D1A2B" w:rsidR="008F0896" w:rsidRDefault="008F0896" w:rsidP="00DC3C8F">
      <w:pPr>
        <w:rPr>
          <w:lang w:val="en-US"/>
        </w:rPr>
      </w:pPr>
    </w:p>
    <w:p w14:paraId="1C21B67F" w14:textId="5462D591" w:rsidR="008F0896" w:rsidRDefault="008F0896" w:rsidP="00DC3C8F">
      <w:pPr>
        <w:rPr>
          <w:lang w:val="en-US"/>
        </w:rPr>
      </w:pPr>
    </w:p>
    <w:p w14:paraId="6EA7F4B0" w14:textId="3C62FC0C" w:rsidR="008F0896" w:rsidRDefault="008F0896" w:rsidP="00DC3C8F">
      <w:pPr>
        <w:rPr>
          <w:lang w:val="en-US"/>
        </w:rPr>
      </w:pPr>
    </w:p>
    <w:p w14:paraId="3C6C38CB" w14:textId="1ECB94D2" w:rsidR="008F0896" w:rsidRDefault="008F0896" w:rsidP="00DC3C8F">
      <w:pPr>
        <w:rPr>
          <w:lang w:val="en-US"/>
        </w:rPr>
      </w:pPr>
    </w:p>
    <w:p w14:paraId="0319044D" w14:textId="71C6A070" w:rsidR="008F0896" w:rsidRDefault="008F0896" w:rsidP="00DC3C8F">
      <w:pPr>
        <w:rPr>
          <w:lang w:val="en-US"/>
        </w:rPr>
      </w:pPr>
    </w:p>
    <w:p w14:paraId="6C05D7CE" w14:textId="3734F8FD" w:rsidR="008F0896" w:rsidRDefault="008F0896" w:rsidP="00DC3C8F">
      <w:pPr>
        <w:rPr>
          <w:lang w:val="en-US"/>
        </w:rPr>
      </w:pPr>
    </w:p>
    <w:p w14:paraId="0640E532" w14:textId="02A55621" w:rsidR="008F0896" w:rsidRDefault="008F0896" w:rsidP="00DC3C8F">
      <w:pPr>
        <w:rPr>
          <w:lang w:val="en-US"/>
        </w:rPr>
      </w:pPr>
    </w:p>
    <w:p w14:paraId="1BE5F4DA" w14:textId="5FEEFFE6" w:rsidR="008F0896" w:rsidRDefault="008F0896" w:rsidP="00DC3C8F">
      <w:pPr>
        <w:rPr>
          <w:lang w:val="en-US"/>
        </w:rPr>
      </w:pPr>
    </w:p>
    <w:p w14:paraId="6EDC0DF1" w14:textId="0B0FCC44" w:rsidR="008F0896" w:rsidRDefault="008F0896" w:rsidP="00DC3C8F">
      <w:pPr>
        <w:rPr>
          <w:lang w:val="en-US"/>
        </w:rPr>
      </w:pPr>
    </w:p>
    <w:p w14:paraId="002A95EF" w14:textId="07455293" w:rsidR="008F0896" w:rsidRDefault="008F0896" w:rsidP="008F0896">
      <w:pPr>
        <w:rPr>
          <w:lang w:val="en-US"/>
        </w:rPr>
      </w:pPr>
      <w:r>
        <w:rPr>
          <w:lang w:val="en-US"/>
        </w:rPr>
        <w:lastRenderedPageBreak/>
        <w:t>Lesson</w:t>
      </w:r>
      <w:r>
        <w:rPr>
          <w:lang w:val="en-US"/>
        </w:rPr>
        <w:t xml:space="preserve"> 2</w:t>
      </w:r>
      <w:r>
        <w:rPr>
          <w:lang w:val="en-US"/>
        </w:rPr>
        <w:t xml:space="preserve"> </w:t>
      </w:r>
    </w:p>
    <w:p w14:paraId="7CC69EC7" w14:textId="08296F0A" w:rsidR="008F0896" w:rsidRDefault="008F0896" w:rsidP="008F0896">
      <w:pPr>
        <w:rPr>
          <w:lang w:val="en-US"/>
        </w:rPr>
      </w:pPr>
      <w:r>
        <w:rPr>
          <w:lang w:val="en-US"/>
        </w:rPr>
        <w:t xml:space="preserve">Azure </w:t>
      </w:r>
      <w:r>
        <w:rPr>
          <w:lang w:val="en-US"/>
        </w:rPr>
        <w:t xml:space="preserve">SQL Database </w:t>
      </w:r>
    </w:p>
    <w:p w14:paraId="3895983E" w14:textId="5DFE528C" w:rsidR="008F0896" w:rsidRDefault="008F0896" w:rsidP="008F0896">
      <w:pPr>
        <w:rPr>
          <w:lang w:val="en-US"/>
        </w:rPr>
      </w:pPr>
    </w:p>
    <w:p w14:paraId="00B19E67" w14:textId="488A7D12" w:rsidR="008F0896" w:rsidRDefault="008F0896" w:rsidP="008F0896">
      <w:pPr>
        <w:rPr>
          <w:lang w:val="en-US"/>
        </w:rPr>
      </w:pPr>
    </w:p>
    <w:p w14:paraId="03ED04F8" w14:textId="36E44103" w:rsidR="00DF599A" w:rsidRDefault="00DF599A" w:rsidP="008F0896">
      <w:pPr>
        <w:rPr>
          <w:lang w:val="en-US"/>
        </w:rPr>
      </w:pPr>
    </w:p>
    <w:p w14:paraId="6D9EDC4A" w14:textId="0275F8AD" w:rsidR="00DF599A" w:rsidRDefault="00DF599A" w:rsidP="008F0896">
      <w:pPr>
        <w:rPr>
          <w:lang w:val="en-US"/>
        </w:rPr>
      </w:pPr>
    </w:p>
    <w:p w14:paraId="02D1A6A5" w14:textId="3FF2B859" w:rsidR="00DF599A" w:rsidRDefault="00DF599A" w:rsidP="008F0896">
      <w:pPr>
        <w:rPr>
          <w:lang w:val="en-US"/>
        </w:rPr>
      </w:pPr>
    </w:p>
    <w:p w14:paraId="5D9705D8" w14:textId="05C807AA" w:rsidR="00DF599A" w:rsidRDefault="00DF599A" w:rsidP="008F0896">
      <w:pPr>
        <w:rPr>
          <w:lang w:val="en-US"/>
        </w:rPr>
      </w:pPr>
    </w:p>
    <w:p w14:paraId="65DAB037" w14:textId="11A7154F" w:rsidR="00DF599A" w:rsidRDefault="00DF599A" w:rsidP="008F0896">
      <w:pPr>
        <w:rPr>
          <w:lang w:val="en-US"/>
        </w:rPr>
      </w:pPr>
    </w:p>
    <w:p w14:paraId="51E93DAE" w14:textId="7BF02F13" w:rsidR="00DF599A" w:rsidRDefault="00DF599A" w:rsidP="008F0896">
      <w:pPr>
        <w:rPr>
          <w:lang w:val="en-US"/>
        </w:rPr>
      </w:pPr>
    </w:p>
    <w:p w14:paraId="484AD733" w14:textId="7A2E9D8F" w:rsidR="00DF599A" w:rsidRDefault="00DF599A" w:rsidP="008F0896">
      <w:pPr>
        <w:rPr>
          <w:lang w:val="en-US"/>
        </w:rPr>
      </w:pPr>
    </w:p>
    <w:p w14:paraId="695F7593" w14:textId="0E2E87B5" w:rsidR="00DF599A" w:rsidRDefault="00DF599A" w:rsidP="008F0896">
      <w:pPr>
        <w:rPr>
          <w:lang w:val="en-US"/>
        </w:rPr>
      </w:pPr>
    </w:p>
    <w:p w14:paraId="2A18F589" w14:textId="1A9046E3" w:rsidR="00DF599A" w:rsidRDefault="00DF599A" w:rsidP="008F0896">
      <w:pPr>
        <w:rPr>
          <w:lang w:val="en-US"/>
        </w:rPr>
      </w:pPr>
    </w:p>
    <w:p w14:paraId="2BFC3C32" w14:textId="069E19D1" w:rsidR="00DF599A" w:rsidRDefault="00DF599A" w:rsidP="008F0896">
      <w:pPr>
        <w:rPr>
          <w:lang w:val="en-US"/>
        </w:rPr>
      </w:pPr>
    </w:p>
    <w:p w14:paraId="7A511D9F" w14:textId="14EA4D88" w:rsidR="00DF599A" w:rsidRDefault="00DF599A" w:rsidP="008F0896">
      <w:pPr>
        <w:rPr>
          <w:lang w:val="en-US"/>
        </w:rPr>
      </w:pPr>
    </w:p>
    <w:p w14:paraId="7BAD1C1D" w14:textId="3B1C9034" w:rsidR="00DF599A" w:rsidRDefault="00DF599A" w:rsidP="008F0896">
      <w:pPr>
        <w:rPr>
          <w:lang w:val="en-US"/>
        </w:rPr>
      </w:pPr>
    </w:p>
    <w:p w14:paraId="51D4E48B" w14:textId="6F50978A" w:rsidR="00DF599A" w:rsidRDefault="00DF599A" w:rsidP="008F0896">
      <w:pPr>
        <w:rPr>
          <w:lang w:val="en-US"/>
        </w:rPr>
      </w:pPr>
    </w:p>
    <w:p w14:paraId="01D26A52" w14:textId="00456F89" w:rsidR="00DF599A" w:rsidRDefault="00DF599A" w:rsidP="008F0896">
      <w:pPr>
        <w:rPr>
          <w:lang w:val="en-US"/>
        </w:rPr>
      </w:pPr>
    </w:p>
    <w:p w14:paraId="02D4808A" w14:textId="2D53E739" w:rsidR="00DF599A" w:rsidRDefault="00DF599A" w:rsidP="008F0896">
      <w:pPr>
        <w:rPr>
          <w:lang w:val="en-US"/>
        </w:rPr>
      </w:pPr>
    </w:p>
    <w:p w14:paraId="06DA4F09" w14:textId="0016BC6A" w:rsidR="00DF599A" w:rsidRDefault="00DF599A" w:rsidP="008F0896">
      <w:pPr>
        <w:rPr>
          <w:lang w:val="en-US"/>
        </w:rPr>
      </w:pPr>
    </w:p>
    <w:p w14:paraId="0346E9D1" w14:textId="5284B4B4" w:rsidR="00DF599A" w:rsidRDefault="00DF599A" w:rsidP="008F0896">
      <w:pPr>
        <w:rPr>
          <w:lang w:val="en-US"/>
        </w:rPr>
      </w:pPr>
    </w:p>
    <w:p w14:paraId="48154EF7" w14:textId="74832328" w:rsidR="00DF599A" w:rsidRDefault="00DF599A" w:rsidP="008F0896">
      <w:pPr>
        <w:rPr>
          <w:lang w:val="en-US"/>
        </w:rPr>
      </w:pPr>
    </w:p>
    <w:p w14:paraId="65E8B608" w14:textId="2B9C3E87" w:rsidR="00DF599A" w:rsidRDefault="00DF599A" w:rsidP="008F0896">
      <w:pPr>
        <w:rPr>
          <w:lang w:val="en-US"/>
        </w:rPr>
      </w:pPr>
    </w:p>
    <w:p w14:paraId="241790EB" w14:textId="371F52FA" w:rsidR="00DF599A" w:rsidRDefault="00DF599A" w:rsidP="008F0896">
      <w:pPr>
        <w:rPr>
          <w:lang w:val="en-US"/>
        </w:rPr>
      </w:pPr>
    </w:p>
    <w:p w14:paraId="47BEFEDC" w14:textId="0544270D" w:rsidR="00DF599A" w:rsidRDefault="00DF599A" w:rsidP="008F0896">
      <w:pPr>
        <w:rPr>
          <w:lang w:val="en-US"/>
        </w:rPr>
      </w:pPr>
    </w:p>
    <w:p w14:paraId="229ACB22" w14:textId="276F8DAD" w:rsidR="00DF599A" w:rsidRDefault="00DF599A" w:rsidP="008F0896">
      <w:pPr>
        <w:rPr>
          <w:lang w:val="en-US"/>
        </w:rPr>
      </w:pPr>
    </w:p>
    <w:p w14:paraId="7D9AF3C5" w14:textId="3C86C92C" w:rsidR="00DF599A" w:rsidRDefault="00DF599A" w:rsidP="008F0896">
      <w:pPr>
        <w:rPr>
          <w:lang w:val="en-US"/>
        </w:rPr>
      </w:pPr>
    </w:p>
    <w:p w14:paraId="19E07986" w14:textId="53A2C9AB" w:rsidR="00DF599A" w:rsidRDefault="00DF599A" w:rsidP="008F0896">
      <w:pPr>
        <w:rPr>
          <w:lang w:val="en-US"/>
        </w:rPr>
      </w:pPr>
    </w:p>
    <w:p w14:paraId="271F839C" w14:textId="7F08AD04" w:rsidR="00DF599A" w:rsidRDefault="00DF599A" w:rsidP="008F0896">
      <w:pPr>
        <w:rPr>
          <w:lang w:val="en-US"/>
        </w:rPr>
      </w:pPr>
    </w:p>
    <w:p w14:paraId="0AE27F3F" w14:textId="2E38530D" w:rsidR="00DF599A" w:rsidRDefault="00DF599A" w:rsidP="008F0896">
      <w:pPr>
        <w:rPr>
          <w:lang w:val="en-US"/>
        </w:rPr>
      </w:pPr>
    </w:p>
    <w:p w14:paraId="41D6F848" w14:textId="6EFFC4D6" w:rsidR="00DF599A" w:rsidRDefault="00DF599A" w:rsidP="008F0896">
      <w:pPr>
        <w:rPr>
          <w:lang w:val="en-US"/>
        </w:rPr>
      </w:pPr>
    </w:p>
    <w:p w14:paraId="652F280C" w14:textId="5D203A2F" w:rsidR="00DF599A" w:rsidRDefault="00DF599A" w:rsidP="008F0896">
      <w:pPr>
        <w:rPr>
          <w:lang w:val="en-US"/>
        </w:rPr>
      </w:pPr>
    </w:p>
    <w:p w14:paraId="38651782" w14:textId="1943A86D" w:rsidR="00DF599A" w:rsidRDefault="00DF599A" w:rsidP="008F0896">
      <w:pPr>
        <w:rPr>
          <w:lang w:val="en-US"/>
        </w:rPr>
      </w:pPr>
    </w:p>
    <w:p w14:paraId="53A11B0A" w14:textId="6697265F" w:rsidR="00DF599A" w:rsidRDefault="00DF599A" w:rsidP="008F0896">
      <w:pPr>
        <w:rPr>
          <w:lang w:val="en-US"/>
        </w:rPr>
      </w:pPr>
    </w:p>
    <w:p w14:paraId="4FA7FF40" w14:textId="7AF813F0" w:rsidR="00DF599A" w:rsidRDefault="00DF599A" w:rsidP="008F0896">
      <w:pPr>
        <w:rPr>
          <w:lang w:val="en-US"/>
        </w:rPr>
      </w:pPr>
    </w:p>
    <w:p w14:paraId="1A21C84A" w14:textId="1D0D7A27" w:rsidR="00DF599A" w:rsidRDefault="00DF599A" w:rsidP="008F0896">
      <w:pPr>
        <w:rPr>
          <w:lang w:val="en-US"/>
        </w:rPr>
      </w:pPr>
    </w:p>
    <w:p w14:paraId="2913F7A5" w14:textId="7E1047BC" w:rsidR="00DF599A" w:rsidRDefault="00DF599A" w:rsidP="008F0896">
      <w:pPr>
        <w:rPr>
          <w:lang w:val="en-US"/>
        </w:rPr>
      </w:pPr>
    </w:p>
    <w:p w14:paraId="519CEC7C" w14:textId="0C292E30" w:rsidR="00DF599A" w:rsidRDefault="00DF599A" w:rsidP="008F0896">
      <w:pPr>
        <w:rPr>
          <w:lang w:val="en-US"/>
        </w:rPr>
      </w:pPr>
    </w:p>
    <w:p w14:paraId="22DD9273" w14:textId="2948034C" w:rsidR="00DF599A" w:rsidRDefault="00DF599A" w:rsidP="008F0896">
      <w:pPr>
        <w:rPr>
          <w:lang w:val="en-US"/>
        </w:rPr>
      </w:pPr>
    </w:p>
    <w:p w14:paraId="4AB332F5" w14:textId="57B6AB42" w:rsidR="00DF599A" w:rsidRDefault="00DF599A" w:rsidP="008F0896">
      <w:pPr>
        <w:rPr>
          <w:lang w:val="en-US"/>
        </w:rPr>
      </w:pPr>
    </w:p>
    <w:p w14:paraId="15D4DD0B" w14:textId="2230AF36" w:rsidR="00DF599A" w:rsidRDefault="00DF599A" w:rsidP="008F0896">
      <w:pPr>
        <w:rPr>
          <w:lang w:val="en-US"/>
        </w:rPr>
      </w:pPr>
    </w:p>
    <w:p w14:paraId="40BE77A5" w14:textId="6600C44A" w:rsidR="00DF599A" w:rsidRDefault="00DF599A" w:rsidP="008F0896">
      <w:pPr>
        <w:rPr>
          <w:lang w:val="en-US"/>
        </w:rPr>
      </w:pPr>
    </w:p>
    <w:p w14:paraId="4677326F" w14:textId="65D6A736" w:rsidR="00DF599A" w:rsidRDefault="00DF599A" w:rsidP="008F0896">
      <w:pPr>
        <w:rPr>
          <w:lang w:val="en-US"/>
        </w:rPr>
      </w:pPr>
    </w:p>
    <w:p w14:paraId="76D9A91E" w14:textId="1739D053" w:rsidR="00DF599A" w:rsidRDefault="00DF599A" w:rsidP="008F0896">
      <w:pPr>
        <w:rPr>
          <w:lang w:val="en-US"/>
        </w:rPr>
      </w:pPr>
    </w:p>
    <w:p w14:paraId="1FF9AD56" w14:textId="487B8406" w:rsidR="00DF599A" w:rsidRDefault="00DF599A" w:rsidP="008F0896">
      <w:pPr>
        <w:rPr>
          <w:lang w:val="en-US"/>
        </w:rPr>
      </w:pPr>
    </w:p>
    <w:p w14:paraId="4584B478" w14:textId="0F0C34B7" w:rsidR="00DF599A" w:rsidRDefault="00DF599A" w:rsidP="008F0896">
      <w:pPr>
        <w:rPr>
          <w:lang w:val="en-US"/>
        </w:rPr>
      </w:pPr>
    </w:p>
    <w:p w14:paraId="624F1124" w14:textId="0E5188EB" w:rsidR="00DF599A" w:rsidRDefault="00DF599A" w:rsidP="008F0896">
      <w:pPr>
        <w:rPr>
          <w:lang w:val="en-US"/>
        </w:rPr>
      </w:pPr>
    </w:p>
    <w:p w14:paraId="68FE55FE" w14:textId="0035DB14" w:rsidR="00DF599A" w:rsidRDefault="00DF599A" w:rsidP="008F0896">
      <w:pPr>
        <w:rPr>
          <w:lang w:val="en-US"/>
        </w:rPr>
      </w:pPr>
    </w:p>
    <w:p w14:paraId="2D222DA9" w14:textId="133E8A5C" w:rsidR="00DF599A" w:rsidRDefault="00DF599A" w:rsidP="008F0896">
      <w:pPr>
        <w:rPr>
          <w:lang w:val="en-US"/>
        </w:rPr>
      </w:pPr>
    </w:p>
    <w:p w14:paraId="614EA4BE" w14:textId="2112E524" w:rsidR="00DF599A" w:rsidRDefault="00DF599A" w:rsidP="008F0896">
      <w:pPr>
        <w:rPr>
          <w:lang w:val="en-US"/>
        </w:rPr>
      </w:pPr>
    </w:p>
    <w:p w14:paraId="6CED60EE" w14:textId="69AC75E8" w:rsidR="00DF599A" w:rsidRDefault="00DF599A" w:rsidP="008F0896">
      <w:pPr>
        <w:rPr>
          <w:lang w:val="en-US"/>
        </w:rPr>
      </w:pPr>
    </w:p>
    <w:p w14:paraId="18343168" w14:textId="25581A61" w:rsidR="00DF599A" w:rsidRDefault="00DF599A" w:rsidP="008F0896">
      <w:pPr>
        <w:rPr>
          <w:lang w:val="en-US"/>
        </w:rPr>
      </w:pPr>
    </w:p>
    <w:p w14:paraId="3FF8CC89" w14:textId="46CB80AE" w:rsidR="00DF599A" w:rsidRDefault="00DF599A" w:rsidP="008F0896">
      <w:pPr>
        <w:rPr>
          <w:lang w:val="en-US"/>
        </w:rPr>
      </w:pPr>
    </w:p>
    <w:p w14:paraId="0814760C" w14:textId="14014DE1" w:rsidR="00DF599A" w:rsidRDefault="00DF599A" w:rsidP="008F0896">
      <w:pPr>
        <w:rPr>
          <w:lang w:val="en-US"/>
        </w:rPr>
      </w:pPr>
    </w:p>
    <w:p w14:paraId="7D421D2F" w14:textId="0A667B02" w:rsidR="00DF599A" w:rsidRDefault="00DF599A" w:rsidP="00DF599A">
      <w:pPr>
        <w:rPr>
          <w:lang w:val="en-US"/>
        </w:rPr>
      </w:pPr>
      <w:r>
        <w:rPr>
          <w:lang w:val="en-US"/>
        </w:rPr>
        <w:lastRenderedPageBreak/>
        <w:t xml:space="preserve">Lesson </w:t>
      </w:r>
      <w:r>
        <w:rPr>
          <w:lang w:val="en-US"/>
        </w:rPr>
        <w:t>3</w:t>
      </w:r>
    </w:p>
    <w:p w14:paraId="6C668597" w14:textId="723A6996" w:rsidR="00DF599A" w:rsidRDefault="00DF599A" w:rsidP="00DF599A">
      <w:pPr>
        <w:rPr>
          <w:lang w:val="en-US"/>
        </w:rPr>
      </w:pPr>
      <w:r>
        <w:rPr>
          <w:lang w:val="en-US"/>
        </w:rPr>
        <w:t>Cos</w:t>
      </w:r>
      <w:r w:rsidR="002E36CA">
        <w:rPr>
          <w:lang w:val="en-US"/>
        </w:rPr>
        <w:t>mos</w:t>
      </w:r>
      <w:r>
        <w:rPr>
          <w:lang w:val="en-US"/>
        </w:rPr>
        <w:t xml:space="preserve"> DB</w:t>
      </w:r>
    </w:p>
    <w:p w14:paraId="45F19188" w14:textId="5F68F9ED" w:rsidR="004C7C10" w:rsidRDefault="004C7C10" w:rsidP="00DF599A">
      <w:pPr>
        <w:rPr>
          <w:lang w:val="en-US"/>
        </w:rPr>
      </w:pPr>
    </w:p>
    <w:p w14:paraId="5948EC09" w14:textId="5D940789" w:rsidR="004C7C10" w:rsidRDefault="004C7C10" w:rsidP="00DF599A">
      <w:pPr>
        <w:rPr>
          <w:lang w:val="en-US"/>
        </w:rPr>
      </w:pPr>
    </w:p>
    <w:p w14:paraId="12F1ECB0" w14:textId="6611CE36" w:rsidR="004C7C10" w:rsidRDefault="004C7C10" w:rsidP="00DF599A">
      <w:pPr>
        <w:rPr>
          <w:lang w:val="en-US"/>
        </w:rPr>
      </w:pPr>
    </w:p>
    <w:p w14:paraId="5420E93F" w14:textId="0DA10ADA" w:rsidR="004C7C10" w:rsidRDefault="004C7C10" w:rsidP="00DF599A">
      <w:pPr>
        <w:rPr>
          <w:lang w:val="en-US"/>
        </w:rPr>
      </w:pPr>
    </w:p>
    <w:p w14:paraId="762A156C" w14:textId="4784D455" w:rsidR="004C7C10" w:rsidRDefault="004C7C10" w:rsidP="00DF599A">
      <w:pPr>
        <w:rPr>
          <w:lang w:val="en-US"/>
        </w:rPr>
      </w:pPr>
    </w:p>
    <w:p w14:paraId="4DD2A3B5" w14:textId="24DF4700" w:rsidR="004C7C10" w:rsidRDefault="004C7C10" w:rsidP="00DF599A">
      <w:pPr>
        <w:rPr>
          <w:lang w:val="en-US"/>
        </w:rPr>
      </w:pPr>
    </w:p>
    <w:p w14:paraId="24B38239" w14:textId="15979987" w:rsidR="004C7C10" w:rsidRDefault="004C7C10" w:rsidP="00DF599A">
      <w:pPr>
        <w:rPr>
          <w:lang w:val="en-US"/>
        </w:rPr>
      </w:pPr>
    </w:p>
    <w:p w14:paraId="73E99B31" w14:textId="63F3AE1F" w:rsidR="004C7C10" w:rsidRDefault="004C7C10" w:rsidP="00DF599A">
      <w:pPr>
        <w:rPr>
          <w:lang w:val="en-US"/>
        </w:rPr>
      </w:pPr>
    </w:p>
    <w:p w14:paraId="166BB6E7" w14:textId="3D547504" w:rsidR="004C7C10" w:rsidRDefault="004C7C10" w:rsidP="00DF599A">
      <w:pPr>
        <w:rPr>
          <w:lang w:val="en-US"/>
        </w:rPr>
      </w:pPr>
    </w:p>
    <w:p w14:paraId="6C19DDA9" w14:textId="375999FA" w:rsidR="004C7C10" w:rsidRDefault="004C7C10" w:rsidP="00DF599A">
      <w:pPr>
        <w:rPr>
          <w:lang w:val="en-US"/>
        </w:rPr>
      </w:pPr>
    </w:p>
    <w:p w14:paraId="0374CFC9" w14:textId="3353FBD5" w:rsidR="004C7C10" w:rsidRDefault="004C7C10" w:rsidP="00DF599A">
      <w:pPr>
        <w:rPr>
          <w:lang w:val="en-US"/>
        </w:rPr>
      </w:pPr>
    </w:p>
    <w:p w14:paraId="37F0DB7E" w14:textId="240D241C" w:rsidR="004C7C10" w:rsidRDefault="004C7C10" w:rsidP="00DF599A">
      <w:pPr>
        <w:rPr>
          <w:lang w:val="en-US"/>
        </w:rPr>
      </w:pPr>
    </w:p>
    <w:p w14:paraId="272F1DD7" w14:textId="559896E6" w:rsidR="004C7C10" w:rsidRDefault="004C7C10" w:rsidP="00DF599A">
      <w:pPr>
        <w:rPr>
          <w:lang w:val="en-US"/>
        </w:rPr>
      </w:pPr>
    </w:p>
    <w:p w14:paraId="59E1CE91" w14:textId="46BE88C9" w:rsidR="004C7C10" w:rsidRDefault="004C7C10" w:rsidP="00DF599A">
      <w:pPr>
        <w:rPr>
          <w:lang w:val="en-US"/>
        </w:rPr>
      </w:pPr>
    </w:p>
    <w:p w14:paraId="16926761" w14:textId="0994BE59" w:rsidR="004C7C10" w:rsidRDefault="004C7C10" w:rsidP="00DF599A">
      <w:pPr>
        <w:rPr>
          <w:lang w:val="en-US"/>
        </w:rPr>
      </w:pPr>
    </w:p>
    <w:p w14:paraId="2A570219" w14:textId="66F84189" w:rsidR="004C7C10" w:rsidRDefault="004C7C10" w:rsidP="00DF599A">
      <w:pPr>
        <w:rPr>
          <w:lang w:val="en-US"/>
        </w:rPr>
      </w:pPr>
    </w:p>
    <w:p w14:paraId="5CF71769" w14:textId="0E49ED8A" w:rsidR="004C7C10" w:rsidRDefault="004C7C10" w:rsidP="00DF599A">
      <w:pPr>
        <w:rPr>
          <w:lang w:val="en-US"/>
        </w:rPr>
      </w:pPr>
    </w:p>
    <w:p w14:paraId="452A8B2B" w14:textId="0C29C7C4" w:rsidR="004C7C10" w:rsidRDefault="004C7C10" w:rsidP="00DF599A">
      <w:pPr>
        <w:rPr>
          <w:lang w:val="en-US"/>
        </w:rPr>
      </w:pPr>
    </w:p>
    <w:p w14:paraId="39E16732" w14:textId="1740BD76" w:rsidR="004C7C10" w:rsidRDefault="004C7C10" w:rsidP="00DF599A">
      <w:pPr>
        <w:rPr>
          <w:lang w:val="en-US"/>
        </w:rPr>
      </w:pPr>
    </w:p>
    <w:p w14:paraId="29B1189B" w14:textId="0A09C9C1" w:rsidR="004C7C10" w:rsidRDefault="004C7C10" w:rsidP="00DF599A">
      <w:pPr>
        <w:rPr>
          <w:lang w:val="en-US"/>
        </w:rPr>
      </w:pPr>
    </w:p>
    <w:p w14:paraId="348DA39E" w14:textId="38CAA836" w:rsidR="004C7C10" w:rsidRDefault="004C7C10" w:rsidP="00DF599A">
      <w:pPr>
        <w:rPr>
          <w:lang w:val="en-US"/>
        </w:rPr>
      </w:pPr>
    </w:p>
    <w:p w14:paraId="51A3E1DA" w14:textId="171C57EB" w:rsidR="004C7C10" w:rsidRDefault="004C7C10" w:rsidP="00DF599A">
      <w:pPr>
        <w:rPr>
          <w:lang w:val="en-US"/>
        </w:rPr>
      </w:pPr>
    </w:p>
    <w:p w14:paraId="35657F2E" w14:textId="11CCD304" w:rsidR="004C7C10" w:rsidRDefault="004C7C10" w:rsidP="00DF599A">
      <w:pPr>
        <w:rPr>
          <w:lang w:val="en-US"/>
        </w:rPr>
      </w:pPr>
    </w:p>
    <w:p w14:paraId="79C808FB" w14:textId="0A0D7ECC" w:rsidR="004C7C10" w:rsidRDefault="004C7C10" w:rsidP="00DF599A">
      <w:pPr>
        <w:rPr>
          <w:lang w:val="en-US"/>
        </w:rPr>
      </w:pPr>
    </w:p>
    <w:p w14:paraId="42C60418" w14:textId="4197D819" w:rsidR="004C7C10" w:rsidRDefault="004C7C10" w:rsidP="00DF599A">
      <w:pPr>
        <w:rPr>
          <w:lang w:val="en-US"/>
        </w:rPr>
      </w:pPr>
    </w:p>
    <w:p w14:paraId="794A0694" w14:textId="27EB5141" w:rsidR="004C7C10" w:rsidRDefault="004C7C10" w:rsidP="00DF599A">
      <w:pPr>
        <w:rPr>
          <w:lang w:val="en-US"/>
        </w:rPr>
      </w:pPr>
    </w:p>
    <w:p w14:paraId="0998FD43" w14:textId="4D38B43A" w:rsidR="004C7C10" w:rsidRDefault="004C7C10" w:rsidP="00DF599A">
      <w:pPr>
        <w:rPr>
          <w:lang w:val="en-US"/>
        </w:rPr>
      </w:pPr>
    </w:p>
    <w:p w14:paraId="1366FA74" w14:textId="70A2DE66" w:rsidR="004C7C10" w:rsidRDefault="004C7C10" w:rsidP="00DF599A">
      <w:pPr>
        <w:rPr>
          <w:lang w:val="en-US"/>
        </w:rPr>
      </w:pPr>
    </w:p>
    <w:p w14:paraId="333AD9FA" w14:textId="73C92D73" w:rsidR="004C7C10" w:rsidRDefault="004C7C10" w:rsidP="00DF599A">
      <w:pPr>
        <w:rPr>
          <w:lang w:val="en-US"/>
        </w:rPr>
      </w:pPr>
    </w:p>
    <w:p w14:paraId="07E1889F" w14:textId="7242E857" w:rsidR="004C7C10" w:rsidRDefault="004C7C10" w:rsidP="00DF599A">
      <w:pPr>
        <w:rPr>
          <w:lang w:val="en-US"/>
        </w:rPr>
      </w:pPr>
    </w:p>
    <w:p w14:paraId="0BD854BC" w14:textId="05375EFB" w:rsidR="004C7C10" w:rsidRDefault="004C7C10" w:rsidP="00DF599A">
      <w:pPr>
        <w:rPr>
          <w:lang w:val="en-US"/>
        </w:rPr>
      </w:pPr>
    </w:p>
    <w:p w14:paraId="38437CE1" w14:textId="101A9856" w:rsidR="004C7C10" w:rsidRDefault="004C7C10" w:rsidP="00DF599A">
      <w:pPr>
        <w:rPr>
          <w:lang w:val="en-US"/>
        </w:rPr>
      </w:pPr>
    </w:p>
    <w:p w14:paraId="6752D17D" w14:textId="6F3B95BA" w:rsidR="004C7C10" w:rsidRDefault="004C7C10" w:rsidP="00DF599A">
      <w:pPr>
        <w:rPr>
          <w:lang w:val="en-US"/>
        </w:rPr>
      </w:pPr>
    </w:p>
    <w:p w14:paraId="5BEC014C" w14:textId="07FA9CDA" w:rsidR="004C7C10" w:rsidRDefault="004C7C10" w:rsidP="00DF599A">
      <w:pPr>
        <w:rPr>
          <w:lang w:val="en-US"/>
        </w:rPr>
      </w:pPr>
    </w:p>
    <w:p w14:paraId="345FFB50" w14:textId="6138F4AB" w:rsidR="004C7C10" w:rsidRDefault="004C7C10" w:rsidP="00DF599A">
      <w:pPr>
        <w:rPr>
          <w:lang w:val="en-US"/>
        </w:rPr>
      </w:pPr>
    </w:p>
    <w:p w14:paraId="610F1E55" w14:textId="1C0B9765" w:rsidR="004C7C10" w:rsidRDefault="004C7C10" w:rsidP="00DF599A">
      <w:pPr>
        <w:rPr>
          <w:lang w:val="en-US"/>
        </w:rPr>
      </w:pPr>
    </w:p>
    <w:p w14:paraId="03BBC27B" w14:textId="5520926B" w:rsidR="004C7C10" w:rsidRDefault="004C7C10" w:rsidP="00DF599A">
      <w:pPr>
        <w:rPr>
          <w:lang w:val="en-US"/>
        </w:rPr>
      </w:pPr>
    </w:p>
    <w:p w14:paraId="5D9DF361" w14:textId="0F8EA848" w:rsidR="004C7C10" w:rsidRDefault="004C7C10" w:rsidP="00DF599A">
      <w:pPr>
        <w:rPr>
          <w:lang w:val="en-US"/>
        </w:rPr>
      </w:pPr>
    </w:p>
    <w:p w14:paraId="6EDA960A" w14:textId="52BAED33" w:rsidR="004C7C10" w:rsidRDefault="004C7C10" w:rsidP="00DF599A">
      <w:pPr>
        <w:rPr>
          <w:lang w:val="en-US"/>
        </w:rPr>
      </w:pPr>
    </w:p>
    <w:p w14:paraId="682AA932" w14:textId="47A9E40A" w:rsidR="004C7C10" w:rsidRDefault="004C7C10" w:rsidP="00DF599A">
      <w:pPr>
        <w:rPr>
          <w:lang w:val="en-US"/>
        </w:rPr>
      </w:pPr>
    </w:p>
    <w:p w14:paraId="5B9E3DA8" w14:textId="60B030B1" w:rsidR="004C7C10" w:rsidRDefault="004C7C10" w:rsidP="00DF599A">
      <w:pPr>
        <w:rPr>
          <w:lang w:val="en-US"/>
        </w:rPr>
      </w:pPr>
    </w:p>
    <w:p w14:paraId="6248EE42" w14:textId="22E952C3" w:rsidR="004C7C10" w:rsidRDefault="004C7C10" w:rsidP="00DF599A">
      <w:pPr>
        <w:rPr>
          <w:lang w:val="en-US"/>
        </w:rPr>
      </w:pPr>
    </w:p>
    <w:p w14:paraId="6C18D52F" w14:textId="0FB75DD2" w:rsidR="004C7C10" w:rsidRDefault="004C7C10" w:rsidP="00DF599A">
      <w:pPr>
        <w:rPr>
          <w:lang w:val="en-US"/>
        </w:rPr>
      </w:pPr>
    </w:p>
    <w:p w14:paraId="0896EA94" w14:textId="69A8E6B8" w:rsidR="004C7C10" w:rsidRDefault="004C7C10" w:rsidP="00DF599A">
      <w:pPr>
        <w:rPr>
          <w:lang w:val="en-US"/>
        </w:rPr>
      </w:pPr>
    </w:p>
    <w:p w14:paraId="0FA81D87" w14:textId="3F81811C" w:rsidR="000B1ED2" w:rsidRDefault="000B1ED2" w:rsidP="00DF599A">
      <w:pPr>
        <w:rPr>
          <w:lang w:val="en-US"/>
        </w:rPr>
      </w:pPr>
    </w:p>
    <w:p w14:paraId="6642EA6F" w14:textId="3028874E" w:rsidR="000B1ED2" w:rsidRDefault="000B1ED2" w:rsidP="00DF599A">
      <w:pPr>
        <w:rPr>
          <w:lang w:val="en-US"/>
        </w:rPr>
      </w:pPr>
    </w:p>
    <w:p w14:paraId="1DDB9328" w14:textId="0BA91484" w:rsidR="000B1ED2" w:rsidRDefault="000B1ED2" w:rsidP="00DF599A">
      <w:pPr>
        <w:rPr>
          <w:lang w:val="en-US"/>
        </w:rPr>
      </w:pPr>
    </w:p>
    <w:p w14:paraId="7084BB28" w14:textId="2F0CD801" w:rsidR="000B1ED2" w:rsidRDefault="000B1ED2" w:rsidP="00DF599A">
      <w:pPr>
        <w:rPr>
          <w:lang w:val="en-US"/>
        </w:rPr>
      </w:pPr>
    </w:p>
    <w:p w14:paraId="1AC77C8D" w14:textId="7201ED0F" w:rsidR="000B1ED2" w:rsidRDefault="000B1ED2" w:rsidP="00DF599A">
      <w:pPr>
        <w:rPr>
          <w:lang w:val="en-US"/>
        </w:rPr>
      </w:pPr>
    </w:p>
    <w:p w14:paraId="4EF04F5C" w14:textId="74216073" w:rsidR="000B1ED2" w:rsidRDefault="000B1ED2" w:rsidP="00DF599A">
      <w:pPr>
        <w:rPr>
          <w:lang w:val="en-US"/>
        </w:rPr>
      </w:pPr>
    </w:p>
    <w:p w14:paraId="3F7E086C" w14:textId="6115FFC2" w:rsidR="000B1ED2" w:rsidRDefault="000B1ED2" w:rsidP="00DF599A">
      <w:pPr>
        <w:rPr>
          <w:lang w:val="en-US"/>
        </w:rPr>
      </w:pPr>
    </w:p>
    <w:p w14:paraId="24019E3A" w14:textId="6D1FEE5C" w:rsidR="000B1ED2" w:rsidRDefault="000B1ED2" w:rsidP="00DF599A">
      <w:pPr>
        <w:rPr>
          <w:lang w:val="en-US"/>
        </w:rPr>
      </w:pPr>
    </w:p>
    <w:p w14:paraId="6B83FAA3" w14:textId="3B3928EA" w:rsidR="000C1261" w:rsidRDefault="000C1261" w:rsidP="00DF599A">
      <w:pPr>
        <w:rPr>
          <w:lang w:val="en-US"/>
        </w:rPr>
      </w:pPr>
      <w:r>
        <w:rPr>
          <w:lang w:val="en-US"/>
        </w:rPr>
        <w:lastRenderedPageBreak/>
        <w:t>Lesson 4</w:t>
      </w:r>
    </w:p>
    <w:p w14:paraId="1AE37DDD" w14:textId="204B3408" w:rsidR="000C1261" w:rsidRDefault="001D65CF" w:rsidP="00DF599A">
      <w:pPr>
        <w:rPr>
          <w:lang w:val="en-US"/>
        </w:rPr>
      </w:pPr>
      <w:r>
        <w:rPr>
          <w:lang w:val="en-US"/>
        </w:rPr>
        <w:t>Azure Stream Analytics</w:t>
      </w:r>
    </w:p>
    <w:p w14:paraId="762C4D10" w14:textId="77777777" w:rsidR="00FD06D3" w:rsidRDefault="00FD06D3">
      <w:pPr>
        <w:rPr>
          <w:lang w:val="en-US"/>
        </w:rPr>
      </w:pPr>
    </w:p>
    <w:tbl>
      <w:tblPr>
        <w:tblStyle w:val="TableGrid"/>
        <w:tblW w:w="9308" w:type="dxa"/>
        <w:tblLook w:val="04A0" w:firstRow="1" w:lastRow="0" w:firstColumn="1" w:lastColumn="0" w:noHBand="0" w:noVBand="1"/>
      </w:tblPr>
      <w:tblGrid>
        <w:gridCol w:w="982"/>
        <w:gridCol w:w="3243"/>
        <w:gridCol w:w="900"/>
        <w:gridCol w:w="810"/>
        <w:gridCol w:w="1620"/>
        <w:gridCol w:w="1753"/>
      </w:tblGrid>
      <w:tr w:rsidR="00FD06D3" w14:paraId="7C0B965C" w14:textId="77777777" w:rsidTr="00CC7703">
        <w:tc>
          <w:tcPr>
            <w:tcW w:w="4225" w:type="dxa"/>
            <w:gridSpan w:val="2"/>
            <w:shd w:val="clear" w:color="auto" w:fill="D0CECE" w:themeFill="background2" w:themeFillShade="E6"/>
            <w:vAlign w:val="center"/>
          </w:tcPr>
          <w:p w14:paraId="1C955461" w14:textId="77777777" w:rsidR="00FD06D3" w:rsidRPr="008434F9" w:rsidRDefault="00FD06D3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B0093B">
              <w:rPr>
                <w:b/>
                <w:bCs/>
                <w:sz w:val="18"/>
                <w:szCs w:val="18"/>
              </w:rPr>
              <w:t>Tool</w:t>
            </w:r>
          </w:p>
        </w:tc>
        <w:tc>
          <w:tcPr>
            <w:tcW w:w="900" w:type="dxa"/>
            <w:shd w:val="clear" w:color="auto" w:fill="D0CECE" w:themeFill="background2" w:themeFillShade="E6"/>
            <w:vAlign w:val="center"/>
          </w:tcPr>
          <w:p w14:paraId="27D2C091" w14:textId="77777777" w:rsidR="00FD06D3" w:rsidRPr="008434F9" w:rsidRDefault="00FD06D3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8434F9">
              <w:rPr>
                <w:b/>
                <w:bCs/>
                <w:sz w:val="18"/>
                <w:szCs w:val="18"/>
              </w:rPr>
              <w:t>Ingest</w:t>
            </w:r>
          </w:p>
        </w:tc>
        <w:tc>
          <w:tcPr>
            <w:tcW w:w="810" w:type="dxa"/>
            <w:shd w:val="clear" w:color="auto" w:fill="D0CECE" w:themeFill="background2" w:themeFillShade="E6"/>
            <w:vAlign w:val="center"/>
          </w:tcPr>
          <w:p w14:paraId="5B323E69" w14:textId="77777777" w:rsidR="00FD06D3" w:rsidRPr="008434F9" w:rsidRDefault="00FD06D3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8434F9">
              <w:rPr>
                <w:b/>
                <w:bCs/>
                <w:sz w:val="18"/>
                <w:szCs w:val="18"/>
              </w:rPr>
              <w:t>Store</w:t>
            </w:r>
          </w:p>
        </w:tc>
        <w:tc>
          <w:tcPr>
            <w:tcW w:w="1620" w:type="dxa"/>
            <w:shd w:val="clear" w:color="auto" w:fill="D0CECE" w:themeFill="background2" w:themeFillShade="E6"/>
            <w:vAlign w:val="center"/>
          </w:tcPr>
          <w:p w14:paraId="1A737C80" w14:textId="77777777" w:rsidR="00FD06D3" w:rsidRDefault="00FD06D3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B0093B">
              <w:rPr>
                <w:b/>
                <w:bCs/>
                <w:sz w:val="18"/>
                <w:szCs w:val="18"/>
              </w:rPr>
              <w:t>Prep &amp; Train</w:t>
            </w:r>
          </w:p>
          <w:p w14:paraId="319123C7" w14:textId="6877BB24" w:rsidR="00FD06D3" w:rsidRPr="00B0093B" w:rsidRDefault="00FD06D3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(analyse)</w:t>
            </w:r>
          </w:p>
        </w:tc>
        <w:tc>
          <w:tcPr>
            <w:tcW w:w="1753" w:type="dxa"/>
            <w:shd w:val="clear" w:color="auto" w:fill="D0CECE" w:themeFill="background2" w:themeFillShade="E6"/>
            <w:vAlign w:val="center"/>
          </w:tcPr>
          <w:p w14:paraId="281656C5" w14:textId="77777777" w:rsidR="00FD06D3" w:rsidRPr="00BF152D" w:rsidRDefault="00FD06D3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BF152D">
              <w:rPr>
                <w:b/>
                <w:bCs/>
                <w:sz w:val="18"/>
                <w:szCs w:val="18"/>
              </w:rPr>
              <w:t>Model &amp; Serve</w:t>
            </w:r>
          </w:p>
        </w:tc>
      </w:tr>
      <w:tr w:rsidR="00FD06D3" w14:paraId="65E16F56" w14:textId="77777777" w:rsidTr="000B69F0">
        <w:trPr>
          <w:trHeight w:val="631"/>
        </w:trPr>
        <w:tc>
          <w:tcPr>
            <w:tcW w:w="982" w:type="dxa"/>
            <w:vAlign w:val="center"/>
          </w:tcPr>
          <w:p w14:paraId="1060FDC3" w14:textId="77777777" w:rsidR="00FD06D3" w:rsidRPr="00501D2D" w:rsidRDefault="00FD06D3" w:rsidP="00CC7703">
            <w:pPr>
              <w:jc w:val="both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3A8D7AE1" wp14:editId="4F97785A">
                  <wp:extent cx="372139" cy="372139"/>
                  <wp:effectExtent l="0" t="0" r="0" b="0"/>
                  <wp:docPr id="66" name="Picture 66" descr="Logo,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vvYmgGZ-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82" cy="375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  <w:vAlign w:val="center"/>
          </w:tcPr>
          <w:p w14:paraId="73F3E2BA" w14:textId="77777777" w:rsidR="00FD06D3" w:rsidRPr="00501D2D" w:rsidRDefault="00FD06D3" w:rsidP="00CC7703">
            <w:pPr>
              <w:rPr>
                <w:rFonts w:ascii="Segoe UI Symbol" w:hAnsi="Segoe UI Symbol" w:cs="Segoe UI Symbol"/>
                <w:sz w:val="18"/>
                <w:szCs w:val="18"/>
              </w:rPr>
            </w:pPr>
            <w:r w:rsidRPr="00501D2D">
              <w:rPr>
                <w:rStyle w:val="Strong"/>
                <w:sz w:val="18"/>
                <w:szCs w:val="18"/>
              </w:rPr>
              <w:t>Azure Stream Analytics</w:t>
            </w:r>
          </w:p>
        </w:tc>
        <w:tc>
          <w:tcPr>
            <w:tcW w:w="900" w:type="dxa"/>
            <w:vAlign w:val="center"/>
          </w:tcPr>
          <w:p w14:paraId="6E4DDEF2" w14:textId="77777777" w:rsidR="00FD06D3" w:rsidRPr="00501D2D" w:rsidRDefault="00FD06D3" w:rsidP="00CC7703">
            <w:pPr>
              <w:jc w:val="center"/>
              <w:rPr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810" w:type="dxa"/>
            <w:vAlign w:val="center"/>
          </w:tcPr>
          <w:p w14:paraId="3C6EE0FA" w14:textId="77777777" w:rsidR="00FD06D3" w:rsidRPr="00501D2D" w:rsidRDefault="00FD06D3" w:rsidP="00CC770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04B9A26D" w14:textId="77777777" w:rsidR="00FD06D3" w:rsidRPr="00501D2D" w:rsidRDefault="00FD06D3" w:rsidP="00CC7703">
            <w:pPr>
              <w:jc w:val="center"/>
              <w:rPr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  <w:r>
              <w:rPr>
                <w:rFonts w:ascii="Segoe UI Symbol" w:hAnsi="Segoe UI Symbol" w:cs="Segoe UI Symbol"/>
                <w:sz w:val="18"/>
                <w:szCs w:val="18"/>
              </w:rPr>
              <w:t>x`</w:t>
            </w:r>
          </w:p>
        </w:tc>
        <w:tc>
          <w:tcPr>
            <w:tcW w:w="1753" w:type="dxa"/>
            <w:vAlign w:val="center"/>
          </w:tcPr>
          <w:p w14:paraId="6098EDA3" w14:textId="77777777" w:rsidR="00FD06D3" w:rsidRPr="00501D2D" w:rsidRDefault="00FD06D3" w:rsidP="00CC7703">
            <w:pPr>
              <w:jc w:val="center"/>
              <w:rPr>
                <w:sz w:val="18"/>
                <w:szCs w:val="18"/>
              </w:rPr>
            </w:pPr>
          </w:p>
        </w:tc>
      </w:tr>
    </w:tbl>
    <w:p w14:paraId="6F61F79B" w14:textId="77777777" w:rsidR="00774FB7" w:rsidRDefault="00774FB7">
      <w:pPr>
        <w:rPr>
          <w:lang w:val="en-US"/>
        </w:rPr>
      </w:pPr>
    </w:p>
    <w:p w14:paraId="67A73A49" w14:textId="54F09245" w:rsidR="00774FB7" w:rsidRDefault="00774FB7">
      <w:pPr>
        <w:rPr>
          <w:lang w:val="en-US"/>
        </w:rPr>
      </w:pPr>
      <w:r>
        <w:rPr>
          <w:lang w:val="en-US"/>
        </w:rPr>
        <w:t xml:space="preserve">Event Processing </w:t>
      </w:r>
    </w:p>
    <w:p w14:paraId="2C2832E4" w14:textId="44832CF2" w:rsidR="00774FB7" w:rsidRDefault="00E23C70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2688814" wp14:editId="00F0E420">
                <wp:simplePos x="0" y="0"/>
                <wp:positionH relativeFrom="column">
                  <wp:posOffset>716450</wp:posOffset>
                </wp:positionH>
                <wp:positionV relativeFrom="paragraph">
                  <wp:posOffset>143183</wp:posOffset>
                </wp:positionV>
                <wp:extent cx="1264814" cy="1151890"/>
                <wp:effectExtent l="0" t="38100" r="272415" b="41910"/>
                <wp:wrapNone/>
                <wp:docPr id="2314" name="Group 2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814" cy="1151890"/>
                          <a:chOff x="-86127" y="0"/>
                          <a:chExt cx="1265275" cy="1152000"/>
                        </a:xfrm>
                        <a:solidFill>
                          <a:schemeClr val="bg1"/>
                        </a:solidFill>
                      </wpg:grpSpPr>
                      <wps:wsp>
                        <wps:cNvPr id="2312" name="Teardrop 2312"/>
                        <wps:cNvSpPr/>
                        <wps:spPr>
                          <a:xfrm rot="2589175">
                            <a:off x="0" y="0"/>
                            <a:ext cx="1152000" cy="1152000"/>
                          </a:xfrm>
                          <a:prstGeom prst="teardrop">
                            <a:avLst/>
                          </a:prstGeom>
                          <a:grpFill/>
                          <a:ln w="762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456F47" w14:textId="7A0222B5" w:rsidR="00774FB7" w:rsidRPr="00774FB7" w:rsidRDefault="00774FB7" w:rsidP="00774FB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3" name="Text Box 2313"/>
                        <wps:cNvSpPr txBox="1"/>
                        <wps:spPr>
                          <a:xfrm>
                            <a:off x="-86127" y="340725"/>
                            <a:ext cx="1265275" cy="4902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CE0AD5" w14:textId="32824FD7" w:rsidR="00887DE4" w:rsidRDefault="00774FB7" w:rsidP="00887DE4">
                              <w:pPr>
                                <w:jc w:val="center"/>
                                <w:rPr>
                                  <w:sz w:val="20"/>
                                  <w:szCs w:val="21"/>
                                  <w:lang w:val="en-US"/>
                                </w:rPr>
                              </w:pPr>
                              <w:r w:rsidRPr="00841790">
                                <w:rPr>
                                  <w:sz w:val="20"/>
                                  <w:szCs w:val="21"/>
                                  <w:lang w:val="en-US"/>
                                </w:rPr>
                                <w:t>Event</w:t>
                              </w:r>
                            </w:p>
                            <w:p w14:paraId="2A8C13BC" w14:textId="2F2B1B96" w:rsidR="00774FB7" w:rsidRPr="00841790" w:rsidRDefault="00774FB7" w:rsidP="00887DE4">
                              <w:pPr>
                                <w:jc w:val="center"/>
                                <w:rPr>
                                  <w:sz w:val="20"/>
                                  <w:szCs w:val="21"/>
                                  <w:lang w:val="en-US"/>
                                </w:rPr>
                              </w:pPr>
                              <w:r w:rsidRPr="00841790">
                                <w:rPr>
                                  <w:sz w:val="20"/>
                                  <w:szCs w:val="21"/>
                                  <w:lang w:val="en-US"/>
                                </w:rPr>
                                <w:t>Producer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688814" id="Group 2314" o:spid="_x0000_s1043" style="position:absolute;margin-left:56.4pt;margin-top:11.25pt;width:99.6pt;height:90.7pt;z-index:251697152;mso-width-relative:margin;mso-height-relative:margin" coordorigin="-861" coordsize="12652,115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dGKcAMAAKAJAAAOAAAAZHJzL2Uyb0RvYy54bWzcVttu2zgQfV+g/0DwvZElW74IUYps2gQF&#13;&#10;gjRoUuSZpihLAEVySTpS9us7HF3sukEXyAKLRV9kknPhzJkzY55/6BpJnoV1tVY5jc9mlAjFdVGr&#13;&#10;XU6/PV6/X1PiPFMFk1qJnL4IRz9cvPvjvDWZSHSlZSEsASfKZa3JaeW9yaLI8Uo0zJ1pIxQIS20b&#13;&#10;5mFrd1FhWQveGxkls9kyarUtjNVcOAenH3shvUD/ZSm4/1KWTngicwqxefxa/G7DN7o4Z9nOMlPV&#13;&#10;fAiDvSGKhtUKLp1cfWSekb2tf3LV1Nxqp0t/xnUT6bKsucAcIJt4dpLNjdV7g7nssnZnJpgA2hOc&#13;&#10;3uyW3z3fWPNg7i0g0ZodYIG7kEtX2ib8QpSkQ8heJshE5wmHwzhZLtbxghIOsjhO4/VmAJVXgHyw&#13;&#10;e79exsmKkoMxrz4dzNNklU7mUFI0jw63Oy3r4rqWMoSCvBBX0pJnBhXd7uJQQdA+0op+SKM1QCx3&#13;&#10;wM79O+weKmYElsRlgN29JXWR02QeJ5Qo1gDDHwWzhdWG4CGiiqoTxi5zAPcIMLEaSJmk600MOPwj&#13;&#10;3HGKEI1wv4KXsc7fCN2QsMipH8JB1+z51vkesFEt3Ag1DwCDgGVSkTanqyV4RmgDfn28uPIvUvRq&#13;&#10;X0UJuUN9E3R9UhnGuVA+7kUVK0RfsBTqOxZ4ssACSgUOg+cSIpl8Dw7CNDhUffTdJzLoB1OBDT8Z&#13;&#10;z34VWG88WeDNWvnJuKmVtq85kJDVcHOvD+EfQROWvtt2yIs4DarhaKuLFyALFhvmkDP8uob63DLn&#13;&#10;75mFkQOHMEb9F/iUUkMJ9LCipNL279fOgz6wGaSUtDDCcur+2jMrKJGfFfB8Ey8WYebhZpGuEtjY&#13;&#10;Y8n2WKL2zZWGnooxOlwGfS/HZWl18wTT9jLcCiKmONydU+7tuLny/WiFec3F5SWqwZwzzN+qB8OD&#13;&#10;8wB04N5j98SsmUja+Ts99hbLTnja6wZLpS/3Xpc1kviA61AC6PMe7f+i4eeHhodh9qfuQsPPx3rD&#13;&#10;bAgNT3wHkpD3wIPj1g8JDbP1aEbOF7NVgrwBQr82JhebWbJZDRwcZ/TYzgOgFv74EOoTJMNg6HE8&#13;&#10;afjlPO3bRelBAkNVqpHbOLB+pPZyTOk3prb/PxEb/9fgGYDjcniyhHfG8R7rdXhYXXwHAAD//wMA&#13;&#10;UEsDBBQABgAIAAAAIQAhn4DX5AAAAA8BAAAPAAAAZHJzL2Rvd25yZXYueG1sTI/LasMwEEX3hf6D&#13;&#10;mEB3jSyZlNaxHEL6WIVCkkLJTrEmtoklGUuxnb/vdNVuBu487pybrybbsgH70HinQMwTYOhKbxpX&#13;&#10;Kfg6vD8+AwtRO6Nb71DBDQOsivu7XGfGj26Hwz5WjExcyLSCOsYu4zyUNVod5r5DR7Oz762OJPuK&#13;&#10;m16PZG5bLpPkiVvdOPpQ6w43NZaX/dUq+Bj1uE7F27C9nDe342Hx+b0VqNTDbHpdUlkvgUWc4t8F&#13;&#10;/GYgfigI7OSvzgTWkhaS+KMCKRfAaCEVkhKeqJGkL8CLnP/PUfwAAAD//wMAUEsBAi0AFAAGAAgA&#13;&#10;AAAhALaDOJL+AAAA4QEAABMAAAAAAAAAAAAAAAAAAAAAAFtDb250ZW50X1R5cGVzXS54bWxQSwEC&#13;&#10;LQAUAAYACAAAACEAOP0h/9YAAACUAQAACwAAAAAAAAAAAAAAAAAvAQAAX3JlbHMvLnJlbHNQSwEC&#13;&#10;LQAUAAYACAAAACEAbU3RinADAACgCQAADgAAAAAAAAAAAAAAAAAuAgAAZHJzL2Uyb0RvYy54bWxQ&#13;&#10;SwECLQAUAAYACAAAACEAIZ+A1+QAAAAPAQAADwAAAAAAAAAAAAAAAADKBQAAZHJzL2Rvd25yZXYu&#13;&#10;eG1sUEsFBgAAAAAEAAQA8wAAANsGAAAAAA==&#13;&#10;">
                <v:shape id="Teardrop 2312" o:spid="_x0000_s1044" style="position:absolute;width:11520;height:11520;rotation:2828070fd;visibility:visible;mso-wrap-style:square;v-text-anchor:middle" coordsize="1152000,1152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hIqZyQAAAOIAAAAPAAAAZHJzL2Rvd25yZXYueG1sRI/dagIx&#13;&#10;FITvC32HcAreaeJaSlmNUvzBSvGitg9wujndXbo5iZvorm9vBKE3A8Mw3zCzRW8bcaY21I41jEcK&#13;&#10;BHHhTM2lhu+vzfAVRIjIBhvHpOFCARbzx4cZ5sZ1/EnnQyxFgnDIUUMVo8+lDEVFFsPIeeKU/brW&#13;&#10;Yky2LaVpsUtw28hMqRdpsea0UKGnZUXF3+FkNexVt+lUv3Nqu/6pj+Hkn5cfXuvBU7+aJnmbgojU&#13;&#10;x//GHfFuNGSTcQa3S+kOyPkVAAD//wMAUEsBAi0AFAAGAAgAAAAhANvh9svuAAAAhQEAABMAAAAA&#13;&#10;AAAAAAAAAAAAAAAAAFtDb250ZW50X1R5cGVzXS54bWxQSwECLQAUAAYACAAAACEAWvQsW78AAAAV&#13;&#10;AQAACwAAAAAAAAAAAAAAAAAfAQAAX3JlbHMvLnJlbHNQSwECLQAUAAYACAAAACEAVISKmckAAADi&#13;&#10;AAAADwAAAAAAAAAAAAAAAAAHAgAAZHJzL2Rvd25yZXYueG1sUEsFBgAAAAADAAMAtwAAAP0CAAAA&#13;&#10;AA==&#13;&#10;" adj="-11796480,,5400" path="m,576000c,257884,257884,,576000,r576000,l1152000,576000v,318116,-257884,576000,-576000,576000c257884,1152000,,894116,,576000xe" filled="f" strokecolor="#1f3763 [1604]" strokeweight="6pt">
                  <v:stroke joinstyle="miter"/>
                  <v:formulas/>
                  <v:path arrowok="t" o:connecttype="custom" o:connectlocs="0,576000;576000,0;1152000,0;1152000,576000;576000,1152000;0,576000" o:connectangles="0,0,0,0,0,0" textboxrect="0,0,1152000,1152000"/>
                  <v:textbox>
                    <w:txbxContent>
                      <w:p w14:paraId="41456F47" w14:textId="7A0222B5" w:rsidR="00774FB7" w:rsidRPr="00774FB7" w:rsidRDefault="00774FB7" w:rsidP="00774FB7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313" o:spid="_x0000_s1045" type="#_x0000_t202" style="position:absolute;left:-861;top:3407;width:12652;height:49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V1zywAAAOIAAAAPAAAAZHJzL2Rvd25yZXYueG1sRI9Pa8JA&#13;&#10;FMTvBb/D8gRvdWOkRaKrSEQqYg/+uXh7Zp9JMPs2za6a+um7BcHLwDDMb5jJrDWVuFHjSssKBv0I&#13;&#10;BHFmdcm5gsN++T4C4TyyxsoyKfglB7Np522CibZ33tJt53MRIOwSVFB4XydSuqwgg65va+KQnW1j&#13;&#10;0Afb5FI3eA9wU8k4ij6lwZLDQoE1pQVll93VKFiny2/cnmIzelTp1+Y8r38Oxw+let12MQ4yH4Pw&#13;&#10;1PpX44lYaQXxcDCE/0vhDsjpHwAAAP//AwBQSwECLQAUAAYACAAAACEA2+H2y+4AAACFAQAAEwAA&#13;&#10;AAAAAAAAAAAAAAAAAAAAW0NvbnRlbnRfVHlwZXNdLnhtbFBLAQItABQABgAIAAAAIQBa9CxbvwAA&#13;&#10;ABUBAAALAAAAAAAAAAAAAAAAAB8BAABfcmVscy8ucmVsc1BLAQItABQABgAIAAAAIQCAbV1zywAA&#13;&#10;AOIAAAAPAAAAAAAAAAAAAAAAAAcCAABkcnMvZG93bnJldi54bWxQSwUGAAAAAAMAAwC3AAAA/wIA&#13;&#10;AAAA&#13;&#10;" filled="f" stroked="f" strokeweight=".5pt">
                  <v:textbox>
                    <w:txbxContent>
                      <w:p w14:paraId="23CE0AD5" w14:textId="32824FD7" w:rsidR="00887DE4" w:rsidRDefault="00774FB7" w:rsidP="00887DE4">
                        <w:pPr>
                          <w:jc w:val="center"/>
                          <w:rPr>
                            <w:sz w:val="20"/>
                            <w:szCs w:val="21"/>
                            <w:lang w:val="en-US"/>
                          </w:rPr>
                        </w:pPr>
                        <w:r w:rsidRPr="00841790">
                          <w:rPr>
                            <w:sz w:val="20"/>
                            <w:szCs w:val="21"/>
                            <w:lang w:val="en-US"/>
                          </w:rPr>
                          <w:t>Event</w:t>
                        </w:r>
                      </w:p>
                      <w:p w14:paraId="2A8C13BC" w14:textId="2F2B1B96" w:rsidR="00774FB7" w:rsidRPr="00841790" w:rsidRDefault="00774FB7" w:rsidP="00887DE4">
                        <w:pPr>
                          <w:jc w:val="center"/>
                          <w:rPr>
                            <w:sz w:val="20"/>
                            <w:szCs w:val="21"/>
                            <w:lang w:val="en-US"/>
                          </w:rPr>
                        </w:pPr>
                        <w:r w:rsidRPr="00841790">
                          <w:rPr>
                            <w:sz w:val="20"/>
                            <w:szCs w:val="21"/>
                            <w:lang w:val="en-US"/>
                          </w:rPr>
                          <w:t>Producer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891D2BB" w14:textId="00CC9BD7" w:rsidR="00774FB7" w:rsidRDefault="00E23C70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4143" behindDoc="0" locked="0" layoutInCell="1" allowOverlap="1" wp14:anchorId="67A2A391" wp14:editId="346C416B">
                <wp:simplePos x="0" y="0"/>
                <wp:positionH relativeFrom="column">
                  <wp:posOffset>1850390</wp:posOffset>
                </wp:positionH>
                <wp:positionV relativeFrom="paragraph">
                  <wp:posOffset>16510</wp:posOffset>
                </wp:positionV>
                <wp:extent cx="1389380" cy="1151890"/>
                <wp:effectExtent l="50800" t="38100" r="58420" b="41910"/>
                <wp:wrapNone/>
                <wp:docPr id="2315" name="Group 2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9380" cy="1151890"/>
                          <a:chOff x="0" y="0"/>
                          <a:chExt cx="1390371" cy="1152000"/>
                        </a:xfrm>
                      </wpg:grpSpPr>
                      <wps:wsp>
                        <wps:cNvPr id="2316" name="Teardrop 2316"/>
                        <wps:cNvSpPr/>
                        <wps:spPr>
                          <a:xfrm rot="2589175">
                            <a:off x="0" y="0"/>
                            <a:ext cx="1152000" cy="1152000"/>
                          </a:xfrm>
                          <a:prstGeom prst="teardrop">
                            <a:avLst/>
                          </a:prstGeom>
                          <a:solidFill>
                            <a:schemeClr val="bg1"/>
                          </a:solidFill>
                          <a:ln w="762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D23B8C" w14:textId="77777777" w:rsidR="00774FB7" w:rsidRPr="00774FB7" w:rsidRDefault="00774FB7" w:rsidP="00841790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7" name="Text Box 2317"/>
                        <wps:cNvSpPr txBox="1"/>
                        <wps:spPr>
                          <a:xfrm>
                            <a:off x="125096" y="340725"/>
                            <a:ext cx="1265275" cy="4902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B09812" w14:textId="67C6C01B" w:rsidR="00887DE4" w:rsidRDefault="00841790" w:rsidP="00887DE4">
                              <w:pPr>
                                <w:jc w:val="center"/>
                                <w:rPr>
                                  <w:sz w:val="20"/>
                                  <w:szCs w:val="21"/>
                                  <w:lang w:val="en-US"/>
                                </w:rPr>
                              </w:pPr>
                              <w:r w:rsidRPr="00841790">
                                <w:rPr>
                                  <w:sz w:val="20"/>
                                  <w:szCs w:val="21"/>
                                  <w:lang w:val="en-US"/>
                                </w:rPr>
                                <w:t>Event</w:t>
                              </w:r>
                            </w:p>
                            <w:p w14:paraId="2D5BABCF" w14:textId="3E4DEE02" w:rsidR="00774FB7" w:rsidRPr="00841790" w:rsidRDefault="00841790" w:rsidP="00887DE4">
                              <w:pPr>
                                <w:jc w:val="center"/>
                                <w:rPr>
                                  <w:sz w:val="20"/>
                                  <w:szCs w:val="21"/>
                                  <w:lang w:val="en-US"/>
                                </w:rPr>
                              </w:pPr>
                              <w:r w:rsidRPr="00841790">
                                <w:rPr>
                                  <w:sz w:val="20"/>
                                  <w:szCs w:val="21"/>
                                  <w:lang w:val="en-US"/>
                                </w:rPr>
                                <w:t>Processor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7A2A391" id="Group 2315" o:spid="_x0000_s1046" style="position:absolute;margin-left:145.7pt;margin-top:1.3pt;width:109.4pt;height:90.7pt;z-index:251654143;mso-width-relative:margin" coordsize="13903,115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Z3MddAMAAI8JAAAOAAAAZHJzL2Uyb0RvYy54bWzcVslu3DgQvQ8w/0DwPtbSrV4Ey4HjxEYA&#13;&#10;wzHGHuTMpqiWAIpkSLYlz9enWFq6bQc5JEAwmItEshZWPT4+6fxd30ryJKxrtCpochZTIhTXZaP2&#13;&#10;Bf3n8fqvDSXOM1UyqZUo6LNw9N3Fn3+cdyYXqa61LIUlkES5vDMFrb03eRQ5XouWuTNthAJjpW3L&#13;&#10;PEztPiot6yB7K6M0jldRp21prObCOVj9MBjpBeavKsH956pywhNZUKjN49Picxee0cU5y/eWmbrh&#13;&#10;YxnsJ6poWaNg0znVB+YZOdjmTaq24VY7XfkzrttIV1XDBfYA3STxq25urD4Y7GWfd3szwwTQvsLp&#13;&#10;p9Pyu6cbax7MvQUkOrMHLHAWeukr24Y3VEl6hOx5hkz0nnBYTBab7WIDyHKwJUmWbLYjqLwG5N/E&#13;&#10;8frjHLmNF+tkjoTTxMho2jh6UU5ngCDuiIH7NQweamYEQutywODekqYsaLpIVpQo1gJTHwWzpdWG&#13;&#10;4CKig64zVi53ANsEFLEayJVmm22yzpAKP4QtybDfCbY3zbPcWOdvhG5JGBTUj+VgavZ06zyUBFhN&#13;&#10;bqEOp2VTXjdS4iRcIXElLXliQP7dPglkh4gXXlKRrqDrFRSA5gDz0BaO/LMUIZlUf4sKIIITT7EC&#13;&#10;vKDH7IxzoXwymGpWimHTDM50OtQ5AovAhCFzBeXOuccELyufcg/Vj/4hVOD9noPjHxU2BM8RuLNW&#13;&#10;fg5uG6Xt9xJI6GrcefCH8k+gCUPf73qkT7IOrmFpp8tn4BRyAi6HM/y6gWO8Zc7fMwsKA4ugmv4z&#13;&#10;PCqp4Qj0OKKk1vbf760HfyA9WCnpQLEK6r4emBWUyE8KrsM2WS6DxOFkma1TmNhTy+7Uog7tlQZe&#13;&#10;wAWE6nAY/L2chpXV7RcQ18uwK5iY4rB3Qbm30+TKD0oK8szF5SW6gawZ5m/Vg+EheQA6UPSx/8Ks&#13;&#10;mbnc+zs9XUGWv6Lz4Bsilb48eF01yPUjruMRgBwMaP8OXVgfdQEE7L3ugy7M5w0SEnSB+B4soe+R&#13;&#10;B6cKERoaNSFJs3gLSgOauVjG6zQL/kDoSRrTVZaCiqA6LLdxusWNZmU83voRUAvfOYT6FZJBPwYc&#13;&#10;gyrgHsOFXy2y4booPVoguVQTt1HXXlJ7M7X0P6a2/y8RGz9/8NVHuRz/UMJvxekcz+v4H3XxDQAA&#13;&#10;//8DAFBLAwQUAAYACAAAACEAKF2edOMAAAAOAQAADwAAAGRycy9kb3ducmV2LnhtbExPy27CMBC8&#13;&#10;V+o/WFupt2I7BQQhDkL0cUKVCpVQbyZekojYjmKThL/v9tReVrua2Xlk69E2rMcu1N4pkBMBDF3h&#13;&#10;Te1KBV+Ht6cFsBC1M7rxDhXcMMA6v7/LdGr84D6x38eSkYgLqVZQxdimnIeiQqvDxLfoCDv7zupI&#13;&#10;Z1dy0+mBxG3DEyHm3OrakUOlW9xWWFz2V6vgfdDD5lm+9rvLeXv7Psw+jjuJSj0+jC8rGpsVsIhj&#13;&#10;/PuA3w6UH3IKdvJXZwJrFCRLOSUqLXNghM+kSICdiLiYCuB5xv/XyH8AAAD//wMAUEsBAi0AFAAG&#13;&#10;AAgAAAAhALaDOJL+AAAA4QEAABMAAAAAAAAAAAAAAAAAAAAAAFtDb250ZW50X1R5cGVzXS54bWxQ&#13;&#10;SwECLQAUAAYACAAAACEAOP0h/9YAAACUAQAACwAAAAAAAAAAAAAAAAAvAQAAX3JlbHMvLnJlbHNQ&#13;&#10;SwECLQAUAAYACAAAACEAfWdzHXQDAACPCQAADgAAAAAAAAAAAAAAAAAuAgAAZHJzL2Uyb0RvYy54&#13;&#10;bWxQSwECLQAUAAYACAAAACEAKF2edOMAAAAOAQAADwAAAAAAAAAAAAAAAADOBQAAZHJzL2Rvd25y&#13;&#10;ZXYueG1sUEsFBgAAAAAEAAQA8wAAAN4GAAAAAA==&#13;&#10;">
                <v:shape id="Teardrop 2316" o:spid="_x0000_s1047" style="position:absolute;width:11520;height:11520;rotation:2828070fd;visibility:visible;mso-wrap-style:square;v-text-anchor:middle" coordsize="1152000,1152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ARviyAAAAOIAAAAPAAAAZHJzL2Rvd25yZXYueG1sRI/RagIx&#13;&#10;FETfC/2HcIW+1axbXOxqFKkIFkGo7QdckutmcXOzJFHXv28KBV8GhmHOMIvV4DpxpRBbzwom4wIE&#13;&#10;sfam5UbBz/f2dQYiJmSDnWdScKcIq+Xz0wJr42/8RddjakSGcKxRgU2pr6WM2pLDOPY9cc5OPjhM&#13;&#10;2YZGmoC3DHedLIuikg5bzgsWe/qwpM/Hi1Mwbfaf75XVa131xeywme7luQxKvYyGzTzLeg4i0ZAe&#13;&#10;jX/Ezigo3yYV/F3Kd0AufwEAAP//AwBQSwECLQAUAAYACAAAACEA2+H2y+4AAACFAQAAEwAAAAAA&#13;&#10;AAAAAAAAAAAAAAAAW0NvbnRlbnRfVHlwZXNdLnhtbFBLAQItABQABgAIAAAAIQBa9CxbvwAAABUB&#13;&#10;AAALAAAAAAAAAAAAAAAAAB8BAABfcmVscy8ucmVsc1BLAQItABQABgAIAAAAIQDWARviyAAAAOIA&#13;&#10;AAAPAAAAAAAAAAAAAAAAAAcCAABkcnMvZG93bnJldi54bWxQSwUGAAAAAAMAAwC3AAAA/AIAAAAA&#13;&#10;" adj="-11796480,,5400" path="m,576000c,257884,257884,,576000,r576000,l1152000,576000v,318116,-257884,576000,-576000,576000c257884,1152000,,894116,,576000xe" fillcolor="white [3212]" strokecolor="#1f3763 [1604]" strokeweight="6pt">
                  <v:stroke joinstyle="miter"/>
                  <v:formulas/>
                  <v:path arrowok="t" o:connecttype="custom" o:connectlocs="0,576000;576000,0;1152000,0;1152000,576000;576000,1152000;0,576000" o:connectangles="0,0,0,0,0,0" textboxrect="0,0,1152000,1152000"/>
                  <v:textbox>
                    <w:txbxContent>
                      <w:p w14:paraId="26D23B8C" w14:textId="77777777" w:rsidR="00774FB7" w:rsidRPr="00774FB7" w:rsidRDefault="00774FB7" w:rsidP="00841790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317" o:spid="_x0000_s1048" type="#_x0000_t202" style="position:absolute;left:1250;top:3407;width:12653;height:49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VltwywAAAOIAAAAPAAAAZHJzL2Rvd25yZXYueG1sRI9Pa8JA&#13;&#10;FMTvBb/D8oTe6saUqkRXkYhYSj345+LtmX0mwezbmF017afvFgQvA8Mwv2Ems9ZU4kaNKy0r6Pci&#13;&#10;EMSZ1SXnCva75dsIhPPIGivLpOCHHMymnZcJJtreeUO3rc9FgLBLUEHhfZ1I6bKCDLqerYlDdrKN&#13;&#10;QR9sk0vd4D3ATSXjKBpIgyWHhQJrSgvKzturUfCVLte4OcZm9Fulq+/TvL7sDx9KvXbbxTjIfAzC&#13;&#10;U+ufjQfiUyuI3/tD+L8U7oCc/gEAAP//AwBQSwECLQAUAAYACAAAACEA2+H2y+4AAACFAQAAEwAA&#13;&#10;AAAAAAAAAAAAAAAAAAAAW0NvbnRlbnRfVHlwZXNdLnhtbFBLAQItABQABgAIAAAAIQBa9CxbvwAA&#13;&#10;ABUBAAALAAAAAAAAAAAAAAAAAB8BAABfcmVscy8ucmVsc1BLAQItABQABgAIAAAAIQD/VltwywAA&#13;&#10;AOIAAAAPAAAAAAAAAAAAAAAAAAcCAABkcnMvZG93bnJldi54bWxQSwUGAAAAAAMAAwC3AAAA/wIA&#13;&#10;AAAA&#13;&#10;" filled="f" stroked="f" strokeweight=".5pt">
                  <v:textbox>
                    <w:txbxContent>
                      <w:p w14:paraId="4EB09812" w14:textId="67C6C01B" w:rsidR="00887DE4" w:rsidRDefault="00841790" w:rsidP="00887DE4">
                        <w:pPr>
                          <w:jc w:val="center"/>
                          <w:rPr>
                            <w:sz w:val="20"/>
                            <w:szCs w:val="21"/>
                            <w:lang w:val="en-US"/>
                          </w:rPr>
                        </w:pPr>
                        <w:r w:rsidRPr="00841790">
                          <w:rPr>
                            <w:sz w:val="20"/>
                            <w:szCs w:val="21"/>
                            <w:lang w:val="en-US"/>
                          </w:rPr>
                          <w:t>Event</w:t>
                        </w:r>
                      </w:p>
                      <w:p w14:paraId="2D5BABCF" w14:textId="3E4DEE02" w:rsidR="00774FB7" w:rsidRPr="00841790" w:rsidRDefault="00841790" w:rsidP="00887DE4">
                        <w:pPr>
                          <w:jc w:val="center"/>
                          <w:rPr>
                            <w:sz w:val="20"/>
                            <w:szCs w:val="21"/>
                            <w:lang w:val="en-US"/>
                          </w:rPr>
                        </w:pPr>
                        <w:r w:rsidRPr="00841790">
                          <w:rPr>
                            <w:sz w:val="20"/>
                            <w:szCs w:val="21"/>
                            <w:lang w:val="en-US"/>
                          </w:rPr>
                          <w:t>Processor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87DE4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3118" behindDoc="0" locked="0" layoutInCell="1" allowOverlap="1" wp14:anchorId="4D29462C" wp14:editId="38167CA4">
                <wp:simplePos x="0" y="0"/>
                <wp:positionH relativeFrom="column">
                  <wp:posOffset>2918297</wp:posOffset>
                </wp:positionH>
                <wp:positionV relativeFrom="paragraph">
                  <wp:posOffset>7620</wp:posOffset>
                </wp:positionV>
                <wp:extent cx="1339535" cy="1151890"/>
                <wp:effectExtent l="50800" t="38100" r="108585" b="41910"/>
                <wp:wrapNone/>
                <wp:docPr id="2318" name="Group 2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9535" cy="1151890"/>
                          <a:chOff x="0" y="0"/>
                          <a:chExt cx="1340023" cy="1152000"/>
                        </a:xfrm>
                      </wpg:grpSpPr>
                      <wps:wsp>
                        <wps:cNvPr id="2319" name="Teardrop 2319"/>
                        <wps:cNvSpPr/>
                        <wps:spPr>
                          <a:xfrm rot="2589175">
                            <a:off x="0" y="0"/>
                            <a:ext cx="1152000" cy="1152000"/>
                          </a:xfrm>
                          <a:prstGeom prst="teardrop">
                            <a:avLst/>
                          </a:prstGeom>
                          <a:noFill/>
                          <a:ln w="762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42DAB3" w14:textId="77777777" w:rsidR="00841790" w:rsidRPr="00774FB7" w:rsidRDefault="00841790" w:rsidP="00841790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0" name="Text Box 2320"/>
                        <wps:cNvSpPr txBox="1"/>
                        <wps:spPr>
                          <a:xfrm>
                            <a:off x="74748" y="349779"/>
                            <a:ext cx="1265275" cy="5355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AADBD7" w14:textId="3FC07CAE" w:rsidR="00887DE4" w:rsidRDefault="00841790" w:rsidP="00887DE4">
                              <w:pPr>
                                <w:jc w:val="center"/>
                                <w:rPr>
                                  <w:sz w:val="20"/>
                                  <w:szCs w:val="21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1"/>
                                  <w:lang w:val="en-US"/>
                                </w:rPr>
                                <w:t>Event</w:t>
                              </w:r>
                            </w:p>
                            <w:p w14:paraId="09F3AED1" w14:textId="7E580AFF" w:rsidR="00841790" w:rsidRPr="00841790" w:rsidRDefault="00841790" w:rsidP="00887DE4">
                              <w:pPr>
                                <w:jc w:val="center"/>
                                <w:rPr>
                                  <w:sz w:val="20"/>
                                  <w:szCs w:val="21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1"/>
                                  <w:lang w:val="en-US"/>
                                </w:rPr>
                                <w:t>Consumer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D29462C" id="Group 2318" o:spid="_x0000_s1049" style="position:absolute;margin-left:229.8pt;margin-top:.6pt;width:105.5pt;height:90.7pt;z-index:251653118;mso-width-relative:margin" coordsize="13400,115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+mTYQMAAGYJAAAOAAAAZHJzL2Uyb0RvYy54bWzcVt9P2zAQfp+0/8Hy+0iTNi2NSFHHBpqE&#13;&#10;AA0mno3jNJES27NdEvbX73z5UWgRD0yapr0k/nXnu++++5KT07auyKMwtlQypeHRhBIhucpKuUnp&#13;&#10;j7vzT8eUWMdkxiolRUqfhKWnq48fThqdiEgVqsqEIeBE2qTRKS2c00kQWF6ImtkjpYWEzVyZmjmY&#13;&#10;mk2QGdaA97oKoslkHjTKZNooLqyF1S/dJl2h/zwX3F3nuRWOVCmF2Bw+DT4f/DNYnbBkY5guSt6H&#13;&#10;wd4RRc1KCZeOrr4wx8jWlAeu6pIbZVXujriqA5XnJReYA2QTTvayuTBqqzGXTdJs9AgTQLuH07vd&#13;&#10;8qvHC6Nv9Y0BJBq9ASxw5nNpc1P7N0RJWoTsaYRMtI5wWAyn02U8jSnhsBeGcXi87EHlBSB/YMeL&#13;&#10;r6PlbDKJpqMlVBMtg+Hi4EU4jQaC2B0G9s8wuC2YFgitTQCDG0PKLKXRNFxSIlkNTL0TzGRGaYKL&#13;&#10;iA4eHbGyiQXYBqCIUUCuKD5ehosYqfAmbGGM+Q6wHSTPEm2suxCqJn6QUteHg67Z46V1EBJgNRzz&#13;&#10;cUh1XlYVUrqSpEnpYg6OPccByyFcHLmnSniLSn4XOaQOlYzQMzaeOKsMeWTQMoxzIV3YbRUsE91y&#13;&#10;DLUaijVaYDjo0HvOIZLRd+/AN/Wh7y6P/rw3Fdi3o/HkrcA649ECb1bSjcZ1KZV5zUEFWfU3d+cH&#13;&#10;kDpoPEqufWiRFkAKOOqXHlT2BFzBWoOcWM3PSyjPJbPuhhlQDlgENXTX8MgrBSVQ/YiSQplfr637&#13;&#10;80Bm2KWkASVKqf25ZUZQUn2TQPNlOJt56cLJLF5EMDHPdx6e78htfaagciFGh0N/3lXDMDeqvgfR&#13;&#10;XPtbYYtJDnenlDszTM5cp5Agu1ys13gM5EozdylvNffOPdCeenftPTN65GjrrtTQWizZo2l31ltK&#13;&#10;td46lZfI4R2ufQmgzTu0/0K/ezCHfgdh+qxa6HdY7OsN0uD7nbgWdnze/frzzvcJ9b2+mC1m8MED&#13;&#10;KZzOlosF0gb4PCheNI8jEAdsehDNeB73FByUdmjmHk8Dny9Eeg9ILwsdjHv9Pp/GXbeMSgAKUcmB&#13;&#10;2ihXL5i9y/Q/Zrb7l3iNXzX4mKNa9j8e/m/h+Rzrtfs9Wv0GAAD//wMAUEsDBBQABgAIAAAAIQBq&#13;&#10;vk9a5AAAAA4BAAAPAAAAZHJzL2Rvd25yZXYueG1sTI9PS8NAEMXvgt9hGcGb3STaWNNsSql/TkWw&#13;&#10;FcTbNjtNQrOzIbtN0m/veNLLwI838+a9fDXZVgzY+8aRgngWgUAqnWmoUvC5f71bgPBBk9GtI1Rw&#13;&#10;QQ+r4voq15lxI33gsAuVYBPymVZQh9BlUvqyRqv9zHVIrB1db3Vg7Ctpej2yuW1lEkWptLoh/lDr&#13;&#10;Djc1lqfd2Sp4G/W4vo9fhu3puLl87+fvX9sYlbq9mZ6XPNZLEAGn8HcBvx04PxQc7ODOZLxoFTzM&#13;&#10;n1JeZSEBwXr6GDEfmBdJCrLI5f8axQ8AAAD//wMAUEsBAi0AFAAGAAgAAAAhALaDOJL+AAAA4QEA&#13;&#10;ABMAAAAAAAAAAAAAAAAAAAAAAFtDb250ZW50X1R5cGVzXS54bWxQSwECLQAUAAYACAAAACEAOP0h&#13;&#10;/9YAAACUAQAACwAAAAAAAAAAAAAAAAAvAQAAX3JlbHMvLnJlbHNQSwECLQAUAAYACAAAACEAxVPp&#13;&#10;k2EDAABmCQAADgAAAAAAAAAAAAAAAAAuAgAAZHJzL2Uyb0RvYy54bWxQSwECLQAUAAYACAAAACEA&#13;&#10;ar5PWuQAAAAOAQAADwAAAAAAAAAAAAAAAAC7BQAAZHJzL2Rvd25yZXYueG1sUEsFBgAAAAAEAAQA&#13;&#10;8wAAAMwGAAAAAA==&#13;&#10;">
                <v:shape id="Teardrop 2319" o:spid="_x0000_s1050" style="position:absolute;width:11520;height:11520;rotation:2828070fd;visibility:visible;mso-wrap-style:square;v-text-anchor:middle" coordsize="1152000,1152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IBjoygAAAOIAAAAPAAAAZHJzL2Rvd25yZXYueG1sRI/dagIx&#13;&#10;FITvC32HcAreaeIPxa5GEVvRUnqh9QGOm9PdpZuTuInu+vZNQejNwDDMN8x82dlaXKkJlWMNw4EC&#13;&#10;QZw7U3Gh4fi16U9BhIhssHZMGm4UYLl4fJhjZlzLe7oeYiEShEOGGsoYfSZlyEuyGAbOE6fs2zUW&#13;&#10;Y7JNIU2DbYLbWo6UepYWK04LJXpal5T/HC5Ww6dqN63q3p3avp2qc7j4yfrDa9176l5nSVYzEJG6&#13;&#10;+N+4I3ZGw2g8fIG/S+kOyMUvAAAA//8DAFBLAQItABQABgAIAAAAIQDb4fbL7gAAAIUBAAATAAAA&#13;&#10;AAAAAAAAAAAAAAAAAABbQ29udGVudF9UeXBlc10ueG1sUEsBAi0AFAAGAAgAAAAhAFr0LFu/AAAA&#13;&#10;FQEAAAsAAAAAAAAAAAAAAAAAHwEAAF9yZWxzLy5yZWxzUEsBAi0AFAAGAAgAAAAhAFogGOjKAAAA&#13;&#10;4gAAAA8AAAAAAAAAAAAAAAAABwIAAGRycy9kb3ducmV2LnhtbFBLBQYAAAAAAwADALcAAAD+AgAA&#13;&#10;AAA=&#13;&#10;" adj="-11796480,,5400" path="m,576000c,257884,257884,,576000,r576000,l1152000,576000v,318116,-257884,576000,-576000,576000c257884,1152000,,894116,,576000xe" filled="f" strokecolor="#1f3763 [1604]" strokeweight="6pt">
                  <v:stroke joinstyle="miter"/>
                  <v:formulas/>
                  <v:path arrowok="t" o:connecttype="custom" o:connectlocs="0,576000;576000,0;1152000,0;1152000,576000;576000,1152000;0,576000" o:connectangles="0,0,0,0,0,0" textboxrect="0,0,1152000,1152000"/>
                  <v:textbox>
                    <w:txbxContent>
                      <w:p w14:paraId="2A42DAB3" w14:textId="77777777" w:rsidR="00841790" w:rsidRPr="00774FB7" w:rsidRDefault="00841790" w:rsidP="00841790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320" o:spid="_x0000_s1051" type="#_x0000_t202" style="position:absolute;left:747;top:3497;width:12653;height:53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0wm5ywAAAOIAAAAPAAAAZHJzL2Rvd25yZXYueG1sRI9Ba8JA&#13;&#10;EIXvhf6HZQre6qaRikRXkRSpFD1ovfQ2ZsckmJ1Ns6um/fXOodDLwGN43+ObLXrXqCt1ofZs4GWY&#13;&#10;gCIuvK25NHD4XD1PQIWIbLHxTAZ+KMBi/vgww8z6G+/ouo+lEgiHDA1UMbaZ1qGoyGEY+pZYfiff&#13;&#10;OYwSu1LbDm8Cd41Ok2SsHdYsCxW2lFdUnPcXZ+AjX21xd0zd5LfJ3zenZft9+Ho1ZvDUv03lLKeg&#13;&#10;IvXxv/GHWFsD6SgVCVESHdDzOwAAAP//AwBQSwECLQAUAAYACAAAACEA2+H2y+4AAACFAQAAEwAA&#13;&#10;AAAAAAAAAAAAAAAAAAAAW0NvbnRlbnRfVHlwZXNdLnhtbFBLAQItABQABgAIAAAAIQBa9CxbvwAA&#13;&#10;ABUBAAALAAAAAAAAAAAAAAAAAB8BAABfcmVscy8ucmVsc1BLAQItABQABgAIAAAAIQC+0wm5ywAA&#13;&#10;AOIAAAAPAAAAAAAAAAAAAAAAAAcCAABkcnMvZG93bnJldi54bWxQSwUGAAAAAAMAAwC3AAAA/wIA&#13;&#10;AAAA&#13;&#10;" filled="f" stroked="f" strokeweight=".5pt">
                  <v:textbox>
                    <w:txbxContent>
                      <w:p w14:paraId="12AADBD7" w14:textId="3FC07CAE" w:rsidR="00887DE4" w:rsidRDefault="00841790" w:rsidP="00887DE4">
                        <w:pPr>
                          <w:jc w:val="center"/>
                          <w:rPr>
                            <w:sz w:val="20"/>
                            <w:szCs w:val="21"/>
                            <w:lang w:val="en-US"/>
                          </w:rPr>
                        </w:pPr>
                        <w:r>
                          <w:rPr>
                            <w:sz w:val="20"/>
                            <w:szCs w:val="21"/>
                            <w:lang w:val="en-US"/>
                          </w:rPr>
                          <w:t>Event</w:t>
                        </w:r>
                      </w:p>
                      <w:p w14:paraId="09F3AED1" w14:textId="7E580AFF" w:rsidR="00841790" w:rsidRPr="00841790" w:rsidRDefault="00841790" w:rsidP="00887DE4">
                        <w:pPr>
                          <w:jc w:val="center"/>
                          <w:rPr>
                            <w:sz w:val="20"/>
                            <w:szCs w:val="21"/>
                            <w:lang w:val="en-US"/>
                          </w:rPr>
                        </w:pPr>
                        <w:r>
                          <w:rPr>
                            <w:sz w:val="20"/>
                            <w:szCs w:val="21"/>
                            <w:lang w:val="en-US"/>
                          </w:rPr>
                          <w:t>Consumer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8A5B9A0" w14:textId="4BA50778" w:rsidR="00774FB7" w:rsidRDefault="00774FB7">
      <w:pPr>
        <w:rPr>
          <w:lang w:val="en-US"/>
        </w:rPr>
      </w:pPr>
    </w:p>
    <w:p w14:paraId="3478F860" w14:textId="5A196911" w:rsidR="00774FB7" w:rsidRDefault="00774FB7">
      <w:pPr>
        <w:rPr>
          <w:lang w:val="en-US"/>
        </w:rPr>
      </w:pPr>
    </w:p>
    <w:p w14:paraId="15485B75" w14:textId="77777777" w:rsidR="00841790" w:rsidRDefault="00841790">
      <w:pPr>
        <w:rPr>
          <w:lang w:val="en-US"/>
        </w:rPr>
      </w:pPr>
    </w:p>
    <w:p w14:paraId="7BD6A3D9" w14:textId="77777777" w:rsidR="00841790" w:rsidRDefault="00841790">
      <w:pPr>
        <w:rPr>
          <w:lang w:val="en-US"/>
        </w:rPr>
      </w:pPr>
    </w:p>
    <w:p w14:paraId="08EDD125" w14:textId="77777777" w:rsidR="00841790" w:rsidRDefault="00841790">
      <w:pPr>
        <w:rPr>
          <w:lang w:val="en-US"/>
        </w:rPr>
      </w:pPr>
    </w:p>
    <w:p w14:paraId="2A4CF095" w14:textId="77777777" w:rsidR="00841790" w:rsidRDefault="00841790">
      <w:pPr>
        <w:rPr>
          <w:lang w:val="en-US"/>
        </w:rPr>
      </w:pPr>
    </w:p>
    <w:p w14:paraId="3DF301CF" w14:textId="77777777" w:rsidR="00841790" w:rsidRDefault="00841790">
      <w:pPr>
        <w:rPr>
          <w:lang w:val="en-US"/>
        </w:rPr>
      </w:pPr>
    </w:p>
    <w:p w14:paraId="45DAF1BD" w14:textId="77777777" w:rsidR="00841790" w:rsidRDefault="00841790">
      <w:pPr>
        <w:rPr>
          <w:lang w:val="en-US"/>
        </w:rPr>
      </w:pPr>
    </w:p>
    <w:p w14:paraId="37872792" w14:textId="71B6FB83" w:rsidR="00841790" w:rsidRDefault="00841790">
      <w:pPr>
        <w:rPr>
          <w:lang w:val="en-US"/>
        </w:rPr>
      </w:pPr>
      <w:r>
        <w:rPr>
          <w:lang w:val="en-US"/>
        </w:rPr>
        <w:t>Event producer</w:t>
      </w:r>
      <w:r>
        <w:rPr>
          <w:lang w:val="en-US"/>
        </w:rPr>
        <w:tab/>
        <w:t>Generates data continuously</w:t>
      </w:r>
    </w:p>
    <w:p w14:paraId="371CE7E4" w14:textId="77B20028" w:rsidR="00841790" w:rsidRDefault="00841790" w:rsidP="00841790">
      <w:pPr>
        <w:ind w:left="2160" w:hanging="2160"/>
        <w:rPr>
          <w:lang w:val="en-US"/>
        </w:rPr>
      </w:pPr>
      <w:r>
        <w:rPr>
          <w:lang w:val="en-US"/>
        </w:rPr>
        <w:t>Event Processor</w:t>
      </w:r>
      <w:r>
        <w:rPr>
          <w:lang w:val="en-US"/>
        </w:rPr>
        <w:tab/>
        <w:t>An engine to consume event data streams and derive insights</w:t>
      </w:r>
    </w:p>
    <w:p w14:paraId="4AA8F837" w14:textId="2E9DE71C" w:rsidR="00841790" w:rsidRDefault="00841790" w:rsidP="00841790">
      <w:pPr>
        <w:ind w:left="2160" w:hanging="2160"/>
        <w:rPr>
          <w:lang w:val="en-US"/>
        </w:rPr>
      </w:pPr>
      <w:r>
        <w:rPr>
          <w:lang w:val="en-US"/>
        </w:rPr>
        <w:t>Event Consumer</w:t>
      </w:r>
      <w:r>
        <w:rPr>
          <w:lang w:val="en-US"/>
        </w:rPr>
        <w:tab/>
        <w:t xml:space="preserve">Application that consumes the data and takes specific action based on the insights </w:t>
      </w:r>
    </w:p>
    <w:p w14:paraId="00F305EC" w14:textId="77777777" w:rsidR="00E4606E" w:rsidRDefault="00E4606E">
      <w:pPr>
        <w:rPr>
          <w:lang w:val="en-US"/>
        </w:rPr>
      </w:pPr>
    </w:p>
    <w:p w14:paraId="3FD7537F" w14:textId="42AB133B" w:rsidR="00C71A20" w:rsidRDefault="00C71A20">
      <w:pPr>
        <w:rPr>
          <w:lang w:val="en-US"/>
        </w:rPr>
      </w:pPr>
    </w:p>
    <w:p w14:paraId="380DA2C3" w14:textId="6CC4F4D9" w:rsidR="00C71A20" w:rsidRDefault="00C71A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F22387" wp14:editId="51B86B98">
            <wp:extent cx="5050465" cy="2127955"/>
            <wp:effectExtent l="0" t="0" r="4445" b="5715"/>
            <wp:docPr id="2321" name="Picture 23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" name="Picture 2321" descr="Graphical user interface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838" cy="21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B287" w14:textId="24D5C16E" w:rsidR="00C71A20" w:rsidRDefault="00C71A20">
      <w:pPr>
        <w:rPr>
          <w:lang w:val="en-US"/>
        </w:rPr>
      </w:pPr>
    </w:p>
    <w:p w14:paraId="67E32CE8" w14:textId="182297E3" w:rsidR="00C71A20" w:rsidRDefault="00C71A20">
      <w:pPr>
        <w:rPr>
          <w:lang w:val="en-US"/>
        </w:rPr>
      </w:pPr>
    </w:p>
    <w:p w14:paraId="0229A2AE" w14:textId="12529E11" w:rsidR="00777A34" w:rsidRDefault="00777A34">
      <w:pPr>
        <w:rPr>
          <w:lang w:val="en-US"/>
        </w:rPr>
      </w:pPr>
    </w:p>
    <w:p w14:paraId="0686B624" w14:textId="790643E3" w:rsidR="00777A34" w:rsidRDefault="00777A34">
      <w:pPr>
        <w:rPr>
          <w:lang w:val="en-US"/>
        </w:rPr>
      </w:pPr>
    </w:p>
    <w:p w14:paraId="0067603E" w14:textId="18E3D8E8" w:rsidR="00777A34" w:rsidRDefault="00777A34">
      <w:pPr>
        <w:rPr>
          <w:lang w:val="en-US"/>
        </w:rPr>
      </w:pPr>
    </w:p>
    <w:p w14:paraId="78050077" w14:textId="72EFC8AC" w:rsidR="00777A34" w:rsidRDefault="00777A34">
      <w:pPr>
        <w:rPr>
          <w:lang w:val="en-US"/>
        </w:rPr>
      </w:pPr>
    </w:p>
    <w:p w14:paraId="73F27308" w14:textId="3733E02F" w:rsidR="00777A34" w:rsidRDefault="00777A34">
      <w:pPr>
        <w:rPr>
          <w:lang w:val="en-US"/>
        </w:rPr>
      </w:pPr>
    </w:p>
    <w:p w14:paraId="5C2C42AA" w14:textId="29065A90" w:rsidR="00777A34" w:rsidRDefault="00777A34">
      <w:pPr>
        <w:rPr>
          <w:lang w:val="en-US"/>
        </w:rPr>
      </w:pPr>
    </w:p>
    <w:p w14:paraId="73CD01E1" w14:textId="1ACDFE17" w:rsidR="00777A34" w:rsidRDefault="00777A34">
      <w:pPr>
        <w:rPr>
          <w:lang w:val="en-US"/>
        </w:rPr>
      </w:pPr>
    </w:p>
    <w:p w14:paraId="6B997AD1" w14:textId="7A09822F" w:rsidR="00777A34" w:rsidRDefault="00777A34">
      <w:pPr>
        <w:rPr>
          <w:lang w:val="en-US"/>
        </w:rPr>
      </w:pPr>
    </w:p>
    <w:p w14:paraId="59D43265" w14:textId="3C9E2721" w:rsidR="00777A34" w:rsidRDefault="00777A34">
      <w:pPr>
        <w:rPr>
          <w:lang w:val="en-US"/>
        </w:rPr>
      </w:pPr>
    </w:p>
    <w:p w14:paraId="1A50000C" w14:textId="0A1E84C9" w:rsidR="00777A34" w:rsidRDefault="00777A34">
      <w:pPr>
        <w:rPr>
          <w:lang w:val="en-US"/>
        </w:rPr>
      </w:pPr>
    </w:p>
    <w:p w14:paraId="4FD8BDE1" w14:textId="48F936AE" w:rsidR="00777A34" w:rsidRDefault="00777A34">
      <w:pPr>
        <w:rPr>
          <w:lang w:val="en-US"/>
        </w:rPr>
      </w:pPr>
    </w:p>
    <w:p w14:paraId="1BB3982A" w14:textId="53E14CC3" w:rsidR="00777A34" w:rsidRDefault="00777A34">
      <w:pPr>
        <w:rPr>
          <w:lang w:val="en-US"/>
        </w:rPr>
      </w:pPr>
    </w:p>
    <w:p w14:paraId="054AB5F3" w14:textId="6C5A198E" w:rsidR="00777A34" w:rsidRDefault="00777A34">
      <w:pPr>
        <w:rPr>
          <w:lang w:val="en-US"/>
        </w:rPr>
      </w:pPr>
      <w:r>
        <w:rPr>
          <w:lang w:val="en-US"/>
        </w:rPr>
        <w:lastRenderedPageBreak/>
        <w:t xml:space="preserve">How does it work? </w:t>
      </w:r>
    </w:p>
    <w:p w14:paraId="57935033" w14:textId="3DD4329B" w:rsidR="00777A34" w:rsidRDefault="00777A34">
      <w:pPr>
        <w:rPr>
          <w:lang w:val="en-US"/>
        </w:rPr>
      </w:pPr>
      <w:hyperlink r:id="rId40" w:history="1">
        <w:r w:rsidRPr="008D7D2E">
          <w:rPr>
            <w:rStyle w:val="Hyperlink"/>
            <w:lang w:val="en-US"/>
          </w:rPr>
          <w:t>https://www.youtube.com/watch?v=NbGmyjgY0pU</w:t>
        </w:r>
      </w:hyperlink>
    </w:p>
    <w:p w14:paraId="01F74FD4" w14:textId="5499CA40" w:rsidR="00777A34" w:rsidRDefault="00777A34">
      <w:pPr>
        <w:rPr>
          <w:lang w:val="en-US"/>
        </w:rPr>
      </w:pPr>
      <w:r>
        <w:rPr>
          <w:lang w:val="en-US"/>
        </w:rPr>
        <w:t xml:space="preserve"> </w:t>
      </w:r>
    </w:p>
    <w:p w14:paraId="2EAAC096" w14:textId="77777777" w:rsidR="00C7231E" w:rsidRDefault="00777A34">
      <w:pPr>
        <w:rPr>
          <w:lang w:val="en-US"/>
        </w:rPr>
      </w:pPr>
      <w:r>
        <w:rPr>
          <w:lang w:val="en-US"/>
        </w:rPr>
        <w:t>1. Define Source</w:t>
      </w:r>
    </w:p>
    <w:p w14:paraId="69665FD3" w14:textId="77777777" w:rsidR="00C7231E" w:rsidRDefault="00C7231E">
      <w:pPr>
        <w:rPr>
          <w:lang w:val="en-US"/>
        </w:rPr>
      </w:pPr>
      <w:r>
        <w:rPr>
          <w:lang w:val="en-US"/>
        </w:rPr>
        <w:tab/>
        <w:t>. Input Type &amp; Properties</w:t>
      </w:r>
    </w:p>
    <w:p w14:paraId="2AF0EB5E" w14:textId="3D1D174A" w:rsidR="00777A34" w:rsidRDefault="00C7231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. Input </w:t>
      </w:r>
      <w:r>
        <w:rPr>
          <w:lang w:val="en-US"/>
        </w:rPr>
        <w:t xml:space="preserve">Alias </w:t>
      </w:r>
    </w:p>
    <w:p w14:paraId="11B361F1" w14:textId="4F443A46" w:rsidR="00777A34" w:rsidRDefault="00777A34">
      <w:pPr>
        <w:rPr>
          <w:lang w:val="en-US"/>
        </w:rPr>
      </w:pPr>
      <w:r>
        <w:rPr>
          <w:lang w:val="en-US"/>
        </w:rPr>
        <w:t>2. Define Output</w:t>
      </w:r>
    </w:p>
    <w:p w14:paraId="49EAF8BB" w14:textId="568269B0" w:rsidR="00C7231E" w:rsidRDefault="00C7231E" w:rsidP="00C7231E">
      <w:pPr>
        <w:rPr>
          <w:lang w:val="en-US"/>
        </w:rPr>
      </w:pPr>
      <w:r>
        <w:rPr>
          <w:lang w:val="en-US"/>
        </w:rPr>
        <w:tab/>
        <w:t xml:space="preserve">. </w:t>
      </w:r>
      <w:r>
        <w:rPr>
          <w:lang w:val="en-US"/>
        </w:rPr>
        <w:t>Output</w:t>
      </w:r>
      <w:r>
        <w:rPr>
          <w:lang w:val="en-US"/>
        </w:rPr>
        <w:t xml:space="preserve"> Type &amp; Properties</w:t>
      </w:r>
    </w:p>
    <w:p w14:paraId="5654FC58" w14:textId="1643CBCD" w:rsidR="00C7231E" w:rsidRDefault="00C7231E" w:rsidP="00C7231E">
      <w:pPr>
        <w:rPr>
          <w:lang w:val="en-US"/>
        </w:rPr>
      </w:pPr>
      <w:r>
        <w:rPr>
          <w:lang w:val="en-US"/>
        </w:rPr>
        <w:tab/>
        <w:t xml:space="preserve">. </w:t>
      </w:r>
      <w:r>
        <w:rPr>
          <w:lang w:val="en-US"/>
        </w:rPr>
        <w:t>Output</w:t>
      </w:r>
      <w:r>
        <w:rPr>
          <w:lang w:val="en-US"/>
        </w:rPr>
        <w:t xml:space="preserve"> Alias </w:t>
      </w:r>
    </w:p>
    <w:p w14:paraId="077C62E7" w14:textId="77777777" w:rsidR="00C7231E" w:rsidRDefault="00C7231E">
      <w:pPr>
        <w:rPr>
          <w:lang w:val="en-US"/>
        </w:rPr>
      </w:pPr>
    </w:p>
    <w:p w14:paraId="21B3E17E" w14:textId="7DD85FB3" w:rsidR="00777A34" w:rsidRDefault="00777A34">
      <w:pPr>
        <w:rPr>
          <w:lang w:val="en-US"/>
        </w:rPr>
      </w:pPr>
      <w:r>
        <w:rPr>
          <w:lang w:val="en-US"/>
        </w:rPr>
        <w:t xml:space="preserve">3. Define Job SQL Query </w:t>
      </w:r>
    </w:p>
    <w:p w14:paraId="22EE48E3" w14:textId="77777777" w:rsidR="00777A34" w:rsidRDefault="00777A34">
      <w:pPr>
        <w:rPr>
          <w:lang w:val="en-US"/>
        </w:rPr>
      </w:pPr>
    </w:p>
    <w:p w14:paraId="41EE31D8" w14:textId="50ADD27D" w:rsidR="00C7231E" w:rsidRDefault="00C7231E" w:rsidP="00C7231E">
      <w:pPr>
        <w:rPr>
          <w:lang w:val="en-US"/>
        </w:rPr>
      </w:pPr>
      <w:r>
        <w:rPr>
          <w:lang w:val="en-US"/>
        </w:rPr>
        <w:tab/>
        <w:t xml:space="preserve">. </w:t>
      </w:r>
      <w:r>
        <w:rPr>
          <w:lang w:val="en-US"/>
        </w:rPr>
        <w:t xml:space="preserve">Fetch from source </w:t>
      </w:r>
    </w:p>
    <w:p w14:paraId="235BF169" w14:textId="77777777" w:rsidR="00C7231E" w:rsidRDefault="00C7231E" w:rsidP="00C7231E">
      <w:pPr>
        <w:rPr>
          <w:lang w:val="en-US"/>
        </w:rPr>
      </w:pPr>
      <w:r>
        <w:rPr>
          <w:lang w:val="en-US"/>
        </w:rPr>
        <w:tab/>
        <w:t xml:space="preserve">. </w:t>
      </w:r>
      <w:r>
        <w:rPr>
          <w:lang w:val="en-US"/>
        </w:rPr>
        <w:t xml:space="preserve">Select &amp; transform data </w:t>
      </w:r>
    </w:p>
    <w:p w14:paraId="0369C284" w14:textId="5BC0351C" w:rsidR="00521CAD" w:rsidRDefault="00C7231E" w:rsidP="00C7231E">
      <w:pPr>
        <w:rPr>
          <w:lang w:val="en-US"/>
        </w:rPr>
      </w:pPr>
      <w:r>
        <w:rPr>
          <w:lang w:val="en-US"/>
        </w:rPr>
        <w:tab/>
        <w:t>. I</w:t>
      </w:r>
      <w:r>
        <w:rPr>
          <w:lang w:val="en-US"/>
        </w:rPr>
        <w:t xml:space="preserve">nsert into output </w:t>
      </w:r>
    </w:p>
    <w:p w14:paraId="77C25B2B" w14:textId="76308551" w:rsidR="00521CAD" w:rsidRDefault="00521CAD" w:rsidP="00C7231E">
      <w:pPr>
        <w:rPr>
          <w:lang w:val="en-US"/>
        </w:rPr>
      </w:pPr>
    </w:p>
    <w:p w14:paraId="3E7768A4" w14:textId="77777777" w:rsidR="00521CAD" w:rsidRDefault="00521CAD" w:rsidP="00C7231E">
      <w:pPr>
        <w:rPr>
          <w:lang w:val="en-US"/>
        </w:rPr>
      </w:pPr>
    </w:p>
    <w:p w14:paraId="1E5886CF" w14:textId="30C8CC15" w:rsidR="00CB0CD7" w:rsidRDefault="00521CAD" w:rsidP="00C7231E">
      <w:pPr>
        <w:rPr>
          <w:lang w:val="en-US"/>
        </w:rPr>
      </w:pPr>
      <w:r>
        <w:rPr>
          <w:lang w:val="en-US"/>
        </w:rPr>
        <w:t>Example:</w:t>
      </w:r>
    </w:p>
    <w:p w14:paraId="224A1A92" w14:textId="6E174BF3" w:rsidR="00521CAD" w:rsidRDefault="00521CAD" w:rsidP="00C7231E">
      <w:pPr>
        <w:rPr>
          <w:lang w:val="en-US"/>
        </w:rPr>
      </w:pPr>
      <w:r>
        <w:rPr>
          <w:lang w:val="en-US"/>
        </w:rPr>
        <w:t>Data is grouped every 2 seconds, and the aggregate function returns the max of each group</w:t>
      </w:r>
    </w:p>
    <w:p w14:paraId="232EC556" w14:textId="6468526A" w:rsidR="00CB0CD7" w:rsidRDefault="00CB0CD7" w:rsidP="00C7231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2EA5BF" wp14:editId="2B047771">
            <wp:extent cx="5731510" cy="2160905"/>
            <wp:effectExtent l="0" t="0" r="0" b="0"/>
            <wp:docPr id="2330" name="Picture 233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 descr="Diagram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F20D" w14:textId="12D4DB6D" w:rsidR="00C7231E" w:rsidRDefault="00C7231E" w:rsidP="00C7231E">
      <w:pPr>
        <w:rPr>
          <w:lang w:val="en-US"/>
        </w:rPr>
      </w:pPr>
    </w:p>
    <w:p w14:paraId="70758B54" w14:textId="686F05AE" w:rsidR="00C71A20" w:rsidRDefault="00C71A20">
      <w:pPr>
        <w:rPr>
          <w:lang w:val="en-US"/>
        </w:rPr>
      </w:pPr>
    </w:p>
    <w:p w14:paraId="0639E145" w14:textId="7583CD9C" w:rsidR="00C71A20" w:rsidRDefault="00C71A20">
      <w:pPr>
        <w:rPr>
          <w:lang w:val="en-US"/>
        </w:rPr>
      </w:pPr>
    </w:p>
    <w:p w14:paraId="5C73C6B1" w14:textId="609A593A" w:rsidR="00C71A20" w:rsidRDefault="00C71A20">
      <w:pPr>
        <w:rPr>
          <w:lang w:val="en-US"/>
        </w:rPr>
      </w:pPr>
    </w:p>
    <w:p w14:paraId="1C5DF99D" w14:textId="5C3DB2F5" w:rsidR="00C71A20" w:rsidRDefault="00C71A20">
      <w:pPr>
        <w:rPr>
          <w:lang w:val="en-US"/>
        </w:rPr>
      </w:pPr>
    </w:p>
    <w:p w14:paraId="46074050" w14:textId="1F3B18B4" w:rsidR="00C71A20" w:rsidRDefault="00C71A20">
      <w:pPr>
        <w:rPr>
          <w:lang w:val="en-US"/>
        </w:rPr>
      </w:pPr>
    </w:p>
    <w:p w14:paraId="392F6A7D" w14:textId="6B15009E" w:rsidR="00C71A20" w:rsidRDefault="00C71A20">
      <w:pPr>
        <w:rPr>
          <w:lang w:val="en-US"/>
        </w:rPr>
      </w:pPr>
    </w:p>
    <w:p w14:paraId="1FC5AAFB" w14:textId="7D3D2324" w:rsidR="00C71A20" w:rsidRDefault="00C71A20">
      <w:pPr>
        <w:rPr>
          <w:lang w:val="en-US"/>
        </w:rPr>
      </w:pPr>
    </w:p>
    <w:p w14:paraId="2D7A129E" w14:textId="77777777" w:rsidR="00C71A20" w:rsidRDefault="00C71A20">
      <w:pPr>
        <w:rPr>
          <w:lang w:val="en-US"/>
        </w:rPr>
      </w:pPr>
    </w:p>
    <w:p w14:paraId="61C4EF47" w14:textId="0E64F6A6" w:rsidR="000C1261" w:rsidRDefault="000C1261">
      <w:pPr>
        <w:rPr>
          <w:lang w:val="en-US"/>
        </w:rPr>
      </w:pPr>
      <w:r>
        <w:rPr>
          <w:lang w:val="en-US"/>
        </w:rPr>
        <w:br w:type="page"/>
      </w:r>
    </w:p>
    <w:p w14:paraId="090DA23E" w14:textId="6D9CFBCA" w:rsidR="001D65CF" w:rsidRDefault="001D65CF" w:rsidP="001D65CF">
      <w:pPr>
        <w:rPr>
          <w:lang w:val="en-US"/>
        </w:rPr>
      </w:pPr>
      <w:r>
        <w:rPr>
          <w:lang w:val="en-US"/>
        </w:rPr>
        <w:lastRenderedPageBreak/>
        <w:t xml:space="preserve">Lesson </w:t>
      </w:r>
      <w:r w:rsidR="00B43360">
        <w:rPr>
          <w:lang w:val="en-US"/>
        </w:rPr>
        <w:t>5</w:t>
      </w:r>
    </w:p>
    <w:p w14:paraId="6B15CEB5" w14:textId="7A403D1C" w:rsidR="001D65CF" w:rsidRDefault="001D65CF" w:rsidP="001D65CF">
      <w:pPr>
        <w:rPr>
          <w:lang w:val="en-US"/>
        </w:rPr>
      </w:pPr>
      <w:r>
        <w:rPr>
          <w:lang w:val="en-US"/>
        </w:rPr>
        <w:t xml:space="preserve">Azure </w:t>
      </w:r>
      <w:r>
        <w:rPr>
          <w:lang w:val="en-US"/>
        </w:rPr>
        <w:t>HD Insight</w:t>
      </w:r>
    </w:p>
    <w:p w14:paraId="2D44143E" w14:textId="77777777" w:rsidR="001D65CF" w:rsidRDefault="001D65CF" w:rsidP="00DF599A">
      <w:pPr>
        <w:rPr>
          <w:lang w:val="en-US"/>
        </w:rPr>
      </w:pPr>
    </w:p>
    <w:tbl>
      <w:tblPr>
        <w:tblStyle w:val="TableGrid"/>
        <w:tblW w:w="9308" w:type="dxa"/>
        <w:tblLook w:val="04A0" w:firstRow="1" w:lastRow="0" w:firstColumn="1" w:lastColumn="0" w:noHBand="0" w:noVBand="1"/>
      </w:tblPr>
      <w:tblGrid>
        <w:gridCol w:w="982"/>
        <w:gridCol w:w="3243"/>
        <w:gridCol w:w="900"/>
        <w:gridCol w:w="810"/>
        <w:gridCol w:w="1620"/>
        <w:gridCol w:w="1753"/>
      </w:tblGrid>
      <w:tr w:rsidR="00E4606E" w14:paraId="48298281" w14:textId="77777777" w:rsidTr="00CC7703">
        <w:tc>
          <w:tcPr>
            <w:tcW w:w="4225" w:type="dxa"/>
            <w:gridSpan w:val="2"/>
            <w:shd w:val="clear" w:color="auto" w:fill="D0CECE" w:themeFill="background2" w:themeFillShade="E6"/>
            <w:vAlign w:val="center"/>
          </w:tcPr>
          <w:p w14:paraId="39C5F73E" w14:textId="77777777" w:rsidR="00E4606E" w:rsidRPr="008434F9" w:rsidRDefault="00E4606E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B0093B">
              <w:rPr>
                <w:b/>
                <w:bCs/>
                <w:sz w:val="18"/>
                <w:szCs w:val="18"/>
              </w:rPr>
              <w:t>Tool</w:t>
            </w:r>
          </w:p>
        </w:tc>
        <w:tc>
          <w:tcPr>
            <w:tcW w:w="900" w:type="dxa"/>
            <w:shd w:val="clear" w:color="auto" w:fill="D0CECE" w:themeFill="background2" w:themeFillShade="E6"/>
            <w:vAlign w:val="center"/>
          </w:tcPr>
          <w:p w14:paraId="7AAADDF0" w14:textId="77777777" w:rsidR="00E4606E" w:rsidRPr="008434F9" w:rsidRDefault="00E4606E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8434F9">
              <w:rPr>
                <w:b/>
                <w:bCs/>
                <w:sz w:val="18"/>
                <w:szCs w:val="18"/>
              </w:rPr>
              <w:t>Ingest</w:t>
            </w:r>
          </w:p>
        </w:tc>
        <w:tc>
          <w:tcPr>
            <w:tcW w:w="810" w:type="dxa"/>
            <w:shd w:val="clear" w:color="auto" w:fill="D0CECE" w:themeFill="background2" w:themeFillShade="E6"/>
            <w:vAlign w:val="center"/>
          </w:tcPr>
          <w:p w14:paraId="081126EB" w14:textId="77777777" w:rsidR="00E4606E" w:rsidRPr="008434F9" w:rsidRDefault="00E4606E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8434F9">
              <w:rPr>
                <w:b/>
                <w:bCs/>
                <w:sz w:val="18"/>
                <w:szCs w:val="18"/>
              </w:rPr>
              <w:t>Store</w:t>
            </w:r>
          </w:p>
        </w:tc>
        <w:tc>
          <w:tcPr>
            <w:tcW w:w="1620" w:type="dxa"/>
            <w:shd w:val="clear" w:color="auto" w:fill="D0CECE" w:themeFill="background2" w:themeFillShade="E6"/>
            <w:vAlign w:val="center"/>
          </w:tcPr>
          <w:p w14:paraId="150EBA0C" w14:textId="77777777" w:rsidR="00E4606E" w:rsidRPr="00B0093B" w:rsidRDefault="00E4606E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B0093B">
              <w:rPr>
                <w:b/>
                <w:bCs/>
                <w:sz w:val="18"/>
                <w:szCs w:val="18"/>
              </w:rPr>
              <w:t>Prep &amp; Train</w:t>
            </w:r>
          </w:p>
        </w:tc>
        <w:tc>
          <w:tcPr>
            <w:tcW w:w="1753" w:type="dxa"/>
            <w:shd w:val="clear" w:color="auto" w:fill="D0CECE" w:themeFill="background2" w:themeFillShade="E6"/>
            <w:vAlign w:val="center"/>
          </w:tcPr>
          <w:p w14:paraId="71042C6F" w14:textId="77777777" w:rsidR="00E4606E" w:rsidRPr="00BF152D" w:rsidRDefault="00E4606E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BF152D">
              <w:rPr>
                <w:b/>
                <w:bCs/>
                <w:sz w:val="18"/>
                <w:szCs w:val="18"/>
              </w:rPr>
              <w:t>Model &amp; Serve</w:t>
            </w:r>
          </w:p>
        </w:tc>
      </w:tr>
      <w:tr w:rsidR="00E4606E" w14:paraId="0C242B87" w14:textId="77777777" w:rsidTr="00CC7703">
        <w:tc>
          <w:tcPr>
            <w:tcW w:w="982" w:type="dxa"/>
            <w:vAlign w:val="center"/>
          </w:tcPr>
          <w:p w14:paraId="08486781" w14:textId="77777777" w:rsidR="00E4606E" w:rsidRPr="00501D2D" w:rsidRDefault="00E4606E" w:rsidP="00CC7703">
            <w:pPr>
              <w:jc w:val="both"/>
              <w:rPr>
                <w:rStyle w:val="Strong"/>
                <w:sz w:val="18"/>
                <w:szCs w:val="18"/>
              </w:rPr>
            </w:pPr>
            <w:r>
              <w:rPr>
                <w:rStyle w:val="Strong"/>
                <w:sz w:val="18"/>
                <w:szCs w:val="1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91F3F81" wp14:editId="6566FFFE">
                  <wp:extent cx="303669" cy="329565"/>
                  <wp:effectExtent l="0" t="0" r="1270" b="0"/>
                  <wp:docPr id="64" name="Picture 64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 88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86" cy="34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  <w:shd w:val="clear" w:color="auto" w:fill="E7E6E6" w:themeFill="background2"/>
            <w:vAlign w:val="center"/>
          </w:tcPr>
          <w:p w14:paraId="5CB76B78" w14:textId="77777777" w:rsidR="00E4606E" w:rsidRDefault="00E4606E" w:rsidP="00CC7703">
            <w:pPr>
              <w:rPr>
                <w:rStyle w:val="Strong"/>
                <w:sz w:val="18"/>
                <w:szCs w:val="18"/>
              </w:rPr>
            </w:pPr>
            <w:r w:rsidRPr="00501D2D">
              <w:rPr>
                <w:rStyle w:val="Strong"/>
                <w:sz w:val="18"/>
                <w:szCs w:val="18"/>
              </w:rPr>
              <w:t>Azure HDInsight</w:t>
            </w:r>
          </w:p>
          <w:p w14:paraId="03A2CFDC" w14:textId="77777777" w:rsidR="00E4606E" w:rsidRPr="009B0330" w:rsidRDefault="00E4606E" w:rsidP="00CC7703">
            <w:pPr>
              <w:rPr>
                <w:b/>
                <w:bCs/>
                <w:sz w:val="18"/>
                <w:szCs w:val="18"/>
              </w:rPr>
            </w:pPr>
            <w:r w:rsidRPr="009B0330">
              <w:rPr>
                <w:rStyle w:val="Strong"/>
                <w:sz w:val="18"/>
                <w:szCs w:val="18"/>
              </w:rPr>
              <w:t>(Hadoop for azure)</w:t>
            </w:r>
          </w:p>
        </w:tc>
        <w:tc>
          <w:tcPr>
            <w:tcW w:w="900" w:type="dxa"/>
            <w:shd w:val="clear" w:color="auto" w:fill="E7E6E6" w:themeFill="background2"/>
            <w:vAlign w:val="center"/>
          </w:tcPr>
          <w:p w14:paraId="180CE8AA" w14:textId="77777777" w:rsidR="00E4606E" w:rsidRPr="00501D2D" w:rsidRDefault="00E4606E" w:rsidP="00CC770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10" w:type="dxa"/>
            <w:shd w:val="clear" w:color="auto" w:fill="E7E6E6" w:themeFill="background2"/>
            <w:vAlign w:val="center"/>
          </w:tcPr>
          <w:p w14:paraId="42468F02" w14:textId="77777777" w:rsidR="00E4606E" w:rsidRPr="00501D2D" w:rsidRDefault="00E4606E" w:rsidP="00CC770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20" w:type="dxa"/>
            <w:shd w:val="clear" w:color="auto" w:fill="E7E6E6" w:themeFill="background2"/>
            <w:vAlign w:val="center"/>
          </w:tcPr>
          <w:p w14:paraId="27E923FB" w14:textId="77777777" w:rsidR="00E4606E" w:rsidRPr="00501D2D" w:rsidRDefault="00E4606E" w:rsidP="00CC7703">
            <w:pPr>
              <w:jc w:val="center"/>
              <w:rPr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1753" w:type="dxa"/>
            <w:shd w:val="clear" w:color="auto" w:fill="E7E6E6" w:themeFill="background2"/>
            <w:vAlign w:val="center"/>
          </w:tcPr>
          <w:p w14:paraId="36162F5F" w14:textId="77777777" w:rsidR="00E4606E" w:rsidRPr="00501D2D" w:rsidRDefault="00E4606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</w:p>
        </w:tc>
      </w:tr>
      <w:tr w:rsidR="00E4606E" w14:paraId="1B8346BD" w14:textId="77777777" w:rsidTr="00CC7703">
        <w:tc>
          <w:tcPr>
            <w:tcW w:w="982" w:type="dxa"/>
            <w:vAlign w:val="center"/>
          </w:tcPr>
          <w:p w14:paraId="62A68F9D" w14:textId="77777777" w:rsidR="00E4606E" w:rsidRPr="00501D2D" w:rsidRDefault="00E4606E" w:rsidP="00CC7703">
            <w:pPr>
              <w:jc w:val="both"/>
              <w:rPr>
                <w:rStyle w:val="Strong"/>
                <w:sz w:val="18"/>
                <w:szCs w:val="18"/>
              </w:rPr>
            </w:pPr>
            <w:r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5E245999" wp14:editId="3B779A3A">
                  <wp:extent cx="440267" cy="434423"/>
                  <wp:effectExtent l="0" t="0" r="0" b="3810"/>
                  <wp:docPr id="67" name="Picture 67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ndex-2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80" cy="44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  <w:vAlign w:val="center"/>
          </w:tcPr>
          <w:p w14:paraId="2AE0755E" w14:textId="77777777" w:rsidR="00E4606E" w:rsidRPr="00501D2D" w:rsidRDefault="00E4606E" w:rsidP="00CC7703">
            <w:pPr>
              <w:rPr>
                <w:sz w:val="18"/>
                <w:szCs w:val="18"/>
              </w:rPr>
            </w:pPr>
            <w:r w:rsidRPr="00501D2D">
              <w:rPr>
                <w:rStyle w:val="Strong"/>
                <w:sz w:val="18"/>
                <w:szCs w:val="18"/>
              </w:rPr>
              <w:t>Azure Data Lake Analytics</w:t>
            </w:r>
          </w:p>
        </w:tc>
        <w:tc>
          <w:tcPr>
            <w:tcW w:w="900" w:type="dxa"/>
            <w:vAlign w:val="center"/>
          </w:tcPr>
          <w:p w14:paraId="0003703E" w14:textId="77777777" w:rsidR="00E4606E" w:rsidRPr="00501D2D" w:rsidRDefault="00E4606E" w:rsidP="00CC770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10" w:type="dxa"/>
            <w:vAlign w:val="center"/>
          </w:tcPr>
          <w:p w14:paraId="1EF5ACE1" w14:textId="77777777" w:rsidR="00E4606E" w:rsidRPr="00501D2D" w:rsidRDefault="00E4606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</w:p>
        </w:tc>
        <w:tc>
          <w:tcPr>
            <w:tcW w:w="1620" w:type="dxa"/>
            <w:vAlign w:val="center"/>
          </w:tcPr>
          <w:p w14:paraId="51F5E99D" w14:textId="77777777" w:rsidR="00E4606E" w:rsidRPr="00501D2D" w:rsidRDefault="00E4606E" w:rsidP="00CC7703">
            <w:pPr>
              <w:jc w:val="center"/>
              <w:rPr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1753" w:type="dxa"/>
            <w:vAlign w:val="center"/>
          </w:tcPr>
          <w:p w14:paraId="62100456" w14:textId="77777777" w:rsidR="00E4606E" w:rsidRPr="00501D2D" w:rsidRDefault="00E4606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</w:p>
        </w:tc>
      </w:tr>
      <w:tr w:rsidR="00E4606E" w14:paraId="77693017" w14:textId="77777777" w:rsidTr="00CC7703">
        <w:tc>
          <w:tcPr>
            <w:tcW w:w="982" w:type="dxa"/>
            <w:vAlign w:val="center"/>
          </w:tcPr>
          <w:p w14:paraId="163D7EEE" w14:textId="77777777" w:rsidR="00E4606E" w:rsidRPr="00B4206D" w:rsidRDefault="00E4606E" w:rsidP="00CC7703">
            <w:pPr>
              <w:jc w:val="both"/>
              <w:rPr>
                <w:rStyle w:val="Strong"/>
                <w:b w:val="0"/>
                <w:bCs w:val="0"/>
                <w:sz w:val="18"/>
                <w:szCs w:val="18"/>
              </w:rPr>
            </w:pPr>
            <w:r>
              <w:rPr>
                <w:rStyle w:val="Strong"/>
                <w:sz w:val="18"/>
                <w:szCs w:val="18"/>
              </w:rPr>
              <w:t xml:space="preserve"> </w:t>
            </w:r>
            <w:r>
              <w:rPr>
                <w:b/>
                <w:bCs/>
                <w:noProof/>
              </w:rPr>
              <w:drawing>
                <wp:inline distT="0" distB="0" distL="0" distR="0" wp14:anchorId="6E8065EC" wp14:editId="76646C92">
                  <wp:extent cx="360680" cy="360680"/>
                  <wp:effectExtent l="0" t="0" r="1270" b="1270"/>
                  <wp:docPr id="58" name="Picture 5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 98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" cy="36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  <w:shd w:val="clear" w:color="auto" w:fill="E7E6E6" w:themeFill="background2"/>
            <w:vAlign w:val="center"/>
          </w:tcPr>
          <w:p w14:paraId="503B21C3" w14:textId="77777777" w:rsidR="00E4606E" w:rsidRDefault="00E4606E" w:rsidP="00CC7703">
            <w:pPr>
              <w:rPr>
                <w:rStyle w:val="Strong"/>
                <w:sz w:val="18"/>
                <w:szCs w:val="18"/>
              </w:rPr>
            </w:pPr>
            <w:r>
              <w:rPr>
                <w:rStyle w:val="Strong"/>
                <w:sz w:val="18"/>
                <w:szCs w:val="18"/>
              </w:rPr>
              <w:t>Azure Databricks</w:t>
            </w:r>
          </w:p>
          <w:p w14:paraId="078B239D" w14:textId="77777777" w:rsidR="00E4606E" w:rsidRPr="00501D2D" w:rsidRDefault="00E4606E" w:rsidP="00CC7703">
            <w:pPr>
              <w:rPr>
                <w:sz w:val="18"/>
                <w:szCs w:val="18"/>
              </w:rPr>
            </w:pPr>
            <w:r w:rsidRPr="00121E80">
              <w:rPr>
                <w:rStyle w:val="Strong"/>
                <w:sz w:val="18"/>
                <w:szCs w:val="18"/>
              </w:rPr>
              <w:t>(python, Scala, Spark SQL, Spark R, Spark Structured Streaming)</w:t>
            </w:r>
          </w:p>
        </w:tc>
        <w:tc>
          <w:tcPr>
            <w:tcW w:w="900" w:type="dxa"/>
            <w:shd w:val="clear" w:color="auto" w:fill="E7E6E6" w:themeFill="background2"/>
            <w:vAlign w:val="center"/>
          </w:tcPr>
          <w:p w14:paraId="7FE1F57B" w14:textId="77777777" w:rsidR="00E4606E" w:rsidRPr="00501D2D" w:rsidRDefault="00E4606E" w:rsidP="00CC770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10" w:type="dxa"/>
            <w:shd w:val="clear" w:color="auto" w:fill="E7E6E6" w:themeFill="background2"/>
            <w:vAlign w:val="center"/>
          </w:tcPr>
          <w:p w14:paraId="1A935969" w14:textId="77777777" w:rsidR="00E4606E" w:rsidRPr="00501D2D" w:rsidRDefault="00E4606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</w:p>
        </w:tc>
        <w:tc>
          <w:tcPr>
            <w:tcW w:w="1620" w:type="dxa"/>
            <w:shd w:val="clear" w:color="auto" w:fill="E7E6E6" w:themeFill="background2"/>
            <w:vAlign w:val="center"/>
          </w:tcPr>
          <w:p w14:paraId="21D9D003" w14:textId="77777777" w:rsidR="00E4606E" w:rsidRPr="00501D2D" w:rsidRDefault="00E4606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1753" w:type="dxa"/>
            <w:shd w:val="clear" w:color="auto" w:fill="E7E6E6" w:themeFill="background2"/>
            <w:vAlign w:val="center"/>
          </w:tcPr>
          <w:p w14:paraId="3C0DC5C7" w14:textId="77777777" w:rsidR="00E4606E" w:rsidRPr="00501D2D" w:rsidRDefault="00E4606E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</w:p>
        </w:tc>
      </w:tr>
    </w:tbl>
    <w:p w14:paraId="3561FA52" w14:textId="77777777" w:rsidR="00E4606E" w:rsidRDefault="00E4606E">
      <w:pPr>
        <w:rPr>
          <w:lang w:val="en-US"/>
        </w:rPr>
      </w:pPr>
    </w:p>
    <w:p w14:paraId="70ADB90D" w14:textId="77777777" w:rsidR="00E4606E" w:rsidRDefault="00E4606E">
      <w:pPr>
        <w:rPr>
          <w:lang w:val="en-US"/>
        </w:rPr>
      </w:pPr>
    </w:p>
    <w:p w14:paraId="74C6C8AE" w14:textId="0ACCDFAD" w:rsidR="001D65CF" w:rsidRDefault="001D65CF">
      <w:pPr>
        <w:rPr>
          <w:lang w:val="en-US"/>
        </w:rPr>
      </w:pPr>
      <w:r>
        <w:rPr>
          <w:lang w:val="en-US"/>
        </w:rPr>
        <w:br w:type="page"/>
      </w:r>
    </w:p>
    <w:p w14:paraId="7D0830B6" w14:textId="27C968D0" w:rsidR="000B1ED2" w:rsidRDefault="000B1ED2" w:rsidP="00DF599A">
      <w:pPr>
        <w:rPr>
          <w:lang w:val="en-US"/>
        </w:rPr>
      </w:pPr>
      <w:r>
        <w:rPr>
          <w:lang w:val="en-US"/>
        </w:rPr>
        <w:lastRenderedPageBreak/>
        <w:t xml:space="preserve">Lesson </w:t>
      </w:r>
      <w:r w:rsidR="000C1261">
        <w:rPr>
          <w:lang w:val="en-US"/>
        </w:rPr>
        <w:t>6</w:t>
      </w:r>
    </w:p>
    <w:p w14:paraId="7D61BA53" w14:textId="21889740" w:rsidR="000B1ED2" w:rsidRDefault="000B1ED2" w:rsidP="00DF599A">
      <w:pPr>
        <w:rPr>
          <w:lang w:val="en-US"/>
        </w:rPr>
      </w:pPr>
      <w:r>
        <w:rPr>
          <w:lang w:val="en-US"/>
        </w:rPr>
        <w:t>Azure Synapse Analytics</w:t>
      </w:r>
    </w:p>
    <w:p w14:paraId="101F2F18" w14:textId="26A2DFEE" w:rsidR="000B1ED2" w:rsidRDefault="00A47B05" w:rsidP="00DF599A">
      <w:pPr>
        <w:rPr>
          <w:lang w:val="en-US"/>
        </w:rPr>
      </w:pPr>
      <w:hyperlink r:id="rId46" w:history="1">
        <w:r w:rsidRPr="008D7D2E">
          <w:rPr>
            <w:rStyle w:val="Hyperlink"/>
            <w:lang w:val="en-US"/>
          </w:rPr>
          <w:t>https://www.youtube.com/wat</w:t>
        </w:r>
        <w:r w:rsidRPr="008D7D2E">
          <w:rPr>
            <w:rStyle w:val="Hyperlink"/>
            <w:lang w:val="en-US"/>
          </w:rPr>
          <w:t>c</w:t>
        </w:r>
        <w:r w:rsidRPr="008D7D2E">
          <w:rPr>
            <w:rStyle w:val="Hyperlink"/>
            <w:lang w:val="en-US"/>
          </w:rPr>
          <w:t>h?v=WbDqeNsmoL4</w:t>
        </w:r>
      </w:hyperlink>
    </w:p>
    <w:p w14:paraId="30E4B64C" w14:textId="5132577A" w:rsidR="0042014A" w:rsidRDefault="0042014A" w:rsidP="00DF599A">
      <w:pPr>
        <w:rPr>
          <w:lang w:val="en-US"/>
        </w:rPr>
      </w:pPr>
    </w:p>
    <w:tbl>
      <w:tblPr>
        <w:tblStyle w:val="TableGrid"/>
        <w:tblW w:w="9308" w:type="dxa"/>
        <w:tblLook w:val="04A0" w:firstRow="1" w:lastRow="0" w:firstColumn="1" w:lastColumn="0" w:noHBand="0" w:noVBand="1"/>
      </w:tblPr>
      <w:tblGrid>
        <w:gridCol w:w="982"/>
        <w:gridCol w:w="3243"/>
        <w:gridCol w:w="900"/>
        <w:gridCol w:w="810"/>
        <w:gridCol w:w="1620"/>
        <w:gridCol w:w="1753"/>
      </w:tblGrid>
      <w:tr w:rsidR="0042014A" w14:paraId="278B5DEB" w14:textId="77777777" w:rsidTr="00CC7703">
        <w:tc>
          <w:tcPr>
            <w:tcW w:w="4225" w:type="dxa"/>
            <w:gridSpan w:val="2"/>
            <w:shd w:val="clear" w:color="auto" w:fill="D0CECE" w:themeFill="background2" w:themeFillShade="E6"/>
            <w:vAlign w:val="center"/>
          </w:tcPr>
          <w:p w14:paraId="691B54F6" w14:textId="77777777" w:rsidR="0042014A" w:rsidRPr="008434F9" w:rsidRDefault="0042014A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B0093B">
              <w:rPr>
                <w:b/>
                <w:bCs/>
                <w:sz w:val="18"/>
                <w:szCs w:val="18"/>
              </w:rPr>
              <w:t>Tool</w:t>
            </w:r>
          </w:p>
        </w:tc>
        <w:tc>
          <w:tcPr>
            <w:tcW w:w="900" w:type="dxa"/>
            <w:shd w:val="clear" w:color="auto" w:fill="D0CECE" w:themeFill="background2" w:themeFillShade="E6"/>
            <w:vAlign w:val="center"/>
          </w:tcPr>
          <w:p w14:paraId="58974219" w14:textId="77777777" w:rsidR="0042014A" w:rsidRPr="008434F9" w:rsidRDefault="0042014A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8434F9">
              <w:rPr>
                <w:b/>
                <w:bCs/>
                <w:sz w:val="18"/>
                <w:szCs w:val="18"/>
              </w:rPr>
              <w:t>Ingest</w:t>
            </w:r>
          </w:p>
        </w:tc>
        <w:tc>
          <w:tcPr>
            <w:tcW w:w="810" w:type="dxa"/>
            <w:shd w:val="clear" w:color="auto" w:fill="D0CECE" w:themeFill="background2" w:themeFillShade="E6"/>
            <w:vAlign w:val="center"/>
          </w:tcPr>
          <w:p w14:paraId="3DCFA607" w14:textId="77777777" w:rsidR="0042014A" w:rsidRPr="008434F9" w:rsidRDefault="0042014A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8434F9">
              <w:rPr>
                <w:b/>
                <w:bCs/>
                <w:sz w:val="18"/>
                <w:szCs w:val="18"/>
              </w:rPr>
              <w:t>Store</w:t>
            </w:r>
          </w:p>
        </w:tc>
        <w:tc>
          <w:tcPr>
            <w:tcW w:w="1620" w:type="dxa"/>
            <w:shd w:val="clear" w:color="auto" w:fill="D0CECE" w:themeFill="background2" w:themeFillShade="E6"/>
            <w:vAlign w:val="center"/>
          </w:tcPr>
          <w:p w14:paraId="6221386D" w14:textId="77777777" w:rsidR="0042014A" w:rsidRPr="00B0093B" w:rsidRDefault="0042014A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B0093B">
              <w:rPr>
                <w:b/>
                <w:bCs/>
                <w:sz w:val="18"/>
                <w:szCs w:val="18"/>
              </w:rPr>
              <w:t>Prep &amp; Train</w:t>
            </w:r>
          </w:p>
        </w:tc>
        <w:tc>
          <w:tcPr>
            <w:tcW w:w="1753" w:type="dxa"/>
            <w:shd w:val="clear" w:color="auto" w:fill="D0CECE" w:themeFill="background2" w:themeFillShade="E6"/>
            <w:vAlign w:val="center"/>
          </w:tcPr>
          <w:p w14:paraId="2F7E9E4B" w14:textId="77777777" w:rsidR="0042014A" w:rsidRPr="00BF152D" w:rsidRDefault="0042014A" w:rsidP="00CC7703">
            <w:pPr>
              <w:jc w:val="center"/>
              <w:rPr>
                <w:b/>
                <w:bCs/>
                <w:sz w:val="18"/>
                <w:szCs w:val="18"/>
              </w:rPr>
            </w:pPr>
            <w:r w:rsidRPr="00BF152D">
              <w:rPr>
                <w:b/>
                <w:bCs/>
                <w:sz w:val="18"/>
                <w:szCs w:val="18"/>
              </w:rPr>
              <w:t>Model &amp; Serve</w:t>
            </w:r>
          </w:p>
        </w:tc>
      </w:tr>
      <w:tr w:rsidR="0042014A" w14:paraId="3B8245AA" w14:textId="77777777" w:rsidTr="00CC7703">
        <w:tc>
          <w:tcPr>
            <w:tcW w:w="982" w:type="dxa"/>
            <w:vAlign w:val="center"/>
          </w:tcPr>
          <w:p w14:paraId="289EBC77" w14:textId="77777777" w:rsidR="0042014A" w:rsidRPr="00501D2D" w:rsidRDefault="0042014A" w:rsidP="00CC770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6A8AA14" wp14:editId="05A62483">
                  <wp:extent cx="333375" cy="333375"/>
                  <wp:effectExtent l="0" t="0" r="9525" b="9525"/>
                  <wp:docPr id="57" name="Picture 57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ndex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  <w:shd w:val="clear" w:color="auto" w:fill="E7E6E6" w:themeFill="background2"/>
            <w:vAlign w:val="center"/>
          </w:tcPr>
          <w:p w14:paraId="6CB0EEA1" w14:textId="77777777" w:rsidR="0042014A" w:rsidRPr="00501D2D" w:rsidRDefault="0042014A" w:rsidP="00CC7703">
            <w:pPr>
              <w:rPr>
                <w:rFonts w:ascii="Segoe UI Symbol" w:hAnsi="Segoe UI Symbol" w:cs="Segoe UI Symbol"/>
                <w:sz w:val="18"/>
                <w:szCs w:val="18"/>
              </w:rPr>
            </w:pPr>
            <w:r w:rsidRPr="00501D2D">
              <w:rPr>
                <w:rStyle w:val="Strong"/>
                <w:sz w:val="18"/>
                <w:szCs w:val="18"/>
              </w:rPr>
              <w:t>Azure Data Factory</w:t>
            </w:r>
          </w:p>
        </w:tc>
        <w:tc>
          <w:tcPr>
            <w:tcW w:w="900" w:type="dxa"/>
            <w:shd w:val="clear" w:color="auto" w:fill="E7E6E6" w:themeFill="background2"/>
            <w:vAlign w:val="center"/>
          </w:tcPr>
          <w:p w14:paraId="5ABF88AD" w14:textId="77777777" w:rsidR="0042014A" w:rsidRPr="00501D2D" w:rsidRDefault="0042014A" w:rsidP="00CC7703">
            <w:pPr>
              <w:jc w:val="center"/>
              <w:rPr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810" w:type="dxa"/>
            <w:shd w:val="clear" w:color="auto" w:fill="E7E6E6" w:themeFill="background2"/>
            <w:vAlign w:val="center"/>
          </w:tcPr>
          <w:p w14:paraId="00EB4E29" w14:textId="77777777" w:rsidR="0042014A" w:rsidRPr="00501D2D" w:rsidRDefault="0042014A" w:rsidP="00CC770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20" w:type="dxa"/>
            <w:shd w:val="clear" w:color="auto" w:fill="E7E6E6" w:themeFill="background2"/>
            <w:vAlign w:val="center"/>
          </w:tcPr>
          <w:p w14:paraId="5E22314A" w14:textId="77777777" w:rsidR="0042014A" w:rsidRPr="00501D2D" w:rsidRDefault="0042014A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</w:p>
        </w:tc>
        <w:tc>
          <w:tcPr>
            <w:tcW w:w="1753" w:type="dxa"/>
            <w:shd w:val="clear" w:color="auto" w:fill="E7E6E6" w:themeFill="background2"/>
            <w:vAlign w:val="center"/>
          </w:tcPr>
          <w:p w14:paraId="60C9DF24" w14:textId="77777777" w:rsidR="0042014A" w:rsidRPr="00501D2D" w:rsidRDefault="0042014A" w:rsidP="00CC7703">
            <w:pPr>
              <w:jc w:val="center"/>
              <w:rPr>
                <w:sz w:val="18"/>
                <w:szCs w:val="18"/>
              </w:rPr>
            </w:pPr>
          </w:p>
        </w:tc>
      </w:tr>
      <w:tr w:rsidR="0042014A" w14:paraId="646C631B" w14:textId="77777777" w:rsidTr="00CC7703">
        <w:trPr>
          <w:trHeight w:val="710"/>
        </w:trPr>
        <w:tc>
          <w:tcPr>
            <w:tcW w:w="982" w:type="dxa"/>
            <w:vAlign w:val="center"/>
          </w:tcPr>
          <w:p w14:paraId="0FB75F94" w14:textId="77777777" w:rsidR="0042014A" w:rsidRPr="00501D2D" w:rsidRDefault="0042014A" w:rsidP="00CC7703">
            <w:pPr>
              <w:jc w:val="both"/>
              <w:rPr>
                <w:rStyle w:val="Strong"/>
                <w:sz w:val="18"/>
                <w:szCs w:val="18"/>
              </w:rPr>
            </w:pPr>
            <w:r w:rsidRPr="009B7B8E">
              <w:rPr>
                <w:noProof/>
                <w:sz w:val="18"/>
                <w:szCs w:val="18"/>
              </w:rPr>
              <w:drawing>
                <wp:inline distT="0" distB="0" distL="0" distR="0" wp14:anchorId="10D2A2A8" wp14:editId="51D378A6">
                  <wp:extent cx="409575" cy="409575"/>
                  <wp:effectExtent l="0" t="0" r="9525" b="9525"/>
                  <wp:docPr id="2304" name="Graphic 2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Azure-Synapse-Analytics.sv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  <w:shd w:val="clear" w:color="auto" w:fill="E7E6E6" w:themeFill="background2"/>
            <w:vAlign w:val="center"/>
          </w:tcPr>
          <w:p w14:paraId="08DA7BEC" w14:textId="77777777" w:rsidR="0042014A" w:rsidRDefault="0042014A" w:rsidP="00CC7703">
            <w:pPr>
              <w:rPr>
                <w:rStyle w:val="Strong"/>
                <w:sz w:val="18"/>
                <w:szCs w:val="18"/>
              </w:rPr>
            </w:pPr>
            <w:r>
              <w:rPr>
                <w:rStyle w:val="Strong"/>
                <w:sz w:val="18"/>
                <w:szCs w:val="18"/>
              </w:rPr>
              <w:t xml:space="preserve">Azure Synapse Analytics </w:t>
            </w:r>
          </w:p>
          <w:p w14:paraId="40D0C754" w14:textId="77777777" w:rsidR="0042014A" w:rsidRPr="00501D2D" w:rsidRDefault="0042014A" w:rsidP="00CC7703">
            <w:pPr>
              <w:rPr>
                <w:rFonts w:ascii="Segoe UI Symbol" w:hAnsi="Segoe UI Symbol" w:cs="Segoe UI Symbol"/>
                <w:sz w:val="18"/>
                <w:szCs w:val="18"/>
              </w:rPr>
            </w:pPr>
            <w:r w:rsidRPr="00F13D4C">
              <w:rPr>
                <w:rStyle w:val="Strong"/>
                <w:sz w:val="18"/>
                <w:szCs w:val="18"/>
              </w:rPr>
              <w:t>(Azure SQL DW)</w:t>
            </w:r>
          </w:p>
        </w:tc>
        <w:tc>
          <w:tcPr>
            <w:tcW w:w="900" w:type="dxa"/>
            <w:shd w:val="clear" w:color="auto" w:fill="E7E6E6" w:themeFill="background2"/>
            <w:vAlign w:val="center"/>
          </w:tcPr>
          <w:p w14:paraId="247BBD01" w14:textId="77777777" w:rsidR="0042014A" w:rsidRPr="00501D2D" w:rsidRDefault="0042014A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810" w:type="dxa"/>
            <w:shd w:val="clear" w:color="auto" w:fill="E7E6E6" w:themeFill="background2"/>
            <w:vAlign w:val="center"/>
          </w:tcPr>
          <w:p w14:paraId="3A0EA0E3" w14:textId="77777777" w:rsidR="0042014A" w:rsidRPr="00501D2D" w:rsidRDefault="0042014A" w:rsidP="00CC770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20" w:type="dxa"/>
            <w:shd w:val="clear" w:color="auto" w:fill="E7E6E6" w:themeFill="background2"/>
            <w:vAlign w:val="center"/>
          </w:tcPr>
          <w:p w14:paraId="5E3EEFEB" w14:textId="77777777" w:rsidR="0042014A" w:rsidRPr="00501D2D" w:rsidRDefault="0042014A" w:rsidP="00CC7703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</w:p>
        </w:tc>
        <w:tc>
          <w:tcPr>
            <w:tcW w:w="1753" w:type="dxa"/>
            <w:shd w:val="clear" w:color="auto" w:fill="D9E2F3" w:themeFill="accent1" w:themeFillTint="33"/>
            <w:vAlign w:val="center"/>
          </w:tcPr>
          <w:p w14:paraId="2F86E0D7" w14:textId="77777777" w:rsidR="0042014A" w:rsidRPr="00501D2D" w:rsidRDefault="0042014A" w:rsidP="00CC7703">
            <w:pPr>
              <w:jc w:val="center"/>
              <w:rPr>
                <w:sz w:val="18"/>
                <w:szCs w:val="18"/>
              </w:rPr>
            </w:pPr>
            <w:r w:rsidRPr="00501D2D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</w:tr>
    </w:tbl>
    <w:p w14:paraId="1352C34E" w14:textId="77777777" w:rsidR="0042014A" w:rsidRDefault="0042014A" w:rsidP="00DF599A">
      <w:pPr>
        <w:rPr>
          <w:lang w:val="en-US"/>
        </w:rPr>
      </w:pPr>
    </w:p>
    <w:p w14:paraId="28A03717" w14:textId="77777777" w:rsidR="00A47B05" w:rsidRDefault="00A47B05" w:rsidP="00DF599A">
      <w:pPr>
        <w:rPr>
          <w:lang w:val="en-US"/>
        </w:rPr>
      </w:pPr>
    </w:p>
    <w:p w14:paraId="5A2B21B7" w14:textId="5EAB9F86" w:rsidR="0046423E" w:rsidRPr="00C83C24" w:rsidRDefault="00C83C24" w:rsidP="0046423E">
      <w:pPr>
        <w:ind w:left="720" w:firstLine="720"/>
        <w:jc w:val="both"/>
        <w:rPr>
          <w:szCs w:val="22"/>
        </w:rPr>
      </w:pPr>
      <w:r w:rsidRPr="00C83C24">
        <w:rPr>
          <w:noProof/>
          <w:szCs w:val="22"/>
        </w:rPr>
        <w:drawing>
          <wp:anchor distT="0" distB="0" distL="114300" distR="114300" simplePos="0" relativeHeight="251692032" behindDoc="1" locked="0" layoutInCell="1" allowOverlap="1" wp14:anchorId="67A2886E" wp14:editId="38C867F3">
            <wp:simplePos x="0" y="0"/>
            <wp:positionH relativeFrom="margin">
              <wp:posOffset>0</wp:posOffset>
            </wp:positionH>
            <wp:positionV relativeFrom="paragraph">
              <wp:posOffset>179705</wp:posOffset>
            </wp:positionV>
            <wp:extent cx="609600" cy="609600"/>
            <wp:effectExtent l="0" t="0" r="0" b="0"/>
            <wp:wrapTight wrapText="bothSides">
              <wp:wrapPolygon edited="0">
                <wp:start x="8100" y="0"/>
                <wp:lineTo x="1350" y="4050"/>
                <wp:lineTo x="0" y="6075"/>
                <wp:lineTo x="0" y="15525"/>
                <wp:lineTo x="4050" y="20925"/>
                <wp:lineTo x="8100" y="20925"/>
                <wp:lineTo x="12825" y="20925"/>
                <wp:lineTo x="16875" y="20925"/>
                <wp:lineTo x="20925" y="15525"/>
                <wp:lineTo x="20925" y="6075"/>
                <wp:lineTo x="19575" y="4050"/>
                <wp:lineTo x="12825" y="0"/>
                <wp:lineTo x="8100" y="0"/>
              </wp:wrapPolygon>
            </wp:wrapTight>
            <wp:docPr id="55" name="Graphic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zure-Synapse-Analytics.sv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23E" w:rsidRPr="00C83C24">
        <w:rPr>
          <w:b/>
          <w:bCs/>
          <w:szCs w:val="22"/>
        </w:rPr>
        <w:t xml:space="preserve">Azure Synapse Analytics </w:t>
      </w:r>
      <w:r w:rsidR="0046423E" w:rsidRPr="00C83C24">
        <w:rPr>
          <w:szCs w:val="22"/>
        </w:rPr>
        <w:t>[</w:t>
      </w:r>
      <w:r w:rsidR="0046423E" w:rsidRPr="00C83C24">
        <w:rPr>
          <w:color w:val="4472C4" w:themeColor="accent1"/>
          <w:szCs w:val="22"/>
        </w:rPr>
        <w:t>Azure</w:t>
      </w:r>
      <w:r w:rsidR="0046423E" w:rsidRPr="00C83C24">
        <w:rPr>
          <w:szCs w:val="22"/>
        </w:rPr>
        <w:t>]</w:t>
      </w:r>
    </w:p>
    <w:p w14:paraId="67BA9040" w14:textId="4B74E615" w:rsidR="00C83C24" w:rsidRPr="00C83C24" w:rsidRDefault="0046423E" w:rsidP="0046423E">
      <w:pPr>
        <w:ind w:left="1440"/>
        <w:jc w:val="both"/>
        <w:rPr>
          <w:szCs w:val="22"/>
        </w:rPr>
      </w:pPr>
      <w:r w:rsidRPr="00C83C24">
        <w:rPr>
          <w:szCs w:val="22"/>
        </w:rPr>
        <w:t xml:space="preserve">Azure Synapse Analytics is generalized analytics service. </w:t>
      </w:r>
    </w:p>
    <w:p w14:paraId="43B950E2" w14:textId="5CCAD106" w:rsidR="0046423E" w:rsidRPr="00C83C24" w:rsidRDefault="00C83C24" w:rsidP="0046423E">
      <w:pPr>
        <w:ind w:left="1440"/>
        <w:jc w:val="both"/>
        <w:rPr>
          <w:szCs w:val="22"/>
        </w:rPr>
      </w:pPr>
      <w:r w:rsidRPr="00C83C24">
        <w:rPr>
          <w:szCs w:val="22"/>
        </w:rPr>
        <w:t>It</w:t>
      </w:r>
      <w:r w:rsidR="0046423E" w:rsidRPr="00C83C24">
        <w:rPr>
          <w:szCs w:val="22"/>
        </w:rPr>
        <w:t xml:space="preserve"> uses a clustered architecture.</w:t>
      </w:r>
    </w:p>
    <w:p w14:paraId="66F32811" w14:textId="1954F7E8" w:rsidR="00C83C24" w:rsidRDefault="00C83C24" w:rsidP="0046423E">
      <w:pPr>
        <w:ind w:left="1440"/>
        <w:jc w:val="both"/>
        <w:rPr>
          <w:sz w:val="18"/>
          <w:szCs w:val="18"/>
        </w:rPr>
      </w:pPr>
    </w:p>
    <w:p w14:paraId="1D78924C" w14:textId="53D93DCA" w:rsidR="00C83C24" w:rsidRDefault="00C83C24" w:rsidP="00C83C24">
      <w:pPr>
        <w:ind w:firstLine="720"/>
        <w:rPr>
          <w:lang w:val="en-US"/>
        </w:rPr>
      </w:pPr>
      <w:r>
        <w:rPr>
          <w:lang w:val="en-US"/>
        </w:rPr>
        <w:t xml:space="preserve">Azure Synapse is a: </w:t>
      </w:r>
    </w:p>
    <w:p w14:paraId="35913192" w14:textId="77777777" w:rsidR="00C83C24" w:rsidRDefault="00C83C24" w:rsidP="00C83C24">
      <w:pPr>
        <w:ind w:left="2160"/>
        <w:rPr>
          <w:lang w:val="en-US"/>
        </w:rPr>
      </w:pPr>
      <w:r>
        <w:rPr>
          <w:lang w:val="en-US"/>
        </w:rPr>
        <w:t>- Data Warehouse solution</w:t>
      </w:r>
    </w:p>
    <w:p w14:paraId="1E277E37" w14:textId="77777777" w:rsidR="00C83C24" w:rsidRDefault="00C83C24" w:rsidP="00C83C24">
      <w:pPr>
        <w:ind w:left="2160"/>
        <w:rPr>
          <w:lang w:val="en-US"/>
        </w:rPr>
      </w:pPr>
      <w:r>
        <w:rPr>
          <w:lang w:val="en-US"/>
        </w:rPr>
        <w:t>- Big Data solution</w:t>
      </w:r>
    </w:p>
    <w:p w14:paraId="7F7CBFAB" w14:textId="77777777" w:rsidR="00C83C24" w:rsidRDefault="00C83C24" w:rsidP="00C83C24">
      <w:pPr>
        <w:ind w:left="1440" w:firstLine="720"/>
        <w:rPr>
          <w:lang w:val="en-US"/>
        </w:rPr>
      </w:pPr>
      <w:r>
        <w:rPr>
          <w:lang w:val="en-US"/>
        </w:rPr>
        <w:t>- Data Integration</w:t>
      </w:r>
    </w:p>
    <w:p w14:paraId="48BB473A" w14:textId="6FD1F3D0" w:rsidR="00C83C24" w:rsidRDefault="00C83C24" w:rsidP="00C83C24">
      <w:pPr>
        <w:ind w:left="1440" w:firstLine="720"/>
        <w:rPr>
          <w:lang w:val="en-US"/>
        </w:rPr>
      </w:pPr>
      <w:r>
        <w:rPr>
          <w:lang w:val="en-US"/>
        </w:rPr>
        <w:t>…</w:t>
      </w:r>
      <w:r>
        <w:rPr>
          <w:lang w:val="en-US"/>
        </w:rPr>
        <w:t xml:space="preserve"> </w:t>
      </w:r>
      <w:r>
        <w:rPr>
          <w:lang w:val="en-US"/>
        </w:rPr>
        <w:t>And a lot more!</w:t>
      </w:r>
    </w:p>
    <w:p w14:paraId="3F6E5C85" w14:textId="07E0289F" w:rsidR="00C83C24" w:rsidRDefault="00C83C24" w:rsidP="0046423E">
      <w:pPr>
        <w:ind w:left="1440"/>
        <w:jc w:val="both"/>
        <w:rPr>
          <w:sz w:val="18"/>
          <w:szCs w:val="18"/>
        </w:rPr>
      </w:pPr>
    </w:p>
    <w:p w14:paraId="076DCF1D" w14:textId="59CC1EB9" w:rsidR="00C83C24" w:rsidRDefault="00C83C24" w:rsidP="00C83C24">
      <w:pPr>
        <w:rPr>
          <w:lang w:val="en-US"/>
        </w:rPr>
      </w:pPr>
      <w:r w:rsidRPr="00C83C24">
        <w:rPr>
          <w:szCs w:val="22"/>
        </w:rPr>
        <w:t xml:space="preserve">You can use a </w:t>
      </w:r>
      <w:r>
        <w:rPr>
          <w:szCs w:val="22"/>
        </w:rPr>
        <w:t xml:space="preserve">variety of languages/frameworks with </w:t>
      </w:r>
      <w:r>
        <w:rPr>
          <w:lang w:val="en-US"/>
        </w:rPr>
        <w:t>Azure Synapse Analytics</w:t>
      </w:r>
    </w:p>
    <w:p w14:paraId="08805CB6" w14:textId="2DC7C1B8" w:rsidR="00251B85" w:rsidRPr="00530829" w:rsidRDefault="00251B85" w:rsidP="00C83C24">
      <w:pPr>
        <w:rPr>
          <w:b/>
          <w:bCs/>
          <w:lang w:val="en-US"/>
        </w:rPr>
      </w:pPr>
      <w:r w:rsidRPr="00251B85">
        <w:rPr>
          <w:b/>
          <w:bCs/>
          <w:lang w:val="en-US"/>
        </w:rPr>
        <w:t xml:space="preserve">Azure Synapse </w:t>
      </w:r>
      <w:r w:rsidRPr="00251B85">
        <w:rPr>
          <w:b/>
          <w:bCs/>
          <w:lang w:val="en-US"/>
        </w:rPr>
        <w:t>Workspace</w:t>
      </w:r>
    </w:p>
    <w:p w14:paraId="4E2E3D7D" w14:textId="06C37E12" w:rsidR="00C83C24" w:rsidRDefault="00251B85" w:rsidP="00C83C2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05138598" wp14:editId="7B48A17A">
            <wp:simplePos x="0" y="0"/>
            <wp:positionH relativeFrom="column">
              <wp:posOffset>1600200</wp:posOffset>
            </wp:positionH>
            <wp:positionV relativeFrom="paragraph">
              <wp:posOffset>111760</wp:posOffset>
            </wp:positionV>
            <wp:extent cx="2476500" cy="730885"/>
            <wp:effectExtent l="0" t="0" r="0" b="5715"/>
            <wp:wrapTight wrapText="bothSides">
              <wp:wrapPolygon edited="0">
                <wp:start x="0" y="0"/>
                <wp:lineTo x="0" y="21394"/>
                <wp:lineTo x="21489" y="21394"/>
                <wp:lineTo x="21489" y="0"/>
                <wp:lineTo x="0" y="0"/>
              </wp:wrapPolygon>
            </wp:wrapTight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82C98" w14:textId="28E70580" w:rsidR="00C83C24" w:rsidRDefault="00C83C24" w:rsidP="00C83C24">
      <w:pPr>
        <w:rPr>
          <w:lang w:val="en-US"/>
        </w:rPr>
      </w:pPr>
    </w:p>
    <w:p w14:paraId="3D83081F" w14:textId="6865F704" w:rsidR="00C83C24" w:rsidRPr="00C83C24" w:rsidRDefault="00C83C24" w:rsidP="0046423E">
      <w:pPr>
        <w:ind w:left="1440"/>
        <w:jc w:val="both"/>
        <w:rPr>
          <w:szCs w:val="22"/>
        </w:rPr>
      </w:pPr>
    </w:p>
    <w:p w14:paraId="075D4129" w14:textId="1F996C88" w:rsidR="00C83C24" w:rsidRPr="00C83C24" w:rsidRDefault="00C83C24" w:rsidP="0046423E">
      <w:pPr>
        <w:ind w:left="1440"/>
        <w:jc w:val="both"/>
        <w:rPr>
          <w:szCs w:val="22"/>
        </w:rPr>
      </w:pPr>
    </w:p>
    <w:p w14:paraId="5BE55E71" w14:textId="0965085E" w:rsidR="00C83C24" w:rsidRDefault="00C83C24" w:rsidP="0046423E">
      <w:pPr>
        <w:ind w:left="1440"/>
        <w:jc w:val="both"/>
        <w:rPr>
          <w:sz w:val="18"/>
          <w:szCs w:val="18"/>
        </w:rPr>
      </w:pPr>
    </w:p>
    <w:p w14:paraId="43AEC4A5" w14:textId="25B70A2E" w:rsidR="0046423E" w:rsidRDefault="0046423E" w:rsidP="00DF599A">
      <w:pPr>
        <w:rPr>
          <w:lang w:val="en-US"/>
        </w:rPr>
      </w:pPr>
    </w:p>
    <w:p w14:paraId="7A0E5D66" w14:textId="7613534E" w:rsidR="0046423E" w:rsidRDefault="0046423E" w:rsidP="00DF599A">
      <w:pPr>
        <w:rPr>
          <w:lang w:val="en-US"/>
        </w:rPr>
      </w:pPr>
    </w:p>
    <w:p w14:paraId="5E6FDDAE" w14:textId="4484A83F" w:rsidR="0046423E" w:rsidRPr="00251B85" w:rsidRDefault="00C73E74" w:rsidP="00DF599A">
      <w:pPr>
        <w:rPr>
          <w:b/>
          <w:bCs/>
          <w:lang w:val="en-US"/>
        </w:rPr>
      </w:pPr>
      <w:r w:rsidRPr="00251B85">
        <w:rPr>
          <w:b/>
          <w:bCs/>
          <w:lang w:val="en-US"/>
        </w:rPr>
        <w:t>Azure Synapse Studio</w:t>
      </w:r>
    </w:p>
    <w:p w14:paraId="2A31EBED" w14:textId="1F6B8981" w:rsidR="0046423E" w:rsidRDefault="0046423E" w:rsidP="00DF599A">
      <w:pPr>
        <w:rPr>
          <w:lang w:val="en-US"/>
        </w:rPr>
      </w:pPr>
      <w:r>
        <w:rPr>
          <w:lang w:val="en-US"/>
        </w:rPr>
        <w:t xml:space="preserve">Azure </w:t>
      </w:r>
      <w:r w:rsidR="00C73E74">
        <w:rPr>
          <w:lang w:val="en-US"/>
        </w:rPr>
        <w:t xml:space="preserve">Synapse </w:t>
      </w:r>
      <w:r>
        <w:rPr>
          <w:lang w:val="en-US"/>
        </w:rPr>
        <w:t xml:space="preserve">Studio offers everything in one place </w:t>
      </w:r>
    </w:p>
    <w:p w14:paraId="2D7CC235" w14:textId="62E16549" w:rsidR="000B1ED2" w:rsidRDefault="00C73E74" w:rsidP="00DF599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429F5EB0" wp14:editId="2C67BB1C">
            <wp:simplePos x="0" y="0"/>
            <wp:positionH relativeFrom="column">
              <wp:posOffset>1206500</wp:posOffset>
            </wp:positionH>
            <wp:positionV relativeFrom="paragraph">
              <wp:posOffset>155575</wp:posOffset>
            </wp:positionV>
            <wp:extent cx="3187700" cy="765810"/>
            <wp:effectExtent l="0" t="0" r="0" b="0"/>
            <wp:wrapTight wrapText="bothSides">
              <wp:wrapPolygon edited="0">
                <wp:start x="0" y="0"/>
                <wp:lineTo x="0" y="21134"/>
                <wp:lineTo x="21514" y="21134"/>
                <wp:lineTo x="21514" y="0"/>
                <wp:lineTo x="0" y="0"/>
              </wp:wrapPolygon>
            </wp:wrapTight>
            <wp:docPr id="25" name="Picture 25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device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DCF50" w14:textId="3E2D173D" w:rsidR="0046423E" w:rsidRDefault="0046423E" w:rsidP="00DF599A">
      <w:pPr>
        <w:rPr>
          <w:lang w:val="en-US"/>
        </w:rPr>
      </w:pPr>
    </w:p>
    <w:p w14:paraId="69E2D0B6" w14:textId="7A12C9E8" w:rsidR="0046423E" w:rsidRDefault="0046423E" w:rsidP="00DF599A">
      <w:pPr>
        <w:rPr>
          <w:lang w:val="en-US"/>
        </w:rPr>
      </w:pPr>
    </w:p>
    <w:p w14:paraId="35CA473E" w14:textId="4B9C799F" w:rsidR="0046423E" w:rsidRDefault="0046423E" w:rsidP="00DF599A">
      <w:pPr>
        <w:rPr>
          <w:lang w:val="en-US"/>
        </w:rPr>
      </w:pPr>
    </w:p>
    <w:p w14:paraId="46D1936C" w14:textId="5E37BC74" w:rsidR="0046423E" w:rsidRDefault="0046423E" w:rsidP="00DF599A">
      <w:pPr>
        <w:rPr>
          <w:lang w:val="en-US"/>
        </w:rPr>
      </w:pPr>
    </w:p>
    <w:p w14:paraId="45C3120A" w14:textId="768AD1A0" w:rsidR="0046423E" w:rsidRDefault="0046423E" w:rsidP="00DF599A">
      <w:pPr>
        <w:rPr>
          <w:lang w:val="en-US"/>
        </w:rPr>
      </w:pPr>
    </w:p>
    <w:p w14:paraId="6ECF0B47" w14:textId="42366E3D" w:rsidR="007B6A8B" w:rsidRDefault="007B6A8B" w:rsidP="007B6A8B">
      <w:pPr>
        <w:rPr>
          <w:lang w:val="en-US"/>
        </w:rPr>
      </w:pPr>
    </w:p>
    <w:p w14:paraId="3D2FED7B" w14:textId="72B660EC" w:rsidR="00D1095C" w:rsidRDefault="00D1095C" w:rsidP="007B6A8B">
      <w:pPr>
        <w:rPr>
          <w:lang w:val="en-US"/>
        </w:rPr>
      </w:pPr>
    </w:p>
    <w:p w14:paraId="59B12463" w14:textId="7BCDBE1B" w:rsidR="00D1095C" w:rsidRDefault="00D1095C" w:rsidP="007B6A8B">
      <w:pPr>
        <w:rPr>
          <w:lang w:val="en-US"/>
        </w:rPr>
      </w:pPr>
    </w:p>
    <w:p w14:paraId="1F031157" w14:textId="53BCF013" w:rsidR="00D1095C" w:rsidRDefault="00D1095C" w:rsidP="007B6A8B">
      <w:pPr>
        <w:rPr>
          <w:lang w:val="en-US"/>
        </w:rPr>
      </w:pPr>
    </w:p>
    <w:p w14:paraId="1252EEF5" w14:textId="12A5EF9E" w:rsidR="00D1095C" w:rsidRDefault="00D1095C" w:rsidP="007B6A8B">
      <w:pPr>
        <w:rPr>
          <w:lang w:val="en-US"/>
        </w:rPr>
      </w:pPr>
    </w:p>
    <w:p w14:paraId="02E6463C" w14:textId="57212A5C" w:rsidR="00D1095C" w:rsidRDefault="00D1095C" w:rsidP="007B6A8B">
      <w:pPr>
        <w:rPr>
          <w:lang w:val="en-US"/>
        </w:rPr>
      </w:pPr>
    </w:p>
    <w:p w14:paraId="2E62FEF7" w14:textId="26DC17A8" w:rsidR="00D1095C" w:rsidRDefault="00D1095C" w:rsidP="007B6A8B">
      <w:pPr>
        <w:rPr>
          <w:lang w:val="en-US"/>
        </w:rPr>
      </w:pPr>
    </w:p>
    <w:p w14:paraId="64845E46" w14:textId="45217FE4" w:rsidR="00D1095C" w:rsidRDefault="00D1095C" w:rsidP="007B6A8B">
      <w:pPr>
        <w:rPr>
          <w:lang w:val="en-US"/>
        </w:rPr>
      </w:pPr>
    </w:p>
    <w:p w14:paraId="31342D37" w14:textId="39B75339" w:rsidR="00D1095C" w:rsidRDefault="00D1095C" w:rsidP="007B6A8B">
      <w:pPr>
        <w:rPr>
          <w:lang w:val="en-US"/>
        </w:rPr>
      </w:pPr>
    </w:p>
    <w:p w14:paraId="49008D0B" w14:textId="352FC8F2" w:rsidR="00D1095C" w:rsidRDefault="00D1095C" w:rsidP="007B6A8B">
      <w:pPr>
        <w:rPr>
          <w:lang w:val="en-US"/>
        </w:rPr>
      </w:pPr>
    </w:p>
    <w:p w14:paraId="053CBF9D" w14:textId="068F9965" w:rsidR="00D1095C" w:rsidRDefault="00D1095C" w:rsidP="007B6A8B">
      <w:pPr>
        <w:rPr>
          <w:lang w:val="en-US"/>
        </w:rPr>
      </w:pPr>
    </w:p>
    <w:p w14:paraId="4DFC6360" w14:textId="667D2FBE" w:rsidR="00D1095C" w:rsidRDefault="00D1095C" w:rsidP="007B6A8B">
      <w:pPr>
        <w:rPr>
          <w:lang w:val="en-US"/>
        </w:rPr>
      </w:pPr>
    </w:p>
    <w:p w14:paraId="6B9D6C01" w14:textId="1145565B" w:rsidR="00D1095C" w:rsidRDefault="00D1095C" w:rsidP="007B6A8B">
      <w:pPr>
        <w:rPr>
          <w:lang w:val="en-US"/>
        </w:rPr>
      </w:pPr>
    </w:p>
    <w:p w14:paraId="6490E7D5" w14:textId="261AC892" w:rsidR="00D1095C" w:rsidRDefault="00D1095C" w:rsidP="007B6A8B">
      <w:pPr>
        <w:rPr>
          <w:lang w:val="en-US"/>
        </w:rPr>
      </w:pPr>
    </w:p>
    <w:p w14:paraId="6C8D5BFB" w14:textId="77777777" w:rsidR="00D1095C" w:rsidRDefault="00D1095C" w:rsidP="007B6A8B">
      <w:pPr>
        <w:rPr>
          <w:lang w:val="en-US"/>
        </w:rPr>
      </w:pPr>
    </w:p>
    <w:p w14:paraId="17F0A7B8" w14:textId="77777777" w:rsidR="007B6A8B" w:rsidRDefault="007B6A8B" w:rsidP="007B6A8B">
      <w:pPr>
        <w:rPr>
          <w:lang w:val="en-US"/>
        </w:rPr>
      </w:pPr>
      <w:r>
        <w:lastRenderedPageBreak/>
        <w:t>Azure Synapse Analytics vs Synapse Dedicated SQL Pool (formerly SQL DW)</w:t>
      </w:r>
    </w:p>
    <w:p w14:paraId="065EFA51" w14:textId="7E19746B" w:rsidR="007B6A8B" w:rsidRDefault="007B6A8B" w:rsidP="007B6A8B">
      <w:pPr>
        <w:rPr>
          <w:lang w:val="en-US"/>
        </w:rPr>
      </w:pPr>
    </w:p>
    <w:p w14:paraId="04B598F2" w14:textId="09EF817A" w:rsidR="007B6A8B" w:rsidRDefault="001C5DFF" w:rsidP="007B6A8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751137D" wp14:editId="2281E954">
                <wp:simplePos x="0" y="0"/>
                <wp:positionH relativeFrom="column">
                  <wp:posOffset>46298</wp:posOffset>
                </wp:positionH>
                <wp:positionV relativeFrom="paragraph">
                  <wp:posOffset>112813</wp:posOffset>
                </wp:positionV>
                <wp:extent cx="5791457" cy="2397760"/>
                <wp:effectExtent l="0" t="0" r="12700" b="15240"/>
                <wp:wrapNone/>
                <wp:docPr id="2331" name="Text Box 2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457" cy="239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B48F57" w14:textId="77777777" w:rsidR="007B6A8B" w:rsidRDefault="007B6A8B" w:rsidP="007B6A8B">
                            <w:r>
                              <w:t xml:space="preserve">Dedicated SQL Pool </w:t>
                            </w:r>
                          </w:p>
                          <w:p w14:paraId="07EBF9F7" w14:textId="77777777" w:rsidR="007B6A8B" w:rsidRDefault="007B6A8B" w:rsidP="007B6A8B">
                            <w:pPr>
                              <w:rPr>
                                <w:lang w:val="en-US"/>
                              </w:rPr>
                            </w:pPr>
                            <w:r>
                              <w:t>(formerly SQL DW)</w:t>
                            </w:r>
                          </w:p>
                          <w:p w14:paraId="02E127DD" w14:textId="77777777" w:rsidR="007B6A8B" w:rsidRDefault="007B6A8B" w:rsidP="007B6A8B"/>
                          <w:p w14:paraId="12C3066E" w14:textId="77777777" w:rsidR="007B6A8B" w:rsidRDefault="007B6A8B" w:rsidP="007B6A8B"/>
                          <w:p w14:paraId="5EDA65D4" w14:textId="77777777" w:rsidR="007B6A8B" w:rsidRDefault="007B6A8B" w:rsidP="007B6A8B"/>
                          <w:p w14:paraId="7B816BE0" w14:textId="77777777" w:rsidR="007B6A8B" w:rsidRDefault="007B6A8B" w:rsidP="007B6A8B"/>
                          <w:p w14:paraId="2F1465DD" w14:textId="77777777" w:rsidR="007B6A8B" w:rsidRDefault="007B6A8B" w:rsidP="007B6A8B"/>
                          <w:p w14:paraId="3C94A1EE" w14:textId="7D96BF3D" w:rsidR="007B6A8B" w:rsidRDefault="007B6A8B" w:rsidP="007B6A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1137D" id="Text Box 2331" o:spid="_x0000_s1052" type="#_x0000_t202" style="position:absolute;margin-left:3.65pt;margin-top:8.9pt;width:456pt;height:188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OXA/OgIAAIUEAAAOAAAAZHJzL2Uyb0RvYy54bWysVE1v2zAMvQ/YfxB0b5ykTbIacYosRYYB&#13;&#10;QVsgHXpWZCkWKouapMTOfv0o5bvbadhFJkXqkXwkPX5oa022wnkFpqC9TpcSYTiUyqwL+uN1fvOF&#13;&#10;Eh+YKZkGIwq6E54+TD5/Gjc2F32oQJfCEQQxPm9sQasQbJ5lnleiZr4DVhg0SnA1C6i6dVY61iB6&#13;&#10;rbN+tzvMGnCldcCF93j7uDfSScKXUvDwLKUXgeiCYm4hnS6dq3hmkzHL147ZSvFDGuwfsqiZMhj0&#13;&#10;BPXIAiMbp/6AqhV34EGGDoc6AykVF6kGrKbX/VDNsmJWpFqQHG9PNPn/B8uftkv74khov0KLDYyE&#13;&#10;NNbnHi9jPa10dfxipgTtSOHuRJtoA+F4ORjd9+4GI0o42vq396PRMBGbnZ9b58M3ATWJQkEd9iXR&#13;&#10;xbYLHzAkuh5dYjQPWpVzpXVS4iyImXZky7CLOqQk8cWVlzakKejwdtBNwFe2CH16v9KMv8cyrxFQ&#13;&#10;0wYvz8VHKbSrlqgSyzoxs4Jyh4Q52M+St3yuEH/BfHhhDocHOcKFCM94SA2YFBwkSipwv/52H/2x&#13;&#10;p2ilpMFhLKj/uWFOUKK/G+w28nsXpzcpSHUfFXdpWV1azKaeATLVw9WzPInRP+ijKB3Ub7g30xgV&#13;&#10;TcxwjF3QcBRnYb8iuHdcTKfJCefVsrAwS8sjdOxM5PW1fWPOHvoacCSe4Di2LP/Q3r1vfGlgugkg&#13;&#10;Vep9JHrP6oF/nPXUnsNexmW61JPX+e8x+Q0AAP//AwBQSwMEFAAGAAgAAAAhALl3nWXfAAAADQEA&#13;&#10;AA8AAABkcnMvZG93bnJldi54bWxMT8tOwzAQvCPxD9ZW4kadUqBJGqfiUbhwoqCet7FrW8R2ZLtp&#13;&#10;+HuWE1xW2pndeTSbyfVsVDHZ4AUs5gUw5bsgrdcCPj9erktgKaOX2AevBHyrBJv28qLBWoazf1fj&#13;&#10;LmtGIj7VKMDkPNScp84oh2keBuWJO4boMNMaNZcRzyTuen5TFPfcofXkYHBQT0Z1X7uTE7B91JXu&#13;&#10;SoxmW0prx2l/fNOvQlzNpuc1jYc1sKym/PcBvx0oP7QU7BBOXibWC1gt6ZDgFbUgulpUBBwELKu7&#13;&#10;W+Btw/+3aH8AAAD//wMAUEsBAi0AFAAGAAgAAAAhALaDOJL+AAAA4QEAABMAAAAAAAAAAAAAAAAA&#13;&#10;AAAAAFtDb250ZW50X1R5cGVzXS54bWxQSwECLQAUAAYACAAAACEAOP0h/9YAAACUAQAACwAAAAAA&#13;&#10;AAAAAAAAAAAvAQAAX3JlbHMvLnJlbHNQSwECLQAUAAYACAAAACEAGDlwPzoCAACFBAAADgAAAAAA&#13;&#10;AAAAAAAAAAAuAgAAZHJzL2Uyb0RvYy54bWxQSwECLQAUAAYACAAAACEAuXedZd8AAAANAQAADwAA&#13;&#10;AAAAAAAAAAAAAACUBAAAZHJzL2Rvd25yZXYueG1sUEsFBgAAAAAEAAQA8wAAAKAFAAAAAA==&#13;&#10;" fillcolor="white [3201]" strokeweight=".5pt">
                <v:textbox>
                  <w:txbxContent>
                    <w:p w14:paraId="76B48F57" w14:textId="77777777" w:rsidR="007B6A8B" w:rsidRDefault="007B6A8B" w:rsidP="007B6A8B">
                      <w:r>
                        <w:t xml:space="preserve">Dedicated SQL Pool </w:t>
                      </w:r>
                    </w:p>
                    <w:p w14:paraId="07EBF9F7" w14:textId="77777777" w:rsidR="007B6A8B" w:rsidRDefault="007B6A8B" w:rsidP="007B6A8B">
                      <w:pPr>
                        <w:rPr>
                          <w:lang w:val="en-US"/>
                        </w:rPr>
                      </w:pPr>
                      <w:r>
                        <w:t>(formerly SQL DW)</w:t>
                      </w:r>
                    </w:p>
                    <w:p w14:paraId="02E127DD" w14:textId="77777777" w:rsidR="007B6A8B" w:rsidRDefault="007B6A8B" w:rsidP="007B6A8B"/>
                    <w:p w14:paraId="12C3066E" w14:textId="77777777" w:rsidR="007B6A8B" w:rsidRDefault="007B6A8B" w:rsidP="007B6A8B"/>
                    <w:p w14:paraId="5EDA65D4" w14:textId="77777777" w:rsidR="007B6A8B" w:rsidRDefault="007B6A8B" w:rsidP="007B6A8B"/>
                    <w:p w14:paraId="7B816BE0" w14:textId="77777777" w:rsidR="007B6A8B" w:rsidRDefault="007B6A8B" w:rsidP="007B6A8B"/>
                    <w:p w14:paraId="2F1465DD" w14:textId="77777777" w:rsidR="007B6A8B" w:rsidRDefault="007B6A8B" w:rsidP="007B6A8B"/>
                    <w:p w14:paraId="3C94A1EE" w14:textId="7D96BF3D" w:rsidR="007B6A8B" w:rsidRDefault="007B6A8B" w:rsidP="007B6A8B"/>
                  </w:txbxContent>
                </v:textbox>
              </v:shape>
            </w:pict>
          </mc:Fallback>
        </mc:AlternateContent>
      </w:r>
    </w:p>
    <w:p w14:paraId="45B93323" w14:textId="621904F1" w:rsidR="007B6A8B" w:rsidRDefault="007B6A8B" w:rsidP="007B6A8B">
      <w:pPr>
        <w:rPr>
          <w:lang w:val="en-US"/>
        </w:rPr>
      </w:pPr>
    </w:p>
    <w:p w14:paraId="6CEB9A88" w14:textId="4F22ED1E" w:rsidR="007B6A8B" w:rsidRDefault="007B6A8B" w:rsidP="007B6A8B">
      <w:pPr>
        <w:rPr>
          <w:lang w:val="en-US"/>
        </w:rPr>
      </w:pPr>
    </w:p>
    <w:p w14:paraId="259444ED" w14:textId="576A5F87" w:rsidR="007B6A8B" w:rsidRDefault="001C5DFF" w:rsidP="007B6A8B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26DFA7FE" wp14:editId="410ED753">
                <wp:simplePos x="0" y="0"/>
                <wp:positionH relativeFrom="column">
                  <wp:posOffset>173620</wp:posOffset>
                </wp:positionH>
                <wp:positionV relativeFrom="paragraph">
                  <wp:posOffset>131244</wp:posOffset>
                </wp:positionV>
                <wp:extent cx="2578100" cy="1157469"/>
                <wp:effectExtent l="0" t="0" r="0" b="0"/>
                <wp:wrapNone/>
                <wp:docPr id="2356" name="Group 2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100" cy="1157469"/>
                          <a:chOff x="0" y="0"/>
                          <a:chExt cx="2578100" cy="1157469"/>
                        </a:xfrm>
                      </wpg:grpSpPr>
                      <wpg:grpSp>
                        <wpg:cNvPr id="2354" name="Group 2354"/>
                        <wpg:cNvGrpSpPr/>
                        <wpg:grpSpPr>
                          <a:xfrm>
                            <a:off x="0" y="0"/>
                            <a:ext cx="2578100" cy="1157469"/>
                            <a:chOff x="0" y="0"/>
                            <a:chExt cx="2578100" cy="1157469"/>
                          </a:xfrm>
                        </wpg:grpSpPr>
                        <pic:pic xmlns:pic="http://schemas.openxmlformats.org/drawingml/2006/picture">
                          <pic:nvPicPr>
                            <pic:cNvPr id="2352" name="Picture 2352" descr="Diagram&#10;&#10;Description automatically generated with low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78100" cy="11557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53" name="Rectangle 2353"/>
                          <wps:cNvSpPr/>
                          <wps:spPr>
                            <a:xfrm>
                              <a:off x="1400536" y="231494"/>
                              <a:ext cx="949124" cy="9259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355" name="Picture 2355" descr="A picture containing 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0537" y="312517"/>
                            <a:ext cx="1066800" cy="838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14A195" id="Group 2356" o:spid="_x0000_s1026" style="position:absolute;margin-left:13.65pt;margin-top:10.35pt;width:203pt;height:91.15pt;z-index:251732992" coordsize="25781,1157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xfQRyDTsAAA07AAAUAAAAZHJzL21lZGlhL2ltYWdlMi5wbmeJUE5HDQoa&#13;&#10;CgAAAA1JSERSAAAAqAAAAIQIBgAAAAQlYPkAAAxtaUNDUElDQyBQcm9maWxlAABIiZVXB1hTyRae&#13;&#10;W5KQkNBClxJ6E0RqACkhtADSi2AjJIGEEmNCULGjiwquXUSxoqsiim0FRBTFriyKvS8WVJR1URcb&#13;&#10;Km9CArruK9873zf3/jlz5j/lzuTeA4DmB65EkodqAZAvLpAmhAczxqSlM0hPAQIIgAwowIDLk0lY&#13;&#10;cXHRAMrg/e/y7ga0hnLVWcH1z/n/Kjp8gYwHADIO4ky+jJcP8XEA8PU8ibQAAKJCbzWlQKLAcyDW&#13;&#10;lcIAIV6lwNlKvFOBM5W4acAmKYEN8WUA1KhcrjQbAI17UM8o5GVDHo3PELuK+SIxAJrDIQ7gCbl8&#13;&#10;iBWxD8/Pn6TAFRDbQ3sJxDAewMz8jjP7b/yZQ/xcbvYQVuY1IGohIpkkjzvt/yzN/5b8PPmgD1s4&#13;&#10;qEJpRIIif1jDW7mTohSYCnG3ODMmVlFriD+I+Mq6A4BShPKIZKU9asKTsWH9gD7ErnxuSBTEJhCH&#13;&#10;ifNiolX6zCxRGAdiuFvQqaICThLEhhAvFMhCE1U2m6WTElS+0LosKZul0p/jSgf8Knw9kOcms1T8&#13;&#10;b4QCjoof0ygSJqVCTIHYulCUEgOxBsQustzEKJXNqCIhO2bQRipPUMRvDXGCQBwerOTHCrOkYQkq&#13;&#10;+9J82WC+2GahiBOjwgcKhEkRyvpgp3jcgfhhLthlgZiVPMgjkI2JHsyFLwgJVeaOPReIkxNVPB8k&#13;&#10;BcEJyrU4RZIXp7LHLQV54Qq9JcQessJE1Vo8pQBuTiU/niUpiEtSxokX5XAj45Tx4MtANGCDEMAA&#13;&#10;cjgywSSQA0Rt3fXd8JdyJgxwgRRkAwFwVmkGV6QOzIjhNREUgT8gEgDZ0LrggVkBKIT6L0Na5dUZ&#13;&#10;ZA3MFg6syAVPIc4HUSAP/pYPrBIPeUsBT6BG9A/vXDh4MN48OBTz/14/qP2mYUFNtEojH/TI0By0&#13;&#10;JIYSQ4gRxDCiA26MB+B+eDS8BsHhhjNxn8E8vtkTnhLaCY8I1wkdhNsTRcXSH6IcDTogf5iqFpnf&#13;&#10;1wK3hZyeeDDuD9khM66PGwNn3AP6YeGB0LMn1LJVcSuqwviB+28ZfPc0VHZkVzJKNiAHke1/XKnh&#13;&#10;qOE5xKKo9ff1UcaaOVRv9tDMj/7Z31WfD+9RP1piC7GD2FnsBHYea8LqAQNrxhqwVuyoAg/tricD&#13;&#10;u2vQW8JAPLmQR/QPf1yVT0UlZa41rl2un5VzBYKpBYqDx54kmSYVZQsLGCz4dhAwOGKey3CGm6ub&#13;&#10;GwCKd43y7+tt/MA7BNFv/aab9zsA/s39/f1HvukimwHY7w2P/+FvOnsmANrqAJw7zJNLC5U6XHEh&#13;&#10;wH8JTXjSjIAZsAL2MB834AX8QBAIBZEgFiSBNDABVlkI97kUTAEzwFxQAsrAMrAarAObwFawE+wB&#13;&#10;B0A9aAInwBlwEVwG18FduHs6wUvQA96BPgRBSAgNoSNGiDligzghbggTCUBCkWgkAUlDMpBsRIzI&#13;&#10;kRnIPKQMWYGsQ7Yg1ch+5DByAjmPtCO3kYdIF/IG+YRiKBXVRU1RW3QEykRZaBSahI5Hs9HJaBE6&#13;&#10;H12CVqBV6G60Dj2BXkSvox3oS7QXA5g6po9ZYM4YE2NjsVg6loVJsVlYKVaOVWG1WCN8zlexDqwb&#13;&#10;+4gTcTrOwJ3hDo7Ak3EePhmfhS/G1+E78Tr8FH4Vf4j34F8JNIIJwYngS+AQxhCyCVMIJYRywnbC&#13;&#10;IcJpeJY6Ce+IRKI+0Y7oDc9iGjGHOJ24mLiBuJd4nNhOfEzsJZFIRiQnkj8plsQlFZBKSGtJu0nN&#13;&#10;pCukTtIHNXU1czU3tTC1dDWxWrFaudoutWNqV9SeqfWRtcg2ZF9yLJlPnkZeSt5GbiRfIneS+yja&#13;&#10;FDuKPyWJkkOZS6mg1FJOU+5R3qqrq1uq+6jHq4vU56hXqO9TP6f+UP0jVYfqSGVTx1Hl1CXUHdTj&#13;&#10;1NvUtzQazZYWREunFdCW0KppJ2kPaB806BouGhwNvsZsjUqNOo0rGq80yZo2mizNCZpFmuWaBzUv&#13;&#10;aXZrkbVstdhaXK1ZWpVah7VuavVq07VHasdq52sv1t6lfV77uQ5Jx1YnVIevM19nq85Jncd0jG5F&#13;&#10;Z9N59Hn0bfTT9E5doq6dLkc3R7dMd49um26Pno6eh16K3lS9Sr2jeh36mL6tPkc/T3+p/gH9G/qf&#13;&#10;DEwNWAYCg0UGtQZXDN4bDjMMMhQYlhruNbxu+MmIYRRqlGu03Kje6L4xbuxoHG88xXij8Wnj7mG6&#13;&#10;w/yG8YaVDjsw7I4JauJokmAy3WSrSatJr6mZabipxHSt6UnTbjN9syCzHLNVZsfMuszp5gHmIvNV&#13;&#10;5s3mLxh6DBYjj1HBOMXosTCxiLCQW2yxaLPos7SzTLYsttxred+KYsW0yrJaZdVi1WNtbj3aeoZ1&#13;&#10;jfUdG7IN00Zos8bmrM17WzvbVNsFtvW2z+0M7Th2RXY1dvfsafaB9pPtq+yvORAdmA65DhscLjui&#13;&#10;jp6OQsdKx0tOqJOXk8hpg1P7cMJwn+Hi4VXDbzpTnVnOhc41zg9d9F2iXYpd6l1ejbAekT5i+Yiz&#13;&#10;I766errmuW5zvTtSZ2TkyOKRjSPfuDm68dwq3a6509zD3Ge7N7i/9nDyEHhs9LjlSfcc7bnAs8Xz&#13;&#10;i5e3l9Sr1qvL29o7w3u9902mLjOOuZh5zofgE+wz26fJ56Ovl2+B7wHfP/2c/XL9dvk9H2U3SjBq&#13;&#10;26jH/pb+XP8t/h0BjICMgM0BHYEWgdzAqsBHQVZB/KDtQc9YDqwc1m7Wq2DXYGnwoeD3bF/2TPbx&#13;&#10;ECwkPKQ0pC1UJzQ5dF3ogzDLsOywmrCecM/w6eHHIwgRURHLI25yTDk8TjWnJ9I7cmbkqShqVGLU&#13;&#10;uqhH0Y7R0ujG0ejoyNErR9+LsYkRx9THglhO7MrY+3F2cZPjjsQT4+PiK+OfJoxMmJFwNpGeODFx&#13;&#10;V+K7pOCkpUl3k+2T5cktKZop41KqU96nhqSuSO0YM2LMzDEX04zTRGkN6aT0lPTt6b1jQ8euHts5&#13;&#10;znNcybgb4+3GTx1/foLxhLwJRydqTuROPJhByEjN2JXxmRvLreL2ZnIy12f28Ni8NbyX/CD+Kn6X&#13;&#10;wF+wQvAsyz9rRdbzbP/sldldwkBhubBbxBatE73OicjZlPM+NzZ3R25/Xmre3ny1/Iz8w2Idca74&#13;&#10;1CSzSVMntUucJCWSjsm+k1dP7pFGSbfLENl4WUOBLvyob5Xby3+SPywMKKws/DAlZcrBqdpTxVNb&#13;&#10;pzlOWzTtWVFY0S/T8em86S0zLGbMnfFwJmvmllnIrMxZLbOtZs+f3TknfM7OuZS5uXN/K3YtXlH8&#13;&#10;17zUeY3zTefPmf/4p/Cfako0SqQlNxf4Ldi0EF8oWti2yH3R2kVfS/mlF8pcy8rLPi/mLb7w88if&#13;&#10;K37uX5K1pG2p19KNy4jLxMtuLA9cvnOF9oqiFY9Xjl5Zt4qxqnTVX6snrj5f7lG+aQ1ljXxNR0V0&#13;&#10;RcNa67XL1n5eJ1x3vTK4cu96k/WL1r/fwN9wZWPQxtpNppvKNn3aLNp8a0v4lroq26ryrcSthVuf&#13;&#10;bkvZdvYX5i/V2423l23/skO8o2Nnws5T1d7V1btMdi2tQWvkNV27x+2+vCdkT0Otc+2Wvfp7y/aB&#13;&#10;ffJ9L/Zn7L9xIOpAy0HmwdpfbX5df4h+qLQOqZtW11MvrO9oSGtoPxx5uKXRr/HQEZcjO5osmiqP&#13;&#10;6h1deoxybP6x/uai5t7jkuPdJ7JPPG6Z2HL35JiT107Fn2o7HXX63JmwMyfPss42n/M/13Te9/zh&#13;&#10;C8wL9Re9Lta1erYe+s3zt0NtXm11l7wvNVz2udzYPqr92JXAKyeuhlw9c41z7eL1mOvtN5Jv3Lo5&#13;&#10;7mbHLf6t57fzbr++U3in7+6ce4R7pfe17pc/MHlQ9bvD73s7vDqOPgx52Poo8dHdx7zHL5/Innzu&#13;&#10;nP+U9rT8mfmz6uduz5u6wrouvxj7ovOl5GVfd8kf2n+sf2X/6tc/g/5s7RnT0/la+rr/zeK3Rm93&#13;&#10;/OXxV0tvXO+Dd/nv+t6XfjD6sPMj8+PZT6mfnvVN+Uz6XPHF4Uvj16iv9/rz+/slXCl34FMAgwPN&#13;&#10;ygLgzQ4AaGkA0GHfRhmr7AUHBFH2rwMI/Ces7BcHxAuAWvj9Ht8Nv25uArBvG2y/IL8m7FXjaAAk&#13;&#10;+QDU3X1oqESW5e6m5KLCPoXwoL//LezZSCsB+LKsv7+vqr//y1YYLOwdj4uVPahCiLBn2Bz6JTM/&#13;&#10;E/wbUfan3+X44x0oIvAAP97/Bc0WkJXbuug1AAAAimVYSWZNTQAqAAAACAAEARoABQAAAAEAAAA+&#13;&#10;ARsABQAAAAEAAABGASgAAwAAAAEAAgAAh2kABAAAAAEAAABOAAAAAAAAAJAAAAABAAAAkAAAAAEA&#13;&#10;A5KGAAcAAAASAAAAeKACAAQAAAABAAAAqKADAAQAAAABAAAAhAAAAABBU0NJSQAAAFNjcmVlbnNo&#13;&#10;b3SRVkpJAAAACXBIWXMAABYlAAAWJQFJUiTwAAAB1m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xMzI8L2V4aWY6UGl4ZWxZRGltZW5zaW9uPgogICAg&#13;&#10;ICAgICA8ZXhpZjpQaXhlbFhEaW1lbnNpb24+MTY4PC9leGlmOlBpeGVsWERpbWVuc2lvbj4KICAg&#13;&#10;ICAgICAgPGV4aWY6VXNlckNvbW1lbnQ+U2NyZWVuc2hvdDwvZXhpZjpVc2VyQ29tbWVudD4KICAg&#13;&#10;ICAgPC9yZGY6RGVzY3JpcHRpb24+CiAgIDwvcmRmOlJERj4KPC94OnhtcG1ldGE+Ch7DspgAAAAc&#13;&#10;aURPVAAAAAIAAAAAAAAAQgAAACgAAABCAAAAQgAAESORnjDsAAAQ70lEQVR4AeydR3AcWRnHv54Z&#13;&#10;TVAYJStacR2gHNa7siU5LAW1FMWJJRyp4sKJCweu3DjsgRMHOEJx5MSJhV12a6ugbO+y0VG2bFk5&#13;&#10;5zCaoIn8/6/VdmumZY+0I2l61K/U8zq+7n7v19/7vu8FaRkEcYKTA0WaA5oDaJGWjPNYKgccQB0Q&#13;&#10;ijoHHECLunich3MAdRgo6hxwAC3q4nEezgF0Hwwkk0nxeDz7uNK5ZK854AC6hxxLp9MSj8dlanJK&#13;&#10;WlpbJBAIiMvl2kMKzql7zQEH0DxzLJFIyML8ggwODko4HJZUKiXnzp2Trq4u8fl9eabinLbXHHAA&#13;&#10;fUWOUWrOz8/L6MioLC8vq7M1TVMx2ziqq6ulvb1dWk+2is/ngPqK7NzzYQfQl2TZwsKCjI2Oyfr6&#13;&#10;usRiMSGQBpy8zNimPhoMBqWru0tOnjz5khSdQ3vNAQdQixwjjM+GnsnMzIywamd1zmCG03wZQaUu&#13;&#10;SlBra2vl7NmzUltXaz7FWd9nDjiAmjKOYE5NTakqfW11TcFJ8HYD03SpWiXIPLempkaampqktbVV&#13;&#10;gtXB7NOc7T3kgAMoMotgLi0tKTCXFpckEo2IS3Pty0KnNKXe6vV6lTRtam6S5uZmKS8v30OxOKca&#13;&#10;OXDsASWY09PTCtDN0KbKl0K4jggpYaUr6sSJE88lqsvtuKUM+PKJjyWgBGdzc1NWVlZkfHxcVldW&#13;&#10;CwZmdqbzXnTsV1ZUStdrXdLY2CiVlZWOoz87o3bZPlaAEhZW56urqzI5MSnTU9OiubRDgYX6KaVq&#13;&#10;XX2ddHZ2SkNDg5Kubrd7l6JxdjMHjg2glGIEUxlBc/MSjUTF7Tl8OAgqrX1W+/SfNjY1Kn3VwdE6&#13;&#10;B0oeUEotNk+OjIzIxPiEkqC0tPO1zK2z7ZvvzaThU4X0PtFwQi5cuCAVFRXiSNPcfC1pQOnDHBsb&#13;&#10;Uz7NaFSXmEAzNxeOcA/VDoLZ3d0tp06fUq1RR/3xHGF25Ny6JAFlNTo7Mytj42PKAKIULeZCJ6Rc&#13;&#10;6ORnJxTCWlZWllNYx3FHyQG6uLgoQ0NDsrG+oap2Fnwxw2lAx+eke4sLfaaUpm1tbfvyxRpplkJc&#13;&#10;MoCGQiEZHR1VkpM6J6Umgx3gNINkfFA0pOrq6uTMmTNSf6LefMqxWrc9oOz6xuqcznZCSr2zFIwN&#13;&#10;o9m0OlgtqjWqpVmpAHb74L7p12RbQGn0zM3OCXsc0X0UiUSUtCSclEJ2DwSRtQAXNptW11Qr32lL&#13;&#10;S4vq4mf398v3+W0HKAuMeiad7IwJJkMhmifzzbTDPo/vzI+O/U1Z7bNLX1v78dBPbQMoC4lVOCXm&#13;&#10;+Ni4bGxsKIlZymBmfwiElFU/JSq79NHJzybUMm/pWvxFDyjBpJRUrUCTUzI7O6vKrRT0zGwA891m&#13;&#10;ntAQZHXPnlLUUauqqkqyFil6QAnno4FHMjc3p1qBaN0eN0NhN3DZfMsahK1RFy9eVP1QdzvXrvuL&#13;&#10;HtC1tTX54vMvnuuads3og3xuStPrN66X5HATB9CDJOeQ0qZr7fr162rg3iHd8tBuYxtA6e90gnUO&#13;&#10;KEAdCWqdOQe9l1X8Z//7THUwzr4X9a/d9FHDNZN9TbFv831280zQiud7ZQfqom+99ZacbCu9EaVF&#13;&#10;L0HDm2F58uSJxKIxtFtuFw1j+OLprKdktSo0DgP2+/36NTby2xM2DnOmOyk78H1qamskndoJKc89&#13;&#10;d/6c1NeXXpNo0QPKwojGojkQetwemZyclOHhYWVAmaUOpRD7WHJ4BccA2alliR/dna/vqA8vu3ag&#13;&#10;O6mnp0c15+6AFx9goDxwKCMDdtz3EDaKHtCX5cHExIRyQXF8kdkvyoLt7e21ZZUXjoTl9s3bSqV5&#13;&#10;DihrANQabD3iex2nYGtA2Xtp8LE+V5K5DZ7S9M2eN9WQCrNktUPBboQ25NPbn8pmeBNMGjqN/uTs&#13;&#10;ftfX32eH1yjYM5YEoCxMt+vF+CJKnp4rPdLe1r6rwVGwHCxwQqGNkHzyySc5EhRdmpUE7e/vL/Ad&#13;&#10;izs52wP6+PFjoSFlVPHUNznW58rlK7bsUME+BgSU72RU8YYOTSv96tWrxU1UgZ/O/oA+0gE1T4jA&#13;&#10;gr1yxRpQ2r8J6HQYs5Z3AO/ixbKzwtUv3296nP7WbZGgAvT2TglqAMpRoP1XHQmad8Ed9YmcEvEx&#13;&#10;AFVVvGl8OQG9fOWypQ66Bu/Nk2halhDnM0cynT0VmAzkTfwELSYFWccJg0hvBbHF4Zws4nfB9E75&#13;&#10;NWktyyXUElD61PDnAJqTncW9g0OJcwBFQSpAey9LR3tHjg46FMvIP1bTMhvPiCcPopJIrwqi7id1&#13;&#10;Lnk9kAvU0FZG/rWWlmnEVhIxOwcpuWs8mrwd1KS/MvcBCOjtW7DiaSThQ2Og/mkA6lTx2TlaxNsj&#13;&#10;wyPy6PEjXYJmGUl0x1DiZFvxw9tAzSL2sO5+RUhCpyWg79S65LwFoCNI530CSuC3gXpZkimkR0C/&#13;&#10;W6VJ3y6A3rp1a6eRhARZzfN9rl279rLkS+6YrXVQSlB2xWNrkhlESh4FaEcBAYUEPY9qOTsoQNd1&#13;&#10;CZoPoGmAVv0yQDEaNRtQswS9dt0BNLsMinZ7eGRYHg/kGkm0Zvp6+6TdpoDevHVzhxVvFAD9oA6g&#13;&#10;Rm7YIGYVPzAwYC1B+3qloyNXB913FX+IEpSAcngLA6fIMaz4js4O1SnEBkVTsEe0dRXPdngFKHyG&#13;&#10;2W6mvr4+ewIKI+njjz9G/4OY+DFIjjOMUGXhwiEely5dUtM5kgDDiMIKJtzVe0GZVZ2CUXKECZUE&#13;&#10;oFYtScUIKGxxodFFI+l7MJL6Kzm0WB8Ixx5ZKSxb6CwyiT4GmbQ+OI5DXGjLEcaAz6/GHkGkiurP&#13;&#10;hH1G0DAjNBsoFLRYJ7QaXG9uNPsSWtf2unG+XeLSANTUWYTVIafvVoCiSsyWKEdVxSdBBMdeejMp&#13;&#10;afakpTeQkW95MfgN3evQt040AJlCz604nl/z+iSFd4iDQgJNXyzdU0kAnEym6HFSPlf00xI28DLW&#13;&#10;sBMcwrebljJc4wWgXvTkIpgZHkDsQg8w5gdb3YwFlxd1sDegz4bl4cBD5ZIxmjpZepQk/X39Qp3t&#13;&#10;qAGlpKOcCwCzJi0hzZKUVldSmlwpCQBWAhkFYrGMS8KAEsqKRLEexVWxjFsSiAl3EjHTIpyYCg0g&#13;&#10;0q0F7rDtIdSMcSSgYcGxchBbjnuWZzDxA/aV45ibEhdwagCVkpnDl6lCPM87pFFswdaAPnv2TAYe&#13;&#10;DuwAlC4ZSlA2CR61kUSYfACjEqD0uqPS5YoreAhaDCBupjVZA2KTmTKZxbIOxBIZoqaDaI7Vzl1+&#13;&#10;9CteHOQ2702IG7QkloR04N71eJZywOoG0Ipo/BBSTlbG+LlO+yKpI1+zPaAPH2ZJUGQpM5q9fjjV&#13;&#10;tpUE/Scc63Ns+XmFo54FnUBh0lH/410c9VQZ6KifgaNeSajtIuW1XgBxwxWWS64YVUIlBbEmK2mX&#13;&#10;DGZ88jQTUJKSNLFNidcYwbxu7Ms3Jpy8njEXfhBJrDVqKTxLVDoAbBUkLAGmX1bpt/hnDxxbX2yQ&#13;&#10;lhyg1EENQLu6uiwBfW+7qdOiKRxF+SKwkNmxpBJ1KZs6rRz1hk47w5YpE1UYbCLX3Jty0b2lIOEh&#13;&#10;VuX3Un55mPZLCOusnk2XYOtgA2FNYGkArjfcEemGVOX9DUg5tQ7/tWMxQWp7QB88eLCjimcRM4PZ&#13;&#10;Zm0lQedA3JfhjKyikf1VEpRppWCdVECCXq7QpJNdmrLCLNK7F8nIImIjPWSqBDMJeT0dglFE+UUd&#13;&#10;NC2fpwLyZbpc0HtVScyspPLapCQ2B9xqzyGOK95wRaTfHYP6gQnKtlNgbcOxXMX0P0dLA1D8fyOz&#13;&#10;ov8c0K7cKl5VdyjUvZYrpS2r4exgmR4STyfisrG6wq9FXcKeU0vQOf+dCsos7HluG6w9h277oYxn&#13;&#10;M5z0GVjvaVj53E7B6mfsLsMMK0jDBWOH9/DgH0LwvY1rjbR5khliHufS79qUHgDqxboBKK/3+AJS&#13;&#10;V12FvcURSgbQbEc9O1VYSdDDyHa6i2aWQ7KEaSHbamE/bxNCd9BC2i0P0gEZhQ4aAhlbcdjnHMFJ&#13;&#10;CAF1fCshyURS0gCRPtIXdOnomWHTwQaBikb+AFwAy8nElN8TMbc1wgtr3Ye4OpOUU64tOQ/VoxYG&#13;&#10;E11Y7IXlgUtqMZSQW0Nr8ssfnDuMbMrrHrYH9P79+xLaDKF63TnkwwDULFnzypECnBRPpuU/D6fl&#13;&#10;D3//Sv7667ekrtwtG9EEgKODSFP6J0FdTmkyHUvJSFST9eiWhCOAEy1IlIPKt2l6lhf2HIHUYSS8&#13;&#10;BJboKnyxwTtk4MWghPVAp/T7PNIS9EknOro0whHbBEOpHi4uP6/An9/rkkq/V+6Mr8kf3xuUtuag&#13;&#10;vPuL4umQYmtAORc9dVC2W5tBNKr4rq6uHftN5X2gqwT0/a/G5Te//1Cu9XXKD6+clHd6mlX3Ph4j&#13;&#10;VYxg+EsIuvAiQA3DAR/F+nRCk2Xos2tbutOeQjSZ4oQN+kKqCCWDG1IPf/D74j8tg1lKwkCZSxp8&#13;&#10;+Pc2OFCBbzYIKGu8bqlzwS+KE+j2oq7MPAp4PTKzHpP3787Le59NyPTchvzou6cdQPXs/ea/BJQS&#13;&#10;1GrYMY2kowI0gyr+w68n5FfvfgAdsUxa2mrkO280y41vN0hrrV/qK8qkFosXwFCfVK1DgI5ykZKV&#13;&#10;Btw6CKYTH0kpmNmixHMZcFgByfZ3wubCAi6VjlyBXth1UEursc8PGH0Ak1cZOmoU6a5FkrIcTsqd&#13;&#10;sTX5dHBRHjxdluW5damo9cnPvn9Wfvfz4hlWYnsJqqp4SFC2jDAYbiZW8VaAQjhJCIoX/ZsE4lUB&#13;&#10;fCgYqgGTlVvKSI8wKV8mwNiKp+TW/Qn5LSSotzIgSUhDNjOePl0vbY3l8lpTpZzCUhlwK1A76+GD&#13;&#10;9LkVsB7ohYoo3BdJvrBg+KCEFAsEqi45EfMUFfAy4BUBP/qDAGRNIglM/As1Ymo1JqFoSlagRgzN&#13;&#10;bcrkAiaIeLIsq/Nr+IgAuRszOPtd8tO3HUD1DC3ALyXovXv3dkhQ1RaPKm83QBdA1NfbbqG8etRD&#13;&#10;atEPerUcvYks3ExM7w7SY8z0CEkikZLBgUn5258+Em9FAG/KOaRcsMABGD4OfzCAOefLJeCHfgg4&#13;&#10;+87USVM1WnTwBaA2liroi37cswwfhR8S0YMYSStDxsveTUhRsYsfwwDbQtoxLgAyHEvKJj6KGJye&#13;&#10;61ifW4/LvdENWVjdkkgsjv8dFZF4GLoupCtaPgE9/o9oKukAWgAmdyTx9OlTVcVb6aCcjtBKgj6D&#13;&#10;Q51jktiStNcxSRcshnzQUc+WKY5Joh5I3S4FQGcHp+TmXz6SMkxJowPKNnCCis4bRIxNmoDWOKaL&#13;&#10;PXTuQF3d0lQmjUFKV5c0VnkgXWGZI/EgpHFNsEo9N2t7OABkCzoAJe0yqu2Z1aTMr2/J+EJEFudj&#13;&#10;kuIJyonEeoAqAm12rlNK61CCTLXtAIpsKHSwAtSo4m/cuGEJqNHys+cxSbu0JOUM+QB3BqD//XMu&#13;&#10;oBSx0ByVYaMABbA0cihhQbCK0ykdXD2/uE4PBRLGQr8/PwK1zS5MlKVqJ1vQuA07XiWl76d0VKoB&#13;&#10;PAgENMNzsY/rhNIBFFl2UIGAsoo3S1Cjij9MQD/AmKQpJUH1Kj65LUH3C6hGlxlBBmmUuLCCuLkd&#13;&#10;CPQ2oJSKFJ+EkEExSYlKKBnri1p3ANXz6DB/Cejdu3d3AMr7U8IQ0O7u7hw3U6El6BMMY/4QgM5t&#13;&#10;dxYhSAcBqP5e/H0VoIaUdABlbh1p4LyhuwHKCV0PA9BBAPqRA+iBcfB/AAAA//87Gl9jAAAaq0lE&#13;&#10;QVTtfQdcVcf29QIREOmKomDD3gCJiSKKFWMvUey9G2M0sT01ib0kGqPGmMTEqNH3LCkaRWOPiqjY&#13;&#10;sQGCggjS6wUut67/nEsRBA0q+snnnR+HM2fOnj0ze9aUPTNnXwMKh1LqgoODcf36dchkMpQpU6ZA&#13;&#10;Kdq0aYNatWoVCr+nIA6laBEt7kaGBgXiFPWgFuKxKGOAXraGaGxamD4oiziWqkWMkihjYADxB7VK&#13;&#10;g+igSJz++RjKmpUTbA1FeBkYlDGERGAA4TeU/NKV7TfI9Yu7gaEoi45XdjxItMJJvKGLK3mki9BV&#13;&#10;HzXSC+kR1GpEmFby6O55fq14znsnaIRfq1FD/BMRtTq/iakh+naoh0VDWujYvQn/DP5/AGhaWloB&#13;&#10;IBqImmzdujWcnJwKhEsCL2mABguAHtUD9JVhudQD9Nq1a7oe1DCnl5EkJflfF0D1Pegrw6aOcakH&#13;&#10;6NWrVwsN8VIPKg3xr6MHvSUnTqRpEacf4l8JUks1QIOCgvA0gHp6er4WgN4QAD0phvh4lX4O+ioQ&#13;&#10;WqoBGhgYiCtXrhToQSWlQRri27Vr91SA+gglKeY5laTeNkJJKqfTUgrUw00xBz0u+OUCVNJdtEJJ&#13;&#10;ehQYiTOb9UpSAWG9wEOpBqikxQcEBBQCaK6SVKsILT5MAPOw6PGilYBRYbwVEKH0WnSMQosHuguA&#13;&#10;NipCi78tAHpKN8QL/VpEkDRtjUqLyKAInNx0HMbl9Vp8AaE+50OpBmhMTAwiIiIgl8t1vWb+stet&#13;&#10;WxeVKlUqFJ6gJq5nEvFihaXsvwBU4qcRAC0nVnncyhvAsYgIUQLB0jw0RfDLBahK9KB3bj/EjvXH&#13;&#10;YGyuB2j+enlef6kG6PMW9nXRazVaHLsWgUnLjsDEQg/Ql5G7HqAvI72nxFWqtTh6NQJTV+gB+hQR&#13;&#10;FTtYD9Bii6r4hHqAFl9W/0apB+i/SegF3usB+gJCe0oUPUCfIpiXCdYD9GWkVzCuHqAF5VEiT3qA&#13;&#10;logYdUz0AC05WeZx0gM0TxQv7dED9KVFWJiBHqCFZfKiIXqAvqjknhFPD9BnCOc5X+kB+pwCKw65&#13;&#10;HqDFkVLxaPQALZ6cnotKD9DnEtczifUAfaZ4XuylHqAvJreiYukBWpRUXjJMD9CXFGC+6HqA5hNG&#13;&#10;SXn1AC0pSYrji6X5o7mSE0PJctIDtOTkqQdoyckyj5MeoHmieGmPHqAvLcLCDPQALSyTFw3RA/RF&#13;&#10;JfeMeNkAfZBzHtRMUJYeww292tXB0mHuzyjd632lB+grkLcE0OPXI/DRiqPimyTTUgFQjVoNybKI&#13;&#10;d6f6+GLwe69AKi/GUg/QF5PbM2NptMSF4GhM+Oq4MINDnSkbnekbydSO+OL0TTJ9Y6AzkaOBWqmE&#13;&#10;haUJFoxuid4tnZ5Zvtf5Ug/QVyTtqKQMLN11Gb6XH0Ih18DI2PiNs81ErRpa0XNKdprKig8CW7hW&#13;&#10;xbeTPGFmYvSKpPL8bPUAfX6ZFTvGg3gZlu2+hsvXo5Cp1IpPkkXvKRk5EwbDdKZ6cg2GSb1qrv81&#13;&#10;GA/TGRET4KRapTMwZmZmhFauVTCznytq2lkUu3yvg1AP0FcsZcmQxL6LD/D17gAkJ8nFt8midxIf&#13;&#10;z2cDUnzP/P/Iup3oOnW9p6ODBUa+Xw+DWtdGmWJY+3vF4irEXg/QQiJ5NQFypRpHRE+67cR9PIiS&#13;&#10;QUxTs+enOT2nZIpRMruo62VFj6p7lsIEgCVAS5d0e37zi5KpRcn0oujBhX1GIyNhoke0kQY1LTGs&#13;&#10;rRPaNbaHSVmR3hvq9AB9jRWjFqjUiisiPgOX7yfi9kMZIhOzEJ2UhaRUJdKTlZBMfRqUKQtDI0MY&#13;&#10;Cnui0pRAspSSbU9UAmkOYCUbOzrTrhL4JDuhEhAFf7W4i+/yDQwFEI0NUc7MALZWxrATV92q5mjs&#13;&#10;YA63WjaoJBSisiKNN7HXzF8leoDml8Zr8ovOEwphfUQhrJxkKTVIyVRDlqWCTNylJaqQ2EzEpqkR&#13;&#10;k6JAgkwNgTmdhRO5MLMj+SXASt2pqYmhALxG1wNamJWBTXkjVLIwgp2w1VPR0hgO1qYoL2jMTY1g&#13;&#10;Wc5IKD9lYCpAaSyu0uL0AH1DakrqDEUHKC4KhUqjA6pC2HhSChALe8m6zlJavpJodE5gVLIQrTOW&#13;&#10;JsBaVvS2ZUXnaiK0cclvLF1SL5yN5ZxIpe+mB2jpq7O3Ksd6gL5V1V36CqsHaOmrs7cqx8UHqFaJ&#13;&#10;VFkmFAqFmJhLvyAh5CSWQYxMysHa2rJYpgz/TbJUZyFTKAsGRqYwMy0rJmRiLqbIhFxrDMvyJpLe&#13;&#10;+kY5RaYMagNjmJiYiPlg0VmjSo6E5BSo1IYwNbeCtaWpODpS2Gnl6YhPE8tPYsJpVNYU1rY2eHL1&#13;&#10;R6tRIUuYmtSUMYOFUHqe7cR8VdCnp2WItBW6uayYyYqVgfKwrWhViPezeRXzrUYJWXoGDI3NYGpq&#13;&#10;ojNHWcyYTyUrNkA1iVewdfcpxAhjrVYWZjohayEWe8uWhVWFunBv7oI6NYQ9zqcm9e8vMsJ9cez8&#13;&#10;Axg5vIsenvWRkRiFM/t/xU3D9zBtaEeUxA6cMjNFCDENBuaOsDV7mdwCFw5sR2z5+nBr1gzVbESD&#13;&#10;yu/EHndG3H384/sP7kQqYSqal5amqOXaHC3faYjKltn01Chw/+YVnL8ShLjUTAF2sUSkFlp3tbpo&#13;&#10;7NJYrFfao5xQeCSXGh0K39MnEG/XCaM71s6fWhF+NRKj7mDv1gOINrJEBXPBQ/xlCmvQNrVc0b5d&#13;&#10;M9SyNy/RRq9JvI2tO31g2bgz2nu4oqLxy3cpxQao4vY6NO86Dwo7d3Tzag1rIUiNKhmRUcE4fy0J&#13;&#10;NZ3aY+WmhXCuVP6FQRp3ZD4mLT2Kcq1nY8cKb8SHXMWKCf1w0noCzu6aDQuxTPKyLvzynzh28his&#13;&#10;3l+DAS6S7c4Xd8sHtcBlu76YNm0K2tYpuEUoT4mBz+q5WHnhFhxrdIKLnQY3ThxGjH1fzJz7Ifq3&#13;&#10;qiwSViD4/F4smfUFLmTVhaezC6pVJxJDwuAfdB+Wjdrg4w/Hoad7Q51M718+gPkzpuJe029xcUPP&#13;&#10;f8m4HIHndqCv50TENpmA6X0qgYZlEX7xH/x9UYb+s2dj1oQ+qJnTUP6FWbFeK4K2oVnbsagx7Dus&#13;&#10;XjQBjc1fHqDSMkWxXFbg93SpV5MTl+1hnEoshuRzCQE+7GVpSo8BmxiTrsj3RkuNRk2VSk21RiPW&#13;&#10;kQs78WNSVIsjP5KLO7mMI3t6ccKSfcwOKUyvCxGr3eJ4WA5fbSG+2TwlvoXTPLVjKYe0f4drT6cI&#13;&#10;Vhqxpv04DbGmKOIIvuLKH56PQpeuRCN+IIvfjPPiyP+so9/99Mckkk+TxZDzf9LZqh4PxMryvYvj&#13;&#10;nRgZ7ydodGGR/v/l9I4V2aTHJMY8IdPMcF8OeKchPXtO47HAVB19+LXDHN/TlR3mHMnH82leOYPO&#13;&#10;b2YLGxt2+epGAaIja4axhltvrthxoUC4VtSRVBdS+YSIi3S5MpJoNE8ISXF3N9+tZcX+835mYPpj&#13;&#10;Brr6kDBQRH0UmUi+wOcDaN0aHL94J6MyHycu8dIqk/no6DwalqvJbSdDKM9BV0ZSHG9fv8LTZ87w&#13;&#10;YsAdRiVl5kta8qYxLNCffmdO8mqojMEHl3BUby9OXLyPEgQ0WRmMDLnKW2GxBQCTEPWQVy758/Q/&#13;&#10;vrx8M4SxstxGoRVTvhSG3jrPs76+PON/jbGpmQKGIo8qDeUpAfx2tjebVm7C2ZuP8uplfz5Myy2L&#13;&#10;mg9D7vKC31meOufPoAexzFRKecx1KiplD3n94lmePXOad8MTuGJMJ46at55+9woCVKtM5bXjG1i7&#13;&#10;mgd9YzKKbGzqhIvc+mknmlZx56ZrTzbH7DyFHf6M7TzdOXbRLl0mIq5LAHVhh9mHczP1jHsuQK3Z&#13;&#10;eeXVAvIL+2cdm9d5n59+uY9ZORyyMlIZfP06z/ieoa/vZd6LTBINNVc22URqeTofhgbz7Flf+gkZ&#13;&#10;3bzzkFn5SHIB2i8fQOXpKbx78xJPnRJx/AL4KEOlq49nZLzAqxIBqMRRlhDIcW7WHLjkIBMyBFDi&#13;&#10;z3P6iEF819OLPQcOYLv2HdhtxAyei5KgJwCjTeW+FcPo1KAeO/Tpw2HDJrBL26Z0auTB2V/76AqR&#13;&#10;eP8SlwysTY/xm5iRA5ZI/x3s3vAd1mzUiR3e78aWgn7UR+v5UAgqPugUJ3/Qkq3atuWwof3pVKMG&#13;&#10;W3ZYTr87yQKgMfT979fs6taAFqZ2bNamL0eMHEWfAAkcCp7d8hldnduxTY9+7NmnC11aduScdTuZ&#13;&#10;rKsANVPi/Di9e2PWf8+dfQd4c+jAEXSys2PPaet4KSJDV6a8fxo5Q8/vZCNLQ7b2XsadR2P5RF0z&#13;&#10;6OAPHNiwLt36rmNBeOdxoVYezBnevfjB0NkMVGgZffPICwL0SgGAPjj+JZ1re3HWqgO6xGQPr/Pb&#13;&#10;mYNp71Sf7p0Hs6v7u7Sv34aLfMKYJNLNdjH8c+McvtPEmU09+7Bv925sWN+Nw9efEq+zafIDNEQp&#13;&#10;MBBzhT/OHsA61VzYrucAtm3SiO06/4fBsqxig7TEAJqZHM3PejrSZdhGJqlS+O3wduw77BPuOnOL&#13;&#10;KekZDPH/k4umD6TX1L2iQCoG/r2STmbvcuOFawyLjWFSciYv7JjFXh3a8cPlf+mKnHj/sgBoXXpM&#13;&#10;+Imi4VGVGcSRTV05ceFGnr79gNGiJw25E8jQe5GUOnVlehKDbwcwMPQBY+ITGXvhF9auUpnTfzzM&#13;&#10;aCEwMpLbl01kS8fmXHUolKmJcZRlqvgo4L90tXbmsgOnGBIbz3TRGo5sHM+hA7pzxf4UqhMDuXFk&#13;&#10;czo6TqTfo0eMjI5m9IMQzuzdkoNnruW5sMIQy0qN5N5Fg8RaRxmaWlVn7ebN+dGWw4zQjT4anvp1&#13;&#10;IZs71GeHKX9l139R/zUpXDGuO9u8P5y7b6tEAzz6/AC1tWXP7yLyuGfd/5V9mtixadfp9LmRLMKj&#13;&#10;+evymWzZtBt3hd7jo4cxjIp8SJ8FXrRv7ME9F0J1cf1+mM6Bnp78eOVfDE9MYnT4XR7fvoI1nez5&#13;&#10;/XmlaOKimd/dpRvi+83fwggh7hNbZrGDmwfn7wljqhhNH9wN5O0b95jxHEN9CQI0hgv61WCjQT8y&#13;&#10;PnQPuzdz5vRFWxgYlUpZeiYVcTe5c8UUVqjVn+cSMrj9Uy/auX/B8NTcQUaagy7n8O6ddHNQCU5J&#13;&#10;YVe4bEgDek7ezEwxTkefX82q1T251eeybgqgk1zOP4k+z2lUzEhLpzr1LHs52bD3jF95OU4a6GX0&#13;&#10;2TCDHWq14k9Xs9PVKDP495rhrNd2Gs/eFKBNS2GaXMu0q5s51bsre0z6noFX97JtZVu2n38uX8vX&#13;&#10;cs3YThw5p4g5qC4jGmYmRPDimV38xLsVa1uY0Njchk2GrOGx0Dhe+W0pXao0oNf0v/OyXcijlnHV&#13;&#10;pO5s5TWYv4ppQMLdY88F0LuXtvO98sY0c2hIZxdnuoirQb2qbNXvY/7hG6QrS3LwYc4Y04ct+n1V&#13;&#10;IHlN2gl6VazMWRtOM0UVyoXD2vC9diP4+83Ho0Va1A3OcXfiO1MOMVnITBGyJxug835huJjEXtz8&#13;&#10;BdvY1WHPz07kk1uBZP71ocQAmiF7xFltKrLj7EOMP7GQzerUYmuvQZwxax5nzpjJObOmceyQwezb&#13;&#10;fwYvRsXwsw8asNmEXUzOmz9KAF3KET06cbxQkrIBevkxQEVA0LaRrPLuAB7wCymyYMq0WJ7+fQ1H&#13;&#10;j+3DUYMmc/a0SWxiUYbdP9nBi48kgKZy//pP2b6WmPddzha0MjOVmz5uQye3Xpz84TSRzxn8dOZs&#13;&#10;zpk+jsOGTODqb7bw/ME1tLC04yf7JMXqsVsz9ilK0mMS4VMxOvQaL/me4ufeHjS3bMD/bD3K80c2&#13;&#10;s0v1Wmw1YkcB6oIP8VwwpBs79RjLE6KBxd1+vh402H8LW1iZ03XUeu75bQ93/W8n9/y5nxfE3DFX&#13;&#10;T7h3eivHDezInvOkkS2/S+PsVtU4RtRFRNB+jurShB795/JqjoInUSplcdzzUWtWfG8FI1JVVIiO&#13;&#10;SVKSpDloiFD6lGHXuGfxLPbv2YsDxZRr9MxVPBAQTmXOlCB/ak/zlxBAVUwP3sF6FW255LcQZl5e&#13;&#10;xeb1G3LMtC/5p88x+uzfx31/7afPoeO8ci2QcfHhXODdhO0FmFNzJ5cih6l+X3FM3y4cv2hvkQAN&#13;&#10;2TWBlVz7cb/v3ULl0crjefHgj+zU1Zsr1y7nDz/u5sG/fmFnByv2+mQ7L0YXDVCVPJW/TG9Ll+4z&#13;&#10;uW3HHv7ts5/79u3j3v0HefzMFcY9CqX/gS/pYFuZi08W0Jq44cOuHD1vHc8+oSQVylxOgPz6Vrat&#13;&#10;b8cBc9cyKPgcl37gRttGw+mXKOWtsMsM2cl+7m7sPXwxY0QDjQp4MS2++/p7hZnnhISf3c7xg73Y&#13;&#10;ZeZvT9CkcJqzA8ctPcDI8MMc29WZLfvM5gXdSJRNqpTFcsdod1b2/JqP0tQFABoo9BBplSQzLozn&#13;&#10;Du/mxtULuXCqN5t1H0b/6IxCI+ATiec9Ph9AxTLT5BV/MFFKO59TPrrGdd6utKnnzYsPMqjN8qe3&#13;&#10;ayPOXL6b8U/QStEUYn7289ROrNlxFaPzJuHkje0fs0eLFpyyMltJKjDEC90q4dYW1rZrxg17z+nm&#13;&#10;PLosSEsiStFAYm7zp88H0clrab7h5Ba71rNj12m/8pIOoCnct3Ya29ZsxS03cjRntZy+myezlssE&#13;&#10;XkmQ5ytVrlfD2/9sZkdra3qvuZMbKO4p/E93Nw6ctornwh8PexKBRp3FhOi7vHozPB89mXVzNds1&#13;&#10;bcphc7aL/Kt4eddctqhvRe9Fv+Vp048jJPKXOV3p7NqeSzf76oIfiGWmCb1c6TX/5GOyp/rkDBZz&#13;&#10;8JY21nx/ZUElKX+UtPDTnD++H106zhEToMdOHvwTnS0rcMGWs8xgolhS60B3977cdj4pjyglzI9D&#13;&#10;GlVk58WXmCrqMXeIl5aZgvItM2VH0FB2aRUtxAGsHQHJBbT/PIZFeIq/UH9nPd7pthj2rcZg0oje&#13;&#10;qFxOCZW09ZYRh9sXL+GPzafQdel6fDqqDSzEifDfPhuB30I1qOfRFa0bVYOhIlls5alg7fAOunnY&#13;&#10;4/ofa9Fvxt/w/mQUPN3qooI4x+j/yxJsPvgIrccvwoZ5fZBy/yLWzfTGIau5OL1pEsoZRGFRv3EI&#13;&#10;rlEHLd07olElayRFhKCMhSOatWyCm78txqK9CsydMwZVyhuLM5YBmDt8KioO/BnL5w1Hi6pKHNu0&#13;&#10;GCs+3wmHKYsxvIUNHJy7w0H5D0Z3m4+q4/rDvZ4rHMV+QFJ6NBTGVeDq5oFqmlv4fto0fBtZBwvn&#13;&#10;DULNqlYwSAnHl5NnwqDTJ/h8/hS0qlk+bzFbnZmEgGPb8P3Oh3ivswfq1LQR5zkVOL9rAfzjPDD0&#13;&#10;o5kY4uUAVVIwDm2ahWV/xqDPmBloXKUirKwoftpRbI/eP4Q1312AW4/JWPD5WDjZlEH4tb+xcMaH&#13;&#10;OG3gja/Gu+rOlEo7zlrxbVFDzy5o7FQV4gfxcpxYqPfbjoFtP4LtgnM4+Vlz3dG73Ld5d20iDm/5&#13;&#10;Bes3HYHLx+PQukIVGIsNmPO7l2JXkivWr1qCTo2r4O7Bb/DNpkNIsG+PwQPawFohyuj3N747HohV&#13;&#10;v55Aj/pG0AbvwLvtpYX6DVizbBxsI8VHg34BUNrUQFULFWIDD2HF8rtYfWYvPGqUxxN7b3lZyu8p&#13;&#10;NkCVYbswbsYPiJCZo3bNarptR41WhsTUeMTLq6L/oDGYPLgNcneItekh+HnDN9h7IRblze1ghRTE&#13;&#10;ZVnArf0YLJriDm2m+Pxh5Rx8/Xs4Gnk6o6p1NdSvkIlroXJUa9YZ8yd1hizyNv63djrOlJ+ALZ97&#13;&#10;i8O2QMrdU/h8xWLcjLOCfUU7KNITUKWpF6ZNnwjbKB/M/WQh7lu8i6ZVKsHcuSrgswPKdvMwZGhX&#13;&#10;NKtsiHC/37H5y2/hE2eEeqLhDPj0Z/RrYoTAwz/jq//9gUeZleAgzgEki4ZXrnorDB88AV1bWiDx&#13;&#10;jg9mz/gSt7Ls4erRCPa0QWrkTZR1642h/brA1fExQLXyVIT8sxMbNx7B9SQNGjlXQWJiCGLllTF5&#13;&#10;7mfo69EYJmIrVDrLoEiPx+9rF2LTyUhUtKkMe3uxk5SchBtnjyKCbfH1d19iYq/GujqLDvXHD8vn&#13;&#10;43d/OSpUMBSjX3ZVZmWmY9jiHzC4y3uoJP0eo84pEBZwELPHrEa5iT9h2/jG0hnnIp0iKRwHtv+A&#13;&#10;1b/7w656Q1jLHuKeqgJGL/oaQ5pXQHndTqsMvnu3Yu3Ph5BmWgU1zDW6T1daTl4iOo1GYqfLAMqw&#13;&#10;gxj50TJUfn8OZk3tjYyz2/Dthi0IKVsNTmZaJDyMQf0uazD3o6Ywy9m+LTJD+QKLDVCq0/AwKkHX&#13;&#10;uqVT3GLkFltn2QcgHB2qwbzIfVcV4iIjEZOQAgNja/HbmY6oXDF/u1EiJjQMcRlq2DjWRjVbIC0l&#13;&#10;TRwOMUPlCuaiZ1AgNSkWGQbWcLCzzNs3VolKjXwUhxS5FraVHeFob4PsTVANMpMjheBSoTWyRYMG&#13;&#10;jlCnREJGK5S3sED2+Qpxaj01FvcjUkDLSqhRww6S7Q/JqdMTERYZLU62E+Y2jqjuaAPpzIruXIx4&#13;&#10;r5XF4174I2QYWaFuvZowlichTeybm5U3R7knT3YIeqozEB32AAmZKmiNzcU2Zi1UyK5tKbkCLjMx&#13;&#10;BvejY6ERJ+aNbR1h/WAnJs3dAiOXofh87hS4OpiIrWU5kuLjkCwO7YivOvKc9L1RBYcaqGBlnu8H&#13;&#10;cglVVjpio+JhYOsABxuTPPqneeIjHiA6OVnUqzmq13aCTRFnFdITY4V8Y6AxNIFNRUdUE/v5uY4q&#13;&#10;GaKi4mBkYQdbG0sYi89O1IoEhIVFISPLSByAqYKa1SvkkhfrXmyAFoubnqhEJXDP5wuMX7gX1dt+&#13;&#10;jB9WjYcw/PHWOT1A3/AqP7ZtDX6/loiW/aZidBv7Nzy3JZ89PUBLXqYlylGy/CF9DWpoZKT7BqlE&#13;&#10;mZcCZnqAloJKepuzqAfo21z7paDseoCWgkp6m7OoB+jbXPuloOx6gJaCSnqbs6gH6Ntc+6Wg7HqA&#13;&#10;loJKepuzqAfo21z7paDseoCWgkp6m7OoB+jbXPuloOx6gJaCSnqbs/h/kLXvpU1a+S0AAAAASUVO&#13;&#10;RK5CYIJQSwMEFAAGAAgAAAAhAGCbkz1WBAAA3gwAAA4AAABkcnMvZTJvRG9jLnhtbNRXXW/bNhR9&#13;&#10;H7D/QGjA3hpbthXHXpzCSJagQNAaTYs+0xRlEaVIjqRje79+h6RkJ3G6ruleEiAKP+899/B+5fzt&#13;&#10;tpHknlsntJpl+Uk/I1wxXQq1mmWfP12/OcuI81SVVGrFZ9mOu+ztxa+/nG/MlA90rWXJLYEQ5aYb&#13;&#10;M8tq782013Os5g11J9pwhc1K24Z6TO2qV1q6gfRG9gb9/mlvo21prGbcOaxepc3sIsqvKs78h6py&#13;&#10;3BM5y4DNx6+N32X49i7O6XRlqakFa2HQF6BoqFBQuhd1RT0layuORDWCWe105U+Ybnq6qgTj0QZY&#13;&#10;k/efWHNj9dpEW1bTzcrsaQK1T3h6sVj2/v7GmjuzsGBiY1bgIs6CLdvKNuEvUJJtpGy3p4xvPWFY&#13;&#10;HBTjs7wPZhn28rwYj04niVRWg/mje6z+8zs3e53i3iM4+0mCCdwLS0QJBMNilBFFG3hXJIzEldac&#13;&#10;V2OfEWyK3/aNMTp64+/HAm75teVZK6T5TzIaar+uzRu4o6FeLIUUfhdDC44XQKn7hWALmyaPaB90&#13;&#10;tONA0BuIx1rJHUOEXQmKuGp+/207/yN+rsK6MB6ZgtC114howaiUO7LiilvqeUk2wtdE6g1hWlWi&#13;&#10;RCrhwZsCjqA6AaGBqFvNvjqi9GVN1YrPnUGowwPD6d7j43H6yIqlFOZaSBmcO4xbvgD6SVg9Q3kK&#13;&#10;2SvN1g1XPuUgyyVs0crVwriM2Clvlhyuad+VERCdOm+5Z3VQWEHxR4ANQB9sRJQHYMEEh6h8aRwW&#13;&#10;YwRlUtGFsbHO33DdkDAAOGDAE9Mpvb91LZruSMthAhCRAU8IPCRp19GF2RFhP5SH7mpqOCAEsY8c&#13;&#10;a9g5VuAJzyujaw2DPe3ZfcJy32IpH/X7xfA0I8hLg2E+mozCdTrtEtdkNMkHSBwhb00GxWRc/Axd&#13;&#10;eEgtRdk5VSxf/FJack9ReJar5JdPTkkVACkdbqWnCitIe51RceR3kodzUn3kFTJeSLrx3Z4ooYzB&#13;&#10;IfO0VdOSJ91FHz+tafsb0fWiwCA5eWQruxUQ6u/BgE52Qtmej2zGErsH1v83YOky725EzVr5/eVG&#13;&#10;KG2fEyBhVas5ne9IStQElpa63KEeWA3HRjFyhl0LePktdX5BLSo6FtGl+A/4VMgvs0y3o4zU2v79&#13;&#10;3Ho4DwfHbkY26BBmmftrTUN6le8UXH+Sj0ahpYiTUTEeYGIf7iwf7qh1c6nhC3lEF4fhvJfdsLK6&#13;&#10;+YJmZh60YosqBt2zjHnbTS495thCO8T4fB7HKW/fqjuDbJ8eL0Txp+0Xak0b6h5O/1534XYU8els&#13;&#10;eA+l50jMlYjp4MBryzdCP47aJiGlZSSG11Szii61LA41C2ttzZoTmBNLGeqPR0+HlpIIjH+oigVn&#13;&#10;hZxXWrEGAf6DwtTlh5+oWCkXj2MuHuaDIh8nHV0uzvunp2ddE3k2PENj3wb8/1e7YjeJJjqmvrbh&#13;&#10;D136w3n07sO/JRf/AAAA//8DAFBLAwQKAAAAAAAAACEAnvBpT1tXAABbVwAAFAAAAGRycy9tZWRp&#13;&#10;YS9pbWFnZTEucG5niVBORw0KGgoAAAANSUhEUgAAAZYAAAC2CAYAAAD6I6sUAAAMbWlDQ1BJQ0Mg&#13;&#10;UHJvZmlsZQAASImVVwdYU8kWnluSkJDQQpcSehNEagApIbQA0otgIySBhBJjQlCxo4sKrl1EsaKr&#13;&#10;IoptBUQUxa4sir0vFlSUdVEXGypvQgK67ivfO9839/45c+Y/5c7k3gOA5geuRJKHagGQLy6QJoQH&#13;&#10;M8akpTNITwECCIAMKMCAy5NJWHFx0QDK4P3v8u4GtIZy1VnB9c/5/yo6fIGMBwAyDuJMvoyXD/Fx&#13;&#10;APD1PIm0AACiQm81pUCiwHMg1pXCACFepcDZSrxTgTOVuGnAJimBDfFlANSoXK40GwCNe1DPKORl&#13;&#10;Qx6NzxC7ivkiMQCawyEO4Am5fIgVsQ/Pz5+kwBUQ20N7CcQwHsDM/I4z+2/8mUP8XG72EFbmNSBq&#13;&#10;ISKZJI877f8szf+W/Dz5oA9bOKhCaUSCIn9Yw1u5k6IUmApxtzgzJlZRa4g/iPjKugOAUoTyiGSl&#13;&#10;PWrCk7Fh/YA+xK58bkgUxCYQh4nzYqJV+swsURgHYrhb0KmiAk4SxIYQLxTIQhNVNpulkxJUvtC6&#13;&#10;LCmbpdKf40oH/Cp8PZDnJrNU/G+EAo6KH9MoEialQkyB2LpQlBIDsQbELrLcxCiVzagiITtm0EYq&#13;&#10;T1DEbw1xgkAcHqzkxwqzpGEJKvvSfNlgvthmoYgTo8IHCoRJEcr6YKd43IH4YS7YZYGYlTzII5CN&#13;&#10;iR7MhS8ICVXmjj0XiJMTVTwfJAXBCcq1OEWSF6eyxy0FeeEKvSXEHrLCRNVaPKUAbk4lP54lKYhL&#13;&#10;UsaJF+VwI+OU8eDLQDRggxDAAHI4MsEkkANEbd313fCXciYMcIEUZAMBcFZpBlekDsyI4TURFIE/&#13;&#10;IBIA2dC64IFZASiE+i9DWuXVGWQNzBYOrMgFTyHOB1EgD/6WD6wSD3lLAU+gRvQP71w4eDDePDgU&#13;&#10;8/9eP6j9pmFBTbRKIx/0yNActCSGEkOIEcQwogNujAfgfng0vAbB4YYzcZ/BPL7ZE54S2gmPCNcJ&#13;&#10;HYTbE0XF0h+iHA06IH+YqhaZ39cCt4Wcnngw7g/ZITOujxsDZ9wD+mHhgdCzJ9SyVXErqsL4gftv&#13;&#10;GXz3NFR2ZFcySjYgB5Htf1yp4ajhOcSiqPX39VHGmjlUb/bQzI/+2d9Vnw/vUT9aYguxg9hZ7AR2&#13;&#10;HmvC6gEDa8YasFbsqAIP7a4nA7tr0FvCQDy5kEf0D39clU9FJWWuNa5drp+VcwWCqQWKg8eeJJkm&#13;&#10;FWULCxgs+HYQMDhinstwhpurmxsAineN8u/rbfzAOwTRb/2mm/c7AP7N/f39R77pIpsB2O8Nj//h&#13;&#10;bzp7JgDa6gCcO8yTSwuVOlxxIcB/CU140oyAGbAC9jAfN+AF/EAQCAWRIBYkgTQwAVZZCPe5FEwB&#13;&#10;M8BcUALKwDKwGqwDm8BWsBPsAQdAPWgCJ8AZcBFcBtfBXbh7OsFL0APegT4EQUgIDaEjRog5YoM4&#13;&#10;IW4IEwlAQpFoJAFJQzKQbESMyJEZyDykDFmBrEO2INXIfuQwcgI5j7Qjt5GHSBfyBvmEYigV1UVN&#13;&#10;UVt0BMpEWWgUmoSOR7PRyWgROh9dglagVehutA49gV5Er6Md6Eu0FwOYOqaPWWDOGBNjY7FYOpaF&#13;&#10;SbFZWClWjlVhtVgjfM5XsQ6sG/uIE3E6zsCd4Q6OwJNxHj4Zn4UvxtfhO/E6/BR+FX+I9+BfCTSC&#13;&#10;CcGJ4EvgEMYQsglTCCWEcsJ2wiHCaXiWOgnviESiPtGO6A3PYhoxhziduJi4gbiXeJzYTnxM7CWR&#13;&#10;SEYkJ5I/KZbEJRWQSkhrSbtJzaQrpE7SBzV1NXM1N7UwtXQ1sVqxWrnaLrVjalfUnqn1kbXINmRf&#13;&#10;ciyZT55GXkreRm4kXyJ3kvso2hQ7ij8liZJDmUupoNRSTlPuUd6qq6tbqvuox6uL1OeoV6jvUz+n&#13;&#10;/lD9I1WH6khlU8dR5dQl1B3U49Tb1Lc0Gs2WFkRLpxXQltCqaSdpD2gfNOgaLhocDb7GbI1KjTqN&#13;&#10;KxqvNMmaNposzQmaRZrlmgc1L2l2a5G1bLXYWlytWVqVWoe1bmr1atO1R2rHaudrL9bepX1e+7kO&#13;&#10;ScdWJ1SHrzNfZ6vOSZ3HdIxuRWfTefR59G300/ROXaKunS5HN0e3THePbptuj56Onodeit5UvUq9&#13;&#10;o3od+pi+rT5HP09/qf4B/Rv6nwxMDVgGAoNFBrUGVwzeGw4zDDIUGJYa7jW8bvjJiGEUapRrtNyo&#13;&#10;3ui+MW7saBxvPMV4o/Fp4+5husP8hvGGlQ47MOyOCWriaJJgMt1kq0mrSa+pmWm4qcR0relJ024z&#13;&#10;fbMgsxyzVWbHzLrM6eYB5iLzVebN5i8YegwWI49RwTjF6LEwsYiwkFtssWiz6LO0s0y2LLbca3nf&#13;&#10;imLFtMqyWmXVYtVjbW492nqGdY31HRuyDdNGaLPG5qzNe1s721TbBbb1ts/tDO04dkV2NXb37Gn2&#13;&#10;gfaT7avsrzkQHZgOuQ4bHC47oo6ejkLHSsdLTqiTl5PIaYNT+3DCcJ/h4uFVw286U51ZzoXONc4P&#13;&#10;XfRdol2KXepdXo2wHpE+YvmIsyO+unq65rluc707Umdk5MjikY0j37g5uvHcKt2uudPcw9xnuze4&#13;&#10;v/Zw8hB4bPS45Un3HO25wLPF84uXt5fUq9ary9vaO8N7vfdNpi4zjrmYec6H4BPsM9unyeejr5dv&#13;&#10;ge8B3z/9nP1y/Xb5PR9lN0owatuox/6W/lz/Lf4dAYyAjIDNAR2BFoHcwKrAR0FWQfyg7UHPWA6s&#13;&#10;HNZu1qtg12Bp8KHg92xf9kz28RAsJDykNKQtVCc0OXRd6IMwy7DssJqwnnDP8OnhxyMIEVERyyNu&#13;&#10;ckw5PE41pyfSO3Jm5KkoalRi1LqoR9GO0dLoxtHo6MjRK0ffi7GJEcfUx4JYTuzK2PtxdnGT447E&#13;&#10;E+Pj4ivjnyaMTJiRcDaRnjgxcVfiu6TgpKVJd5Ptk+XJLSmaKeNSqlPep4akrkjtGDNizMwxF9OM&#13;&#10;00RpDemk9JT07em9Y0PHrh7bOc5zXMm4G+Ptxk8df36C8YS8CUcnak7kTjyYQchIzdiV8Zkby63i&#13;&#10;9mZyMtdn9vDYvDW8l/wg/ip+l8BfsELwLMs/a0XW82z/7JXZXcJAYbmwW8QWrRO9zonI2ZTzPjc2&#13;&#10;d0duf15q3t58tfyM/MNiHXGu+NQks0lTJ7VLnCQlko7JvpNXT+6RRkm3yxDZeFlDgS78qG+V28t/&#13;&#10;kj8sDCisLPwwJWXKwanaU8VTW6c5Tls07VlRWNEv0/HpvOktMyxmzJ3xcCZr5pZZyKzMWS2zrWbP&#13;&#10;n905J3zOzrmUublzfyt2LV5R/Ne81HmN803nz5n/+Kfwn2pKNEqkJTcX+C3YtBBfKFrYtsh90dpF&#13;&#10;X0v5pRfKXMvKyz4v5i2+8PPInyt+7l+StaRtqdfSjcuIy8TLbiwPXL5zhfaKohWPV45eWbeKsap0&#13;&#10;1V+rJ64+X+5RvmkNZY18TUdFdEXDWuu1y9Z+Xidcd70yuHLvepP1i9a/38DfcGVj0MbaTaabyjZ9&#13;&#10;2izafGtL+Ja6Ktuq8q3ErYVbn25L2Xb2F+Yv1duNt5dt/7JDvKNjZ8LOU9Xe1dW7THYtrUFr5DVd&#13;&#10;u8ftvrwnZE9DrXPtlr36e8v2gX3yfS/2Z+y/cSDqQMtB5sHaX21+XX+Ifqi0DqmbVtdTL6zvaEhr&#13;&#10;aD8cebil0a/x0BGXIzuaLJoqj+odXXqMcmz+sf7moube45Lj3SeyTzxumdhy9+SYk9dOxZ9qOx11&#13;&#10;+tyZsDMnz7LONp/zP9d03vf84QvMC/UXvS7WtXq2HvrN87dDbV5tdZe8LzVc9rnc2D6q/diVwCsn&#13;&#10;roZcPXONc+3i9Zjr7TeSb9y6Oe5mxy3+ree3826/vlN4p+/unHuEe6X3te6XPzB5UPW7w+97O7w6&#13;&#10;jj4Medj6KPHR3ce8xy+fyJ587pz/lPa0/Jn5s+rnbs+busK6Lr8Y+6LzpeRlX3fJH9p/rH9l/+rX&#13;&#10;P4P+bO0Z09P5Wvq6/83it0Zvd/zl8VdLb1zvg3f57/rel34w+rDzI/Pj2U+pn571TflM+lzxxeFL&#13;&#10;49eor/f68/v7JVwpd+BTAIMDzcoC4M0OAGhpANBh30YZq+wFBwRR9q8DCPwnrOwXB8QLgFr4/R7f&#13;&#10;Db9ubgKwbxtsvyC/JuxV42gAJPkA1N19aKhEluXupuSiwj6F8KC//y3s2UgrAfiyrL+/r6q//8tW&#13;&#10;GCzsHY+LlT2oQoiwZ9gc+iUzPxP8G1H2p9/l+OMdKCLwAD/e/wXNFpCV27roNQAAAIplWElmTU0A&#13;&#10;KgAAAAgABAEaAAUAAAABAAAAPgEbAAUAAAABAAAARgEoAAMAAAABAAIAAIdpAAQAAAABAAAATgAA&#13;&#10;AAAAAACQAAAAAQAAAJAAAAABAAOShgAHAAAAEgAAAHigAgAEAAAAAQAAAZagAwAEAAAAAQAAALYA&#13;&#10;AAAAQVNDSUkAAABTY3JlZW5zaG90PLvQSgAAAAlwSFlzAAAWJQAAFiUBSVIk8AAAAdZpVFh0WE1M&#13;&#10;OmNvbS5hZG9iZS54bXAAAAAAADx4OnhtcG1ldGEgeG1sbnM6eD0iYWRvYmU6bnM6bWV0YS8iIHg6&#13;&#10;eG1wdGs9IlhNUCBDb3JlIDYuMC4wIj4KICAgPHJkZjpSREYgeG1sbnM6cmRmPSJodHRwOi8vd3d3&#13;&#10;LnczLm9yZy8xOTk5LzAyLzIyLXJkZi1zeW50YXgtbnMjIj4KICAgICAgPHJkZjpEZXNjcmlwdGlv&#13;&#10;biByZGY6YWJvdXQ9IiIKICAgICAgICAgICAgeG1sbnM6ZXhpZj0iaHR0cDovL25zLmFkb2JlLmNv&#13;&#10;bS9leGlmLzEuMC8iPgogICAgICAgICA8ZXhpZjpQaXhlbFlEaW1lbnNpb24+MTgyPC9leGlmOlBp&#13;&#10;eGVsWURpbWVuc2lvbj4KICAgICAgICAgPGV4aWY6UGl4ZWxYRGltZW5zaW9uPjQwNjwvZXhpZjpQ&#13;&#10;aXhlbFhEaW1lbnNpb24+CiAgICAgICAgIDxleGlmOlVzZXJDb21tZW50PlNjcmVlbnNob3Q8L2V4&#13;&#10;aWY6VXNlckNvbW1lbnQ+CiAgICAgIDwvcmRmOkRlc2NyaXB0aW9uPgogICA8L3JkZjpSREY+Cjwv&#13;&#10;eDp4bXBtZXRhPgo9FvJMAAAAHGlET1QAAAACAAAAAAAAAFsAAAAoAAAAWwAAAFsAABph8czV4gAA&#13;&#10;Gi1JREFUeAHsnQd4VFXax99JJpmZTBqkkQqBECABpIM0kR5iAQV3EYSlq+wiup8ICoq6Iqu7unyW&#13;&#10;1cXVZ2FBFAQEwc/Fpag0QQEllBACoSQkgfQ+mXm/c86dmklgJpkkU97LE+bec0/9vefM/55yz8iQ&#13;&#10;HUAHESACRIAIEAEHEZCRsDiIJEVDBIgAESACggAJC1UEIkAEiAARcCgB2Zr1O2kozKFIKTIiQASI&#13;&#10;gGcQ0Om0MG/KOFCrlBYFlr35t3dJWCyQ0AURIAJEgAjciYBMJoNt36fBZ++9AtHhIRbeZXH3zEC1&#13;&#10;n8rCkS6IABEAKK+oFBj8/JQgY//oIAJEwETAXyWHmBA1vPun5yAqvK3pBjuThfabgvnHPrdwpAsi&#13;&#10;QAQAwvo/IjBQ+6DaQASsCSSPnwNd4kKYsCy1FhbWeDDvx8+sQ5ELEfBwAuEDfiMIXDqwjo0hKzyc&#13;&#10;BhWfCFgS6J4yFxJj25KwWGKhKyJwewIkLLfnQ3c9mwAJi2fbn0rfSAIkLI0ER8E8ggAJi0eYmQrp&#13;&#10;aAIkLI4mSvG5EwESFneyJpWlxQiQsLQYakrIBQmQsLig0SjLrU+AhKX1bUA5cF4CJCzOaxvKmRMT&#13;&#10;IGFxYuNQ1lqdAAlLq5uAMuCKBEhYXNFqlOeWIkDCUh9p1MD1Kxdg58a34KNNG+CnX6qEL5+IcOg9&#13;&#10;dDa8/uJUGJCYDP5K7/pCu7SbtqYccnJugFYdCe1D/Vy6LM2ZeRKWxtMtL/kV9qx/BR597guoLJd2&#13;&#10;jeo3bBw88eIquL9/dwgL8jVGXpKXCfnVaoiLCgcfb9rhwAjGyU9uJyz87WK+c75HHTrNNdy04nGM&#13;&#10;UMh4jWd/KkxO7obdkpMxVMavpb/7n9+KOp37obn03fsYIZNhl8e+cL/CObBEvG3wv7KKKgfG6v5R&#13;&#10;FV/5D6b09JfakSwSE5KSsWvXEGO7GrvksAWE5XeHoDx0NJ65XmbhThfOTYC9eY+T5j2L13NvWWXU&#13;&#10;44RFV52PK+cMR/a8hDJvOd497RU8duIC5uXlYm5eHl6/dAU/f2sxawRqXL3jVytgru9Qi0c2PY9h&#13;&#10;TFi6z9/h+sVpxhKQsNgPV6cpw3cXjxYi4i2bjAdvFmBubh77u4Lf73gL724/GvddLTGL+FecpPZF&#13;&#10;/8QH8XxOuZk7nTo7gdsJi4w3Hk/a0uXMvlUwatRyuMF+ODOx71vw0/Gnwd/GLidqq6CkrAa02loR&#13;&#10;wtdXBSq1Cix679pqKCguB5m3DwQFBUBtZSmUVWoAvOSgDgwEhRdTNJ2GbXBYDjU1OubuDSo/f1D5&#13;&#10;mobcUFMJBSWVIFf4QZC/EvjQVWlFNei4d5ZmoL8KWDTSoauF0tJS0GgRfNVB4K8wxINQVV4GldUa&#13;&#10;kHkpITDYD2Qsb2VlZbDj7cdhzstboOPMjZD24f1QWFYL6uBgMAZlHTZtTYUxTZnMh5XTD5RmeTQk&#13;&#10;786fNBRmv3Wriq/DzGFd4fNfy2D62ixYPzeu/khQB1U1WtBc+Tf06DoHbnZMgb07/wEJ4X4gZ3U8&#13;&#10;gNV746CYrgZKy6tBo2HtiB1yuYLVRzUbNjOLGmuhpKQMtDoEv4A2rC5roKSoDGqZxClY+1IrfUye&#13;&#10;eTsur4Ba0Yzl4Mu2fPdT+ZralMknnd2GAA2FGaW/Cl9NjRJPUzJlIh4o1LI7to11XUnfiaueHoG+&#13;&#10;SpUIz3hjXIdhuOTNz7GwhscjHVVp70tPa0EJ+P7f1+HEgdF6/2pMfforLMNCXPfqDOwQ7a1398GB&#13;&#10;9y/AX26Z8lL2zVPiXsTwhXjx6F5cMDlR7xdQ2X4Yrtn1M2r02a7M3Ivdw6W4HnjzJ0M2ELUF+PrU&#13;&#10;/iKcj/8izGX+r+/5H/RVBUhxsR4LL4P0541rfjIMQ9Tizwfewz9M62l2PwKHTHoWD2d51hMl9VhM&#13;&#10;1cnWs7JbpzAlViHqTszoZ9C8b2IeR01hJs6+T1+vWV3kz1uG+th15AuYXyv5Li89hWtfexgj24Ua&#13;&#10;7wcFdsXZz/0vnr5SaoxSk3cQE8Llws/Sz9Lxyw/mGYe1p7+2CzV6nzeyvsW/PDcO1f6G+u+LHQdN&#13;&#10;xn/uPIumVmyMlk5uQ+B2PRYPGwo7hmOVUuUb9Ievb4PM8lbR1QM4vqtaX7ETcPCE8Ti6i+nLfsCi&#13;&#10;LSIA/66vOvex8CeTK5A9I2Fk5DAcN6Ifhqp4RfbHR+dPFY0opu8wHDl8OLLekvAf0/1tLNCLRfl/&#13;&#10;lwo378BQjA/wQlWHTpiamorxXvrGIOuNO9JvijQrL3+HdycGCf+/feeUKePaQnx7zkhkD3UYFrNU&#13;&#10;CEt1+pf46PCh2CVCEqLAbgk4bsxoHHL3b3HLqQoR9vzXq7BDGy8RX0R4bxwzbhwOio4U1wHh8/Ei&#13;&#10;n3TS59OUmHuekbDYb1dN2U1cMCJM1BfW48CEnmNwxjMfYnqJZaXRVd7CT5YvwLHdpXYlbxuEg0fc&#13;&#10;g6NGjcUnn/+MPaxx/wX43BjpQRAgEvtMGIfj+/QWcYsHuzHPYlGlJBma/KPYN5Gly0QqNDYe5fp2&#13;&#10;BRCAr27+RYhGReFJnNJLaisAnTAllbXjpK5SXn364uensu0vsAeHIGHRG7/m8icYrX9SH/vSDzZX&#13;&#10;iffnJOsr8zQ8X2pqIJkb5xor+co91SI+g7Dwip/y7FvGp6Af/j4f/eVcGOSY+uRHKD37a3Db61OR&#13;&#10;7ZuLXt7euOms1EgMwsLjGDp9o1k+T+NEtY9Is/+CDcLdVmG5Ych2bRW+/EhnEUf3BV+ZxY1YffMc&#13;&#10;Th4ofSn0nrbRpB+6alz5+6EizOS/nbMI484XJCyNsa4G97yzEIPNFsEYeiKRSbPwxA1Dz1iKO2vj&#13;&#10;70S98u8yES/kVlok+ONfxoh7AIPx23P6LgzzUfHjKr074Ix300QYo7AIQQnAx1+SHvbMI/x0cR8R&#13;&#10;LjB5mUVP6uftC4X7XTM+MPdO53cgQMKiB1Rz6WOM0gvL7LWZd8Am3daWH8FRwVIvZ976i2ZhdGwq&#13;&#10;pBjnD20jKmW3mZvFPZOwtMNXNp80CkvFyX9iSIAPyhQhuOJTqTHwR/+z3/wFY/1kYiHB6m8KRRwm&#13;&#10;YemH+yprLHoIXy3tIdJTxMzFHCYWNTb2WAzCwuZOcOWUBBFH3cn7S0f/gQk+XPw64Oqte3HXl9tx&#13;&#10;+/bt+OWOrfjGokkYwL4s/BNfxEKDSJnRcMdTEpbGWlWDO/+5GIff0w9DWN02CIv02Q0/OHrFGPGl&#13;&#10;DTPFfevJ+yyckyD1ZkY+vd7o39AY1s2JF+Eihr8m7pmERYY9xyzC/Lp1tPYU3hfqy8IE4hNvbzTW&#13;&#10;7e3bd+K2L17GLt5sOE71IJ5zx2WgZvQceUrCoqepq9qFveXSME/Kq0dsYlyd8aFYmgsQgR+csBwx&#13;&#10;1lUV4kvTeokKHhi7FPNYZTYJSzi+9Okxo7CUHPsQQ/x90Esdjn/ebWhYOjy9ezVGs2EyvkLtjT3F&#13;&#10;Ik8mYemFu2+axpH5zaxN80V6AA/gadYIHCksJzc/jeytFjacYBrvtvxS4O6PYaaHND4SFpuaSIOe&#13;&#10;NDUFePzgf/HLf72NjwxtL+otHx6Tt30ab+q/+BsSFm3pN9hTtFU/fOKd/cZ2ZEjs8JpJ+nYwBc+z&#13;&#10;+mgSFm8cMfljNpdpeWiur8MYPpR827rdFw+w2X86bCNAwmLklIWPxfuJChl810qrymf0ZnZSnfmR&#13;&#10;vpcThu8dl774Dbd11cX42qyBIj4//4V41UZhWb0rSx+F/cJyaeMcfYMahcdYI3CosHzxR/2cTy9M&#13;&#10;mT8H58yahbPM/n43Yyr+4a+G3paBgvt+krA4yrY61NZq8G+/S9LX3V64t0iaKm9QWMq+xT5CWFS4&#13;&#10;YM1erPt9f2rtNH1cE/Aku2kuLPc8vNaqbWuy/41xXFggCgdNmW5Vt2fNnIbTl3xpGv51VNHdOB4S&#13;&#10;FjPjbnvVMG4L+Md1BWZ36p5KTy6a7M9FN5lPAr62L9/CU215AS4c1U5U8IRJn4h7tvRYbBeW3lY9&#13;&#10;lt1L9ePESU9hEctiNR8K6xwo8jD1PbP3bnRFuGbuKOPkfb1DYQt2WpTn8kk2FCYaXwxuu2Ea07bw&#13;&#10;xC48pMMiXo7k4kIvSNatAXe6rr/uHN2wGNViDmQA/lAptS+jsLA5FvP3WHQ1R3BkIB+C9sFHV+22&#13;&#10;+sL/bFF3Uefb9Fom5ivvJCyIJzFVxecnVbjym9w7FYDu20CAhMUMUtEl9iTUVloVJVf3w3/9eN3s&#13;&#10;rnRanLEZF897Bk+IN4Er8cWxEaIShyavRvN3sMuPr8UI/Rjy1I9yRGDHCksH3Hzd1Ei1JYexbzRv&#13;&#10;HIADFkqTk5qcH3FwsrQUc7SFUGThkyO7Cb98VZhRWKor8KWHOwr3+EnSAgADgKrcE3hfL+kN6f4P&#13;&#10;vYOWU6nluGvrPmnZpvSdYAjmtp/UY7HXtLxnUo0fvJCKK9Z8Vmf4qgY//r20hD2g25+My38z1k0X&#13;&#10;ddE3ajz+UmBYFCylu/0JadGMT9g0vGS2aKb21n7jEvshz+4Rnu8sLBr81/y7RFrBCbPxcp2no7RD&#13;&#10;+/BakeWws72l9zT/JCx1LH7921Uo52OtbCLf11eBsffMw+eXLsFlLzyODyXFY6C/tA6/18y/i6fz&#13;&#10;jEP/wI5i+xc5RnWajAtXvIBLpkxGP6UkUBFDlxufqBwrLDJU+gXgjOXL8YW5czEuLFg0DJkiGbec&#13;&#10;NCyNvIWvjZF6MSCLwIkPLcDnli3DQQFK4ZeLkLmw6DSV+P7vh4h7Xj5+OHHiNIwfOguvavnQhAb/&#13;&#10;789TRS9HJpOzLW5G4uLFS/CZRYuwR4Af+jJmfZ+yfZl2Hewud0nCYr/JMjbMk+oWW24fGhGBc5ev&#13;&#10;wBdWrMAx4SHoI+dzdEn4RY5pSLn8+5eM9XTYPY/j+Ant8ck1R0XCNWU/4/gwPuEOqA4Yg7NWPI/P&#13;&#10;z56NUW2ld7FUHcZh2jVpNuXOwoKYe34rdvfjc6xe2DY8BmfPZvGtWI73hrRBpa8Mo8e8bH+BPTgE&#13;&#10;CUs9xi8+vxZHx0VjSLD+hUHRRedio8CgsBgcOfGvmFdseDSvwa/XP46JccHoZTb5p1QGYtRdv8VT&#13;&#10;+dI7IDyZqnMf6RtKCC7fYJq8L2aT90F8kl7RFlftNJtj2fU6thMrsQBX/6fu5L0SYzpEm63J98Y2&#13;&#10;UZ1w2eb9aOrHIJaf+BDjo8PR14s3XOmvfa/huGThI8j20MS2kc8aeyzszUk8tfMNTFZJ4sn9e7Fw&#13;&#10;v1lzykhp2zOjMDy0jcVLa+qgUAyLGIHf5nnOa2QkLMYqYfOJpioDl00ZhlERbVDuI/WueR2T+fpi&#13;&#10;m9AuuHLT8Tpxncf5UaHGuibz9sXEEY/h+Typ95KV/jHrkbdFha/0EMfjksv9sF2nfvje1xnGuDT5&#13;&#10;R7BXR2mF5tCJH2JDfY+zX72Bd3WMQBVb3m9oK3JFIIa164lv7jxjjI9O7kzgdsLicVu6sMqkr098&#13;&#10;w4gKSD94CLZ9d4xtiaJlW6ZoIbJdEnQdMgyGJbcTPs3/0946CGu3nIW83GwRR9ekkTBh0jDwN9ta&#13;&#10;QnvrJKx6fyfoatUw4pGpMDw5UmxNUZ3zM7yz/muoRBWMengODE4IEnHkZxyGDZu/hTKdHEY++kcY&#13;&#10;HK+Air3LQD1qNbs/APbnb4FbW7+GX26wNLWRkDL9YRjYOdQ8W+K8OjcNtmzdAhm5bAuL9nHwwOSZ&#13;&#10;0LnoEKzZ8F/wUg2BBU+NBja+rT+0cHnvf2D9weMgUyqgc7/R8OC9fUDJ7/LmxtAUZh6DzTsOQW5p&#13;&#10;CXiz7Wj6Dn4Qht6bZBaHPio3/qAtXRpv3OIrx2Hb3jTIyrostkpRxMdD6uiHITnKVAsNsWtLLsOm&#13;&#10;j7fDxeJiUHfuAg+MegA6R5h23cbqM/DpFyfgwoUMFgQhLrYPjHroPogLNm5sBLqKbPjkk08hu6AK&#13;&#10;4rpNgKmTewPbD7DeQ1t0CXZs3Qenrl4Vi8Q6Jw6HkZPvBfaAV69/cqyfwO22dPFQYakflLO4moSl&#13;&#10;F+y++QOkhFg3RmfJqzvng4TFna1LZWsqARKWphJs4fCWwvI9ExZbt8ls4Yy6eXIkLG5uYCpekwiQ&#13;&#10;sDQJX8sHLt/zDPiPfZslnAg78n+C+0NJWFreCgAkLK1BndJ0FQIkLK5iKX0+daVX4WhaNlu74g9d&#13;&#10;+3eDILlpLNnFiuLS2SVhcWnzUeabmQAJSzMDpujdkwAJi3valUrlGAIkLI7hSLF4GAESFg8zOBXX&#13;&#10;LgIkLHbhIs9EQCJAwkI1gQg0TICEpWE2dIcINEiAhKVBNHSDCAAJC1UCItAIAiQsjYBGQTyGAAmL&#13;&#10;x5iaCupIAiQsjqRJcbkbARIWd7MoladFCJCwtAhmSsRFCZCwuKjhKNutS4CEpXX5U+rOTYCExbnt&#13;&#10;Q7lzUgIkLE5qGMqWUxAgYXEKM1AmXI0ACYurWYzy25IESFhakjal5TYESFjcxpRUkGYgQMLSDFAp&#13;&#10;SvcnQMLi/jamEjaeAAlL49lRSA8mQMLiwcanot+RAAnLHRGRByJgTYCExZoJuRABAwESFgMJ+iQC&#13;&#10;dhAgYbEDFnn1OAIkLB5nciqwIwiQsDiCIsXhrgRIWNzVslSuZiVAwtKseClyFydAwuLiBqTstw4B&#13;&#10;EpbW4U6pugYBEhbXsBPl0skIkLA4mUEoO05FgITFqcxBmXEVAiQsrmIpymdrECBhaQ3qlKbLEyBh&#13;&#10;cXkTUgGakQAJSzPCpajdlwAJi/valkrWdAIkLE1nSDF4IAESFg80OhXZZgIkLDajIo9EwESAhMXE&#13;&#10;gs6IQF0CJCx1idA1EbCBAAmLDZDIi8cSIGFxMtNrtVq4euUqxLWPAy8vLyfLHWXHQICExUCCPomA&#13;&#10;NQESFmsmreKi0+kgPy8f0tLSoKysDGQyGfTp0weioqPEeatkihJtkAAJS4No6AYRABIWJ6gEBQUF&#13;&#10;cCH9AuTm5goR4aLCD0SEsLAw6NipI4SHhztBTikLBgIkLAYS9EkErAmQsFgzaTGXiooKOJN2Bm7e&#13;&#10;vAk1NTX19ky4uHh7e0NEuwjo0aMHKBSKFssfJdQwARKWhtnQHSJAwtIKdYCLxbVr1+DkiZN2pV5b&#13;&#10;WyvEJaFzgl3hyLPjCZCwOJ4pxeg+BEhYWtCWXFD4cNfZs2ehuKhY9ETsTZ5P7gcFBUHnzp0hOia6&#13;&#10;3l6OvXGSf/sJkLDYz4xCeA4BEpYWsnV+fj5kZmaKCXo+UW+YR2lM8lygePiQkBBI7JIIoaGhjYmG&#13;&#10;wjSBAAlLE+BRULcnQMLSAiY+ffo0ZF3OAi4ozXFERkZCn759aHlyc8BtIE4SlgbAkDMRYARIWJqp&#13;&#10;GvD5kKtXr8LZM2dBo9E065c+FyxfX1/olNAJOnbsCHK5vJlKRdEaCJCwGEjQJxGwJkDCYs2kSS58&#13;&#10;mConJwcuXboEt27ealJc9gbmaQcHB0N8fLx4wdLe8OTfdgIkLLazIp+eR4CExYE2r6qqEiu9+PLh&#13;&#10;5hr2siW7fP5F7a+G/v37Q0BAgC1ByI+dBEhY7ARG3j2KAAmLA8xdXV0N6enpcPHCRZB5yZo0Me+A&#13;&#10;7Bij4D2Y+I7x0KVLF3r/xUjFMSckLI7hSLG4JwESlibYlc+jXLt6Taz2KikpadZ5lMZmk+eRD4/F&#13;&#10;xMZAp06dGrXEubFpu3M4EhZ3ti6VrakESFgaSVC8j8Im5ktLS8WwV1OWDzcyC3YHU6lUkNw9GaKi&#13;&#10;ouwOSwEsCZCwWPKgKyJgToCExZyGDefl5eVw7tw5sQOxK+4+zF+wjIiIgN59eoNSqXSaYTsb0DuV&#13;&#10;FxIWpzIHZcbJCJCw2GgQvq8XXz6ccSFD7OvF9+9y1YOLi8JXAe3j20NcXBxN8DfCkCQsjYBGQTyG&#13;&#10;AAmLDabmYsKXD/PeiisMedlQJOGFr1zz8/MTS5O7detmazDyxwiQsFA1IAINEyBhaYANX1FVWFgI&#13;&#10;p06eguLiYrcSlLpF5mXlw2KDhwyGwMDAurfpuh4CJCz1QCEnIqAnQMJST1XgE/KZFzNFL4Xfdqde&#13;&#10;Sj3FFU5cXPgQGV85xofH2oa0bcgruTMCJCxUDYhAwwRIWMzY8KW56efTxVwKH/Zy5XkUs2LZdWrY&#13;&#10;HqZ9h/aQlJTklEuo7SpQM3kmYWkmsBStWxAgYTEzI39z/vChw8DfSfH0g/fSxqeMF3uQeTqL+spP&#13;&#10;wlIfFXIjAhIBEhazmsCF5dDBQ+LdFDNnjz1NmZBCwtKA9UlYGgBDzkSAESBhMasGBmGhHosEZULq&#13;&#10;BBIWs/phfkrCYk6DzomAJQESFjMeXFgO/nCw3qGwhibw+aS3qxz2lIH7JWFp2LIkLA2zoTtEgITF&#13;&#10;rA7w3025mHERKisr2VIw0w3UIfBfgBTuJmdxFhYWBmq1GpD9c+ajproGbty4AXWFkC9QiI2LtXJn&#13;&#10;W2lCj549PHIBgy12JGGxhRL58VQCJCw2Wv7I4SOQnZ1ttfR40KBBEBkVaWMsreeND+/t37dfLCk2&#13;&#10;z4VSpYSUlBRzJzq3gQAJiw2QyIvHEiBhscH0/P2Oo0ePwo2cG1bC0n9Af4iJibEhltb1UlhUCN8d&#13;&#10;+A50WsufR+YvRvLVXw0Nk7Vurp03dRIW57UN5az1CZCw2GADISxHjopfhqz7Bdx/YH+IjYm1IZbW&#13;&#10;9VJUWAQHDhyw7rEwYeGrv+qWq3Vz6/ypk7A4v40oh61HgITFBvYGYcnOyQYvmZcxBJ9XGThwoGv0&#13;&#10;WNj2NFxY6vZYFEoFTJgwgYTFaFXbTkhYbONEvjyTAAmLDXbnwnLkyBHIyc6x+gIWwsJ+RMvZD77v&#13;&#10;2YH99fdY+Oov6rHYZ0ESFvt4kW/PIkDCYoO9hbCwyfucHNuFJaMaIbsGwdS/aTghLbt1l58XBNez&#13;&#10;E3+eBiG9yvYVZ2E+MkhU8jVdlgcJiyWPpl6RsDSVIIV3ZwIkLDZYlwvL4cOHpR4L+01748G+7wcO&#13;&#10;GgixsdZzLOtvaiGtggmLmXdjuDontSyeB9t6wRB/axn6oUwHuwstJ9zrBLe4TFTJ4LEQb/Cuky4X&#13;&#10;FrEqTMdlzHTwyfvU1FTqsZiQ2HRGwmITJvLkoQRuJyz/DwAA//9dcwf3AAAtu0lEQVTtnQdgFNXW&#13;&#10;x/9b0wsJhEBIJYTeBUlCF0RURFFB9AMV61N8PrE9sD0rdmw860MfYu+gPukQEnqXQCgJSUhPSEhI&#13;&#10;3fqdM5MNm92NbAIhu+Re2Mzs7JQ758zMb0659yo6DZtuLtr+Ddp7MRqN2LJ5C/Ly86BQKBqJY8SI&#13;&#10;EQgPD2+0jL98WWrCwSoTlDbr261ICwxmM6Z0UCLeV2n38+ZKE/44ZbZb3tSCHp7AzcEqqBpXE2Vl&#13;&#10;ZVi/fj34XKyLp6cnrr76arvzsl5HzNtLIGT4DGnh8Y1L4ePlYb+CWCIk0I4l0G/ynYgLD8J7L/wT&#13;&#10;XUOCGklCIcAiy4Mfxps3b0Z+Xr7dA1gCS4QbgKX0L8AyRYCl0ZXvxBcBFieEJFZptxIQYHFC9U2B&#13;&#10;xQwz4kfEI9xNwLJu/TqYjKZGZyxZLAIsjWTizBcBFmekJNZprxIQYHFC8xJYUjYjL8+BKyx+BCIi&#13;&#10;Iuz24mqusNLSUqxbt052hZFnzUzuNy6eXp649tpr7eovFvy1BARY/lo+4tf2LQEBFif0z2BJSUlx&#13;&#10;CJb4+Hi3AcvatWuh1Wrh7e0tTfnUeb53794NUrDEkHiqUqmgVCqhVqvtXIANG7TTGQGWdqp4cdpO&#13;&#10;SUCAxQkxNQkWeumPT3AdsLAN0ssLmB5IFgnB0GAwSB+9Xk8uMKMECSUF9WVjRbZY2HIxknuMY/3y&#13;&#10;EluBsMOPC4GGAKPRaCTQMGwswGH4tLciwNLeNC7OtzkSEGBxQloSWJJTkJuXa/fmnhCfgIjItnWF&#13;&#10;cZ5XR+gRptCjp1qPrkqjDBJCgpp+MxAUKqGUP2Ylquijo2X8MdRnrRnMClrXDA19tPUfho2XwgQ/&#13;&#10;mOCrNMMfRigYRLScPwqlSoILw4YtIQ+P9pMdJcBCF4AoQgJNSECApQnBWC9msCQnJyMv1z7GkpBI&#13;&#10;YGmjGAtbEh700B+jqkSkUi8BQUXLVASGGgJFhlmLdLMHis1q1NF3M4GEQ/c8tVgnlqnlfC1ZyvKU&#13;&#10;1wQhie0Vec0wOk4YIamXSgdf2htDi39h1xlbLn5+fu0CMAIslitGTIUE7CUgwGIvE7slFrDk5tpb&#13;&#10;LImJiW0GlgTlaQxV1vJTXXq46+khX2BSIcXkg5Nkexjpic9gsMDC7sRasIAhwh+2WMIVOiSoqhGi&#13;&#10;MErWjvQbWTScaRYQEGBn3bXgcC67iQDLhVeNyWQCf9gFK4prS0CAxQn9WMCSk5MjvZVbNuH4BIMl&#13;&#10;MjLSsqhhuuykCanUQNK2oWLDClYzenoiTw1SIsFBA8kUaiD5e5kcA7FswlZJPFkpQ1V1kgXC4Cgn&#13;&#10;91YyASXDJLujzidMLMe1nTJI2AKKUdRhgroKntI3juGQO41cY4GBgY3kZbu9O38XYLmw2is9WYqs&#13;&#10;rCzU1NYgJjoGoV1CL2wFxNGaJQEBFifExWDZtGkTmrJYHIFl02kTcvSyG+lshzDSg3iojxI9Pe1x&#13;&#10;kFZrxr5qfoSfKV5mAwYby6E182MdUlxkpdEXB01eLbJO6sMsDQeg6jSrsPVytaocMeQmsy7+/v7w&#13;&#10;8qJsgouwCLBcGKVyAsqBPw+gsLAQOp1OOihbLGwRDxo8SMpqvDA1EUdpjgQEWJyQVgNYchy4wkY6&#13;&#10;tlic2G2LVzFSlldRyUmyBmQQcQwkl1xgPxk71EdCbHZdTwp5YpYaScrZYAbJr2XQG6QsMpVGTitW&#13;&#10;0o3LMRM1fZeLgr1t9bOWmfrvNOE4z3XqUwimQL91Mao80LUjpahdhEWApXWVyvdcdnY2Uv9MpWua&#13;&#10;Yn0NF2Dj4/bp0weRUZFSanzjX8S3tpSAAIsT0reAhV1hthf4yJEjHbrCnNhti1c5XliOjBOFGBAR&#13;&#10;CFM9NDhgX1wfXykwa1BeSynG9cAw1NWhrrYOBp0BJnoDNJlkk6TxvcrAaGyq8K55HY2nh5xi7EGp&#13;&#10;xuTiUms1UNHHh8ATijoMVNUiWkn7rT8jDfn/Sir1+GlnIR6/YUiLz9OVNxRgaR3tcAylqKgIx44e&#13;&#10;Q0lJyVmBwan0wcHBiI6JRlhY2FnXb51ai73aSkCAxVYiDr4zWJKSktAUWKKiohxs1XqLNqcV4I6F&#13;&#10;f+DnZy9HlwAtanTsjJLdbuyMKjMpUaQzY3u1AvmVOpyq0sNQWytZOPVGjrR+I9vDQhmLdSOtwfES&#13;&#10;iqMwYCjjiwHjpVUhqoMH+lFnl121QCcpcC/HWngT/r2wQo8730nBgB6d8O69Y+r3dHFNBFjOvz65&#13;&#10;o9S0Q2ngXiL4nrN9iWvqiGx987rseuXGviGdQ5paVSy/QBIQYHFC0K4Glm2HC3DzE8uh8tBi2sRY&#13;&#10;PHp1Txhs+gDj07KAg6f7DVpkVBuQSx9OPdZRypiOtjEYyM6gG5OtGGaLWq2CRk2t7VVKeNB3D7I+&#13;&#10;In1V6Elfggki/tSehYv8V5pt+MO7+nRjFpb9fhhmkwFXjonFortGNfx+Mc0IsJw/bXLs5NDBQ5Lr&#13;&#10;61z3ypAJCQmR4i+cnShK20hAgMUJuTNYNm7cKFks1q3M+SIeNWoUoqKinNjL+Vtl55ECzFiwHBpv&#13;&#10;ysOiMIl/kC9umRiDqGBP9A/3R5CvhqBCDRkJFuRZkCDArjIVkYM4IRWe1M9K37mxpFZBuJD/S8sY&#13;&#10;HnSKkovLYFlOG3FMRyXtSIEyAtXh/CocyKnCZ78dhr6mDgpOW6MEAwEWSYziTxMSYKAUFBRIUKmp&#13;&#10;qTlvbix2p2nppSuuRxy6hnW9aBNImhCrSywWYHFCDdZgsTXPmwILZ3MVUB6x9cO7qUOxI6svZYR1&#13;&#10;1tivnU8urcN1jfdzOL0Qr7y4AhrqQJIf8wp6kjMAuCV8dHQQAny16BLkialDQtEj1BsBtG817VpP&#13;&#10;NxwbNuza4vW5cIyGAWkBClstllrwvIp8Z8wQDVkwnPRcXGVE1sk6rEstxfGiapSerkN2Tjnqqggo&#13;&#10;bM2YjbQ/+giLRRaw+OtQAidOnMDx48dxquyU9LvtfeVwo+YspEvRaCILO8BfioF27969OVuLdc9R&#13;&#10;AgIsTgiQwbJhwwaHMZbRo0cjKirKbi9f0UBfcjsWy2PabpWGBZaBvkY4aMeyhdqx/I8G+rLeS3Fm&#13;&#10;IVa98yvUkqlPYFFSFhcHTwgwCgV/l2EjZXcRbHiZ1kOJPuFadA1UobOfChGBFIQnYvj7aNG5UzC0&#13;&#10;RB7mC8X8UUs+LbZ2ssr0yCzRIbO4GvvST6OKAvISOAhQ3PcYf2SIyCAx041MCwVYGjQrZmwlUFFe&#13;&#10;gT179uD06dN0ndAFd4GKj48PBg8ZjA4dOlygI7bvwwiwOKH/psDCN8aYMWMcgqU1u80vcQIsEmTq&#13;&#10;oWIBjtksQ0aySQg2srXDQOF0YkYXf/hmZyuG7BN2jVnmlWTq8DzDg34zE1x4XoBFjCBJF8ZZC7u6&#13;&#10;OH34cBrF3+i+Oe8WyllqwMfksYi6x3aXMsi46yFRWk8CAixOyNYCFjbfbW+I1gaLxWKxrmZLwcKu&#13;&#10;MjJn6BzYquF5S/sUAo6ULiaDRXqTlBpfMkjqYUKOMAkm5OaiGXlegAViaGLrK9N+nuMdnDrMUGEr&#13;&#10;hYdiaMvC9zI32uXhxLv36A5PDxHgbw19CLA4IVW+GHm8+KbAEh0dbbeX82WxbKAW/OvKG7sMBFjs&#13;&#10;xH3BF4issLOLPDMzU7JQOEgvvaycfZMLugb3xh3bIxYi/nL+xS7A4oRMGSw8+qIjsIwdO5YC5gIs&#13;&#10;HKwXMRYnLqaLfBW2UKqrq3Ew9aA0MJ51FqUrnjp3GRMaGoq+fftKgX5bj4Qr1tkd6iTA4oSWLGBh&#13;&#10;c976RuG3sHHjxgmwsEtMgMWJK+niXqWqqgrHjh1DXk4eautq29zt5ay0GYZcuM+/mO4xUj9kzm4r&#13;&#10;1nMsAQEWx3JptNQaLLZvNGyxxMTENFqfvwhXmGjHYndRXKQL+AUr9UCqlDVZR90HuWvh8+BeudmC&#13;&#10;6d2nt2j/cg6KFGBxQngMFh4vni0WW7CwxdKaYFlPMZb1IsbihJYu7CoixkI5HPQg5m5Ydu3chcpK&#13;&#10;GqOU0twvhsLn5aH1wOChgxHSKQRKasMlSvMkIMDihLwsYOHxIKxvHr4Ax48f36pg+aPchM2nRfDe&#13;&#10;CTVd0FXaO1hOnjwpu73qR1W1feG6oMpohYPxvc0dXHbt2lUK8Hfu3LkVjnLx7lKAxQndMlhWr17t&#13;&#10;0GK57LLLWhUsKytMSKkQYHFCTRd0lfYKFm7geCjtEE7SsA2c7XWxAcX2ImLA8Msk9z/GGWQdO3a0&#13;&#10;XUV8dyABARYHQrFdxJkja9ascRmwcMv71Wdpee+ogaRox2Kr2ZZ/b49g4azI/fv2U8el1EFdOywM&#13;&#10;mbi4OPTq3auR56IdiuKspyzAclYRUS8llDWyd+9eaZwI6zc0vtAGDBggmcu2u0mi2MgR6i/MmeZg&#13;&#10;3MFjoj91ueJgBMk9NWbsoW5duOmipWQTWJa++uuZvsIcdOkiwGKRVutM2xtYMjIysHPHTnDbj/Zc&#13;&#10;2D02YOAACTDtWQ5nO3cBlrNJ6AL9zs4ua3j81WF3UO/GN9X3bix1yyLA8lfiapXf2htYOI2YrRXr&#13;&#10;GGOrCNbFd8ovmf369UNczzgXr2nbVk+ApW3l36KjW8Zj4W7zBVhaJMJz3qhdgmUvgaWdZ0gJsDh3&#13;&#10;6wiwOCcnl1pLgKXt1dHewHL02FHs27PPYaNHa/ewtWbYVewOpTn150Se/gP6o2fPnu5wam1WRwGW&#13;&#10;NhN9yw8swNJy2Z2vLdsbWAoLC5GRntHIFcYPZG6/UlFRYSdWTxorKDAg0OWzxvgcOHXatmEnQzEo&#13;&#10;OMiuk0q2WCKjIh3GVe2E0I4XCLC4ofIFWNpeae0NLPygtbVAON6Sm5uLbVu3NQIIr8fpuSPiRzQC&#13;&#10;Udtrzb4GfA5JSUkoKS5pdA6c+TZy1Eg4ar/CMGrKyrE/QvtcIsDihnoXYGl7pbU3sDQl8fz8fGzZ&#13;&#10;vKXRg5bBwg/k+IR4lwcLn1dTYBk1epTUvUtT5y6WNy0BAZamZeOyvwiwtL1qBFhkHTBYNqdstgdL&#13;&#10;aGckJCS4DViKi4obnQNbLKPHjBZgaeGtJsDSQsG15WYCLG0pffnYAiyyHPLzCCybHYCFLJaERDcB&#13;&#10;y8YkFBc7AAsNOx7aJbTtLzY3rIEAixsqTYCl7ZUmwCLrIC8vr0mwJCYmuoXFsnHjxibB0qVLl7a/&#13;&#10;2NywBgIsbqg0AZa2V5oAi6wDCSyOXGFksSSOtAdLFQ19kqUzg3ubcKaoqdVwTw8FVA5aD6fXmcH7&#13;&#10;c6bwar2pZwvalV3ZuKEJsJArTIDFTlxOLRBgcUpMrrWSAEvb60OARdYBgyUlOaVRfEIK3lOMZeTI&#13;&#10;kXYWSyZB5esSE2jiVPGgHuvvCVEh0KZvJN58SbERJ2j4F6UDWNjuXGcy44FQFTpr7FdmsBQVFTU6&#13;&#10;B46xjBk7RoDFVpBOfhdgcVJQrrSaAEvba0OARdZBHnWbn5LiPFiOk5Xx5UkT6py0NDwJLPcSWILU&#13;&#10;jXXOYPmEwJJNYLFHReN1+ZueMtUeJLCEOgDLhg0b4Ch4L8BiL0dnlwiwOCspF1pPgKXtlSHAIuuA&#13;&#10;27HYgYWsAx6FkduB2PYt5pJgWb8BRcU2FovegLHjxgqLpYW3mgBLCwXXlpsJsLSl9OVjC7DIcmBX&#13;&#10;2KZNmxq5kdgVxmAZNWqUW4Bl/fr1Dl1h48aOQ5euInjfkrtNgKUlUmvjbQRY2lgBdHgBFlkH7Apr&#13;&#10;EizUwNAdLJb16xyDhS0WHkFSlOZLQICl+TJr8y0EWNpcBQIs9SpgV1jypuRGFovJbEKX0C7gluvu&#13;&#10;AJYkasdy6tQpqYNNrq+CsgFMRhMGDxmM4ODgRhebpSsX625dpG2omxdRzkhAgOWMLNxmzl3AMnl0&#13;&#10;d7x192i3kWtzKiosFllaDJZNSfauME7TdSWw1FLcZ15XygpTUEYaZXzxgF3cUzF3KmnpRFOtUkFN&#13;&#10;wwIwKCQg0m/s1uPCf82UJmABC60gzfN3C1jUarUEJxXtR6vVStu11z8CLG6o+b0ZxZjx9K/0ZsU5&#13;&#10;mPyGpZbesqRRIxX8nVJpFCrpdwV9P7Oc1uffpXV4nm8UFgCvyzP8qe9skN46pXm6Ic0mI83TTSbd&#13;&#10;aDRPv0nztNxspg9PTQZpSq960jKT0YDbpvbHgumX0LYXXxFgkXXKYOG+thoeuLTYEmMZM2aM/IC2&#13;&#10;Uv+FDt4zEDxhRJyyDqM99FAY9BIkuEp0Z0hFwdc8zdXQkmqTAqV0P/CYrVVm2Qrh9bwVZnjTUnne&#13;&#10;BC+a52XyXcK74b3wHSMXlgePtunt7Q2NRlO/tP1MBFjcUNfFFTWY8+ZaHEk/STc0Q8G1wMJQ8fRS&#13;&#10;4ecXpiC6s78bSvjsVRZgkWXkqmBR0iO+M3ToTUDpq9IRKsyEF6CW0FBDwDhtViLPrMFJqFFA0ypa&#13;&#10;bqyngowT+TXLciVYgMHfLfO8nj/t1UdhRCeFAVEKPQJp3ouA40Vr0esXQRZgS4YB4+npaQday/4v&#13;&#10;tqkAi5tqNC2nDPM+2owjaUXgkSQbrJQ2tlhM5GIICPTAy3cnYPyAMDeV7tmrLcAiy4jBwl2i2Fos&#13;&#10;7AprC4uFH/o+9LBPVFWhh1JH2GBrRIFagslekyeyTRqcoqUMGF7XEUTOrv0za1ggw1O2XhgowdAj&#13;&#10;TKnHIFUdWTlG+kdHIcKw5eLr6ytZMmf2cHHOCbC4sV6r6wz4bN0RvP3lHrqxyS9MF67s5qp3f5Gr&#13;&#10;7EK5wkwGHUyU+z9hVBSenD4IoR28G25aNxZxk1UXYJFFk5vzF2ChlutSrMJKiq3tCmO310z1KbIi&#13;&#10;ZPcWHzqTYLLB6ItqyW6xqkwrzjKwGF1XqcoRqTRI0OHDMYD9/f0l66UVD9/muxZgaXMVnHsFTlbW&#13;&#10;YtnG4/hyTTr01AmTXsdBR4qfcAzGKtYifz/3GIscU2EvtBlqjZlG2VNi7KDOmDu5J7oGeZ/7CbnB&#13;&#10;HgRYZCXl5OQ0abGMHTvWDiwnqC+XH0up5b3lVf8suuYuXW7t6LhLF27Bf4J2ZOnSxUD7Gq04jZ6K&#13;&#10;uoYHeR1dpV/rA3Ga44hnOVZr/Mx9nT2oLpIsJMv+ObAfGOj6o2ta6tuSqQBLS6TmwttsP1aCHell&#13;&#10;SC+oRnZxNQrL6lBWUgeKsRNjNFBS1ouCP5I1w/Dh2+1M8F7OguHgPN35UpCefMWURcOGvkqrhI+P&#13;&#10;Eh0DtejSwQN9I/wwKCIAw7oHwUPDYc32UwRYZF1LYKG+tuTrSF7G1w43LHQElta+QoqKSuiliqMp&#13;&#10;cmE31EqjD9LJDWZ9hcpJK2xB0JVNwRW9joL6HBChD085W0xOVqH90Hd2NSv5XqENJCuMprythgL0&#13;&#10;9BOvIhXLlL+wayyCIHeduoLm+T6Ti46qFxYaIu/PsvAimwqwXGQKtZwOc+F0rQFV5C6rrDGiVm/E&#13;&#10;nzmVyC/XIau4FqXULSzfKKf5N3qLlHzkdKf4UOdMRrqpfD2ofyY/NTr7axAepEVHXzViOnnD11MF&#13;&#10;b/rN10MNjaMuZy0VuMinAiyyghks3NeWbYyFGxa2BVje+nkX7h4XhQq69i2Pcp7bbfTAbpMPhfNp&#13;&#10;KaUZ11VVw0DxwLqqWnCHk2Zqt2JxnklwsCIEg8Zyf/BZM1CkKe2LX9LUGjW0Xh7woOC8h7cX+cBo&#13;&#10;Ge1tkLIKgynO4tmwZ0CrVmJpUhbumDyQ7qWLN1tMgEW+RsRfIYFmSUCARRbXiRMnHIKFg/fjx4+n&#13;&#10;Z6y1ndAsEbdo5f5zlmL6hDj8bWIMWR0WVHC8g4sZybVq7Cs34GSVHjXVNQ2WhGypN/+QFqAqiTZe&#13;&#10;BBcfeulK6OyDQeq6+swweZ/MIgPVZ3v6KTy1ZDtS3psJf28BluZLXGwhJHARS0CARVZuU2Bhi2Xc&#13;&#10;uHEXHCxD7v0ClRU6DBvcDdMTwpHYMxjspa3Ts0VCriv6kNEAtmKyjGocrjKiglxhldV1qCWrRUft&#13;&#10;WLhLfx4vhjaBiawV9oBxrIQ7RuZ9qWmBNE8Wu6+HBkFeWkSSpR9FmWCehCoGiMVe0vDB6Fg7Msrw&#13;&#10;x75C/LrumJSKn/zeTfD3EmCRryLxV0hASECSgACLfCEwWLgTR8ubOy/lt38GS1tYLEPu+QJV1RQv&#13;&#10;IUB4Uhp+tzB/DIkNwt8nxSKARvmq0hnI1UsxFAKH9MgnWNB/CToMA2pCSV3sk7eMVuCpDBZ5oDEN&#13;&#10;AYV772cPMLu6uG2MtC2tR/+lD00kF7GWCFRBXfp/mnQCm/4sREFRJapP19CvJnKZKZH8rgALy0oU&#13;&#10;IQEhASsJCLDIwmguWDgbLIdMAktjRCuROpzlB3lkEyNI5tF+KjlCXl/8aL3JZLHUEFikhsOUEcnx&#13;&#10;DjnlnoLvKjUentEbw2ICEOxF8RHeTvrTMLHsqllThgpThQP0FNrB//4sxS/b8pGbU0E/WHql4GQA&#13;&#10;uXcKAZZh081F279plpDP98rGsiP4ddNhKCjTg98ypOLphegeAzGge6jlumjRYU9lbsOePD8kxPeR&#13;&#10;hizNSd2ItKpQjL2kp2Qut2in52sjuggP7UqBuctg9OnmqPW6AXlH92HbgSx6Q/RGSHQchg6MgRe/&#13;&#10;hjUUM7JT92HPsUzJ3+zr1wm9hw5Htw5W/RiZ9Di6bwsKND0wqt9Zugg3lWP7+u0oqq6W0poV1O+S&#13;&#10;ShOGQSOGIjzYZiSmhjo0f0Zfehxrt6aiT+JViAiov/Obv5tW3UKARRYvg2XdunVNWizcb5Z1ySCy&#13;&#10;LKURJOsabmbrX+3nPclKmNtZiWD2RVkVfhS8X0QDfdVyYF3+QUuw+HH+19DV2oPFkmpPlztBgG4S&#13;&#10;yooMoljIqP6dqJuXKgT7qBHs7wEvT63UUp736KFWUcxESa4tcovVk7CGUrrYOmNXWSWdS3mNHscK&#13;&#10;anEsrwr5uZUwUrIM6L5QqriGFpgwUCzzRmGxdHIBsFQnPQGfMS/hqulzENnRk5RlRHV5KsEmH/Fj&#13;&#10;78BHn81HaONrjq8Jp8r218bjms/7Ys/ud9CFLtwnR3XE+9U3IyNlEQIo++lcyqoP5qBw4ELMiu/c&#13;&#10;ot2Y6k7jH5MGwjjrOyy+Y6jNPozY/vFTuO3Db9Ap6ioMCjiJVd+vRcxdn2LF65Oh5Gua8vlfnTUZ&#13;&#10;rybXIKH/MERF0zCue9Kwu8SAmY8+g+dvv0LyN5t15Xjqpkvwa9AL2PvJDJvjNP5q1u3CZR1HYEfo&#13;&#10;DbhzMrUvNqtwcO1v2F01FCuSP8SoboGNN2jht1ObXkWH0Y9j8U4d7hvqmn5oARZZuQyWtWvX2oEl&#13;&#10;LCxMcoXZgqU1G0h6UBOqr/9JYKGHva3FYgGL3AWSnG5vZsBI7b0kB5dktkjr0esqw0Opoc4kKXOL&#13;&#10;24QZKf7COcWGOk5llufN3J+elNosQ0QCiZSiT+vUT2UrRYDF+lGgcAmwJD8Dv0mf4setaZjaj7p+&#13;&#10;I+VSUjlMJbswLSoetTM+wy9LbqYMjOaXnYsm44av+2BryusIJbAYdDUwKjTUJuNc375PYV5CHDwf&#13;&#10;3oaXro9ufsVoCwbLY1MvhXHmF1h06+BG+6jI3oqJQ2Zj/v6tuLZzIN0b1FTReAxrjkXh8t7yg/jb&#13;&#10;+2LxYEo41qz+Hb2CPehGYbEpcWjVh5hwxT8x9/sUzJ/WByCwPHfrSPwe9Ay2Lb6h0XFsv5h1ezA5&#13;&#10;LAE1f1uDjc8lyrn+dRVYdN9lWHTiOuSuedJ2kxZ9Lyewh4yah3d36XH34HPVRYuqcNaNBFhkEbkz&#13;&#10;WBrabymorz16pvBNwu4ymTAMF25gzIvlN9eGzDGCCT+GGuAhAYYsEl4uWSYCLC6fblxdD5afth3B&#13;&#10;Nf3YYpEL67Vm24vwG/cffLcxBdOGyW6csrxsHMnKhZE6Zuwc2RPdQ63dSKeRkZqK/DIDArsNRvWK&#13;&#10;GzH9897YslkGS3HmfhSZO6N3VOf61rwm5B8/jsyCQrpgNOjcoze6h/hKFTAbapB19E/klhqg8g5E&#13;&#10;//59QNY0DFWnkZ35E24afC/6vbgMdyeGIKxvIsIll44BmYeO0DZlUNI2cT16Ipjah1iKua4QBw5k&#13;&#10;UPsTI4JCY/GfByfAcOPndmDJ3f8lRl/5Lr76MwnDO9i/0VetfQK+E97Dsysz8PTl1uNJsNQUWPv6&#13;&#10;REz7tCsObfsPumirmg2W2vvXYsO/EuqrbUDykocxYW4uDlZ9hxjpJjQgO+0YckpP0s3mhfDYWETY&#13;&#10;dEZZXVqIg+Si09OboLdfV/TqGym5I3mnjsCSm3EAmfnlVHtfxAzph1Dq5LItiwCLLH0Gy5o1axoe&#13;&#10;vryUGxeyxTJhwgSpG3lrPZ1Pi+VjcoWd0EnPfukQzbVYnAcL+5flhpPSgQRYrFXqcN5twcJnYzKW&#13;&#10;4u/xsSiZ9j2ZwOORv+sLXHvru/DpHYlgkw4Hs0vw1Ad/4KahPrR2BZbNn41HvjuES0dcAj+9BulH&#13;&#10;V6Lcdxb5iF+RLJb3Z3fHB7r7sOXzh+GtMWD3D6/j+pkfwn/0CESZc3H8RDA+2vIDhqnS8eh9d2BL&#13;&#10;rgKx4SFIWr8NPYb9C9//NAfexzdj4SuLsOjjnxE2fAp6dzXglgU/4rpL6vDLK4/gbx8dwCXxEdAX&#13;&#10;5yGnOgjLln+HgR3YJD+Ch6dMw4qSAAyMDoeqToGkDWtwyzur8dr/DWqkvPLMJEwYfhmU8U/i0Qfv&#13;&#10;ww3jO1n9XolFk4bg2ewpOHbwDXSUX7asfgdOnViPMf1m4/HkvZjZS43nZjfPYmkMFmDD4tsw4UkD&#13;&#10;AXMZjXdRgz/eWoA73l2ObrEj0PH0Uew6qcEjHy/HI6ODOcYJfeEGTJ96P/YZo3BptA/2bduNHne+&#13;&#10;ieVPXSPV0xYsu758DDPn/YKulw6HImMHTCHX4PNVryCiDRtoCrDIl1R2drYdWPjNvrXBQk4oKcZS&#13;&#10;IMAiK8LF/ro3WPQ1eG5GL/zs/wz2fjYJs7sPgN+8b/Da3WPgQcG5XUvvojfzaBxNehIZvzyFhOs2&#13;&#10;4JfqtRhDueVGMnPXvTQB9/42CJuTZYvlk3v64RPdPVj38QMwFG/CpB434/9WrcWdQ2MoNVGHyvIa&#13;&#10;eNKIcl40X1pGVodHAHx9PGBM/Ry+A27HxwfqcFtftkB2YpLXOFyybC9evC6SPLIqZG3+N+JHf4wl&#13;&#10;Jzdhsh857qgr7f/eEYNPPN9H8uJJWHZnf8z9ZSx2F72DCGoZXHMqD49ePxFec762s1jIf4Wdny7A&#13;&#10;sDlvQKHxQ8fYbrht4Vd4depAom065gwcidUhTyB97VxYhekbLr3K/FRcM3wI4p5Lwwe3BuHZW5oH&#13;&#10;Fv1DW7B2AcOuBof+eAbjr3wT13yQjA/vHoHsXZ9h9PDX8Vbeelwd2AEKrRo7F12NMW/mYfPenRjS&#13;&#10;sRr/Gh2LpKjn8M0nc6ibcTNOHfwfEq+Yhjlf1OCf4zVnLJbd5AoblIYpXYah03MHsOSuGNRVn0ZV&#13;&#10;pRF+nTpIbQkaTuoCzwiwyAJnsKxevbqRxWIBy8SJE1vNYhFgucAXfDMPd1GAZXmHhdjycDGiEj7E&#13;&#10;O8t/wuAu1K8ogcOnaB1iE9/Et3n7UPDceLxUdAsyfri3QUS2MRYLWNb/5wFkrZiHIQ9l4yhZQWHU&#13;&#10;L5Z9oYZVJUUoO1UDlWEfbhx6Iy79NBdvTedg/R5c6T0GQ7/aj+enRpE1osd3/7oeL6TG4+eXb5Ay&#13;&#10;ShRqcuvteBWD55XgyMH5mBExDF4LtmLlY3I85a9iLJa6mKrS8M78x/D599uxN78QvW7/AalLhuNO&#13;&#10;CtavDHmSwHJ/02C5dAh6PX8Y/57VoXlgiRiH1RXU5Qt54DioqfHviFue+Ahv/+0yKXPvjzdm4taf&#13;&#10;uqMw6SU54V+q7AFc5TsKI79LxaNDNyEydA7u/fUwnrqyW/2pVOHDa0biDd/HcOTLmWfAIsVYyvH8&#13;&#10;kGH4xO92rPruHnT2CUSAj5Zd321aBFhk8QuwcLyFg/gixmJ9Q7o1WIzGk5g7rDsqZq3GR3HL4Dd1&#13;&#10;GaZMvQo+2vpR4shq8faIwvw3Hsend16CjRGvI3nRlIbzbxIsSx7Awfeux5Vfh+DPlYsR4ss+1jPF&#13;&#10;VFWIrxY/h7eXr4K2rie6EMiSf/0VN39biDduYLeUDViMdfj338fhxTUeGDM0lC5EeV8KjRdie4/D&#13;&#10;kzM7oWOfKzHn0wK8NSNE+tEZsJypkQEf3j4a939Vhq0VB7H1ut5YcGQSjh55m1xTZ9ayzJWdIKst&#13;&#10;ejoe2J2GO3trm+kKi4fuH1ux7omBlOygh1Krre8ug/ZOKdJLHxmLV/KnY98Xf7dK2S4lPcXBY24S&#13;&#10;Xuy7At7xL2HplmL83yUWe8qM3564DLNXTkD2zgUwUvC+k1XwvvroVry/+B18s34L6gKH4Ia5D+CR&#13;&#10;G8e2KGHDIoNznQqwyBLMyspyaLF069YNrW2xLC40oojShy2XuIixnOtVff62d1uw8LOZA/v+V3yD&#13;&#10;5Zu34zLVEvQYtwzf79yG4d24Q3dLoS4ZaCSGd++5Aj/6L8D6N66y/IB9i6dg6n/jsLU+eN/IYlk+&#13;&#10;D0MfPoEjO5fZWCwm/Ln8eYxbkI5Nvz6P0E7dEKDYg4mh8RiwJA+LHIGFLJZvn74ObxfciJSPZp1p&#13;&#10;j0M14Uwtc/V2jA5LxJCP8vHOjR2l+pl01VgwbTjqblxKrrAhDXVuaqZ2zxvwHvE0/nesAqMyX4DP&#13;&#10;6Nfw5Ip0PH81W1CNy6qXx+Oq172Qdvh7xPjpzjF4b7VvCmr+7/WZuO0Xslg2WlssB3G1byISvzsg&#13;&#10;WSwRoXfgvt+O4MnJYfUbk8UydRRe934ER7+62cZisSQ3GFFVXoaita8idvbn+ONwDiaGtV0AX4BF&#13;&#10;Vh2DZdWqVXauMAbL5Zdf3qqusLcLjKDcGQEWq1vQVWbdBCxL8MPmQ1JWGKcbsw9Xl7cN1/caj5rr&#13;&#10;X8PPS/+BDsoczIoZiMBHv8HCOWPhSQ2UdLWVqDFoEUzdvK967W5MWWTGwcyPEM2NtlTFeGJEX/yo&#13;&#10;uRMb178sBe8tYOEYi744CZNib8HtSetxe78oSkM0ofRAKnz7DkTSu7Mwf9NAJH/1EDwpXlNw6Ev0&#13;&#10;GDwb931dhNcbwDIKA/67Gy9cEwaTyge5WxdjxOhP8N+yjZjoxckEelRR/UxKfwT6lmF+r4H4LvZJ&#13;&#10;7FoxFz40tG9ZwWZc1+cyXLp4B96Y1Th4n7l/OX5cr8Otc65GgJcaSorXLH9sAO745kYcznxKCtj/&#13;&#10;Mq8P7lnZASt+X4EBlBmnInkYDArUpH+Inv0fx+x/r8Yr98ZDSenGz1O68XK/+dj67nWo49ZgVDjF&#13;&#10;UuvlLfWRJC2gP5Z0Y9vgveV3nmbv/BSjLn0T7xZsxFUBARRjoVjXW1Mw8tUTSNm3G5d0qsYzI7sj&#13;&#10;ufuL+PY/tyOAXgFOHfoDiZdfi9nLqvHEZVobsFCWWGk5VJ5+1MmfFubC7zE08i68eKQEV0cKsFjL&#13;&#10;vi3mGSwrV650CJZJkya1KljeIbCcFGBpC7Wf9ZiuD5ak+dRA8mWMmXwDdd/uQY8hE2qqjiKFAuUT&#13;&#10;r7obixbNpQcp2ycK5O74HLc++BzytUMxrIsZhzMOw6vnQ/ht6a3Qlh3EvFkz8N4GPW64fSx8K73Q&#13;&#10;1eMolmyJwI5di9GV2rG8f2usnBW2dJ6UFbbjm1cx86mF8I+8DrH+pdh1pBAvf7WF4gWrcM3Ym1EQ&#13;&#10;PRnxkSHQRdKY2R+8h46LsvHBzezKysMLI+Lx+okO6BOrxOwXt+HekTr88MI8PL1iHQKCE9BDfRLb&#13;&#10;CnJxxfQP8NYjl6L64JeYdM2DyPTsjXFXDII33TRHUregz9yP8N4dlzRSZPryV/HgI1/goMEfY0ZH&#13;&#10;ICN9O3Iqu+G/K9diZAg5Bij2AUU1Ft9/IxauLERcRBwiIozIOHYUm1L2oM/lr2DHysdo2FSGxSn8&#13;&#10;a1Yinv+pAnHR3E5IPhRbUgtXpmKa1cPbrNuJcQEjUPeP9diycFSjOp35UoPf3ngMd/37d0T1GoWQ&#13;&#10;ijRsKTDjwY9/w4KxsjWmK1iLaVPuxyFVHBK6+2J38jZE3fYGvn32WhpWlrLWkl5BhzH/xHvUQPL+&#13;&#10;oUV4fPJ4/KaLxjAa/yVzZzIChr2PL5bI65457oWdExaLLO/MzEz8/vvvdmAJDw/HlVde6RAsnzez&#13;&#10;5f19Dlre8+vPIgYLdeh1xhWmwHfcQPIvWt5bN5AU6catd8+4PFhMp7ORvDebAsMmuXEky4IG1+ka&#13;&#10;HovYsI4NF5VFRFXFWdiblkXdMCjhFRCJQX3CQWEAqRgrCrF/32GUKz0Q1WMAIrwKsfu4GQP6R0NL&#13;&#10;V2dhxm4UmLqgf/cu9e1YzMg9uhvpeZUwa70RE9ePui7hppgGFGWlUnuZU/QmHYqBw3ugIm0HqoKH&#13;&#10;oHsnuV2J8VQ6duw9AZ1vCPoM6I2OfADariAjDWmUBs2jY3cM74V+1G+R5SSqco9i/9Ec6HxC0L9P&#13;&#10;HIzFx1DpHY7o+rYz0knU/9GX5iEtLZ1uLOo+wtMfsXF90NUuycBMxzuKIzn5UlxH0yEEpqRnMe6Z&#13;&#10;bPy2bS0uj6VzMRuQk34QWQU0GJEl+EPHYIul59BEdKJuMhqKuQqp2/fD0KUvBkZYtw9qWKN+xoDj&#13;&#10;qWnILuFBl7wQ2bMXorvQeVqVqpJ87D+cDh1ZSD4B4eg3MAqe9Q3RDBW52HkgE1EDExDqo4CpNh/7&#13;&#10;Dh7FqXITDesair5DetG6Vjtrg1kBFlnoFRUVSKW2YZZGhLyUPQo8QmKvXr0aLeffSggEO6rlDh75&#13;&#10;+9kK3zaj/ZTwbhzmlFzdGyiJ5LRsYEu78fVW4KG5X6LWyZb3Aixnk37Lf3d5sLT81MSWTUng+0eH&#13;&#10;Y84PkTi883N0CTrT6LSp9cVyewkIsNjLxBWWWHo3liwTbjlPlje3qnfUpYsAS+tpTICl9WTrsns2&#13;&#10;1dbgxQdmoHDY03jv7sZuNpettItVTIDFxRRSX53B1G1+tYPejQVYLqy+BFgurLzF0S4SCQiwuKYi&#13;&#10;BVhcQy8CLK6hB1ELN5OAAItrKkyAxTX0IsDiGnoQtXAzCQiwuKbCBFhcQy8CLK6hB1ELN5OAAItr&#13;&#10;KkyAxTX0IsDiGnoQtXAzCQiwuKbCBFhcQy8CLK6hB1ELN5OAAItrKkyAxTX0IsDiGnoQtXAzCQiw&#13;&#10;uKbCBFhcQy8CLK6hB1ELN5OAAItrKkyAxTX0IsDiGnoQtXAzCQiwuKbCBFhcQy8CLK6hB1ELN5OA&#13;&#10;AItrKkyAxTX0IsDiGnoQtXAzCQiwuKbCBFhcQy8CLK6hB1ELN5OAAItrKkyAxTX0IsDiGnoQtXAz&#13;&#10;CQiwuKbCBFhcQy8CLK6hB1ELN5OAAItrKkyAxTX0IsDiGnoQtXAzCQiwuKbC3AIsHkokv3cT/L3k&#13;&#10;QQFdU5LnVisBlnOTn9i6nUpAgMU1FT9j4R/Y82c+lGo1DfDlegN9mYwGhHfzx4rnroG3h9o1hXge&#13;&#10;aiXAch6EKHbR/iQgwOKaOv8zqxTTn14Bk1EBpYoe3K42giQNsf7QzUNw16S+UCnbeHztVlShAEsr&#13;&#10;Clfs+uKVgACL6+p2b0Yxbl24BnV1JihUKpcZmtioq8Pt0wbg8esHQam4eKHCV4YAi+veH6JmLiwB&#13;&#10;ARYXVg5V7WRlLZ5atgu7D59E5WkdTCYzjXtP7jElgYatGJq25pj3ZpMJZpOBPkZ4eavQM9Ifr80Z&#13;&#10;jrAgH9cW3HmqnQDLeRKk2E37koAAi3voO7ukCilpRVi3vwCHsipQnHsaSo0GKg1BhlxlSrJoaEay&#13;&#10;auiP7D4DWRM0L8VopFklnawZZrNZPmmzkeZ5EcOD5+WpyUDzRiOMej08GCbdAzCmbyfEx3XE4Ogg&#13;&#10;9xDYearlX4Hl/wGzswyjjiZRGAAAAABJRU5ErkJgglBLAwQUAAYACAAAACEALmzwAMUAAAClAQAA&#13;&#10;GQAAAGRycy9fcmVscy9lMm9Eb2MueG1sLnJlbHO8kMGKwjAQhu8L+w5h7tu0PSyymPYigldxH2BI&#13;&#10;pmmwmYQkir69gWVBQfDmcWb4v/9j1uPFL+JMKbvACrqmBUGsg3FsFfwetl8rELkgG1wCk4IrZRiH&#13;&#10;z4/1nhYsNZRnF7OoFM4K5lLij5RZz+QxNyES18sUksdSx2RlRH1ES7Jv22+Z7hkwPDDFzihIO9OD&#13;&#10;OFxjbX7NDtPkNG2CPnni8qRCOl+7KxCTpaLAk3H4t+ybyBbkc4fuPQ7dv4N8eO5wAwAA//8DAFBL&#13;&#10;AwQUAAYACAAAACEAd8X0LeIAAAAOAQAADwAAAGRycy9kb3ducmV2LnhtbExPTW/CMAy9T9p/iDxp&#13;&#10;t5GUbAOVpgixjxNCGkxCu4XGtBVNUjWhLf9+5rRdbPk9+/m9bDnahvXYhdo7BclEAENXeFO7UsH3&#13;&#10;/uNpDixE7YxuvEMFVwywzO/vMp0aP7gv7HexZCTiQqoVVDG2KeehqNDqMPEtOuJOvrM60tiV3HR6&#13;&#10;IHHb8KkQr9zq2tGHSre4rrA47y5Wweegh5VM3vvN+bS+/uxftodNgko9PoxvCyqrBbCIY/y7gFsG&#13;&#10;8g85GTv6izOBNQqmM0mb1MUMGPHPUhJwvAFSAM8z/j9G/gsAAP//AwBQSwECLQAUAAYACAAAACEA&#13;&#10;sYJntgoBAAATAgAAEwAAAAAAAAAAAAAAAAAAAAAAW0NvbnRlbnRfVHlwZXNdLnhtbFBLAQItABQA&#13;&#10;BgAIAAAAIQA4/SH/1gAAAJQBAAALAAAAAAAAAAAAAAAAADsBAABfcmVscy8ucmVsc1BLAQItAAoA&#13;&#10;AAAAAAAAIQCxfQRyDTsAAA07AAAUAAAAAAAAAAAAAAAAADoCAABkcnMvbWVkaWEvaW1hZ2UyLnBu&#13;&#10;Z1BLAQItABQABgAIAAAAIQBgm5M9VgQAAN4MAAAOAAAAAAAAAAAAAAAAAHk9AABkcnMvZTJvRG9j&#13;&#10;LnhtbFBLAQItAAoAAAAAAAAAIQCe8GlPW1cAAFtXAAAUAAAAAAAAAAAAAAAAAPtBAABkcnMvbWVk&#13;&#10;aWEvaW1hZ2UxLnBuZ1BLAQItABQABgAIAAAAIQAubPAAxQAAAKUBAAAZAAAAAAAAAAAAAAAAAIiZ&#13;&#10;AABkcnMvX3JlbHMvZTJvRG9jLnhtbC5yZWxzUEsBAi0AFAAGAAgAAAAhAHfF9C3iAAAADgEAAA8A&#13;&#10;AAAAAAAAAAAAAAAAhJoAAGRycy9kb3ducmV2LnhtbFBLBQYAAAAABwAHAL4BAACTmwAAAAA=&#13;&#10;">
                <v:group id="Group 2354" o:spid="_x0000_s1027" style="position:absolute;width:25781;height:11574" coordsize="25781,115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atvygAAAOIAAAAPAAAAZHJzL2Rvd25yZXYueG1sRI9Pa8JA&#13;&#10;FMTvhX6H5RV60020FomuIv7DgwhVQbw9ss8kmH0bstskfvuuIPQyMAzzG2Y670wpGqpdYVlB3I9A&#13;&#10;EKdWF5wpOJ82vTEI55E1lpZJwYMczGfvb1NMtG35h5qjz0SAsEtQQe59lUjp0pwMur6tiEN2s7VB&#13;&#10;H2ydSV1jG+CmlIMo+pYGCw4LOVa0zCm9H3+Ngm2L7WIYr5v9/bZ8XE+jw2Ufk1KfH91qEmQxAeGp&#13;&#10;8/+NF2KnFQyGoy94Xgp3QM7+AAAA//8DAFBLAQItABQABgAIAAAAIQDb4fbL7gAAAIUBAAATAAAA&#13;&#10;AAAAAAAAAAAAAAAAAABbQ29udGVudF9UeXBlc10ueG1sUEsBAi0AFAAGAAgAAAAhAFr0LFu/AAAA&#13;&#10;FQEAAAsAAAAAAAAAAAAAAAAAHwEAAF9yZWxzLy5yZWxzUEsBAi0AFAAGAAgAAAAhAEYNq2/KAAAA&#13;&#10;4gAAAA8AAAAAAAAAAAAAAAAABwIAAGRycy9kb3ducmV2LnhtbFBLBQYAAAAAAwADALcAAAD+AgAA&#13;&#10;AAA=&#13;&#10;">
                  <v:shape id="Picture 2352" o:spid="_x0000_s1028" type="#_x0000_t75" alt="Diagram&#10;&#10;Description automatically generated with low confidence" style="position:absolute;width:25781;height:115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cjeygAAAOIAAAAPAAAAZHJzL2Rvd25yZXYueG1sRI/dasJA&#13;&#10;FITvC32H5RS8kWZjxFISVymKRfAHTH2A0+xpNjR7NmS3mr59VxB6MzAM8w0zXw62FRfqfeNYwSRJ&#13;&#10;QRBXTjdcKzh/bJ5fQfiArLF1TAp+ycNy8fgwx1y7K5/oUoZaRAj7HBWYELpcSl8ZsugT1xHH7Mv1&#13;&#10;FkO0fS11j9cIt63M0vRFWmw4LhjsaGWo+i5/rILdbpydatN+nmnPe3vsVvrwXio1ehrWRZS3AkSg&#13;&#10;Ifw37oitVpBNZxncLsU7IBd/AAAA//8DAFBLAQItABQABgAIAAAAIQDb4fbL7gAAAIUBAAATAAAA&#13;&#10;AAAAAAAAAAAAAAAAAABbQ29udGVudF9UeXBlc10ueG1sUEsBAi0AFAAGAAgAAAAhAFr0LFu/AAAA&#13;&#10;FQEAAAsAAAAAAAAAAAAAAAAAHwEAAF9yZWxzLy5yZWxzUEsBAi0AFAAGAAgAAAAhAMbByN7KAAAA&#13;&#10;4gAAAA8AAAAAAAAAAAAAAAAABwIAAGRycy9kb3ducmV2LnhtbFBLBQYAAAAAAwADALcAAAD+AgAA&#13;&#10;AAA=&#13;&#10;">
                    <v:imagedata r:id="rId54" o:title="Diagram&#10;&#10;Description automatically generated with low confidence"/>
                  </v:shape>
                  <v:rect id="Rectangle 2353" o:spid="_x0000_s1029" style="position:absolute;left:14005;top:2314;width:9491;height:926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jhYygAAAOIAAAAPAAAAZHJzL2Rvd25yZXYueG1sRI9BSwMx&#13;&#10;FITvQv9DeIIXabM2WGTbtFRF6MWDbZEeH5vnJnTzsmzi7tZfbwShl4FhmG+Y1Wb0jeipiy6whodZ&#13;&#10;AYK4CsZxreF4eJs+gYgJ2WATmDRcKMJmPblZYWnCwB/U71MtMoRjiRpsSm0pZawseYyz0BLn7Ct0&#13;&#10;HlO2XS1Nh0OG+0bOi2IhPTrOCxZberFUnfffXsP7Raldf6/Ow9Gp2v3I0/OnDVrf3Y6vyyzbJYhE&#13;&#10;Y7o2/hE7o2GuHhX8Xcp3QK5/AQAA//8DAFBLAQItABQABgAIAAAAIQDb4fbL7gAAAIUBAAATAAAA&#13;&#10;AAAAAAAAAAAAAAAAAABbQ29udGVudF9UeXBlc10ueG1sUEsBAi0AFAAGAAgAAAAhAFr0LFu/AAAA&#13;&#10;FQEAAAsAAAAAAAAAAAAAAAAAHwEAAF9yZWxzLy5yZWxzUEsBAi0AFAAGAAgAAAAhANWaOFjKAAAA&#13;&#10;4gAAAA8AAAAAAAAAAAAAAAAABwIAAGRycy9kb3ducmV2LnhtbFBLBQYAAAAAAwADALcAAAD+AgAA&#13;&#10;AAA=&#13;&#10;" fillcolor="white [3212]" stroked="f" strokeweight="1pt"/>
                </v:group>
                <v:shape id="Picture 2355" o:spid="_x0000_s1030" type="#_x0000_t75" alt="A picture containing icon&#10;&#10;Description automatically generated" style="position:absolute;left:14005;top:3125;width:10668;height:83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E7PRygAAAOIAAAAPAAAAZHJzL2Rvd25yZXYueG1sRI9Ba8JA&#13;&#10;FITvhf6H5Qne6sZUq0RX0ZSCUFpqLPT6yD43wezbkF01/nu3UOhlYBjmG2a57m0jLtT52rGC8SgB&#13;&#10;QVw6XbNR8H14e5qD8AFZY+OYFNzIw3r1+LDETLsr7+lSBCMihH2GCqoQ2kxKX1Zk0Y9cSxyzo+ss&#13;&#10;hmg7I3WH1wi3jUyT5EVarDkuVNhSXlF5Ks5WwfZDb9+L4ynN26+N/HS5mf1MjFLDQf+6iLJZgAjU&#13;&#10;h//GH2KnFaTP0yn8Xop3QK7uAAAA//8DAFBLAQItABQABgAIAAAAIQDb4fbL7gAAAIUBAAATAAAA&#13;&#10;AAAAAAAAAAAAAAAAAABbQ29udGVudF9UeXBlc10ueG1sUEsBAi0AFAAGAAgAAAAhAFr0LFu/AAAA&#13;&#10;FQEAAAsAAAAAAAAAAAAAAAAAHwEAAF9yZWxzLy5yZWxzUEsBAi0AFAAGAAgAAAAhAHsTs9HKAAAA&#13;&#10;4gAAAA8AAAAAAAAAAAAAAAAABwIAAGRycy9kb3ducmV2LnhtbFBLBQYAAAAAAwADALcAAAD+AgAA&#13;&#10;AAA=&#13;&#10;">
                  <v:imagedata r:id="rId55" o:title="A picture containing icon&#10;&#10;Description automatically generated"/>
                </v:shape>
              </v:group>
            </w:pict>
          </mc:Fallback>
        </mc:AlternateContent>
      </w:r>
    </w:p>
    <w:p w14:paraId="4424F2C4" w14:textId="292D7862" w:rsidR="007B6A8B" w:rsidRDefault="007B6A8B" w:rsidP="007B6A8B">
      <w:pPr>
        <w:rPr>
          <w:lang w:val="en-US"/>
        </w:rPr>
      </w:pPr>
    </w:p>
    <w:p w14:paraId="58822BA8" w14:textId="0E83BA96" w:rsidR="007B6A8B" w:rsidRDefault="007B6A8B" w:rsidP="007B6A8B">
      <w:pPr>
        <w:rPr>
          <w:lang w:val="en-US"/>
        </w:rPr>
      </w:pPr>
    </w:p>
    <w:p w14:paraId="14D1BFCC" w14:textId="787160B1" w:rsidR="007B6A8B" w:rsidRDefault="007B6A8B" w:rsidP="007B6A8B">
      <w:pPr>
        <w:rPr>
          <w:lang w:val="en-US"/>
        </w:rPr>
      </w:pPr>
    </w:p>
    <w:p w14:paraId="4DB7C0F0" w14:textId="5D8705A8" w:rsidR="007B6A8B" w:rsidRDefault="007B6A8B" w:rsidP="007B6A8B">
      <w:pPr>
        <w:rPr>
          <w:lang w:val="en-US"/>
        </w:rPr>
      </w:pPr>
    </w:p>
    <w:p w14:paraId="1D718A23" w14:textId="10383E56" w:rsidR="007B6A8B" w:rsidRDefault="007B6A8B" w:rsidP="007B6A8B">
      <w:pPr>
        <w:rPr>
          <w:lang w:val="en-US"/>
        </w:rPr>
      </w:pPr>
    </w:p>
    <w:p w14:paraId="27CD171D" w14:textId="0524504F" w:rsidR="007B6A8B" w:rsidRDefault="007B6A8B" w:rsidP="007B6A8B">
      <w:pPr>
        <w:rPr>
          <w:lang w:val="en-US"/>
        </w:rPr>
      </w:pPr>
    </w:p>
    <w:p w14:paraId="01FC886F" w14:textId="16A6FCD5" w:rsidR="007B6A8B" w:rsidRDefault="007B6A8B" w:rsidP="007B6A8B">
      <w:pPr>
        <w:rPr>
          <w:lang w:val="en-US"/>
        </w:rPr>
      </w:pPr>
    </w:p>
    <w:p w14:paraId="500AB615" w14:textId="63DFAB7D" w:rsidR="007B6A8B" w:rsidRDefault="007B6A8B" w:rsidP="007B6A8B">
      <w:pPr>
        <w:rPr>
          <w:lang w:val="en-US"/>
        </w:rPr>
      </w:pPr>
    </w:p>
    <w:p w14:paraId="009538BA" w14:textId="51328E83" w:rsidR="00D1095C" w:rsidRDefault="00D1095C" w:rsidP="007B6A8B">
      <w:pPr>
        <w:rPr>
          <w:lang w:val="en-US"/>
        </w:rPr>
      </w:pPr>
    </w:p>
    <w:p w14:paraId="440A298B" w14:textId="202B238E" w:rsidR="001C5DFF" w:rsidRDefault="001C5DF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636D74" wp14:editId="11873B09">
                <wp:simplePos x="0" y="0"/>
                <wp:positionH relativeFrom="column">
                  <wp:posOffset>4467828</wp:posOffset>
                </wp:positionH>
                <wp:positionV relativeFrom="paragraph">
                  <wp:posOffset>150664</wp:posOffset>
                </wp:positionV>
                <wp:extent cx="1459230" cy="694481"/>
                <wp:effectExtent l="0" t="0" r="13970" b="17145"/>
                <wp:wrapNone/>
                <wp:docPr id="726" name="Text 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230" cy="69448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06BEB6" w14:textId="4C69318A" w:rsidR="007B6A8B" w:rsidRPr="00C517D9" w:rsidRDefault="007B6A8B" w:rsidP="007B6A8B">
                            <w:pPr>
                              <w:rPr>
                                <w:sz w:val="18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20"/>
                                <w:lang w:val="en-US"/>
                              </w:rPr>
                              <w:t>To load data into a normal DW, there are best practices</w:t>
                            </w:r>
                            <w:r w:rsidR="001C5DFF">
                              <w:rPr>
                                <w:sz w:val="18"/>
                                <w:szCs w:val="20"/>
                                <w:lang w:val="en-US"/>
                              </w:rPr>
                              <w:t>.</w:t>
                            </w:r>
                            <w:r w:rsidR="001C5DFF">
                              <w:rPr>
                                <w:sz w:val="18"/>
                                <w:szCs w:val="20"/>
                                <w:lang w:val="en-US"/>
                              </w:rPr>
                              <w:br/>
                            </w:r>
                            <w:r w:rsidR="001C5DFF" w:rsidRPr="00E57DFF">
                              <w:rPr>
                                <w:b/>
                                <w:bCs/>
                              </w:rPr>
                              <w:t>M.D.I.</w:t>
                            </w:r>
                            <w:proofErr w:type="gramStart"/>
                            <w:r w:rsidR="001C5DFF" w:rsidRPr="00E57DFF">
                              <w:rPr>
                                <w:b/>
                                <w:bCs/>
                              </w:rPr>
                              <w:t>P.I</w:t>
                            </w:r>
                            <w:proofErr w:type="gramEnd"/>
                            <w:r w:rsidR="001C5DFF">
                              <w:rPr>
                                <w:sz w:val="18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36D74" id="Text Box 726" o:spid="_x0000_s1053" type="#_x0000_t202" style="position:absolute;margin-left:351.8pt;margin-top:11.85pt;width:114.9pt;height:5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W0ngWQIAAMMEAAAOAAAAZHJzL2Uyb0RvYy54bWysVN1v2jAQf5+0/8Hy+0igoQNEqBgV0yTW&#13;&#10;VqJTn41jQzTH59mGhP31PTvho92epr049+W78+9+l+ldUylyENaVoHPa76WUCM2hKPU2pz+el59G&#13;&#10;lDjPdMEUaJHTo3D0bvbxw7Q2EzGAHahCWIJJtJvUJqc7780kSRzfiYq5Hhih0SnBVsyjardJYVmN&#13;&#10;2SuVDNL0NqnBFsYCF86h9b510lnML6Xg/lFKJzxROcXefDxtPDfhTGZTNtlaZnYl79pg/9BFxUqN&#13;&#10;Rc+p7plnZG/LP1JVJbfgQPoehyoBKUsu4hvwNf303WvWO2ZEfAuC48wZJvf/0vKHw9o8WeKbL9Dg&#13;&#10;AAMgtXETh8bwnkbaKnyxU4J+hPB4hk00nvBwKRuOBzfo4ui7HWfZKKZJLreNdf6rgIoEIacWxxLR&#13;&#10;YoeV81gRQ08hoZgDVRbLUqmoBCqIhbLkwHCIjHOhfRavq331HYrWjmRIu3GiGYfemkcnM5aIpAqZ&#13;&#10;YsE3RZQmNfZ+M0xj4je+0Nm5/EYx/jOAFPJd2kRNaTReoAuSbzYNKYucDgYnXDdQHBFuCy0TneHL&#13;&#10;EvOvmPNPzCL1EEZcJ/+Ih1SATUEnUbID+/tv9hCPjEAvJTVSOafu155ZQYn6ppEr436WBe5HJRt+&#13;&#10;HqBirz2ba4/eVwtAoPu4uIZHMcR7dRKlheoFt24eqqKLaY61c+pP4sK3C4Zby8V8HoOQ7Yb5lV4b&#13;&#10;HlKHwQZcn5sXZk1HC4+EeoAT6dnkHTva2HBTw3zvQZaROgHoFtUOf9yUOJ5uq8MqXusx6vLvmb0C&#13;&#10;AAD//wMAUEsDBBQABgAIAAAAIQCZMMl25QAAAA8BAAAPAAAAZHJzL2Rvd25yZXYueG1sTI/BTsMw&#13;&#10;EETvSPyDtUhcEHVao7akcSpE6A2paoN6dhM3DrHXUey2ga9nOcFlpdW+mZ3J1qOz7KKH0HqUMJ0k&#13;&#10;wDRWvm6xkfBRbh6XwEJUWCvrUUv40gHW+e1NptLaX3GnL/vYMDLBkCoJJsY+5TxURjsVJr7XSLeT&#13;&#10;H5yKtA4Nrwd1JXNn+SxJ5typFumDUb1+Nbrq9mcnoew2Zlu8lQ/jzn539mCK5v30KeX93VisaLys&#13;&#10;gEU9xj8F/Hag/JBTsKM/Yx2YlbBIxJxQCTOxAEbAsxBPwI5ECjEFnmf8f4/8BwAA//8DAFBLAQIt&#13;&#10;ABQABgAIAAAAIQC2gziS/gAAAOEBAAATAAAAAAAAAAAAAAAAAAAAAABbQ29udGVudF9UeXBlc10u&#13;&#10;eG1sUEsBAi0AFAAGAAgAAAAhADj9If/WAAAAlAEAAAsAAAAAAAAAAAAAAAAALwEAAF9yZWxzLy5y&#13;&#10;ZWxzUEsBAi0AFAAGAAgAAAAhABZbSeBZAgAAwwQAAA4AAAAAAAAAAAAAAAAALgIAAGRycy9lMm9E&#13;&#10;b2MueG1sUEsBAi0AFAAGAAgAAAAhAJkwyXblAAAADwEAAA8AAAAAAAAAAAAAAAAAswQAAGRycy9k&#13;&#10;b3ducmV2LnhtbFBLBQYAAAAABAAEAPMAAADFBQAAAAA=&#13;&#10;" fillcolor="#fff2cc [663]" strokeweight=".5pt">
                <v:textbox>
                  <w:txbxContent>
                    <w:p w14:paraId="0506BEB6" w14:textId="4C69318A" w:rsidR="007B6A8B" w:rsidRPr="00C517D9" w:rsidRDefault="007B6A8B" w:rsidP="007B6A8B">
                      <w:pPr>
                        <w:rPr>
                          <w:sz w:val="18"/>
                          <w:szCs w:val="20"/>
                          <w:lang w:val="en-US"/>
                        </w:rPr>
                      </w:pPr>
                      <w:r>
                        <w:rPr>
                          <w:sz w:val="18"/>
                          <w:szCs w:val="20"/>
                          <w:lang w:val="en-US"/>
                        </w:rPr>
                        <w:t>To load data into a normal DW, there are best practices</w:t>
                      </w:r>
                      <w:r w:rsidR="001C5DFF">
                        <w:rPr>
                          <w:sz w:val="18"/>
                          <w:szCs w:val="20"/>
                          <w:lang w:val="en-US"/>
                        </w:rPr>
                        <w:t>.</w:t>
                      </w:r>
                      <w:r w:rsidR="001C5DFF">
                        <w:rPr>
                          <w:sz w:val="18"/>
                          <w:szCs w:val="20"/>
                          <w:lang w:val="en-US"/>
                        </w:rPr>
                        <w:br/>
                      </w:r>
                      <w:r w:rsidR="001C5DFF" w:rsidRPr="00E57DFF">
                        <w:rPr>
                          <w:b/>
                          <w:bCs/>
                        </w:rPr>
                        <w:t>M.D.I.</w:t>
                      </w:r>
                      <w:proofErr w:type="gramStart"/>
                      <w:r w:rsidR="001C5DFF" w:rsidRPr="00E57DFF">
                        <w:rPr>
                          <w:b/>
                          <w:bCs/>
                        </w:rPr>
                        <w:t>P.I</w:t>
                      </w:r>
                      <w:proofErr w:type="gramEnd"/>
                      <w:r w:rsidR="001C5DFF">
                        <w:rPr>
                          <w:sz w:val="18"/>
                          <w:szCs w:val="2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9D936DE" w14:textId="498F793E" w:rsidR="001C5DFF" w:rsidRDefault="001C5DFF">
      <w:pPr>
        <w:rPr>
          <w:lang w:val="en-US"/>
        </w:rPr>
      </w:pPr>
    </w:p>
    <w:p w14:paraId="2A558430" w14:textId="4C7578B5" w:rsidR="001C5DFF" w:rsidRDefault="001C5DFF">
      <w:pPr>
        <w:rPr>
          <w:lang w:val="en-US"/>
        </w:rPr>
      </w:pPr>
    </w:p>
    <w:p w14:paraId="2618108E" w14:textId="46CC6096" w:rsidR="001C5DFF" w:rsidRDefault="001C5DFF">
      <w:pPr>
        <w:rPr>
          <w:lang w:val="en-US"/>
        </w:rPr>
      </w:pPr>
    </w:p>
    <w:p w14:paraId="16EA382F" w14:textId="147153FE" w:rsidR="001C5DFF" w:rsidRDefault="001C5DFF">
      <w:pPr>
        <w:rPr>
          <w:lang w:val="en-US"/>
        </w:rPr>
      </w:pPr>
    </w:p>
    <w:p w14:paraId="1E7AB532" w14:textId="498407B8" w:rsidR="001C5DFF" w:rsidRDefault="001C5DFF">
      <w:pPr>
        <w:rPr>
          <w:lang w:val="en-US"/>
        </w:rPr>
      </w:pPr>
    </w:p>
    <w:p w14:paraId="46E7B4F9" w14:textId="043FCBD1" w:rsidR="001C5DFF" w:rsidRDefault="001C5DF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2017A4" wp14:editId="0BF08AE2">
                <wp:simplePos x="0" y="0"/>
                <wp:positionH relativeFrom="column">
                  <wp:posOffset>43735</wp:posOffset>
                </wp:positionH>
                <wp:positionV relativeFrom="paragraph">
                  <wp:posOffset>119822</wp:posOffset>
                </wp:positionV>
                <wp:extent cx="5872480" cy="3768725"/>
                <wp:effectExtent l="0" t="0" r="7620" b="15875"/>
                <wp:wrapNone/>
                <wp:docPr id="2332" name="Text Box 2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2480" cy="376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150EB7" w14:textId="5FADFA70" w:rsidR="007B6A8B" w:rsidRDefault="007B6A8B" w:rsidP="007B6A8B">
                            <w:r>
                              <w:t>Azure Synapse Analytics</w:t>
                            </w:r>
                          </w:p>
                          <w:p w14:paraId="306D9618" w14:textId="5E6FDA66" w:rsidR="001C5DFF" w:rsidRDefault="001C5DFF" w:rsidP="007B6A8B"/>
                          <w:p w14:paraId="041A5DAA" w14:textId="3537AAE2" w:rsidR="001C5DFF" w:rsidRDefault="001C5DFF" w:rsidP="007B6A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A373CD" wp14:editId="0E328CF2">
                                  <wp:extent cx="3497580" cy="3143250"/>
                                  <wp:effectExtent l="0" t="0" r="0" b="6350"/>
                                  <wp:docPr id="2351" name="Picture 2351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51" name="Picture 2351" descr="Graphical user interface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7580" cy="3143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E2417F" w14:textId="77777777" w:rsidR="007B6A8B" w:rsidRDefault="007B6A8B" w:rsidP="007B6A8B"/>
                          <w:p w14:paraId="51F775C2" w14:textId="77777777" w:rsidR="007B6A8B" w:rsidRDefault="007B6A8B" w:rsidP="007B6A8B"/>
                          <w:p w14:paraId="1D6D7E67" w14:textId="77777777" w:rsidR="007B6A8B" w:rsidRDefault="007B6A8B" w:rsidP="007B6A8B"/>
                          <w:p w14:paraId="0C96F09D" w14:textId="77777777" w:rsidR="007B6A8B" w:rsidRDefault="007B6A8B" w:rsidP="007B6A8B"/>
                          <w:p w14:paraId="15997D8C" w14:textId="77777777" w:rsidR="007B6A8B" w:rsidRDefault="007B6A8B" w:rsidP="007B6A8B"/>
                          <w:p w14:paraId="3C72146A" w14:textId="77777777" w:rsidR="007B6A8B" w:rsidRDefault="007B6A8B" w:rsidP="007B6A8B"/>
                          <w:p w14:paraId="7F85F4F4" w14:textId="77777777" w:rsidR="007B6A8B" w:rsidRDefault="007B6A8B" w:rsidP="007B6A8B"/>
                          <w:p w14:paraId="51133BA9" w14:textId="77777777" w:rsidR="007B6A8B" w:rsidRDefault="007B6A8B" w:rsidP="007B6A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017A4" id="Text Box 2332" o:spid="_x0000_s1054" type="#_x0000_t202" style="position:absolute;margin-left:3.45pt;margin-top:9.45pt;width:462.4pt;height:296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l+EnPAIAAIUEAAAOAAAAZHJzL2Uyb0RvYy54bWysVE1v2zAMvQ/YfxB0X5zvZkacIkuRYUDQ&#13;&#10;FkiHnhVZjoXJoiYpsbNfP0p2PtrtNOyikCL9RD4+Zn7fVIochXUSdEYHvT4lQnPIpd5n9PvL+tOM&#13;&#10;EueZzpkCLTJ6Eo7eLz5+mNcmFUMoQeXCEgTRLq1NRkvvTZokjpeiYq4HRmgMFmAr5tG1+yS3rEb0&#13;&#10;SiXDfn+a1GBzY4EL5/D2oQ3SRcQvCsH9U1E44YnKKNbm42njuQtnspizdG+ZKSXvymD/UEXFpMZH&#13;&#10;L1APzDNysPIPqEpyCw4K3+NQJVAUkovYA3Yz6L/rZlsyI2IvSI4zF5rc/4Plj8etebbEN1+gwQEG&#13;&#10;QmrjUoeXoZ+msFX4xUoJxpHC04U20XjC8XIyuxuOZxjiGBvdTdGdBJzk+rmxzn8VUJFgZNTiXCJd&#13;&#10;7Lhxvk09p4TXHCiZr6VS0QlaECtlyZHhFJWPRSL4myylSZ3R6WjSj8BvYgH68v1OMf6jK+8mC/GU&#13;&#10;xpqvzQfLN7uGyDyjw9GZmR3kJyTMQqslZ/haIv6GOf/MLIoHicCF8E94FAqwKOgsSkqwv/52H/Jx&#13;&#10;philpEYxZtT9PDArKFHfNE7782A8DuqNznhyN0TH3kZ2txF9qFaATA1w9QyPZsj36mwWFqpX3Jtl&#13;&#10;eBVDTHN8O6P+bK58uyK4d1wslzEJ9WqY3+it4QE6TCbw+tK8Mmu6uXqUxCOcZcvSd+Ntc8OXGpYH&#13;&#10;D4WMsw9Et6x2/KPWo3q6vQzLdOvHrOu/x+I3AAAA//8DAFBLAwQUAAYACAAAACEAElTT5N8AAAAN&#13;&#10;AQAADwAAAGRycy9kb3ducmV2LnhtbExPTU/DMAy9I/EfIiNxY2kHGm3XdOJjcNmJgThnjZdENEmV&#13;&#10;ZF3595gTXGz5Pfv5vXYzu4FNGJMNXkC5KICh74OyXgv4eH+5qYClLL2SQ/Ao4BsTbLrLi1Y2Kpz9&#13;&#10;G077rBmJ+NRIASbnseE89QadTIswoifuGKKTmcaouYryTOJu4MuiWHEnracPRo74ZLD/2p+cgO2j&#13;&#10;rnVfyWi2lbJ2mj+PO/0qxPXV/Lym8rAGlnHOfxfwm4H8Q0fGDuHkVWKDgFVNiwRX1Imub8t7YAfC&#13;&#10;y+Ud8K7l/1N0PwAAAP//AwBQSwECLQAUAAYACAAAACEAtoM4kv4AAADhAQAAEwAAAAAAAAAAAAAA&#13;&#10;AAAAAAAAW0NvbnRlbnRfVHlwZXNdLnhtbFBLAQItABQABgAIAAAAIQA4/SH/1gAAAJQBAAALAAAA&#13;&#10;AAAAAAAAAAAAAC8BAABfcmVscy8ucmVsc1BLAQItABQABgAIAAAAIQA4l+EnPAIAAIUEAAAOAAAA&#13;&#10;AAAAAAAAAAAAAC4CAABkcnMvZTJvRG9jLnhtbFBLAQItABQABgAIAAAAIQASVNPk3wAAAA0BAAAP&#13;&#10;AAAAAAAAAAAAAAAAAJYEAABkcnMvZG93bnJldi54bWxQSwUGAAAAAAQABADzAAAAogUAAAAA&#13;&#10;" fillcolor="white [3201]" strokeweight=".5pt">
                <v:textbox>
                  <w:txbxContent>
                    <w:p w14:paraId="2D150EB7" w14:textId="5FADFA70" w:rsidR="007B6A8B" w:rsidRDefault="007B6A8B" w:rsidP="007B6A8B">
                      <w:r>
                        <w:t>Azure Synapse Analytics</w:t>
                      </w:r>
                    </w:p>
                    <w:p w14:paraId="306D9618" w14:textId="5E6FDA66" w:rsidR="001C5DFF" w:rsidRDefault="001C5DFF" w:rsidP="007B6A8B"/>
                    <w:p w14:paraId="041A5DAA" w14:textId="3537AAE2" w:rsidR="001C5DFF" w:rsidRDefault="001C5DFF" w:rsidP="007B6A8B">
                      <w:r>
                        <w:rPr>
                          <w:noProof/>
                        </w:rPr>
                        <w:drawing>
                          <wp:inline distT="0" distB="0" distL="0" distR="0" wp14:anchorId="33A373CD" wp14:editId="0E328CF2">
                            <wp:extent cx="3497580" cy="3143250"/>
                            <wp:effectExtent l="0" t="0" r="0" b="6350"/>
                            <wp:docPr id="2351" name="Picture 2351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51" name="Picture 2351" descr="Graphical user interface, application&#10;&#10;Description automatically generated"/>
                                    <pic:cNvPicPr/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7580" cy="3143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BE2417F" w14:textId="77777777" w:rsidR="007B6A8B" w:rsidRDefault="007B6A8B" w:rsidP="007B6A8B"/>
                    <w:p w14:paraId="51F775C2" w14:textId="77777777" w:rsidR="007B6A8B" w:rsidRDefault="007B6A8B" w:rsidP="007B6A8B"/>
                    <w:p w14:paraId="1D6D7E67" w14:textId="77777777" w:rsidR="007B6A8B" w:rsidRDefault="007B6A8B" w:rsidP="007B6A8B"/>
                    <w:p w14:paraId="0C96F09D" w14:textId="77777777" w:rsidR="007B6A8B" w:rsidRDefault="007B6A8B" w:rsidP="007B6A8B"/>
                    <w:p w14:paraId="15997D8C" w14:textId="77777777" w:rsidR="007B6A8B" w:rsidRDefault="007B6A8B" w:rsidP="007B6A8B"/>
                    <w:p w14:paraId="3C72146A" w14:textId="77777777" w:rsidR="007B6A8B" w:rsidRDefault="007B6A8B" w:rsidP="007B6A8B"/>
                    <w:p w14:paraId="7F85F4F4" w14:textId="77777777" w:rsidR="007B6A8B" w:rsidRDefault="007B6A8B" w:rsidP="007B6A8B"/>
                    <w:p w14:paraId="51133BA9" w14:textId="77777777" w:rsidR="007B6A8B" w:rsidRDefault="007B6A8B" w:rsidP="007B6A8B"/>
                  </w:txbxContent>
                </v:textbox>
              </v:shape>
            </w:pict>
          </mc:Fallback>
        </mc:AlternateContent>
      </w:r>
    </w:p>
    <w:p w14:paraId="76DF2575" w14:textId="49D70948" w:rsidR="001C5DFF" w:rsidRDefault="001C5DFF">
      <w:pPr>
        <w:rPr>
          <w:lang w:val="en-US"/>
        </w:rPr>
      </w:pPr>
    </w:p>
    <w:p w14:paraId="2CD77C5C" w14:textId="77777777" w:rsidR="001C5DFF" w:rsidRDefault="001C5DFF">
      <w:pPr>
        <w:rPr>
          <w:lang w:val="en-US"/>
        </w:rPr>
      </w:pPr>
    </w:p>
    <w:p w14:paraId="36EC17F0" w14:textId="029DDCF1" w:rsidR="001C5DFF" w:rsidRDefault="001C5DFF">
      <w:pPr>
        <w:rPr>
          <w:lang w:val="en-US"/>
        </w:rPr>
      </w:pPr>
    </w:p>
    <w:p w14:paraId="4CB661EB" w14:textId="77777777" w:rsidR="001C5DFF" w:rsidRDefault="001C5DFF">
      <w:pPr>
        <w:rPr>
          <w:lang w:val="en-US"/>
        </w:rPr>
      </w:pPr>
    </w:p>
    <w:p w14:paraId="5DAF617C" w14:textId="77777777" w:rsidR="001C5DFF" w:rsidRDefault="001C5DFF">
      <w:pPr>
        <w:rPr>
          <w:lang w:val="en-US"/>
        </w:rPr>
      </w:pPr>
    </w:p>
    <w:p w14:paraId="0CEC9F36" w14:textId="77777777" w:rsidR="001C5DFF" w:rsidRDefault="001C5DFF">
      <w:pPr>
        <w:rPr>
          <w:lang w:val="en-US"/>
        </w:rPr>
      </w:pPr>
    </w:p>
    <w:p w14:paraId="01089397" w14:textId="77777777" w:rsidR="001C5DFF" w:rsidRDefault="001C5DFF">
      <w:pPr>
        <w:rPr>
          <w:lang w:val="en-US"/>
        </w:rPr>
      </w:pPr>
    </w:p>
    <w:p w14:paraId="08B4A605" w14:textId="77777777" w:rsidR="001C5DFF" w:rsidRDefault="001C5DFF">
      <w:pPr>
        <w:rPr>
          <w:lang w:val="en-US"/>
        </w:rPr>
      </w:pPr>
    </w:p>
    <w:p w14:paraId="7AED1D60" w14:textId="77777777" w:rsidR="001C5DFF" w:rsidRDefault="001C5DFF">
      <w:pPr>
        <w:rPr>
          <w:lang w:val="en-US"/>
        </w:rPr>
      </w:pPr>
    </w:p>
    <w:p w14:paraId="375B4ED8" w14:textId="4F7A2C86" w:rsidR="001C5DFF" w:rsidRDefault="001C5DFF">
      <w:pPr>
        <w:rPr>
          <w:lang w:val="en-US"/>
        </w:rPr>
      </w:pPr>
    </w:p>
    <w:p w14:paraId="3E9B66B9" w14:textId="77777777" w:rsidR="001C5DFF" w:rsidRDefault="001C5DFF">
      <w:pPr>
        <w:rPr>
          <w:lang w:val="en-US"/>
        </w:rPr>
      </w:pPr>
    </w:p>
    <w:p w14:paraId="7814FBE0" w14:textId="1543ED5F" w:rsidR="001C5DFF" w:rsidRDefault="001C5DFF">
      <w:pPr>
        <w:rPr>
          <w:lang w:val="en-US"/>
        </w:rPr>
      </w:pPr>
    </w:p>
    <w:p w14:paraId="70EE2D67" w14:textId="3877CC39" w:rsidR="001C5DFF" w:rsidRDefault="001C5DFF">
      <w:pPr>
        <w:rPr>
          <w:lang w:val="en-US"/>
        </w:rPr>
      </w:pPr>
    </w:p>
    <w:p w14:paraId="42EDE4EB" w14:textId="2DBF9DC0" w:rsidR="001C5DFF" w:rsidRDefault="001C5DFF">
      <w:pPr>
        <w:rPr>
          <w:lang w:val="en-US"/>
        </w:rPr>
      </w:pPr>
    </w:p>
    <w:p w14:paraId="69130FF1" w14:textId="50F92898" w:rsidR="001C5DFF" w:rsidRDefault="001C5DFF">
      <w:pPr>
        <w:rPr>
          <w:lang w:val="en-US"/>
        </w:rPr>
      </w:pPr>
    </w:p>
    <w:p w14:paraId="05DDF5E1" w14:textId="3CDAD6C5" w:rsidR="001C5DFF" w:rsidRDefault="001C5DFF">
      <w:pPr>
        <w:rPr>
          <w:lang w:val="en-US"/>
        </w:rPr>
      </w:pPr>
    </w:p>
    <w:p w14:paraId="24A3B884" w14:textId="7132032A" w:rsidR="001C5DFF" w:rsidRDefault="001C5DFF">
      <w:pPr>
        <w:rPr>
          <w:lang w:val="en-US"/>
        </w:rPr>
      </w:pPr>
    </w:p>
    <w:p w14:paraId="3413AEAF" w14:textId="174186F1" w:rsidR="001C5DFF" w:rsidRDefault="001C5DFF">
      <w:pPr>
        <w:rPr>
          <w:lang w:val="en-US"/>
        </w:rPr>
      </w:pPr>
    </w:p>
    <w:p w14:paraId="024F3614" w14:textId="168C88A0" w:rsidR="001C5DFF" w:rsidRDefault="001C5DFF">
      <w:pPr>
        <w:rPr>
          <w:lang w:val="en-US"/>
        </w:rPr>
      </w:pPr>
    </w:p>
    <w:p w14:paraId="5BB9BF47" w14:textId="5BB7A9CB" w:rsidR="001C5DFF" w:rsidRDefault="001C5DFF">
      <w:pPr>
        <w:rPr>
          <w:lang w:val="en-US"/>
        </w:rPr>
      </w:pPr>
    </w:p>
    <w:p w14:paraId="1BC42299" w14:textId="47AB5D5C" w:rsidR="001C5DFF" w:rsidRDefault="001C5DFF">
      <w:pPr>
        <w:rPr>
          <w:lang w:val="en-US"/>
        </w:rPr>
      </w:pPr>
    </w:p>
    <w:p w14:paraId="3A1EB330" w14:textId="77777777" w:rsidR="001C5DFF" w:rsidRDefault="001C5DFF">
      <w:pPr>
        <w:rPr>
          <w:lang w:val="en-US"/>
        </w:rPr>
      </w:pPr>
    </w:p>
    <w:p w14:paraId="45AD2F2B" w14:textId="08E73A5C" w:rsidR="001C5DFF" w:rsidRDefault="001C5DFF">
      <w:pPr>
        <w:rPr>
          <w:lang w:val="en-US"/>
        </w:rPr>
      </w:pPr>
    </w:p>
    <w:p w14:paraId="728A8888" w14:textId="77777777" w:rsidR="001C5DFF" w:rsidRDefault="001C5DFF">
      <w:pPr>
        <w:rPr>
          <w:lang w:val="en-US"/>
        </w:rPr>
      </w:pPr>
    </w:p>
    <w:p w14:paraId="1838F306" w14:textId="77777777" w:rsidR="001C5DFF" w:rsidRDefault="001C5DFF">
      <w:pPr>
        <w:rPr>
          <w:lang w:val="en-US"/>
        </w:rPr>
      </w:pPr>
    </w:p>
    <w:p w14:paraId="53E41C6E" w14:textId="27C8A6F2" w:rsidR="001C5DFF" w:rsidRDefault="001C5DFF">
      <w:pPr>
        <w:rPr>
          <w:lang w:val="en-US"/>
        </w:rPr>
      </w:pPr>
    </w:p>
    <w:p w14:paraId="7D36E49C" w14:textId="77777777" w:rsidR="001C5DFF" w:rsidRDefault="001C5DFF">
      <w:pPr>
        <w:rPr>
          <w:lang w:val="en-US"/>
        </w:rPr>
      </w:pPr>
    </w:p>
    <w:p w14:paraId="51D872B0" w14:textId="77777777" w:rsidR="001C5DFF" w:rsidRDefault="001C5DFF">
      <w:pPr>
        <w:rPr>
          <w:lang w:val="en-US"/>
        </w:rPr>
      </w:pPr>
    </w:p>
    <w:p w14:paraId="691E2DE7" w14:textId="77777777" w:rsidR="001C5DFF" w:rsidRDefault="001C5DFF">
      <w:pPr>
        <w:rPr>
          <w:lang w:val="en-US"/>
        </w:rPr>
      </w:pPr>
    </w:p>
    <w:p w14:paraId="6ACB6AD6" w14:textId="77777777" w:rsidR="001C5DFF" w:rsidRDefault="001C5DFF">
      <w:pPr>
        <w:rPr>
          <w:lang w:val="en-US"/>
        </w:rPr>
      </w:pPr>
    </w:p>
    <w:p w14:paraId="43C46E10" w14:textId="77777777" w:rsidR="001C5DFF" w:rsidRDefault="001C5DFF">
      <w:pPr>
        <w:rPr>
          <w:lang w:val="en-US"/>
        </w:rPr>
      </w:pPr>
    </w:p>
    <w:p w14:paraId="00A7EBC4" w14:textId="77777777" w:rsidR="001C5DFF" w:rsidRDefault="001C5DFF">
      <w:pPr>
        <w:rPr>
          <w:lang w:val="en-US"/>
        </w:rPr>
      </w:pPr>
    </w:p>
    <w:p w14:paraId="7A627C66" w14:textId="77ADE499" w:rsidR="007B6A8B" w:rsidRDefault="007B6A8B" w:rsidP="007B6A8B">
      <w:pPr>
        <w:rPr>
          <w:lang w:val="en-US"/>
        </w:rPr>
      </w:pPr>
      <w:r>
        <w:rPr>
          <w:lang w:val="en-US"/>
        </w:rPr>
        <w:lastRenderedPageBreak/>
        <w:t>Lesson 6</w:t>
      </w:r>
    </w:p>
    <w:p w14:paraId="2F4B3DCE" w14:textId="77777777" w:rsidR="007B6A8B" w:rsidRDefault="007B6A8B" w:rsidP="007B6A8B">
      <w:pPr>
        <w:rPr>
          <w:lang w:val="en-US"/>
        </w:rPr>
      </w:pPr>
      <w:r>
        <w:rPr>
          <w:lang w:val="en-US"/>
        </w:rPr>
        <w:t>Azure Synapse Analytics</w:t>
      </w:r>
    </w:p>
    <w:p w14:paraId="45F82078" w14:textId="748EDF46" w:rsidR="007B6A8B" w:rsidRDefault="007B6A8B" w:rsidP="007B6A8B">
      <w:pPr>
        <w:rPr>
          <w:lang w:val="en-US"/>
        </w:rPr>
      </w:pPr>
    </w:p>
    <w:p w14:paraId="28187FA9" w14:textId="330028F3" w:rsidR="007B6A8B" w:rsidRDefault="007B6A8B" w:rsidP="007B6A8B">
      <w:pPr>
        <w:rPr>
          <w:b/>
          <w:bCs/>
          <w:color w:val="7030A0"/>
          <w:szCs w:val="22"/>
          <w:lang w:val="en-US"/>
        </w:rPr>
      </w:pPr>
      <w:r w:rsidRPr="00AF36A8">
        <w:rPr>
          <w:b/>
          <w:bCs/>
          <w:color w:val="7030A0"/>
          <w:szCs w:val="22"/>
          <w:lang w:val="en-US"/>
        </w:rPr>
        <w:t xml:space="preserve">Distributions </w:t>
      </w:r>
    </w:p>
    <w:p w14:paraId="63FD7D50" w14:textId="64F3A0FD" w:rsidR="005E3D3E" w:rsidRDefault="005E3D3E" w:rsidP="005E3D3E">
      <w:pPr>
        <w:rPr>
          <w:szCs w:val="22"/>
          <w:lang w:val="en-US"/>
        </w:rPr>
      </w:pPr>
      <w:r>
        <w:rPr>
          <w:szCs w:val="22"/>
          <w:lang w:val="en-US"/>
        </w:rPr>
        <w:t xml:space="preserve">- </w:t>
      </w:r>
      <w:r w:rsidR="006E5C51" w:rsidRPr="00AF36A8">
        <w:rPr>
          <w:szCs w:val="22"/>
          <w:lang w:val="en-US"/>
        </w:rPr>
        <w:t>A distribution is a basic unit of storage and processing</w:t>
      </w:r>
      <w:r w:rsidR="00AF36A8">
        <w:rPr>
          <w:szCs w:val="22"/>
          <w:lang w:val="en-US"/>
        </w:rPr>
        <w:t xml:space="preserve">. </w:t>
      </w:r>
    </w:p>
    <w:p w14:paraId="2E3D1EAB" w14:textId="79CE474E" w:rsidR="00CF5A57" w:rsidRDefault="00CF5A57" w:rsidP="005E3D3E">
      <w:pPr>
        <w:rPr>
          <w:szCs w:val="22"/>
          <w:lang w:val="en-US"/>
        </w:rPr>
      </w:pPr>
    </w:p>
    <w:p w14:paraId="79927C96" w14:textId="3F9CC455" w:rsidR="00CF5A57" w:rsidRPr="00CF5A57" w:rsidRDefault="00CF5A57" w:rsidP="005E3D3E">
      <w:pPr>
        <w:rPr>
          <w:b/>
          <w:bCs/>
          <w:szCs w:val="22"/>
          <w:lang w:val="en-US"/>
        </w:rPr>
      </w:pPr>
      <w:r w:rsidRPr="00CF5A57">
        <w:rPr>
          <w:b/>
          <w:bCs/>
          <w:szCs w:val="22"/>
          <w:lang w:val="en-US"/>
        </w:rPr>
        <w:t>Sharding</w:t>
      </w:r>
    </w:p>
    <w:p w14:paraId="3592E14E" w14:textId="0F01F506" w:rsidR="005E3D3E" w:rsidRDefault="005E3D3E" w:rsidP="005E3D3E">
      <w:pPr>
        <w:rPr>
          <w:szCs w:val="22"/>
        </w:rPr>
      </w:pPr>
      <w:r>
        <w:rPr>
          <w:szCs w:val="22"/>
          <w:lang w:val="en-US"/>
        </w:rPr>
        <w:t xml:space="preserve">- </w:t>
      </w:r>
      <w:r w:rsidRPr="005E3D3E">
        <w:rPr>
          <w:szCs w:val="22"/>
        </w:rPr>
        <w:t xml:space="preserve">A distributed table appears as a single table, but the rows are </w:t>
      </w:r>
      <w:r w:rsidR="00CF5A57" w:rsidRPr="005E3D3E">
        <w:rPr>
          <w:szCs w:val="22"/>
        </w:rPr>
        <w:t>stored</w:t>
      </w:r>
      <w:r w:rsidRPr="005E3D3E">
        <w:rPr>
          <w:szCs w:val="22"/>
        </w:rPr>
        <w:t xml:space="preserve"> across 60 distributions. </w:t>
      </w:r>
    </w:p>
    <w:p w14:paraId="363E11AD" w14:textId="5921B375" w:rsidR="00CF5A57" w:rsidRDefault="00491F58" w:rsidP="00CF5A57">
      <w:pPr>
        <w:rPr>
          <w:szCs w:val="22"/>
        </w:rPr>
      </w:pPr>
      <w:r>
        <w:rPr>
          <w:szCs w:val="22"/>
        </w:rPr>
        <w:t xml:space="preserve">- </w:t>
      </w:r>
      <w:r w:rsidR="00CF5A57" w:rsidRPr="00AF36A8">
        <w:rPr>
          <w:szCs w:val="22"/>
        </w:rPr>
        <w:t xml:space="preserve">When a </w:t>
      </w:r>
      <w:r w:rsidR="00CF5A57" w:rsidRPr="00AF36A8">
        <w:rPr>
          <w:szCs w:val="22"/>
          <w:lang w:val="en-US"/>
        </w:rPr>
        <w:t xml:space="preserve">dedicated SQL Pool (DW) runs a query, the work is divided into 60 smaller queries that run in parallel </w:t>
      </w:r>
      <w:r w:rsidR="00CF5A57">
        <w:rPr>
          <w:szCs w:val="22"/>
        </w:rPr>
        <w:t xml:space="preserve">i.e. it is divided into 60 </w:t>
      </w:r>
      <w:r w:rsidR="00CF5A57" w:rsidRPr="001A650F">
        <w:rPr>
          <w:b/>
          <w:bCs/>
          <w:color w:val="7030A0"/>
          <w:szCs w:val="22"/>
        </w:rPr>
        <w:t>distributions</w:t>
      </w:r>
      <w:r w:rsidR="00CF5A57" w:rsidRPr="00AF36A8">
        <w:rPr>
          <w:szCs w:val="22"/>
        </w:rPr>
        <w:t>.</w:t>
      </w:r>
    </w:p>
    <w:p w14:paraId="5383F0DC" w14:textId="2027E44B" w:rsidR="006E5C51" w:rsidRDefault="006840FE" w:rsidP="006E5C51">
      <w:pPr>
        <w:rPr>
          <w:szCs w:val="22"/>
          <w:lang w:val="en-US"/>
        </w:rPr>
      </w:pPr>
      <w:r>
        <w:rPr>
          <w:szCs w:val="22"/>
        </w:rPr>
        <w:t xml:space="preserve">- </w:t>
      </w:r>
      <w:r w:rsidR="006E5C51" w:rsidRPr="00AF36A8">
        <w:rPr>
          <w:szCs w:val="22"/>
          <w:lang w:val="en-US"/>
        </w:rPr>
        <w:t xml:space="preserve">When data is ingested into a dedicated SQL Pool (DW), the data is sharded into distributions to optimize the performance of the system. </w:t>
      </w:r>
    </w:p>
    <w:p w14:paraId="76BAC31D" w14:textId="77777777" w:rsidR="00AF36A8" w:rsidRPr="00AF36A8" w:rsidRDefault="00AF36A8" w:rsidP="006E5C51">
      <w:pPr>
        <w:rPr>
          <w:szCs w:val="22"/>
          <w:lang w:val="en-US"/>
        </w:rPr>
      </w:pPr>
    </w:p>
    <w:p w14:paraId="07BC10FA" w14:textId="77777777" w:rsidR="006E5C51" w:rsidRPr="00AF36A8" w:rsidRDefault="006E5C51" w:rsidP="006E5C51">
      <w:pPr>
        <w:rPr>
          <w:szCs w:val="22"/>
          <w:lang w:val="en-US"/>
        </w:rPr>
      </w:pPr>
      <w:r w:rsidRPr="00AF36A8">
        <w:rPr>
          <w:szCs w:val="22"/>
          <w:lang w:val="en-US"/>
        </w:rPr>
        <w:t xml:space="preserve">The user has the option of which sharding pattern to use when defining the table </w:t>
      </w:r>
    </w:p>
    <w:p w14:paraId="54E3ED42" w14:textId="77777777" w:rsidR="006E5C51" w:rsidRPr="00AF36A8" w:rsidRDefault="006E5C51" w:rsidP="006E5C51">
      <w:pPr>
        <w:rPr>
          <w:szCs w:val="22"/>
          <w:lang w:val="en-US"/>
        </w:rPr>
      </w:pPr>
    </w:p>
    <w:p w14:paraId="4711DDC9" w14:textId="77777777" w:rsidR="006E5C51" w:rsidRPr="00AF36A8" w:rsidRDefault="006E5C51" w:rsidP="006E5C51">
      <w:pPr>
        <w:rPr>
          <w:b/>
          <w:bCs/>
          <w:szCs w:val="22"/>
          <w:lang w:val="en-US"/>
        </w:rPr>
      </w:pPr>
      <w:r w:rsidRPr="00AF36A8">
        <w:rPr>
          <w:b/>
          <w:bCs/>
          <w:szCs w:val="22"/>
          <w:lang w:val="en-US"/>
        </w:rPr>
        <w:t>Sharding Patterns</w:t>
      </w:r>
    </w:p>
    <w:p w14:paraId="5B026818" w14:textId="46BDA864" w:rsidR="007B6A8B" w:rsidRPr="00AF36A8" w:rsidRDefault="007B6A8B" w:rsidP="007B6A8B">
      <w:pPr>
        <w:rPr>
          <w:szCs w:val="22"/>
          <w:lang w:val="en-US"/>
        </w:rPr>
      </w:pPr>
    </w:p>
    <w:p w14:paraId="25E50B3E" w14:textId="1C040704" w:rsidR="00620F87" w:rsidRDefault="00620F87" w:rsidP="00AF36A8">
      <w:pPr>
        <w:rPr>
          <w:szCs w:val="22"/>
        </w:rPr>
      </w:pPr>
      <w:r w:rsidRPr="0019220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E82548" wp14:editId="251D6F54">
                <wp:simplePos x="0" y="0"/>
                <wp:positionH relativeFrom="margin">
                  <wp:posOffset>4061460</wp:posOffset>
                </wp:positionH>
                <wp:positionV relativeFrom="paragraph">
                  <wp:posOffset>93345</wp:posOffset>
                </wp:positionV>
                <wp:extent cx="1836420" cy="624840"/>
                <wp:effectExtent l="0" t="0" r="17780" b="10160"/>
                <wp:wrapNone/>
                <wp:docPr id="2365" name="Text Box 2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3E153F" w14:textId="556150E1" w:rsidR="004F48BF" w:rsidRPr="000710D6" w:rsidRDefault="004F48BF" w:rsidP="004F48BF">
                            <w:pPr>
                              <w:rPr>
                                <w:rFonts w:eastAsia="Times New Roman" w:cs="Consolas"/>
                                <w:b/>
                                <w:bCs/>
                                <w:color w:val="FF0000"/>
                                <w:sz w:val="21"/>
                                <w:szCs w:val="21"/>
                                <w:shd w:val="clear" w:color="auto" w:fill="FFFFFF"/>
                                <w:lang w:eastAsia="en-GB"/>
                              </w:rPr>
                            </w:pPr>
                            <w:r w:rsidRPr="000710D6"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  <w:t xml:space="preserve">QUERY </w:t>
                            </w:r>
                            <w:r w:rsidR="007C79E8" w:rsidRPr="000710D6"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  <w:t>SPEED</w:t>
                            </w:r>
                            <w:r w:rsidR="007C79E8" w:rsidRPr="000710D6"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  <w:tab/>
                            </w:r>
                            <w:r w:rsidR="007C79E8" w:rsidRPr="000710D6"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  <w:tab/>
                            </w:r>
                            <w:r w:rsidRPr="000710D6">
                              <w:rPr>
                                <w:rFonts w:eastAsia="Times New Roman" w:cs="Consolas"/>
                                <w:b/>
                                <w:bCs/>
                                <w:color w:val="FF0000"/>
                                <w:sz w:val="21"/>
                                <w:szCs w:val="21"/>
                                <w:shd w:val="clear" w:color="auto" w:fill="FFFFFF"/>
                                <w:lang w:eastAsia="en-GB"/>
                              </w:rPr>
                              <w:t>↓</w:t>
                            </w:r>
                          </w:p>
                          <w:p w14:paraId="0CC20B33" w14:textId="7397BB63" w:rsidR="004F48BF" w:rsidRPr="000710D6" w:rsidRDefault="004F48BF" w:rsidP="004F48BF">
                            <w:pPr>
                              <w:rPr>
                                <w:rFonts w:eastAsia="Times New Roman" w:cs="Consolas"/>
                                <w:b/>
                                <w:bCs/>
                                <w:color w:val="FF0000"/>
                                <w:sz w:val="24"/>
                                <w:lang w:eastAsia="en-GB"/>
                              </w:rPr>
                            </w:pPr>
                            <w:r w:rsidRPr="000710D6"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  <w:t xml:space="preserve">LOADING </w:t>
                            </w:r>
                            <w:r w:rsidR="007C79E8" w:rsidRPr="000710D6"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  <w:t>SPEED</w:t>
                            </w:r>
                            <w:r w:rsidRPr="000710D6"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  <w:tab/>
                            </w:r>
                            <w:r w:rsidRPr="00667DC1">
                              <w:rPr>
                                <w:rFonts w:eastAsia="Times New Roman" w:cs="Consolas"/>
                                <w:b/>
                                <w:bCs/>
                                <w:color w:val="00B050"/>
                                <w:sz w:val="24"/>
                                <w:shd w:val="clear" w:color="auto" w:fill="FFFFFF"/>
                                <w:lang w:eastAsia="en-GB"/>
                              </w:rPr>
                              <w:t>↑</w:t>
                            </w:r>
                          </w:p>
                          <w:p w14:paraId="0B345A01" w14:textId="77777777" w:rsidR="004F48BF" w:rsidRPr="000710D6" w:rsidRDefault="004F48BF" w:rsidP="004F48BF">
                            <w:pPr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82548" id="Text Box 2365" o:spid="_x0000_s1055" type="#_x0000_t202" style="position:absolute;margin-left:319.8pt;margin-top:7.35pt;width:144.6pt;height:49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d0kQOgIAAIQEAAAOAAAAZHJzL2Uyb0RvYy54bWysVE1v2zAMvQ/YfxB0X5ykbpYacYosRYYB&#13;&#10;RVsgHXpWZCkWJouapMTOfv0o5bvbadhFJkXqkXwkPbnvGk22wnkFpqSDXp8SYThUyqxL+v118WlM&#13;&#10;iQ/MVEyDESXdCU/vpx8/TFpbiCHUoCvhCIIYX7S2pHUItsgyz2vRMN8DKwwaJbiGBVTdOqscaxG9&#13;&#10;0dmw3x9lLbjKOuDCe7x92BvpNOFLKXh4ltKLQHRJMbeQTpfOVTyz6YQVa8dsrfghDfYPWTRMGQx6&#13;&#10;gnpggZGNU39ANYo78CBDj0OTgZSKi1QDVjPov6tmWTMrUi1Ijrcnmvz/g+VP26V9cSR0X6DDBkZC&#13;&#10;WusLj5exnk66Jn4xU4J2pHB3ok10gfD4aHwzyodo4mgbDfNxnnjNzq+t8+GrgIZEoaQO25LYYttH&#13;&#10;HzAiuh5dYjAPWlULpXVS4iiIuXZky7CJOqQc8cWVlzakxeA3t/0EfGWL0Kf3K834j1jlNQJq2uDl&#13;&#10;ufYohW7VEVWVdJgfiVlBtUO+HOxHyVu+UIj/yHx4YQ5nB3nAfQjPeEgNmBQcJEpqcL/+dh/9saVo&#13;&#10;paTFWSyp/7lhTlCivxls9t0gR0pJSEp++zly7S4tq0uL2TRzQKYGuHmWJzH6B30UpYPmDddmFqOi&#13;&#10;iRmOsUsajuI87DcE146L2Sw54bhaFh7N0vIIHTsTeX3t3pizh74GnIgnOE4tK961d+8bXxqYbQJI&#13;&#10;lXofid6zeuAfRz2157CWcZcu9eR1/nlMfwMAAP//AwBQSwMEFAAGAAgAAAAhAEY6MkvhAAAADwEA&#13;&#10;AA8AAABkcnMvZG93bnJldi54bWxMT8tOwzAQvCPxD9ZW4kadtCgkaZyKR+HCiYI4u/HWthrbUeym&#13;&#10;4e9ZTnBZaXdm59FsZ9ezCcdogxeQLzNg6LugrNcCPj9ebktgMUmvZB88CvjGCNv2+qqRtQoX/47T&#13;&#10;PmlGIj7WUoBJaag5j51BJ+MyDOgJO4bRyUTrqLka5YXEXc9XWVZwJ60nByMHfDLYnfZnJ2D3qCvd&#13;&#10;lXI0u1JZO81fxzf9KsTNYn7e0HjYAEs4p78P+O1A+aGlYIdw9iqyXkCxrgqiEnB3D4wI1aqkQgc6&#13;&#10;5OsceNvw/z3aHwAAAP//AwBQSwECLQAUAAYACAAAACEAtoM4kv4AAADhAQAAEwAAAAAAAAAAAAAA&#13;&#10;AAAAAAAAW0NvbnRlbnRfVHlwZXNdLnhtbFBLAQItABQABgAIAAAAIQA4/SH/1gAAAJQBAAALAAAA&#13;&#10;AAAAAAAAAAAAAC8BAABfcmVscy8ucmVsc1BLAQItABQABgAIAAAAIQAMd0kQOgIAAIQEAAAOAAAA&#13;&#10;AAAAAAAAAAAAAC4CAABkcnMvZTJvRG9jLnhtbFBLAQItABQABgAIAAAAIQBGOjJL4QAAAA8BAAAP&#13;&#10;AAAAAAAAAAAAAAAAAJQEAABkcnMvZG93bnJldi54bWxQSwUGAAAAAAQABADzAAAAogUAAAAA&#13;&#10;" fillcolor="white [3201]" strokeweight=".5pt">
                <v:textbox>
                  <w:txbxContent>
                    <w:p w14:paraId="743E153F" w14:textId="556150E1" w:rsidR="004F48BF" w:rsidRPr="000710D6" w:rsidRDefault="004F48BF" w:rsidP="004F48BF">
                      <w:pPr>
                        <w:rPr>
                          <w:rFonts w:eastAsia="Times New Roman" w:cs="Consolas"/>
                          <w:b/>
                          <w:bCs/>
                          <w:color w:val="FF0000"/>
                          <w:sz w:val="21"/>
                          <w:szCs w:val="21"/>
                          <w:shd w:val="clear" w:color="auto" w:fill="FFFFFF"/>
                          <w:lang w:eastAsia="en-GB"/>
                        </w:rPr>
                      </w:pPr>
                      <w:r w:rsidRPr="000710D6">
                        <w:rPr>
                          <w:rFonts w:cs="Consolas"/>
                          <w:b/>
                          <w:bCs/>
                          <w:lang w:val="en-US"/>
                        </w:rPr>
                        <w:t xml:space="preserve">QUERY </w:t>
                      </w:r>
                      <w:r w:rsidR="007C79E8" w:rsidRPr="000710D6">
                        <w:rPr>
                          <w:rFonts w:cs="Consolas"/>
                          <w:b/>
                          <w:bCs/>
                          <w:lang w:val="en-US"/>
                        </w:rPr>
                        <w:t>SPEED</w:t>
                      </w:r>
                      <w:r w:rsidR="007C79E8" w:rsidRPr="000710D6">
                        <w:rPr>
                          <w:rFonts w:cs="Consolas"/>
                          <w:b/>
                          <w:bCs/>
                          <w:lang w:val="en-US"/>
                        </w:rPr>
                        <w:tab/>
                      </w:r>
                      <w:r w:rsidR="007C79E8" w:rsidRPr="000710D6">
                        <w:rPr>
                          <w:rFonts w:cs="Consolas"/>
                          <w:b/>
                          <w:bCs/>
                          <w:lang w:val="en-US"/>
                        </w:rPr>
                        <w:tab/>
                      </w:r>
                      <w:r w:rsidRPr="000710D6">
                        <w:rPr>
                          <w:rFonts w:eastAsia="Times New Roman" w:cs="Consolas"/>
                          <w:b/>
                          <w:bCs/>
                          <w:color w:val="FF0000"/>
                          <w:sz w:val="21"/>
                          <w:szCs w:val="21"/>
                          <w:shd w:val="clear" w:color="auto" w:fill="FFFFFF"/>
                          <w:lang w:eastAsia="en-GB"/>
                        </w:rPr>
                        <w:t>↓</w:t>
                      </w:r>
                    </w:p>
                    <w:p w14:paraId="0CC20B33" w14:textId="7397BB63" w:rsidR="004F48BF" w:rsidRPr="000710D6" w:rsidRDefault="004F48BF" w:rsidP="004F48BF">
                      <w:pPr>
                        <w:rPr>
                          <w:rFonts w:eastAsia="Times New Roman" w:cs="Consolas"/>
                          <w:b/>
                          <w:bCs/>
                          <w:color w:val="FF0000"/>
                          <w:sz w:val="24"/>
                          <w:lang w:eastAsia="en-GB"/>
                        </w:rPr>
                      </w:pPr>
                      <w:r w:rsidRPr="000710D6">
                        <w:rPr>
                          <w:rFonts w:cs="Consolas"/>
                          <w:b/>
                          <w:bCs/>
                          <w:lang w:val="en-US"/>
                        </w:rPr>
                        <w:t xml:space="preserve">LOADING </w:t>
                      </w:r>
                      <w:r w:rsidR="007C79E8" w:rsidRPr="000710D6">
                        <w:rPr>
                          <w:rFonts w:cs="Consolas"/>
                          <w:b/>
                          <w:bCs/>
                          <w:lang w:val="en-US"/>
                        </w:rPr>
                        <w:t>SPEED</w:t>
                      </w:r>
                      <w:r w:rsidRPr="000710D6">
                        <w:rPr>
                          <w:rFonts w:cs="Consolas"/>
                          <w:b/>
                          <w:bCs/>
                          <w:lang w:val="en-US"/>
                        </w:rPr>
                        <w:tab/>
                      </w:r>
                      <w:r w:rsidRPr="00667DC1">
                        <w:rPr>
                          <w:rFonts w:eastAsia="Times New Roman" w:cs="Consolas"/>
                          <w:b/>
                          <w:bCs/>
                          <w:color w:val="00B050"/>
                          <w:sz w:val="24"/>
                          <w:shd w:val="clear" w:color="auto" w:fill="FFFFFF"/>
                          <w:lang w:eastAsia="en-GB"/>
                        </w:rPr>
                        <w:t>↑</w:t>
                      </w:r>
                    </w:p>
                    <w:p w14:paraId="0B345A01" w14:textId="77777777" w:rsidR="004F48BF" w:rsidRPr="000710D6" w:rsidRDefault="004F48BF" w:rsidP="004F48BF">
                      <w:pPr>
                        <w:rPr>
                          <w:rFonts w:cs="Consolas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F36A8" w:rsidRPr="001A650F">
        <w:rPr>
          <w:szCs w:val="22"/>
        </w:rPr>
        <w:t xml:space="preserve">A </w:t>
      </w:r>
      <w:r w:rsidR="00AF36A8" w:rsidRPr="001A650F">
        <w:rPr>
          <w:b/>
          <w:bCs/>
          <w:szCs w:val="22"/>
        </w:rPr>
        <w:t>round-robin distributed table</w:t>
      </w:r>
      <w:r w:rsidR="00AF36A8" w:rsidRPr="001A650F">
        <w:rPr>
          <w:szCs w:val="22"/>
        </w:rPr>
        <w:t xml:space="preserve"> </w:t>
      </w:r>
    </w:p>
    <w:p w14:paraId="7555C709" w14:textId="1DEDB998" w:rsidR="00620F87" w:rsidRDefault="00620F87" w:rsidP="00620F87">
      <w:pPr>
        <w:rPr>
          <w:szCs w:val="22"/>
        </w:rPr>
      </w:pPr>
      <w:r>
        <w:rPr>
          <w:szCs w:val="22"/>
        </w:rPr>
        <w:t>Distributes</w:t>
      </w:r>
      <w:r w:rsidRPr="00620F87">
        <w:rPr>
          <w:szCs w:val="22"/>
        </w:rPr>
        <w:t xml:space="preserve"> rows evenly across all distributions. </w:t>
      </w:r>
    </w:p>
    <w:p w14:paraId="0D6FF946" w14:textId="74C13BD4" w:rsidR="00620F87" w:rsidRPr="00620F87" w:rsidRDefault="00620F87" w:rsidP="00620F87">
      <w:pPr>
        <w:rPr>
          <w:szCs w:val="22"/>
        </w:rPr>
      </w:pPr>
      <w:r w:rsidRPr="00620F87">
        <w:rPr>
          <w:szCs w:val="22"/>
        </w:rPr>
        <w:t>The assignment of rows to distributions is random</w:t>
      </w:r>
    </w:p>
    <w:p w14:paraId="04CA41D6" w14:textId="4DCCBE0D" w:rsidR="00AF36A8" w:rsidRPr="00AF36A8" w:rsidRDefault="00056F51" w:rsidP="00AF36A8">
      <w:pPr>
        <w:rPr>
          <w:szCs w:val="22"/>
        </w:rPr>
      </w:pPr>
      <w:r w:rsidRPr="00AF36A8">
        <w:rPr>
          <w:noProof/>
          <w:szCs w:val="22"/>
        </w:rPr>
        <w:drawing>
          <wp:anchor distT="0" distB="0" distL="114300" distR="114300" simplePos="0" relativeHeight="251735040" behindDoc="1" locked="0" layoutInCell="1" allowOverlap="1" wp14:anchorId="7FEFEDE5" wp14:editId="12D1846A">
            <wp:simplePos x="0" y="0"/>
            <wp:positionH relativeFrom="column">
              <wp:posOffset>-73025</wp:posOffset>
            </wp:positionH>
            <wp:positionV relativeFrom="paragraph">
              <wp:posOffset>129540</wp:posOffset>
            </wp:positionV>
            <wp:extent cx="2305685" cy="913765"/>
            <wp:effectExtent l="0" t="0" r="0" b="0"/>
            <wp:wrapTight wrapText="bothSides">
              <wp:wrapPolygon edited="0">
                <wp:start x="14515" y="0"/>
                <wp:lineTo x="12135" y="1501"/>
                <wp:lineTo x="9875" y="3603"/>
                <wp:lineTo x="9875" y="4803"/>
                <wp:lineTo x="595" y="4803"/>
                <wp:lineTo x="476" y="8706"/>
                <wp:lineTo x="1071" y="9607"/>
                <wp:lineTo x="1547" y="16511"/>
                <wp:lineTo x="6425" y="17712"/>
                <wp:lineTo x="14991" y="18313"/>
                <wp:lineTo x="16181" y="18313"/>
                <wp:lineTo x="16419" y="17712"/>
                <wp:lineTo x="20345" y="14710"/>
                <wp:lineTo x="20464" y="12909"/>
                <wp:lineTo x="19631" y="10207"/>
                <wp:lineTo x="18917" y="9607"/>
                <wp:lineTo x="19036" y="8406"/>
                <wp:lineTo x="17608" y="5104"/>
                <wp:lineTo x="17013" y="4203"/>
                <wp:lineTo x="16657" y="2702"/>
                <wp:lineTo x="15586" y="0"/>
                <wp:lineTo x="14515" y="0"/>
              </wp:wrapPolygon>
            </wp:wrapTight>
            <wp:docPr id="2343" name="Picture 23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" name="Picture 2343" descr="A picture containing tex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C6404" w14:textId="73766F22" w:rsidR="00AF36A8" w:rsidRPr="00AF36A8" w:rsidRDefault="00AF36A8" w:rsidP="00AF36A8">
      <w:pPr>
        <w:rPr>
          <w:szCs w:val="22"/>
        </w:rPr>
      </w:pPr>
    </w:p>
    <w:p w14:paraId="33A5CCEA" w14:textId="5F98BE3E" w:rsidR="00AF36A8" w:rsidRPr="00AF36A8" w:rsidRDefault="00AF36A8" w:rsidP="00AF36A8">
      <w:pPr>
        <w:rPr>
          <w:szCs w:val="22"/>
        </w:rPr>
      </w:pPr>
    </w:p>
    <w:p w14:paraId="7AB2F037" w14:textId="525149A4" w:rsidR="00AF36A8" w:rsidRPr="00AF36A8" w:rsidRDefault="00AF36A8" w:rsidP="00AF36A8">
      <w:pPr>
        <w:rPr>
          <w:szCs w:val="22"/>
        </w:rPr>
      </w:pPr>
    </w:p>
    <w:p w14:paraId="3DB66B90" w14:textId="33D18EAF" w:rsidR="00AF36A8" w:rsidRPr="00AF36A8" w:rsidRDefault="00AF36A8" w:rsidP="00AF36A8">
      <w:pPr>
        <w:rPr>
          <w:szCs w:val="22"/>
        </w:rPr>
      </w:pPr>
    </w:p>
    <w:p w14:paraId="652154CA" w14:textId="38B3CD62" w:rsidR="00AF36A8" w:rsidRPr="00AF36A8" w:rsidRDefault="00AF36A8" w:rsidP="00AF36A8">
      <w:pPr>
        <w:rPr>
          <w:szCs w:val="22"/>
        </w:rPr>
      </w:pPr>
    </w:p>
    <w:p w14:paraId="6FFD3AB0" w14:textId="7B53B670" w:rsidR="00620F87" w:rsidRDefault="00620F87" w:rsidP="00AF36A8">
      <w:pPr>
        <w:rPr>
          <w:b/>
          <w:bCs/>
          <w:szCs w:val="22"/>
        </w:rPr>
      </w:pPr>
      <w:r w:rsidRPr="0019220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DC5162B" wp14:editId="1CC58E55">
                <wp:simplePos x="0" y="0"/>
                <wp:positionH relativeFrom="margin">
                  <wp:posOffset>4015740</wp:posOffset>
                </wp:positionH>
                <wp:positionV relativeFrom="paragraph">
                  <wp:posOffset>122555</wp:posOffset>
                </wp:positionV>
                <wp:extent cx="1882140" cy="609600"/>
                <wp:effectExtent l="0" t="0" r="10160" b="12700"/>
                <wp:wrapNone/>
                <wp:docPr id="2366" name="Text Box 2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BB3BD" w14:textId="383D13E8" w:rsidR="007C79E8" w:rsidRPr="000710D6" w:rsidRDefault="007C79E8" w:rsidP="007C79E8">
                            <w:pPr>
                              <w:rPr>
                                <w:rFonts w:eastAsia="Times New Roman" w:cs="Consolas"/>
                                <w:b/>
                                <w:bCs/>
                                <w:color w:val="00B050"/>
                                <w:sz w:val="24"/>
                                <w:shd w:val="clear" w:color="auto" w:fill="FFFFFF"/>
                                <w:lang w:eastAsia="en-GB"/>
                              </w:rPr>
                            </w:pPr>
                            <w:r w:rsidRPr="000710D6"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  <w:t>QUERY SPEED</w:t>
                            </w:r>
                            <w:r w:rsidRPr="000710D6"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  <w:tab/>
                            </w:r>
                            <w:r w:rsidRPr="000710D6"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  <w:tab/>
                            </w:r>
                            <w:r w:rsidRPr="00667DC1">
                              <w:rPr>
                                <w:rFonts w:eastAsia="Times New Roman" w:cs="Consolas"/>
                                <w:b/>
                                <w:bCs/>
                                <w:color w:val="00B050"/>
                                <w:sz w:val="24"/>
                                <w:shd w:val="clear" w:color="auto" w:fill="FFFFFF"/>
                                <w:lang w:eastAsia="en-GB"/>
                              </w:rPr>
                              <w:t>↑</w:t>
                            </w:r>
                          </w:p>
                          <w:p w14:paraId="1A318725" w14:textId="57259D4D" w:rsidR="000710D6" w:rsidRPr="000710D6" w:rsidRDefault="000710D6" w:rsidP="007C79E8">
                            <w:pPr>
                              <w:rPr>
                                <w:rFonts w:cs="Consolas"/>
                                <w:i/>
                                <w:iCs/>
                                <w:color w:val="00B050"/>
                                <w:lang w:val="en-US"/>
                              </w:rPr>
                            </w:pPr>
                            <w:r w:rsidRPr="000710D6">
                              <w:rPr>
                                <w:rFonts w:eastAsia="Times New Roman" w:cs="Consolas"/>
                                <w:i/>
                                <w:iCs/>
                                <w:color w:val="00B050"/>
                                <w:sz w:val="21"/>
                                <w:szCs w:val="21"/>
                                <w:shd w:val="clear" w:color="auto" w:fill="FFFFFF"/>
                                <w:lang w:eastAsia="en-GB"/>
                              </w:rPr>
                              <w:t xml:space="preserve">(on </w:t>
                            </w:r>
                            <w:r w:rsidRPr="000710D6">
                              <w:rPr>
                                <w:rFonts w:eastAsia="Times New Roman" w:cs="Consolas"/>
                                <w:i/>
                                <w:iCs/>
                                <w:color w:val="00B050"/>
                                <w:sz w:val="21"/>
                                <w:szCs w:val="21"/>
                                <w:shd w:val="clear" w:color="auto" w:fill="FFFFFF"/>
                                <w:lang w:eastAsia="en-GB"/>
                              </w:rPr>
                              <w:t xml:space="preserve">large </w:t>
                            </w:r>
                            <w:r w:rsidRPr="000710D6">
                              <w:rPr>
                                <w:rFonts w:eastAsia="Times New Roman" w:cs="Consolas"/>
                                <w:i/>
                                <w:iCs/>
                                <w:color w:val="00B050"/>
                                <w:sz w:val="21"/>
                                <w:szCs w:val="21"/>
                                <w:shd w:val="clear" w:color="auto" w:fill="FFFFFF"/>
                                <w:lang w:eastAsia="en-GB"/>
                              </w:rPr>
                              <w:t>fact tables)</w:t>
                            </w:r>
                          </w:p>
                          <w:p w14:paraId="2C6B251D" w14:textId="09CD9CE0" w:rsidR="007C79E8" w:rsidRPr="000710D6" w:rsidRDefault="007C79E8" w:rsidP="007C79E8">
                            <w:pPr>
                              <w:rPr>
                                <w:rFonts w:eastAsia="Times New Roman" w:cs="Consolas"/>
                                <w:b/>
                                <w:bCs/>
                                <w:color w:val="FF0000"/>
                                <w:sz w:val="24"/>
                                <w:lang w:eastAsia="en-GB"/>
                              </w:rPr>
                            </w:pPr>
                            <w:r w:rsidRPr="000710D6"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  <w:t>LOADING SPEED</w:t>
                            </w:r>
                            <w:r w:rsidRPr="000710D6"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  <w:tab/>
                            </w:r>
                            <w:r w:rsidRPr="000710D6">
                              <w:rPr>
                                <w:rFonts w:eastAsia="Times New Roman" w:cs="Consolas"/>
                                <w:b/>
                                <w:bCs/>
                                <w:color w:val="FF0000"/>
                                <w:sz w:val="21"/>
                                <w:szCs w:val="21"/>
                                <w:shd w:val="clear" w:color="auto" w:fill="FFFFFF"/>
                                <w:lang w:eastAsia="en-GB"/>
                              </w:rPr>
                              <w:t>↓</w:t>
                            </w:r>
                          </w:p>
                          <w:p w14:paraId="257BA001" w14:textId="77777777" w:rsidR="007C79E8" w:rsidRPr="000710D6" w:rsidRDefault="007C79E8" w:rsidP="007C79E8">
                            <w:pPr>
                              <w:rPr>
                                <w:rFonts w:cs="Consolas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5162B" id="Text Box 2366" o:spid="_x0000_s1056" type="#_x0000_t202" style="position:absolute;margin-left:316.2pt;margin-top:9.65pt;width:148.2pt;height:48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kWHmOgIAAIQEAAAOAAAAZHJzL2Uyb0RvYy54bWysVE2PGjEMvVfqf4hyLzNQoCxiWFFWVJXQ&#13;&#10;7krsas8hkzBRM3GaBGbor68Tvrc9Vb1k7Nh5tp/tmdy3tSY74bwCU9BuJ6dEGA6lMpuCvr4sPo0o&#13;&#10;8YGZkmkwoqB74en99OOHSWPHogcV6FI4giDGjxtb0CoEO84yzytRM98BKwwaJbiaBVTdJisdaxC9&#13;&#10;1lkvz4dZA660DrjwHm8fDkY6TfhSCh6epPQiEF1QzC2k06VzHc9sOmHjjWO2UvyYBvuHLGqmDAY9&#13;&#10;Qz2wwMjWqT+gasUdeJChw6HOQErFRaoBq+nm76pZVcyKVAuS4+2ZJv//YPnjbmWfHQntV2ixgZGQ&#13;&#10;xvqxx8tYTytdHb+YKUE7Urg/0ybaQHh8NBr1un00cbQN87thnnjNLq+t8+GbgJpEoaAO25LYYrul&#13;&#10;DxgRXU8uMZgHrcqF0jopcRTEXDuyY9hEHVKO+OLGSxvSYPDPgzwB39gi9Pn9WjP+I1Z5i4CaNnh5&#13;&#10;qT1KoV23RJUF7Q1OxKyh3CNfDg6j5C1fKMRfMh+emcPZQR5wH8ITHlIDJgVHiZIK3K+/3Ud/bCla&#13;&#10;KWlwFgvqf26ZE5To7wabfdftR3pDUvqDLz1U3LVlfW0x23oOyFQXN8/yJEb/oE+idFC/4drMYlQ0&#13;&#10;McMxdkHDSZyHw4bg2nExmyUnHFfLwtKsLI/QsTOR15f2jTl77GvAiXiE09Sy8bv2HnzjSwOzbQCp&#13;&#10;Uu8j0QdWj/zjqKf2HNcy7tK1nrwuP4/pbwAAAP//AwBQSwMEFAAGAAgAAAAhAJQnBuDhAAAADwEA&#13;&#10;AA8AAABkcnMvZG93bnJldi54bWxMT8tOwzAQvCPxD9YicaNOE6iSNE7Fo+XCiYI4u/HWtojtKHbT&#13;&#10;8PdsT3BZaXdm59FsZtezCcdogxewXGTA0HdBWa8FfH7s7kpgMUmvZB88CvjBCJv2+qqRtQpn/47T&#13;&#10;PmlGIj7WUoBJaag5j51BJ+MiDOgJO4bRyUTrqLka5ZnEXc/zLFtxJ60nByMHfDbYfe9PTsD2SVe6&#13;&#10;K+VotqWydpq/jm/6VYjbm/llTeNxDSzhnP4+4NKB8kNLwQ7h5FVkvYBVkd8TlYCqAEaEKi+p0IEO&#13;&#10;y4cCeNvw/z3aXwAAAP//AwBQSwECLQAUAAYACAAAACEAtoM4kv4AAADhAQAAEwAAAAAAAAAAAAAA&#13;&#10;AAAAAAAAW0NvbnRlbnRfVHlwZXNdLnhtbFBLAQItABQABgAIAAAAIQA4/SH/1gAAAJQBAAALAAAA&#13;&#10;AAAAAAAAAAAAAC8BAABfcmVscy8ucmVsc1BLAQItABQABgAIAAAAIQB4kWHmOgIAAIQEAAAOAAAA&#13;&#10;AAAAAAAAAAAAAC4CAABkcnMvZTJvRG9jLnhtbFBLAQItABQABgAIAAAAIQCUJwbg4QAAAA8BAAAP&#13;&#10;AAAAAAAAAAAAAAAAAJQEAABkcnMvZG93bnJldi54bWxQSwUGAAAAAAQABADzAAAAogUAAAAA&#13;&#10;" fillcolor="white [3201]" strokeweight=".5pt">
                <v:textbox>
                  <w:txbxContent>
                    <w:p w14:paraId="2B3BB3BD" w14:textId="383D13E8" w:rsidR="007C79E8" w:rsidRPr="000710D6" w:rsidRDefault="007C79E8" w:rsidP="007C79E8">
                      <w:pPr>
                        <w:rPr>
                          <w:rFonts w:eastAsia="Times New Roman" w:cs="Consolas"/>
                          <w:b/>
                          <w:bCs/>
                          <w:color w:val="00B050"/>
                          <w:sz w:val="24"/>
                          <w:shd w:val="clear" w:color="auto" w:fill="FFFFFF"/>
                          <w:lang w:eastAsia="en-GB"/>
                        </w:rPr>
                      </w:pPr>
                      <w:r w:rsidRPr="000710D6">
                        <w:rPr>
                          <w:rFonts w:cs="Consolas"/>
                          <w:b/>
                          <w:bCs/>
                          <w:lang w:val="en-US"/>
                        </w:rPr>
                        <w:t>QUERY SPEED</w:t>
                      </w:r>
                      <w:r w:rsidRPr="000710D6">
                        <w:rPr>
                          <w:rFonts w:cs="Consolas"/>
                          <w:b/>
                          <w:bCs/>
                          <w:lang w:val="en-US"/>
                        </w:rPr>
                        <w:tab/>
                      </w:r>
                      <w:r w:rsidRPr="000710D6">
                        <w:rPr>
                          <w:rFonts w:cs="Consolas"/>
                          <w:b/>
                          <w:bCs/>
                          <w:lang w:val="en-US"/>
                        </w:rPr>
                        <w:tab/>
                      </w:r>
                      <w:r w:rsidRPr="00667DC1">
                        <w:rPr>
                          <w:rFonts w:eastAsia="Times New Roman" w:cs="Consolas"/>
                          <w:b/>
                          <w:bCs/>
                          <w:color w:val="00B050"/>
                          <w:sz w:val="24"/>
                          <w:shd w:val="clear" w:color="auto" w:fill="FFFFFF"/>
                          <w:lang w:eastAsia="en-GB"/>
                        </w:rPr>
                        <w:t>↑</w:t>
                      </w:r>
                    </w:p>
                    <w:p w14:paraId="1A318725" w14:textId="57259D4D" w:rsidR="000710D6" w:rsidRPr="000710D6" w:rsidRDefault="000710D6" w:rsidP="007C79E8">
                      <w:pPr>
                        <w:rPr>
                          <w:rFonts w:cs="Consolas"/>
                          <w:i/>
                          <w:iCs/>
                          <w:color w:val="00B050"/>
                          <w:lang w:val="en-US"/>
                        </w:rPr>
                      </w:pPr>
                      <w:r w:rsidRPr="000710D6">
                        <w:rPr>
                          <w:rFonts w:eastAsia="Times New Roman" w:cs="Consolas"/>
                          <w:i/>
                          <w:iCs/>
                          <w:color w:val="00B050"/>
                          <w:sz w:val="21"/>
                          <w:szCs w:val="21"/>
                          <w:shd w:val="clear" w:color="auto" w:fill="FFFFFF"/>
                          <w:lang w:eastAsia="en-GB"/>
                        </w:rPr>
                        <w:t xml:space="preserve">(on </w:t>
                      </w:r>
                      <w:r w:rsidRPr="000710D6">
                        <w:rPr>
                          <w:rFonts w:eastAsia="Times New Roman" w:cs="Consolas"/>
                          <w:i/>
                          <w:iCs/>
                          <w:color w:val="00B050"/>
                          <w:sz w:val="21"/>
                          <w:szCs w:val="21"/>
                          <w:shd w:val="clear" w:color="auto" w:fill="FFFFFF"/>
                          <w:lang w:eastAsia="en-GB"/>
                        </w:rPr>
                        <w:t xml:space="preserve">large </w:t>
                      </w:r>
                      <w:r w:rsidRPr="000710D6">
                        <w:rPr>
                          <w:rFonts w:eastAsia="Times New Roman" w:cs="Consolas"/>
                          <w:i/>
                          <w:iCs/>
                          <w:color w:val="00B050"/>
                          <w:sz w:val="21"/>
                          <w:szCs w:val="21"/>
                          <w:shd w:val="clear" w:color="auto" w:fill="FFFFFF"/>
                          <w:lang w:eastAsia="en-GB"/>
                        </w:rPr>
                        <w:t>fact tables)</w:t>
                      </w:r>
                    </w:p>
                    <w:p w14:paraId="2C6B251D" w14:textId="09CD9CE0" w:rsidR="007C79E8" w:rsidRPr="000710D6" w:rsidRDefault="007C79E8" w:rsidP="007C79E8">
                      <w:pPr>
                        <w:rPr>
                          <w:rFonts w:eastAsia="Times New Roman" w:cs="Consolas"/>
                          <w:b/>
                          <w:bCs/>
                          <w:color w:val="FF0000"/>
                          <w:sz w:val="24"/>
                          <w:lang w:eastAsia="en-GB"/>
                        </w:rPr>
                      </w:pPr>
                      <w:r w:rsidRPr="000710D6">
                        <w:rPr>
                          <w:rFonts w:cs="Consolas"/>
                          <w:b/>
                          <w:bCs/>
                          <w:lang w:val="en-US"/>
                        </w:rPr>
                        <w:t>LOADING SPEED</w:t>
                      </w:r>
                      <w:r w:rsidRPr="000710D6">
                        <w:rPr>
                          <w:rFonts w:cs="Consolas"/>
                          <w:b/>
                          <w:bCs/>
                          <w:lang w:val="en-US"/>
                        </w:rPr>
                        <w:tab/>
                      </w:r>
                      <w:r w:rsidRPr="000710D6">
                        <w:rPr>
                          <w:rFonts w:eastAsia="Times New Roman" w:cs="Consolas"/>
                          <w:b/>
                          <w:bCs/>
                          <w:color w:val="FF0000"/>
                          <w:sz w:val="21"/>
                          <w:szCs w:val="21"/>
                          <w:shd w:val="clear" w:color="auto" w:fill="FFFFFF"/>
                          <w:lang w:eastAsia="en-GB"/>
                        </w:rPr>
                        <w:t>↓</w:t>
                      </w:r>
                    </w:p>
                    <w:p w14:paraId="257BA001" w14:textId="77777777" w:rsidR="007C79E8" w:rsidRPr="000710D6" w:rsidRDefault="007C79E8" w:rsidP="007C79E8">
                      <w:pPr>
                        <w:rPr>
                          <w:rFonts w:cs="Consolas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F36A8" w:rsidRPr="001A650F">
        <w:rPr>
          <w:szCs w:val="22"/>
        </w:rPr>
        <w:t>A </w:t>
      </w:r>
      <w:r w:rsidR="00AF36A8" w:rsidRPr="001A650F">
        <w:rPr>
          <w:b/>
          <w:bCs/>
          <w:szCs w:val="22"/>
        </w:rPr>
        <w:t>hash distributed table</w:t>
      </w:r>
    </w:p>
    <w:p w14:paraId="6996D079" w14:textId="365E3DF3" w:rsidR="00620F87" w:rsidRDefault="00620F87" w:rsidP="00AF36A8">
      <w:pPr>
        <w:rPr>
          <w:rFonts w:eastAsia="Times New Roman" w:cs="Consolas"/>
          <w:color w:val="171717"/>
          <w:szCs w:val="22"/>
          <w:shd w:val="clear" w:color="auto" w:fill="FFFFFF"/>
          <w:lang w:eastAsia="en-GB"/>
        </w:rPr>
      </w:pPr>
      <w:r>
        <w:rPr>
          <w:rFonts w:eastAsia="Times New Roman" w:cs="Consolas"/>
          <w:color w:val="171717"/>
          <w:szCs w:val="22"/>
          <w:shd w:val="clear" w:color="auto" w:fill="FFFFFF"/>
          <w:lang w:eastAsia="en-GB"/>
        </w:rPr>
        <w:t>D</w:t>
      </w:r>
      <w:r w:rsidRPr="00620F87">
        <w:rPr>
          <w:rFonts w:eastAsia="Times New Roman" w:cs="Consolas"/>
          <w:color w:val="171717"/>
          <w:szCs w:val="22"/>
          <w:shd w:val="clear" w:color="auto" w:fill="FFFFFF"/>
          <w:lang w:eastAsia="en-GB"/>
        </w:rPr>
        <w:t xml:space="preserve">istributes table rows across the Compute nodes by </w:t>
      </w:r>
    </w:p>
    <w:p w14:paraId="20EB1644" w14:textId="62F1FF7E" w:rsidR="00620F87" w:rsidRPr="00620F87" w:rsidRDefault="00620F87" w:rsidP="00AF36A8">
      <w:pPr>
        <w:rPr>
          <w:rFonts w:eastAsia="Times New Roman" w:cs="Consolas"/>
          <w:szCs w:val="22"/>
          <w:lang w:eastAsia="en-GB"/>
        </w:rPr>
      </w:pPr>
      <w:r w:rsidRPr="00620F87">
        <w:rPr>
          <w:rFonts w:eastAsia="Times New Roman" w:cs="Consolas"/>
          <w:color w:val="171717"/>
          <w:szCs w:val="22"/>
          <w:shd w:val="clear" w:color="auto" w:fill="FFFFFF"/>
          <w:lang w:eastAsia="en-GB"/>
        </w:rPr>
        <w:t>using a deterministic hash function</w:t>
      </w:r>
      <w:r>
        <w:rPr>
          <w:rFonts w:eastAsia="Times New Roman" w:cs="Consolas"/>
          <w:szCs w:val="22"/>
          <w:lang w:eastAsia="en-GB"/>
        </w:rPr>
        <w:t>.</w:t>
      </w:r>
    </w:p>
    <w:p w14:paraId="4ABEB56E" w14:textId="38766ABF" w:rsidR="00AF36A8" w:rsidRPr="001A650F" w:rsidRDefault="00620F87" w:rsidP="00620F87">
      <w:pPr>
        <w:rPr>
          <w:szCs w:val="22"/>
        </w:rPr>
      </w:pPr>
      <w:r w:rsidRPr="00620F87">
        <w:rPr>
          <w:rFonts w:cs="Consolas"/>
          <w:color w:val="171717"/>
          <w:shd w:val="clear" w:color="auto" w:fill="FFFFFF"/>
        </w:rPr>
        <w:t>A</w:t>
      </w:r>
      <w:r w:rsidRPr="00620F87">
        <w:rPr>
          <w:rFonts w:cs="Consolas"/>
          <w:color w:val="171717"/>
          <w:shd w:val="clear" w:color="auto" w:fill="FFFFFF"/>
        </w:rPr>
        <w:t>ssign</w:t>
      </w:r>
      <w:r w:rsidRPr="00620F87">
        <w:rPr>
          <w:rFonts w:cs="Consolas"/>
          <w:color w:val="171717"/>
          <w:shd w:val="clear" w:color="auto" w:fill="FFFFFF"/>
        </w:rPr>
        <w:t xml:space="preserve">s </w:t>
      </w:r>
      <w:r w:rsidRPr="00620F87">
        <w:rPr>
          <w:rFonts w:cs="Consolas"/>
          <w:color w:val="171717"/>
          <w:shd w:val="clear" w:color="auto" w:fill="FFFFFF"/>
        </w:rPr>
        <w:t>each row to one </w:t>
      </w:r>
      <w:r>
        <w:rPr>
          <w:rFonts w:cs="Consolas"/>
        </w:rPr>
        <w:t>distribution.</w:t>
      </w:r>
    </w:p>
    <w:p w14:paraId="114313F5" w14:textId="5D735F5E" w:rsidR="00AF36A8" w:rsidRPr="00AF36A8" w:rsidRDefault="00AF36A8" w:rsidP="00AF36A8">
      <w:pPr>
        <w:rPr>
          <w:szCs w:val="22"/>
          <w:lang w:val="en-US"/>
        </w:rPr>
      </w:pPr>
    </w:p>
    <w:p w14:paraId="55614D0F" w14:textId="5620F518" w:rsidR="00AF36A8" w:rsidRPr="00AF36A8" w:rsidRDefault="00056F51" w:rsidP="00AF36A8">
      <w:pPr>
        <w:rPr>
          <w:szCs w:val="22"/>
          <w:lang w:val="en-US"/>
        </w:rPr>
      </w:pPr>
      <w:r w:rsidRPr="0019220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E0A46BA" wp14:editId="294EA52A">
                <wp:simplePos x="0" y="0"/>
                <wp:positionH relativeFrom="margin">
                  <wp:posOffset>0</wp:posOffset>
                </wp:positionH>
                <wp:positionV relativeFrom="paragraph">
                  <wp:posOffset>1145484</wp:posOffset>
                </wp:positionV>
                <wp:extent cx="5787342" cy="1990845"/>
                <wp:effectExtent l="0" t="0" r="17145" b="15875"/>
                <wp:wrapNone/>
                <wp:docPr id="2367" name="Text Box 2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7342" cy="1990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9F364D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>CREATE TABLE [dbo].[FactInternetSales]</w:t>
                            </w:r>
                          </w:p>
                          <w:p w14:paraId="14F2E8F0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>(   [ProductKey]            int          NOT NULL</w:t>
                            </w:r>
                          </w:p>
                          <w:p w14:paraId="45DF052C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>,   [OrderDateKey]          int          NOT NULL</w:t>
                            </w:r>
                          </w:p>
                          <w:p w14:paraId="17D6357D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>,   [CustomerKey]           int          NOT NULL</w:t>
                            </w:r>
                          </w:p>
                          <w:p w14:paraId="0FCEC159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>,   [PromotionKey]          int          NOT NULL</w:t>
                            </w:r>
                          </w:p>
                          <w:p w14:paraId="09DC2B02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>,   [SalesOrderNumber]      nvarchar(20) NOT NULL</w:t>
                            </w:r>
                          </w:p>
                          <w:p w14:paraId="5E6A9DA1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>,   [OrderQuantity]         smallint     NOT NULL</w:t>
                            </w:r>
                          </w:p>
                          <w:p w14:paraId="3B2E0247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>,   [UnitPrice]             money        NOT NULL</w:t>
                            </w:r>
                          </w:p>
                          <w:p w14:paraId="6F1A40FF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>,   [SalesAmount]           money        NOT NULL</w:t>
                            </w:r>
                          </w:p>
                          <w:p w14:paraId="5D3C635B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70BC8979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>WITH</w:t>
                            </w:r>
                          </w:p>
                          <w:p w14:paraId="0BF2EAFC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>(   CLUSTERED COLUMNSTORE INDEX</w:t>
                            </w:r>
                          </w:p>
                          <w:p w14:paraId="012D7B20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 xml:space="preserve">,  </w:t>
                            </w:r>
                            <w:r w:rsidRPr="00056F51">
                              <w:rPr>
                                <w:b/>
                                <w:bCs/>
                                <w:noProof/>
                                <w:color w:val="7030A0"/>
                                <w:sz w:val="18"/>
                                <w:szCs w:val="20"/>
                                <w:lang w:val="en-US"/>
                              </w:rPr>
                              <w:t>DISTRIBUTION = HASH([ProductKey])</w:t>
                            </w:r>
                          </w:p>
                          <w:p w14:paraId="48D9293B" w14:textId="77777777" w:rsidR="00056F51" w:rsidRPr="00056F51" w:rsidRDefault="00056F51" w:rsidP="00056F51">
                            <w:pPr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056F51">
                              <w:rPr>
                                <w:noProof/>
                                <w:sz w:val="18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454EF4EF" w14:textId="77777777" w:rsidR="00056F51" w:rsidRPr="00056F51" w:rsidRDefault="00056F51" w:rsidP="00056F51">
                            <w:pPr>
                              <w:rPr>
                                <w:rFonts w:cs="Consolas"/>
                                <w:b/>
                                <w:bCs/>
                                <w:noProof/>
                                <w:sz w:val="18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A46BA" id="Text Box 2367" o:spid="_x0000_s1057" type="#_x0000_t202" style="position:absolute;margin-left:0;margin-top:90.2pt;width:455.7pt;height:156.7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8usIPgIAAIUEAAAOAAAAZHJzL2Uyb0RvYy54bWysVE1v2zAMvQ/YfxB0X+yk+TTiFFmKDAOC&#13;&#10;tkBa9KzIcmxMFjVJiZ39+lGy89Fup2EXmRKpJ/Lx0fP7ppLkKIwtQaW034spEYpDVqp9Sl9f1l+m&#13;&#10;lFjHVMYkKJHSk7D0fvH507zWiRhAATIThiCIskmtU1o4p5MosrwQFbM90EKhMwdTMYdbs48yw2pE&#13;&#10;r2Q0iONxVIPJtAEurMXTh9ZJFwE/zwV3T3luhSMypZibC6sJ686v0WLOkr1huih5lwb7hywqVip8&#13;&#10;9AL1wBwjB1P+AVWV3ICF3PU4VBHkeclFqAGr6ccfqtkWTItQC5Jj9YUm+/9g+eNxq58Ncc1XaLCB&#13;&#10;npBa28Tioa+nyU3lv5gpQT9SeLrQJhpHOB6OJtPJ3XBACUdffzaLp8ORx4mu17Wx7puAingjpQb7&#13;&#10;Euhix411beg5xL9mQZbZupQybLwWxEoacmTYRelCkgj+LkoqUqd0fDeKA/A7n4e+3N9Jxn906d1E&#13;&#10;IZ5UmPO1eG+5ZteQMkvpYHxmZgfZCQkz0GrJar4uEX/DrHtmBsWDHOFAuCdccgmYFHQWJQWYX387&#13;&#10;9/HYU/RSUqMYU2p/HpgRlMjvCrs96w+HXr1hMxxNBrgxt57drUcdqhUgU30cPc2D6eOdPJu5geoN&#13;&#10;52bpX0UXUxzfTqk7myvXjgjOHRfLZQhCvWrmNmqruYf2nfG8vjRvzOiurw4l8Qhn2bLkQ3vbWH9T&#13;&#10;wfLgIC9D7z3RLasd/6j1oJ5uLv0w3e5D1PXvsfgNAAD//wMAUEsDBBQABgAIAAAAIQD0qeyQ4AAA&#13;&#10;AA0BAAAPAAAAZHJzL2Rvd25yZXYueG1sTI9PT8MwDMXvSHyHyJO4sbQwobZrOvFncOHEQJyzxkui&#13;&#10;NUmVZF359pgTu1i2n/z8fu1mdgObMCYbvIByWQBD3wdlvRbw9fl6WwFLWXolh+BRwA8m2HTXV61s&#13;&#10;VDj7D5x2WTMy8amRAkzOY8N56g06mZZhRE/aIUQnM41RcxXlmczdwO+K4oE7aT19MHLEZ4P9cXdy&#13;&#10;ArZPutZ9JaPZVsraaf4+vOs3IW4W88uayuMaWMY5/1/AHwPlh46C7cPJq8QGAUSTaVsVK2Ak12VJ&#13;&#10;zV7Aqr6vgXctv6TofgEAAP//AwBQSwECLQAUAAYACAAAACEAtoM4kv4AAADhAQAAEwAAAAAAAAAA&#13;&#10;AAAAAAAAAAAAW0NvbnRlbnRfVHlwZXNdLnhtbFBLAQItABQABgAIAAAAIQA4/SH/1gAAAJQBAAAL&#13;&#10;AAAAAAAAAAAAAAAAAC8BAABfcmVscy8ucmVsc1BLAQItABQABgAIAAAAIQC18usIPgIAAIUEAAAO&#13;&#10;AAAAAAAAAAAAAAAAAC4CAABkcnMvZTJvRG9jLnhtbFBLAQItABQABgAIAAAAIQD0qeyQ4AAAAA0B&#13;&#10;AAAPAAAAAAAAAAAAAAAAAJgEAABkcnMvZG93bnJldi54bWxQSwUGAAAAAAQABADzAAAApQUAAAAA&#13;&#10;" fillcolor="white [3201]" strokeweight=".5pt">
                <v:textbox>
                  <w:txbxContent>
                    <w:p w14:paraId="369F364D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>CREATE TABLE [dbo].[FactInternetSales]</w:t>
                      </w:r>
                    </w:p>
                    <w:p w14:paraId="14F2E8F0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>(   [ProductKey]            int          NOT NULL</w:t>
                      </w:r>
                    </w:p>
                    <w:p w14:paraId="45DF052C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>,   [OrderDateKey]          int          NOT NULL</w:t>
                      </w:r>
                    </w:p>
                    <w:p w14:paraId="17D6357D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>,   [CustomerKey]           int          NOT NULL</w:t>
                      </w:r>
                    </w:p>
                    <w:p w14:paraId="0FCEC159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>,   [PromotionKey]          int          NOT NULL</w:t>
                      </w:r>
                    </w:p>
                    <w:p w14:paraId="09DC2B02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>,   [SalesOrderNumber]      nvarchar(20) NOT NULL</w:t>
                      </w:r>
                    </w:p>
                    <w:p w14:paraId="5E6A9DA1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>,   [OrderQuantity]         smallint     NOT NULL</w:t>
                      </w:r>
                    </w:p>
                    <w:p w14:paraId="3B2E0247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>,   [UnitPrice]             money        NOT NULL</w:t>
                      </w:r>
                    </w:p>
                    <w:p w14:paraId="6F1A40FF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>,   [SalesAmount]           money        NOT NULL</w:t>
                      </w:r>
                    </w:p>
                    <w:p w14:paraId="5D3C635B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>)</w:t>
                      </w:r>
                    </w:p>
                    <w:p w14:paraId="70BC8979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>WITH</w:t>
                      </w:r>
                    </w:p>
                    <w:p w14:paraId="0BF2EAFC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>(   CLUSTERED COLUMNSTORE INDEX</w:t>
                      </w:r>
                    </w:p>
                    <w:p w14:paraId="012D7B20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 xml:space="preserve">,  </w:t>
                      </w:r>
                      <w:r w:rsidRPr="00056F51">
                        <w:rPr>
                          <w:b/>
                          <w:bCs/>
                          <w:noProof/>
                          <w:color w:val="7030A0"/>
                          <w:sz w:val="18"/>
                          <w:szCs w:val="20"/>
                          <w:lang w:val="en-US"/>
                        </w:rPr>
                        <w:t>DISTRIBUTION = HASH([ProductKey])</w:t>
                      </w:r>
                    </w:p>
                    <w:p w14:paraId="48D9293B" w14:textId="77777777" w:rsidR="00056F51" w:rsidRPr="00056F51" w:rsidRDefault="00056F51" w:rsidP="00056F51">
                      <w:pPr>
                        <w:rPr>
                          <w:noProof/>
                          <w:sz w:val="18"/>
                          <w:szCs w:val="20"/>
                          <w:lang w:val="en-US"/>
                        </w:rPr>
                      </w:pPr>
                      <w:r w:rsidRPr="00056F51">
                        <w:rPr>
                          <w:noProof/>
                          <w:sz w:val="18"/>
                          <w:szCs w:val="20"/>
                          <w:lang w:val="en-US"/>
                        </w:rPr>
                        <w:t>);</w:t>
                      </w:r>
                    </w:p>
                    <w:p w14:paraId="454EF4EF" w14:textId="77777777" w:rsidR="00056F51" w:rsidRPr="00056F51" w:rsidRDefault="00056F51" w:rsidP="00056F51">
                      <w:pPr>
                        <w:rPr>
                          <w:rFonts w:cs="Consolas"/>
                          <w:b/>
                          <w:bCs/>
                          <w:noProof/>
                          <w:sz w:val="18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F36A8" w:rsidRPr="00AF36A8">
        <w:rPr>
          <w:noProof/>
          <w:szCs w:val="22"/>
        </w:rPr>
        <w:drawing>
          <wp:inline distT="0" distB="0" distL="0" distR="0" wp14:anchorId="6A5EAE6B" wp14:editId="46E81F9E">
            <wp:extent cx="2379058" cy="951518"/>
            <wp:effectExtent l="0" t="0" r="0" b="0"/>
            <wp:docPr id="2344" name="Picture 2344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" name="Picture 2344" descr="A screenshot of a map&#10;&#10;Description automatically generated with medium confidenc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134" cy="9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14FD" w14:textId="206F1073" w:rsidR="00AF36A8" w:rsidRPr="00AF36A8" w:rsidRDefault="005949FF" w:rsidP="00AF36A8">
      <w:pPr>
        <w:rPr>
          <w:szCs w:val="22"/>
          <w:lang w:val="en-US"/>
        </w:rPr>
      </w:pPr>
      <w:hyperlink r:id="rId59" w:history="1">
        <w:r w:rsidRPr="008D7D2E">
          <w:rPr>
            <w:rStyle w:val="Hyperlink"/>
            <w:szCs w:val="22"/>
            <w:lang w:val="en-US"/>
          </w:rPr>
          <w:t>https://learn.microsoft.com/en-us/azure/synapse-analytics/sql-data-warehouse/sql-data-warehouse-tables-distribute</w:t>
        </w:r>
      </w:hyperlink>
      <w:r>
        <w:rPr>
          <w:szCs w:val="22"/>
          <w:lang w:val="en-US"/>
        </w:rPr>
        <w:t xml:space="preserve"> </w:t>
      </w:r>
    </w:p>
    <w:p w14:paraId="06604C05" w14:textId="77777777" w:rsidR="007B6A8B" w:rsidRPr="00AF36A8" w:rsidRDefault="007B6A8B" w:rsidP="007B6A8B">
      <w:pPr>
        <w:rPr>
          <w:szCs w:val="22"/>
          <w:lang w:val="en-US"/>
        </w:rPr>
      </w:pPr>
    </w:p>
    <w:p w14:paraId="4868F15B" w14:textId="181BFBA6" w:rsidR="0046423E" w:rsidRDefault="0046423E" w:rsidP="00DF599A">
      <w:pPr>
        <w:rPr>
          <w:lang w:val="en-US"/>
        </w:rPr>
      </w:pPr>
    </w:p>
    <w:p w14:paraId="0315EA6C" w14:textId="5E29E609" w:rsidR="0046423E" w:rsidRDefault="0046423E" w:rsidP="00DF599A">
      <w:pPr>
        <w:rPr>
          <w:lang w:val="en-US"/>
        </w:rPr>
      </w:pPr>
    </w:p>
    <w:p w14:paraId="69B715CE" w14:textId="02DFCB13" w:rsidR="00667DC1" w:rsidRPr="00667DC1" w:rsidRDefault="00667DC1" w:rsidP="00667DC1">
      <w:pPr>
        <w:rPr>
          <w:rFonts w:ascii="Times New Roman" w:eastAsia="Times New Roman" w:hAnsi="Times New Roman" w:cs="Times New Roman"/>
          <w:sz w:val="24"/>
          <w:lang w:eastAsia="en-GB"/>
        </w:rPr>
      </w:pPr>
      <w:r w:rsidRPr="00667DC1">
        <w:rPr>
          <w:rFonts w:ascii="Arial" w:eastAsia="Times New Roman" w:hAnsi="Arial" w:cs="Arial"/>
          <w:color w:val="202124"/>
          <w:sz w:val="24"/>
          <w:shd w:val="clear" w:color="auto" w:fill="FFFFFF"/>
          <w:lang w:eastAsia="en-GB"/>
        </w:rPr>
        <w:t> </w:t>
      </w:r>
    </w:p>
    <w:p w14:paraId="1A5E6593" w14:textId="326B843B" w:rsidR="0046423E" w:rsidRDefault="0046423E" w:rsidP="00DF599A">
      <w:pPr>
        <w:rPr>
          <w:lang w:val="en-US"/>
        </w:rPr>
      </w:pPr>
    </w:p>
    <w:p w14:paraId="61BC9E61" w14:textId="1C14CC01" w:rsidR="0046423E" w:rsidRDefault="0046423E" w:rsidP="00DF599A">
      <w:pPr>
        <w:rPr>
          <w:lang w:val="en-US"/>
        </w:rPr>
      </w:pPr>
    </w:p>
    <w:p w14:paraId="64E2F0E4" w14:textId="7140534F" w:rsidR="0046423E" w:rsidRDefault="0046423E" w:rsidP="00DF599A">
      <w:pPr>
        <w:rPr>
          <w:lang w:val="en-US"/>
        </w:rPr>
      </w:pPr>
    </w:p>
    <w:p w14:paraId="4BC900E6" w14:textId="7934537D" w:rsidR="0046423E" w:rsidRDefault="0046423E" w:rsidP="00DF599A">
      <w:pPr>
        <w:rPr>
          <w:lang w:val="en-US"/>
        </w:rPr>
      </w:pPr>
    </w:p>
    <w:p w14:paraId="6773DDBD" w14:textId="630E9B43" w:rsidR="0046423E" w:rsidRDefault="0046423E" w:rsidP="00DF599A">
      <w:pPr>
        <w:rPr>
          <w:lang w:val="en-US"/>
        </w:rPr>
      </w:pPr>
    </w:p>
    <w:p w14:paraId="42673FFE" w14:textId="0E0EC745" w:rsidR="0046423E" w:rsidRDefault="0046423E" w:rsidP="00DF599A">
      <w:pPr>
        <w:rPr>
          <w:lang w:val="en-US"/>
        </w:rPr>
      </w:pPr>
    </w:p>
    <w:p w14:paraId="67FF6D4B" w14:textId="6CF88C3C" w:rsidR="0046423E" w:rsidRDefault="0046423E" w:rsidP="00DF599A">
      <w:pPr>
        <w:rPr>
          <w:lang w:val="en-US"/>
        </w:rPr>
      </w:pPr>
    </w:p>
    <w:p w14:paraId="12B91AAD" w14:textId="44ADC547" w:rsidR="000B1ED2" w:rsidRDefault="000B1ED2" w:rsidP="00DF599A">
      <w:pPr>
        <w:rPr>
          <w:lang w:val="en-US"/>
        </w:rPr>
      </w:pPr>
    </w:p>
    <w:p w14:paraId="70B24F8C" w14:textId="4D7D9F57" w:rsidR="00627125" w:rsidRDefault="00627125" w:rsidP="00DF599A">
      <w:pPr>
        <w:rPr>
          <w:lang w:val="en-US"/>
        </w:rPr>
      </w:pPr>
      <w:r w:rsidRPr="00E57DFF">
        <w:rPr>
          <w:b/>
          <w:bCs/>
        </w:rPr>
        <w:lastRenderedPageBreak/>
        <w:t>M.D.I.P.I</w:t>
      </w:r>
      <w:r>
        <w:t>:</w:t>
      </w:r>
    </w:p>
    <w:p w14:paraId="33874AA9" w14:textId="02B0CBA9" w:rsidR="006065A9" w:rsidRDefault="005A2614" w:rsidP="00DC3C8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63AA4D" wp14:editId="260CC5F0">
                <wp:simplePos x="0" y="0"/>
                <wp:positionH relativeFrom="column">
                  <wp:posOffset>1201558</wp:posOffset>
                </wp:positionH>
                <wp:positionV relativeFrom="paragraph">
                  <wp:posOffset>2072860</wp:posOffset>
                </wp:positionV>
                <wp:extent cx="254442" cy="274320"/>
                <wp:effectExtent l="0" t="0" r="12700" b="17780"/>
                <wp:wrapNone/>
                <wp:docPr id="2339" name="Text Box 2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A30E9E" w14:textId="5CFF435E" w:rsidR="005A2614" w:rsidRDefault="005A2614" w:rsidP="005A2614">
                            <w:pPr>
                              <w:shd w:val="clear" w:color="auto" w:fill="FFFFFF" w:themeFill="background1"/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3AA4D" id="Text Box 2339" o:spid="_x0000_s1058" type="#_x0000_t202" style="position:absolute;margin-left:94.6pt;margin-top:163.2pt;width:20.05pt;height:21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7SCWOgIAAIMEAAAOAAAAZHJzL2Uyb0RvYy54bWysVE1v2zAMvQ/YfxB0X5y4TtsFcYosRYYB&#13;&#10;QVsgHXpWZCkWJouapMTOfv0o5bvbadhFJkXqkXwkPX7oGk22wnkFpqSDXp8SYThUyqxL+v11/ume&#13;&#10;Eh+YqZgGI0q6E54+TD5+GLd2JHKoQVfCEQQxftTaktYh2FGWeV6LhvkeWGHQKME1LKDq1lnlWIvo&#13;&#10;jc7yfv82a8FV1gEX3uPt495IJwlfSsHDs5ReBKJLirmFdLp0ruKZTcZstHbM1oof0mD/kEXDlMGg&#13;&#10;J6hHFhjZOPUHVKO4Aw8y9Dg0GUipuEg1YDWD/rtqljWzItWC5Hh7osn/P1j+tF3aF0dC9wU6bGAk&#13;&#10;pLV+5PEy1tNJ18QvZkrQjhTuTrSJLhCOl/mwKIqcEo6m/K64yROt2fmxdT58FdCQKJTUYVcSWWy7&#13;&#10;8AEDouvRJcbyoFU1V1onJU6CmGlHtgx7uFqnFPHFlZc2pC3p7c2wn4CvbBH6/F4z/iMWeY2AmjZ4&#13;&#10;eS49SqFbdURVsaojLyuodkiXg/0kecvnCvEXzIcX5nB0kCFch/CMh9SAScFBoqQG9+tv99EfO4pW&#13;&#10;SlocxZL6nxvmBCX6m8Fefx4URZzdpBTDO+SXuEvL6tJiNs0MkKkBLp7lSYz+QR9F6aB5w62Zxqho&#13;&#10;YoZj7JKGozgL+wXBreNiOk1OOK2WhYVZWh6hY2cir6/dG3P20NeAA/EEx6Flo3ft3fvGlwammwBS&#13;&#10;pd5HovesHvjHSU/tOWxlXKVLPXmd/x2T3wAAAP//AwBQSwMEFAAGAAgAAAAhAEvCwrzjAAAAEAEA&#13;&#10;AA8AAABkcnMvZG93bnJldi54bWxMT8tOwzAQvCPxD9YicaM2aRQlaZwKFZAQBwTlcXbjbRwltqPY&#13;&#10;TcPfs5zgstLszs6j2i52YDNOofNOwu1KAEPXeN25VsLH++NNDixE5bQavEMJ3xhgW19eVKrU/uze&#13;&#10;cN7HlpGIC6WSYGIcS85DY9CqsPIjOrod/WRVJDi1XE/qTOJ24IkQGbeqc+Rg1Ig7g02/P1kJaf/g&#13;&#10;vz7z9nn3FMycvghxxNdeyuur5X5D424DLOIS/z7gtwPlh5qCHfzJ6cAGwnmREFXCOslSYMRIkmIN&#13;&#10;7ECbrMiA1xX/X6T+AQAA//8DAFBLAQItABQABgAIAAAAIQC2gziS/gAAAOEBAAATAAAAAAAAAAAA&#13;&#10;AAAAAAAAAABbQ29udGVudF9UeXBlc10ueG1sUEsBAi0AFAAGAAgAAAAhADj9If/WAAAAlAEAAAsA&#13;&#10;AAAAAAAAAAAAAAAALwEAAF9yZWxzLy5yZWxzUEsBAi0AFAAGAAgAAAAhAC3tIJY6AgAAgwQAAA4A&#13;&#10;AAAAAAAAAAAAAAAALgIAAGRycy9lMm9Eb2MueG1sUEsBAi0AFAAGAAgAAAAhAEvCwrzjAAAAEAEA&#13;&#10;AA8AAAAAAAAAAAAAAAAAlAQAAGRycy9kb3ducmV2LnhtbFBLBQYAAAAABAAEAPMAAACkBQAAAAA=&#13;&#10;" fillcolor="white [3212]" strokeweight=".5pt">
                <v:textbox>
                  <w:txbxContent>
                    <w:p w14:paraId="1FA30E9E" w14:textId="5CFF435E" w:rsidR="005A2614" w:rsidRDefault="005A2614" w:rsidP="005A2614">
                      <w:pPr>
                        <w:shd w:val="clear" w:color="auto" w:fill="FFFFFF" w:themeFill="background1"/>
                      </w:pPr>
                      <w:r>
                        <w:rPr>
                          <w:b/>
                          <w:bCs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A2614">
        <w:rPr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702FFB2" wp14:editId="531246C0">
                <wp:simplePos x="0" y="0"/>
                <wp:positionH relativeFrom="column">
                  <wp:posOffset>1200150</wp:posOffset>
                </wp:positionH>
                <wp:positionV relativeFrom="paragraph">
                  <wp:posOffset>1136015</wp:posOffset>
                </wp:positionV>
                <wp:extent cx="254000" cy="274320"/>
                <wp:effectExtent l="0" t="0" r="12700" b="17780"/>
                <wp:wrapNone/>
                <wp:docPr id="2341" name="Text Box 2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5BFA8" w14:textId="1F098CAC" w:rsidR="005A2614" w:rsidRDefault="005A2614" w:rsidP="005A2614">
                            <w:pPr>
                              <w:shd w:val="clear" w:color="auto" w:fill="FFFFFF" w:themeFill="background1"/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2FFB2" id="Text Box 2341" o:spid="_x0000_s1059" type="#_x0000_t202" style="position:absolute;margin-left:94.5pt;margin-top:89.45pt;width:20pt;height:21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ZQAhOgIAAIMEAAAOAAAAZHJzL2Uyb0RvYy54bWysVE1v2zAMvQ/YfxB0X+ykSdsZcYosRYYB&#13;&#10;QVsgHXpWZCkWJouapMTOfv0o5bvbadhFJkXqkXwkPX7oGk22wnkFpqT9Xk6JMBwqZdYl/f46/3RP&#13;&#10;iQ/MVEyDESXdCU8fJh8/jFtbiAHUoCvhCIIYX7S2pHUItsgyz2vRMN8DKwwaJbiGBVTdOqscaxG9&#13;&#10;0dkgz2+zFlxlHXDhPd4+7o10kvClFDw8S+lFILqkmFtIp0vnKp7ZZMyKtWO2VvyQBvuHLBqmDAY9&#13;&#10;QT2ywMjGqT+gGsUdeJChx6HJQErFRaoBq+nn76pZ1syKVAuS4+2JJv//YPnTdmlfHAndF+iwgZGQ&#13;&#10;1vrC42Wsp5OuiV/MlKAdKdydaBNdIBwvB6NhnqOFo2lwN7wZJFqz82PrfPgqoCFRKKnDriSy2Hbh&#13;&#10;AwZE16NLjOVBq2qutE5KnAQx045sGfZwtU4p4osrL21IW9Lbm1GegK9sEfr8XjP+IxZ5jYCaNnh5&#13;&#10;Lj1KoVt1RFVY1f2RlxVUO6TLwX6SvOVzhfgL5sMLczg6yAOuQ3jGQ2rApOAgUVKD+/W3++iPHUUr&#13;&#10;JS2OYkn9zw1zghL9zWCvP/eHwzi7SRmO7pBf4i4tq0uL2TQzQKb6uHiWJzH6B30UpYPmDbdmGqOi&#13;&#10;iRmOsUsajuIs7BcEt46L6TQ54bRaFhZmaXmEjp2JvL52b8zZQ18DDsQTHIeWFe/au/eNLw1MNwGk&#13;&#10;Sr2PRO9ZPfCPk57ac9jKuEqXevI6/zsmvwEAAP//AwBQSwMEFAAGAAgAAAAhAAeVggjhAAAAEAEA&#13;&#10;AA8AAABkcnMvZG93bnJldi54bWxMT8tOwzAQvCPxD9YicaN2owrSNE6FCkiIA4LyOLvxNokSr6PY&#13;&#10;TcPfsznBZTWzj9mZfDu5Tow4hMaThuVCgUAqvW2o0vD58XSTggjRkDWdJ9TwgwG2xeVFbjLrz/SO&#13;&#10;4z5WgkUoZEZDHWOfSRnKGp0JC98j8ezoB2ci06GSdjBnFnedTJS6lc40xB9q0+OuxrLdn5yGVfvo&#13;&#10;v7/S6mX3HOpx9arUEd9ara+vpocNl/sNiIhT/LuAOQP7h4KNHfyJbBAd83TNgSKDu3QNgjeSZO4c&#13;&#10;ZpAsQRa5/B+k+AUAAP//AwBQSwECLQAUAAYACAAAACEAtoM4kv4AAADhAQAAEwAAAAAAAAAAAAAA&#13;&#10;AAAAAAAAW0NvbnRlbnRfVHlwZXNdLnhtbFBLAQItABQABgAIAAAAIQA4/SH/1gAAAJQBAAALAAAA&#13;&#10;AAAAAAAAAAAAAC8BAABfcmVscy8ucmVsc1BLAQItABQABgAIAAAAIQCkZQAhOgIAAIMEAAAOAAAA&#13;&#10;AAAAAAAAAAAAAC4CAABkcnMvZTJvRG9jLnhtbFBLAQItABQABgAIAAAAIQAHlYII4QAAABABAAAP&#13;&#10;AAAAAAAAAAAAAAAAAJQEAABkcnMvZG93bnJldi54bWxQSwUGAAAAAAQABADzAAAAogUAAAAA&#13;&#10;" fillcolor="white [3212]" strokeweight=".5pt">
                <v:textbox>
                  <w:txbxContent>
                    <w:p w14:paraId="2E65BFA8" w14:textId="1F098CAC" w:rsidR="005A2614" w:rsidRDefault="005A2614" w:rsidP="005A2614">
                      <w:pPr>
                        <w:shd w:val="clear" w:color="auto" w:fill="FFFFFF" w:themeFill="background1"/>
                      </w:pPr>
                      <w:r>
                        <w:rPr>
                          <w:b/>
                          <w:bCs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A2614">
        <w:rPr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B585C9" wp14:editId="7F312749">
                <wp:simplePos x="0" y="0"/>
                <wp:positionH relativeFrom="column">
                  <wp:posOffset>1201917</wp:posOffset>
                </wp:positionH>
                <wp:positionV relativeFrom="paragraph">
                  <wp:posOffset>1630432</wp:posOffset>
                </wp:positionV>
                <wp:extent cx="254442" cy="274320"/>
                <wp:effectExtent l="0" t="0" r="12700" b="17780"/>
                <wp:wrapNone/>
                <wp:docPr id="2342" name="Text Box 2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10EC7E" w14:textId="1060A8FC" w:rsidR="005A2614" w:rsidRDefault="005A2614" w:rsidP="005A2614">
                            <w:pPr>
                              <w:shd w:val="clear" w:color="auto" w:fill="FFFFFF" w:themeFill="background1"/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585C9" id="Text Box 2342" o:spid="_x0000_s1060" type="#_x0000_t202" style="position:absolute;margin-left:94.65pt;margin-top:128.4pt;width:20.05pt;height:21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toYOwIAAIMEAAAOAAAAZHJzL2Uyb0RvYy54bWysVE1v2zAMvQ/YfxB0X5y4TrsGcYosRYYB&#13;&#10;QVsgHXpWZCkWJouapMTOfv0o5bvbadhFJkXqkXwkPX7oGk22wnkFpqSDXp8SYThUyqxL+v11/ukz&#13;&#10;JT4wUzENRpR0Jzx9mHz8MG7tSORQg66EIwhi/Ki1Ja1DsKMs87wWDfM9sMKgUYJrWEDVrbPKsRbR&#13;&#10;G53l/f5t1oKrrAMuvMfbx72RThK+lIKHZym9CESXFHML6XTpXMUzm4zZaO2YrRU/pMH+IYuGKYNB&#13;&#10;T1CPLDCyceoPqEZxBx5k6HFoMpBScZFqwGoG/XfVLGtmRaoFyfH2RJP/f7D8abu0L46E7gt02MBI&#13;&#10;SGv9yONlrKeTrolfzJSgHSncnWgTXSAcL/NhURQ5JRxN+V1xkydas/Nj63z4KqAhUSipw64ksth2&#13;&#10;4QMGRNejS4zlQatqrrROSpwEMdOObBn2cLVOKeKLKy9tSFvS25thPwFf2SL0+b1m/Ecs8hoBNW3w&#13;&#10;8lx6lEK36oiqsKr7Iy8rqHZIl4P9JHnL5wrxF8yHF+ZwdJAhXIfwjIfUgEnBQaKkBvfrb/fRHzuK&#13;&#10;VkpaHMWS+p8b5gQl+pvBXt8PiiLOblKK4R3yS9ylZXVpMZtmBsjUABfP8iRG/6CPonTQvOHWTGNU&#13;&#10;NDHDMXZJw1Gchf2C4NZxMZ0mJ5xWy8LCLC2P0LEzkdfX7o05e+hrwIF4guPQstG79u5940sD000A&#13;&#10;qVLvI9F7Vg/846Sn9hy2Mq7SpZ68zv+OyW8AAAD//wMAUEsDBBQABgAIAAAAIQAyFCB75QAAABAB&#13;&#10;AAAPAAAAZHJzL2Rvd25yZXYueG1sTI/BTsMwEETvSPyDtUjcqE0aqjSNU6ECEuJQQWk5u/E2jhLb&#13;&#10;Ueym4e9ZTnBZabSzs/OK9WQ7NuIQGu8k3M8EMHSV142rJew/X+4yYCEqp1XnHUr4xgDr8vqqULn2&#13;&#10;F/eB4y7WjEJcyJUEE2Ofcx4qg1aFme/R0e7kB6siyaHmelAXCrcdT4RYcKsaRx+M6nFjsGp3Zysh&#13;&#10;bZ/91yGr3zavwYzpVogTvrdS3t5MTysajytgEaf4dwG/DNQfSip29GenA+tIZ8s5WSUkDwsCIUeS&#13;&#10;LFNgRwlzIQTwsuD/QcofAAAA//8DAFBLAQItABQABgAIAAAAIQC2gziS/gAAAOEBAAATAAAAAAAA&#13;&#10;AAAAAAAAAAAAAABbQ29udGVudF9UeXBlc10ueG1sUEsBAi0AFAAGAAgAAAAhADj9If/WAAAAlAEA&#13;&#10;AAsAAAAAAAAAAAAAAAAALwEAAF9yZWxzLy5yZWxzUEsBAi0AFAAGAAgAAAAhAFHG2hg7AgAAgwQA&#13;&#10;AA4AAAAAAAAAAAAAAAAALgIAAGRycy9lMm9Eb2MueG1sUEsBAi0AFAAGAAgAAAAhADIUIHvlAAAA&#13;&#10;EAEAAA8AAAAAAAAAAAAAAAAAlQQAAGRycy9kb3ducmV2LnhtbFBLBQYAAAAABAAEAPMAAACnBQAA&#13;&#10;AAA=&#13;&#10;" fillcolor="white [3212]" strokeweight=".5pt">
                <v:textbox>
                  <w:txbxContent>
                    <w:p w14:paraId="2610EC7E" w14:textId="1060A8FC" w:rsidR="005A2614" w:rsidRDefault="005A2614" w:rsidP="005A2614">
                      <w:pPr>
                        <w:shd w:val="clear" w:color="auto" w:fill="FFFFFF" w:themeFill="background1"/>
                      </w:pPr>
                      <w:r>
                        <w:rPr>
                          <w:b/>
                          <w:bCs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6DD4380" wp14:editId="1BBD1F2C">
                <wp:simplePos x="0" y="0"/>
                <wp:positionH relativeFrom="column">
                  <wp:posOffset>1201475</wp:posOffset>
                </wp:positionH>
                <wp:positionV relativeFrom="paragraph">
                  <wp:posOffset>665122</wp:posOffset>
                </wp:positionV>
                <wp:extent cx="254442" cy="274320"/>
                <wp:effectExtent l="0" t="0" r="12700" b="17780"/>
                <wp:wrapNone/>
                <wp:docPr id="2340" name="Text Box 2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993017" w14:textId="45DA19B6" w:rsidR="005A2614" w:rsidRDefault="005A2614" w:rsidP="005A2614">
                            <w:pPr>
                              <w:shd w:val="clear" w:color="auto" w:fill="FFFFFF" w:themeFill="background1"/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D4380" id="Text Box 2340" o:spid="_x0000_s1061" type="#_x0000_t202" style="position:absolute;margin-left:94.6pt;margin-top:52.35pt;width:20.05pt;height:21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2zIROQIAAIMEAAAOAAAAZHJzL2Uyb0RvYy54bWysVEtv2zAMvg/YfxB0X5w4TtsZcYosRYYB&#13;&#10;RVsgHXpWZCkRJouapMTOfv0o5d3tNOwi86VP5EfS4/uu0WQrnFdgKjro9SkRhkOtzKqi31/nn+4o&#13;&#10;8YGZmmkwoqI74en95OOHcWtLkcMadC0cQRDjy9ZWdB2CLbPM87VomO+BFQadElzDAqpuldWOtYje&#13;&#10;6Czv92+yFlxtHXDhPVof9k46SfhSCh6epfQiEF1RzC2k06VzGc9sMmblyjG7VvyQBvuHLBqmDD56&#13;&#10;gnpggZGNU39ANYo78CBDj0OTgZSKi1QDVjPov6tmsWZWpFqQHG9PNPn/B8uftgv74kjovkCHDYyE&#13;&#10;tNaXHo2xnk66Jn4xU4J+pHB3ok10gXA05qOiKHJKOLry22KYJ1qz82XrfPgqoCFRqKjDriSy2PbR&#13;&#10;B3wQQ48h8S0PWtVzpXVS4iSImXZky7CHy1VKEW9cRWlD2oreDEf9BHzli9Dn+5rxH7HIawTUtEHj&#13;&#10;ufQohW7ZEVVXdJgqiqYl1Duky8F+krzlc4X4j8yHF+ZwdJAhXIfwjIfUgEnBQaJkDe7X3+wxHjuK&#13;&#10;XkpaHMWK+p8b5gQl+pvBXn8eFEWc3aQUo1vkl7hLz/LSYzbNDJCpAS6e5UmM8UEfRemgecOtmcZX&#13;&#10;0cUMx7crGo7iLOwXBLeOi+k0BeG0WhYezcLyCB07E3l97d6Ys4e+BhyIJzgOLSvftXcfG28amG4C&#13;&#10;SJV6f2b1wD9OemrPYSvjKl3qKer875j8BgAA//8DAFBLAwQUAAYACAAAACEAZyDaruMAAAAQAQAA&#13;&#10;DwAAAGRycy9kb3ducmV2LnhtbExPwU7DMAy9I/EPkZG4sYRSsbZrOqEBEuKAYLCds8ZrqjZJ1WRd&#13;&#10;+XvMCS6Wn/38/F65nm3PJhxD652E24UAhq72unWNhK/P55sMWIjKadV7hxK+McC6urwoVaH92X3g&#13;&#10;tI0NIxEXCiXBxDgUnIfaoFVh4Qd0tDv60apIcGy4HtWZxG3PEyHuuVWtow9GDbgxWHfbk5WQdk9+&#13;&#10;v8ua181LMFP6JsQR3zspr6/mxxWVhxWwiHP8u4DfDOQfKjJ28CenA+sJZ3lCVGpEugRGjCTJ74Ad&#13;&#10;aJIuc+BVyf8HqX4AAAD//wMAUEsBAi0AFAAGAAgAAAAhALaDOJL+AAAA4QEAABMAAAAAAAAAAAAA&#13;&#10;AAAAAAAAAFtDb250ZW50X1R5cGVzXS54bWxQSwECLQAUAAYACAAAACEAOP0h/9YAAACUAQAACwAA&#13;&#10;AAAAAAAAAAAAAAAvAQAAX3JlbHMvLnJlbHNQSwECLQAUAAYACAAAACEAjNsyETkCAACDBAAADgAA&#13;&#10;AAAAAAAAAAAAAAAuAgAAZHJzL2Uyb0RvYy54bWxQSwECLQAUAAYACAAAACEAZyDaruMAAAAQAQAA&#13;&#10;DwAAAAAAAAAAAAAAAACTBAAAZHJzL2Rvd25yZXYueG1sUEsFBgAAAAAEAAQA8wAAAKMFAAAAAA==&#13;&#10;" fillcolor="white [3212]" strokeweight=".5pt">
                <v:textbox>
                  <w:txbxContent>
                    <w:p w14:paraId="41993017" w14:textId="45DA19B6" w:rsidR="005A2614" w:rsidRDefault="005A2614" w:rsidP="005A2614">
                      <w:pPr>
                        <w:shd w:val="clear" w:color="auto" w:fill="FFFFFF" w:themeFill="background1"/>
                      </w:pPr>
                      <w:r>
                        <w:rPr>
                          <w:b/>
                          <w:bCs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7CD17AB" wp14:editId="41619401">
                <wp:simplePos x="0" y="0"/>
                <wp:positionH relativeFrom="column">
                  <wp:posOffset>1200233</wp:posOffset>
                </wp:positionH>
                <wp:positionV relativeFrom="paragraph">
                  <wp:posOffset>171036</wp:posOffset>
                </wp:positionV>
                <wp:extent cx="254442" cy="274320"/>
                <wp:effectExtent l="0" t="0" r="12700" b="17780"/>
                <wp:wrapNone/>
                <wp:docPr id="2338" name="Text Box 2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702DC5" w14:textId="20C1E9FF" w:rsidR="005A2614" w:rsidRDefault="005A2614" w:rsidP="005A2614">
                            <w:pPr>
                              <w:shd w:val="clear" w:color="auto" w:fill="FFFFFF" w:themeFill="background1"/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D17AB" id="Text Box 2338" o:spid="_x0000_s1062" type="#_x0000_t202" style="position:absolute;margin-left:94.5pt;margin-top:13.45pt;width:20.05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aX3EOgIAAIMEAAAOAAAAZHJzL2Uyb0RvYy54bWysVE1v2zAMvQ/YfxB0X5w4TtsZcYosRYYB&#13;&#10;RVsgHXpWZCkRJouapMTOfv0o5bvbadhFJkXqkXwkPb7vGk22wnkFpqKDXp8SYTjUyqwq+v11/umO&#13;&#10;Eh+YqZkGIyq6E57eTz5+GLe2FDmsQdfCEQQxvmxtRdch2DLLPF+LhvkeWGHQKME1LKDqVlntWIvo&#13;&#10;jc7yfv8ma8HV1gEX3uPtw95IJwlfSsHDs5ReBKIrirmFdLp0LuOZTcasXDlm14of0mD/kEXDlMGg&#13;&#10;J6gHFhjZOPUHVKO4Aw8y9Dg0GUipuEg1YDWD/rtqFmtmRaoFyfH2RJP/f7D8abuwL46E7gt02MBI&#13;&#10;SGt96fEy1tNJ18QvZkrQjhTuTrSJLhCOl/moKIqcEo6m/LYY5onW7PzYOh++CmhIFCrqsCuJLLZ9&#13;&#10;9AEDouvRJcbyoFU9V1onJU6CmGlHtgx7uFylFPHFlZc2pK3ozXDUT8BXtgh9fq8Z/xGLvEZATRu8&#13;&#10;PJcepdAtO6Lqig5PvCyh3iFdDvaT5C2fK8R/ZD68MIejgwzhOoRnPKQGTAoOEiVrcL/+dh/9saNo&#13;&#10;paTFUayo/7lhTlCivxns9edBUcTZTUoxukV+ibu0LC8tZtPMAJka4OJZnsToH/RRlA6aN9yaaYyK&#13;&#10;JmY4xq5oOIqzsF8Q3DouptPkhNNqWXg0C8sjdOxM5PW1e2POHvoacCCe4Di0rHzX3r1vfGlgugkg&#13;&#10;Vep9JHrP6oF/nPTUnsNWxlW61JPX+d8x+Q0AAP//AwBQSwMEFAAGAAgAAAAhAL/2IjrjAAAADgEA&#13;&#10;AA8AAABkcnMvZG93bnJldi54bWxMj8FOwzAQRO9I/IO1lbhRO1FVkjROhQpIiAOCAj278TaOEttR&#13;&#10;7Kbh71lOcFlptLOz88rtbHs24Rha7yQkSwEMXe116xoJnx9PtxmwEJXTqvcOJXxjgG11fVWqQvuL&#13;&#10;e8dpHxtGIS4USoKJcSg4D7VBq8LSD+hod/KjVZHk2HA9qguF256nQqy5Va2jD0YNuDNYd/uzlbDq&#13;&#10;Hv3hK2teds/BTKtXIU741kl5s5gfNjTuN8AizvHvAn4ZqD9UVOzoz04H1pPOcgKKEtJ1DowMaZon&#13;&#10;wI4S7kQCvCr5f4zqBwAA//8DAFBLAQItABQABgAIAAAAIQC2gziS/gAAAOEBAAATAAAAAAAAAAAA&#13;&#10;AAAAAAAAAABbQ29udGVudF9UeXBlc10ueG1sUEsBAi0AFAAGAAgAAAAhADj9If/WAAAAlAEAAAsA&#13;&#10;AAAAAAAAAAAAAAAALwEAAF9yZWxzLy5yZWxzUEsBAi0AFAAGAAgAAAAhAPNpfcQ6AgAAgwQAAA4A&#13;&#10;AAAAAAAAAAAAAAAALgIAAGRycy9lMm9Eb2MueG1sUEsBAi0AFAAGAAgAAAAhAL/2IjrjAAAADgEA&#13;&#10;AA8AAAAAAAAAAAAAAAAAlAQAAGRycy9kb3ducmV2LnhtbFBLBQYAAAAABAAEAPMAAACkBQAAAAA=&#13;&#10;" fillcolor="white [3212]" strokeweight=".5pt">
                <v:textbox>
                  <w:txbxContent>
                    <w:p w14:paraId="0C702DC5" w14:textId="20C1E9FF" w:rsidR="005A2614" w:rsidRDefault="005A2614" w:rsidP="005A2614">
                      <w:pPr>
                        <w:shd w:val="clear" w:color="auto" w:fill="FFFFFF" w:themeFill="background1"/>
                      </w:pPr>
                      <w:r>
                        <w:rPr>
                          <w:b/>
                          <w:bCs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27125">
        <w:rPr>
          <w:noProof/>
        </w:rPr>
        <w:drawing>
          <wp:inline distT="0" distB="0" distL="0" distR="0" wp14:anchorId="038923EF" wp14:editId="5777CCF8">
            <wp:extent cx="3864562" cy="3023937"/>
            <wp:effectExtent l="0" t="0" r="0" b="0"/>
            <wp:docPr id="2337" name="Picture 23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-flow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464" cy="30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39AA" w14:textId="08308CFD" w:rsidR="00843744" w:rsidRPr="008D30F1" w:rsidRDefault="00843744" w:rsidP="008D30F1">
      <w:pPr>
        <w:rPr>
          <w:lang w:val="en-US"/>
        </w:rPr>
      </w:pPr>
      <w:r w:rsidRPr="002A0DE7">
        <w:rPr>
          <w:b/>
          <w:bCs/>
        </w:rPr>
        <w:t>Data migration</w:t>
      </w:r>
      <w:r w:rsidR="008D30F1">
        <w:rPr>
          <w:b/>
          <w:bCs/>
        </w:rPr>
        <w:t xml:space="preserve"> </w:t>
      </w:r>
      <w:r w:rsidR="008D30F1" w:rsidRPr="00E57DFF">
        <w:rPr>
          <w:b/>
          <w:bCs/>
        </w:rPr>
        <w:t>M.D.I.P.I</w:t>
      </w:r>
      <w:r w:rsidR="008D30F1">
        <w:t>:</w:t>
      </w:r>
    </w:p>
    <w:p w14:paraId="717EFF01" w14:textId="77777777" w:rsidR="00843744" w:rsidRDefault="00843744" w:rsidP="00843744">
      <w:pPr>
        <w:jc w:val="both"/>
        <w:rPr>
          <w:sz w:val="18"/>
          <w:szCs w:val="18"/>
        </w:rPr>
      </w:pPr>
      <w:r w:rsidRPr="00B0418D">
        <w:rPr>
          <w:sz w:val="18"/>
          <w:szCs w:val="18"/>
        </w:rPr>
        <w:t xml:space="preserve">First, load your data into Azure Data Lake Storage or Azure Blob Storage. </w:t>
      </w:r>
    </w:p>
    <w:p w14:paraId="3009B7CF" w14:textId="77777777" w:rsidR="00843744" w:rsidRDefault="00843744" w:rsidP="00843744">
      <w:pPr>
        <w:jc w:val="both"/>
        <w:rPr>
          <w:sz w:val="18"/>
          <w:szCs w:val="18"/>
        </w:rPr>
      </w:pPr>
      <w:r w:rsidRPr="00B0418D">
        <w:rPr>
          <w:sz w:val="18"/>
          <w:szCs w:val="18"/>
        </w:rPr>
        <w:t xml:space="preserve">Next, use the COPY statement (preview) to load your data into </w:t>
      </w:r>
      <w:r w:rsidRPr="00415028">
        <w:rPr>
          <w:color w:val="FF0000"/>
          <w:sz w:val="18"/>
          <w:szCs w:val="18"/>
        </w:rPr>
        <w:t xml:space="preserve">staging </w:t>
      </w:r>
      <w:r w:rsidRPr="00B0418D">
        <w:rPr>
          <w:sz w:val="18"/>
          <w:szCs w:val="18"/>
        </w:rPr>
        <w:t xml:space="preserve">tables. </w:t>
      </w:r>
    </w:p>
    <w:p w14:paraId="7FDD5025" w14:textId="77777777" w:rsidR="00843744" w:rsidRPr="00B0418D" w:rsidRDefault="00843744" w:rsidP="00843744">
      <w:pPr>
        <w:jc w:val="both"/>
        <w:rPr>
          <w:sz w:val="18"/>
          <w:szCs w:val="18"/>
        </w:rPr>
      </w:pPr>
      <w:r w:rsidRPr="00B0418D">
        <w:rPr>
          <w:sz w:val="18"/>
          <w:szCs w:val="18"/>
        </w:rPr>
        <w:t>Use the following configuration:</w:t>
      </w:r>
    </w:p>
    <w:p w14:paraId="68589460" w14:textId="77777777" w:rsidR="00843744" w:rsidRDefault="00843744" w:rsidP="00843744">
      <w:pPr>
        <w:jc w:val="both"/>
      </w:pPr>
    </w:p>
    <w:tbl>
      <w:tblPr>
        <w:tblStyle w:val="TableGrid"/>
        <w:tblpPr w:leftFromText="180" w:rightFromText="180" w:vertAnchor="text" w:horzAnchor="margin" w:tblpY="-90"/>
        <w:tblW w:w="0" w:type="auto"/>
        <w:tblLook w:val="04A0" w:firstRow="1" w:lastRow="0" w:firstColumn="1" w:lastColumn="0" w:noHBand="0" w:noVBand="1"/>
      </w:tblPr>
      <w:tblGrid>
        <w:gridCol w:w="1710"/>
        <w:gridCol w:w="2075"/>
      </w:tblGrid>
      <w:tr w:rsidR="00843744" w14:paraId="3B229DF0" w14:textId="77777777" w:rsidTr="00CC7703">
        <w:tc>
          <w:tcPr>
            <w:tcW w:w="1710" w:type="dxa"/>
            <w:shd w:val="clear" w:color="auto" w:fill="BFBFBF" w:themeFill="background1" w:themeFillShade="BF"/>
          </w:tcPr>
          <w:p w14:paraId="2941074F" w14:textId="77777777" w:rsidR="00843744" w:rsidRPr="00984A18" w:rsidRDefault="00843744" w:rsidP="00CC7703">
            <w:pPr>
              <w:jc w:val="both"/>
              <w:rPr>
                <w:b/>
                <w:bCs/>
                <w:sz w:val="18"/>
                <w:szCs w:val="18"/>
              </w:rPr>
            </w:pPr>
            <w:r w:rsidRPr="00984A18">
              <w:rPr>
                <w:b/>
                <w:bCs/>
                <w:sz w:val="18"/>
                <w:szCs w:val="18"/>
              </w:rPr>
              <w:t xml:space="preserve">Design </w:t>
            </w:r>
          </w:p>
        </w:tc>
        <w:tc>
          <w:tcPr>
            <w:tcW w:w="2075" w:type="dxa"/>
            <w:shd w:val="clear" w:color="auto" w:fill="BFBFBF" w:themeFill="background1" w:themeFillShade="BF"/>
          </w:tcPr>
          <w:p w14:paraId="3EC232C6" w14:textId="77777777" w:rsidR="00843744" w:rsidRPr="00984A18" w:rsidRDefault="00843744" w:rsidP="00CC7703">
            <w:pPr>
              <w:jc w:val="both"/>
              <w:rPr>
                <w:b/>
                <w:bCs/>
                <w:sz w:val="18"/>
                <w:szCs w:val="18"/>
              </w:rPr>
            </w:pPr>
            <w:r w:rsidRPr="00984A18">
              <w:rPr>
                <w:b/>
                <w:bCs/>
                <w:sz w:val="18"/>
                <w:szCs w:val="18"/>
              </w:rPr>
              <w:t xml:space="preserve">Recommendation </w:t>
            </w:r>
          </w:p>
        </w:tc>
      </w:tr>
      <w:tr w:rsidR="00843744" w14:paraId="21990231" w14:textId="77777777" w:rsidTr="00CC7703">
        <w:tc>
          <w:tcPr>
            <w:tcW w:w="1710" w:type="dxa"/>
            <w:shd w:val="clear" w:color="auto" w:fill="E2EFD9" w:themeFill="accent6" w:themeFillTint="33"/>
          </w:tcPr>
          <w:p w14:paraId="3A11C905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 w:rsidRPr="00984A18">
              <w:rPr>
                <w:sz w:val="18"/>
                <w:szCs w:val="18"/>
              </w:rPr>
              <w:t xml:space="preserve">Distribution </w:t>
            </w:r>
          </w:p>
        </w:tc>
        <w:tc>
          <w:tcPr>
            <w:tcW w:w="2075" w:type="dxa"/>
            <w:shd w:val="clear" w:color="auto" w:fill="E2EFD9" w:themeFill="accent6" w:themeFillTint="33"/>
          </w:tcPr>
          <w:p w14:paraId="57598D92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 w:rsidRPr="00984A18">
              <w:rPr>
                <w:sz w:val="18"/>
                <w:szCs w:val="18"/>
              </w:rPr>
              <w:t xml:space="preserve">Round Robin </w:t>
            </w:r>
          </w:p>
        </w:tc>
      </w:tr>
      <w:tr w:rsidR="00843744" w14:paraId="01149DBA" w14:textId="77777777" w:rsidTr="00CC7703">
        <w:tc>
          <w:tcPr>
            <w:tcW w:w="1710" w:type="dxa"/>
            <w:shd w:val="clear" w:color="auto" w:fill="E2EFD9" w:themeFill="accent6" w:themeFillTint="33"/>
          </w:tcPr>
          <w:p w14:paraId="05F5D7B6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 w:rsidRPr="00984A18">
              <w:rPr>
                <w:sz w:val="18"/>
                <w:szCs w:val="18"/>
              </w:rPr>
              <w:t xml:space="preserve">Indexing </w:t>
            </w:r>
          </w:p>
        </w:tc>
        <w:tc>
          <w:tcPr>
            <w:tcW w:w="2075" w:type="dxa"/>
            <w:shd w:val="clear" w:color="auto" w:fill="E2EFD9" w:themeFill="accent6" w:themeFillTint="33"/>
          </w:tcPr>
          <w:p w14:paraId="436126A7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 w:rsidRPr="00984A18">
              <w:rPr>
                <w:sz w:val="18"/>
                <w:szCs w:val="18"/>
              </w:rPr>
              <w:t>Heap</w:t>
            </w:r>
          </w:p>
        </w:tc>
      </w:tr>
      <w:tr w:rsidR="00843744" w14:paraId="0E4A1239" w14:textId="77777777" w:rsidTr="00CC7703">
        <w:tc>
          <w:tcPr>
            <w:tcW w:w="1710" w:type="dxa"/>
            <w:shd w:val="clear" w:color="auto" w:fill="E2EFD9" w:themeFill="accent6" w:themeFillTint="33"/>
          </w:tcPr>
          <w:p w14:paraId="0EF39FDF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 w:rsidRPr="00984A18">
              <w:rPr>
                <w:sz w:val="18"/>
                <w:szCs w:val="18"/>
              </w:rPr>
              <w:t xml:space="preserve">Partition </w:t>
            </w:r>
          </w:p>
        </w:tc>
        <w:tc>
          <w:tcPr>
            <w:tcW w:w="2075" w:type="dxa"/>
            <w:shd w:val="clear" w:color="auto" w:fill="E2EFD9" w:themeFill="accent6" w:themeFillTint="33"/>
          </w:tcPr>
          <w:p w14:paraId="3348E370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 w:rsidRPr="00984A18">
              <w:rPr>
                <w:sz w:val="18"/>
                <w:szCs w:val="18"/>
              </w:rPr>
              <w:t xml:space="preserve">None </w:t>
            </w:r>
          </w:p>
        </w:tc>
      </w:tr>
      <w:tr w:rsidR="00843744" w14:paraId="5E45A76E" w14:textId="77777777" w:rsidTr="00CC7703">
        <w:tc>
          <w:tcPr>
            <w:tcW w:w="1710" w:type="dxa"/>
          </w:tcPr>
          <w:p w14:paraId="4AA9DE53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 w:rsidRPr="00984A18">
              <w:rPr>
                <w:sz w:val="18"/>
                <w:szCs w:val="18"/>
              </w:rPr>
              <w:t xml:space="preserve">Resource Class </w:t>
            </w:r>
          </w:p>
        </w:tc>
        <w:tc>
          <w:tcPr>
            <w:tcW w:w="2075" w:type="dxa"/>
          </w:tcPr>
          <w:p w14:paraId="71C2EE87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 w:rsidRPr="00984A18">
              <w:rPr>
                <w:sz w:val="18"/>
                <w:szCs w:val="18"/>
              </w:rPr>
              <w:t>largerc or xlargerc</w:t>
            </w:r>
          </w:p>
        </w:tc>
      </w:tr>
    </w:tbl>
    <w:p w14:paraId="31350080" w14:textId="77777777" w:rsidR="00843744" w:rsidRDefault="00843744" w:rsidP="00843744">
      <w:pPr>
        <w:jc w:val="both"/>
      </w:pPr>
    </w:p>
    <w:p w14:paraId="59610AA9" w14:textId="77777777" w:rsidR="00843744" w:rsidRDefault="00843744" w:rsidP="00843744">
      <w:pPr>
        <w:jc w:val="both"/>
      </w:pPr>
    </w:p>
    <w:p w14:paraId="7AE2DF44" w14:textId="77777777" w:rsidR="00843744" w:rsidRDefault="00843744" w:rsidP="00843744">
      <w:pPr>
        <w:jc w:val="both"/>
      </w:pPr>
    </w:p>
    <w:p w14:paraId="6C9C26CA" w14:textId="77777777" w:rsidR="00843744" w:rsidRDefault="00843744" w:rsidP="00843744">
      <w:pPr>
        <w:jc w:val="both"/>
      </w:pPr>
    </w:p>
    <w:p w14:paraId="0E07C726" w14:textId="2E2464F2" w:rsidR="006065A9" w:rsidRDefault="006065A9" w:rsidP="00DC3C8F">
      <w:pPr>
        <w:rPr>
          <w:lang w:val="en-US"/>
        </w:rPr>
      </w:pPr>
    </w:p>
    <w:p w14:paraId="7723B3E8" w14:textId="1CF7D812" w:rsidR="00843744" w:rsidRPr="008D30F1" w:rsidRDefault="00843744" w:rsidP="008D30F1">
      <w:pPr>
        <w:rPr>
          <w:lang w:val="en-US"/>
        </w:rPr>
      </w:pPr>
      <w:r>
        <w:rPr>
          <w:b/>
          <w:bCs/>
        </w:rPr>
        <w:t>Distributed or replicated tables</w:t>
      </w:r>
      <w:r w:rsidR="008D30F1">
        <w:rPr>
          <w:b/>
          <w:bCs/>
        </w:rPr>
        <w:t xml:space="preserve"> </w:t>
      </w:r>
      <w:r w:rsidR="008D30F1" w:rsidRPr="00E57DFF">
        <w:rPr>
          <w:b/>
          <w:bCs/>
        </w:rPr>
        <w:t>M.D.I.P.I</w:t>
      </w:r>
      <w:r w:rsidR="008D30F1">
        <w:t>:</w:t>
      </w:r>
    </w:p>
    <w:p w14:paraId="745E2CCB" w14:textId="7D781454" w:rsidR="00843744" w:rsidRPr="00AA71FB" w:rsidRDefault="00843744" w:rsidP="00843744">
      <w:pPr>
        <w:jc w:val="both"/>
        <w:rPr>
          <w:sz w:val="18"/>
          <w:szCs w:val="20"/>
        </w:rPr>
      </w:pPr>
      <w:r w:rsidRPr="008D30F1">
        <w:rPr>
          <w:sz w:val="18"/>
          <w:szCs w:val="20"/>
        </w:rPr>
        <w:t>Start with Round Robin, but aspire to a hash distribution strategy to take advantage of a massively parallel architecture.</w:t>
      </w:r>
    </w:p>
    <w:tbl>
      <w:tblPr>
        <w:tblStyle w:val="TableGrid"/>
        <w:tblpPr w:leftFromText="180" w:rightFromText="180" w:vertAnchor="text" w:horzAnchor="margin" w:tblpY="126"/>
        <w:tblW w:w="9535" w:type="dxa"/>
        <w:tblLook w:val="04A0" w:firstRow="1" w:lastRow="0" w:firstColumn="1" w:lastColumn="0" w:noHBand="0" w:noVBand="1"/>
      </w:tblPr>
      <w:tblGrid>
        <w:gridCol w:w="1795"/>
        <w:gridCol w:w="3690"/>
        <w:gridCol w:w="4050"/>
      </w:tblGrid>
      <w:tr w:rsidR="00843744" w14:paraId="128E5FE5" w14:textId="77777777" w:rsidTr="00CC7703">
        <w:tc>
          <w:tcPr>
            <w:tcW w:w="1795" w:type="dxa"/>
            <w:shd w:val="clear" w:color="auto" w:fill="BFBFBF" w:themeFill="background1" w:themeFillShade="BF"/>
          </w:tcPr>
          <w:p w14:paraId="5BE94E52" w14:textId="77777777" w:rsidR="00843744" w:rsidRPr="00984A18" w:rsidRDefault="00843744" w:rsidP="00CC7703">
            <w:pPr>
              <w:jc w:val="both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Type</w:t>
            </w:r>
            <w:r w:rsidRPr="00984A18">
              <w:rPr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3690" w:type="dxa"/>
            <w:shd w:val="clear" w:color="auto" w:fill="BFBFBF" w:themeFill="background1" w:themeFillShade="BF"/>
          </w:tcPr>
          <w:p w14:paraId="206E9341" w14:textId="77777777" w:rsidR="00843744" w:rsidRPr="00984A18" w:rsidRDefault="00843744" w:rsidP="00CC7703">
            <w:pPr>
              <w:jc w:val="both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Great fit for…</w:t>
            </w:r>
          </w:p>
        </w:tc>
        <w:tc>
          <w:tcPr>
            <w:tcW w:w="4050" w:type="dxa"/>
            <w:shd w:val="clear" w:color="auto" w:fill="BFBFBF" w:themeFill="background1" w:themeFillShade="BF"/>
          </w:tcPr>
          <w:p w14:paraId="4D13FAEE" w14:textId="77777777" w:rsidR="00843744" w:rsidRPr="00984A18" w:rsidRDefault="00843744" w:rsidP="00CC7703">
            <w:pPr>
              <w:jc w:val="both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Watch out if</w:t>
            </w:r>
          </w:p>
        </w:tc>
      </w:tr>
      <w:tr w:rsidR="00843744" w14:paraId="69404434" w14:textId="77777777" w:rsidTr="00CC7703">
        <w:tc>
          <w:tcPr>
            <w:tcW w:w="1795" w:type="dxa"/>
          </w:tcPr>
          <w:p w14:paraId="7B018916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Replicated</w:t>
            </w:r>
            <w:r w:rsidRPr="00984A18">
              <w:rPr>
                <w:sz w:val="18"/>
                <w:szCs w:val="18"/>
              </w:rPr>
              <w:t xml:space="preserve"> </w:t>
            </w:r>
          </w:p>
        </w:tc>
        <w:tc>
          <w:tcPr>
            <w:tcW w:w="3690" w:type="dxa"/>
          </w:tcPr>
          <w:p w14:paraId="04F51A57" w14:textId="77777777" w:rsidR="00843744" w:rsidRPr="00984A18" w:rsidRDefault="00843744" w:rsidP="00CC7703">
            <w:pPr>
              <w:tabs>
                <w:tab w:val="left" w:pos="1227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Small dimension tables in star schema (&lt;2GB) </w:t>
            </w:r>
          </w:p>
        </w:tc>
        <w:tc>
          <w:tcPr>
            <w:tcW w:w="4050" w:type="dxa"/>
          </w:tcPr>
          <w:p w14:paraId="4A002D22" w14:textId="77777777" w:rsidR="00843744" w:rsidRDefault="00843744" w:rsidP="00CC770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* Many write transactions (insert, upsert, delete, update)</w:t>
            </w:r>
          </w:p>
          <w:p w14:paraId="03D04DAB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* You change warehouse units (DWU) and provision frequently</w:t>
            </w:r>
          </w:p>
        </w:tc>
      </w:tr>
      <w:tr w:rsidR="00843744" w14:paraId="4263F534" w14:textId="77777777" w:rsidTr="00CC7703">
        <w:tc>
          <w:tcPr>
            <w:tcW w:w="1795" w:type="dxa"/>
            <w:shd w:val="clear" w:color="auto" w:fill="FBE4D5" w:themeFill="accent2" w:themeFillTint="33"/>
          </w:tcPr>
          <w:p w14:paraId="618569BD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Round Robin</w:t>
            </w:r>
            <w:r w:rsidRPr="00984A18">
              <w:rPr>
                <w:sz w:val="18"/>
                <w:szCs w:val="18"/>
              </w:rPr>
              <w:t xml:space="preserve"> </w:t>
            </w:r>
          </w:p>
        </w:tc>
        <w:tc>
          <w:tcPr>
            <w:tcW w:w="3690" w:type="dxa"/>
            <w:shd w:val="clear" w:color="auto" w:fill="FBE4D5" w:themeFill="accent2" w:themeFillTint="33"/>
          </w:tcPr>
          <w:p w14:paraId="5636523F" w14:textId="77777777" w:rsidR="00843744" w:rsidRDefault="00843744" w:rsidP="00CC770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* Temp/Staging Table</w:t>
            </w:r>
          </w:p>
          <w:p w14:paraId="7CFE2BE0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 obvious joining key </w:t>
            </w:r>
          </w:p>
        </w:tc>
        <w:tc>
          <w:tcPr>
            <w:tcW w:w="4050" w:type="dxa"/>
            <w:shd w:val="clear" w:color="auto" w:fill="FBE4D5" w:themeFill="accent2" w:themeFillTint="33"/>
          </w:tcPr>
          <w:p w14:paraId="3DE62D48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* Performance is slow due to data movement</w:t>
            </w:r>
          </w:p>
        </w:tc>
      </w:tr>
      <w:tr w:rsidR="00843744" w14:paraId="0C7F42D0" w14:textId="77777777" w:rsidTr="00CC7703">
        <w:tc>
          <w:tcPr>
            <w:tcW w:w="1795" w:type="dxa"/>
            <w:shd w:val="clear" w:color="auto" w:fill="FBE4D5" w:themeFill="accent2" w:themeFillTint="33"/>
          </w:tcPr>
          <w:p w14:paraId="0FC2A1C3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Hash</w:t>
            </w:r>
            <w:r w:rsidRPr="00984A18">
              <w:rPr>
                <w:sz w:val="18"/>
                <w:szCs w:val="18"/>
              </w:rPr>
              <w:t xml:space="preserve"> </w:t>
            </w:r>
          </w:p>
        </w:tc>
        <w:tc>
          <w:tcPr>
            <w:tcW w:w="3690" w:type="dxa"/>
            <w:shd w:val="clear" w:color="auto" w:fill="FBE4D5" w:themeFill="accent2" w:themeFillTint="33"/>
          </w:tcPr>
          <w:p w14:paraId="38C46F76" w14:textId="77777777" w:rsidR="00843744" w:rsidRDefault="00843744" w:rsidP="00CC770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* Fact Tables</w:t>
            </w:r>
          </w:p>
          <w:p w14:paraId="62F4CF7E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Large Dimension Tables </w:t>
            </w:r>
          </w:p>
        </w:tc>
        <w:tc>
          <w:tcPr>
            <w:tcW w:w="4050" w:type="dxa"/>
            <w:shd w:val="clear" w:color="auto" w:fill="FBE4D5" w:themeFill="accent2" w:themeFillTint="33"/>
          </w:tcPr>
          <w:p w14:paraId="64C8F581" w14:textId="77777777" w:rsidR="00843744" w:rsidRPr="00984A18" w:rsidRDefault="00843744" w:rsidP="00CC7703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The distribution key cannot be updated </w:t>
            </w:r>
            <w:r w:rsidRPr="00984A18">
              <w:rPr>
                <w:sz w:val="18"/>
                <w:szCs w:val="18"/>
              </w:rPr>
              <w:t xml:space="preserve"> </w:t>
            </w:r>
          </w:p>
        </w:tc>
      </w:tr>
    </w:tbl>
    <w:p w14:paraId="454159ED" w14:textId="6B925DBA" w:rsidR="00843744" w:rsidRDefault="00843744" w:rsidP="00DC3C8F">
      <w:pPr>
        <w:rPr>
          <w:lang w:val="en-US"/>
        </w:rPr>
      </w:pPr>
    </w:p>
    <w:p w14:paraId="68116080" w14:textId="77777777" w:rsidR="00415028" w:rsidRPr="00415028" w:rsidRDefault="00415028" w:rsidP="00415028">
      <w:pPr>
        <w:jc w:val="both"/>
        <w:rPr>
          <w:b/>
          <w:bCs/>
          <w:szCs w:val="22"/>
        </w:rPr>
      </w:pPr>
      <w:r w:rsidRPr="00415028">
        <w:rPr>
          <w:b/>
          <w:bCs/>
          <w:szCs w:val="22"/>
        </w:rPr>
        <w:t>Index your tables</w:t>
      </w:r>
    </w:p>
    <w:p w14:paraId="7DB00C9A" w14:textId="77777777" w:rsidR="00415028" w:rsidRPr="00415028" w:rsidRDefault="00415028" w:rsidP="00415028">
      <w:pPr>
        <w:jc w:val="both"/>
        <w:rPr>
          <w:sz w:val="18"/>
          <w:szCs w:val="18"/>
        </w:rPr>
      </w:pPr>
      <w:r w:rsidRPr="00415028">
        <w:rPr>
          <w:sz w:val="18"/>
          <w:szCs w:val="18"/>
        </w:rPr>
        <w:t>Indexing is helpful for reading tables quickly. There is a unique set of technologies that you can use based on your needs:</w:t>
      </w:r>
    </w:p>
    <w:tbl>
      <w:tblPr>
        <w:tblStyle w:val="TableGrid"/>
        <w:tblpPr w:leftFromText="180" w:rightFromText="180" w:vertAnchor="text" w:horzAnchor="margin" w:tblpY="126"/>
        <w:tblW w:w="9535" w:type="dxa"/>
        <w:tblLook w:val="04A0" w:firstRow="1" w:lastRow="0" w:firstColumn="1" w:lastColumn="0" w:noHBand="0" w:noVBand="1"/>
      </w:tblPr>
      <w:tblGrid>
        <w:gridCol w:w="2335"/>
        <w:gridCol w:w="3150"/>
        <w:gridCol w:w="4050"/>
      </w:tblGrid>
      <w:tr w:rsidR="00415028" w:rsidRPr="00415028" w14:paraId="46700140" w14:textId="77777777" w:rsidTr="00CC7703">
        <w:tc>
          <w:tcPr>
            <w:tcW w:w="2335" w:type="dxa"/>
            <w:shd w:val="clear" w:color="auto" w:fill="BFBFBF" w:themeFill="background1" w:themeFillShade="BF"/>
          </w:tcPr>
          <w:p w14:paraId="65E064AE" w14:textId="77777777" w:rsidR="00415028" w:rsidRPr="00415028" w:rsidRDefault="00415028" w:rsidP="00CC7703">
            <w:pPr>
              <w:jc w:val="both"/>
              <w:rPr>
                <w:b/>
                <w:bCs/>
                <w:sz w:val="18"/>
                <w:szCs w:val="18"/>
              </w:rPr>
            </w:pPr>
            <w:r w:rsidRPr="00415028">
              <w:rPr>
                <w:b/>
                <w:bCs/>
                <w:sz w:val="18"/>
                <w:szCs w:val="18"/>
              </w:rPr>
              <w:t xml:space="preserve">Type 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6C836769" w14:textId="77777777" w:rsidR="00415028" w:rsidRPr="00415028" w:rsidRDefault="00415028" w:rsidP="00CC7703">
            <w:pPr>
              <w:jc w:val="both"/>
              <w:rPr>
                <w:b/>
                <w:bCs/>
                <w:sz w:val="18"/>
                <w:szCs w:val="18"/>
              </w:rPr>
            </w:pPr>
            <w:r w:rsidRPr="00415028">
              <w:rPr>
                <w:b/>
                <w:bCs/>
                <w:sz w:val="18"/>
                <w:szCs w:val="18"/>
              </w:rPr>
              <w:t>Great fit for…</w:t>
            </w:r>
          </w:p>
        </w:tc>
        <w:tc>
          <w:tcPr>
            <w:tcW w:w="4050" w:type="dxa"/>
            <w:shd w:val="clear" w:color="auto" w:fill="BFBFBF" w:themeFill="background1" w:themeFillShade="BF"/>
          </w:tcPr>
          <w:p w14:paraId="08231F2F" w14:textId="77777777" w:rsidR="00415028" w:rsidRPr="00415028" w:rsidRDefault="00415028" w:rsidP="00CC7703">
            <w:pPr>
              <w:jc w:val="both"/>
              <w:rPr>
                <w:b/>
                <w:bCs/>
                <w:sz w:val="18"/>
                <w:szCs w:val="18"/>
              </w:rPr>
            </w:pPr>
            <w:r w:rsidRPr="00415028">
              <w:rPr>
                <w:b/>
                <w:bCs/>
                <w:sz w:val="18"/>
                <w:szCs w:val="18"/>
              </w:rPr>
              <w:t>Watch out if</w:t>
            </w:r>
          </w:p>
        </w:tc>
      </w:tr>
      <w:tr w:rsidR="00415028" w:rsidRPr="00415028" w14:paraId="0D6DE4EB" w14:textId="77777777" w:rsidTr="00CC7703">
        <w:tc>
          <w:tcPr>
            <w:tcW w:w="2335" w:type="dxa"/>
          </w:tcPr>
          <w:p w14:paraId="51ECD069" w14:textId="77777777" w:rsidR="00415028" w:rsidRPr="00415028" w:rsidRDefault="00415028" w:rsidP="00CC7703">
            <w:pPr>
              <w:rPr>
                <w:sz w:val="18"/>
                <w:szCs w:val="18"/>
              </w:rPr>
            </w:pPr>
            <w:r w:rsidRPr="00415028">
              <w:rPr>
                <w:sz w:val="18"/>
                <w:szCs w:val="18"/>
              </w:rPr>
              <w:t xml:space="preserve">Heap </w:t>
            </w:r>
          </w:p>
        </w:tc>
        <w:tc>
          <w:tcPr>
            <w:tcW w:w="3150" w:type="dxa"/>
          </w:tcPr>
          <w:p w14:paraId="05043606" w14:textId="77777777" w:rsidR="00415028" w:rsidRPr="00415028" w:rsidRDefault="00415028" w:rsidP="00CC7703">
            <w:pPr>
              <w:rPr>
                <w:sz w:val="18"/>
                <w:szCs w:val="18"/>
              </w:rPr>
            </w:pPr>
            <w:r w:rsidRPr="00415028">
              <w:rPr>
                <w:sz w:val="18"/>
                <w:szCs w:val="18"/>
              </w:rPr>
              <w:t>Temp/Staging Table</w:t>
            </w:r>
          </w:p>
          <w:p w14:paraId="0D992A8C" w14:textId="77777777" w:rsidR="00415028" w:rsidRPr="00415028" w:rsidRDefault="00415028" w:rsidP="00CC7703">
            <w:pPr>
              <w:tabs>
                <w:tab w:val="left" w:pos="1227"/>
              </w:tabs>
              <w:rPr>
                <w:sz w:val="18"/>
                <w:szCs w:val="18"/>
              </w:rPr>
            </w:pPr>
          </w:p>
        </w:tc>
        <w:tc>
          <w:tcPr>
            <w:tcW w:w="4050" w:type="dxa"/>
          </w:tcPr>
          <w:p w14:paraId="4801F056" w14:textId="77777777" w:rsidR="00415028" w:rsidRPr="00415028" w:rsidRDefault="00415028" w:rsidP="00CC7703">
            <w:pPr>
              <w:rPr>
                <w:sz w:val="18"/>
                <w:szCs w:val="18"/>
              </w:rPr>
            </w:pPr>
            <w:r w:rsidRPr="00415028">
              <w:rPr>
                <w:sz w:val="18"/>
                <w:szCs w:val="18"/>
              </w:rPr>
              <w:t>* Any lookup scans the full table</w:t>
            </w:r>
          </w:p>
        </w:tc>
      </w:tr>
      <w:tr w:rsidR="00415028" w:rsidRPr="00415028" w14:paraId="2BF760CC" w14:textId="77777777" w:rsidTr="00CC7703">
        <w:tc>
          <w:tcPr>
            <w:tcW w:w="2335" w:type="dxa"/>
          </w:tcPr>
          <w:p w14:paraId="4BF3BE66" w14:textId="77777777" w:rsidR="00415028" w:rsidRPr="00415028" w:rsidRDefault="00415028" w:rsidP="00CC7703">
            <w:pPr>
              <w:rPr>
                <w:sz w:val="18"/>
                <w:szCs w:val="18"/>
              </w:rPr>
            </w:pPr>
            <w:r w:rsidRPr="00415028">
              <w:rPr>
                <w:sz w:val="18"/>
                <w:szCs w:val="18"/>
              </w:rPr>
              <w:t xml:space="preserve">Clustered Index </w:t>
            </w:r>
          </w:p>
        </w:tc>
        <w:tc>
          <w:tcPr>
            <w:tcW w:w="3150" w:type="dxa"/>
          </w:tcPr>
          <w:p w14:paraId="60DC1D47" w14:textId="77777777" w:rsidR="00415028" w:rsidRPr="00415028" w:rsidRDefault="00415028" w:rsidP="00CC7703">
            <w:pPr>
              <w:rPr>
                <w:sz w:val="18"/>
                <w:szCs w:val="18"/>
              </w:rPr>
            </w:pPr>
            <w:r w:rsidRPr="00415028">
              <w:rPr>
                <w:sz w:val="18"/>
                <w:szCs w:val="18"/>
              </w:rPr>
              <w:t>Tables with up to 100 million rows</w:t>
            </w:r>
          </w:p>
          <w:p w14:paraId="775C1EE8" w14:textId="77777777" w:rsidR="00415028" w:rsidRPr="00415028" w:rsidRDefault="00415028" w:rsidP="00CC7703">
            <w:pPr>
              <w:rPr>
                <w:sz w:val="18"/>
                <w:szCs w:val="18"/>
              </w:rPr>
            </w:pPr>
            <w:r w:rsidRPr="00415028">
              <w:rPr>
                <w:sz w:val="18"/>
                <w:szCs w:val="18"/>
              </w:rPr>
              <w:t>Large tables (more than 100 million rows) with only 1-2 columns heavily used</w:t>
            </w:r>
          </w:p>
        </w:tc>
        <w:tc>
          <w:tcPr>
            <w:tcW w:w="4050" w:type="dxa"/>
          </w:tcPr>
          <w:p w14:paraId="241A9CA0" w14:textId="77777777" w:rsidR="00415028" w:rsidRPr="00415028" w:rsidRDefault="00415028" w:rsidP="00CC7703">
            <w:pPr>
              <w:rPr>
                <w:sz w:val="18"/>
                <w:szCs w:val="18"/>
              </w:rPr>
            </w:pPr>
            <w:r w:rsidRPr="00415028">
              <w:rPr>
                <w:sz w:val="18"/>
                <w:szCs w:val="18"/>
              </w:rPr>
              <w:t>* Used on a replicated table</w:t>
            </w:r>
            <w:r w:rsidRPr="00415028">
              <w:rPr>
                <w:sz w:val="18"/>
                <w:szCs w:val="18"/>
              </w:rPr>
              <w:br/>
              <w:t>* You have complex queries involving multiple join and Group By operations</w:t>
            </w:r>
            <w:r w:rsidRPr="00415028">
              <w:rPr>
                <w:sz w:val="18"/>
                <w:szCs w:val="18"/>
              </w:rPr>
              <w:br/>
              <w:t>* You make updates on the indexed columns: it takes memory</w:t>
            </w:r>
          </w:p>
        </w:tc>
      </w:tr>
      <w:tr w:rsidR="00415028" w:rsidRPr="00415028" w14:paraId="5E2C1797" w14:textId="77777777" w:rsidTr="00CC7703">
        <w:tc>
          <w:tcPr>
            <w:tcW w:w="2335" w:type="dxa"/>
          </w:tcPr>
          <w:p w14:paraId="4C492E34" w14:textId="77777777" w:rsidR="00415028" w:rsidRPr="00415028" w:rsidRDefault="00415028" w:rsidP="00CC7703">
            <w:pPr>
              <w:rPr>
                <w:sz w:val="18"/>
                <w:szCs w:val="18"/>
              </w:rPr>
            </w:pPr>
            <w:r w:rsidRPr="00415028">
              <w:rPr>
                <w:sz w:val="18"/>
                <w:szCs w:val="18"/>
              </w:rPr>
              <w:t xml:space="preserve">Clustered </w:t>
            </w:r>
            <w:proofErr w:type="spellStart"/>
            <w:r w:rsidRPr="00415028">
              <w:rPr>
                <w:sz w:val="18"/>
                <w:szCs w:val="18"/>
              </w:rPr>
              <w:t>columnstore</w:t>
            </w:r>
            <w:proofErr w:type="spellEnd"/>
            <w:r w:rsidRPr="00415028">
              <w:rPr>
                <w:sz w:val="18"/>
                <w:szCs w:val="18"/>
              </w:rPr>
              <w:t xml:space="preserve"> index (CGI) (default)</w:t>
            </w:r>
          </w:p>
        </w:tc>
        <w:tc>
          <w:tcPr>
            <w:tcW w:w="3150" w:type="dxa"/>
          </w:tcPr>
          <w:p w14:paraId="2E7E4E4B" w14:textId="77777777" w:rsidR="00415028" w:rsidRPr="00415028" w:rsidRDefault="00415028" w:rsidP="00CC7703">
            <w:pPr>
              <w:rPr>
                <w:sz w:val="18"/>
                <w:szCs w:val="18"/>
              </w:rPr>
            </w:pPr>
            <w:r w:rsidRPr="00415028">
              <w:rPr>
                <w:sz w:val="18"/>
                <w:szCs w:val="18"/>
              </w:rPr>
              <w:t>Large tables (more than 100 million rows)</w:t>
            </w:r>
          </w:p>
        </w:tc>
        <w:tc>
          <w:tcPr>
            <w:tcW w:w="4050" w:type="dxa"/>
          </w:tcPr>
          <w:p w14:paraId="3E8E5F13" w14:textId="77777777" w:rsidR="00415028" w:rsidRPr="00415028" w:rsidRDefault="00415028" w:rsidP="00CC7703">
            <w:pPr>
              <w:rPr>
                <w:sz w:val="18"/>
                <w:szCs w:val="18"/>
              </w:rPr>
            </w:pPr>
            <w:r w:rsidRPr="00415028">
              <w:rPr>
                <w:sz w:val="18"/>
                <w:szCs w:val="18"/>
              </w:rPr>
              <w:t>* Used on a replicated table</w:t>
            </w:r>
          </w:p>
          <w:p w14:paraId="76E22ED8" w14:textId="77777777" w:rsidR="00415028" w:rsidRPr="00415028" w:rsidRDefault="00415028" w:rsidP="00CC7703">
            <w:pPr>
              <w:rPr>
                <w:sz w:val="18"/>
                <w:szCs w:val="18"/>
              </w:rPr>
            </w:pPr>
            <w:r w:rsidRPr="00415028">
              <w:rPr>
                <w:sz w:val="18"/>
                <w:szCs w:val="18"/>
              </w:rPr>
              <w:t>* You make massive update operations on your table</w:t>
            </w:r>
          </w:p>
        </w:tc>
      </w:tr>
    </w:tbl>
    <w:p w14:paraId="5A2E041D" w14:textId="219CCAF4" w:rsidR="00415028" w:rsidRDefault="00415028" w:rsidP="00415028">
      <w:pPr>
        <w:jc w:val="both"/>
        <w:rPr>
          <w:sz w:val="18"/>
          <w:szCs w:val="18"/>
        </w:rPr>
      </w:pPr>
    </w:p>
    <w:p w14:paraId="4B4FE380" w14:textId="77777777" w:rsidR="00415028" w:rsidRPr="007644A3" w:rsidRDefault="00415028" w:rsidP="00415028">
      <w:pPr>
        <w:rPr>
          <w:b/>
          <w:bCs/>
        </w:rPr>
      </w:pPr>
      <w:r w:rsidRPr="007644A3">
        <w:rPr>
          <w:b/>
          <w:bCs/>
        </w:rPr>
        <w:lastRenderedPageBreak/>
        <w:t>Partitioning</w:t>
      </w:r>
    </w:p>
    <w:p w14:paraId="52D78F99" w14:textId="77777777" w:rsidR="00415028" w:rsidRPr="00415028" w:rsidRDefault="00415028" w:rsidP="00415028">
      <w:pPr>
        <w:rPr>
          <w:sz w:val="18"/>
          <w:szCs w:val="18"/>
        </w:rPr>
      </w:pPr>
      <w:r w:rsidRPr="00415028">
        <w:rPr>
          <w:sz w:val="18"/>
          <w:szCs w:val="18"/>
        </w:rPr>
        <w:t xml:space="preserve">You might partition your table when you have a large fact table (greater than 1 billion rows). In 99 percent of cases, the partition key should be based on date. Be careful to not </w:t>
      </w:r>
      <w:proofErr w:type="spellStart"/>
      <w:r w:rsidRPr="00415028">
        <w:rPr>
          <w:sz w:val="18"/>
          <w:szCs w:val="18"/>
        </w:rPr>
        <w:t>overpartition</w:t>
      </w:r>
      <w:proofErr w:type="spellEnd"/>
      <w:r w:rsidRPr="00415028">
        <w:rPr>
          <w:sz w:val="18"/>
          <w:szCs w:val="18"/>
        </w:rPr>
        <w:t xml:space="preserve">, especially when you have a clustered </w:t>
      </w:r>
      <w:proofErr w:type="spellStart"/>
      <w:r w:rsidRPr="00415028">
        <w:rPr>
          <w:sz w:val="18"/>
          <w:szCs w:val="18"/>
        </w:rPr>
        <w:t>columnstore</w:t>
      </w:r>
      <w:proofErr w:type="spellEnd"/>
      <w:r w:rsidRPr="00415028">
        <w:rPr>
          <w:sz w:val="18"/>
          <w:szCs w:val="18"/>
        </w:rPr>
        <w:t xml:space="preserve"> index.</w:t>
      </w:r>
    </w:p>
    <w:p w14:paraId="32ACC237" w14:textId="77777777" w:rsidR="00415028" w:rsidRPr="00415028" w:rsidRDefault="00415028" w:rsidP="00415028">
      <w:pPr>
        <w:rPr>
          <w:sz w:val="18"/>
          <w:szCs w:val="18"/>
        </w:rPr>
      </w:pPr>
    </w:p>
    <w:p w14:paraId="28A38575" w14:textId="77777777" w:rsidR="00415028" w:rsidRPr="00415028" w:rsidRDefault="00415028" w:rsidP="00415028">
      <w:pPr>
        <w:rPr>
          <w:sz w:val="18"/>
          <w:szCs w:val="18"/>
        </w:rPr>
      </w:pPr>
      <w:r w:rsidRPr="00415028">
        <w:rPr>
          <w:sz w:val="18"/>
          <w:szCs w:val="18"/>
        </w:rPr>
        <w:t xml:space="preserve">With staging tables that require ELT, you can benefit from partitioning. It facilitates data lifecycle management. Be careful not to </w:t>
      </w:r>
      <w:proofErr w:type="spellStart"/>
      <w:r w:rsidRPr="00415028">
        <w:rPr>
          <w:sz w:val="18"/>
          <w:szCs w:val="18"/>
        </w:rPr>
        <w:t>overpartition</w:t>
      </w:r>
      <w:proofErr w:type="spellEnd"/>
      <w:r w:rsidRPr="00415028">
        <w:rPr>
          <w:sz w:val="18"/>
          <w:szCs w:val="18"/>
        </w:rPr>
        <w:t xml:space="preserve"> your data, especially on a clustered </w:t>
      </w:r>
      <w:proofErr w:type="spellStart"/>
      <w:r w:rsidRPr="00415028">
        <w:rPr>
          <w:sz w:val="18"/>
          <w:szCs w:val="18"/>
        </w:rPr>
        <w:t>columnstore</w:t>
      </w:r>
      <w:proofErr w:type="spellEnd"/>
      <w:r w:rsidRPr="00415028">
        <w:rPr>
          <w:sz w:val="18"/>
          <w:szCs w:val="18"/>
        </w:rPr>
        <w:t xml:space="preserve"> index.</w:t>
      </w:r>
    </w:p>
    <w:p w14:paraId="2443AC4D" w14:textId="77777777" w:rsidR="00415028" w:rsidRDefault="00415028" w:rsidP="00415028"/>
    <w:p w14:paraId="5335D4CC" w14:textId="77777777" w:rsidR="00415028" w:rsidRPr="004008C5" w:rsidRDefault="00415028" w:rsidP="00415028">
      <w:pPr>
        <w:rPr>
          <w:b/>
          <w:bCs/>
        </w:rPr>
      </w:pPr>
      <w:r w:rsidRPr="004008C5">
        <w:rPr>
          <w:b/>
          <w:bCs/>
        </w:rPr>
        <w:t>Incremental load</w:t>
      </w:r>
    </w:p>
    <w:p w14:paraId="5331733F" w14:textId="77777777" w:rsidR="00415028" w:rsidRPr="00415028" w:rsidRDefault="00415028" w:rsidP="00415028">
      <w:pPr>
        <w:rPr>
          <w:sz w:val="18"/>
          <w:szCs w:val="20"/>
        </w:rPr>
      </w:pPr>
      <w:r w:rsidRPr="00415028">
        <w:rPr>
          <w:sz w:val="18"/>
          <w:szCs w:val="20"/>
        </w:rPr>
        <w:t xml:space="preserve">If you're going to incrementally load your data, first make sure that you allocate larger resource classes to loading your data. This is particularly important when loading into tables with clustered </w:t>
      </w:r>
      <w:proofErr w:type="spellStart"/>
      <w:r w:rsidRPr="00415028">
        <w:rPr>
          <w:sz w:val="18"/>
          <w:szCs w:val="20"/>
        </w:rPr>
        <w:t>columnstore</w:t>
      </w:r>
      <w:proofErr w:type="spellEnd"/>
      <w:r w:rsidRPr="00415028">
        <w:rPr>
          <w:sz w:val="18"/>
          <w:szCs w:val="20"/>
        </w:rPr>
        <w:t xml:space="preserve"> indexes. See resource classes for further details.</w:t>
      </w:r>
    </w:p>
    <w:p w14:paraId="41909A66" w14:textId="77777777" w:rsidR="00415028" w:rsidRPr="00B0418D" w:rsidRDefault="00415028" w:rsidP="00415028">
      <w:pPr>
        <w:jc w:val="both"/>
        <w:rPr>
          <w:sz w:val="18"/>
          <w:szCs w:val="18"/>
        </w:rPr>
      </w:pPr>
    </w:p>
    <w:p w14:paraId="782A7211" w14:textId="0F66DF01" w:rsidR="00AA71FB" w:rsidRDefault="00AA71FB" w:rsidP="00DC3C8F">
      <w:pPr>
        <w:rPr>
          <w:lang w:val="en-US"/>
        </w:rPr>
      </w:pPr>
    </w:p>
    <w:p w14:paraId="7885E155" w14:textId="43226E05" w:rsidR="00AA71FB" w:rsidRDefault="00AA71FB" w:rsidP="00DC3C8F">
      <w:pPr>
        <w:rPr>
          <w:lang w:val="en-US"/>
        </w:rPr>
      </w:pPr>
    </w:p>
    <w:p w14:paraId="1AE37E46" w14:textId="77777777" w:rsidR="00AA71FB" w:rsidRDefault="00AA71FB" w:rsidP="00DC3C8F">
      <w:pPr>
        <w:rPr>
          <w:lang w:val="en-US"/>
        </w:rPr>
      </w:pPr>
    </w:p>
    <w:p w14:paraId="59C71D8B" w14:textId="24C5A2B3" w:rsidR="001E01E2" w:rsidRPr="00DC3C8F" w:rsidRDefault="001E01E2" w:rsidP="00DC3C8F">
      <w:pPr>
        <w:rPr>
          <w:lang w:val="en-US"/>
        </w:rPr>
      </w:pPr>
    </w:p>
    <w:sectPr w:rsidR="001E01E2" w:rsidRPr="00DC3C8F" w:rsidSect="00932A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F47B1" w14:textId="77777777" w:rsidR="005954E3" w:rsidRDefault="005954E3" w:rsidP="00B25A54">
      <w:r>
        <w:separator/>
      </w:r>
    </w:p>
  </w:endnote>
  <w:endnote w:type="continuationSeparator" w:id="0">
    <w:p w14:paraId="19AEE95B" w14:textId="77777777" w:rsidR="005954E3" w:rsidRDefault="005954E3" w:rsidP="00B25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182CB" w14:textId="77777777" w:rsidR="005954E3" w:rsidRDefault="005954E3" w:rsidP="00B25A54">
      <w:r>
        <w:separator/>
      </w:r>
    </w:p>
  </w:footnote>
  <w:footnote w:type="continuationSeparator" w:id="0">
    <w:p w14:paraId="7F483327" w14:textId="77777777" w:rsidR="005954E3" w:rsidRDefault="005954E3" w:rsidP="00B25A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99" type="#_x0000_t75" alt="Icon&#13;&#13;&#13;&#10;&#13;&#13;&#13;&#10;Description automatically generated" style="width:128.05pt;height:128.05pt;visibility:visible;mso-wrap-style:square" o:bullet="t">
        <v:imagedata r:id="rId1" o:title="Icon&#13;&#13;&#13;&#10;&#13;&#13;&#13;&#10;Description automatically generated" cropleft="74f" cropright="74f"/>
      </v:shape>
    </w:pict>
  </w:numPicBullet>
  <w:numPicBullet w:numPicBulletId="1">
    <w:pict>
      <v:shape id="_x0000_i1600" type="#_x0000_t75" style="width:33.75pt;height:42.7pt;visibility:visible;mso-wrap-style:square" o:bullet="t">
        <v:imagedata r:id="rId2" o:title="" croptop="-6328f" cropbottom="-2906f" cropleft="-1f" cropright="-147f"/>
      </v:shape>
    </w:pict>
  </w:numPicBullet>
  <w:numPicBullet w:numPicBulletId="2">
    <w:pict>
      <v:shape id="_x0000_i1601" type="#_x0000_t75" alt="A picture containing text, clock&#13;&#13;&#13;&#10;&#13;&#13;&#13;&#10;Description automatically generated" style="width:59.25pt;height:48.4pt;visibility:visible;mso-wrap-style:square" o:bullet="t">
        <v:imagedata r:id="rId3" o:title="A picture containing text, clock&#13;&#13;&#13;&#10;&#13;&#13;&#13;&#10;Description automatically generated"/>
      </v:shape>
    </w:pict>
  </w:numPicBullet>
  <w:abstractNum w:abstractNumId="0" w15:restartNumberingAfterBreak="0">
    <w:nsid w:val="1485758F"/>
    <w:multiLevelType w:val="hybridMultilevel"/>
    <w:tmpl w:val="9FAADDD0"/>
    <w:lvl w:ilvl="0" w:tplc="8B5EFF08">
      <w:start w:val="1"/>
      <w:numFmt w:val="bullet"/>
      <w:lvlText w:val="-"/>
      <w:lvlJc w:val="left"/>
      <w:pPr>
        <w:ind w:left="180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1496ECA"/>
    <w:multiLevelType w:val="hybridMultilevel"/>
    <w:tmpl w:val="3DC05368"/>
    <w:lvl w:ilvl="0" w:tplc="CA1AEF7E">
      <w:start w:val="2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842CD"/>
    <w:multiLevelType w:val="hybridMultilevel"/>
    <w:tmpl w:val="D5E697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46EBB2">
      <w:numFmt w:val="bullet"/>
      <w:lvlText w:val="•"/>
      <w:lvlJc w:val="left"/>
      <w:pPr>
        <w:ind w:left="1440" w:hanging="360"/>
      </w:pPr>
      <w:rPr>
        <w:rFonts w:ascii="Consolas" w:eastAsiaTheme="minorHAnsi" w:hAnsi="Consolas" w:cs="Consola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801259">
    <w:abstractNumId w:val="2"/>
  </w:num>
  <w:num w:numId="2" w16cid:durableId="1607272076">
    <w:abstractNumId w:val="1"/>
  </w:num>
  <w:num w:numId="3" w16cid:durableId="2094933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224"/>
    <w:rsid w:val="00015A6A"/>
    <w:rsid w:val="000207B6"/>
    <w:rsid w:val="00047AD2"/>
    <w:rsid w:val="00056F51"/>
    <w:rsid w:val="000710D6"/>
    <w:rsid w:val="000B1ED2"/>
    <w:rsid w:val="000B69F0"/>
    <w:rsid w:val="000C1261"/>
    <w:rsid w:val="000C2110"/>
    <w:rsid w:val="00111FA5"/>
    <w:rsid w:val="00184715"/>
    <w:rsid w:val="0019220E"/>
    <w:rsid w:val="00192B19"/>
    <w:rsid w:val="001A4B09"/>
    <w:rsid w:val="001A650F"/>
    <w:rsid w:val="001C5DFF"/>
    <w:rsid w:val="001D65CF"/>
    <w:rsid w:val="001E01E2"/>
    <w:rsid w:val="00251B85"/>
    <w:rsid w:val="002B520D"/>
    <w:rsid w:val="002E36CA"/>
    <w:rsid w:val="002F58C2"/>
    <w:rsid w:val="00302376"/>
    <w:rsid w:val="0030401C"/>
    <w:rsid w:val="003813F2"/>
    <w:rsid w:val="00397EE8"/>
    <w:rsid w:val="003A2A08"/>
    <w:rsid w:val="003C6657"/>
    <w:rsid w:val="00412054"/>
    <w:rsid w:val="00415028"/>
    <w:rsid w:val="0042014A"/>
    <w:rsid w:val="0044738D"/>
    <w:rsid w:val="00450269"/>
    <w:rsid w:val="0046423E"/>
    <w:rsid w:val="00491F58"/>
    <w:rsid w:val="004C7C10"/>
    <w:rsid w:val="004F48BF"/>
    <w:rsid w:val="00521CAD"/>
    <w:rsid w:val="00530829"/>
    <w:rsid w:val="00564305"/>
    <w:rsid w:val="005949FF"/>
    <w:rsid w:val="005954E3"/>
    <w:rsid w:val="005A2614"/>
    <w:rsid w:val="005B77C8"/>
    <w:rsid w:val="005D31A8"/>
    <w:rsid w:val="005E3D3E"/>
    <w:rsid w:val="006065A9"/>
    <w:rsid w:val="00615985"/>
    <w:rsid w:val="00620F87"/>
    <w:rsid w:val="00627125"/>
    <w:rsid w:val="0063573C"/>
    <w:rsid w:val="0063715F"/>
    <w:rsid w:val="00654839"/>
    <w:rsid w:val="00655B5E"/>
    <w:rsid w:val="00667DC1"/>
    <w:rsid w:val="00671210"/>
    <w:rsid w:val="006840FE"/>
    <w:rsid w:val="006B5D69"/>
    <w:rsid w:val="006E5C51"/>
    <w:rsid w:val="0071202D"/>
    <w:rsid w:val="0071476C"/>
    <w:rsid w:val="0072473B"/>
    <w:rsid w:val="00747D48"/>
    <w:rsid w:val="00774FB7"/>
    <w:rsid w:val="00777A34"/>
    <w:rsid w:val="00777CAD"/>
    <w:rsid w:val="007B6A8B"/>
    <w:rsid w:val="007C79E8"/>
    <w:rsid w:val="008052C5"/>
    <w:rsid w:val="00841790"/>
    <w:rsid w:val="00843744"/>
    <w:rsid w:val="00856C40"/>
    <w:rsid w:val="008726E4"/>
    <w:rsid w:val="00887DE4"/>
    <w:rsid w:val="00890A83"/>
    <w:rsid w:val="00892440"/>
    <w:rsid w:val="008D30F1"/>
    <w:rsid w:val="008F0896"/>
    <w:rsid w:val="0090124C"/>
    <w:rsid w:val="00932A17"/>
    <w:rsid w:val="00984189"/>
    <w:rsid w:val="00987224"/>
    <w:rsid w:val="00A47B05"/>
    <w:rsid w:val="00A57FB8"/>
    <w:rsid w:val="00A746CE"/>
    <w:rsid w:val="00A870F1"/>
    <w:rsid w:val="00AA47DE"/>
    <w:rsid w:val="00AA71FB"/>
    <w:rsid w:val="00AE00C7"/>
    <w:rsid w:val="00AF36A8"/>
    <w:rsid w:val="00B25A54"/>
    <w:rsid w:val="00B43360"/>
    <w:rsid w:val="00C71A20"/>
    <w:rsid w:val="00C7231E"/>
    <w:rsid w:val="00C73E74"/>
    <w:rsid w:val="00C744EC"/>
    <w:rsid w:val="00C83C24"/>
    <w:rsid w:val="00CA7B0D"/>
    <w:rsid w:val="00CB0CD7"/>
    <w:rsid w:val="00CF5A57"/>
    <w:rsid w:val="00D1095C"/>
    <w:rsid w:val="00D50E42"/>
    <w:rsid w:val="00D52E7A"/>
    <w:rsid w:val="00D87EEA"/>
    <w:rsid w:val="00DC3C8F"/>
    <w:rsid w:val="00DD334F"/>
    <w:rsid w:val="00DF599A"/>
    <w:rsid w:val="00E01883"/>
    <w:rsid w:val="00E23C70"/>
    <w:rsid w:val="00E4606E"/>
    <w:rsid w:val="00E55BED"/>
    <w:rsid w:val="00E6521C"/>
    <w:rsid w:val="00EF0934"/>
    <w:rsid w:val="00F03E4A"/>
    <w:rsid w:val="00F5468C"/>
    <w:rsid w:val="00F847E8"/>
    <w:rsid w:val="00F917A6"/>
    <w:rsid w:val="00FB5CCE"/>
    <w:rsid w:val="00FC3671"/>
    <w:rsid w:val="00FD0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1141B9"/>
  <w15:chartTrackingRefBased/>
  <w15:docId w15:val="{F7F8B39C-17E8-9043-9E2C-1891AC0AA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C8F"/>
    <w:rPr>
      <w:rFonts w:ascii="Consolas" w:hAnsi="Consolas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C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5A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A5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25A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5A54"/>
    <w:rPr>
      <w:rFonts w:ascii="Consolas" w:hAnsi="Consolas"/>
      <w:sz w:val="22"/>
    </w:rPr>
  </w:style>
  <w:style w:type="paragraph" w:styleId="Footer">
    <w:name w:val="footer"/>
    <w:basedOn w:val="Normal"/>
    <w:link w:val="FooterChar"/>
    <w:uiPriority w:val="99"/>
    <w:unhideWhenUsed/>
    <w:rsid w:val="00B25A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5A54"/>
    <w:rPr>
      <w:rFonts w:ascii="Consolas" w:hAnsi="Consolas"/>
      <w:sz w:val="22"/>
    </w:rPr>
  </w:style>
  <w:style w:type="paragraph" w:styleId="NoSpacing">
    <w:name w:val="No Spacing"/>
    <w:uiPriority w:val="1"/>
    <w:qFormat/>
    <w:rsid w:val="0063573C"/>
    <w:rPr>
      <w:rFonts w:ascii="Consolas" w:hAnsi="Consolas"/>
      <w:sz w:val="22"/>
      <w:szCs w:val="22"/>
      <w:lang w:val="en-US"/>
    </w:rPr>
  </w:style>
  <w:style w:type="table" w:styleId="TableGrid">
    <w:name w:val="Table Grid"/>
    <w:basedOn w:val="TableNormal"/>
    <w:uiPriority w:val="39"/>
    <w:rsid w:val="00D50E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55B5E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D109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microsoft.com/office/2007/relationships/hdphoto" Target="media/hdphoto1.wdp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www.linkedin.com/pulse/how-prepare-azure-dp-203-exam-week-munish-malhotra/?trk=public_post-content_share-articl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s://www.youtube.com/watch?v=NbGmyjgY0pU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2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www.youtube.com/watch?v=H-3lAESh-9A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.png"/><Relationship Id="rId25" Type="http://schemas.openxmlformats.org/officeDocument/2006/relationships/image" Target="media/image18.png"/><Relationship Id="rId33" Type="http://schemas.openxmlformats.org/officeDocument/2006/relationships/hyperlink" Target="https://medium.com/ssense-tech/csv-vs-parquet-vs-avro-choosing-the-right-tool-for-the-right-job-79c9f56914a8" TargetMode="External"/><Relationship Id="rId38" Type="http://schemas.openxmlformats.org/officeDocument/2006/relationships/image" Target="media/image30.jpeg"/><Relationship Id="rId46" Type="http://schemas.openxmlformats.org/officeDocument/2006/relationships/hyperlink" Target="https://www.youtube.com/watch?v=WbDqeNsmoL4" TargetMode="External"/><Relationship Id="rId59" Type="http://schemas.openxmlformats.org/officeDocument/2006/relationships/hyperlink" Target="https://learn.microsoft.com/en-us/azure/synapse-analytics/sql-data-warehouse/sql-data-warehouse-tables-distribute" TargetMode="External"/><Relationship Id="rId20" Type="http://schemas.openxmlformats.org/officeDocument/2006/relationships/image" Target="media/image13.sv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8.sv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16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</dc:creator>
  <cp:keywords/>
  <dc:description/>
  <cp:lastModifiedBy>Luyanda Mncube</cp:lastModifiedBy>
  <cp:revision>88</cp:revision>
  <dcterms:created xsi:type="dcterms:W3CDTF">2022-10-25T17:10:00Z</dcterms:created>
  <dcterms:modified xsi:type="dcterms:W3CDTF">2022-11-02T07:03:00Z</dcterms:modified>
</cp:coreProperties>
</file>