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A2" w:rsidRDefault="00005C38" w:rsidP="00156BA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1282535</wp:posOffset>
                </wp:positionH>
                <wp:positionV relativeFrom="paragraph">
                  <wp:posOffset>-332509</wp:posOffset>
                </wp:positionV>
                <wp:extent cx="3847605" cy="665018"/>
                <wp:effectExtent l="0" t="0" r="635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C38" w:rsidRDefault="00005C38">
                            <w:r>
                              <w:t>Make sure to do activity 4.8</w:t>
                            </w:r>
                          </w:p>
                          <w:p w:rsidR="00005C38" w:rsidRDefault="00005C38">
                            <w:r>
                              <w:t>Also do question 2 of assignment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01pt;margin-top:-26.2pt;width:302.95pt;height:5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" fillcolor="white [3201]" stroked="f" strokeweight=".5pt">
                <v:textbox>
                  <w:txbxContent>
                    <w:p w:rsidR="00005C38" w:rsidRDefault="00005C38">
                      <w:r>
                        <w:t>Make sure to do activity 4.8</w:t>
                      </w:r>
                    </w:p>
                    <w:p w:rsidR="00005C38" w:rsidRDefault="00005C38">
                      <w:r>
                        <w:t>Also do question 2 of assignment 2</w:t>
                      </w:r>
                    </w:p>
                  </w:txbxContent>
                </v:textbox>
              </v:shape>
            </w:pict>
          </mc:Fallback>
        </mc:AlternateContent>
      </w:r>
      <w:r w:rsidR="00156BA2">
        <w:t>UNIT 4</w:t>
      </w:r>
    </w:p>
    <w:p w:rsidR="00156BA2" w:rsidRDefault="00156BA2" w:rsidP="00156BA2">
      <w:pPr>
        <w:pStyle w:val="Heading1"/>
      </w:pPr>
      <w:r>
        <w:t>Sets</w:t>
      </w:r>
    </w:p>
    <w:p w:rsidR="00F775BC" w:rsidRDefault="00B76353">
      <w:r>
        <w:t>Remember a few things for this unit:</w:t>
      </w:r>
    </w:p>
    <w:p w:rsidR="00B76353" w:rsidRPr="00B76353" w:rsidRDefault="00B76353" w:rsidP="00B76353">
      <w:pPr>
        <w:pStyle w:val="ListParagraph"/>
        <w:numPr>
          <w:ilvl w:val="0"/>
          <w:numId w:val="1"/>
        </w:numPr>
      </w:pPr>
      <w:r w:rsidRPr="000B07A6">
        <w:rPr>
          <w:rFonts w:cstheme="minorHAnsi"/>
          <w:color w:val="000000"/>
          <w:sz w:val="19"/>
          <w:szCs w:val="19"/>
          <w:shd w:val="clear" w:color="auto" w:fill="FFFFFF"/>
        </w:rPr>
        <w:t>U</w:t>
      </w:r>
      <w:r>
        <w:rPr>
          <w:rFonts w:cstheme="minorHAnsi"/>
          <w:color w:val="000000"/>
          <w:sz w:val="19"/>
          <w:szCs w:val="19"/>
          <w:shd w:val="clear" w:color="auto" w:fill="FFFFFF"/>
        </w:rPr>
        <w:t xml:space="preserve"> (Union) is also code for “OR”. This is very helpful in proofs where you have to break down set notation</w:t>
      </w:r>
    </w:p>
    <w:p w:rsidR="00B76353" w:rsidRDefault="00B76353" w:rsidP="00B76353">
      <w:pPr>
        <w:pStyle w:val="ListParagraph"/>
        <w:numPr>
          <w:ilvl w:val="0"/>
          <w:numId w:val="1"/>
        </w:numPr>
      </w:pPr>
      <w:r>
        <w:t>Learn what each of the “operators” for sets does (</w:t>
      </w:r>
      <m:oMath>
        <m:r>
          <w:rPr>
            <w:rFonts w:ascii="Cambria Math" w:hAnsi="Cambria Math"/>
          </w:rPr>
          <m:t xml:space="preserve">∪ ,  ∩ , +, -, ' </m:t>
        </m:r>
      </m:oMath>
      <w:r>
        <w:t>).  You need to improve how your mind reads them so drawing and picturing the Venn diagrams is much easier</w:t>
      </w:r>
    </w:p>
    <w:p w:rsidR="00B76353" w:rsidRPr="00B76353" w:rsidRDefault="001F6833" w:rsidP="00B76353">
      <w:pPr>
        <w:pStyle w:val="ListParagraph"/>
        <w:numPr>
          <w:ilvl w:val="0"/>
          <w:numId w:val="1"/>
        </w:numPr>
      </w:pPr>
      <w:r>
        <w:t xml:space="preserve">{} </w:t>
      </w:r>
      <w:r w:rsidR="00B76353">
        <w:t xml:space="preserve">Hardest </w:t>
      </w:r>
      <w:r w:rsidR="00D142EF">
        <w:t>operators</w:t>
      </w:r>
      <w:proofErr w:type="gramStart"/>
      <w:r w:rsidR="00D142EF">
        <w:t>:</w:t>
      </w:r>
      <w:r w:rsidR="00B76353">
        <w:t xml:space="preserve"> </w:t>
      </w:r>
      <w:proofErr w:type="gramEnd"/>
      <m:oMath>
        <m:r>
          <w:rPr>
            <w:rFonts w:ascii="Cambria Math" w:hAnsi="Cambria Math"/>
          </w:rPr>
          <m:t>+, -, '</m:t>
        </m:r>
      </m:oMath>
      <w:r w:rsidR="00B76353">
        <w:rPr>
          <w:rFonts w:eastAsiaTheme="minorEastAsia"/>
        </w:rPr>
        <w:t>. Knowing when to use the set difference (</w:t>
      </w:r>
      <m:oMath>
        <m:r>
          <w:rPr>
            <w:rFonts w:ascii="Cambria Math" w:hAnsi="Cambria Math"/>
          </w:rPr>
          <m:t>-</m:t>
        </m:r>
      </m:oMath>
      <w:r w:rsidR="00B76353">
        <w:rPr>
          <w:rFonts w:eastAsiaTheme="minorEastAsia"/>
        </w:rPr>
        <w:t>) and symmetric set difference (</w:t>
      </w:r>
      <m:oMath>
        <m:r>
          <w:rPr>
            <w:rFonts w:ascii="Cambria Math" w:hAnsi="Cambria Math"/>
          </w:rPr>
          <m:t>+</m:t>
        </m:r>
      </m:oMath>
      <w:r w:rsidR="00B76353">
        <w:rPr>
          <w:rFonts w:eastAsiaTheme="minorEastAsia"/>
        </w:rPr>
        <w:t xml:space="preserve">) is VERY NB. </w:t>
      </w:r>
    </w:p>
    <w:p w:rsidR="001F6833" w:rsidRPr="00CB1B70" w:rsidRDefault="00B76353" w:rsidP="001F6833">
      <w:pPr>
        <w:pStyle w:val="ListParagraph"/>
        <w:numPr>
          <w:ilvl w:val="0"/>
          <w:numId w:val="1"/>
        </w:numPr>
      </w:pPr>
      <w:r w:rsidRPr="00D142EF">
        <w:rPr>
          <w:rFonts w:eastAsiaTheme="minorEastAsia"/>
        </w:rPr>
        <w:t>Think of set compliment (</w:t>
      </w:r>
      <m:oMath>
        <m:r>
          <w:rPr>
            <w:rFonts w:ascii="Cambria Math" w:hAnsi="Cambria Math"/>
          </w:rPr>
          <m:t>'</m:t>
        </m:r>
      </m:oMath>
      <w:r w:rsidRPr="00D142EF">
        <w:rPr>
          <w:rFonts w:eastAsiaTheme="minorEastAsia"/>
        </w:rPr>
        <w:t xml:space="preserve">) as the </w:t>
      </w:r>
      <w:r w:rsidR="00D824EC" w:rsidRPr="00D142EF">
        <w:rPr>
          <w:rFonts w:eastAsiaTheme="minorEastAsia"/>
        </w:rPr>
        <w:t>(</w:t>
      </w:r>
      <w:r w:rsidRPr="00D142EF">
        <w:rPr>
          <w:rFonts w:eastAsiaTheme="minorEastAsia"/>
        </w:rPr>
        <w:t>!</w:t>
      </w:r>
      <w:r w:rsidR="00D824EC" w:rsidRPr="00D142EF">
        <w:rPr>
          <w:rFonts w:eastAsiaTheme="minorEastAsia"/>
        </w:rPr>
        <w:t>)</w:t>
      </w:r>
      <w:r w:rsidRPr="00D142EF">
        <w:rPr>
          <w:rFonts w:eastAsiaTheme="minorEastAsia"/>
        </w:rPr>
        <w:t xml:space="preserve"> operator from C++. It basically reverses any statement it is </w:t>
      </w:r>
      <w:r w:rsidR="004D3FAD" w:rsidRPr="00D142EF">
        <w:rPr>
          <w:rFonts w:eastAsiaTheme="minorEastAsia"/>
        </w:rPr>
        <w:t>attached</w:t>
      </w:r>
      <w:r w:rsidRPr="00D142EF">
        <w:rPr>
          <w:rFonts w:eastAsiaTheme="minorEastAsia"/>
        </w:rPr>
        <w:t xml:space="preserve"> to.</w:t>
      </w:r>
    </w:p>
    <w:p w:rsidR="00CB1B70" w:rsidRPr="00CB1B70" w:rsidRDefault="00CB1B70" w:rsidP="001F6833">
      <w:pPr>
        <w:pStyle w:val="ListParagraph"/>
        <w:numPr>
          <w:ilvl w:val="0"/>
          <w:numId w:val="1"/>
        </w:numPr>
        <w:rPr>
          <w:color w:val="FF0000"/>
        </w:rPr>
      </w:pPr>
      <w:r w:rsidRPr="00CB1B70">
        <w:rPr>
          <w:color w:val="FF0000"/>
        </w:rPr>
        <w:t>DO ACTIVITIES 4.8, 4.10 and 4.12</w:t>
      </w:r>
      <w:r>
        <w:rPr>
          <w:color w:val="FF0000"/>
        </w:rPr>
        <w:t xml:space="preserve"> from this unit </w:t>
      </w:r>
      <w:bookmarkStart w:id="0" w:name="_GoBack"/>
      <w:bookmarkEnd w:id="0"/>
    </w:p>
    <w:p w:rsidR="001F6FDE" w:rsidRDefault="00CB1B70" w:rsidP="001F683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504694" wp14:editId="3DB06E90">
                <wp:simplePos x="0" y="0"/>
                <wp:positionH relativeFrom="column">
                  <wp:posOffset>2314575</wp:posOffset>
                </wp:positionH>
                <wp:positionV relativeFrom="paragraph">
                  <wp:posOffset>22860</wp:posOffset>
                </wp:positionV>
                <wp:extent cx="1771650" cy="419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833" w:rsidRDefault="001F6833"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</w:t>
                            </w:r>
                            <w:r>
                              <w:t xml:space="preserve"> (A ∪ B)’ = x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 (A</w:t>
                            </w:r>
                            <w:r w:rsidRPr="001F6833">
                              <w:t xml:space="preserve"> </w:t>
                            </w:r>
                            <w:r>
                              <w:t>U B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2.25pt;margin-top:1.8pt;width:139.5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" fillcolor="white [3201]" strokeweight=".5pt">
                <v:textbox>
                  <w:txbxContent>
                    <w:p w:rsidR="001F6833" w:rsidRDefault="001F6833">
                      <w:r>
                        <w:t xml:space="preserve">x </w:t>
                      </w:r>
                      <w:r>
                        <w:rPr>
                          <w:rFonts w:ascii="Cambria Math" w:hAnsi="Cambria Math" w:cs="Cambria Math"/>
                        </w:rPr>
                        <w:t>∈</w:t>
                      </w:r>
                      <w:r>
                        <w:t xml:space="preserve"> (A ∪ B)’ = x </w:t>
                      </w:r>
                      <w:r>
                        <w:rPr>
                          <w:rFonts w:ascii="Cambria Math" w:hAnsi="Cambria Math" w:cs="Cambria Math"/>
                        </w:rPr>
                        <w:t>∉ (A</w:t>
                      </w:r>
                      <w:r w:rsidRPr="001F6833">
                        <w:t xml:space="preserve"> </w:t>
                      </w:r>
                      <w:r>
                        <w:t>U B</w:t>
                      </w:r>
                      <w:r>
                        <w:rPr>
                          <w:rFonts w:ascii="Cambria Math" w:hAnsi="Cambria Math" w:cs="Cambria Math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6FDE" w:rsidRPr="001F6833">
        <w:rPr>
          <w:rFonts w:eastAsiaTheme="minorEastAsia"/>
        </w:rPr>
        <w:t>Try to use (‘) and (</w:t>
      </w:r>
      <m:oMath>
        <m:r>
          <w:rPr>
            <w:rFonts w:ascii="Cambria Math" w:eastAsiaTheme="minorEastAsia" w:hAnsi="Cambria Math"/>
          </w:rPr>
          <m:t>∉</m:t>
        </m:r>
      </m:oMath>
      <w:r w:rsidR="001F6FDE" w:rsidRPr="001F6833">
        <w:rPr>
          <w:rFonts w:eastAsiaTheme="minorEastAsia"/>
        </w:rPr>
        <w:t>) interchangeably.</w:t>
      </w:r>
      <w:r w:rsidR="001F6833" w:rsidRPr="001F6833">
        <w:rPr>
          <w:rFonts w:eastAsiaTheme="minorEastAsia"/>
        </w:rPr>
        <w:t xml:space="preserve"> </w:t>
      </w:r>
    </w:p>
    <w:p w:rsidR="001F6833" w:rsidRDefault="00E85406" w:rsidP="00E85406">
      <w:pPr>
        <w:pStyle w:val="Heading1"/>
      </w:pPr>
      <w:r>
        <w:t>Logical symbols</w:t>
      </w:r>
      <w:r w:rsidR="00E32F38">
        <w:t xml:space="preserve"> ()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16"/>
        <w:gridCol w:w="1660"/>
        <w:gridCol w:w="1573"/>
        <w:gridCol w:w="1541"/>
        <w:gridCol w:w="1561"/>
        <w:gridCol w:w="1425"/>
      </w:tblGrid>
      <w:tr w:rsidR="003B7A35" w:rsidTr="003B7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3B7A35" w:rsidRDefault="003B7A35" w:rsidP="00E85406">
            <w:pPr>
              <w:jc w:val="center"/>
            </w:pPr>
          </w:p>
        </w:tc>
        <w:tc>
          <w:tcPr>
            <w:tcW w:w="1689" w:type="dxa"/>
          </w:tcPr>
          <w:p w:rsidR="003B7A35" w:rsidRDefault="003B7A35" w:rsidP="003B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604" w:type="dxa"/>
          </w:tcPr>
          <w:p w:rsidR="003B7A35" w:rsidRDefault="003B7A35" w:rsidP="003B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546" w:type="dxa"/>
          </w:tcPr>
          <w:p w:rsidR="003B7A35" w:rsidRDefault="003B7A35" w:rsidP="003B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If… Then</w:t>
            </w:r>
          </w:p>
          <w:p w:rsidR="003B7A35" w:rsidRDefault="003B7A35" w:rsidP="003B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(implication)</w:t>
            </w:r>
          </w:p>
        </w:tc>
        <w:tc>
          <w:tcPr>
            <w:tcW w:w="1448" w:type="dxa"/>
          </w:tcPr>
          <w:p w:rsidR="003B7A35" w:rsidRDefault="003B7A35" w:rsidP="003B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and only if (</w:t>
            </w:r>
            <w:proofErr w:type="spellStart"/>
            <w:r>
              <w:t>Biconditional</w:t>
            </w:r>
            <w:proofErr w:type="spellEnd"/>
            <w:r>
              <w:t>)</w:t>
            </w:r>
          </w:p>
        </w:tc>
        <w:tc>
          <w:tcPr>
            <w:tcW w:w="1448" w:type="dxa"/>
          </w:tcPr>
          <w:p w:rsidR="003B7A35" w:rsidRDefault="003B7A35" w:rsidP="003B7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Its</w:t>
            </w:r>
            <w:proofErr w:type="spellEnd"/>
            <w:r>
              <w:t xml:space="preserve"> not the case that</w:t>
            </w:r>
          </w:p>
        </w:tc>
      </w:tr>
      <w:tr w:rsidR="003B7A35" w:rsidTr="003B7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3B7A35" w:rsidRDefault="003B7A35" w:rsidP="00E85406">
            <w:pPr>
              <w:jc w:val="center"/>
            </w:pPr>
            <w:r>
              <w:t>Math Symbol</w:t>
            </w:r>
          </w:p>
        </w:tc>
        <w:tc>
          <w:tcPr>
            <w:tcW w:w="1689" w:type="dxa"/>
          </w:tcPr>
          <w:p w:rsidR="003B7A35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  <w:tc>
          <w:tcPr>
            <w:tcW w:w="1604" w:type="dxa"/>
          </w:tcPr>
          <w:p w:rsidR="003B7A35" w:rsidRPr="0058736F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1546" w:type="dxa"/>
          </w:tcPr>
          <w:p w:rsidR="003B7A35" w:rsidRPr="0058736F" w:rsidRDefault="00D06323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CMMI12"/>
                    <w:sz w:val="24"/>
                    <w:szCs w:val="24"/>
                  </w:rPr>
                  <m:t>⇒</m:t>
                </m:r>
              </m:oMath>
            </m:oMathPara>
          </w:p>
        </w:tc>
        <w:tc>
          <w:tcPr>
            <w:tcW w:w="1448" w:type="dxa"/>
          </w:tcPr>
          <w:p w:rsidR="003B7A35" w:rsidRPr="0058736F" w:rsidRDefault="00D06323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CMR12"/>
                  </w:rPr>
                  <m:t>⇔</m:t>
                </m:r>
              </m:oMath>
            </m:oMathPara>
          </w:p>
        </w:tc>
        <w:tc>
          <w:tcPr>
            <w:tcW w:w="1448" w:type="dxa"/>
          </w:tcPr>
          <w:p w:rsidR="003B7A35" w:rsidRPr="0058736F" w:rsidRDefault="00D06323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8736F">
              <w:rPr>
                <w:rFonts w:eastAsiaTheme="minorEastAsia"/>
              </w:rPr>
              <w:t>not</w:t>
            </w:r>
          </w:p>
        </w:tc>
      </w:tr>
      <w:tr w:rsidR="003B7A35" w:rsidTr="003B7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3B7A35" w:rsidRDefault="003B7A35" w:rsidP="00E85406">
            <w:pPr>
              <w:jc w:val="center"/>
            </w:pPr>
            <w:r>
              <w:t>C++</w:t>
            </w:r>
          </w:p>
        </w:tc>
        <w:tc>
          <w:tcPr>
            <w:tcW w:w="1689" w:type="dxa"/>
          </w:tcPr>
          <w:p w:rsidR="003B7A35" w:rsidRDefault="003B7A35" w:rsidP="00E85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604" w:type="dxa"/>
          </w:tcPr>
          <w:p w:rsidR="003B7A35" w:rsidRDefault="003B7A35" w:rsidP="00E85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546" w:type="dxa"/>
          </w:tcPr>
          <w:p w:rsidR="003B7A35" w:rsidRDefault="00D06323" w:rsidP="00E85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If, else</w:t>
            </w:r>
          </w:p>
        </w:tc>
        <w:tc>
          <w:tcPr>
            <w:tcW w:w="1448" w:type="dxa"/>
          </w:tcPr>
          <w:p w:rsidR="003B7A35" w:rsidRDefault="00D06323" w:rsidP="00E85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1448" w:type="dxa"/>
          </w:tcPr>
          <w:p w:rsidR="003B7A35" w:rsidRDefault="003B7A35" w:rsidP="00E85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</w:p>
        </w:tc>
      </w:tr>
      <w:tr w:rsidR="003B7A35" w:rsidTr="003B7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3B7A35" w:rsidRDefault="003B7A35" w:rsidP="00E85406">
            <w:pPr>
              <w:jc w:val="center"/>
            </w:pPr>
            <w:r>
              <w:t>Logical</w:t>
            </w:r>
          </w:p>
        </w:tc>
        <w:tc>
          <w:tcPr>
            <w:tcW w:w="1689" w:type="dxa"/>
          </w:tcPr>
          <w:p w:rsidR="003B7A35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</w:p>
        </w:tc>
        <w:tc>
          <w:tcPr>
            <w:tcW w:w="1604" w:type="dxa"/>
          </w:tcPr>
          <w:p w:rsidR="003B7A35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</w:p>
        </w:tc>
        <w:tc>
          <w:tcPr>
            <w:tcW w:w="1546" w:type="dxa"/>
          </w:tcPr>
          <w:p w:rsidR="003B7A35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→</w:t>
            </w:r>
          </w:p>
        </w:tc>
        <w:tc>
          <w:tcPr>
            <w:tcW w:w="1448" w:type="dxa"/>
          </w:tcPr>
          <w:p w:rsidR="003B7A35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↔</w:t>
            </w:r>
          </w:p>
        </w:tc>
        <w:tc>
          <w:tcPr>
            <w:tcW w:w="1448" w:type="dxa"/>
          </w:tcPr>
          <w:p w:rsidR="003B7A35" w:rsidRDefault="003B7A35" w:rsidP="00E8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¬</w:t>
            </w:r>
          </w:p>
        </w:tc>
      </w:tr>
    </w:tbl>
    <w:p w:rsidR="003B7A35" w:rsidRDefault="003B7A35" w:rsidP="003B7A35">
      <w:pPr>
        <w:pStyle w:val="ListParagraph"/>
      </w:pPr>
    </w:p>
    <w:p w:rsidR="00E85406" w:rsidRDefault="00E85406" w:rsidP="00E32F38">
      <w:pPr>
        <w:pStyle w:val="ListParagraph"/>
        <w:numPr>
          <w:ilvl w:val="0"/>
          <w:numId w:val="2"/>
        </w:numPr>
      </w:pPr>
      <w:r>
        <w:t xml:space="preserve">This is EXTREMELY important for </w:t>
      </w:r>
      <w:proofErr w:type="gramStart"/>
      <w:r>
        <w:t>proofs,</w:t>
      </w:r>
      <w:proofErr w:type="gramEnd"/>
      <w:r>
        <w:t xml:space="preserve"> you need to learn how to convert operators in </w:t>
      </w:r>
      <w:proofErr w:type="spellStart"/>
      <w:r>
        <w:t>Maths</w:t>
      </w:r>
      <w:proofErr w:type="spellEnd"/>
      <w:r>
        <w:t xml:space="preserve"> too.</w:t>
      </w:r>
      <w:r w:rsidR="00E32F38" w:rsidRPr="00E32F38">
        <w:rPr>
          <w:color w:val="365F91" w:themeColor="accent1" w:themeShade="BF"/>
        </w:rPr>
        <w:t xml:space="preserve"> (https://www.decodedscience.org/introducing-math-symbols-union-intersection/16364)</w:t>
      </w:r>
    </w:p>
    <w:p w:rsidR="00AE0474" w:rsidRDefault="00AE0474" w:rsidP="00AE0474">
      <w:pPr>
        <w:pStyle w:val="Heading1"/>
      </w:pPr>
      <w:proofErr w:type="gramStart"/>
      <w:r>
        <w:t>How to do proofs (For relations</w:t>
      </w:r>
      <w:r w:rsidR="009D7304">
        <w:t>, very NB!</w:t>
      </w:r>
      <w:r>
        <w:t>)</w:t>
      </w:r>
      <w:proofErr w:type="gramEnd"/>
    </w:p>
    <w:p w:rsidR="00AE0474" w:rsidRDefault="00AE0474" w:rsidP="00AE047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AE31D6" wp14:editId="1BBA9D9C">
                <wp:simplePos x="0" y="0"/>
                <wp:positionH relativeFrom="column">
                  <wp:posOffset>180975</wp:posOffset>
                </wp:positionH>
                <wp:positionV relativeFrom="paragraph">
                  <wp:posOffset>111760</wp:posOffset>
                </wp:positionV>
                <wp:extent cx="4305300" cy="1704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B5" w:rsidRPr="00AE0474" w:rsidRDefault="003E16B5" w:rsidP="00963074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sz w:val="28"/>
                              </w:rPr>
                            </w:pPr>
                            <w:r w:rsidRPr="003E16B5"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>➊</w:t>
                            </w:r>
                            <w:r w:rsidRPr="003E16B5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proofErr w:type="gramStart"/>
                            <w:r w:rsidRPr="00AE0474">
                              <w:rPr>
                                <w:sz w:val="28"/>
                              </w:rPr>
                              <w:t>Let</w:t>
                            </w:r>
                            <w:proofErr w:type="gramEnd"/>
                            <w:r w:rsidRPr="00AE0474"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oMath>
                            <w:r w:rsidRPr="00AE0474">
                              <w:rPr>
                                <w:rFonts w:eastAsiaTheme="minorEastAsia"/>
                                <w:sz w:val="28"/>
                              </w:rPr>
                              <w:t xml:space="preserve"> be the element of each relation</w:t>
                            </w:r>
                          </w:p>
                          <w:p w:rsidR="003E16B5" w:rsidRPr="003E16B5" w:rsidRDefault="003E16B5" w:rsidP="00963074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3E16B5"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>➋</w:t>
                            </w:r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ab/>
                              <w:t xml:space="preserve">Separate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oMath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 xml:space="preserve"> as an element of each set in relation</w:t>
                            </w:r>
                          </w:p>
                          <w:p w:rsidR="003E16B5" w:rsidRPr="003E16B5" w:rsidRDefault="003E16B5" w:rsidP="00963074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3E16B5"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>➌</w:t>
                            </w:r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8"/>
                              </w:rPr>
                              <w:tab/>
                            </w:r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>Convert relational operators into words</w:t>
                            </w:r>
                          </w:p>
                          <w:p w:rsidR="003E16B5" w:rsidRPr="003E16B5" w:rsidRDefault="003E16B5" w:rsidP="00963074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3E16B5"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>➍</w:t>
                            </w:r>
                            <w:r w:rsidRPr="003E16B5"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ab/>
                            </w:r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>Convert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∉</m:t>
                              </m:r>
                            </m:oMath>
                            <w:r w:rsidRPr="003E16B5">
                              <w:rPr>
                                <w:rFonts w:eastAsiaTheme="minorEastAsia"/>
                                <w:sz w:val="28"/>
                              </w:rPr>
                              <w:t>) and (‘) into the opposite.</w:t>
                            </w:r>
                          </w:p>
                          <w:p w:rsidR="003E16B5" w:rsidRPr="003E16B5" w:rsidRDefault="003E16B5" w:rsidP="003E16B5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rFonts w:ascii="inherit" w:eastAsia="Times New Roman" w:hAnsi="inherit" w:cs="Tahoma"/>
                                <w:color w:val="4C4C4C"/>
                                <w:sz w:val="39"/>
                                <w:szCs w:val="39"/>
                              </w:rPr>
                            </w:pPr>
                          </w:p>
                          <w:p w:rsidR="003E16B5" w:rsidRPr="003E16B5" w:rsidRDefault="003E16B5" w:rsidP="003E16B5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rFonts w:ascii="inherit" w:eastAsia="Times New Roman" w:hAnsi="inherit" w:cs="Tahoma"/>
                                <w:color w:val="4C4C4C"/>
                                <w:sz w:val="39"/>
                                <w:szCs w:val="39"/>
                              </w:rPr>
                            </w:pPr>
                          </w:p>
                          <w:p w:rsidR="003E16B5" w:rsidRDefault="003E16B5" w:rsidP="003E16B5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</w:pPr>
                            <w:r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4.25pt;margin-top:8.8pt;width:339pt;height:13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" fillcolor="white [3201]" strokeweight=".5pt">
                <v:textbox>
                  <w:txbxContent>
                    <w:p w:rsidR="003E16B5" w:rsidRPr="00AE0474" w:rsidRDefault="003E16B5" w:rsidP="00963074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sz w:val="28"/>
                        </w:rPr>
                      </w:pPr>
                      <w:r w:rsidRPr="003E16B5"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>➊</w:t>
                      </w:r>
                      <w:r w:rsidRPr="003E16B5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ab/>
                      </w:r>
                      <w:proofErr w:type="gramStart"/>
                      <w:r w:rsidRPr="00AE0474">
                        <w:rPr>
                          <w:sz w:val="28"/>
                        </w:rPr>
                        <w:t>Let</w:t>
                      </w:r>
                      <w:proofErr w:type="gramEnd"/>
                      <w:r w:rsidRPr="00AE0474"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oMath>
                      <w:r w:rsidRPr="00AE0474">
                        <w:rPr>
                          <w:rFonts w:eastAsiaTheme="minorEastAsia"/>
                          <w:sz w:val="28"/>
                        </w:rPr>
                        <w:t xml:space="preserve"> be the element of each relation</w:t>
                      </w:r>
                    </w:p>
                    <w:p w:rsidR="003E16B5" w:rsidRPr="003E16B5" w:rsidRDefault="003E16B5" w:rsidP="00963074">
                      <w:pPr>
                        <w:spacing w:after="0"/>
                        <w:rPr>
                          <w:sz w:val="28"/>
                        </w:rPr>
                      </w:pPr>
                      <w:r w:rsidRPr="003E16B5"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>➋</w:t>
                      </w:r>
                      <w:r w:rsidRPr="003E16B5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w:r w:rsidRPr="003E16B5">
                        <w:rPr>
                          <w:rFonts w:eastAsiaTheme="minorEastAsia"/>
                          <w:sz w:val="28"/>
                        </w:rPr>
                        <w:tab/>
                        <w:t xml:space="preserve">Separate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oMath>
                      <w:r w:rsidRPr="003E16B5">
                        <w:rPr>
                          <w:rFonts w:eastAsiaTheme="minorEastAsia"/>
                          <w:sz w:val="28"/>
                        </w:rPr>
                        <w:t xml:space="preserve"> as an element of each set in relation</w:t>
                      </w:r>
                    </w:p>
                    <w:p w:rsidR="003E16B5" w:rsidRPr="003E16B5" w:rsidRDefault="003E16B5" w:rsidP="00963074">
                      <w:pPr>
                        <w:spacing w:after="0"/>
                        <w:rPr>
                          <w:sz w:val="28"/>
                        </w:rPr>
                      </w:pPr>
                      <w:r w:rsidRPr="003E16B5"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>➌</w:t>
                      </w:r>
                      <w:r w:rsidRPr="003E16B5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8"/>
                        </w:rPr>
                        <w:tab/>
                      </w:r>
                      <w:r w:rsidRPr="003E16B5">
                        <w:rPr>
                          <w:rFonts w:eastAsiaTheme="minorEastAsia"/>
                          <w:sz w:val="28"/>
                        </w:rPr>
                        <w:t>Convert relational operators into words</w:t>
                      </w:r>
                    </w:p>
                    <w:p w:rsidR="003E16B5" w:rsidRPr="003E16B5" w:rsidRDefault="003E16B5" w:rsidP="00963074">
                      <w:pPr>
                        <w:spacing w:after="0"/>
                        <w:rPr>
                          <w:sz w:val="28"/>
                        </w:rPr>
                      </w:pPr>
                      <w:r w:rsidRPr="003E16B5"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>➍</w:t>
                      </w:r>
                      <w:r w:rsidRPr="003E16B5"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ab/>
                      </w:r>
                      <w:r w:rsidRPr="003E16B5">
                        <w:rPr>
                          <w:rFonts w:eastAsiaTheme="minorEastAsia"/>
                          <w:sz w:val="28"/>
                        </w:rPr>
                        <w:t>Convert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∉</m:t>
                        </m:r>
                      </m:oMath>
                      <w:r w:rsidRPr="003E16B5">
                        <w:rPr>
                          <w:rFonts w:eastAsiaTheme="minorEastAsia"/>
                          <w:sz w:val="28"/>
                        </w:rPr>
                        <w:t>) and (‘) into the opposite.</w:t>
                      </w:r>
                    </w:p>
                    <w:p w:rsidR="003E16B5" w:rsidRPr="003E16B5" w:rsidRDefault="003E16B5" w:rsidP="003E16B5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rFonts w:ascii="inherit" w:eastAsia="Times New Roman" w:hAnsi="inherit" w:cs="Tahoma"/>
                          <w:color w:val="4C4C4C"/>
                          <w:sz w:val="39"/>
                          <w:szCs w:val="39"/>
                        </w:rPr>
                      </w:pPr>
                    </w:p>
                    <w:p w:rsidR="003E16B5" w:rsidRPr="003E16B5" w:rsidRDefault="003E16B5" w:rsidP="003E16B5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rFonts w:ascii="inherit" w:eastAsia="Times New Roman" w:hAnsi="inherit" w:cs="Tahoma"/>
                          <w:color w:val="4C4C4C"/>
                          <w:sz w:val="39"/>
                          <w:szCs w:val="39"/>
                        </w:rPr>
                      </w:pPr>
                    </w:p>
                    <w:p w:rsidR="003E16B5" w:rsidRDefault="003E16B5" w:rsidP="003E16B5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</w:pPr>
                      <w:r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E0474" w:rsidRDefault="00AE0474" w:rsidP="00AE0474"/>
    <w:p w:rsidR="00AE0474" w:rsidRDefault="00AE0474" w:rsidP="00AE0474"/>
    <w:p w:rsidR="00AE0474" w:rsidRDefault="00AE0474" w:rsidP="00AE0474"/>
    <w:p w:rsidR="00AE0474" w:rsidRDefault="00AE0474" w:rsidP="00AE0474"/>
    <w:p w:rsidR="00D21FFC" w:rsidRDefault="00D21FFC" w:rsidP="00AE0474"/>
    <w:p w:rsidR="00D21FFC" w:rsidRDefault="00D21FFC" w:rsidP="00AE0474"/>
    <w:p w:rsidR="00AE0474" w:rsidRDefault="00AE0474" w:rsidP="00AE0474">
      <w:r>
        <w:lastRenderedPageBreak/>
        <w:t>Example 1 (from Activity 4.6,</w:t>
      </w:r>
      <w:r w:rsidR="00D21FFC">
        <w:t xml:space="preserve"> (b)</w:t>
      </w:r>
      <w:r>
        <w:t xml:space="preserve"> page 58)</w:t>
      </w:r>
    </w:p>
    <w:p w:rsidR="00D21FFC" w:rsidRDefault="00D21FFC" w:rsidP="00D21FFC">
      <w:pPr>
        <w:spacing w:after="0"/>
      </w:pPr>
      <w:r>
        <w:t xml:space="preserve">Prove that X – (Y ∩ W) = (X – Y) </w:t>
      </w:r>
      <w:r>
        <w:rPr>
          <w:rFonts w:ascii="Cambria Math" w:hAnsi="Cambria Math" w:cs="Cambria Math"/>
        </w:rPr>
        <w:t>∪</w:t>
      </w:r>
      <w:r>
        <w:t xml:space="preserve"> (X – W)</w:t>
      </w:r>
    </w:p>
    <w:p w:rsidR="00D21FFC" w:rsidRDefault="00963074" w:rsidP="00AE047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BA20A7" wp14:editId="1283786B">
                <wp:simplePos x="0" y="0"/>
                <wp:positionH relativeFrom="column">
                  <wp:posOffset>238125</wp:posOffset>
                </wp:positionH>
                <wp:positionV relativeFrom="paragraph">
                  <wp:posOffset>99696</wp:posOffset>
                </wp:positionV>
                <wp:extent cx="4781550" cy="2609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FC" w:rsidRDefault="00D21FFC" w:rsidP="00D21FFC">
                            <w:pPr>
                              <w:spacing w:after="0"/>
                            </w:pPr>
                            <w:r>
                              <w:t>Left hand side</w:t>
                            </w:r>
                          </w:p>
                          <w:p w:rsidR="00D21FFC" w:rsidRDefault="00D21FFC" w:rsidP="00D21FFC">
                            <w:pPr>
                              <w:spacing w:after="0"/>
                            </w:pPr>
                          </w:p>
                          <w:p w:rsidR="00D21FFC" w:rsidRDefault="00E32F38" w:rsidP="00E32F38">
                            <w:pPr>
                              <w:spacing w:after="0"/>
                            </w:pPr>
                            <w:r>
                              <w:t>X – (Y ∩ W)</w:t>
                            </w:r>
                          </w:p>
                          <w:p w:rsidR="00E32F38" w:rsidRDefault="00963074" w:rsidP="00E32F38">
                            <w:pPr>
                              <w:spacing w:after="0"/>
                            </w:pPr>
                            <w:r w:rsidRPr="00963074"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>➊</w:t>
                            </w:r>
                            <w:r w:rsidR="00691CA7"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ab/>
                            </w:r>
                            <w:r w:rsidR="00E32F38">
                              <w:t>Let</w:t>
                            </w:r>
                            <w:r w:rsidR="00E32F38" w:rsidRPr="00E32F38"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E32F3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32F38">
                              <w:rPr>
                                <w:rFonts w:ascii="Cambria Math" w:hAnsi="Cambria Math" w:cs="Cambria Math"/>
                              </w:rPr>
                              <w:t xml:space="preserve">∈ X </w:t>
                            </w:r>
                            <w:r w:rsidR="00E32F38" w:rsidRPr="00E32F38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>and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="00E32F38"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 w:rsidR="00E32F38">
                              <w:rPr>
                                <w:rFonts w:ascii="Cambria Math" w:hAnsi="Cambria Math" w:cs="Cambria Math"/>
                              </w:rPr>
                              <w:t xml:space="preserve">∈ </w:t>
                            </w:r>
                            <w:r w:rsidR="00E32F38">
                              <w:t>(Y ∩ W)</w:t>
                            </w:r>
                          </w:p>
                          <w:p w:rsidR="00963074" w:rsidRDefault="00963074" w:rsidP="00691CA7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iff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∈ X 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∈ </w:t>
                            </w:r>
                            <w:r>
                              <w:t>(Y ∩ W)</w:t>
                            </w:r>
                          </w:p>
                          <w:p w:rsidR="00963074" w:rsidRDefault="00691CA7" w:rsidP="00963074">
                            <w:pPr>
                              <w:spacing w:after="0"/>
                            </w:pPr>
                            <w:r w:rsidRPr="00691CA7"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>➋</w:t>
                            </w:r>
                            <w:r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63074">
                              <w:t>iff</w:t>
                            </w:r>
                            <w:proofErr w:type="spellEnd"/>
                            <w:proofErr w:type="gramEnd"/>
                            <w:r w:rsidR="00963074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96307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 xml:space="preserve">∈ X </w:t>
                            </w:r>
                            <w:r w:rsidR="00963074"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963074"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 w:rsidR="00963074"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963074">
                              <w:t>(Y ∩ W)</w:t>
                            </w:r>
                          </w:p>
                          <w:p w:rsidR="00963074" w:rsidRDefault="00CF311E" w:rsidP="00CF311E">
                            <w:pPr>
                              <w:spacing w:after="0"/>
                            </w:pPr>
                            <w:r w:rsidRPr="00CF311E"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>➌</w:t>
                            </w:r>
                            <w:r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63074">
                              <w:t>iff</w:t>
                            </w:r>
                            <w:proofErr w:type="spellEnd"/>
                            <w:proofErr w:type="gramEnd"/>
                            <w:r w:rsidR="00963074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96307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="00963074"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w:r w:rsid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w:r w:rsidR="00963074" w:rsidRPr="00963074">
                              <w:rPr>
                                <w:rFonts w:ascii="Cambria Math" w:hAnsi="Cambria Math" w:cs="Cambria Math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963074"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 w:rsidR="00963074"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963074">
                              <w:t xml:space="preserve">Y  </w:t>
                            </w:r>
                            <w:r w:rsidR="00963074"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>and</w:t>
                            </w:r>
                            <w:r w:rsid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963074"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 w:rsidR="00963074">
                              <w:t xml:space="preserve"> </w:t>
                            </w:r>
                            <w:r w:rsidR="00963074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963074">
                              <w:t xml:space="preserve"> W)</w:t>
                            </w:r>
                          </w:p>
                          <w:p w:rsidR="00963074" w:rsidRDefault="00963074" w:rsidP="00691CA7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iff</w:t>
                            </w:r>
                            <w:proofErr w:type="spellEnd"/>
                            <w:proofErr w:type="gramEnd"/>
                            <w:r>
                              <w:t xml:space="preserve"> (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w:r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Y)  </w:t>
                            </w:r>
                            <w:r w:rsidRPr="00963074">
                              <w:rPr>
                                <w:rFonts w:ascii="Cambria Math" w:hAnsi="Cambria Math"/>
                                <w:color w:val="00B050"/>
                              </w:rPr>
                              <w:t>or</w:t>
                            </w:r>
                            <w:r w:rsidRPr="00963074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>
                              <w:t xml:space="preserve"> W)</w:t>
                            </w:r>
                          </w:p>
                          <w:p w:rsidR="00185CCF" w:rsidRDefault="00CF311E" w:rsidP="00CF311E">
                            <w:pPr>
                              <w:spacing w:after="0"/>
                            </w:pPr>
                            <w:r w:rsidRPr="00CF311E"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>➌</w:t>
                            </w:r>
                            <w:r>
                              <w:rPr>
                                <w:rFonts w:ascii="MS Gothic" w:eastAsia="MS Gothic" w:hAnsi="MS Gothic" w:cs="MS Gothic"/>
                                <w:color w:val="4C4C4C"/>
                                <w:szCs w:val="3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185CCF">
                              <w:t>iff</w:t>
                            </w:r>
                            <w:proofErr w:type="spellEnd"/>
                            <w:proofErr w:type="gramEnd"/>
                            <w:r w:rsidR="00185CCF">
                              <w:t xml:space="preserve"> (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185CCF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185CCF"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="00185CCF"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w:r w:rsidR="00185CCF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185CCF"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 w:rsidR="00185CCF"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 w:rsidR="00185CCF">
                              <w:t xml:space="preserve"> </w:t>
                            </w:r>
                            <w:r w:rsidR="00185CCF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185CCF">
                              <w:t xml:space="preserve">Y)  </w:t>
                            </w:r>
                            <w:r w:rsidR="00185CCF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="00185CCF" w:rsidRPr="00963074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185CCF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185CCF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185CCF"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="00185CCF"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185CCF"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 w:rsidR="00185CCF"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 w:rsidR="00185CCF">
                              <w:t xml:space="preserve"> W)</w:t>
                            </w:r>
                          </w:p>
                          <w:p w:rsidR="00963074" w:rsidRDefault="00185CCF" w:rsidP="00691CA7">
                            <w:pPr>
                              <w:spacing w:after="0"/>
                              <w:ind w:firstLine="720"/>
                              <w:rPr>
                                <w:rFonts w:ascii="Cambria Math" w:hAnsi="Cambria Math" w:cs="Cambria Math"/>
                              </w:rPr>
                            </w:pPr>
                            <w:proofErr w:type="spellStart"/>
                            <w:proofErr w:type="gramStart"/>
                            <w:r>
                              <w:t>iff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 (X - Y) ∪ (X-W)</w:t>
                            </w:r>
                          </w:p>
                          <w:p w:rsidR="00007FF6" w:rsidRDefault="00007FF6" w:rsidP="00691CA7">
                            <w:pPr>
                              <w:spacing w:after="0"/>
                              <w:ind w:firstLine="720"/>
                              <w:rPr>
                                <w:rFonts w:ascii="Cambria Math" w:hAnsi="Cambria Math" w:cs="Cambria Math"/>
                              </w:rPr>
                            </w:pPr>
                          </w:p>
                          <w:p w:rsidR="00007FF6" w:rsidRDefault="00007FF6" w:rsidP="00007FF6">
                            <w:pPr>
                              <w:spacing w:after="0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Therefore </w:t>
                            </w:r>
                            <w:r>
                              <w:t>X – (Y ∩ W)</w:t>
                            </w:r>
                            <w:r w:rsidRPr="00007FF6">
                              <w:t xml:space="preserve"> </w:t>
                            </w:r>
                            <w:r>
                              <w:t xml:space="preserve">= (X – Y)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>
                              <w:t xml:space="preserve"> (X – W) for all subsets X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 xml:space="preserve">  and W of U</w:t>
                            </w:r>
                          </w:p>
                          <w:p w:rsidR="00007FF6" w:rsidRDefault="00007FF6" w:rsidP="00691CA7">
                            <w:pPr>
                              <w:spacing w:after="0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8.75pt;margin-top:7.85pt;width:376.5pt;height:20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" fillcolor="white [3201]" strokeweight=".5pt">
                <v:textbox>
                  <w:txbxContent>
                    <w:p w:rsidR="00D21FFC" w:rsidRDefault="00D21FFC" w:rsidP="00D21FFC">
                      <w:pPr>
                        <w:spacing w:after="0"/>
                      </w:pPr>
                      <w:r>
                        <w:t>Left hand side</w:t>
                      </w:r>
                    </w:p>
                    <w:p w:rsidR="00D21FFC" w:rsidRDefault="00D21FFC" w:rsidP="00D21FFC">
                      <w:pPr>
                        <w:spacing w:after="0"/>
                      </w:pPr>
                    </w:p>
                    <w:p w:rsidR="00D21FFC" w:rsidRDefault="00E32F38" w:rsidP="00E32F38">
                      <w:pPr>
                        <w:spacing w:after="0"/>
                      </w:pPr>
                      <w:r>
                        <w:t>X – (Y ∩ W)</w:t>
                      </w:r>
                    </w:p>
                    <w:p w:rsidR="00E32F38" w:rsidRDefault="00963074" w:rsidP="00E32F38">
                      <w:pPr>
                        <w:spacing w:after="0"/>
                      </w:pPr>
                      <w:r w:rsidRPr="00963074"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>➊</w:t>
                      </w:r>
                      <w:r w:rsidR="00691CA7"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ab/>
                      </w:r>
                      <w:r w:rsidR="00E32F38">
                        <w:t>Let</w:t>
                      </w:r>
                      <w:r w:rsidR="00E32F38" w:rsidRPr="00E32F38">
                        <w:rPr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E32F38">
                        <w:rPr>
                          <w:rFonts w:eastAsiaTheme="minorEastAsia"/>
                        </w:rPr>
                        <w:t xml:space="preserve"> </w:t>
                      </w:r>
                      <w:r w:rsidR="00E32F38">
                        <w:rPr>
                          <w:rFonts w:ascii="Cambria Math" w:hAnsi="Cambria Math" w:cs="Cambria Math"/>
                        </w:rPr>
                        <w:t xml:space="preserve">∈ X </w:t>
                      </w:r>
                      <w:r w:rsidR="00E32F38" w:rsidRPr="00E32F38">
                        <w:rPr>
                          <w:rFonts w:ascii="Cambria Math" w:hAnsi="Cambria Math" w:cs="Cambria Math"/>
                          <w:color w:val="FF0000"/>
                        </w:rPr>
                        <w:t>and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="00E32F38"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 w:rsidR="00E32F38">
                        <w:rPr>
                          <w:rFonts w:ascii="Cambria Math" w:hAnsi="Cambria Math" w:cs="Cambria Math"/>
                        </w:rPr>
                        <w:t xml:space="preserve">∈ </w:t>
                      </w:r>
                      <w:r w:rsidR="00E32F38">
                        <w:t>(Y ∩ W)</w:t>
                      </w:r>
                    </w:p>
                    <w:p w:rsidR="00963074" w:rsidRDefault="00963074" w:rsidP="00691CA7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iff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∈ X 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∈ </w:t>
                      </w:r>
                      <w:r>
                        <w:t>(Y ∩ W)</w:t>
                      </w:r>
                    </w:p>
                    <w:p w:rsidR="00963074" w:rsidRDefault="00691CA7" w:rsidP="00963074">
                      <w:pPr>
                        <w:spacing w:after="0"/>
                      </w:pPr>
                      <w:r w:rsidRPr="00691CA7"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>➋</w:t>
                      </w:r>
                      <w:r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ab/>
                      </w:r>
                      <w:proofErr w:type="spellStart"/>
                      <w:proofErr w:type="gramStart"/>
                      <w:r w:rsidR="00963074">
                        <w:t>iff</w:t>
                      </w:r>
                      <w:proofErr w:type="spellEnd"/>
                      <w:proofErr w:type="gramEnd"/>
                      <w:r w:rsidR="00963074"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963074">
                        <w:rPr>
                          <w:rFonts w:eastAsiaTheme="minorEastAsia"/>
                        </w:rPr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 xml:space="preserve">∈ X </w:t>
                      </w:r>
                      <w:r w:rsidR="00963074"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963074"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>∉</w:t>
                      </w:r>
                      <w:r w:rsidR="00963074"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963074">
                        <w:t>(Y ∩ W)</w:t>
                      </w:r>
                    </w:p>
                    <w:p w:rsidR="00963074" w:rsidRDefault="00CF311E" w:rsidP="00CF311E">
                      <w:pPr>
                        <w:spacing w:after="0"/>
                      </w:pPr>
                      <w:r w:rsidRPr="00CF311E"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>➌</w:t>
                      </w:r>
                      <w:r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ab/>
                      </w:r>
                      <w:proofErr w:type="spellStart"/>
                      <w:proofErr w:type="gramStart"/>
                      <w:r w:rsidR="00963074">
                        <w:t>iff</w:t>
                      </w:r>
                      <w:proofErr w:type="spellEnd"/>
                      <w:proofErr w:type="gramEnd"/>
                      <w:r w:rsidR="00963074"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963074">
                        <w:rPr>
                          <w:rFonts w:eastAsiaTheme="minorEastAsia"/>
                        </w:rPr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>∈ X</w:t>
                      </w:r>
                      <w:r w:rsidR="00963074"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w:r w:rsid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w:r w:rsidR="00963074" w:rsidRPr="00963074">
                        <w:rPr>
                          <w:rFonts w:ascii="Cambria Math" w:hAnsi="Cambria Math" w:cs="Cambria Math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963074"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>∉</w:t>
                      </w:r>
                      <w:r w:rsidR="00963074"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963074">
                        <w:t xml:space="preserve">Y  </w:t>
                      </w:r>
                      <w:r w:rsidR="00963074" w:rsidRPr="00963074">
                        <w:rPr>
                          <w:rFonts w:ascii="Cambria Math" w:hAnsi="Cambria Math" w:cs="Cambria Math"/>
                          <w:color w:val="FF0000"/>
                        </w:rPr>
                        <w:t>and</w:t>
                      </w:r>
                      <w:r w:rsid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963074"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>∉</w:t>
                      </w:r>
                      <w:r w:rsidR="00963074">
                        <w:t xml:space="preserve"> </w:t>
                      </w:r>
                      <w:r w:rsidR="00963074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963074">
                        <w:t xml:space="preserve"> W)</w:t>
                      </w:r>
                    </w:p>
                    <w:p w:rsidR="00963074" w:rsidRDefault="00963074" w:rsidP="00691CA7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iff</w:t>
                      </w:r>
                      <w:proofErr w:type="spellEnd"/>
                      <w:proofErr w:type="gramEnd"/>
                      <w:r>
                        <w:t xml:space="preserve"> (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∈ X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w:r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∉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Y)  </w:t>
                      </w:r>
                      <w:r w:rsidRPr="00963074">
                        <w:rPr>
                          <w:rFonts w:ascii="Cambria Math" w:hAnsi="Cambria Math"/>
                          <w:color w:val="00B050"/>
                        </w:rPr>
                        <w:t>or</w:t>
                      </w:r>
                      <w:r w:rsidRPr="00963074">
                        <w:rPr>
                          <w:color w:val="00B050"/>
                        </w:rPr>
                        <w:t xml:space="preserve"> </w:t>
                      </w:r>
                      <w:r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∈ X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∉</w:t>
                      </w:r>
                      <w:r>
                        <w:t xml:space="preserve"> W)</w:t>
                      </w:r>
                    </w:p>
                    <w:p w:rsidR="00185CCF" w:rsidRDefault="00CF311E" w:rsidP="00CF311E">
                      <w:pPr>
                        <w:spacing w:after="0"/>
                      </w:pPr>
                      <w:r w:rsidRPr="00CF311E"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>➌</w:t>
                      </w:r>
                      <w:r>
                        <w:rPr>
                          <w:rFonts w:ascii="MS Gothic" w:eastAsia="MS Gothic" w:hAnsi="MS Gothic" w:cs="MS Gothic"/>
                          <w:color w:val="4C4C4C"/>
                          <w:szCs w:val="39"/>
                        </w:rPr>
                        <w:tab/>
                      </w:r>
                      <w:proofErr w:type="spellStart"/>
                      <w:proofErr w:type="gramStart"/>
                      <w:r w:rsidR="00185CCF">
                        <w:t>iff</w:t>
                      </w:r>
                      <w:proofErr w:type="spellEnd"/>
                      <w:proofErr w:type="gramEnd"/>
                      <w:r w:rsidR="00185CCF">
                        <w:t xml:space="preserve"> (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185CCF">
                        <w:rPr>
                          <w:rFonts w:eastAsiaTheme="minorEastAsia"/>
                        </w:rPr>
                        <w:t xml:space="preserve"> </w:t>
                      </w:r>
                      <w:r w:rsidR="00185CCF">
                        <w:rPr>
                          <w:rFonts w:ascii="Cambria Math" w:hAnsi="Cambria Math" w:cs="Cambria Math"/>
                        </w:rPr>
                        <w:t>∈ X</w:t>
                      </w:r>
                      <w:r w:rsidR="00185CCF"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w:r w:rsidR="00185CCF"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185CCF"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 w:rsidR="00185CCF">
                        <w:rPr>
                          <w:rFonts w:ascii="Cambria Math" w:hAnsi="Cambria Math" w:cs="Cambria Math"/>
                        </w:rPr>
                        <w:t>∉</w:t>
                      </w:r>
                      <w:r w:rsidR="00185CCF">
                        <w:t xml:space="preserve"> </w:t>
                      </w:r>
                      <w:r w:rsidR="00185CCF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185CCF">
                        <w:t xml:space="preserve">Y)  </w:t>
                      </w:r>
                      <w:r w:rsidR="00185CCF">
                        <w:rPr>
                          <w:rFonts w:ascii="Cambria Math" w:hAnsi="Cambria Math" w:cs="Cambria Math"/>
                        </w:rPr>
                        <w:t>∪</w:t>
                      </w:r>
                      <w:r w:rsidR="00185CCF" w:rsidRPr="00963074">
                        <w:rPr>
                          <w:color w:val="00B050"/>
                        </w:rPr>
                        <w:t xml:space="preserve"> </w:t>
                      </w:r>
                      <w:r w:rsidR="00185CCF"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185CCF">
                        <w:rPr>
                          <w:rFonts w:eastAsiaTheme="minorEastAsia"/>
                        </w:rPr>
                        <w:t xml:space="preserve"> </w:t>
                      </w:r>
                      <w:r w:rsidR="00185CCF">
                        <w:rPr>
                          <w:rFonts w:ascii="Cambria Math" w:hAnsi="Cambria Math" w:cs="Cambria Math"/>
                        </w:rPr>
                        <w:t>∈ X</w:t>
                      </w:r>
                      <w:r w:rsidR="00185CCF"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185CCF"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 w:rsidR="00185CCF">
                        <w:rPr>
                          <w:rFonts w:ascii="Cambria Math" w:hAnsi="Cambria Math" w:cs="Cambria Math"/>
                        </w:rPr>
                        <w:t>∉</w:t>
                      </w:r>
                      <w:r w:rsidR="00185CCF">
                        <w:t xml:space="preserve"> W)</w:t>
                      </w:r>
                    </w:p>
                    <w:p w:rsidR="00963074" w:rsidRDefault="00185CCF" w:rsidP="00691CA7">
                      <w:pPr>
                        <w:spacing w:after="0"/>
                        <w:ind w:firstLine="720"/>
                        <w:rPr>
                          <w:rFonts w:ascii="Cambria Math" w:hAnsi="Cambria Math" w:cs="Cambria Math"/>
                        </w:rPr>
                      </w:pPr>
                      <w:proofErr w:type="spellStart"/>
                      <w:proofErr w:type="gramStart"/>
                      <w:r>
                        <w:t>iff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∈ (X - Y) ∪ (X-W)</w:t>
                      </w:r>
                    </w:p>
                    <w:p w:rsidR="00007FF6" w:rsidRDefault="00007FF6" w:rsidP="00691CA7">
                      <w:pPr>
                        <w:spacing w:after="0"/>
                        <w:ind w:firstLine="720"/>
                        <w:rPr>
                          <w:rFonts w:ascii="Cambria Math" w:hAnsi="Cambria Math" w:cs="Cambria Math"/>
                        </w:rPr>
                      </w:pPr>
                    </w:p>
                    <w:p w:rsidR="00007FF6" w:rsidRDefault="00007FF6" w:rsidP="00007FF6">
                      <w:pPr>
                        <w:spacing w:after="0"/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Therefore </w:t>
                      </w:r>
                      <w:r>
                        <w:t>X – (Y ∩ W)</w:t>
                      </w:r>
                      <w:r w:rsidRPr="00007FF6">
                        <w:t xml:space="preserve"> </w:t>
                      </w:r>
                      <w:r>
                        <w:t xml:space="preserve">= (X – Y) </w:t>
                      </w:r>
                      <w:r>
                        <w:rPr>
                          <w:rFonts w:ascii="Cambria Math" w:hAnsi="Cambria Math" w:cs="Cambria Math"/>
                        </w:rPr>
                        <w:t>∪</w:t>
                      </w:r>
                      <w:r>
                        <w:t xml:space="preserve"> (X – W) for all subsets 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 xml:space="preserve">  and W of U</w:t>
                      </w:r>
                    </w:p>
                    <w:p w:rsidR="00007FF6" w:rsidRDefault="00007FF6" w:rsidP="00691CA7">
                      <w:pPr>
                        <w:spacing w:after="0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D21FFC" w:rsidRDefault="00D21FFC" w:rsidP="00AE0474"/>
    <w:p w:rsidR="00D21FFC" w:rsidRDefault="00D21FFC" w:rsidP="00AE0474"/>
    <w:p w:rsidR="00D21FFC" w:rsidRDefault="00D21FFC" w:rsidP="00AE0474"/>
    <w:p w:rsidR="00D21FFC" w:rsidRDefault="00D21FFC" w:rsidP="00AE0474"/>
    <w:p w:rsidR="00D21FFC" w:rsidRDefault="00D21FFC" w:rsidP="00AE0474"/>
    <w:p w:rsidR="00D21FFC" w:rsidRDefault="00D21FFC" w:rsidP="00AE0474"/>
    <w:p w:rsidR="00D21FFC" w:rsidRDefault="00D21FFC" w:rsidP="00AE0474"/>
    <w:p w:rsidR="00D21FFC" w:rsidRDefault="00D21FFC" w:rsidP="00AE0474"/>
    <w:p w:rsidR="00D21FFC" w:rsidRDefault="00B56C76" w:rsidP="0030626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84D036" wp14:editId="53344DC1">
                <wp:simplePos x="0" y="0"/>
                <wp:positionH relativeFrom="column">
                  <wp:posOffset>2133600</wp:posOffset>
                </wp:positionH>
                <wp:positionV relativeFrom="paragraph">
                  <wp:posOffset>373380</wp:posOffset>
                </wp:positionV>
                <wp:extent cx="2971800" cy="1200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C76" w:rsidRDefault="00B56C76" w:rsidP="00B56C7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iff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w:r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w:r w:rsidRPr="00963074">
                              <w:rPr>
                                <w:rFonts w:ascii="Cambria Math" w:hAnsi="Cambria Math" w:cs="Cambria Math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Y  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>and</w:t>
                            </w:r>
                            <w:r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 W)</w:t>
                            </w:r>
                          </w:p>
                          <w:p w:rsidR="00B56C76" w:rsidRDefault="00B56C76" w:rsidP="00B56C76">
                            <w:pPr>
                              <w:spacing w:after="0"/>
                            </w:pPr>
                          </w:p>
                          <w:p w:rsidR="00B56C76" w:rsidRDefault="00B56C76" w:rsidP="00B56C76">
                            <w:pPr>
                              <w:spacing w:after="0"/>
                            </w:pPr>
                          </w:p>
                          <w:p w:rsidR="00B56C76" w:rsidRDefault="00B56C76" w:rsidP="00B56C76">
                            <w:pPr>
                              <w:spacing w:after="0"/>
                            </w:pPr>
                          </w:p>
                          <w:p w:rsidR="00B56C76" w:rsidRDefault="00B56C76" w:rsidP="00B56C7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iff</w:t>
                            </w:r>
                            <w:proofErr w:type="spellEnd"/>
                            <w:proofErr w:type="gramEnd"/>
                            <w:r>
                              <w:t xml:space="preserve"> (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w:r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Y)  </w:t>
                            </w:r>
                            <w:r w:rsidRPr="00963074">
                              <w:rPr>
                                <w:rFonts w:ascii="Cambria Math" w:hAnsi="Cambria Math"/>
                                <w:color w:val="00B050"/>
                              </w:rPr>
                              <w:t>or</w:t>
                            </w:r>
                            <w:r w:rsidRPr="00963074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∈ X</w:t>
                            </w:r>
                            <w:r w:rsidRPr="00963074">
                              <w:rPr>
                                <w:rFonts w:ascii="Cambria Math" w:hAnsi="Cambria Math" w:cs="Cambria Math"/>
                                <w:color w:val="FF0000"/>
                              </w:rPr>
                              <w:t xml:space="preserve"> and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∉</w:t>
                            </w:r>
                            <w:r>
                              <w:t xml:space="preserve"> W)</w:t>
                            </w:r>
                          </w:p>
                          <w:p w:rsidR="00B56C76" w:rsidRDefault="00B56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left:0;text-align:left;margin-left:168pt;margin-top:29.4pt;width:234pt;height:9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YPlgIAALo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" fillcolor="white [3201]" strokeweight=".5pt">
                <v:textbox>
                  <w:txbxContent>
                    <w:p w:rsidR="00B56C76" w:rsidRDefault="00B56C76" w:rsidP="00B56C7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iff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∈ X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w:r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w:r w:rsidRPr="00963074">
                        <w:rPr>
                          <w:rFonts w:ascii="Cambria Math" w:hAnsi="Cambria Math" w:cs="Cambria Math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∉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Y  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>and</w:t>
                      </w:r>
                      <w:r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∉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 W)</w:t>
                      </w:r>
                    </w:p>
                    <w:p w:rsidR="00B56C76" w:rsidRDefault="00B56C76" w:rsidP="00B56C76">
                      <w:pPr>
                        <w:spacing w:after="0"/>
                      </w:pPr>
                    </w:p>
                    <w:p w:rsidR="00B56C76" w:rsidRDefault="00B56C76" w:rsidP="00B56C76">
                      <w:pPr>
                        <w:spacing w:after="0"/>
                      </w:pPr>
                    </w:p>
                    <w:p w:rsidR="00B56C76" w:rsidRDefault="00B56C76" w:rsidP="00B56C76">
                      <w:pPr>
                        <w:spacing w:after="0"/>
                      </w:pPr>
                    </w:p>
                    <w:p w:rsidR="00B56C76" w:rsidRDefault="00B56C76" w:rsidP="00B56C7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iff</w:t>
                      </w:r>
                      <w:proofErr w:type="spellEnd"/>
                      <w:proofErr w:type="gramEnd"/>
                      <w:r>
                        <w:t xml:space="preserve"> (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∈ X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w:r>
                        <w:rPr>
                          <w:rFonts w:ascii="Cambria Math" w:hAnsi="Cambria Math" w:cs="Cambria Math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∉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Y)  </w:t>
                      </w:r>
                      <w:r w:rsidRPr="00963074">
                        <w:rPr>
                          <w:rFonts w:ascii="Cambria Math" w:hAnsi="Cambria Math"/>
                          <w:color w:val="00B050"/>
                        </w:rPr>
                        <w:t>or</w:t>
                      </w:r>
                      <w:r w:rsidRPr="00963074">
                        <w:rPr>
                          <w:color w:val="00B050"/>
                        </w:rPr>
                        <w:t xml:space="preserve"> </w:t>
                      </w:r>
                      <w:r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∈ X</w:t>
                      </w:r>
                      <w:r w:rsidRPr="00963074">
                        <w:rPr>
                          <w:rFonts w:ascii="Cambria Math" w:hAnsi="Cambria Math" w:cs="Cambria Math"/>
                          <w:color w:val="FF0000"/>
                        </w:rPr>
                        <w:t xml:space="preserve"> and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∉</w:t>
                      </w:r>
                      <w:r>
                        <w:t xml:space="preserve"> W)</w:t>
                      </w:r>
                    </w:p>
                    <w:p w:rsidR="00B56C76" w:rsidRDefault="00B56C76"/>
                  </w:txbxContent>
                </v:textbox>
              </v:shape>
            </w:pict>
          </mc:Fallback>
        </mc:AlternateContent>
      </w:r>
      <w:r w:rsidR="0030626F">
        <w:t>The trickiest part is separating the brackets. It’s kind of like distribution. When you mul</w:t>
      </w:r>
      <w:r w:rsidR="008906DB">
        <w:t>tiply operators with each other</w:t>
      </w:r>
      <w:r w:rsidR="0030626F">
        <w:t>.</w:t>
      </w:r>
    </w:p>
    <w:p w:rsidR="00D21FFC" w:rsidRDefault="00B56C76" w:rsidP="00AE04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26998" wp14:editId="4AD9D1D2">
                <wp:simplePos x="0" y="0"/>
                <wp:positionH relativeFrom="column">
                  <wp:posOffset>3524250</wp:posOffset>
                </wp:positionH>
                <wp:positionV relativeFrom="paragraph">
                  <wp:posOffset>93980</wp:posOffset>
                </wp:positionV>
                <wp:extent cx="9525" cy="5715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7.5pt;margin-top:7.4pt;width: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AE0474" w:rsidRDefault="00AE0474" w:rsidP="00AE0474"/>
    <w:p w:rsidR="00AE0474" w:rsidRDefault="00AE0474" w:rsidP="00AE0474"/>
    <w:p w:rsidR="0011217D" w:rsidRDefault="005F3198" w:rsidP="005F3198">
      <w:pPr>
        <w:pStyle w:val="Heading1"/>
      </w:pPr>
      <w:r>
        <w:t>De Morgan’s law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65288F" wp14:editId="01D1DD48">
                <wp:simplePos x="0" y="0"/>
                <wp:positionH relativeFrom="column">
                  <wp:posOffset>166254</wp:posOffset>
                </wp:positionH>
                <wp:positionV relativeFrom="paragraph">
                  <wp:posOffset>513550</wp:posOffset>
                </wp:positionV>
                <wp:extent cx="6092041" cy="1662546"/>
                <wp:effectExtent l="0" t="0" r="23495" b="139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041" cy="1662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198" w:rsidRPr="005F3198" w:rsidRDefault="005F3198" w:rsidP="005F3198">
                            <w:pPr>
                              <w:shd w:val="clear" w:color="auto" w:fill="FFFFFF"/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>If A and B are any two sets then,</w:t>
                            </w:r>
                          </w:p>
                          <w:p w:rsidR="005F3198" w:rsidRPr="005F3198" w:rsidRDefault="005F3198" w:rsidP="005F3198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 w:rsidRPr="005F319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 xml:space="preserve">(A </w:t>
                            </w:r>
                            <w:r w:rsidRPr="005F3198">
                              <w:rPr>
                                <w:rFonts w:ascii="Cambria Math" w:eastAsia="Times New Roman" w:hAnsi="Cambria Math" w:cs="Cambria Math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>∪</w:t>
                            </w:r>
                            <w:r w:rsidRPr="005F319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 xml:space="preserve"> B)′ = A′ ∩ B′</w:t>
                            </w:r>
                          </w:p>
                          <w:p w:rsidR="005F3198" w:rsidRPr="005F3198" w:rsidRDefault="005F3198" w:rsidP="005F3198">
                            <w:pPr>
                              <w:shd w:val="clear" w:color="auto" w:fill="FFFFFF"/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 xml:space="preserve">The complement of </w:t>
                            </w:r>
                            <w:proofErr w:type="gramStart"/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>A</w:t>
                            </w:r>
                            <w:proofErr w:type="gramEnd"/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 xml:space="preserve"> union B equals the complement of A intersected with the complement of B.</w:t>
                            </w:r>
                          </w:p>
                          <w:p w:rsidR="005F3198" w:rsidRPr="005F3198" w:rsidRDefault="005F3198" w:rsidP="005F3198">
                            <w:pPr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 w:rsidRPr="005F319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 xml:space="preserve">(A ∩ B)′ = A′ </w:t>
                            </w:r>
                            <w:r w:rsidRPr="005F3198">
                              <w:rPr>
                                <w:rFonts w:ascii="Cambria Math" w:eastAsia="Times New Roman" w:hAnsi="Cambria Math" w:cs="Cambria Math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>∪</w:t>
                            </w:r>
                            <w:r w:rsidRPr="005F319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 xml:space="preserve"> B′</w:t>
                            </w:r>
                          </w:p>
                          <w:p w:rsidR="005F3198" w:rsidRPr="005F3198" w:rsidRDefault="005F3198" w:rsidP="005F3198">
                            <w:pPr>
                              <w:shd w:val="clear" w:color="auto" w:fill="FFFFFF"/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 xml:space="preserve">The complement of </w:t>
                            </w:r>
                            <w:proofErr w:type="gramStart"/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>A</w:t>
                            </w:r>
                            <w:proofErr w:type="gramEnd"/>
                            <w:r w:rsidRPr="005F3198">
                              <w:rPr>
                                <w:rFonts w:ascii="Arial" w:eastAsia="Times New Roman" w:hAnsi="Arial" w:cs="Arial"/>
                                <w:color w:val="222222"/>
                                <w:sz w:val="21"/>
                                <w:szCs w:val="21"/>
                              </w:rPr>
                              <w:t xml:space="preserve"> intersected with B is equal to the complement of A union to the complement of B.</w:t>
                            </w:r>
                          </w:p>
                          <w:p w:rsidR="005F3198" w:rsidRDefault="005F31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0" type="#_x0000_t202" style="position:absolute;margin-left:13.1pt;margin-top:40.45pt;width:479.7pt;height:130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" fillcolor="white [3201]" strokeweight=".5pt">
                <v:textbox>
                  <w:txbxContent>
                    <w:p w:rsidR="005F3198" w:rsidRPr="005F3198" w:rsidRDefault="005F3198" w:rsidP="005F3198">
                      <w:pPr>
                        <w:shd w:val="clear" w:color="auto" w:fill="FFFFFF"/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</w:pPr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>If A and B are any two sets then,</w:t>
                      </w:r>
                    </w:p>
                    <w:p w:rsidR="005F3198" w:rsidRPr="005F3198" w:rsidRDefault="005F3198" w:rsidP="005F3198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</w:pPr>
                      <w:r w:rsidRPr="005F319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1"/>
                          <w:szCs w:val="21"/>
                        </w:rPr>
                        <w:t xml:space="preserve">(A </w:t>
                      </w:r>
                      <w:r w:rsidRPr="005F3198">
                        <w:rPr>
                          <w:rFonts w:ascii="Cambria Math" w:eastAsia="Times New Roman" w:hAnsi="Cambria Math" w:cs="Cambria Math"/>
                          <w:b/>
                          <w:bCs/>
                          <w:color w:val="222222"/>
                          <w:sz w:val="21"/>
                          <w:szCs w:val="21"/>
                        </w:rPr>
                        <w:t>∪</w:t>
                      </w:r>
                      <w:r w:rsidRPr="005F319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1"/>
                          <w:szCs w:val="21"/>
                        </w:rPr>
                        <w:t xml:space="preserve"> B)′ = A′ ∩ B′</w:t>
                      </w:r>
                    </w:p>
                    <w:p w:rsidR="005F3198" w:rsidRPr="005F3198" w:rsidRDefault="005F3198" w:rsidP="005F3198">
                      <w:pPr>
                        <w:shd w:val="clear" w:color="auto" w:fill="FFFFFF"/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</w:pPr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 xml:space="preserve">The complement of </w:t>
                      </w:r>
                      <w:proofErr w:type="gramStart"/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 xml:space="preserve"> union B equals the complement of A intersected with the complement of B.</w:t>
                      </w:r>
                    </w:p>
                    <w:p w:rsidR="005F3198" w:rsidRPr="005F3198" w:rsidRDefault="005F3198" w:rsidP="005F3198">
                      <w:pPr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</w:pPr>
                      <w:r w:rsidRPr="005F319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1"/>
                          <w:szCs w:val="21"/>
                        </w:rPr>
                        <w:t xml:space="preserve">(A ∩ B)′ = A′ </w:t>
                      </w:r>
                      <w:r w:rsidRPr="005F3198">
                        <w:rPr>
                          <w:rFonts w:ascii="Cambria Math" w:eastAsia="Times New Roman" w:hAnsi="Cambria Math" w:cs="Cambria Math"/>
                          <w:b/>
                          <w:bCs/>
                          <w:color w:val="222222"/>
                          <w:sz w:val="21"/>
                          <w:szCs w:val="21"/>
                        </w:rPr>
                        <w:t>∪</w:t>
                      </w:r>
                      <w:r w:rsidRPr="005F3198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1"/>
                          <w:szCs w:val="21"/>
                        </w:rPr>
                        <w:t xml:space="preserve"> B′</w:t>
                      </w:r>
                    </w:p>
                    <w:p w:rsidR="005F3198" w:rsidRPr="005F3198" w:rsidRDefault="005F3198" w:rsidP="005F3198">
                      <w:pPr>
                        <w:shd w:val="clear" w:color="auto" w:fill="FFFFFF"/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</w:pPr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 xml:space="preserve">The complement of </w:t>
                      </w:r>
                      <w:proofErr w:type="gramStart"/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5F3198">
                        <w:rPr>
                          <w:rFonts w:ascii="Arial" w:eastAsia="Times New Roman" w:hAnsi="Arial" w:cs="Arial"/>
                          <w:color w:val="222222"/>
                          <w:sz w:val="21"/>
                          <w:szCs w:val="21"/>
                        </w:rPr>
                        <w:t xml:space="preserve"> intersected with B is equal to the complement of A union to the complement of B.</w:t>
                      </w:r>
                    </w:p>
                    <w:p w:rsidR="005F3198" w:rsidRDefault="005F3198"/>
                  </w:txbxContent>
                </v:textbox>
              </v:shape>
            </w:pict>
          </mc:Fallback>
        </mc:AlternateContent>
      </w:r>
    </w:p>
    <w:p w:rsidR="0011217D" w:rsidRDefault="0011217D" w:rsidP="0011217D"/>
    <w:p w:rsidR="0011217D" w:rsidRDefault="0011217D" w:rsidP="0011217D"/>
    <w:p w:rsidR="0011217D" w:rsidRDefault="0011217D" w:rsidP="0011217D"/>
    <w:p w:rsidR="0011217D" w:rsidRDefault="0011217D" w:rsidP="0011217D"/>
    <w:p w:rsidR="002E26AA" w:rsidRDefault="002E26AA" w:rsidP="0011217D">
      <w:pPr>
        <w:pStyle w:val="Heading1"/>
      </w:pPr>
    </w:p>
    <w:p w:rsidR="002E26AA" w:rsidRDefault="002E26AA" w:rsidP="0011217D"/>
    <w:p w:rsidR="002E26AA" w:rsidRDefault="002E26AA" w:rsidP="0011217D"/>
    <w:p w:rsidR="002E26AA" w:rsidRDefault="002E26AA" w:rsidP="002E26AA">
      <w:pPr>
        <w:pStyle w:val="Heading1"/>
      </w:pPr>
      <w:r>
        <w:lastRenderedPageBreak/>
        <w:t>Understanding Methods of proof</w:t>
      </w:r>
    </w:p>
    <w:p w:rsidR="0011217D" w:rsidRDefault="002E26AA" w:rsidP="0011217D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-95003</wp:posOffset>
                </wp:positionH>
                <wp:positionV relativeFrom="paragraph">
                  <wp:posOffset>225178</wp:posOffset>
                </wp:positionV>
                <wp:extent cx="5611367" cy="2755856"/>
                <wp:effectExtent l="0" t="19050" r="27940" b="260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1367" cy="2755856"/>
                          <a:chOff x="0" y="0"/>
                          <a:chExt cx="5611367" cy="2755856"/>
                        </a:xfrm>
                      </wpg:grpSpPr>
                      <wps:wsp>
                        <wps:cNvPr id="10" name="Right Arrow 10"/>
                        <wps:cNvSpPr/>
                        <wps:spPr>
                          <a:xfrm rot="7885670">
                            <a:off x="1864427" y="890648"/>
                            <a:ext cx="1191895" cy="16383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33206" y="0"/>
                            <a:ext cx="11906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924" w:rsidRPr="00847924" w:rsidRDefault="00847924" w:rsidP="0011217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47924">
                                <w:rPr>
                                  <w:b/>
                                  <w:sz w:val="28"/>
                                </w:rPr>
                                <w:t>Conjecture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249381"/>
                            <a:ext cx="5611367" cy="2506475"/>
                            <a:chOff x="0" y="-217062"/>
                            <a:chExt cx="5612260" cy="2509609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2828925" y="1009650"/>
                              <a:ext cx="11906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5400">
                              <a:solidFill>
                                <a:schemeClr val="accent4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17D" w:rsidRPr="0011217D" w:rsidRDefault="0011217D" w:rsidP="0011217D">
                                <w:pPr>
                                  <w:jc w:val="center"/>
                                  <w:rPr>
                                    <w:b/>
                                    <w:color w:val="8064A2" w:themeColor="accent4"/>
                                    <w:sz w:val="28"/>
                                  </w:rPr>
                                </w:pPr>
                                <w:r w:rsidRPr="0011217D">
                                  <w:rPr>
                                    <w:b/>
                                    <w:color w:val="8064A2" w:themeColor="accent4"/>
                                    <w:sz w:val="28"/>
                                  </w:rPr>
                                  <w:t>Law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1000125"/>
                              <a:ext cx="11906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540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17D" w:rsidRPr="0011217D" w:rsidRDefault="0011217D" w:rsidP="0011217D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8"/>
                                  </w:rPr>
                                </w:pPr>
                                <w:r w:rsidRPr="0011217D">
                                  <w:rPr>
                                    <w:b/>
                                    <w:color w:val="4F81BD" w:themeColor="accent1"/>
                                    <w:sz w:val="28"/>
                                  </w:rPr>
                                  <w:t>Hypothesis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428750" y="1009650"/>
                              <a:ext cx="11906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17D" w:rsidRPr="0011217D" w:rsidRDefault="0011217D" w:rsidP="0011217D">
                                <w:pPr>
                                  <w:jc w:val="center"/>
                                  <w:rPr>
                                    <w:b/>
                                    <w:color w:val="943634" w:themeColor="accent2" w:themeShade="BF"/>
                                    <w:sz w:val="28"/>
                                  </w:rPr>
                                </w:pPr>
                                <w:r w:rsidRPr="0011217D">
                                  <w:rPr>
                                    <w:b/>
                                    <w:color w:val="943634" w:themeColor="accent2" w:themeShade="BF"/>
                                    <w:sz w:val="28"/>
                                  </w:rPr>
                                  <w:t>Theorem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ight Arrow 9"/>
                          <wps:cNvSpPr/>
                          <wps:spPr>
                            <a:xfrm>
                              <a:off x="1162050" y="1104900"/>
                              <a:ext cx="323850" cy="209550"/>
                            </a:xfrm>
                            <a:prstGeom prst="rightArrow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81025" y="-217062"/>
                              <a:ext cx="5031235" cy="2509609"/>
                              <a:chOff x="0" y="-1729884"/>
                              <a:chExt cx="5033176" cy="2510306"/>
                            </a:xfrm>
                          </wpg:grpSpPr>
                          <wps:wsp>
                            <wps:cNvPr id="11" name="Straight Arrow Connector 11"/>
                            <wps:cNvCnPr/>
                            <wps:spPr>
                              <a:xfrm flipH="1" flipV="1">
                                <a:off x="0" y="0"/>
                                <a:ext cx="5048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Text Box 12"/>
                            <wps:cNvSpPr txBox="1"/>
                            <wps:spPr>
                              <a:xfrm rot="2923491">
                                <a:off x="-142875" y="314325"/>
                                <a:ext cx="655964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17D" w:rsidRPr="00B56C76" w:rsidRDefault="0011217D" w:rsidP="0011217D">
                                  <w:pPr>
                                    <w:rPr>
                                      <w:color w:val="4F81BD" w:themeColor="accent1"/>
                                    </w:rPr>
                                  </w:pPr>
                                  <w:r w:rsidRPr="00B56C76">
                                    <w:rPr>
                                      <w:color w:val="4F81BD" w:themeColor="accent1"/>
                                    </w:rPr>
                                    <w:t>Proof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H="1" flipV="1">
                                <a:off x="1409700" y="1"/>
                                <a:ext cx="5048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 rot="2923491">
                                <a:off x="1266825" y="314326"/>
                                <a:ext cx="655964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17D" w:rsidRPr="0011217D" w:rsidRDefault="0011217D" w:rsidP="0011217D">
                                  <w:pPr>
                                    <w:rPr>
                                      <w:b/>
                                      <w:color w:val="C0504D" w:themeColor="accent2"/>
                                    </w:rPr>
                                  </w:pPr>
                                  <w:r w:rsidRPr="0011217D">
                                    <w:rPr>
                                      <w:b/>
                                      <w:color w:val="C0504D" w:themeColor="accent2"/>
                                    </w:rPr>
                                    <w:t>Proof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 flipV="1">
                                <a:off x="2790824" y="2"/>
                                <a:ext cx="5048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17"/>
                            <wps:cNvSpPr txBox="1"/>
                            <wps:spPr>
                              <a:xfrm rot="2923491">
                                <a:off x="2647949" y="314327"/>
                                <a:ext cx="655964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17D" w:rsidRPr="0011217D" w:rsidRDefault="0011217D" w:rsidP="0011217D">
                                  <w:pPr>
                                    <w:rPr>
                                      <w:b/>
                                      <w:color w:val="8064A2" w:themeColor="accent4"/>
                                    </w:rPr>
                                  </w:pPr>
                                  <w:r w:rsidRPr="0011217D">
                                    <w:rPr>
                                      <w:b/>
                                      <w:color w:val="8064A2" w:themeColor="accent4"/>
                                    </w:rPr>
                                    <w:t>Proof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 rot="18740935">
                                <a:off x="1120318" y="-1286995"/>
                                <a:ext cx="1161976" cy="2761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C7A" w:rsidRPr="00301C7A" w:rsidRDefault="00301C7A" w:rsidP="0011217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True statement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 rot="2630637">
                                <a:off x="3433767" y="-1311167"/>
                                <a:ext cx="1160830" cy="276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C7A" w:rsidRPr="00301C7A" w:rsidRDefault="00301C7A" w:rsidP="0011217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False statement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H="1" flipV="1">
                                <a:off x="4528351" y="2"/>
                                <a:ext cx="5048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Text Box 38"/>
                            <wps:cNvSpPr txBox="1"/>
                            <wps:spPr>
                              <a:xfrm rot="2923491">
                                <a:off x="4385476" y="314327"/>
                                <a:ext cx="655964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C7A" w:rsidRPr="00301C7A" w:rsidRDefault="00301C7A" w:rsidP="0011217D">
                                  <w:pPr>
                                    <w:rPr>
                                      <w:b/>
                                      <w:color w:val="F79646" w:themeColor="accent6"/>
                                    </w:rPr>
                                  </w:pPr>
                                  <w:r w:rsidRPr="00301C7A">
                                    <w:rPr>
                                      <w:b/>
                                      <w:color w:val="F79646" w:themeColor="accent6"/>
                                    </w:rPr>
                                    <w:t>Proof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Right Arrow 31"/>
                          <wps:cNvSpPr/>
                          <wps:spPr>
                            <a:xfrm>
                              <a:off x="2600325" y="1104900"/>
                              <a:ext cx="323850" cy="20955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ight Arrow 33"/>
                        <wps:cNvSpPr/>
                        <wps:spPr>
                          <a:xfrm rot="2714053">
                            <a:off x="3841668" y="872836"/>
                            <a:ext cx="1182689" cy="179737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1" style="position:absolute;margin-left:-7.5pt;margin-top:17.75pt;width:441.85pt;height:217pt;z-index:251689984" coordsize="56113,2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" o:spid="_x0000_s1032" type="#_x0000_t13" style="position:absolute;left:18643;top:8907;width:11919;height:1638;rotation:86132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F2MYA&#10;AADbAAAADwAAAGRycy9kb3ducmV2LnhtbESPT2vCQBDF74LfYZlCb7qp0Gqjq4i00EuLfyLF25Ad&#10;k2B2Ns1uY/rtOwfB2wzvzXu/Wax6V6uO2lB5NvA0TkAR595WXBjIDu+jGagQkS3WnsnAHwVYLYeD&#10;BabWX3lH3T4WSkI4pGigjLFJtQ55SQ7D2DfEop196zDK2hbatniVcFfrSZK8aIcVS0OJDW1Kyi/7&#10;X2fg7bTF7vuVjtnz8eezn56y/Cu7GPP40K/noCL18W6+XX9YwRd6+UUG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gF2MYAAADbAAAADwAAAAAAAAAAAAAAAACYAgAAZHJz&#10;L2Rvd25yZXYueG1sUEsFBgAAAAAEAAQA9QAAAIsDAAAAAA==&#10;" adj="20116" fillcolor="black [3213]" stroked="f" strokeweight="2pt"/>
                <v:shape id="Text Box 27" o:spid="_x0000_s1033" type="#_x0000_t202" style="position:absolute;left:29332;width:11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ItMYA&#10;AADbAAAADwAAAGRycy9kb3ducmV2LnhtbESPT2vCQBTE7wW/w/KE3urGYP0TXUUEpdRDqfHg8Zl9&#10;JsHs25DdatJP7wqFHoeZ+Q2zWLWmEjdqXGlZwXAQgSDOrC45V3BMt29TEM4ja6wsk4KOHKyWvZcF&#10;Jtre+ZtuB5+LAGGXoILC+zqR0mUFGXQDWxMH72Ibgz7IJpe6wXuAm0rGUTSWBksOCwXWtCkoux5+&#10;jILT13i4353T0Wc3S99/Kdvtu1ms1Gu/Xc9BeGr9f/iv/aEVxBN4fgk/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JItMYAAADbAAAADwAAAAAAAAAAAAAAAACYAgAAZHJz&#10;L2Rvd25yZXYueG1sUEsFBgAAAAAEAAQA9QAAAIsDAAAAAA==&#10;" fillcolor="white [3201]" strokecolor="black [3213]" strokeweight="2.25pt">
                  <v:textbox>
                    <w:txbxContent>
                      <w:p w:rsidR="00847924" w:rsidRPr="00847924" w:rsidRDefault="00847924" w:rsidP="0011217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47924">
                          <w:rPr>
                            <w:b/>
                            <w:sz w:val="28"/>
                          </w:rPr>
                          <w:t>Conjecture</w:t>
                        </w:r>
                      </w:p>
                    </w:txbxContent>
                  </v:textbox>
                </v:shape>
                <v:group id="Group 32" o:spid="_x0000_s1034" style="position:absolute;top:2493;width:56113;height:25065" coordorigin=",-2170" coordsize="56122,25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6" o:spid="_x0000_s1035" type="#_x0000_t202" style="position:absolute;left:28289;top:10096;width:11906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hKY8MA&#10;AADaAAAADwAAAGRycy9kb3ducmV2LnhtbESPwWrDMBBE74H+g9hCb4ncUEJwopikECg1pdjJByzW&#10;xja2VkZSbbdfXxUKOQ4z84bZZ7PpxUjOt5YVPK8SEMSV1S3XCq6X83ILwgdkjb1lUvBNHrLDw2KP&#10;qbYTFzSWoRYRwj5FBU0IQyqlrxoy6Fd2II7ezTqDIUpXS+1winDTy3WSbKTBluNCgwO9NlR15ZdR&#10;ML6EwnSf+SUpbqfq50Pm1/7dKfX0OB93IALN4R7+b79pBRv4uxJv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hKY8MAAADaAAAADwAAAAAAAAAAAAAAAACYAgAAZHJzL2Rv&#10;d25yZXYueG1sUEsFBgAAAAAEAAQA9QAAAIgDAAAAAA==&#10;" fillcolor="white [3201]" strokecolor="#8064a2 [3207]" strokeweight="2pt">
                    <v:textbox>
                      <w:txbxContent>
                        <w:p w:rsidR="0011217D" w:rsidRPr="0011217D" w:rsidRDefault="0011217D" w:rsidP="0011217D">
                          <w:pPr>
                            <w:jc w:val="center"/>
                            <w:rPr>
                              <w:b/>
                              <w:color w:val="8064A2" w:themeColor="accent4"/>
                              <w:sz w:val="28"/>
                            </w:rPr>
                          </w:pPr>
                          <w:r w:rsidRPr="0011217D">
                            <w:rPr>
                              <w:b/>
                              <w:color w:val="8064A2" w:themeColor="accent4"/>
                              <w:sz w:val="28"/>
                            </w:rPr>
                            <w:t>Law</w:t>
                          </w:r>
                        </w:p>
                      </w:txbxContent>
                    </v:textbox>
                  </v:shape>
                  <v:shape id="Text Box 7" o:spid="_x0000_s1036" type="#_x0000_t202" style="position:absolute;top:10001;width:11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Jkr4A&#10;AADaAAAADwAAAGRycy9kb3ducmV2LnhtbESPzQrCMBCE74LvEFbwpqkeVKpRpCh6EvzB89qsbbHZ&#10;lCbW+vZGEDwOM/MNs1i1phQN1a6wrGA0jEAQp1YXnCm4nLeDGQjnkTWWlknBmxyslt3OAmNtX3yk&#10;5uQzESDsYlSQe1/FUro0J4NuaCvi4N1tbdAHWWdS1/gKcFPKcRRNpMGCw0KOFSU5pY/T0yhIomTr&#10;mt3oNnnb4nGdbfhQpTul+r12PQfhqfX/8K+91wq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UCZK+AAAA2gAAAA8AAAAAAAAAAAAAAAAAmAIAAGRycy9kb3ducmV2&#10;LnhtbFBLBQYAAAAABAAEAPUAAACDAwAAAAA=&#10;" fillcolor="white [3201]" strokecolor="#4f81bd [3204]" strokeweight="2pt">
                    <v:textbox>
                      <w:txbxContent>
                        <w:p w:rsidR="0011217D" w:rsidRPr="0011217D" w:rsidRDefault="0011217D" w:rsidP="0011217D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8"/>
                            </w:rPr>
                          </w:pPr>
                          <w:r w:rsidRPr="0011217D">
                            <w:rPr>
                              <w:b/>
                              <w:color w:val="4F81BD" w:themeColor="accent1"/>
                              <w:sz w:val="28"/>
                            </w:rPr>
                            <w:t>Hypothesis</w:t>
                          </w:r>
                        </w:p>
                      </w:txbxContent>
                    </v:textbox>
                  </v:shape>
                  <v:shape id="Text Box 8" o:spid="_x0000_s1037" type="#_x0000_t202" style="position:absolute;left:14287;top:10096;width:11906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wW78A&#10;AADaAAAADwAAAGRycy9kb3ducmV2LnhtbERPy4rCMBTdC/5DuII7TZ2FaDWKDwa7UMHqB1yba1ts&#10;bkoTtfr1ZjEwy8N5z5etqcSTGldaVjAaRiCIM6tLzhVczr+DCQjnkTVWlknBmxwsF93OHGNtX3yi&#10;Z+pzEULYxaig8L6OpXRZQQbd0NbEgbvZxqAPsMmlbvAVwk0lf6JoLA2WHBoKrGlTUHZPH0bBMdkm&#10;02m+/ujVab+7no9v9zikSvV77WoGwlPr/8V/7kQrCFvDlX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SDBbvwAAANoAAAAPAAAAAAAAAAAAAAAAAJgCAABkcnMvZG93bnJl&#10;di54bWxQSwUGAAAAAAQABAD1AAAAhAMAAAAA&#10;" fillcolor="white [3201]" strokecolor="#943634 [2405]" strokeweight="2.25pt">
                    <v:textbox>
                      <w:txbxContent>
                        <w:p w:rsidR="0011217D" w:rsidRPr="0011217D" w:rsidRDefault="0011217D" w:rsidP="0011217D">
                          <w:pPr>
                            <w:jc w:val="center"/>
                            <w:rPr>
                              <w:b/>
                              <w:color w:val="943634" w:themeColor="accent2" w:themeShade="BF"/>
                              <w:sz w:val="28"/>
                            </w:rPr>
                          </w:pPr>
                          <w:r w:rsidRPr="0011217D">
                            <w:rPr>
                              <w:b/>
                              <w:color w:val="943634" w:themeColor="accent2" w:themeShade="BF"/>
                              <w:sz w:val="28"/>
                            </w:rPr>
                            <w:t>Theorem</w:t>
                          </w:r>
                        </w:p>
                      </w:txbxContent>
                    </v:textbox>
                  </v:shape>
                  <v:shape id="Right Arrow 9" o:spid="_x0000_s1038" type="#_x0000_t13" style="position:absolute;left:11620;top:11049;width:3239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qDUsMA&#10;AADaAAAADwAAAGRycy9kb3ducmV2LnhtbESPQWvCQBSE74L/YXlCb7rRQ4mpm1BsRaE9aFra6yP7&#10;moRm38bdVdN/3xUEj8PMfMOsisF04kzOt5YVzGcJCOLK6pZrBZ8fm2kKwgdkjZ1lUvBHHop8PFph&#10;pu2FD3QuQy0ihH2GCpoQ+kxKXzVk0M9sTxy9H+sMhihdLbXDS4SbTi6S5FEabDkuNNjTuqHqtzwZ&#10;BcP7/iVxfWe2m/T1zfNx+9Wm30o9TIbnJxCBhnAP39o7rWAJ1yvxBs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qDUsMAAADaAAAADwAAAAAAAAAAAAAAAACYAgAAZHJzL2Rv&#10;d25yZXYueG1sUEsFBgAAAAAEAAQA9QAAAIgDAAAAAA==&#10;" adj="14612" fillcolor="#4f81bd [3204]" stroked="f" strokeweight="2pt"/>
                  <v:group id="Group 13" o:spid="_x0000_s1039" style="position:absolute;left:5810;top:-2170;width:50312;height:25095" coordorigin=",-17298" coordsize="50331,25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40" type="#_x0000_t32" style="position:absolute;width:5048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dTAMAAAADbAAAADwAAAGRycy9kb3ducmV2LnhtbERPS4vCMBC+L/gfwgje1rQr+6BrFBEW&#10;9LDIuq/rkIxtsZmUZtT6740geJuP7znTee8bdaQu1oEN5OMMFLENrubSwM/3x+MbqCjIDpvAZOBM&#10;EeazwcMUCxdO/EXHrZQqhXAs0EAl0hZaR1uRxzgOLXHidqHzKAl2pXYdnlK4b/RTlr1ojzWnhgpb&#10;WlZk99uDN3AIu8/Fr3ud/OX/sra1rDdkn40ZDfvFOyihXu7im3vl0vwcrr+kA/Ts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nUwDAAAAA2wAAAA8AAAAAAAAAAAAAAAAA&#10;oQIAAGRycy9kb3ducmV2LnhtbFBLBQYAAAAABAAEAPkAAACOAwAAAAA=&#10;" strokecolor="#4579b8 [3044]">
                      <v:stroke endarrow="open"/>
                    </v:shape>
                    <v:shape id="Text Box 12" o:spid="_x0000_s1041" type="#_x0000_t202" style="position:absolute;left:-1429;top:3142;width:6560;height:2763;rotation:31932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3/L8A&#10;AADbAAAADwAAAGRycy9kb3ducmV2LnhtbERPzYrCMBC+L/gOYQRva6oHWapRRFHKIkrVBxiasS02&#10;k9LJan17s7Cwt/n4fmex6l2jHtRJ7dnAZJyAIi68rbk0cL3sPr9ASUC22HgmAy8SWC0HHwtMrX9y&#10;To9zKFUMYUnRQBVCm2otRUUOZexb4sjdfOcwRNiV2nb4jOGu0dMkmWmHNceGClvaVFTczz/OgNiT&#10;P35nh317PUgvm2OebU+5MaNhv56DCtSHf/GfO7Nx/hR+f4kH6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zf8vwAAANsAAAAPAAAAAAAAAAAAAAAAAJgCAABkcnMvZG93bnJl&#10;di54bWxQSwUGAAAAAAQABAD1AAAAhAMAAAAA&#10;" fillcolor="white [3201]" stroked="f" strokeweight=".5pt">
                      <v:textbox>
                        <w:txbxContent>
                          <w:p w:rsidR="0011217D" w:rsidRPr="00B56C76" w:rsidRDefault="0011217D" w:rsidP="0011217D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B56C76">
                              <w:rPr>
                                <w:color w:val="4F81BD" w:themeColor="accent1"/>
                              </w:rPr>
                              <w:t>Proof</w:t>
                            </w:r>
                          </w:p>
                        </w:txbxContent>
                      </v:textbox>
                    </v:shape>
                    <v:shape id="Straight Arrow Connector 14" o:spid="_x0000_s1042" type="#_x0000_t32" style="position:absolute;left:14097;width:5048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0cLcIAAADbAAAADwAAAGRycy9kb3ducmV2LnhtbERP32vCMBB+F/wfwgl7s6lOxqhGGYLi&#10;GEzs9rK3IzmbsuZSm1S7/34ZDHy7j+/nrTaDa8SVulB7VjDLchDE2puaKwWfH7vpM4gQkQ02nknB&#10;DwXYrMejFRbG3/hE1zJWIoVwKFCBjbEtpAzaksOQ+ZY4cWffOYwJdpU0Hd5SuGvkPM+fpMOaU4PF&#10;lraW9HfZOwXa2bdLuT/I06LsQ/94/NLH91elHibDyxJEpCHexf/ug0nzF/D3Szp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0cLcIAAADbAAAADwAAAAAAAAAAAAAA&#10;AAChAgAAZHJzL2Rvd25yZXYueG1sUEsFBgAAAAAEAAQA+QAAAJADAAAAAA==&#10;" strokecolor="#bc4542 [3045]">
                      <v:stroke endarrow="open"/>
                    </v:shape>
                    <v:shape id="Text Box 15" o:spid="_x0000_s1043" type="#_x0000_t202" style="position:absolute;left:12668;top:3142;width:6560;height:2763;rotation:31932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viMAA&#10;AADbAAAADwAAAGRycy9kb3ducmV2LnhtbERP22rCQBB9L/gPywi+1Y0Fi0RXEaUlFFGifsCQHZNg&#10;djZktpr+fVcQfJvDuc5i1btG3aiT2rOByTgBRVx4W3Np4Hz6ep+BkoBssfFMBv5IYLUcvC0wtf7O&#10;Od2OoVQxhCVFA1UIbaq1FBU5lLFviSN38Z3DEGFXatvhPYa7Rn8kyad2WHNsqLClTUXF9fjrDIg9&#10;+P1PtvtuzzvpZbPPs+0hN2Y07NdzUIH68BI/3ZmN86fw+CUe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KviMAAAADbAAAADwAAAAAAAAAAAAAAAACYAgAAZHJzL2Rvd25y&#10;ZXYueG1sUEsFBgAAAAAEAAQA9QAAAIUDAAAAAA==&#10;" fillcolor="white [3201]" stroked="f" strokeweight=".5pt">
                      <v:textbox>
                        <w:txbxContent>
                          <w:p w:rsidR="0011217D" w:rsidRPr="0011217D" w:rsidRDefault="0011217D" w:rsidP="0011217D">
                            <w:pPr>
                              <w:rPr>
                                <w:b/>
                                <w:color w:val="C0504D" w:themeColor="accent2"/>
                              </w:rPr>
                            </w:pPr>
                            <w:r w:rsidRPr="0011217D">
                              <w:rPr>
                                <w:b/>
                                <w:color w:val="C0504D" w:themeColor="accent2"/>
                              </w:rPr>
                              <w:t>Proof</w:t>
                            </w:r>
                          </w:p>
                        </w:txbxContent>
                      </v:textbox>
                    </v:shape>
                    <v:shape id="Straight Arrow Connector 16" o:spid="_x0000_s1044" type="#_x0000_t32" style="position:absolute;left:27908;width:5048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DmosIAAADbAAAADwAAAGRycy9kb3ducmV2LnhtbERPTWvCQBC9C/6HZYReRDda0ZJmI1Is&#10;7U2qHvQ2ZKdJaHY2ZLfJ5t93C4Xe5vE+J9sH04ieOldbVrBaJiCIC6trLhVcL6+LJxDOI2tsLJOC&#10;kRzs8+kkw1TbgT+oP/tSxBB2KSqovG9TKV1RkUG3tC1x5D5tZ9BH2JVSdzjEcNPIdZJspcGaY0OF&#10;Lb1UVHydv42C++ZU0xAu992c8NaPx0c9hjelHmbh8AzCU/D/4j/3u47zt/D7Szx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DmosIAAADbAAAADwAAAAAAAAAAAAAA&#10;AAChAgAAZHJzL2Rvd25yZXYueG1sUEsFBgAAAAAEAAQA+QAAAJADAAAAAA==&#10;" strokecolor="#795d9b [3047]">
                      <v:stroke endarrow="open"/>
                    </v:shape>
                    <v:shape id="Text Box 17" o:spid="_x0000_s1045" type="#_x0000_t202" style="position:absolute;left:26479;top:3143;width:6560;height:2762;rotation:31932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UZMAA&#10;AADbAAAADwAAAGRycy9kb3ducmV2LnhtbERPzWrCQBC+F3yHZQRvdWMPVqKriNISiihRH2DIjkkw&#10;OxsyW03fvisI3ubj+53FqneNulEntWcDk3ECirjwtubSwPn09T4DJQHZYuOZDPyRwGo5eFtgav2d&#10;c7odQ6liCEuKBqoQ2lRrKSpyKGPfEkfu4juHIcKu1LbDewx3jf5Ikql2WHNsqLClTUXF9fjrDIg9&#10;+P1PtvtuzzvpZbPPs+0hN2Y07NdzUIH68BI/3ZmN8z/h8Us8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yUZMAAAADbAAAADwAAAAAAAAAAAAAAAACYAgAAZHJzL2Rvd25y&#10;ZXYueG1sUEsFBgAAAAAEAAQA9QAAAIUDAAAAAA==&#10;" fillcolor="white [3201]" stroked="f" strokeweight=".5pt">
                      <v:textbox>
                        <w:txbxContent>
                          <w:p w:rsidR="0011217D" w:rsidRPr="0011217D" w:rsidRDefault="0011217D" w:rsidP="0011217D">
                            <w:pPr>
                              <w:rPr>
                                <w:b/>
                                <w:color w:val="8064A2" w:themeColor="accent4"/>
                              </w:rPr>
                            </w:pPr>
                            <w:r w:rsidRPr="0011217D">
                              <w:rPr>
                                <w:b/>
                                <w:color w:val="8064A2" w:themeColor="accent4"/>
                              </w:rPr>
                              <w:t>Proof</w:t>
                            </w:r>
                          </w:p>
                        </w:txbxContent>
                      </v:textbox>
                    </v:shape>
                    <v:shape id="Text Box 34" o:spid="_x0000_s1046" type="#_x0000_t202" style="position:absolute;left:11203;top:-12869;width:11619;height:2762;rotation:-31228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bRMMA&#10;AADbAAAADwAAAGRycy9kb3ducmV2LnhtbESPQWsCMRSE7wX/Q3iCt5pVi8hqFBEED0Jb9eDxuXlu&#10;VjcvaxJ1/fdNodDjMDPfMLNFa2vxIB8qxwoG/QwEceF0xaWCw379PgERIrLG2jEpeFGAxbzzNsNc&#10;uyd/02MXS5EgHHJUYGJscilDYchi6LuGOHln5y3GJH0ptcdngttaDrNsLC1WnBYMNrQyVFx3d6vg&#10;ai7jW3xtaX3/XF4OVh796WujVK/bLqcgIrXxP/zX3mgFow/4/ZJ+g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tbRMMAAADbAAAADwAAAAAAAAAAAAAAAACYAgAAZHJzL2Rv&#10;d25yZXYueG1sUEsFBgAAAAAEAAQA9QAAAIgDAAAAAA==&#10;" fillcolor="white [3201]" stroked="f" strokeweight=".5pt">
                      <v:textbox>
                        <w:txbxContent>
                          <w:p w:rsidR="00301C7A" w:rsidRPr="00301C7A" w:rsidRDefault="00301C7A" w:rsidP="001121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 statement</w:t>
                            </w:r>
                          </w:p>
                        </w:txbxContent>
                      </v:textbox>
                    </v:shape>
                    <v:shape id="Text Box 35" o:spid="_x0000_s1047" type="#_x0000_t202" style="position:absolute;left:34337;top:-13111;width:11608;height:2765;rotation:28733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PN8MA&#10;AADbAAAADwAAAGRycy9kb3ducmV2LnhtbESPQWsCMRSE7wX/Q3hCbzW7FUtZjSKC4GUPant/bJ7Z&#10;1c3LmqTu1l9vCgWPw8x8wyxWg23FjXxoHCvIJxkI4srpho2Cr+P27RNEiMgaW8ek4JcCrJajlwUW&#10;2vW8p9shGpEgHApUUMfYFVKGqiaLYeI64uSdnLcYk/RGao99gttWvmfZh7TYcFqosaNNTdXl8GMV&#10;tN/7/LzpzT1f91nZ+GtJM1Mq9Toe1nMQkYb4DP+3d1rBdAZ/X9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ZPN8MAAADbAAAADwAAAAAAAAAAAAAAAACYAgAAZHJzL2Rv&#10;d25yZXYueG1sUEsFBgAAAAAEAAQA9QAAAIgDAAAAAA==&#10;" fillcolor="white [3201]" stroked="f" strokeweight=".5pt">
                      <v:textbox>
                        <w:txbxContent>
                          <w:p w:rsidR="00301C7A" w:rsidRPr="00301C7A" w:rsidRDefault="00301C7A" w:rsidP="001121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 statement</w:t>
                            </w:r>
                          </w:p>
                        </w:txbxContent>
                      </v:textbox>
                    </v:shape>
                    <v:shape id="Straight Arrow Connector 37" o:spid="_x0000_s1048" type="#_x0000_t32" style="position:absolute;left:45283;width:5048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pUrMMAAADbAAAADwAAAGRycy9kb3ducmV2LnhtbESPS2vCQBSF90L/w3ALbkQnKtSSOooP&#10;WrrVhOLyJnPzoJk7ITNq9Nd3hILLw3l8nOW6N424UOdqywqmkwgEcW51zaWCNPkcv4NwHlljY5kU&#10;3MjBevUyWGKs7ZUPdDn6UoQRdjEqqLxvYyldXpFBN7EtcfAK2xn0QXal1B1ew7hp5CyK3qTBmgOh&#10;wpZ2FeW/x7MJ3GJW3DEdfSU/lEyT0z67bdNMqeFrv/kA4an3z/B/+1srmC/g8SX8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6VKzDAAAA2wAAAA8AAAAAAAAAAAAA&#10;AAAAoQIAAGRycy9kb3ducmV2LnhtbFBLBQYAAAAABAAEAPkAAACRAwAAAAA=&#10;" strokecolor="#f68c36 [3049]">
                      <v:stroke endarrow="open"/>
                    </v:shape>
                    <v:shape id="Text Box 38" o:spid="_x0000_s1049" type="#_x0000_t202" style="position:absolute;left:43854;top:3143;width:6560;height:2762;rotation:31932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Zcdr8A&#10;AADbAAAADwAAAGRycy9kb3ducmV2LnhtbERPzYrCMBC+C/sOYRa8abouiFSjLIpLWUSp+gBDM7bF&#10;ZlI6Uevbbw6Cx4/vf7HqXaPu1Ent2cDXOAFFXHhbc2ngfNqOZqAkIFtsPJOBJwmslh+DBabWPzin&#10;+zGUKoawpGigCqFNtZaiIocy9i1x5C6+cxgi7EptO3zEcNfoSZJMtcOaY0OFLa0rKq7HmzMg9uD3&#10;f9nutz3vpJf1Ps82h9yY4Wf/MwcVqA9v8cudWQPfcWz8En+AXv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5lx2vwAAANsAAAAPAAAAAAAAAAAAAAAAAJgCAABkcnMvZG93bnJl&#10;di54bWxQSwUGAAAAAAQABAD1AAAAhAMAAAAA&#10;" fillcolor="white [3201]" stroked="f" strokeweight=".5pt">
                      <v:textbox>
                        <w:txbxContent>
                          <w:p w:rsidR="00301C7A" w:rsidRPr="00301C7A" w:rsidRDefault="00301C7A" w:rsidP="0011217D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 w:rsidRPr="00301C7A">
                              <w:rPr>
                                <w:b/>
                                <w:color w:val="F79646" w:themeColor="accent6"/>
                              </w:rPr>
                              <w:t>Proof</w:t>
                            </w:r>
                          </w:p>
                        </w:txbxContent>
                      </v:textbox>
                    </v:shape>
                  </v:group>
                  <v:shape id="Right Arrow 31" o:spid="_x0000_s1050" type="#_x0000_t13" style="position:absolute;left:26003;top:11049;width:323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9aiMAA&#10;AADbAAAADwAAAGRycy9kb3ducmV2LnhtbESPzYoCMRCE74LvEFrwpplRUBmNIoKweFn8eYBm0k4G&#10;J50hiZp9e7OwsMeiqr6iNrtkO/EiH1rHCsppAYK4drrlRsHtepysQISIrLFzTAp+KMBuOxxssNLu&#10;zWd6XWIjMoRDhQpMjH0lZagNWQxT1xNn7+68xZilb6T2+M5w28lZUSykxZbzgsGeDobqx+VpFfjT&#10;YeHwceuuwd6f5Xcy9VImpcajtF+DiJTif/iv/aUVzEv4/ZJ/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9aiMAAAADbAAAADwAAAAAAAAAAAAAAAACYAgAAZHJzL2Rvd25y&#10;ZXYueG1sUEsFBgAAAAAEAAQA9QAAAIUDAAAAAA==&#10;" adj="14612" fillcolor="#c0504d [3205]" stroked="f" strokeweight="2pt"/>
                </v:group>
                <v:shape id="Right Arrow 33" o:spid="_x0000_s1051" type="#_x0000_t13" style="position:absolute;left:38416;top:8728;width:11827;height:1797;rotation:2964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H1MMA&#10;AADbAAAADwAAAGRycy9kb3ducmV2LnhtbESPQWvCQBSE70L/w/IKvYS6UUFK6ipVkNaLYBp6fmRf&#10;k9Ds25B9mvjvu4LgcZiZb5jVZnStulAfGs8GZtMUFHHpbcOVgeJ7//oGKgiyxdYzGbhSgM36abLC&#10;zPqBT3TJpVIRwiFDA7VIl2kdypochqnviKP363uHEmVfadvjEOGu1fM0XWqHDceFGjva1VT+5Wdn&#10;QOZFd7zOkk+WfPzZ4iEZQpEY8/I8fryDEhrlEb63v6yBxQJuX+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4H1MMAAADbAAAADwAAAAAAAAAAAAAAAACYAgAAZHJzL2Rv&#10;d25yZXYueG1sUEsFBgAAAAAEAAQA9QAAAIgDAAAAAA==&#10;" adj="19959" fillcolor="black [3213]" stroked="f" strokeweight="2pt"/>
              </v:group>
            </w:pict>
          </mc:Fallback>
        </mc:AlternateContent>
      </w:r>
    </w:p>
    <w:p w:rsidR="00847924" w:rsidRDefault="00847924" w:rsidP="0011217D"/>
    <w:p w:rsidR="00301C7A" w:rsidRDefault="00301C7A" w:rsidP="0011217D"/>
    <w:p w:rsidR="00847924" w:rsidRDefault="00847924" w:rsidP="0011217D"/>
    <w:p w:rsidR="0011217D" w:rsidRDefault="0011217D" w:rsidP="0011217D"/>
    <w:p w:rsidR="0011217D" w:rsidRDefault="00301C7A" w:rsidP="0011217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EA1E9" wp14:editId="10064A2E">
                <wp:simplePos x="0" y="0"/>
                <wp:positionH relativeFrom="column">
                  <wp:posOffset>4448174</wp:posOffset>
                </wp:positionH>
                <wp:positionV relativeFrom="paragraph">
                  <wp:posOffset>68580</wp:posOffset>
                </wp:positionV>
                <wp:extent cx="1704975" cy="361950"/>
                <wp:effectExtent l="19050" t="1905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7A" w:rsidRPr="00301C7A" w:rsidRDefault="00301C7A" w:rsidP="0011217D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28"/>
                              </w:rPr>
                              <w:t>Counter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52" type="#_x0000_t202" style="position:absolute;margin-left:350.25pt;margin-top:5.4pt;width:134.25pt;height:28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" fillcolor="white [3201]" strokecolor="#f79646 [3209]" strokeweight="2.25pt">
                <v:textbox>
                  <w:txbxContent>
                    <w:p w:rsidR="00301C7A" w:rsidRPr="00301C7A" w:rsidRDefault="00301C7A" w:rsidP="0011217D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</w:rPr>
                      </w:pPr>
                      <w:r>
                        <w:rPr>
                          <w:b/>
                          <w:color w:val="F79646" w:themeColor="accent6"/>
                          <w:sz w:val="28"/>
                        </w:rPr>
                        <w:t>Counter Example</w:t>
                      </w:r>
                    </w:p>
                  </w:txbxContent>
                </v:textbox>
              </v:shape>
            </w:pict>
          </mc:Fallback>
        </mc:AlternateContent>
      </w:r>
    </w:p>
    <w:p w:rsidR="0011217D" w:rsidRDefault="0011217D" w:rsidP="0011217D"/>
    <w:p w:rsidR="0011217D" w:rsidRDefault="0011217D" w:rsidP="0011217D"/>
    <w:p w:rsidR="00301C7A" w:rsidRDefault="00301C7A" w:rsidP="0011217D"/>
    <w:p w:rsidR="00301C7A" w:rsidRDefault="00301C7A" w:rsidP="0011217D"/>
    <w:p w:rsidR="0011217D" w:rsidRDefault="0011217D" w:rsidP="0011217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9B26E" wp14:editId="224EFB75">
                <wp:simplePos x="0" y="0"/>
                <wp:positionH relativeFrom="column">
                  <wp:posOffset>2247900</wp:posOffset>
                </wp:positionH>
                <wp:positionV relativeFrom="paragraph">
                  <wp:posOffset>83185</wp:posOffset>
                </wp:positionV>
                <wp:extent cx="1190625" cy="361950"/>
                <wp:effectExtent l="19050" t="1905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7D" w:rsidRPr="0011217D" w:rsidRDefault="0011217D" w:rsidP="0011217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</w:rPr>
                            </w:pPr>
                            <w:r w:rsidRPr="0011217D">
                              <w:rPr>
                                <w:b/>
                                <w:color w:val="943634" w:themeColor="accent2" w:themeShade="BF"/>
                                <w:sz w:val="28"/>
                              </w:rPr>
                              <w:t>Theorem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53" type="#_x0000_t202" style="position:absolute;margin-left:177pt;margin-top:6.55pt;width:93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" fillcolor="white [3201]" strokecolor="#943634 [2405]" strokeweight="2.25pt">
                <v:textbox>
                  <w:txbxContent>
                    <w:p w:rsidR="0011217D" w:rsidRPr="0011217D" w:rsidRDefault="0011217D" w:rsidP="0011217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</w:rPr>
                      </w:pPr>
                      <w:r w:rsidRPr="0011217D">
                        <w:rPr>
                          <w:b/>
                          <w:color w:val="943634" w:themeColor="accent2" w:themeShade="BF"/>
                          <w:sz w:val="28"/>
                        </w:rPr>
                        <w:t>Theorem</w:t>
                      </w:r>
                    </w:p>
                  </w:txbxContent>
                </v:textbox>
              </v:shape>
            </w:pict>
          </mc:Fallback>
        </mc:AlternateContent>
      </w:r>
    </w:p>
    <w:p w:rsidR="0011217D" w:rsidRDefault="001D781E" w:rsidP="0011217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174A5" wp14:editId="77B4C02B">
                <wp:simplePos x="0" y="0"/>
                <wp:positionH relativeFrom="column">
                  <wp:posOffset>-9525</wp:posOffset>
                </wp:positionH>
                <wp:positionV relativeFrom="paragraph">
                  <wp:posOffset>1059815</wp:posOffset>
                </wp:positionV>
                <wp:extent cx="2437765" cy="1019175"/>
                <wp:effectExtent l="0" t="0" r="1968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6F4" w:rsidRPr="007F56F4" w:rsidRDefault="007F56F4" w:rsidP="007F56F4">
                            <w:pPr>
                              <w:spacing w:after="0"/>
                            </w:pP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“</w:t>
                            </w:r>
                            <w:r w:rsidRPr="007F56F4">
                              <w:rPr>
                                <w:b/>
                                <w:color w:val="000000"/>
                                <w:shd w:val="clear" w:color="auto" w:fill="FFFFFF"/>
                              </w:rPr>
                              <w:t>If</w:t>
                            </w:r>
                            <w:r w:rsidRPr="007F56F4">
                              <w:rPr>
                                <w:rStyle w:val="apple-converted-space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condition</w:t>
                            </w:r>
                            <w:r w:rsidRPr="007F56F4">
                              <w:rPr>
                                <w:rStyle w:val="apple-converted-space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b/>
                                <w:color w:val="000000"/>
                                <w:shd w:val="clear" w:color="auto" w:fill="FFFFFF"/>
                              </w:rPr>
                              <w:t>then</w:t>
                            </w:r>
                            <w:r w:rsidRPr="007F56F4">
                              <w:rPr>
                                <w:rStyle w:val="apple-converted-space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conclusion</w:t>
                            </w: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”</w:t>
                            </w:r>
                          </w:p>
                          <w:p w:rsidR="007F56F4" w:rsidRDefault="007F56F4" w:rsidP="007F56F4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 w:rsidRPr="007F56F4">
                              <w:t xml:space="preserve"> is condition</w:t>
                            </w:r>
                          </w:p>
                          <w:p w:rsidR="007F56F4" w:rsidRDefault="007F56F4" w:rsidP="007F56F4">
                            <w:pPr>
                              <w:spacing w:after="0"/>
                              <w:ind w:firstLine="720"/>
                            </w:pPr>
                            <w:r>
                              <w:t>q</w:t>
                            </w:r>
                            <w:r w:rsidRPr="007F56F4">
                              <w:t xml:space="preserve"> </w:t>
                            </w:r>
                            <w:proofErr w:type="gramStart"/>
                            <w:r w:rsidRPr="007F56F4">
                              <w:t>is</w:t>
                            </w:r>
                            <w:proofErr w:type="gramEnd"/>
                            <w:r w:rsidRPr="007F56F4">
                              <w:t xml:space="preserve"> conclusion</w:t>
                            </w:r>
                          </w:p>
                          <w:p w:rsidR="007F56F4" w:rsidRPr="007F56F4" w:rsidRDefault="007F56F4" w:rsidP="007F56F4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noProof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⟹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q</w:t>
                            </w:r>
                            <w:r>
                              <w:rPr>
                                <w:rStyle w:val="apple-converted-space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54" type="#_x0000_t202" style="position:absolute;margin-left:-.75pt;margin-top:83.45pt;width:191.95pt;height:8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" fillcolor="white [3201]" strokeweight=".5pt">
                <v:textbox>
                  <w:txbxContent>
                    <w:p w:rsidR="007F56F4" w:rsidRPr="007F56F4" w:rsidRDefault="007F56F4" w:rsidP="007F56F4">
                      <w:pPr>
                        <w:spacing w:after="0"/>
                      </w:pPr>
                      <w:r w:rsidRPr="007F56F4">
                        <w:rPr>
                          <w:color w:val="000000"/>
                          <w:shd w:val="clear" w:color="auto" w:fill="FFFFFF"/>
                        </w:rPr>
                        <w:t>“</w:t>
                      </w:r>
                      <w:r w:rsidRPr="007F56F4">
                        <w:rPr>
                          <w:b/>
                          <w:color w:val="000000"/>
                          <w:shd w:val="clear" w:color="auto" w:fill="FFFFFF"/>
                        </w:rPr>
                        <w:t>If</w:t>
                      </w:r>
                      <w:r w:rsidRPr="007F56F4">
                        <w:rPr>
                          <w:rStyle w:val="apple-converted-space"/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i/>
                          <w:iCs/>
                          <w:color w:val="000000"/>
                          <w:shd w:val="clear" w:color="auto" w:fill="FFFFFF"/>
                        </w:rPr>
                        <w:t>condition</w:t>
                      </w:r>
                      <w:r w:rsidRPr="007F56F4">
                        <w:rPr>
                          <w:rStyle w:val="apple-converted-space"/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b/>
                          <w:color w:val="000000"/>
                          <w:shd w:val="clear" w:color="auto" w:fill="FFFFFF"/>
                        </w:rPr>
                        <w:t>then</w:t>
                      </w:r>
                      <w:r w:rsidRPr="007F56F4">
                        <w:rPr>
                          <w:rStyle w:val="apple-converted-space"/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i/>
                          <w:iCs/>
                          <w:color w:val="000000"/>
                          <w:shd w:val="clear" w:color="auto" w:fill="FFFFFF"/>
                        </w:rPr>
                        <w:t>conclusion</w:t>
                      </w:r>
                      <w:r w:rsidRPr="007F56F4">
                        <w:rPr>
                          <w:color w:val="000000"/>
                          <w:shd w:val="clear" w:color="auto" w:fill="FFFFFF"/>
                        </w:rPr>
                        <w:t>”</w:t>
                      </w:r>
                    </w:p>
                    <w:p w:rsidR="007F56F4" w:rsidRDefault="007F56F4" w:rsidP="007F56F4">
                      <w:pPr>
                        <w:spacing w:after="0"/>
                        <w:ind w:firstLine="720"/>
                      </w:pPr>
                      <w:proofErr w:type="gramStart"/>
                      <w:r>
                        <w:t>p</w:t>
                      </w:r>
                      <w:proofErr w:type="gramEnd"/>
                      <w:r w:rsidRPr="007F56F4">
                        <w:t xml:space="preserve"> is condition</w:t>
                      </w:r>
                    </w:p>
                    <w:p w:rsidR="007F56F4" w:rsidRDefault="007F56F4" w:rsidP="007F56F4">
                      <w:pPr>
                        <w:spacing w:after="0"/>
                        <w:ind w:firstLine="720"/>
                      </w:pPr>
                      <w:r>
                        <w:t>q</w:t>
                      </w:r>
                      <w:r w:rsidRPr="007F56F4">
                        <w:t xml:space="preserve"> </w:t>
                      </w:r>
                      <w:proofErr w:type="gramStart"/>
                      <w:r w:rsidRPr="007F56F4">
                        <w:t>is</w:t>
                      </w:r>
                      <w:proofErr w:type="gramEnd"/>
                      <w:r w:rsidRPr="007F56F4">
                        <w:t xml:space="preserve"> conclusion</w:t>
                      </w:r>
                    </w:p>
                    <w:p w:rsidR="007F56F4" w:rsidRPr="007F56F4" w:rsidRDefault="007F56F4" w:rsidP="007F56F4">
                      <w:pPr>
                        <w:spacing w:after="0"/>
                        <w:ind w:firstLine="720"/>
                      </w:pPr>
                      <w:r>
                        <w:rPr>
                          <w:noProof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⟹</m:t>
                        </m:r>
                      </m:oMath>
                      <w:r>
                        <w:rPr>
                          <w:noProof/>
                        </w:rPr>
                        <w:t xml:space="preserve"> q</w:t>
                      </w:r>
                      <w:r>
                        <w:rPr>
                          <w:rStyle w:val="apple-converted-space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D36D7" wp14:editId="036DD4D0">
                <wp:simplePos x="0" y="0"/>
                <wp:positionH relativeFrom="column">
                  <wp:posOffset>200025</wp:posOffset>
                </wp:positionH>
                <wp:positionV relativeFrom="paragraph">
                  <wp:posOffset>622300</wp:posOffset>
                </wp:positionV>
                <wp:extent cx="15335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7D" w:rsidRDefault="0011217D">
                            <w:r>
                              <w:t>Conditional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margin-left:15.75pt;margin-top:49pt;width:12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" fillcolor="white [3201]" strokeweight=".5pt">
                <v:textbox>
                  <w:txbxContent>
                    <w:p w:rsidR="0011217D" w:rsidRDefault="0011217D">
                      <w:r>
                        <w:t>Conditional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9E909" wp14:editId="70BDBDF5">
                <wp:simplePos x="0" y="0"/>
                <wp:positionH relativeFrom="column">
                  <wp:posOffset>1924050</wp:posOffset>
                </wp:positionH>
                <wp:positionV relativeFrom="paragraph">
                  <wp:posOffset>173990</wp:posOffset>
                </wp:positionV>
                <wp:extent cx="504190" cy="428625"/>
                <wp:effectExtent l="38100" t="0" r="2921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51.5pt;margin-top:13.7pt;width:39.7pt;height:3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 w:rsidR="001121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D48FB" wp14:editId="76558B17">
                <wp:simplePos x="0" y="0"/>
                <wp:positionH relativeFrom="column">
                  <wp:posOffset>3484245</wp:posOffset>
                </wp:positionH>
                <wp:positionV relativeFrom="paragraph">
                  <wp:posOffset>173990</wp:posOffset>
                </wp:positionV>
                <wp:extent cx="504190" cy="428625"/>
                <wp:effectExtent l="114300" t="57150" r="1016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74.35pt;margin-top:13.7pt;width:39.7pt;height:3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" strokecolor="#bc4542 [3045]">
                <v:stroke endarrow="open"/>
              </v:shape>
            </w:pict>
          </mc:Fallback>
        </mc:AlternateContent>
      </w:r>
    </w:p>
    <w:p w:rsidR="0011217D" w:rsidRDefault="0011217D" w:rsidP="001121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2BA72" wp14:editId="11A761B6">
                <wp:simplePos x="0" y="0"/>
                <wp:positionH relativeFrom="column">
                  <wp:posOffset>4104640</wp:posOffset>
                </wp:positionH>
                <wp:positionV relativeFrom="paragraph">
                  <wp:posOffset>299085</wp:posOffset>
                </wp:positionV>
                <wp:extent cx="1704975" cy="295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7D" w:rsidRDefault="0011217D" w:rsidP="0011217D">
                            <w:pPr>
                              <w:jc w:val="center"/>
                            </w:pPr>
                            <w:proofErr w:type="spellStart"/>
                            <w:r>
                              <w:t>Biconditional</w:t>
                            </w:r>
                            <w:proofErr w:type="spellEnd"/>
                            <w: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6" type="#_x0000_t202" style="position:absolute;margin-left:323.2pt;margin-top:23.55pt;width:134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" fillcolor="white [3201]" strokeweight=".5pt">
                <v:textbox>
                  <w:txbxContent>
                    <w:p w:rsidR="0011217D" w:rsidRDefault="0011217D" w:rsidP="0011217D">
                      <w:pPr>
                        <w:jc w:val="center"/>
                      </w:pPr>
                      <w:proofErr w:type="spellStart"/>
                      <w:r>
                        <w:t>Biconditional</w:t>
                      </w:r>
                      <w:proofErr w:type="spellEnd"/>
                      <w: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1217D" w:rsidRDefault="0011217D" w:rsidP="0011217D"/>
    <w:p w:rsidR="007F56F4" w:rsidRDefault="007F56F4" w:rsidP="001121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C42BB" wp14:editId="3778E1F1">
                <wp:simplePos x="0" y="0"/>
                <wp:positionH relativeFrom="column">
                  <wp:posOffset>3629025</wp:posOffset>
                </wp:positionH>
                <wp:positionV relativeFrom="paragraph">
                  <wp:posOffset>90805</wp:posOffset>
                </wp:positionV>
                <wp:extent cx="2437765" cy="1019175"/>
                <wp:effectExtent l="0" t="0" r="1968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6F4" w:rsidRPr="007F56F4" w:rsidRDefault="007F56F4" w:rsidP="007F56F4">
                            <w:pPr>
                              <w:spacing w:after="0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7F56F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``</w:t>
                            </w:r>
                            <w:r w:rsidRPr="007F56F4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p</w:t>
                            </w:r>
                            <w:r w:rsidRPr="007F56F4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if and only if</w:t>
                            </w:r>
                            <w:r w:rsidRPr="007F56F4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q</w:t>
                            </w:r>
                            <w:r w:rsidRPr="007F56F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''</w:t>
                            </w:r>
                          </w:p>
                          <w:p w:rsidR="007F56F4" w:rsidRPr="007F56F4" w:rsidRDefault="007F56F4" w:rsidP="007F56F4">
                            <w:pPr>
                              <w:spacing w:after="0"/>
                              <w:ind w:firstLine="720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7F56F4">
                              <w:rPr>
                                <w:rFonts w:cstheme="minorHAnsi"/>
                              </w:rPr>
                              <w:t>p</w:t>
                            </w:r>
                            <w:proofErr w:type="gramEnd"/>
                            <w:r w:rsidRPr="007F56F4">
                              <w:rPr>
                                <w:rFonts w:cstheme="minorHAnsi"/>
                              </w:rPr>
                              <w:t xml:space="preserve"> is condition</w:t>
                            </w:r>
                          </w:p>
                          <w:p w:rsidR="007F56F4" w:rsidRPr="007F56F4" w:rsidRDefault="007F56F4" w:rsidP="007F56F4">
                            <w:pPr>
                              <w:spacing w:after="0"/>
                              <w:ind w:firstLine="720"/>
                              <w:rPr>
                                <w:rFonts w:cstheme="minorHAnsi"/>
                              </w:rPr>
                            </w:pPr>
                            <w:r w:rsidRPr="007F56F4">
                              <w:rPr>
                                <w:rFonts w:cstheme="minorHAnsi"/>
                              </w:rPr>
                              <w:t xml:space="preserve">q </w:t>
                            </w:r>
                            <w:proofErr w:type="gramStart"/>
                            <w:r w:rsidRPr="007F56F4">
                              <w:rPr>
                                <w:rFonts w:cstheme="minorHAnsi"/>
                              </w:rPr>
                              <w:t>is</w:t>
                            </w:r>
                            <w:proofErr w:type="gramEnd"/>
                            <w:r w:rsidRPr="007F56F4">
                              <w:rPr>
                                <w:rFonts w:cstheme="minorHAnsi"/>
                              </w:rPr>
                              <w:t xml:space="preserve"> conclusion</w:t>
                            </w:r>
                          </w:p>
                          <w:p w:rsidR="007F56F4" w:rsidRPr="007F56F4" w:rsidRDefault="007F56F4" w:rsidP="007F56F4">
                            <w:pPr>
                              <w:spacing w:after="0"/>
                              <w:ind w:firstLine="720"/>
                              <w:rPr>
                                <w:rFonts w:cstheme="minorHAnsi"/>
                              </w:rPr>
                            </w:pPr>
                            <w:r w:rsidRPr="007F56F4">
                              <w:rPr>
                                <w:rFonts w:cstheme="minorHAnsi"/>
                                <w:noProof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⟺</m:t>
                              </m:r>
                            </m:oMath>
                            <w:r w:rsidRPr="007F56F4">
                              <w:rPr>
                                <w:rFonts w:cstheme="minorHAnsi"/>
                                <w:noProof/>
                              </w:rPr>
                              <w:t>q</w:t>
                            </w:r>
                            <w:r w:rsidRPr="007F56F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57" type="#_x0000_t202" style="position:absolute;margin-left:285.75pt;margin-top:7.15pt;width:191.95pt;height:8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" fillcolor="white [3201]" strokeweight=".5pt">
                <v:textbox>
                  <w:txbxContent>
                    <w:p w:rsidR="007F56F4" w:rsidRPr="007F56F4" w:rsidRDefault="007F56F4" w:rsidP="007F56F4">
                      <w:pPr>
                        <w:spacing w:after="0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7F56F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``</w:t>
                      </w:r>
                      <w:r w:rsidRPr="007F56F4">
                        <w:rPr>
                          <w:rFonts w:cstheme="minorHAnsi"/>
                          <w:i/>
                          <w:iCs/>
                          <w:color w:val="000000"/>
                          <w:shd w:val="clear" w:color="auto" w:fill="FFFFFF"/>
                        </w:rPr>
                        <w:t>p</w:t>
                      </w:r>
                      <w:r w:rsidRPr="007F56F4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if and only if</w:t>
                      </w:r>
                      <w:r w:rsidRPr="007F56F4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rFonts w:cstheme="minorHAnsi"/>
                          <w:i/>
                          <w:iCs/>
                          <w:color w:val="000000"/>
                          <w:shd w:val="clear" w:color="auto" w:fill="FFFFFF"/>
                        </w:rPr>
                        <w:t>q</w:t>
                      </w:r>
                      <w:r w:rsidRPr="007F56F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''</w:t>
                      </w:r>
                    </w:p>
                    <w:p w:rsidR="007F56F4" w:rsidRPr="007F56F4" w:rsidRDefault="007F56F4" w:rsidP="007F56F4">
                      <w:pPr>
                        <w:spacing w:after="0"/>
                        <w:ind w:firstLine="720"/>
                        <w:rPr>
                          <w:rFonts w:cstheme="minorHAnsi"/>
                        </w:rPr>
                      </w:pPr>
                      <w:proofErr w:type="gramStart"/>
                      <w:r w:rsidRPr="007F56F4">
                        <w:rPr>
                          <w:rFonts w:cstheme="minorHAnsi"/>
                        </w:rPr>
                        <w:t>p</w:t>
                      </w:r>
                      <w:proofErr w:type="gramEnd"/>
                      <w:r w:rsidRPr="007F56F4">
                        <w:rPr>
                          <w:rFonts w:cstheme="minorHAnsi"/>
                        </w:rPr>
                        <w:t xml:space="preserve"> is condition</w:t>
                      </w:r>
                    </w:p>
                    <w:p w:rsidR="007F56F4" w:rsidRPr="007F56F4" w:rsidRDefault="007F56F4" w:rsidP="007F56F4">
                      <w:pPr>
                        <w:spacing w:after="0"/>
                        <w:ind w:firstLine="720"/>
                        <w:rPr>
                          <w:rFonts w:cstheme="minorHAnsi"/>
                        </w:rPr>
                      </w:pPr>
                      <w:r w:rsidRPr="007F56F4">
                        <w:rPr>
                          <w:rFonts w:cstheme="minorHAnsi"/>
                        </w:rPr>
                        <w:t xml:space="preserve">q </w:t>
                      </w:r>
                      <w:proofErr w:type="gramStart"/>
                      <w:r w:rsidRPr="007F56F4">
                        <w:rPr>
                          <w:rFonts w:cstheme="minorHAnsi"/>
                        </w:rPr>
                        <w:t>is</w:t>
                      </w:r>
                      <w:proofErr w:type="gramEnd"/>
                      <w:r w:rsidRPr="007F56F4">
                        <w:rPr>
                          <w:rFonts w:cstheme="minorHAnsi"/>
                        </w:rPr>
                        <w:t xml:space="preserve"> conclusion</w:t>
                      </w:r>
                    </w:p>
                    <w:p w:rsidR="007F56F4" w:rsidRPr="007F56F4" w:rsidRDefault="007F56F4" w:rsidP="007F56F4">
                      <w:pPr>
                        <w:spacing w:after="0"/>
                        <w:ind w:firstLine="720"/>
                        <w:rPr>
                          <w:rFonts w:cstheme="minorHAnsi"/>
                        </w:rPr>
                      </w:pPr>
                      <w:r w:rsidRPr="007F56F4">
                        <w:rPr>
                          <w:rFonts w:cstheme="minorHAnsi"/>
                          <w:noProof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⟺</m:t>
                        </m:r>
                      </m:oMath>
                      <w:r w:rsidRPr="007F56F4">
                        <w:rPr>
                          <w:rFonts w:cstheme="minorHAnsi"/>
                          <w:noProof/>
                        </w:rPr>
                        <w:t>q</w:t>
                      </w:r>
                      <w:r w:rsidRPr="007F56F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7F56F4" w:rsidRDefault="007F56F4" w:rsidP="0011217D"/>
    <w:p w:rsidR="007F56F4" w:rsidRDefault="007F56F4" w:rsidP="0011217D"/>
    <w:p w:rsidR="007F56F4" w:rsidRDefault="007F56F4" w:rsidP="0011217D"/>
    <w:p w:rsidR="0011217D" w:rsidRPr="0011217D" w:rsidRDefault="002A595A" w:rsidP="0011217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43FC0" wp14:editId="5EBE8270">
                <wp:simplePos x="0" y="0"/>
                <wp:positionH relativeFrom="column">
                  <wp:posOffset>3751130</wp:posOffset>
                </wp:positionH>
                <wp:positionV relativeFrom="paragraph">
                  <wp:posOffset>1245870</wp:posOffset>
                </wp:positionV>
                <wp:extent cx="2437765" cy="1019175"/>
                <wp:effectExtent l="0" t="0" r="1968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95A" w:rsidRPr="007F56F4" w:rsidRDefault="002A595A" w:rsidP="002A595A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Find an element of x that does not satisfy the 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58" type="#_x0000_t202" style="position:absolute;margin-left:295.35pt;margin-top:98.1pt;width:191.95pt;height:8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" fillcolor="white [3201]" strokeweight=".5pt">
                <v:textbox>
                  <w:txbxContent>
                    <w:p w:rsidR="002A595A" w:rsidRPr="007F56F4" w:rsidRDefault="002A595A" w:rsidP="002A595A">
                      <w:pPr>
                        <w:spacing w:after="0"/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>Find an element of x that does not satisfy the conclusion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50D0E" wp14:editId="1D229992">
                <wp:simplePos x="0" y="0"/>
                <wp:positionH relativeFrom="column">
                  <wp:posOffset>-95250</wp:posOffset>
                </wp:positionH>
                <wp:positionV relativeFrom="paragraph">
                  <wp:posOffset>1245870</wp:posOffset>
                </wp:positionV>
                <wp:extent cx="2437765" cy="1019175"/>
                <wp:effectExtent l="0" t="0" r="1968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95A" w:rsidRPr="007F56F4" w:rsidRDefault="002A595A" w:rsidP="002A595A">
                            <w:pPr>
                              <w:spacing w:after="0"/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Test each element of the set through an exhaustive 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59" type="#_x0000_t202" style="position:absolute;margin-left:-7.5pt;margin-top:98.1pt;width:191.95pt;height:8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" fillcolor="white [3201]" strokeweight=".5pt">
                <v:textbox>
                  <w:txbxContent>
                    <w:p w:rsidR="002A595A" w:rsidRPr="007F56F4" w:rsidRDefault="002A595A" w:rsidP="002A595A">
                      <w:pPr>
                        <w:spacing w:after="0"/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 xml:space="preserve">Test each element of the set through an exhaustive search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EF792" wp14:editId="072C5D4E">
                <wp:simplePos x="0" y="0"/>
                <wp:positionH relativeFrom="column">
                  <wp:posOffset>3756326</wp:posOffset>
                </wp:positionH>
                <wp:positionV relativeFrom="paragraph">
                  <wp:posOffset>655320</wp:posOffset>
                </wp:positionV>
                <wp:extent cx="504190" cy="428625"/>
                <wp:effectExtent l="114300" t="57150" r="1016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95.75pt;margin-top:51.6pt;width:39.7pt;height:33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F5ED3C" wp14:editId="229AC687">
                <wp:simplePos x="0" y="0"/>
                <wp:positionH relativeFrom="column">
                  <wp:posOffset>1760310</wp:posOffset>
                </wp:positionH>
                <wp:positionV relativeFrom="paragraph">
                  <wp:posOffset>655320</wp:posOffset>
                </wp:positionV>
                <wp:extent cx="504190" cy="428625"/>
                <wp:effectExtent l="38100" t="0" r="2921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8.6pt;margin-top:51.6pt;width:39.7pt;height:33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FFD91" wp14:editId="0DBFA2FC">
                <wp:simplePos x="0" y="0"/>
                <wp:positionH relativeFrom="column">
                  <wp:posOffset>2073576</wp:posOffset>
                </wp:positionH>
                <wp:positionV relativeFrom="paragraph">
                  <wp:posOffset>173355</wp:posOffset>
                </wp:positionV>
                <wp:extent cx="1704975" cy="361950"/>
                <wp:effectExtent l="19050" t="1905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95A" w:rsidRPr="00301C7A" w:rsidRDefault="002A595A" w:rsidP="0011217D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28"/>
                              </w:rPr>
                              <w:t>Counter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60" type="#_x0000_t202" style="position:absolute;margin-left:163.25pt;margin-top:13.65pt;width:134.25pt;height:28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" fillcolor="white [3201]" strokecolor="#f79646 [3209]" strokeweight="2.25pt">
                <v:textbox>
                  <w:txbxContent>
                    <w:p w:rsidR="002A595A" w:rsidRPr="00301C7A" w:rsidRDefault="002A595A" w:rsidP="0011217D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</w:rPr>
                      </w:pPr>
                      <w:r>
                        <w:rPr>
                          <w:b/>
                          <w:color w:val="F79646" w:themeColor="accent6"/>
                          <w:sz w:val="28"/>
                        </w:rPr>
                        <w:t>Counter Example</w:t>
                      </w:r>
                    </w:p>
                  </w:txbxContent>
                </v:textbox>
              </v:shape>
            </w:pict>
          </mc:Fallback>
        </mc:AlternateContent>
      </w:r>
    </w:p>
    <w:p w:rsidR="002A595A" w:rsidRDefault="002A595A" w:rsidP="002A595A">
      <w:pPr>
        <w:pStyle w:val="Heading1"/>
      </w:pPr>
      <w:r>
        <w:lastRenderedPageBreak/>
        <w:t>Types of proofs</w:t>
      </w:r>
    </w:p>
    <w:p w:rsidR="0011217D" w:rsidRDefault="002744A5" w:rsidP="00B56C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CD0FF" wp14:editId="3CCA8DF8">
                <wp:simplePos x="0" y="0"/>
                <wp:positionH relativeFrom="column">
                  <wp:posOffset>-104775</wp:posOffset>
                </wp:positionH>
                <wp:positionV relativeFrom="paragraph">
                  <wp:posOffset>150495</wp:posOffset>
                </wp:positionV>
                <wp:extent cx="2266950" cy="3619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619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95A" w:rsidRPr="002A595A" w:rsidRDefault="002A595A" w:rsidP="002744A5">
                            <w:pPr>
                              <w:rPr>
                                <w:sz w:val="24"/>
                              </w:rPr>
                            </w:pPr>
                            <w:r w:rsidRPr="00B54447">
                              <w:rPr>
                                <w:b/>
                                <w:sz w:val="24"/>
                              </w:rPr>
                              <w:t>Direct Proof</w:t>
                            </w:r>
                            <w:r w:rsidR="002744A5">
                              <w:rPr>
                                <w:sz w:val="24"/>
                              </w:rPr>
                              <w:t xml:space="preserve"> – Assume P, show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61" type="#_x0000_t202" style="position:absolute;margin-left:-8.25pt;margin-top:11.85pt;width:178.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" fillcolor="white [3201]" strokecolor="black [3200]" strokeweight="1pt">
                <v:textbox>
                  <w:txbxContent>
                    <w:p w:rsidR="002A595A" w:rsidRPr="002A595A" w:rsidRDefault="002A595A" w:rsidP="002744A5">
                      <w:pPr>
                        <w:rPr>
                          <w:sz w:val="24"/>
                        </w:rPr>
                      </w:pPr>
                      <w:r w:rsidRPr="00B54447">
                        <w:rPr>
                          <w:b/>
                          <w:sz w:val="24"/>
                        </w:rPr>
                        <w:t>Direct Proof</w:t>
                      </w:r>
                      <w:r w:rsidR="002744A5">
                        <w:rPr>
                          <w:sz w:val="24"/>
                        </w:rPr>
                        <w:t xml:space="preserve"> – Assume P, show Q</w:t>
                      </w:r>
                    </w:p>
                  </w:txbxContent>
                </v:textbox>
              </v:shape>
            </w:pict>
          </mc:Fallback>
        </mc:AlternateContent>
      </w:r>
      <w:r w:rsidR="00AC581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93F02A" wp14:editId="2C713075">
                <wp:simplePos x="0" y="0"/>
                <wp:positionH relativeFrom="column">
                  <wp:posOffset>95250</wp:posOffset>
                </wp:positionH>
                <wp:positionV relativeFrom="paragraph">
                  <wp:posOffset>531495</wp:posOffset>
                </wp:positionV>
                <wp:extent cx="5829300" cy="14382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8E8" w:rsidRDefault="003A38E8" w:rsidP="00BF2A55">
                            <w:p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A</w:t>
                            </w:r>
                            <w:r>
                              <w:rPr>
                                <w:rStyle w:val="apple-converted-space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direct proof</w:t>
                            </w:r>
                            <w:r>
                              <w:rPr>
                                <w:rStyle w:val="apple-converted-space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is a sequence of statements which are either givens or deductions from previous statements, and whose last statement is the conclusion to be proved.</w:t>
                            </w:r>
                          </w:p>
                          <w:p w:rsidR="00BF2A55" w:rsidRPr="00BF2A55" w:rsidRDefault="00BF2A55" w:rsidP="00BF2A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F2A5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That is to say that if</w:t>
                            </w:r>
                            <w:r w:rsidRPr="00BF2A55">
                              <w:rPr>
                                <w:rStyle w:val="apple-converted-space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BF2A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⟹</m:t>
                              </m:r>
                            </m:oMath>
                            <w:r w:rsidRPr="00BF2A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BF2A55">
                              <w:rPr>
                                <w:rStyle w:val="apple-converted-space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 </w:t>
                            </w:r>
                            <w:r w:rsidRPr="00BF2A5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BF2A55">
                              <w:rPr>
                                <w:rStyle w:val="apple-converted-space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BF2A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⟹</m:t>
                              </m:r>
                            </m:oMath>
                            <w:r w:rsidRPr="00BF2A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q</w:t>
                            </w:r>
                            <w:r w:rsidRPr="00BF2A55">
                              <w:rPr>
                                <w:rStyle w:val="apple-converted-space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BF2A5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then it follows that</w:t>
                            </w:r>
                            <w:r w:rsidRPr="00BF2A55">
                              <w:rPr>
                                <w:rStyle w:val="apple-converted-space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BF2A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⟹</m:t>
                              </m:r>
                            </m:oMath>
                            <w:r w:rsidRPr="00BF2A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q</w:t>
                            </w:r>
                            <w:r w:rsidRPr="00BF2A55">
                              <w:rPr>
                                <w:rStyle w:val="apple-converted-space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BF2A55" w:rsidRPr="00BF2A55" w:rsidRDefault="00BF2A55" w:rsidP="00BF2A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F2A55">
                              <w:rPr>
                                <w:sz w:val="24"/>
                                <w:szCs w:val="24"/>
                              </w:rPr>
                              <w:t>We start off assuming that p is true</w:t>
                            </w:r>
                          </w:p>
                          <w:p w:rsidR="00BF2A55" w:rsidRPr="00B54447" w:rsidRDefault="00BF2A55" w:rsidP="00B54447">
                            <w:pPr>
                              <w:spacing w:after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54447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You need to use knowledge based on the information given. So if in the conjecture you see prime number you need to list/remember the facts about prime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2" type="#_x0000_t202" style="position:absolute;margin-left:7.5pt;margin-top:41.85pt;width:459pt;height:11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" fillcolor="white [3201]" stroked="f" strokeweight=".5pt">
                <v:textbox>
                  <w:txbxContent>
                    <w:p w:rsidR="003A38E8" w:rsidRDefault="003A38E8" w:rsidP="00BF2A55">
                      <w:pPr>
                        <w:spacing w:after="0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>A</w:t>
                      </w:r>
                      <w:r>
                        <w:rPr>
                          <w:rStyle w:val="apple-converted-space"/>
                          <w:color w:val="000000"/>
                          <w:shd w:val="clear" w:color="auto" w:fill="FFFFFF"/>
                        </w:rPr>
                        <w:t> 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>direct proof</w:t>
                      </w:r>
                      <w:r>
                        <w:rPr>
                          <w:rStyle w:val="apple-converted-space"/>
                          <w:color w:val="000000"/>
                          <w:shd w:val="clear" w:color="auto" w:fill="FFFFFF"/>
                        </w:rPr>
                        <w:t> </w:t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is a sequence of statements which are either givens or deductions from previous statements, and whose last statement is the conclusion to be proved.</w:t>
                      </w:r>
                    </w:p>
                    <w:p w:rsidR="00BF2A55" w:rsidRPr="00BF2A55" w:rsidRDefault="00BF2A55" w:rsidP="00BF2A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F2A55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BF2A55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hat is to say that if</w:t>
                      </w:r>
                      <w:r w:rsidRPr="00BF2A55">
                        <w:rPr>
                          <w:rStyle w:val="apple-converted-space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BF2A55">
                        <w:rPr>
                          <w:noProof/>
                          <w:sz w:val="24"/>
                          <w:szCs w:val="24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⟹</m:t>
                        </m:r>
                      </m:oMath>
                      <w:r w:rsidRPr="00BF2A55">
                        <w:rPr>
                          <w:noProof/>
                          <w:sz w:val="24"/>
                          <w:szCs w:val="24"/>
                        </w:rPr>
                        <w:t xml:space="preserve"> r</w:t>
                      </w:r>
                      <w:r w:rsidRPr="00BF2A55">
                        <w:rPr>
                          <w:rStyle w:val="apple-converted-space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 </w:t>
                      </w:r>
                      <w:r w:rsidRPr="00BF2A55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BF2A55">
                        <w:rPr>
                          <w:rStyle w:val="apple-converted-space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BF2A55">
                        <w:rPr>
                          <w:noProof/>
                          <w:sz w:val="24"/>
                          <w:szCs w:val="24"/>
                        </w:rPr>
                        <w:t>r</w:t>
                      </w:r>
                      <w:r w:rsidRPr="00BF2A55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⟹</m:t>
                        </m:r>
                      </m:oMath>
                      <w:r w:rsidRPr="00BF2A55">
                        <w:rPr>
                          <w:noProof/>
                          <w:sz w:val="24"/>
                          <w:szCs w:val="24"/>
                        </w:rPr>
                        <w:t xml:space="preserve"> q</w:t>
                      </w:r>
                      <w:r w:rsidRPr="00BF2A55">
                        <w:rPr>
                          <w:rStyle w:val="apple-converted-space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BF2A55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then it follows that</w:t>
                      </w:r>
                      <w:r w:rsidRPr="00BF2A55">
                        <w:rPr>
                          <w:rStyle w:val="apple-converted-space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BF2A55">
                        <w:rPr>
                          <w:noProof/>
                          <w:sz w:val="24"/>
                          <w:szCs w:val="24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⟹</m:t>
                        </m:r>
                      </m:oMath>
                      <w:r w:rsidRPr="00BF2A55">
                        <w:rPr>
                          <w:noProof/>
                          <w:sz w:val="24"/>
                          <w:szCs w:val="24"/>
                        </w:rPr>
                        <w:t xml:space="preserve"> q</w:t>
                      </w:r>
                      <w:r w:rsidRPr="00BF2A55">
                        <w:rPr>
                          <w:rStyle w:val="apple-converted-space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:rsidR="00BF2A55" w:rsidRPr="00BF2A55" w:rsidRDefault="00BF2A55" w:rsidP="00BF2A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F2A55">
                        <w:rPr>
                          <w:sz w:val="24"/>
                          <w:szCs w:val="24"/>
                        </w:rPr>
                        <w:t>We start off assuming that p is true</w:t>
                      </w:r>
                    </w:p>
                    <w:p w:rsidR="00BF2A55" w:rsidRPr="00B54447" w:rsidRDefault="00BF2A55" w:rsidP="00B54447">
                      <w:pPr>
                        <w:spacing w:after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B54447">
                        <w:rPr>
                          <w:i/>
                          <w:color w:val="FF0000"/>
                          <w:sz w:val="24"/>
                          <w:szCs w:val="24"/>
                        </w:rPr>
                        <w:t>You need to use knowledge based on the information given. So if in the conjecture you see prime number you need to list/remember the facts about prime numbers.</w:t>
                      </w:r>
                    </w:p>
                  </w:txbxContent>
                </v:textbox>
              </v:shape>
            </w:pict>
          </mc:Fallback>
        </mc:AlternateContent>
      </w:r>
    </w:p>
    <w:p w:rsidR="00BF2A55" w:rsidRDefault="00BF2A55" w:rsidP="00B56C76">
      <w:pPr>
        <w:pStyle w:val="Heading1"/>
      </w:pPr>
    </w:p>
    <w:p w:rsidR="00BF2A55" w:rsidRDefault="00BF2A55" w:rsidP="00B56C76">
      <w:pPr>
        <w:pStyle w:val="Heading1"/>
      </w:pPr>
    </w:p>
    <w:p w:rsidR="003A38E8" w:rsidRDefault="00AC5810" w:rsidP="00B56C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2C26A" wp14:editId="187909B1">
                <wp:simplePos x="0" y="0"/>
                <wp:positionH relativeFrom="column">
                  <wp:posOffset>-66675</wp:posOffset>
                </wp:positionH>
                <wp:positionV relativeFrom="paragraph">
                  <wp:posOffset>355600</wp:posOffset>
                </wp:positionV>
                <wp:extent cx="4638675" cy="3619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619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95A" w:rsidRPr="002A595A" w:rsidRDefault="002A595A" w:rsidP="002744A5">
                            <w:pPr>
                              <w:rPr>
                                <w:sz w:val="24"/>
                              </w:rPr>
                            </w:pPr>
                            <w:r w:rsidRPr="00B54447">
                              <w:rPr>
                                <w:b/>
                                <w:sz w:val="24"/>
                              </w:rPr>
                              <w:t>Proof by contradiction</w:t>
                            </w:r>
                            <w:r w:rsidR="002744A5">
                              <w:rPr>
                                <w:sz w:val="24"/>
                              </w:rPr>
                              <w:t xml:space="preserve"> - Assume P and </w:t>
                            </w:r>
                            <w:r w:rsidR="002744A5">
                              <w:t>¬</w:t>
                            </w:r>
                            <w:r w:rsidR="002744A5">
                              <w:rPr>
                                <w:sz w:val="24"/>
                              </w:rPr>
                              <w:t>Q, derive a contradiction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3" type="#_x0000_t202" style="position:absolute;margin-left:-5.25pt;margin-top:28pt;width:365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" fillcolor="white [3201]" strokecolor="black [3200]" strokeweight="1pt">
                <v:textbox>
                  <w:txbxContent>
                    <w:p w:rsidR="002A595A" w:rsidRPr="002A595A" w:rsidRDefault="002A595A" w:rsidP="002744A5">
                      <w:pPr>
                        <w:rPr>
                          <w:sz w:val="24"/>
                        </w:rPr>
                      </w:pPr>
                      <w:r w:rsidRPr="00B54447">
                        <w:rPr>
                          <w:b/>
                          <w:sz w:val="24"/>
                        </w:rPr>
                        <w:t>Proof by contradiction</w:t>
                      </w:r>
                      <w:r w:rsidR="002744A5">
                        <w:rPr>
                          <w:sz w:val="24"/>
                        </w:rPr>
                        <w:t xml:space="preserve"> - </w:t>
                      </w:r>
                      <w:r w:rsidR="002744A5">
                        <w:rPr>
                          <w:sz w:val="24"/>
                        </w:rPr>
                        <w:t xml:space="preserve">Assume </w:t>
                      </w:r>
                      <w:r w:rsidR="002744A5">
                        <w:rPr>
                          <w:sz w:val="24"/>
                        </w:rPr>
                        <w:t>P and</w:t>
                      </w:r>
                      <w:r w:rsidR="002744A5">
                        <w:rPr>
                          <w:sz w:val="24"/>
                        </w:rPr>
                        <w:t xml:space="preserve"> </w:t>
                      </w:r>
                      <w:r w:rsidR="002744A5">
                        <w:t>¬</w:t>
                      </w:r>
                      <w:r w:rsidR="002744A5">
                        <w:rPr>
                          <w:sz w:val="24"/>
                        </w:rPr>
                        <w:t>Q</w:t>
                      </w:r>
                      <w:r w:rsidR="002744A5">
                        <w:rPr>
                          <w:sz w:val="24"/>
                        </w:rPr>
                        <w:t>, derive a contradiction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1217D" w:rsidRDefault="00AC5810" w:rsidP="00B56C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16015" wp14:editId="370FBEE0">
                <wp:simplePos x="0" y="0"/>
                <wp:positionH relativeFrom="column">
                  <wp:posOffset>95250</wp:posOffset>
                </wp:positionH>
                <wp:positionV relativeFrom="paragraph">
                  <wp:posOffset>353695</wp:posOffset>
                </wp:positionV>
                <wp:extent cx="5829300" cy="1085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810" w:rsidRDefault="00C81B93" w:rsidP="00AC581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A</w:t>
                            </w:r>
                            <w:r w:rsidR="00342D5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proof by contradiction</w:t>
                            </w:r>
                            <w:r w:rsidR="00AC5810">
                              <w:rPr>
                                <w:rStyle w:val="TitleChar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FFFF"/>
                              </w:rPr>
                              <w:t xml:space="preserve">is </w:t>
                            </w:r>
                            <w:proofErr w:type="spellStart"/>
                            <w:proofErr w:type="gramStart"/>
                            <w:r w:rsidRPr="00AC5810">
                              <w:rPr>
                                <w:rFonts w:cstheme="minorHAnsi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AC5810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r w:rsidR="00AC5810" w:rsidRPr="00AC5810">
                              <w:rPr>
                                <w:rFonts w:cstheme="minorHAnsi"/>
                                <w:b/>
                                <w:bCs/>
                                <w:shd w:val="clear" w:color="auto" w:fill="FFFFFF"/>
                              </w:rPr>
                              <w:t>indirect proof</w:t>
                            </w:r>
                            <w:r w:rsidR="00AC5810" w:rsidRPr="00AC5810">
                              <w:rPr>
                                <w:rFonts w:cstheme="minorHAnsi"/>
                                <w:shd w:val="clear" w:color="auto" w:fill="FFFFFF"/>
                              </w:rPr>
                              <w:t>, that establishes the</w:t>
                            </w:r>
                            <w:r w:rsidR="00AC5810" w:rsidRPr="00AC5810">
                              <w:rPr>
                                <w:rStyle w:val="apple-converted-space"/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hyperlink r:id="rId6" w:anchor="Formal_theories" w:tooltip="Truth" w:history="1">
                              <w:r w:rsidR="00AC5810" w:rsidRPr="00AC5810">
                                <w:rPr>
                                  <w:rStyle w:val="Hyperlink"/>
                                  <w:rFonts w:cstheme="minorHAnsi"/>
                                  <w:color w:val="auto"/>
                                  <w:u w:val="none"/>
                                  <w:shd w:val="clear" w:color="auto" w:fill="FFFFFF"/>
                                </w:rPr>
                                <w:t>truth</w:t>
                              </w:r>
                            </w:hyperlink>
                            <w:r w:rsidR="00AC5810" w:rsidRPr="00AC5810">
                              <w:rPr>
                                <w:rStyle w:val="apple-converted-space"/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r w:rsidR="00AC5810" w:rsidRPr="00AC5810">
                              <w:rPr>
                                <w:rFonts w:cstheme="minorHAnsi"/>
                                <w:shd w:val="clear" w:color="auto" w:fill="FFFFFF"/>
                              </w:rPr>
                              <w:t>or</w:t>
                            </w:r>
                            <w:r w:rsidR="00AC5810" w:rsidRPr="00AC5810">
                              <w:rPr>
                                <w:rStyle w:val="apple-converted-space"/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hyperlink r:id="rId7" w:tooltip="Validity" w:history="1">
                              <w:r w:rsidR="00AC5810" w:rsidRPr="00AC5810">
                                <w:rPr>
                                  <w:rStyle w:val="Hyperlink"/>
                                  <w:rFonts w:cstheme="minorHAnsi"/>
                                  <w:color w:val="auto"/>
                                  <w:u w:val="none"/>
                                  <w:shd w:val="clear" w:color="auto" w:fill="FFFFFF"/>
                                </w:rPr>
                                <w:t>validity</w:t>
                              </w:r>
                            </w:hyperlink>
                            <w:r w:rsidR="00AC5810" w:rsidRPr="00AC5810">
                              <w:rPr>
                                <w:rStyle w:val="apple-converted-space"/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r w:rsidR="00AC5810" w:rsidRPr="00AC5810">
                              <w:rPr>
                                <w:rFonts w:cstheme="minorHAnsi"/>
                                <w:shd w:val="clear" w:color="auto" w:fill="FFFFFF"/>
                              </w:rPr>
                              <w:t>of a</w:t>
                            </w:r>
                            <w:r w:rsidR="00AC5810" w:rsidRPr="00AC5810">
                              <w:rPr>
                                <w:rStyle w:val="apple-converted-space"/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hyperlink r:id="rId8" w:tooltip="Proposition" w:history="1">
                              <w:r w:rsidR="00AC5810">
                                <w:rPr>
                                  <w:rStyle w:val="Hyperlink"/>
                                  <w:rFonts w:cstheme="minorHAnsi"/>
                                  <w:color w:val="auto"/>
                                  <w:u w:val="none"/>
                                  <w:shd w:val="clear" w:color="auto" w:fill="FFFFFF"/>
                                </w:rPr>
                                <w:t>conjecture</w:t>
                              </w:r>
                            </w:hyperlink>
                          </w:p>
                          <w:p w:rsidR="00AC5810" w:rsidRDefault="00AC5810" w:rsidP="00AC58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Assume the given conjecture is false</w:t>
                            </w:r>
                            <w:r w:rsidR="003B7A35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, that is to say assume P is false</w:t>
                            </w:r>
                            <w:r w:rsidR="00B54447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(</w:t>
                            </w:r>
                            <w:r w:rsidR="00B54447">
                              <w:t>¬ P is true</w:t>
                            </w:r>
                            <w:r w:rsidR="00B54447">
                              <w:rPr>
                                <w:rFonts w:cstheme="minorHAnsi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AC5810" w:rsidRPr="00B54447" w:rsidRDefault="00B54447" w:rsidP="00AC58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>
                              <w:t>¬ P implies Q and ¬ Q</w:t>
                            </w:r>
                          </w:p>
                          <w:p w:rsidR="00B54447" w:rsidRPr="00342D5B" w:rsidRDefault="00B54447" w:rsidP="00AC581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>
                              <w:t xml:space="preserve">Since Q and ¬ Q cannot both be true, </w:t>
                            </w:r>
                            <w:r w:rsidR="00342D5B">
                              <w:t>1 is wrong and P must be true</w:t>
                            </w:r>
                          </w:p>
                          <w:p w:rsidR="00342D5B" w:rsidRPr="00342D5B" w:rsidRDefault="00342D5B" w:rsidP="00342D5B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</w:pPr>
                            <w:r w:rsidRPr="00342D5B"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 xml:space="preserve">This is like proving stuff with the assumption that the conjecture given was false. </w:t>
                            </w:r>
                          </w:p>
                          <w:p w:rsidR="00342D5B" w:rsidRPr="00342D5B" w:rsidRDefault="00342D5B" w:rsidP="00342D5B">
                            <w:pPr>
                              <w:spacing w:after="0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4" type="#_x0000_t202" style="position:absolute;margin-left:7.5pt;margin-top:27.85pt;width:459pt;height:85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" fillcolor="white [3201]" stroked="f" strokeweight=".5pt">
                <v:textbox>
                  <w:txbxContent>
                    <w:p w:rsidR="00AC5810" w:rsidRDefault="00C81B93" w:rsidP="00AC5810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shd w:val="clear" w:color="auto" w:fill="FFFFFF"/>
                        </w:rPr>
                        <w:t>A</w:t>
                      </w:r>
                      <w:r w:rsidR="00342D5B">
                        <w:rPr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hd w:val="clear" w:color="auto" w:fill="FFFFFF"/>
                        </w:rPr>
                        <w:t>proof by contradiction</w:t>
                      </w:r>
                      <w:r w:rsidR="00AC5810">
                        <w:rPr>
                          <w:rStyle w:val="TitleChar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hd w:val="clear" w:color="auto" w:fill="FFFFFF"/>
                        </w:rPr>
                        <w:t xml:space="preserve">is </w:t>
                      </w:r>
                      <w:proofErr w:type="spellStart"/>
                      <w:proofErr w:type="gramStart"/>
                      <w:r w:rsidRPr="00AC5810">
                        <w:rPr>
                          <w:rFonts w:cstheme="minorHAnsi"/>
                          <w:shd w:val="clear" w:color="auto" w:fill="FFFFFF"/>
                        </w:rPr>
                        <w:t>a</w:t>
                      </w:r>
                      <w:proofErr w:type="spellEnd"/>
                      <w:proofErr w:type="gramEnd"/>
                      <w:r w:rsidRPr="00AC5810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r w:rsidR="00AC5810" w:rsidRPr="00AC5810">
                        <w:rPr>
                          <w:rFonts w:cstheme="minorHAnsi"/>
                          <w:b/>
                          <w:bCs/>
                          <w:shd w:val="clear" w:color="auto" w:fill="FFFFFF"/>
                        </w:rPr>
                        <w:t>indirect proof</w:t>
                      </w:r>
                      <w:r w:rsidR="00AC5810" w:rsidRPr="00AC5810">
                        <w:rPr>
                          <w:rFonts w:cstheme="minorHAnsi"/>
                          <w:shd w:val="clear" w:color="auto" w:fill="FFFFFF"/>
                        </w:rPr>
                        <w:t>, that establishes the</w:t>
                      </w:r>
                      <w:r w:rsidR="00AC5810" w:rsidRPr="00AC5810">
                        <w:rPr>
                          <w:rStyle w:val="apple-converted-space"/>
                          <w:rFonts w:cstheme="minorHAnsi"/>
                          <w:shd w:val="clear" w:color="auto" w:fill="FFFFFF"/>
                        </w:rPr>
                        <w:t> </w:t>
                      </w:r>
                      <w:hyperlink r:id="rId9" w:anchor="Formal_theories" w:tooltip="Truth" w:history="1">
                        <w:r w:rsidR="00AC5810" w:rsidRPr="00AC5810">
                          <w:rPr>
                            <w:rStyle w:val="Hyperlink"/>
                            <w:rFonts w:cstheme="minorHAnsi"/>
                            <w:color w:val="auto"/>
                            <w:u w:val="none"/>
                            <w:shd w:val="clear" w:color="auto" w:fill="FFFFFF"/>
                          </w:rPr>
                          <w:t>truth</w:t>
                        </w:r>
                      </w:hyperlink>
                      <w:r w:rsidR="00AC5810" w:rsidRPr="00AC5810">
                        <w:rPr>
                          <w:rStyle w:val="apple-converted-space"/>
                          <w:rFonts w:cstheme="minorHAnsi"/>
                          <w:shd w:val="clear" w:color="auto" w:fill="FFFFFF"/>
                        </w:rPr>
                        <w:t> </w:t>
                      </w:r>
                      <w:r w:rsidR="00AC5810" w:rsidRPr="00AC5810">
                        <w:rPr>
                          <w:rFonts w:cstheme="minorHAnsi"/>
                          <w:shd w:val="clear" w:color="auto" w:fill="FFFFFF"/>
                        </w:rPr>
                        <w:t>or</w:t>
                      </w:r>
                      <w:r w:rsidR="00AC5810" w:rsidRPr="00AC5810">
                        <w:rPr>
                          <w:rStyle w:val="apple-converted-space"/>
                          <w:rFonts w:cstheme="minorHAnsi"/>
                          <w:shd w:val="clear" w:color="auto" w:fill="FFFFFF"/>
                        </w:rPr>
                        <w:t> </w:t>
                      </w:r>
                      <w:hyperlink r:id="rId10" w:tooltip="Validity" w:history="1">
                        <w:r w:rsidR="00AC5810" w:rsidRPr="00AC5810">
                          <w:rPr>
                            <w:rStyle w:val="Hyperlink"/>
                            <w:rFonts w:cstheme="minorHAnsi"/>
                            <w:color w:val="auto"/>
                            <w:u w:val="none"/>
                            <w:shd w:val="clear" w:color="auto" w:fill="FFFFFF"/>
                          </w:rPr>
                          <w:t>validity</w:t>
                        </w:r>
                      </w:hyperlink>
                      <w:r w:rsidR="00AC5810" w:rsidRPr="00AC5810">
                        <w:rPr>
                          <w:rStyle w:val="apple-converted-space"/>
                          <w:rFonts w:cstheme="minorHAnsi"/>
                          <w:shd w:val="clear" w:color="auto" w:fill="FFFFFF"/>
                        </w:rPr>
                        <w:t> </w:t>
                      </w:r>
                      <w:r w:rsidR="00AC5810" w:rsidRPr="00AC5810">
                        <w:rPr>
                          <w:rFonts w:cstheme="minorHAnsi"/>
                          <w:shd w:val="clear" w:color="auto" w:fill="FFFFFF"/>
                        </w:rPr>
                        <w:t>of a</w:t>
                      </w:r>
                      <w:r w:rsidR="00AC5810" w:rsidRPr="00AC5810">
                        <w:rPr>
                          <w:rStyle w:val="apple-converted-space"/>
                          <w:rFonts w:cstheme="minorHAnsi"/>
                          <w:shd w:val="clear" w:color="auto" w:fill="FFFFFF"/>
                        </w:rPr>
                        <w:t> </w:t>
                      </w:r>
                      <w:hyperlink r:id="rId11" w:tooltip="Proposition" w:history="1">
                        <w:r w:rsidR="00AC5810">
                          <w:rPr>
                            <w:rStyle w:val="Hyperlink"/>
                            <w:rFonts w:cstheme="minorHAnsi"/>
                            <w:color w:val="auto"/>
                            <w:u w:val="none"/>
                            <w:shd w:val="clear" w:color="auto" w:fill="FFFFFF"/>
                          </w:rPr>
                          <w:t>conjecture</w:t>
                        </w:r>
                      </w:hyperlink>
                    </w:p>
                    <w:p w:rsidR="00AC5810" w:rsidRDefault="00AC5810" w:rsidP="00AC581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cstheme="minorHAnsi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</w:rPr>
                        <w:t>Assume the given conjecture is false</w:t>
                      </w:r>
                      <w:r w:rsidR="003B7A35">
                        <w:rPr>
                          <w:rFonts w:cstheme="minorHAnsi"/>
                          <w:shd w:val="clear" w:color="auto" w:fill="FFFFFF"/>
                        </w:rPr>
                        <w:t xml:space="preserve"> , that is to say assume P is false</w:t>
                      </w:r>
                      <w:r w:rsidR="00B54447">
                        <w:rPr>
                          <w:rFonts w:cstheme="minorHAnsi"/>
                          <w:shd w:val="clear" w:color="auto" w:fill="FFFFFF"/>
                        </w:rPr>
                        <w:t xml:space="preserve"> (</w:t>
                      </w:r>
                      <w:r w:rsidR="00B54447">
                        <w:t>¬</w:t>
                      </w:r>
                      <w:r w:rsidR="00B54447">
                        <w:t xml:space="preserve"> P is true</w:t>
                      </w:r>
                      <w:r w:rsidR="00B54447">
                        <w:rPr>
                          <w:rFonts w:cstheme="minorHAnsi"/>
                          <w:shd w:val="clear" w:color="auto" w:fill="FFFFFF"/>
                        </w:rPr>
                        <w:t>)</w:t>
                      </w:r>
                    </w:p>
                    <w:p w:rsidR="00AC5810" w:rsidRPr="00B54447" w:rsidRDefault="00B54447" w:rsidP="00AC581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cstheme="minorHAnsi"/>
                          <w:shd w:val="clear" w:color="auto" w:fill="FFFFFF"/>
                        </w:rPr>
                      </w:pPr>
                      <w:r>
                        <w:t>¬ P</w:t>
                      </w:r>
                      <w:r>
                        <w:t xml:space="preserve"> implies Q and </w:t>
                      </w:r>
                      <w:r>
                        <w:t>¬</w:t>
                      </w:r>
                      <w:r>
                        <w:t xml:space="preserve"> Q</w:t>
                      </w:r>
                    </w:p>
                    <w:p w:rsidR="00B54447" w:rsidRPr="00342D5B" w:rsidRDefault="00B54447" w:rsidP="00AC581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cstheme="minorHAnsi"/>
                          <w:shd w:val="clear" w:color="auto" w:fill="FFFFFF"/>
                        </w:rPr>
                      </w:pPr>
                      <w:r>
                        <w:t xml:space="preserve">Since </w:t>
                      </w:r>
                      <w:r>
                        <w:t>Q and ¬ Q</w:t>
                      </w:r>
                      <w:r>
                        <w:t xml:space="preserve"> cannot both be true, </w:t>
                      </w:r>
                      <w:r w:rsidR="00342D5B">
                        <w:t>1 is wrong and P must be true</w:t>
                      </w:r>
                    </w:p>
                    <w:p w:rsidR="00342D5B" w:rsidRPr="00342D5B" w:rsidRDefault="00342D5B" w:rsidP="00342D5B">
                      <w:pPr>
                        <w:spacing w:after="0"/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</w:pPr>
                      <w:r w:rsidRPr="00342D5B"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 xml:space="preserve">This is like proving stuff with the assumption that the conjecture given was false. </w:t>
                      </w:r>
                    </w:p>
                    <w:p w:rsidR="00342D5B" w:rsidRPr="00342D5B" w:rsidRDefault="00342D5B" w:rsidP="00342D5B">
                      <w:pPr>
                        <w:spacing w:after="0"/>
                        <w:rPr>
                          <w:rFonts w:cstheme="minorHAnsi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217D" w:rsidRDefault="0011217D" w:rsidP="00B56C76">
      <w:pPr>
        <w:pStyle w:val="Heading1"/>
      </w:pPr>
    </w:p>
    <w:p w:rsidR="00C81B93" w:rsidRDefault="00C81B93" w:rsidP="00C81B93"/>
    <w:p w:rsidR="00C81B93" w:rsidRPr="00C81B93" w:rsidRDefault="00342D5B" w:rsidP="00C81B9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F31BE" wp14:editId="2CB41F6A">
                <wp:simplePos x="0" y="0"/>
                <wp:positionH relativeFrom="column">
                  <wp:posOffset>-104775</wp:posOffset>
                </wp:positionH>
                <wp:positionV relativeFrom="paragraph">
                  <wp:posOffset>142240</wp:posOffset>
                </wp:positionV>
                <wp:extent cx="4514850" cy="3619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619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95A" w:rsidRPr="002A595A" w:rsidRDefault="00BF2A55" w:rsidP="002744A5">
                            <w:pPr>
                              <w:rPr>
                                <w:sz w:val="24"/>
                              </w:rPr>
                            </w:pPr>
                            <w:r w:rsidRPr="00342D5B">
                              <w:rPr>
                                <w:b/>
                                <w:sz w:val="24"/>
                              </w:rPr>
                              <w:t>Contrapositive/Equivalent forms</w:t>
                            </w:r>
                            <w:r w:rsidR="002744A5">
                              <w:rPr>
                                <w:sz w:val="24"/>
                              </w:rPr>
                              <w:t xml:space="preserve"> - Assume </w:t>
                            </w:r>
                            <w:r w:rsidR="002744A5">
                              <w:t>¬</w:t>
                            </w:r>
                            <w:r w:rsidR="002744A5">
                              <w:rPr>
                                <w:sz w:val="24"/>
                              </w:rPr>
                              <w:t xml:space="preserve">Q, show </w:t>
                            </w:r>
                            <w:r w:rsidR="002744A5">
                              <w:t>¬</w:t>
                            </w:r>
                            <w:r w:rsidR="002744A5">
                              <w:rPr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65" type="#_x0000_t202" style="position:absolute;margin-left:-8.25pt;margin-top:11.2pt;width:355.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" fillcolor="white [3201]" strokecolor="black [3200]" strokeweight="1pt">
                <v:textbox>
                  <w:txbxContent>
                    <w:p w:rsidR="002A595A" w:rsidRPr="002A595A" w:rsidRDefault="00BF2A55" w:rsidP="002744A5">
                      <w:pPr>
                        <w:rPr>
                          <w:sz w:val="24"/>
                        </w:rPr>
                      </w:pPr>
                      <w:r w:rsidRPr="00342D5B">
                        <w:rPr>
                          <w:b/>
                          <w:sz w:val="24"/>
                        </w:rPr>
                        <w:t>Contrapositive/Equivalent forms</w:t>
                      </w:r>
                      <w:r w:rsidR="002744A5">
                        <w:rPr>
                          <w:sz w:val="24"/>
                        </w:rPr>
                        <w:t xml:space="preserve"> - </w:t>
                      </w:r>
                      <w:r w:rsidR="002744A5">
                        <w:rPr>
                          <w:sz w:val="24"/>
                        </w:rPr>
                        <w:t xml:space="preserve">Assume </w:t>
                      </w:r>
                      <w:r w:rsidR="002744A5">
                        <w:t>¬</w:t>
                      </w:r>
                      <w:r w:rsidR="002744A5">
                        <w:rPr>
                          <w:sz w:val="24"/>
                        </w:rPr>
                        <w:t>Q</w:t>
                      </w:r>
                      <w:r w:rsidR="002744A5">
                        <w:rPr>
                          <w:sz w:val="24"/>
                        </w:rPr>
                        <w:t xml:space="preserve">, show </w:t>
                      </w:r>
                      <w:r w:rsidR="002744A5">
                        <w:t>¬</w:t>
                      </w:r>
                      <w:r w:rsidR="002744A5">
                        <w:rPr>
                          <w:sz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C81B93" w:rsidRDefault="00342D5B" w:rsidP="00B56C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82ADEB" wp14:editId="6656D0A8">
                <wp:simplePos x="0" y="0"/>
                <wp:positionH relativeFrom="column">
                  <wp:posOffset>95250</wp:posOffset>
                </wp:positionH>
                <wp:positionV relativeFrom="paragraph">
                  <wp:posOffset>314325</wp:posOffset>
                </wp:positionV>
                <wp:extent cx="5829300" cy="13239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D5B" w:rsidRDefault="00342D5B" w:rsidP="00AC581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proof by contrapositive</w:t>
                            </w:r>
                            <w:r>
                              <w:rPr>
                                <w:rStyle w:val="TitleChar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is formed by negating both terms and reversing the direction of inference</w:t>
                            </w:r>
                          </w:p>
                          <w:p w:rsidR="00D2059A" w:rsidRPr="00D2059A" w:rsidRDefault="00D2059A" w:rsidP="00D2059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i/>
                                <w:shd w:val="clear" w:color="auto" w:fill="FFFFFF"/>
                              </w:rPr>
                            </w:pPr>
                            <w:r w:rsidRPr="00D2059A">
                              <w:rPr>
                                <w:sz w:val="24"/>
                              </w:rPr>
                              <w:t xml:space="preserve">Assume </w:t>
                            </w:r>
                            <w:r w:rsidRPr="00D2059A">
                              <w:t>¬</w:t>
                            </w:r>
                            <w:r w:rsidRPr="00D2059A">
                              <w:rPr>
                                <w:sz w:val="24"/>
                              </w:rPr>
                              <w:t xml:space="preserve">Q, show </w:t>
                            </w:r>
                            <w:r w:rsidRPr="00D2059A">
                              <w:t>¬</w:t>
                            </w:r>
                            <w:r w:rsidRPr="00D2059A">
                              <w:rPr>
                                <w:sz w:val="24"/>
                              </w:rPr>
                              <w:t>P</w:t>
                            </w:r>
                            <w:r w:rsidRPr="00D2059A">
                              <w:rPr>
                                <w:rFonts w:cstheme="minorHAnsi"/>
                                <w:i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D2059A" w:rsidRDefault="00D2059A" w:rsidP="00342D5B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</w:pPr>
                          </w:p>
                          <w:p w:rsidR="00342D5B" w:rsidRPr="00342D5B" w:rsidRDefault="00342D5B" w:rsidP="00342D5B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</w:pPr>
                            <w:r w:rsidRPr="00342D5B"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 xml:space="preserve">This </w:t>
                            </w:r>
                            <w:r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>one is very easy,</w:t>
                            </w:r>
                            <w:r w:rsidR="00D2059A"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 xml:space="preserve">if you can prove one conjecture in </w:t>
                            </w:r>
                            <w:r w:rsidR="00D2059A"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 xml:space="preserve">the negative, the other conjecture will prove positive, </w:t>
                            </w:r>
                            <w:proofErr w:type="gramStart"/>
                            <w:r w:rsidR="00D2059A"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>then</w:t>
                            </w:r>
                            <w:proofErr w:type="gramEnd"/>
                            <w:r w:rsidR="00D2059A">
                              <w:rPr>
                                <w:rFonts w:cstheme="minorHAnsi"/>
                                <w:i/>
                                <w:color w:val="FF0000"/>
                                <w:shd w:val="clear" w:color="auto" w:fill="FFFFFF"/>
                              </w:rPr>
                              <w:t xml:space="preserve"> two negatives make a positive</w:t>
                            </w:r>
                          </w:p>
                          <w:p w:rsidR="00342D5B" w:rsidRPr="00342D5B" w:rsidRDefault="00342D5B" w:rsidP="00342D5B">
                            <w:pPr>
                              <w:spacing w:after="0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6" type="#_x0000_t202" style="position:absolute;margin-left:7.5pt;margin-top:24.75pt;width:459pt;height:104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" fillcolor="white [3201]" stroked="f" strokeweight=".5pt">
                <v:textbox>
                  <w:txbxContent>
                    <w:p w:rsidR="00342D5B" w:rsidRDefault="00342D5B" w:rsidP="00AC5810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shd w:val="clear" w:color="auto" w:fill="FFFFFF"/>
                        </w:rPr>
                        <w:t>A</w:t>
                      </w:r>
                      <w:r>
                        <w:rPr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hd w:val="clear" w:color="auto" w:fill="FFFFFF"/>
                        </w:rPr>
                        <w:t>proof by contrapositive</w:t>
                      </w:r>
                      <w:r>
                        <w:rPr>
                          <w:rStyle w:val="TitleChar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is formed by negating both terms and reversing the direction of inference</w:t>
                      </w:r>
                    </w:p>
                    <w:p w:rsidR="00D2059A" w:rsidRPr="00D2059A" w:rsidRDefault="00D2059A" w:rsidP="00D2059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i/>
                          <w:shd w:val="clear" w:color="auto" w:fill="FFFFFF"/>
                        </w:rPr>
                      </w:pPr>
                      <w:r w:rsidRPr="00D2059A">
                        <w:rPr>
                          <w:sz w:val="24"/>
                        </w:rPr>
                        <w:t xml:space="preserve">Assume </w:t>
                      </w:r>
                      <w:r w:rsidRPr="00D2059A">
                        <w:t>¬</w:t>
                      </w:r>
                      <w:r w:rsidRPr="00D2059A">
                        <w:rPr>
                          <w:sz w:val="24"/>
                        </w:rPr>
                        <w:t xml:space="preserve">Q, show </w:t>
                      </w:r>
                      <w:r w:rsidRPr="00D2059A">
                        <w:t>¬</w:t>
                      </w:r>
                      <w:r w:rsidRPr="00D2059A">
                        <w:rPr>
                          <w:sz w:val="24"/>
                        </w:rPr>
                        <w:t>P</w:t>
                      </w:r>
                      <w:r w:rsidRPr="00D2059A">
                        <w:rPr>
                          <w:rFonts w:cstheme="minorHAnsi"/>
                          <w:i/>
                          <w:shd w:val="clear" w:color="auto" w:fill="FFFFFF"/>
                        </w:rPr>
                        <w:t xml:space="preserve"> </w:t>
                      </w:r>
                    </w:p>
                    <w:p w:rsidR="00D2059A" w:rsidRDefault="00D2059A" w:rsidP="00342D5B">
                      <w:pPr>
                        <w:spacing w:after="0"/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</w:pPr>
                    </w:p>
                    <w:p w:rsidR="00342D5B" w:rsidRPr="00342D5B" w:rsidRDefault="00342D5B" w:rsidP="00342D5B">
                      <w:pPr>
                        <w:spacing w:after="0"/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</w:pPr>
                      <w:r w:rsidRPr="00342D5B"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 xml:space="preserve">This </w:t>
                      </w:r>
                      <w:r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>one is very easy,</w:t>
                      </w:r>
                      <w:r w:rsidR="00D2059A"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 xml:space="preserve">if you can prove one conjecture in </w:t>
                      </w:r>
                      <w:r w:rsidR="00D2059A"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 xml:space="preserve">the negative, the other conjecture will prove positive, </w:t>
                      </w:r>
                      <w:proofErr w:type="gramStart"/>
                      <w:r w:rsidR="00D2059A"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>then</w:t>
                      </w:r>
                      <w:proofErr w:type="gramEnd"/>
                      <w:r w:rsidR="00D2059A">
                        <w:rPr>
                          <w:rFonts w:cstheme="minorHAnsi"/>
                          <w:i/>
                          <w:color w:val="FF0000"/>
                          <w:shd w:val="clear" w:color="auto" w:fill="FFFFFF"/>
                        </w:rPr>
                        <w:t xml:space="preserve"> two negatives make a positive</w:t>
                      </w:r>
                    </w:p>
                    <w:p w:rsidR="00342D5B" w:rsidRPr="00342D5B" w:rsidRDefault="00342D5B" w:rsidP="00342D5B">
                      <w:pPr>
                        <w:spacing w:after="0"/>
                        <w:rPr>
                          <w:rFonts w:cstheme="minorHAnsi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217D" w:rsidRDefault="0011217D" w:rsidP="00B56C76">
      <w:pPr>
        <w:pStyle w:val="Heading1"/>
      </w:pPr>
    </w:p>
    <w:p w:rsidR="0011217D" w:rsidRDefault="0011217D" w:rsidP="00B56C76">
      <w:pPr>
        <w:pStyle w:val="Heading1"/>
      </w:pPr>
    </w:p>
    <w:p w:rsidR="0011217D" w:rsidRDefault="0011217D" w:rsidP="00B56C76">
      <w:pPr>
        <w:pStyle w:val="Heading1"/>
      </w:pPr>
    </w:p>
    <w:p w:rsidR="0011217D" w:rsidRDefault="0011217D" w:rsidP="00B56C76">
      <w:pPr>
        <w:pStyle w:val="Heading1"/>
      </w:pPr>
    </w:p>
    <w:p w:rsidR="0011217D" w:rsidRDefault="0011217D" w:rsidP="00B56C76">
      <w:pPr>
        <w:pStyle w:val="Heading1"/>
      </w:pPr>
    </w:p>
    <w:sectPr w:rsidR="0011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A8D"/>
    <w:multiLevelType w:val="hybridMultilevel"/>
    <w:tmpl w:val="3D70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C298B"/>
    <w:multiLevelType w:val="hybridMultilevel"/>
    <w:tmpl w:val="D3BC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7D4D"/>
    <w:multiLevelType w:val="hybridMultilevel"/>
    <w:tmpl w:val="9B04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44610"/>
    <w:multiLevelType w:val="hybridMultilevel"/>
    <w:tmpl w:val="38C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A73C4"/>
    <w:multiLevelType w:val="multilevel"/>
    <w:tmpl w:val="E986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093990"/>
    <w:multiLevelType w:val="multilevel"/>
    <w:tmpl w:val="F93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36542"/>
    <w:multiLevelType w:val="hybridMultilevel"/>
    <w:tmpl w:val="10E4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61E10"/>
    <w:multiLevelType w:val="multilevel"/>
    <w:tmpl w:val="FBE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466EB2"/>
    <w:multiLevelType w:val="multilevel"/>
    <w:tmpl w:val="CB9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93463E"/>
    <w:multiLevelType w:val="multilevel"/>
    <w:tmpl w:val="0C0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01B6D"/>
    <w:multiLevelType w:val="hybridMultilevel"/>
    <w:tmpl w:val="BE2C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6266B"/>
    <w:multiLevelType w:val="hybridMultilevel"/>
    <w:tmpl w:val="09B2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B6070"/>
    <w:multiLevelType w:val="multilevel"/>
    <w:tmpl w:val="F5C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CF314E"/>
    <w:multiLevelType w:val="hybridMultilevel"/>
    <w:tmpl w:val="7BF8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26"/>
    <w:rsid w:val="00005C38"/>
    <w:rsid w:val="00007FF6"/>
    <w:rsid w:val="000945FD"/>
    <w:rsid w:val="000949D3"/>
    <w:rsid w:val="0011217D"/>
    <w:rsid w:val="00114737"/>
    <w:rsid w:val="00156BA2"/>
    <w:rsid w:val="00185CCF"/>
    <w:rsid w:val="001A4FDE"/>
    <w:rsid w:val="001D781E"/>
    <w:rsid w:val="001E0ABB"/>
    <w:rsid w:val="001F6833"/>
    <w:rsid w:val="001F6FDE"/>
    <w:rsid w:val="002744A5"/>
    <w:rsid w:val="002A595A"/>
    <w:rsid w:val="002E26AA"/>
    <w:rsid w:val="00301C7A"/>
    <w:rsid w:val="0030626F"/>
    <w:rsid w:val="00342D5B"/>
    <w:rsid w:val="003A38E8"/>
    <w:rsid w:val="003B7A35"/>
    <w:rsid w:val="003E16B5"/>
    <w:rsid w:val="00432160"/>
    <w:rsid w:val="004D3FAD"/>
    <w:rsid w:val="0058736F"/>
    <w:rsid w:val="005F3198"/>
    <w:rsid w:val="00691CA7"/>
    <w:rsid w:val="006E698B"/>
    <w:rsid w:val="007F56F4"/>
    <w:rsid w:val="00847924"/>
    <w:rsid w:val="008906DB"/>
    <w:rsid w:val="00963074"/>
    <w:rsid w:val="009D7304"/>
    <w:rsid w:val="00AC5810"/>
    <w:rsid w:val="00AE0474"/>
    <w:rsid w:val="00B54447"/>
    <w:rsid w:val="00B56C76"/>
    <w:rsid w:val="00B76353"/>
    <w:rsid w:val="00BE3783"/>
    <w:rsid w:val="00BF2A55"/>
    <w:rsid w:val="00C5333C"/>
    <w:rsid w:val="00C65CDB"/>
    <w:rsid w:val="00C81B93"/>
    <w:rsid w:val="00CB1B70"/>
    <w:rsid w:val="00CF311E"/>
    <w:rsid w:val="00D06323"/>
    <w:rsid w:val="00D078A8"/>
    <w:rsid w:val="00D142EF"/>
    <w:rsid w:val="00D2059A"/>
    <w:rsid w:val="00D21FFC"/>
    <w:rsid w:val="00D824EC"/>
    <w:rsid w:val="00E32F38"/>
    <w:rsid w:val="00E85406"/>
    <w:rsid w:val="00EF0F55"/>
    <w:rsid w:val="00F3295F"/>
    <w:rsid w:val="00FD1426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B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854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85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1217D"/>
  </w:style>
  <w:style w:type="character" w:styleId="Hyperlink">
    <w:name w:val="Hyperlink"/>
    <w:basedOn w:val="DefaultParagraphFont"/>
    <w:uiPriority w:val="99"/>
    <w:semiHidden/>
    <w:unhideWhenUsed/>
    <w:rsid w:val="00AC5810"/>
    <w:rPr>
      <w:color w:val="0000FF"/>
      <w:u w:val="single"/>
    </w:rPr>
  </w:style>
  <w:style w:type="paragraph" w:styleId="NoSpacing">
    <w:name w:val="No Spacing"/>
    <w:uiPriority w:val="1"/>
    <w:qFormat/>
    <w:rsid w:val="00AC58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B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854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85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1217D"/>
  </w:style>
  <w:style w:type="character" w:styleId="Hyperlink">
    <w:name w:val="Hyperlink"/>
    <w:basedOn w:val="DefaultParagraphFont"/>
    <w:uiPriority w:val="99"/>
    <w:semiHidden/>
    <w:unhideWhenUsed/>
    <w:rsid w:val="00AC5810"/>
    <w:rPr>
      <w:color w:val="0000FF"/>
      <w:u w:val="single"/>
    </w:rPr>
  </w:style>
  <w:style w:type="paragraph" w:styleId="NoSpacing">
    <w:name w:val="No Spacing"/>
    <w:uiPriority w:val="1"/>
    <w:qFormat/>
    <w:rsid w:val="00AC58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posi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Valid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uth" TargetMode="External"/><Relationship Id="rId11" Type="http://schemas.openxmlformats.org/officeDocument/2006/relationships/hyperlink" Target="https://en.wikipedia.org/wiki/Proposi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alid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37</cp:revision>
  <dcterms:created xsi:type="dcterms:W3CDTF">2017-03-13T18:35:00Z</dcterms:created>
  <dcterms:modified xsi:type="dcterms:W3CDTF">2017-03-29T10:03:00Z</dcterms:modified>
</cp:coreProperties>
</file>