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EDCC3" w14:textId="77777777" w:rsidR="00832335" w:rsidRPr="00F42B36" w:rsidRDefault="00832335" w:rsidP="00832335">
      <w:pPr>
        <w:pStyle w:val="NoSpacing"/>
      </w:pPr>
      <w:r w:rsidRPr="00F42B36">
        <w:t xml:space="preserve">LKE MNCUBE </w:t>
      </w:r>
    </w:p>
    <w:p w14:paraId="0C77F8FD" w14:textId="77777777" w:rsidR="00832335" w:rsidRPr="00F42B36" w:rsidRDefault="00832335" w:rsidP="00832335">
      <w:pPr>
        <w:pStyle w:val="NoSpacing"/>
      </w:pPr>
      <w:r w:rsidRPr="00F42B36">
        <w:t>59448873</w:t>
      </w:r>
    </w:p>
    <w:p w14:paraId="7197B4B5" w14:textId="77777777" w:rsidR="00832335" w:rsidRPr="00F42B36" w:rsidRDefault="00832335" w:rsidP="00832335">
      <w:pPr>
        <w:pStyle w:val="NoSpacing"/>
      </w:pPr>
      <w:r w:rsidRPr="00F42B36">
        <w:t xml:space="preserve">Unique Assignment Number: </w:t>
      </w:r>
      <w:r w:rsidRPr="00832335">
        <w:rPr>
          <w:rFonts w:cstheme="minorHAnsi"/>
          <w:sz w:val="24"/>
          <w:szCs w:val="24"/>
        </w:rPr>
        <w:t>789872</w:t>
      </w:r>
    </w:p>
    <w:p w14:paraId="63FC89CC" w14:textId="77777777" w:rsidR="00832335" w:rsidRDefault="00832335" w:rsidP="00832335">
      <w:pPr>
        <w:pStyle w:val="NoSpacing"/>
      </w:pPr>
    </w:p>
    <w:p w14:paraId="1561C082" w14:textId="7BB1913A" w:rsidR="00683A74" w:rsidRDefault="002051F5" w:rsidP="00DE6AFB">
      <w:pPr>
        <w:pStyle w:val="Heading1"/>
      </w:pPr>
      <w:r>
        <w:t>Question 1</w:t>
      </w:r>
      <w:r w:rsidR="00524DD4">
        <w:t xml:space="preserve"> </w:t>
      </w:r>
    </w:p>
    <w:p w14:paraId="305CFFDF" w14:textId="20ADACAE" w:rsidR="0045235B" w:rsidRDefault="0045235B" w:rsidP="0045235B">
      <w:pPr>
        <w:pStyle w:val="Heading2"/>
      </w:pPr>
      <w:r>
        <w:t>a)</w:t>
      </w:r>
    </w:p>
    <w:p w14:paraId="41C6605C" w14:textId="23645D21" w:rsidR="000846BE" w:rsidRDefault="008414B0" w:rsidP="000846BE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inorEastAsia" w:hAnsi="Cambria Math"/>
          </w:rPr>
          <m:t>x=6+5t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14:paraId="03789468" w14:textId="34665522" w:rsidR="008414B0" w:rsidRPr="000846BE" w:rsidRDefault="008414B0" w:rsidP="008414B0">
      <m:oMath>
        <m:r>
          <w:rPr>
            <w:rFonts w:ascii="Cambria Math" w:eastAsiaTheme="minorEastAsia" w:hAnsi="Cambria Math"/>
          </w:rPr>
          <m:t>y=4+3t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14:paraId="54DCC939" w14:textId="7B00505E" w:rsidR="008414B0" w:rsidRPr="000846BE" w:rsidRDefault="008414B0" w:rsidP="008414B0">
      <m:oMath>
        <m:r>
          <w:rPr>
            <w:rFonts w:ascii="Cambria Math" w:eastAsiaTheme="minorEastAsia" w:hAnsi="Cambria Math"/>
          </w:rPr>
          <m:t>z=2+t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14:paraId="2C0CAA33" w14:textId="5BD3B3F1" w:rsidR="00412C56" w:rsidRPr="000846BE" w:rsidRDefault="00412C56" w:rsidP="00412C56"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t=z-t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14:paraId="5C557774" w14:textId="2508858E" w:rsidR="008414B0" w:rsidRDefault="0071270F" w:rsidP="000846BE">
      <w:r>
        <w:t>Substitute back into above equations</w:t>
      </w:r>
    </w:p>
    <w:p w14:paraId="4EEB9EE4" w14:textId="77777777" w:rsidR="002F475C" w:rsidRPr="00A95EB3" w:rsidRDefault="002F475C" w:rsidP="002F475C">
      <w:pPr>
        <w:rPr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y=4+3t</m:t>
        </m:r>
      </m:oMath>
      <w:r w:rsidRPr="00A95EB3">
        <w:rPr>
          <w:rFonts w:asciiTheme="majorHAnsi" w:eastAsiaTheme="majorEastAsia" w:hAnsiTheme="majorHAnsi" w:cstheme="majorBidi"/>
          <w:color w:val="FF0000"/>
        </w:rPr>
        <w:t xml:space="preserve"> </w:t>
      </w:r>
    </w:p>
    <w:p w14:paraId="655901AF" w14:textId="6D2A6BDC" w:rsidR="002F475C" w:rsidRDefault="002F475C" w:rsidP="002F475C">
      <w:p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y=4+3(z-t)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14:paraId="55CE57A4" w14:textId="50173327" w:rsidR="002F475C" w:rsidRDefault="002F475C" w:rsidP="002F475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y=4+3z-3t</m:t>
        </m:r>
      </m:oMath>
    </w:p>
    <w:p w14:paraId="7BFF8BFF" w14:textId="2AACACE7" w:rsidR="0037446A" w:rsidRDefault="00FE3AA0" w:rsidP="002F475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y-3z+3t=4</m:t>
        </m:r>
      </m:oMath>
    </w:p>
    <w:p w14:paraId="39360EE1" w14:textId="77777777" w:rsidR="003B2BD0" w:rsidRPr="00A95EB3" w:rsidRDefault="003B2BD0" w:rsidP="003B2BD0">
      <w:pPr>
        <w:rPr>
          <w:rFonts w:asciiTheme="majorHAnsi" w:eastAsiaTheme="majorEastAsia" w:hAnsiTheme="majorHAnsi" w:cstheme="majorBidi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x=6+5t</m:t>
        </m:r>
      </m:oMath>
      <w:r w:rsidRPr="00A95EB3">
        <w:rPr>
          <w:rFonts w:asciiTheme="majorHAnsi" w:eastAsiaTheme="majorEastAsia" w:hAnsiTheme="majorHAnsi" w:cstheme="majorBidi"/>
          <w:color w:val="FF0000"/>
        </w:rPr>
        <w:t xml:space="preserve"> </w:t>
      </w:r>
    </w:p>
    <w:p w14:paraId="73472748" w14:textId="18A28833" w:rsidR="0037446A" w:rsidRDefault="0037446A" w:rsidP="0037446A">
      <w:p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/>
          </w:rPr>
          <m:t>x=6+5(z-t)</m:t>
        </m:r>
      </m:oMath>
    </w:p>
    <w:p w14:paraId="3C7EA3C3" w14:textId="239D44F3" w:rsidR="0037446A" w:rsidRDefault="0037446A" w:rsidP="0037446A">
      <w:p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/>
          </w:rPr>
          <m:t>x=6+5z-5t)</m:t>
        </m:r>
      </m:oMath>
      <w:r w:rsidR="00301F18">
        <w:rPr>
          <w:rFonts w:asciiTheme="majorHAnsi" w:eastAsiaTheme="majorEastAsia" w:hAnsiTheme="majorHAnsi" w:cstheme="majorBidi"/>
        </w:rPr>
        <w:t xml:space="preserve"> </w:t>
      </w:r>
    </w:p>
    <w:p w14:paraId="52F85AE6" w14:textId="4E1941CA" w:rsidR="00A76958" w:rsidRDefault="00B72569" w:rsidP="002F475C">
      <w:p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ajorEastAsia" w:hAnsi="Cambria Math" w:cstheme="majorBidi"/>
          </w:rPr>
          <m:t>-5z+5t</m:t>
        </m:r>
        <m:r>
          <w:rPr>
            <w:rFonts w:ascii="Cambria Math" w:eastAsiaTheme="minorEastAsia" w:hAnsi="Cambria Math"/>
          </w:rPr>
          <m:t>=6</m:t>
        </m:r>
      </m:oMath>
      <w:r w:rsidR="00301F18">
        <w:rPr>
          <w:rFonts w:asciiTheme="majorHAnsi" w:eastAsiaTheme="majorEastAsia" w:hAnsiTheme="majorHAnsi" w:cstheme="majorBidi"/>
        </w:rPr>
        <w:t xml:space="preserve"> </w:t>
      </w:r>
    </w:p>
    <w:p w14:paraId="0DE1C328" w14:textId="42B1F0F7" w:rsidR="002153A6" w:rsidRDefault="002153A6" w:rsidP="002F475C">
      <w:r>
        <w:t>System of equations:</w:t>
      </w:r>
    </w:p>
    <w:p w14:paraId="53616A1F" w14:textId="1F7679C2" w:rsidR="000616D3" w:rsidRDefault="009D0AD6" w:rsidP="000616D3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z-t= 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y-3z+3t=4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ajorEastAsia" w:hAnsi="Cambria Math" w:cstheme="majorBidi"/>
                  </w:rPr>
                  <m:t>-5z+5t</m:t>
                </m:r>
                <m:r>
                  <w:rPr>
                    <w:rFonts w:ascii="Cambria Math" w:eastAsiaTheme="minorEastAsia" w:hAnsi="Cambria Math"/>
                  </w:rPr>
                  <m:t>=6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</m:t>
                </m:r>
              </m:e>
            </m:eqArr>
          </m:e>
        </m:d>
      </m:oMath>
      <w:r w:rsidR="000616D3">
        <w:rPr>
          <w:rFonts w:eastAsiaTheme="minorEastAsia" w:cstheme="minorHAnsi"/>
          <w:i/>
          <w:sz w:val="24"/>
        </w:rPr>
        <w:t xml:space="preserve"> </w:t>
      </w:r>
    </w:p>
    <w:p w14:paraId="05BF57CE" w14:textId="77777777" w:rsidR="00A95EB3" w:rsidRDefault="00A95EB3" w:rsidP="0045235B">
      <w:pPr>
        <w:pStyle w:val="Heading2"/>
      </w:pPr>
    </w:p>
    <w:p w14:paraId="0B737584" w14:textId="128B516C" w:rsidR="0045235B" w:rsidRPr="0045235B" w:rsidRDefault="0045235B" w:rsidP="0045235B">
      <w:pPr>
        <w:pStyle w:val="Heading2"/>
      </w:pPr>
      <w:r>
        <w:t>b)</w:t>
      </w:r>
    </w:p>
    <w:p w14:paraId="2A6623CC" w14:textId="083ABBE0" w:rsidR="00683A74" w:rsidRDefault="00683A74" w:rsidP="00683A74">
      <w:r>
        <w:t>Solve using Gaussian Elimination</w:t>
      </w:r>
    </w:p>
    <w:p w14:paraId="7C74DC9B" w14:textId="0F89F3D9" w:rsidR="002071B5" w:rsidRDefault="009D0AD6" w:rsidP="002071B5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x+4y+z=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4x+13y-7z=0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7x+22y+13z=1</m:t>
                </m:r>
              </m:e>
            </m:eqArr>
          </m:e>
        </m:d>
      </m:oMath>
      <w:r w:rsidR="002071B5">
        <w:rPr>
          <w:rFonts w:eastAsiaTheme="minorEastAsia" w:cstheme="minorHAnsi"/>
          <w:i/>
          <w:sz w:val="24"/>
        </w:rPr>
        <w:t xml:space="preserve"> </w:t>
      </w:r>
    </w:p>
    <w:p w14:paraId="06DCC880" w14:textId="77777777" w:rsidR="000C4526" w:rsidRDefault="000C4526" w:rsidP="002071B5">
      <w:pPr>
        <w:spacing w:after="0"/>
        <w:rPr>
          <w:rFonts w:eastAsiaTheme="minorEastAsia" w:cstheme="minorHAnsi"/>
          <w:i/>
          <w:sz w:val="24"/>
        </w:rPr>
      </w:pPr>
    </w:p>
    <w:p w14:paraId="51AFD8BC" w14:textId="77777777" w:rsidR="00EC7B93" w:rsidRPr="00CB66DA" w:rsidRDefault="00EC7B93" w:rsidP="00EC7B93"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Augmented matrix</w:t>
      </w:r>
    </w:p>
    <w:p w14:paraId="1EF99584" w14:textId="6BF9472E" w:rsidR="00683A74" w:rsidRPr="00683A74" w:rsidRDefault="009D0AD6" w:rsidP="00683A74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4y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4x</m:t>
                  </m:r>
                </m:e>
                <m:e>
                  <m:r>
                    <w:rPr>
                      <w:rFonts w:ascii="Cambria Math" w:hAnsi="Cambria Math"/>
                    </w:rPr>
                    <m:t>13y</m:t>
                  </m:r>
                </m:e>
                <m:e>
                  <m:r>
                    <w:rPr>
                      <w:rFonts w:ascii="Cambria Math" w:hAnsi="Cambria Math"/>
                    </w:rPr>
                    <m:t>7z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7x</m:t>
                  </m:r>
                </m:e>
                <m:e>
                  <m:r>
                    <w:rPr>
                      <w:rFonts w:ascii="Cambria Math" w:hAnsi="Cambria Math"/>
                    </w:rPr>
                    <m:t>22y</m:t>
                  </m:r>
                </m:e>
                <m:e>
                  <m:r>
                    <w:rPr>
                      <w:rFonts w:ascii="Cambria Math" w:hAnsi="Cambria Math"/>
                    </w:rPr>
                    <m:t>13z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83A74">
        <w:rPr>
          <w:rFonts w:eastAsiaTheme="minorEastAsia"/>
        </w:rPr>
        <w:t xml:space="preserve"> </w:t>
      </w:r>
    </w:p>
    <w:p w14:paraId="4B507BB0" w14:textId="77777777" w:rsidR="00E21D3E" w:rsidRPr="003962A9" w:rsidRDefault="00E21D3E" w:rsidP="00E21D3E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lastRenderedPageBreak/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69A5E5B4" w14:textId="77777777" w:rsidR="00E21D3E" w:rsidRDefault="009D0AD6" w:rsidP="00E21D3E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21D3E">
        <w:rPr>
          <w:rFonts w:asciiTheme="majorHAnsi" w:eastAsiaTheme="majorEastAsia" w:hAnsiTheme="majorHAnsi" w:cstheme="majorBidi"/>
        </w:rPr>
        <w:t xml:space="preserve"> </w:t>
      </w:r>
    </w:p>
    <w:p w14:paraId="768F7CD8" w14:textId="12CB7DCB" w:rsidR="00E21D3E" w:rsidRPr="003962A9" w:rsidRDefault="00E21D3E" w:rsidP="00E21D3E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57932D43" w14:textId="59D5DF38" w:rsidR="00E21D3E" w:rsidRDefault="009D0AD6" w:rsidP="00E21D3E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21D3E">
        <w:rPr>
          <w:rFonts w:asciiTheme="majorHAnsi" w:eastAsiaTheme="majorEastAsia" w:hAnsiTheme="majorHAnsi" w:cstheme="majorBidi"/>
        </w:rPr>
        <w:t xml:space="preserve"> </w:t>
      </w:r>
    </w:p>
    <w:p w14:paraId="3E90C867" w14:textId="77909E39" w:rsidR="00E21D3E" w:rsidRPr="00E5782A" w:rsidRDefault="00E21D3E" w:rsidP="00E21D3E">
      <w:pPr>
        <w:spacing w:after="0"/>
        <w:rPr>
          <w:rFonts w:eastAsiaTheme="minorEastAsia" w:cstheme="minorHAnsi"/>
          <w:i/>
          <w:color w:val="FF0000"/>
          <w:sz w:val="24"/>
        </w:rPr>
      </w:pPr>
      <w:r>
        <w:rPr>
          <w:rFonts w:eastAsiaTheme="minorEastAsia" w:cstheme="minorHAnsi"/>
          <w:i/>
          <w:color w:val="FF0000"/>
          <w:sz w:val="24"/>
        </w:rPr>
        <w:t>R2 - 4</w:t>
      </w:r>
      <w:r w:rsidRPr="00E5782A">
        <w:rPr>
          <w:rFonts w:eastAsiaTheme="minorEastAsia" w:cstheme="minorHAnsi"/>
          <w:i/>
          <w:color w:val="FF0000"/>
          <w:sz w:val="24"/>
        </w:rPr>
        <w:t xml:space="preserve">R1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Pr="00E5782A">
        <w:rPr>
          <w:rFonts w:eastAsiaTheme="minorEastAsia" w:cstheme="minorHAnsi"/>
          <w:i/>
          <w:color w:val="FF0000"/>
          <w:sz w:val="24"/>
        </w:rPr>
        <w:t xml:space="preserve"> R</w:t>
      </w:r>
      <w:r w:rsidR="00037456">
        <w:rPr>
          <w:rFonts w:eastAsiaTheme="minorEastAsia" w:cstheme="minorHAnsi"/>
          <w:i/>
          <w:color w:val="FF0000"/>
          <w:sz w:val="24"/>
        </w:rPr>
        <w:t>2</w:t>
      </w:r>
    </w:p>
    <w:p w14:paraId="71D137EA" w14:textId="77777777" w:rsidR="00037456" w:rsidRPr="003962A9" w:rsidRDefault="00037456" w:rsidP="00037456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025AF729" w14:textId="231A0136" w:rsidR="00037456" w:rsidRDefault="009D0AD6" w:rsidP="00037456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37456">
        <w:rPr>
          <w:rFonts w:asciiTheme="majorHAnsi" w:eastAsiaTheme="majorEastAsia" w:hAnsiTheme="majorHAnsi" w:cstheme="majorBidi"/>
        </w:rPr>
        <w:t xml:space="preserve"> </w:t>
      </w:r>
    </w:p>
    <w:p w14:paraId="76C889C7" w14:textId="7CBD0FEE" w:rsidR="00037456" w:rsidRPr="00E5782A" w:rsidRDefault="00037456" w:rsidP="00037456">
      <w:pPr>
        <w:spacing w:after="0"/>
        <w:rPr>
          <w:rFonts w:eastAsiaTheme="minorEastAsia" w:cstheme="minorHAnsi"/>
          <w:i/>
          <w:color w:val="FF0000"/>
          <w:sz w:val="24"/>
        </w:rPr>
      </w:pPr>
      <w:r>
        <w:rPr>
          <w:rFonts w:eastAsiaTheme="minorEastAsia" w:cstheme="minorHAnsi"/>
          <w:i/>
          <w:color w:val="FF0000"/>
          <w:sz w:val="24"/>
        </w:rPr>
        <w:t>R3 - 7</w:t>
      </w:r>
      <w:r w:rsidRPr="00E5782A">
        <w:rPr>
          <w:rFonts w:eastAsiaTheme="minorEastAsia" w:cstheme="minorHAnsi"/>
          <w:i/>
          <w:color w:val="FF0000"/>
          <w:sz w:val="24"/>
        </w:rPr>
        <w:t xml:space="preserve">R1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Pr="00E5782A"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11F762B3" w14:textId="77777777" w:rsidR="000E4F91" w:rsidRPr="003962A9" w:rsidRDefault="000E4F91" w:rsidP="000E4F91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5A9230B0" w14:textId="0F01B1CF" w:rsidR="000E4F91" w:rsidRDefault="009D0AD6" w:rsidP="000E4F91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E4F91">
        <w:rPr>
          <w:rFonts w:asciiTheme="majorHAnsi" w:eastAsiaTheme="majorEastAsia" w:hAnsiTheme="majorHAnsi" w:cstheme="majorBidi"/>
        </w:rPr>
        <w:t xml:space="preserve"> </w:t>
      </w:r>
    </w:p>
    <w:p w14:paraId="3562AA9A" w14:textId="40F4074F" w:rsidR="000E4F91" w:rsidRPr="00E5782A" w:rsidRDefault="000E4F91" w:rsidP="000E4F91">
      <w:pPr>
        <w:spacing w:after="0"/>
        <w:rPr>
          <w:rFonts w:eastAsiaTheme="minorEastAsia" w:cstheme="minorHAnsi"/>
          <w:i/>
          <w:color w:val="FF0000"/>
          <w:sz w:val="24"/>
        </w:rPr>
      </w:pPr>
      <w:r w:rsidRPr="00C77869">
        <w:rPr>
          <w:rFonts w:asciiTheme="majorHAnsi" w:eastAsiaTheme="majorEastAsia" w:hAnsiTheme="majorHAnsi" w:cstheme="majorBidi"/>
          <w:color w:val="FF0000"/>
        </w:rPr>
        <w:t xml:space="preserve"> </w:t>
      </w:r>
      <w:r w:rsidR="00637F18" w:rsidRPr="00C77869">
        <w:rPr>
          <w:rFonts w:asciiTheme="majorHAnsi" w:eastAsiaTheme="majorEastAsia" w:hAnsiTheme="majorHAnsi" w:cstheme="majorBidi"/>
          <w:color w:val="FF0000"/>
        </w:rPr>
        <w:t>-</w:t>
      </w:r>
      <w:r w:rsidRPr="00C77869">
        <w:rPr>
          <w:rFonts w:asciiTheme="majorHAnsi" w:eastAsiaTheme="majorEastAsia" w:hAnsiTheme="majorHAnsi" w:cstheme="majorBid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77869">
        <w:rPr>
          <w:rFonts w:eastAsiaTheme="minorEastAsia" w:cstheme="minorHAnsi"/>
          <w:i/>
          <w:color w:val="FF0000"/>
          <w:sz w:val="24"/>
        </w:rPr>
        <w:t>R2</w:t>
      </w:r>
      <w:r>
        <w:rPr>
          <w:rFonts w:eastAsiaTheme="minorEastAsia" w:cstheme="minorHAnsi"/>
          <w:i/>
          <w:color w:val="FF0000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C77869">
        <w:rPr>
          <w:rFonts w:eastAsiaTheme="minorEastAsia" w:cstheme="minorHAnsi"/>
          <w:i/>
          <w:color w:val="FF0000"/>
          <w:sz w:val="24"/>
        </w:rPr>
        <w:t xml:space="preserve"> R2</w:t>
      </w:r>
    </w:p>
    <w:p w14:paraId="51CCA066" w14:textId="77777777" w:rsidR="007B47B1" w:rsidRPr="003962A9" w:rsidRDefault="007B47B1" w:rsidP="007B47B1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32325361" w14:textId="27DDE3C9" w:rsidR="007B47B1" w:rsidRDefault="009D0AD6" w:rsidP="007B47B1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B47B1">
        <w:rPr>
          <w:rFonts w:asciiTheme="majorHAnsi" w:eastAsiaTheme="majorEastAsia" w:hAnsiTheme="majorHAnsi" w:cstheme="majorBidi"/>
        </w:rPr>
        <w:t xml:space="preserve"> </w:t>
      </w:r>
    </w:p>
    <w:p w14:paraId="4FB58069" w14:textId="01C2B8AF" w:rsidR="007B47B1" w:rsidRDefault="007B47B1" w:rsidP="007B47B1">
      <w:pPr>
        <w:spacing w:after="0"/>
        <w:rPr>
          <w:rFonts w:eastAsiaTheme="minorEastAsia" w:cstheme="minorHAnsi"/>
          <w:i/>
          <w:color w:val="FF0000"/>
          <w:sz w:val="24"/>
        </w:rPr>
      </w:pPr>
      <w:r w:rsidRPr="00310D90">
        <w:rPr>
          <w:rFonts w:asciiTheme="majorHAnsi" w:eastAsiaTheme="majorEastAsia" w:hAnsiTheme="majorHAnsi" w:cstheme="majorBidi"/>
          <w:i/>
          <w:color w:val="FF0000"/>
        </w:rPr>
        <w:t xml:space="preserve"> R1 –</w:t>
      </w:r>
      <w:r w:rsidR="00BD063A">
        <w:rPr>
          <w:rFonts w:asciiTheme="majorHAnsi" w:eastAsiaTheme="majorEastAsia" w:hAnsiTheme="majorHAnsi" w:cstheme="majorBidi"/>
          <w:i/>
          <w:color w:val="FF0000"/>
        </w:rPr>
        <w:t xml:space="preserve"> </w:t>
      </w:r>
      <w:r w:rsidR="00310D90">
        <w:rPr>
          <w:rFonts w:eastAsiaTheme="minorEastAsia" w:cstheme="minorHAnsi"/>
          <w:i/>
          <w:color w:val="FF0000"/>
          <w:sz w:val="24"/>
        </w:rPr>
        <w:t>4R2</w:t>
      </w:r>
      <w:r>
        <w:rPr>
          <w:rFonts w:eastAsiaTheme="minorEastAsia" w:cstheme="minorHAnsi"/>
          <w:i/>
          <w:color w:val="FF0000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BD063A">
        <w:rPr>
          <w:rFonts w:eastAsiaTheme="minorEastAsia" w:cstheme="minorHAnsi"/>
          <w:i/>
          <w:color w:val="FF0000"/>
          <w:sz w:val="24"/>
        </w:rPr>
        <w:t xml:space="preserve"> R1</w:t>
      </w:r>
    </w:p>
    <w:p w14:paraId="46623986" w14:textId="77777777" w:rsidR="00A573D3" w:rsidRDefault="00A573D3" w:rsidP="007B47B1">
      <w:pPr>
        <w:spacing w:after="0"/>
        <w:rPr>
          <w:rFonts w:eastAsiaTheme="minorEastAsia" w:cstheme="minorHAnsi"/>
          <w:i/>
          <w:color w:val="FF0000"/>
          <w:sz w:val="24"/>
        </w:rPr>
      </w:pPr>
    </w:p>
    <w:p w14:paraId="2B0D91A2" w14:textId="77777777" w:rsidR="00104BD5" w:rsidRPr="003962A9" w:rsidRDefault="00104BD5" w:rsidP="00104BD5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4298B869" w14:textId="68AA2BAA" w:rsidR="00104BD5" w:rsidRDefault="009D0AD6" w:rsidP="00104BD5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104BD5">
        <w:rPr>
          <w:rFonts w:asciiTheme="majorHAnsi" w:eastAsiaTheme="majorEastAsia" w:hAnsiTheme="majorHAnsi" w:cstheme="majorBidi"/>
        </w:rPr>
        <w:t xml:space="preserve"> </w:t>
      </w:r>
    </w:p>
    <w:p w14:paraId="77E775B3" w14:textId="232F7B59" w:rsidR="00104BD5" w:rsidRDefault="00104BD5" w:rsidP="00104BD5">
      <w:pPr>
        <w:spacing w:after="0"/>
        <w:rPr>
          <w:rFonts w:eastAsiaTheme="minorEastAsia" w:cstheme="minorHAnsi"/>
          <w:i/>
          <w:color w:val="FF0000"/>
          <w:sz w:val="24"/>
        </w:rPr>
      </w:pPr>
      <w:r w:rsidRPr="00310D90">
        <w:rPr>
          <w:rFonts w:asciiTheme="majorHAnsi" w:eastAsiaTheme="majorEastAsia" w:hAnsiTheme="majorHAnsi" w:cstheme="majorBidi"/>
          <w:i/>
          <w:color w:val="FF0000"/>
        </w:rPr>
        <w:t xml:space="preserve"> –</w:t>
      </w:r>
      <w:r>
        <w:rPr>
          <w:rFonts w:asciiTheme="majorHAnsi" w:eastAsiaTheme="majorEastAsia" w:hAnsiTheme="majorHAnsi" w:cstheme="majorBidi"/>
          <w:i/>
          <w:color w:val="FF0000"/>
        </w:rPr>
        <w:t xml:space="preserve"> </w:t>
      </w:r>
      <w:r w:rsidR="00D85A68">
        <w:rPr>
          <w:rFonts w:eastAsiaTheme="minorEastAsia" w:cstheme="minorHAnsi"/>
          <w:i/>
          <w:color w:val="FF0000"/>
          <w:sz w:val="24"/>
        </w:rPr>
        <w:t>6</w:t>
      </w:r>
      <w:r>
        <w:rPr>
          <w:rFonts w:eastAsiaTheme="minorEastAsia" w:cstheme="minorHAnsi"/>
          <w:i/>
          <w:color w:val="FF0000"/>
          <w:sz w:val="24"/>
        </w:rPr>
        <w:t>R2</w:t>
      </w:r>
      <w:r w:rsidR="00D85A68">
        <w:rPr>
          <w:rFonts w:eastAsiaTheme="minorEastAsia" w:cstheme="minorHAnsi"/>
          <w:i/>
          <w:color w:val="FF0000"/>
          <w:sz w:val="24"/>
        </w:rPr>
        <w:t>+R3</w:t>
      </w:r>
      <w:r>
        <w:rPr>
          <w:rFonts w:eastAsiaTheme="minorEastAsia" w:cstheme="minorHAnsi"/>
          <w:i/>
          <w:color w:val="FF0000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D85A68"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6F9BC4A5" w14:textId="77777777" w:rsidR="00703B97" w:rsidRDefault="00703B97" w:rsidP="00104BD5">
      <w:pPr>
        <w:spacing w:after="0"/>
        <w:rPr>
          <w:rFonts w:eastAsiaTheme="minorEastAsia" w:cstheme="minorHAnsi"/>
          <w:i/>
          <w:color w:val="FF0000"/>
          <w:sz w:val="24"/>
        </w:rPr>
      </w:pPr>
    </w:p>
    <w:p w14:paraId="256A765E" w14:textId="62FEE16B" w:rsidR="00703B97" w:rsidRDefault="009D0AD6" w:rsidP="007B47B1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x+5y=0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y-z=0</m:t>
                </m:r>
              </m:e>
            </m:eqArr>
          </m:e>
        </m:d>
      </m:oMath>
      <w:r w:rsidR="00703B97">
        <w:rPr>
          <w:rFonts w:eastAsiaTheme="minorEastAsia" w:cstheme="minorHAnsi"/>
          <w:i/>
          <w:sz w:val="24"/>
        </w:rPr>
        <w:t xml:space="preserve"> </w:t>
      </w:r>
    </w:p>
    <w:p w14:paraId="671AA16E" w14:textId="77777777" w:rsidR="00703B97" w:rsidRPr="00703B97" w:rsidRDefault="00703B97" w:rsidP="007B47B1">
      <w:pPr>
        <w:spacing w:after="0"/>
        <w:rPr>
          <w:rFonts w:eastAsiaTheme="minorEastAsia" w:cstheme="minorHAnsi"/>
          <w:i/>
          <w:sz w:val="24"/>
        </w:rPr>
      </w:pPr>
    </w:p>
    <w:p w14:paraId="0EF8AF85" w14:textId="3B12BFF3" w:rsidR="00A02A58" w:rsidRDefault="009C6C29" w:rsidP="0003745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Let </w:t>
      </w:r>
      <m:oMath>
        <m:r>
          <w:rPr>
            <w:rFonts w:ascii="Cambria Math" w:eastAsia="Cambria Math" w:hAnsi="Cambria Math" w:cs="Cambria Math"/>
          </w:rPr>
          <m:t>z=t</m:t>
        </m:r>
      </m:oMath>
    </w:p>
    <w:p w14:paraId="4771B8CB" w14:textId="30F5EFC5" w:rsidR="009C6C29" w:rsidRPr="00AA61A6" w:rsidRDefault="00AA61A6" w:rsidP="00AC58EB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 w:rsidR="00354B09" w:rsidRPr="00AA61A6">
        <w:rPr>
          <w:rFonts w:asciiTheme="majorHAnsi" w:eastAsiaTheme="majorEastAsia" w:hAnsiTheme="majorHAnsi" w:cstheme="majorBid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-6(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00AB8DED" w14:textId="087BDD91" w:rsidR="00AA61A6" w:rsidRDefault="00AA61A6" w:rsidP="00AC58EB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 w:rsidRPr="00AA61A6">
        <w:rPr>
          <w:rFonts w:asciiTheme="majorHAnsi" w:eastAsiaTheme="majorEastAsia" w:hAnsiTheme="majorHAnsi" w:cstheme="majorBid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t</m:t>
        </m:r>
      </m:oMath>
    </w:p>
    <w:p w14:paraId="76C9A34A" w14:textId="245935B8" w:rsidR="00AC58EB" w:rsidRDefault="00AC58EB" w:rsidP="00AC58EB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 w:rsidRPr="00AA61A6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</w:p>
    <w:p w14:paraId="08633AD4" w14:textId="0DA38DC3" w:rsidR="00D310E2" w:rsidRDefault="00D310E2" w:rsidP="00D310E2">
      <w:pPr>
        <w:pStyle w:val="NoSpacing"/>
        <w:rPr>
          <w:rFonts w:asciiTheme="majorHAnsi" w:eastAsiaTheme="majorEastAsia" w:hAnsiTheme="majorHAnsi" w:cstheme="majorBidi"/>
        </w:rPr>
      </w:pPr>
      <w:r>
        <w:t xml:space="preserve">Substitute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</w:p>
    <w:p w14:paraId="4194FEFF" w14:textId="36D162E5" w:rsidR="00D310E2" w:rsidRDefault="00D310E2" w:rsidP="006F58B0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Pr="00D310E2">
        <w:rPr>
          <w:rFonts w:asciiTheme="majorHAnsi" w:eastAsiaTheme="majorEastAsia" w:hAnsiTheme="majorHAnsi" w:cstheme="majorBidi"/>
        </w:rPr>
        <w:t xml:space="preserve"> </w:t>
      </w:r>
    </w:p>
    <w:p w14:paraId="7E42494E" w14:textId="00188D8C" w:rsidR="006F58B0" w:rsidRDefault="006F58B0" w:rsidP="006F58B0">
      <w:p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>x=-5t</m:t>
        </m:r>
      </m:oMath>
      <w:r w:rsidRPr="00D310E2">
        <w:rPr>
          <w:rFonts w:asciiTheme="majorHAnsi" w:eastAsiaTheme="majorEastAsia" w:hAnsiTheme="majorHAnsi" w:cstheme="majorBidi"/>
        </w:rPr>
        <w:t xml:space="preserve"> </w:t>
      </w:r>
    </w:p>
    <w:p w14:paraId="7C48618A" w14:textId="77777777" w:rsidR="00147BAB" w:rsidRDefault="00147BAB" w:rsidP="00AA61A6">
      <w:pPr>
        <w:rPr>
          <w:rFonts w:asciiTheme="majorHAnsi" w:eastAsiaTheme="majorEastAsia" w:hAnsiTheme="majorHAnsi" w:cstheme="majorBidi"/>
        </w:rPr>
      </w:pPr>
    </w:p>
    <w:p w14:paraId="374BDEC1" w14:textId="191CADE8" w:rsidR="00B9340E" w:rsidRDefault="00B9340E" w:rsidP="00AA61A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>Solution:</w:t>
      </w:r>
    </w:p>
    <w:p w14:paraId="2C4C8CF6" w14:textId="6A4175ED" w:rsidR="00B9340E" w:rsidRDefault="009D0AD6" w:rsidP="00B9340E">
      <w:p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x=-5t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z=t</m:t>
                </m:r>
              </m:e>
            </m:eqArr>
          </m:e>
        </m:d>
        <m:r>
          <w:rPr>
            <w:rFonts w:ascii="Cambria Math" w:eastAsiaTheme="majorEastAsia" w:hAnsi="Cambria Math" w:cstheme="majorBidi"/>
          </w:rPr>
          <m:t xml:space="preserve"> t</m:t>
        </m:r>
        <m:r>
          <m:rPr>
            <m:scr m:val="double-struck"/>
          </m:rPr>
          <w:rPr>
            <w:rFonts w:ascii="Cambria Math" w:eastAsiaTheme="majorEastAsia" w:hAnsi="Cambria Math" w:cstheme="majorBidi"/>
          </w:rPr>
          <m:t xml:space="preserve"> ∈R</m:t>
        </m:r>
      </m:oMath>
      <w:r w:rsidR="00B9340E" w:rsidRPr="008653F0">
        <w:rPr>
          <w:rFonts w:asciiTheme="majorHAnsi" w:eastAsiaTheme="majorEastAsia" w:hAnsiTheme="majorHAnsi" w:cstheme="majorBidi"/>
        </w:rPr>
        <w:t xml:space="preserve"> </w:t>
      </w:r>
    </w:p>
    <w:p w14:paraId="61100432" w14:textId="657F0C26" w:rsidR="00CB66DA" w:rsidRDefault="002051F5" w:rsidP="00CB66DA">
      <w:pPr>
        <w:pStyle w:val="Heading2"/>
      </w:pPr>
      <w:r>
        <w:t>c</w:t>
      </w:r>
      <w:r w:rsidR="00CF735B">
        <w:t>)</w:t>
      </w:r>
    </w:p>
    <w:p w14:paraId="282E73FD" w14:textId="744682A8" w:rsidR="00CB66DA" w:rsidRDefault="00CB66DA" w:rsidP="00A573D3">
      <w:pPr>
        <w:tabs>
          <w:tab w:val="left" w:pos="3410"/>
        </w:tabs>
      </w:pPr>
      <w:r>
        <w:t xml:space="preserve">Solve </w:t>
      </w:r>
      <w:r w:rsidR="00CA40DB">
        <w:t xml:space="preserve">lower </w:t>
      </w:r>
      <w:r>
        <w:t>triangular system</w:t>
      </w:r>
      <w:r w:rsidR="00A573D3">
        <w:tab/>
      </w:r>
    </w:p>
    <w:p w14:paraId="500F54F3" w14:textId="05D0821E" w:rsidR="00A573D3" w:rsidRDefault="009D0AD6" w:rsidP="00A573D3">
      <w:pPr>
        <w:tabs>
          <w:tab w:val="left" w:pos="3410"/>
        </w:tabs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</m:oMath>
      <w:r w:rsidR="00A573D3">
        <w:rPr>
          <w:rFonts w:eastAsiaTheme="minorEastAsia"/>
        </w:rPr>
        <w:t xml:space="preserve"> </w:t>
      </w:r>
    </w:p>
    <w:p w14:paraId="4145ABC3" w14:textId="05F58D81" w:rsidR="00A573D3" w:rsidRPr="00CB66DA" w:rsidRDefault="00A573D3" w:rsidP="00CB66DA"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w:r w:rsidR="00EC7B93">
        <w:rPr>
          <w:rFonts w:eastAsiaTheme="minorEastAsia"/>
        </w:rPr>
        <w:t>Augmented matrix</w:t>
      </w:r>
    </w:p>
    <w:p w14:paraId="317AF823" w14:textId="34ECAB24" w:rsidR="00984AA9" w:rsidRPr="00683A74" w:rsidRDefault="009D0AD6" w:rsidP="00984AA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984AA9">
        <w:rPr>
          <w:rFonts w:eastAsiaTheme="minorEastAsia"/>
        </w:rPr>
        <w:t xml:space="preserve"> </w:t>
      </w:r>
    </w:p>
    <w:p w14:paraId="0335E548" w14:textId="77777777" w:rsidR="004B6B77" w:rsidRPr="004B6B77" w:rsidRDefault="00A017AA" w:rsidP="004B6B7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the above</w:t>
      </w:r>
      <w:r w:rsidR="00CF3461">
        <w:rPr>
          <w:rFonts w:asciiTheme="majorHAnsi" w:eastAsiaTheme="majorEastAsia" w:hAnsiTheme="majorHAnsi" w:cstheme="majorBidi"/>
        </w:rPr>
        <w:t>:</w:t>
      </w:r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Theme="majorEastAsia" w:hAnsi="Cambria Math" w:cstheme="majorBidi"/>
          </w:rPr>
          <m:t>=0</m:t>
        </m:r>
      </m:oMath>
    </w:p>
    <w:p w14:paraId="0F33D0AB" w14:textId="4FD5522F" w:rsidR="0094028D" w:rsidRDefault="009D0AD6" w:rsidP="0094028D">
      <w:pPr>
        <w:pStyle w:val="NoSpacing"/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=2 </m:t>
        </m:r>
      </m:oMath>
      <w:r w:rsidR="004B6B77">
        <w:rPr>
          <w:rFonts w:asciiTheme="majorHAnsi" w:eastAsiaTheme="majorEastAsia" w:hAnsiTheme="majorHAnsi" w:cstheme="majorBidi"/>
        </w:rPr>
        <w:t xml:space="preserve"> </w:t>
      </w:r>
      <w:r w:rsidR="0094028D">
        <w:rPr>
          <w:rFonts w:asciiTheme="majorHAnsi" w:eastAsiaTheme="majorEastAsia" w:hAnsiTheme="majorHAnsi" w:cstheme="majorBidi"/>
        </w:rPr>
        <w:tab/>
      </w:r>
      <w:r w:rsidR="0094028D">
        <w:rPr>
          <w:rFonts w:asciiTheme="majorHAnsi" w:eastAsiaTheme="majorEastAsia" w:hAnsiTheme="majorHAnsi" w:cstheme="majorBidi"/>
        </w:rPr>
        <w:tab/>
      </w:r>
      <w:r w:rsidR="0094028D">
        <w:rPr>
          <w:rFonts w:asciiTheme="majorHAnsi" w:eastAsiaTheme="majorEastAsia" w:hAnsiTheme="majorHAnsi" w:cstheme="majorBidi"/>
        </w:rPr>
        <w:tab/>
      </w:r>
      <w:r w:rsidR="0094028D">
        <w:rPr>
          <w:rFonts w:asciiTheme="majorHAnsi" w:eastAsiaTheme="majorEastAsia" w:hAnsiTheme="majorHAnsi" w:cstheme="majorBidi"/>
        </w:rPr>
        <w:tab/>
      </w:r>
    </w:p>
    <w:p w14:paraId="0CC31F3C" w14:textId="18D90339" w:rsidR="0094028D" w:rsidRDefault="0057227D" w:rsidP="0094028D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 w:rsidR="00256CC8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+2(0)=2 </m:t>
        </m:r>
      </m:oMath>
      <w:r w:rsidR="0094028D">
        <w:rPr>
          <w:rFonts w:asciiTheme="majorHAnsi" w:eastAsiaTheme="minorEastAsia" w:hAnsiTheme="majorHAnsi"/>
        </w:rPr>
        <w:tab/>
      </w:r>
      <w:r w:rsidR="0094028D">
        <w:rPr>
          <w:rFonts w:asciiTheme="majorHAnsi" w:eastAsiaTheme="minorEastAsia" w:hAnsiTheme="majorHAnsi"/>
        </w:rPr>
        <w:tab/>
      </w:r>
      <w:r w:rsidR="00235E65">
        <w:rPr>
          <w:rFonts w:asciiTheme="majorHAnsi" w:eastAsiaTheme="minorEastAsia" w:hAnsiTheme="majorHAnsi"/>
        </w:rPr>
        <w:tab/>
      </w:r>
      <w:r w:rsidR="0094028D">
        <w:t xml:space="preserve">Substitute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Theme="majorEastAsia" w:hAnsi="Cambria Math" w:cstheme="majorBidi"/>
          </w:rPr>
          <m:t>=0</m:t>
        </m:r>
      </m:oMath>
    </w:p>
    <w:p w14:paraId="23A35D70" w14:textId="75A56E49" w:rsidR="00323873" w:rsidRDefault="00FE7D57" w:rsidP="00B4025F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</w:rPr>
          <m:t>= 2</m:t>
        </m:r>
      </m:oMath>
      <w:r w:rsidR="00323873">
        <w:rPr>
          <w:rFonts w:asciiTheme="majorHAnsi" w:eastAsiaTheme="majorEastAsia" w:hAnsiTheme="majorHAnsi" w:cstheme="majorBidi"/>
        </w:rPr>
        <w:t xml:space="preserve"> </w:t>
      </w:r>
    </w:p>
    <w:p w14:paraId="4937505C" w14:textId="114E1802" w:rsidR="00B4025F" w:rsidRDefault="00B4025F" w:rsidP="00B4025F">
      <w:pPr>
        <w:pStyle w:val="NoSpacing"/>
      </w:pPr>
    </w:p>
    <w:p w14:paraId="29E534D7" w14:textId="5928EBD4" w:rsidR="00E42E0B" w:rsidRPr="00E42E0B" w:rsidRDefault="009D0AD6" w:rsidP="000F0072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+3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7x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 w:rsidR="00E42E0B">
        <w:rPr>
          <w:rFonts w:eastAsiaTheme="minorEastAsia"/>
        </w:rPr>
        <w:t xml:space="preserve"> </w:t>
      </w:r>
    </w:p>
    <w:p w14:paraId="28E8E321" w14:textId="2870FF0E" w:rsidR="007A0491" w:rsidRDefault="000F0072" w:rsidP="007A0491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+3</m:t>
        </m:r>
        <m:r>
          <m:rPr>
            <m:sty m:val="p"/>
          </m:rPr>
          <w:rPr>
            <w:rFonts w:ascii="Cambria Math" w:eastAsia="Cambria Math" w:hAnsi="Cambria Math" w:cs="Cambria Math"/>
          </w:rPr>
          <m:t>(2)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="Cambria Math" w:hAnsi="Cambria Math" w:cs="Cambria Math"/>
          </w:rPr>
          <m:t>7(0)</m:t>
        </m:r>
        <m:r>
          <m:rPr>
            <m:sty m:val="p"/>
          </m:rPr>
          <w:rPr>
            <w:rFonts w:ascii="Cambria Math" w:hAnsi="Cambria Math"/>
          </w:rPr>
          <m:t>=5</m:t>
        </m:r>
      </m:oMath>
      <w:r w:rsidR="007A0491">
        <w:rPr>
          <w:rFonts w:asciiTheme="majorHAnsi" w:eastAsiaTheme="minorEastAsia" w:hAnsiTheme="majorHAnsi"/>
        </w:rPr>
        <w:tab/>
      </w:r>
      <w:r w:rsidR="007A0491">
        <w:rPr>
          <w:rFonts w:asciiTheme="majorHAnsi" w:eastAsiaTheme="minorEastAsia" w:hAnsiTheme="majorHAnsi"/>
        </w:rPr>
        <w:tab/>
      </w:r>
      <w:r w:rsidR="007A0491">
        <w:t xml:space="preserve">Substitute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Theme="majorEastAsia" w:hAnsi="Cambria Math" w:cstheme="majorBidi"/>
          </w:rPr>
          <m:t>=0</m:t>
        </m:r>
      </m:oMath>
      <w:r w:rsidR="007A049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</w:rPr>
          <m:t>= 2</m:t>
        </m:r>
      </m:oMath>
    </w:p>
    <w:p w14:paraId="7BFBB1D4" w14:textId="41B8E471" w:rsidR="004B6B77" w:rsidRDefault="00BB5A8B" w:rsidP="000F0072">
      <w:pPr>
        <w:pStyle w:val="NoSpacing"/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+6</m:t>
        </m:r>
        <m:r>
          <m:rPr>
            <m:sty m:val="p"/>
          </m:rPr>
          <w:rPr>
            <w:rFonts w:ascii="Cambria Math" w:hAnsi="Cambria Math"/>
          </w:rPr>
          <m:t>+0=5</m:t>
        </m:r>
      </m:oMath>
    </w:p>
    <w:p w14:paraId="1EE9EB26" w14:textId="4DF1EA02" w:rsidR="00323873" w:rsidRDefault="003C294D" w:rsidP="00B9340E">
      <w:pPr>
        <w:rPr>
          <w:rFonts w:asciiTheme="majorHAnsi" w:eastAsiaTheme="minorEastAsia" w:hAnsiTheme="majorHAns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=-1</m:t>
        </m:r>
      </m:oMath>
    </w:p>
    <w:p w14:paraId="21EA3FFB" w14:textId="024D0C16" w:rsidR="00CB66DA" w:rsidRDefault="009D0AD6" w:rsidP="00CB66DA">
      <w:pPr>
        <w:pStyle w:val="NoSpacing"/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+2x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 w:rsidR="00723EAF">
        <w:rPr>
          <w:rFonts w:eastAsiaTheme="minorEastAsia"/>
        </w:rPr>
        <w:t xml:space="preserve"> </w:t>
      </w:r>
      <w:r w:rsidR="00CB66DA">
        <w:rPr>
          <w:rFonts w:eastAsiaTheme="minorEastAsia"/>
        </w:rPr>
        <w:tab/>
      </w:r>
      <w:r w:rsidR="00CB66DA">
        <w:rPr>
          <w:rFonts w:eastAsiaTheme="minorEastAsia"/>
        </w:rPr>
        <w:tab/>
      </w:r>
      <w:r w:rsidR="00CB66DA">
        <w:t xml:space="preserve">Substitute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Theme="majorEastAsia" w:hAnsi="Cambria Math" w:cstheme="majorBidi"/>
          </w:rPr>
          <m:t>=0</m:t>
        </m:r>
      </m:oMath>
      <w:r w:rsidR="00CB66D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</w:rPr>
          <m:t>= 2</m:t>
        </m:r>
      </m:oMath>
      <w:r w:rsidR="00F1396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=-1</m:t>
        </m:r>
      </m:oMath>
    </w:p>
    <w:p w14:paraId="46009C9E" w14:textId="2FEBDF0A" w:rsidR="00723EAF" w:rsidRPr="00E42E0B" w:rsidRDefault="00B660BD" w:rsidP="00723EAF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+2(-1)-</m:t>
        </m:r>
        <m:r>
          <m:rPr>
            <m:sty m:val="p"/>
          </m:rPr>
          <w:rPr>
            <w:rFonts w:ascii="Cambria Math" w:eastAsia="Cambria Math" w:hAnsi="Cambria Math" w:cs="Cambria Math"/>
          </w:rPr>
          <m:t>(2)</m:t>
        </m:r>
        <m:r>
          <m:rPr>
            <m:sty m:val="p"/>
          </m:rPr>
          <w:rPr>
            <w:rFonts w:ascii="Cambria Math" w:hAnsi="Cambria Math"/>
          </w:rPr>
          <m:t>+(</m:t>
        </m:r>
        <m:r>
          <w:rPr>
            <w:rFonts w:ascii="Cambria Math" w:eastAsia="Cambria Math" w:hAnsi="Cambria Math" w:cs="Cambria Math"/>
          </w:rPr>
          <m:t>0)</m:t>
        </m:r>
        <m:r>
          <m:rPr>
            <m:sty m:val="p"/>
          </m:rPr>
          <w:rPr>
            <w:rFonts w:ascii="Cambria Math" w:hAnsi="Cambria Math"/>
          </w:rPr>
          <m:t>=3</m:t>
        </m:r>
      </m:oMath>
    </w:p>
    <w:p w14:paraId="7A2C34B1" w14:textId="42FD735C" w:rsidR="00880ADB" w:rsidRPr="00E42E0B" w:rsidRDefault="00880ADB" w:rsidP="00880ADB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-2-</m:t>
        </m:r>
        <m:r>
          <m:rPr>
            <m:sty m:val="p"/>
          </m:rP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=3</m:t>
        </m:r>
      </m:oMath>
    </w:p>
    <w:p w14:paraId="569D55F3" w14:textId="2BDBEE5A" w:rsidR="00880ADB" w:rsidRPr="00E42E0B" w:rsidRDefault="00880ADB" w:rsidP="00880ADB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=7</m:t>
        </m:r>
      </m:oMath>
    </w:p>
    <w:p w14:paraId="54AB22B8" w14:textId="05C888FB" w:rsidR="00723EAF" w:rsidRDefault="00723EAF" w:rsidP="00B9340E">
      <w:pPr>
        <w:rPr>
          <w:rFonts w:asciiTheme="majorHAnsi" w:eastAsiaTheme="majorEastAsia" w:hAnsiTheme="majorHAnsi" w:cstheme="majorBidi"/>
        </w:rPr>
      </w:pPr>
    </w:p>
    <w:p w14:paraId="42E21657" w14:textId="1CF82687" w:rsidR="00846BBD" w:rsidRDefault="00846BBD" w:rsidP="00B9340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Solution</w:t>
      </w:r>
      <w:r w:rsidR="00EB7547">
        <w:rPr>
          <w:rFonts w:asciiTheme="majorHAnsi" w:eastAsiaTheme="majorEastAsia" w:hAnsiTheme="majorHAnsi" w:cstheme="majorBidi"/>
        </w:rPr>
        <w:t>:</w:t>
      </w:r>
    </w:p>
    <w:p w14:paraId="35188045" w14:textId="691AFB5D" w:rsidR="00846BBD" w:rsidRDefault="009D0AD6" w:rsidP="00B9340E">
      <w:p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= 2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</m:e>
        </m:d>
      </m:oMath>
      <w:r w:rsidR="00846BBD">
        <w:rPr>
          <w:rFonts w:asciiTheme="majorHAnsi" w:eastAsiaTheme="majorEastAsia" w:hAnsiTheme="majorHAnsi" w:cstheme="majorBidi"/>
        </w:rPr>
        <w:t xml:space="preserve"> </w:t>
      </w:r>
    </w:p>
    <w:p w14:paraId="5695D6DA" w14:textId="4D604CA0" w:rsidR="00147BAB" w:rsidRDefault="00147BAB" w:rsidP="00B9340E">
      <w:pPr>
        <w:rPr>
          <w:rFonts w:asciiTheme="majorHAnsi" w:eastAsiaTheme="majorEastAsia" w:hAnsiTheme="majorHAnsi" w:cstheme="majorBidi"/>
        </w:rPr>
      </w:pPr>
    </w:p>
    <w:p w14:paraId="59B98BE1" w14:textId="0C77BAA1" w:rsidR="00434FF5" w:rsidRDefault="002051F5" w:rsidP="008D71EB">
      <w:pPr>
        <w:pStyle w:val="Heading2"/>
      </w:pPr>
      <w:r>
        <w:t>d</w:t>
      </w:r>
      <w:r w:rsidR="00434FF5">
        <w:t xml:space="preserve">) </w:t>
      </w:r>
    </w:p>
    <w:p w14:paraId="335BD8C5" w14:textId="6DB1B57F" w:rsidR="00434FF5" w:rsidRDefault="00434FF5" w:rsidP="00B9340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Solve the system:</w:t>
      </w:r>
    </w:p>
    <w:p w14:paraId="1A34BF23" w14:textId="15307BF8" w:rsidR="002475CF" w:rsidRDefault="009D0AD6" w:rsidP="002475CF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e>
                  <m:r>
                    <w:rPr>
                      <w:rFonts w:ascii="Cambria Math" w:hAnsi="Cambria Math"/>
                    </w:rPr>
                    <m:t>11y</m:t>
                  </m:r>
                </m:e>
                <m:e>
                  <m:r>
                    <w:rPr>
                      <w:rFonts w:ascii="Cambria Math" w:hAnsi="Cambria Math"/>
                    </w:rPr>
                    <m:t>19z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7x</m:t>
                  </m:r>
                </m:e>
                <m:e>
                  <m:r>
                    <w:rPr>
                      <w:rFonts w:ascii="Cambria Math" w:hAnsi="Cambria Math"/>
                    </w:rPr>
                    <m:t>23y</m:t>
                  </m:r>
                </m:e>
                <m:e>
                  <m:r>
                    <w:rPr>
                      <w:rFonts w:ascii="Cambria Math" w:hAnsi="Cambria Math"/>
                    </w:rPr>
                    <m:t>39z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-4x</m:t>
                  </m:r>
                </m:e>
                <m:e>
                  <m:r>
                    <w:rPr>
                      <w:rFonts w:ascii="Cambria Math" w:hAnsi="Cambria Math"/>
                    </w:rPr>
                    <m:t>-3y</m:t>
                  </m:r>
                </m:e>
                <m:e>
                  <m:r>
                    <w:rPr>
                      <w:rFonts w:ascii="Cambria Math" w:hAnsi="Cambria Math"/>
                    </w:rPr>
                    <m:t>-2z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2475CF">
        <w:rPr>
          <w:rFonts w:eastAsiaTheme="minorEastAsia"/>
        </w:rPr>
        <w:t xml:space="preserve"> </w:t>
      </w:r>
    </w:p>
    <w:p w14:paraId="50D5259B" w14:textId="77777777" w:rsidR="00D81B0C" w:rsidRPr="003962A9" w:rsidRDefault="00D81B0C" w:rsidP="00D81B0C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lastRenderedPageBreak/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1C10891F" w14:textId="71F97634" w:rsidR="00D81B0C" w:rsidRDefault="009D0AD6" w:rsidP="00D81B0C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D81B0C">
        <w:rPr>
          <w:rFonts w:asciiTheme="majorHAnsi" w:eastAsiaTheme="majorEastAsia" w:hAnsiTheme="majorHAnsi" w:cstheme="majorBidi"/>
        </w:rPr>
        <w:t xml:space="preserve"> </w:t>
      </w:r>
    </w:p>
    <w:p w14:paraId="1C22A93B" w14:textId="77777777" w:rsidR="009D69B9" w:rsidRPr="003962A9" w:rsidRDefault="009D69B9" w:rsidP="009D69B9">
      <w:pPr>
        <w:spacing w:after="0"/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78C2F1C8" w14:textId="47993E04" w:rsidR="009D69B9" w:rsidRDefault="009D0AD6" w:rsidP="009D69B9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9D69B9">
        <w:rPr>
          <w:rFonts w:asciiTheme="majorHAnsi" w:eastAsiaTheme="majorEastAsia" w:hAnsiTheme="majorHAnsi" w:cstheme="majorBidi"/>
        </w:rPr>
        <w:t xml:space="preserve"> </w:t>
      </w:r>
    </w:p>
    <w:p w14:paraId="00109FD5" w14:textId="73282120" w:rsidR="0021696B" w:rsidRDefault="009D0AD6" w:rsidP="002475CF">
      <w:pPr>
        <w:rPr>
          <w:rFonts w:eastAsiaTheme="minorEastAsia" w:cstheme="minorHAnsi"/>
          <w:i/>
          <w:color w:val="FF0000"/>
          <w:sz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3</m:t>
            </m:r>
          </m:den>
        </m:f>
      </m:oMath>
      <w:r w:rsidR="009D69B9">
        <w:rPr>
          <w:rFonts w:asciiTheme="majorHAnsi" w:eastAsiaTheme="majorEastAsia" w:hAnsiTheme="majorHAnsi" w:cstheme="majorBidi"/>
          <w:i/>
          <w:color w:val="FF0000"/>
        </w:rPr>
        <w:t>R1</w:t>
      </w:r>
      <w:r w:rsidR="009D69B9">
        <w:rPr>
          <w:rFonts w:eastAsiaTheme="minorEastAsia" w:cstheme="minorHAnsi"/>
          <w:i/>
          <w:color w:val="FF0000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9D69B9">
        <w:rPr>
          <w:rFonts w:eastAsiaTheme="minorEastAsia" w:cstheme="minorHAnsi"/>
          <w:i/>
          <w:color w:val="FF0000"/>
          <w:sz w:val="24"/>
        </w:rPr>
        <w:t xml:space="preserve"> R1</w:t>
      </w:r>
    </w:p>
    <w:p w14:paraId="177A98D4" w14:textId="4C9F1A18" w:rsidR="00FD469A" w:rsidRPr="003962A9" w:rsidRDefault="00FD469A" w:rsidP="00FD469A">
      <w:pPr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5545C638" w14:textId="15443216" w:rsidR="00FD469A" w:rsidRDefault="009D0AD6" w:rsidP="00FD469A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FD469A">
        <w:rPr>
          <w:rFonts w:asciiTheme="majorHAnsi" w:eastAsiaTheme="majorEastAsia" w:hAnsiTheme="majorHAnsi" w:cstheme="majorBidi"/>
        </w:rPr>
        <w:t xml:space="preserve"> </w:t>
      </w:r>
    </w:p>
    <w:p w14:paraId="70D23DF0" w14:textId="5E9D0C82" w:rsidR="00FD469A" w:rsidRDefault="00FD469A" w:rsidP="00FD469A">
      <w:pPr>
        <w:rPr>
          <w:rFonts w:eastAsiaTheme="minorEastAsia" w:cstheme="minorHAnsi"/>
          <w:i/>
          <w:color w:val="FF0000"/>
          <w:sz w:val="24"/>
        </w:rPr>
      </w:pPr>
      <w:r>
        <w:rPr>
          <w:rFonts w:asciiTheme="majorHAnsi" w:eastAsiaTheme="majorEastAsia" w:hAnsiTheme="majorHAnsi" w:cstheme="majorBidi"/>
          <w:i/>
          <w:color w:val="FF0000"/>
        </w:rPr>
        <w:t xml:space="preserve">R2 – </w:t>
      </w:r>
      <w:r w:rsidR="00F2201A">
        <w:rPr>
          <w:rFonts w:asciiTheme="majorHAnsi" w:eastAsiaTheme="majorEastAsia" w:hAnsiTheme="majorHAnsi" w:cstheme="majorBidi"/>
          <w:i/>
          <w:color w:val="FF0000"/>
        </w:rPr>
        <w:t>7</w:t>
      </w:r>
      <w:r>
        <w:rPr>
          <w:rFonts w:asciiTheme="majorHAnsi" w:eastAsiaTheme="majorEastAsia" w:hAnsiTheme="majorHAnsi" w:cstheme="majorBidi"/>
          <w:i/>
          <w:color w:val="FF0000"/>
        </w:rPr>
        <w:t>R1</w:t>
      </w:r>
      <w:r>
        <w:rPr>
          <w:rFonts w:eastAsiaTheme="minorEastAsia" w:cstheme="minorHAnsi"/>
          <w:i/>
          <w:color w:val="FF0000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955B68">
        <w:rPr>
          <w:rFonts w:eastAsiaTheme="minorEastAsia" w:cstheme="minorHAnsi"/>
          <w:i/>
          <w:color w:val="FF0000"/>
          <w:sz w:val="24"/>
        </w:rPr>
        <w:t xml:space="preserve"> R2</w:t>
      </w:r>
    </w:p>
    <w:p w14:paraId="4175EE38" w14:textId="77777777" w:rsidR="007129EB" w:rsidRPr="003962A9" w:rsidRDefault="007129EB" w:rsidP="007129EB">
      <w:pPr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6440A605" w14:textId="3BEDDAC9" w:rsidR="007129EB" w:rsidRDefault="009D0AD6" w:rsidP="007129EB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7129EB">
        <w:rPr>
          <w:rFonts w:asciiTheme="majorHAnsi" w:eastAsiaTheme="majorEastAsia" w:hAnsiTheme="majorHAnsi" w:cstheme="majorBidi"/>
        </w:rPr>
        <w:t xml:space="preserve"> </w:t>
      </w:r>
    </w:p>
    <w:p w14:paraId="1F2DF931" w14:textId="4124DF7C" w:rsidR="007129EB" w:rsidRPr="00683A74" w:rsidRDefault="007129EB" w:rsidP="007129EB">
      <w:r>
        <w:rPr>
          <w:rFonts w:asciiTheme="majorHAnsi" w:eastAsiaTheme="majorEastAsia" w:hAnsiTheme="majorHAnsi" w:cstheme="majorBidi"/>
          <w:i/>
          <w:color w:val="FF0000"/>
        </w:rPr>
        <w:t>R</w:t>
      </w:r>
      <w:r w:rsidR="00040E2B">
        <w:rPr>
          <w:rFonts w:asciiTheme="majorHAnsi" w:eastAsiaTheme="majorEastAsia" w:hAnsiTheme="majorHAnsi" w:cstheme="majorBidi"/>
          <w:i/>
          <w:color w:val="FF0000"/>
        </w:rPr>
        <w:t>3</w:t>
      </w:r>
      <w:r>
        <w:rPr>
          <w:rFonts w:asciiTheme="majorHAnsi" w:eastAsiaTheme="majorEastAsia" w:hAnsiTheme="majorHAnsi" w:cstheme="majorBidi"/>
          <w:i/>
          <w:color w:val="FF0000"/>
        </w:rPr>
        <w:t xml:space="preserve"> – </w:t>
      </w:r>
      <w:r w:rsidR="00955B68">
        <w:rPr>
          <w:rFonts w:asciiTheme="majorHAnsi" w:eastAsiaTheme="majorEastAsia" w:hAnsiTheme="majorHAnsi" w:cstheme="majorBidi"/>
          <w:i/>
          <w:color w:val="FF0000"/>
        </w:rPr>
        <w:t>4</w:t>
      </w:r>
      <w:r>
        <w:rPr>
          <w:rFonts w:asciiTheme="majorHAnsi" w:eastAsiaTheme="majorEastAsia" w:hAnsiTheme="majorHAnsi" w:cstheme="majorBidi"/>
          <w:i/>
          <w:color w:val="FF0000"/>
        </w:rPr>
        <w:t>R1</w:t>
      </w:r>
      <w:r>
        <w:rPr>
          <w:rFonts w:eastAsiaTheme="minorEastAsia" w:cstheme="minorHAnsi"/>
          <w:i/>
          <w:color w:val="FF0000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040E2B"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26828B25" w14:textId="3BDAAE42" w:rsidR="00B27535" w:rsidRPr="003962A9" w:rsidRDefault="00B27535" w:rsidP="00B27535">
      <w:pPr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7920DC69" w14:textId="266D5834" w:rsidR="00B27535" w:rsidRDefault="009D0AD6" w:rsidP="00B27535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B27535">
        <w:rPr>
          <w:rFonts w:asciiTheme="majorHAnsi" w:eastAsiaTheme="majorEastAsia" w:hAnsiTheme="majorHAnsi" w:cstheme="majorBidi"/>
        </w:rPr>
        <w:t xml:space="preserve"> </w:t>
      </w:r>
    </w:p>
    <w:p w14:paraId="7CB49D67" w14:textId="52DC0C48" w:rsidR="00B27535" w:rsidRDefault="003C1A70" w:rsidP="00B27535">
      <w:pPr>
        <w:rPr>
          <w:rFonts w:eastAsiaTheme="minorEastAsia" w:cstheme="minorHAnsi"/>
          <w:i/>
          <w:color w:val="FF0000"/>
          <w:sz w:val="24"/>
        </w:rPr>
      </w:pPr>
      <w:r>
        <w:rPr>
          <w:rFonts w:asciiTheme="majorHAnsi" w:eastAsiaTheme="majorEastAsia" w:hAnsiTheme="majorHAnsi" w:cstheme="majorBidi"/>
          <w:i/>
          <w:color w:val="FF0000"/>
        </w:rPr>
        <w:t>R2</w:t>
      </w:r>
      <m:oMath>
        <m:r>
          <m:rPr>
            <m:sty m:val="p"/>
          </m:rPr>
          <w:rPr>
            <w:rFonts w:ascii="Cambria Math" w:eastAsiaTheme="majorEastAsia" w:hAnsi="Cambria Math" w:cstheme="majorBidi"/>
            <w:color w:val="FF0000"/>
            <w:sz w:val="24"/>
          </w:rPr>
          <m:t>÷ 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</w:rPr>
          <m:t xml:space="preserve"> </m:t>
        </m:r>
        <m:r>
          <w:rPr>
            <w:rFonts w:ascii="Cambria Math" w:eastAsiaTheme="majorEastAsia" w:hAnsi="Cambria Math" w:cstheme="majorBidi"/>
            <w:color w:val="FF0000"/>
          </w:rPr>
          <m:t xml:space="preserve">  </m:t>
        </m:r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FC796D">
        <w:rPr>
          <w:rFonts w:eastAsiaTheme="minorEastAsia" w:cstheme="minorHAnsi"/>
          <w:i/>
          <w:color w:val="FF0000"/>
          <w:sz w:val="24"/>
        </w:rPr>
        <w:t xml:space="preserve"> R</w:t>
      </w:r>
      <w:r w:rsidR="000F2724">
        <w:rPr>
          <w:rFonts w:eastAsiaTheme="minorEastAsia" w:cstheme="minorHAnsi"/>
          <w:i/>
          <w:color w:val="FF0000"/>
          <w:sz w:val="24"/>
        </w:rPr>
        <w:t>1</w:t>
      </w:r>
    </w:p>
    <w:p w14:paraId="00996ACA" w14:textId="77777777" w:rsidR="00A95EB3" w:rsidRDefault="00A95EB3" w:rsidP="00B27535">
      <w:pPr>
        <w:rPr>
          <w:rFonts w:eastAsiaTheme="minorEastAsia" w:cstheme="minorHAnsi"/>
          <w:i/>
          <w:color w:val="FF0000"/>
          <w:sz w:val="24"/>
        </w:rPr>
      </w:pPr>
    </w:p>
    <w:p w14:paraId="1AB73857" w14:textId="77777777" w:rsidR="008B1DFC" w:rsidRPr="003962A9" w:rsidRDefault="008B1DFC" w:rsidP="008B1DFC">
      <w:pPr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01F918C2" w14:textId="31F3119E" w:rsidR="008B1DFC" w:rsidRDefault="009D0AD6" w:rsidP="008B1DFC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8B1DFC">
        <w:rPr>
          <w:rFonts w:asciiTheme="majorHAnsi" w:eastAsiaTheme="majorEastAsia" w:hAnsiTheme="majorHAnsi" w:cstheme="majorBidi"/>
        </w:rPr>
        <w:t xml:space="preserve"> </w:t>
      </w:r>
    </w:p>
    <w:p w14:paraId="4C3771F7" w14:textId="77777777" w:rsidR="008B1DFC" w:rsidRPr="00683A74" w:rsidRDefault="008B1DFC" w:rsidP="008B1DFC">
      <w:r w:rsidRPr="000F2724">
        <w:rPr>
          <w:rFonts w:asciiTheme="majorHAnsi" w:eastAsiaTheme="majorEastAsia" w:hAnsiTheme="majorHAnsi" w:cstheme="majorBidi"/>
          <w:i/>
          <w:color w:val="FF0000"/>
          <w:sz w:val="24"/>
        </w:rPr>
        <w:t>R1</w:t>
      </w:r>
      <w:r>
        <w:rPr>
          <w:rFonts w:asciiTheme="majorHAnsi" w:eastAsiaTheme="majorEastAsia" w:hAnsiTheme="majorHAnsi" w:cstheme="majorBidi"/>
          <w:color w:val="FF0000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3</m:t>
            </m:r>
          </m:den>
        </m:f>
      </m:oMath>
      <w:r>
        <w:rPr>
          <w:rFonts w:eastAsiaTheme="minorEastAsia" w:cstheme="minorHAnsi"/>
          <w:i/>
          <w:color w:val="FF0000"/>
          <w:sz w:val="24"/>
        </w:rPr>
        <w:t xml:space="preserve"> </w:t>
      </w:r>
      <w:r>
        <w:rPr>
          <w:rFonts w:asciiTheme="majorHAnsi" w:eastAsiaTheme="majorEastAsia" w:hAnsiTheme="majorHAnsi" w:cstheme="majorBidi"/>
          <w:i/>
          <w:color w:val="FF0000"/>
        </w:rPr>
        <w:t>R2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R1</w:t>
      </w:r>
    </w:p>
    <w:p w14:paraId="341007A8" w14:textId="77777777" w:rsidR="00E163B3" w:rsidRPr="003962A9" w:rsidRDefault="00E163B3" w:rsidP="00E163B3">
      <w:pPr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lastRenderedPageBreak/>
        <w:t xml:space="preserve">    </w:t>
      </w:r>
      <m:oMath>
        <m:r>
          <w:rPr>
            <w:rFonts w:ascii="Cambria Math" w:eastAsiaTheme="minorEastAsia" w:hAnsi="Cambria Math"/>
          </w:rPr>
          <m:t>x      y       z</m:t>
        </m:r>
      </m:oMath>
    </w:p>
    <w:p w14:paraId="66029577" w14:textId="5D332404" w:rsidR="00E163B3" w:rsidRDefault="009D0AD6" w:rsidP="00E163B3">
      <w:pPr>
        <w:rPr>
          <w:rFonts w:asciiTheme="majorHAnsi" w:eastAsiaTheme="majorEastAsia" w:hAnsiTheme="majorHAns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E163B3">
        <w:rPr>
          <w:rFonts w:asciiTheme="majorHAnsi" w:eastAsiaTheme="majorEastAsia" w:hAnsiTheme="majorHAnsi" w:cstheme="majorBidi"/>
        </w:rPr>
        <w:t xml:space="preserve"> </w:t>
      </w:r>
    </w:p>
    <w:p w14:paraId="0C2CE37B" w14:textId="13FAEA29" w:rsidR="00E163B3" w:rsidRPr="00683A74" w:rsidRDefault="009D0AD6" w:rsidP="00E163B3"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35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3</m:t>
            </m:r>
          </m:den>
        </m:f>
      </m:oMath>
      <w:r w:rsidR="00E163B3">
        <w:rPr>
          <w:rFonts w:eastAsiaTheme="minorEastAsia" w:cstheme="minorHAnsi"/>
          <w:i/>
          <w:color w:val="FF0000"/>
          <w:sz w:val="24"/>
        </w:rPr>
        <w:t xml:space="preserve"> </w:t>
      </w:r>
      <w:r w:rsidR="00E163B3">
        <w:rPr>
          <w:rFonts w:asciiTheme="majorHAnsi" w:eastAsiaTheme="majorEastAsia" w:hAnsiTheme="majorHAnsi" w:cstheme="majorBidi"/>
          <w:i/>
          <w:color w:val="FF0000"/>
        </w:rPr>
        <w:t>R2</w:t>
      </w:r>
      <w:r w:rsidR="00617F7B">
        <w:rPr>
          <w:rFonts w:asciiTheme="majorHAnsi" w:eastAsiaTheme="majorEastAsia" w:hAnsiTheme="majorHAnsi" w:cstheme="majorBidi"/>
          <w:i/>
          <w:color w:val="FF0000"/>
        </w:rPr>
        <w:t xml:space="preserve"> </w:t>
      </w:r>
      <w:r w:rsidR="002527E3">
        <w:rPr>
          <w:rFonts w:asciiTheme="majorHAnsi" w:eastAsiaTheme="majorEastAsia" w:hAnsiTheme="majorHAnsi" w:cstheme="majorBidi"/>
          <w:i/>
          <w:color w:val="FF0000"/>
        </w:rPr>
        <w:t>– R3</w:t>
      </w:r>
      <w:r w:rsidR="00617F7B">
        <w:rPr>
          <w:rFonts w:asciiTheme="majorHAnsi" w:eastAsiaTheme="majorEastAsia" w:hAnsiTheme="majorHAnsi" w:cstheme="majorBidi"/>
          <w:i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E163B3"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453F8E0B" w14:textId="1783B915" w:rsidR="00025C7B" w:rsidRDefault="009D0AD6" w:rsidP="00025C7B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x-z=-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y-2z=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025C7B">
        <w:rPr>
          <w:rFonts w:eastAsiaTheme="minorEastAsia" w:cstheme="minorHAnsi"/>
          <w:i/>
          <w:sz w:val="24"/>
        </w:rPr>
        <w:t xml:space="preserve"> </w:t>
      </w:r>
    </w:p>
    <w:p w14:paraId="71F97999" w14:textId="77777777" w:rsidR="00C61E45" w:rsidRDefault="00C61E45" w:rsidP="00A43B17">
      <w:pPr>
        <w:rPr>
          <w:rFonts w:asciiTheme="majorHAnsi" w:eastAsiaTheme="majorEastAsia" w:hAnsiTheme="majorHAnsi" w:cstheme="majorBidi"/>
        </w:rPr>
      </w:pPr>
    </w:p>
    <w:p w14:paraId="234DB35D" w14:textId="0F945661" w:rsidR="00A43B17" w:rsidRPr="00B46829" w:rsidRDefault="00A43B17" w:rsidP="00B46829">
      <w:pPr>
        <w:pStyle w:val="NoSpacing"/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/>
        </w:rPr>
        <w:t xml:space="preserve">Let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</m:oMath>
    </w:p>
    <w:p w14:paraId="48C2752B" w14:textId="27E4D0D4" w:rsidR="00B46829" w:rsidRDefault="00B46829" w:rsidP="00B46829">
      <w:pPr>
        <w:pStyle w:val="NoSpacing"/>
        <w:rPr>
          <w:rFonts w:asciiTheme="majorHAnsi" w:eastAsiaTheme="majorEastAsia" w:hAnsiTheme="majorHAnsi" w:cstheme="majorBidi"/>
        </w:rPr>
      </w:pPr>
    </w:p>
    <w:p w14:paraId="01240652" w14:textId="1EEB92D6" w:rsidR="009750C4" w:rsidRDefault="009750C4" w:rsidP="00B46829">
      <w:pPr>
        <w:pStyle w:val="NoSpacing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inorEastAsia" w:hAnsi="Cambria Math"/>
          </w:rPr>
          <m:t>y-2z=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/>
        </w:rPr>
        <w:t xml:space="preserve"> </w:t>
      </w:r>
    </w:p>
    <w:p w14:paraId="102C21E5" w14:textId="54D04C3C" w:rsidR="00B46829" w:rsidRPr="00B46829" w:rsidRDefault="00B46829" w:rsidP="00B46829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</m:oMath>
      <w:r w:rsidR="00DA0ED2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/>
          </w:rPr>
          <m:t>y-2(2t)=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D328A7E" w14:textId="5FDB5D79" w:rsidR="00727662" w:rsidRPr="00B46829" w:rsidRDefault="00727662" w:rsidP="00727662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+ 2(2t)</m:t>
        </m:r>
      </m:oMath>
    </w:p>
    <w:p w14:paraId="22844E5F" w14:textId="6A29B597" w:rsidR="00D762FA" w:rsidRPr="00B46829" w:rsidRDefault="00D762FA" w:rsidP="00D762FA">
      <w:pPr>
        <w:pStyle w:val="NoSpacing"/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∴ 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/>
          </w:rPr>
          <m:t>y=11+2t</m:t>
        </m:r>
      </m:oMath>
    </w:p>
    <w:p w14:paraId="609D787B" w14:textId="77777777" w:rsidR="00A43B17" w:rsidRDefault="00A43B17" w:rsidP="00B27535"/>
    <w:p w14:paraId="41AAE2FC" w14:textId="1020C544" w:rsidR="00257FC6" w:rsidRDefault="00257FC6" w:rsidP="00386EFE">
      <w:pPr>
        <w:pStyle w:val="NoSpacing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A50950">
        <w:t xml:space="preserve"> </w:t>
      </w:r>
      <w:r w:rsidR="00386EFE">
        <w:t xml:space="preserve"> </w:t>
      </w:r>
    </w:p>
    <w:p w14:paraId="543C8E81" w14:textId="36E4D4E7" w:rsidR="00386EFE" w:rsidRDefault="00386EFE" w:rsidP="00386EFE">
      <w:pPr>
        <w:pStyle w:val="NoSpacing"/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x-(2t)=-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77562FD" w14:textId="30EF8F61" w:rsidR="00D55AD7" w:rsidRDefault="00D55AD7" w:rsidP="00D55AD7">
      <w:pPr>
        <w:pStyle w:val="NoSpacing"/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>2t</m:t>
        </m:r>
      </m:oMath>
    </w:p>
    <w:p w14:paraId="7C97F4B8" w14:textId="60A2E521" w:rsidR="00D55AD7" w:rsidRDefault="00D55AD7" w:rsidP="00D55AD7">
      <w:pPr>
        <w:pStyle w:val="NoSpacing"/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x=-39</m:t>
        </m:r>
      </m:oMath>
      <w:r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 xml:space="preserve"> t</m:t>
        </m:r>
      </m:oMath>
    </w:p>
    <w:p w14:paraId="532129B6" w14:textId="77777777" w:rsidR="002051F5" w:rsidRDefault="002051F5" w:rsidP="00DE6AFB">
      <w:pPr>
        <w:pStyle w:val="Heading1"/>
      </w:pPr>
      <w:r>
        <w:t>Question 2</w:t>
      </w:r>
    </w:p>
    <w:p w14:paraId="5016A271" w14:textId="4775DC9A" w:rsidR="00524DD4" w:rsidRDefault="002051F5" w:rsidP="004D587E">
      <w:pPr>
        <w:pStyle w:val="Heading2"/>
      </w:pPr>
      <w:r>
        <w:t>a)</w:t>
      </w:r>
      <w:r w:rsidR="00524DD4">
        <w:t xml:space="preserve"> </w:t>
      </w:r>
    </w:p>
    <w:p w14:paraId="4EA44FC4" w14:textId="7E7BC991" w:rsidR="002E6E39" w:rsidRPr="00462CEB" w:rsidRDefault="000D1548" w:rsidP="000D1548">
      <w:pPr>
        <w:rPr>
          <w:rFonts w:eastAsiaTheme="minorEastAsia"/>
        </w:rPr>
      </w:pPr>
      <w:r>
        <w:t>Solve</w:t>
      </w:r>
      <w:r w:rsidR="00E65417">
        <w:t xml:space="preserve"> for C such that </w:t>
      </w:r>
      <m:oMath>
        <m:r>
          <w:rPr>
            <w:rFonts w:ascii="Cambria Math" w:eastAsiaTheme="minorEastAsia" w:hAnsi="Cambria Math"/>
          </w:rPr>
          <m:t xml:space="preserve">x,y,z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20BE395D" w14:textId="6185148D" w:rsidR="000D1548" w:rsidRDefault="009D0AD6" w:rsidP="000D1548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2x+y=C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3y+z=C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x-4z=C</m:t>
                </m:r>
              </m:e>
            </m:eqArr>
          </m:e>
        </m:d>
      </m:oMath>
      <w:r w:rsidR="000D1548">
        <w:rPr>
          <w:rFonts w:eastAsiaTheme="minorEastAsia" w:cstheme="minorHAnsi"/>
          <w:i/>
          <w:sz w:val="24"/>
        </w:rPr>
        <w:t xml:space="preserve"> </w:t>
      </w:r>
    </w:p>
    <w:p w14:paraId="2E585D7C" w14:textId="09253234" w:rsidR="00CF18AD" w:rsidRDefault="00CF18AD" w:rsidP="000D1548">
      <w:pPr>
        <w:spacing w:after="0"/>
        <w:rPr>
          <w:rFonts w:eastAsiaTheme="minorEastAsia" w:cstheme="minorHAnsi"/>
          <w:sz w:val="24"/>
        </w:rPr>
      </w:pPr>
    </w:p>
    <w:p w14:paraId="73039EEC" w14:textId="213957DC" w:rsidR="003B08A6" w:rsidRDefault="003B08A6" w:rsidP="000D1548">
      <w:pPr>
        <w:spacing w:after="0"/>
        <w:rPr>
          <w:rFonts w:eastAsiaTheme="minorEastAsia" w:cstheme="minorHAnsi"/>
          <w:sz w:val="24"/>
        </w:rPr>
      </w:pPr>
    </w:p>
    <w:p w14:paraId="70242D12" w14:textId="77777777" w:rsidR="00251D27" w:rsidRPr="00CB66DA" w:rsidRDefault="00251D27" w:rsidP="00251D27"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Augmented matrix</w:t>
      </w:r>
    </w:p>
    <w:p w14:paraId="4C7AA296" w14:textId="2E2B1E49" w:rsidR="008E5E4A" w:rsidRDefault="00AF5E80" w:rsidP="000D1548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 w:rsidR="00D04E31">
        <w:rPr>
          <w:rFonts w:eastAsiaTheme="minorEastAsia" w:cstheme="minorHAnsi"/>
          <w:i/>
        </w:rPr>
        <w:t xml:space="preserve"> </w:t>
      </w:r>
    </w:p>
    <w:p w14:paraId="4EFB9144" w14:textId="79AEC809" w:rsidR="008E5E4A" w:rsidRPr="0085237A" w:rsidRDefault="009D0AD6" w:rsidP="000D1548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8E5E4A">
        <w:rPr>
          <w:rFonts w:eastAsiaTheme="minorEastAsia" w:cstheme="minorHAnsi"/>
          <w:i/>
          <w:sz w:val="24"/>
        </w:rPr>
        <w:t xml:space="preserve"> </w:t>
      </w:r>
    </w:p>
    <w:p w14:paraId="413D08F7" w14:textId="77777777" w:rsidR="008E5E4A" w:rsidRDefault="008E5E4A" w:rsidP="000D1548">
      <w:pPr>
        <w:spacing w:after="0"/>
        <w:rPr>
          <w:rFonts w:eastAsiaTheme="minorEastAsia" w:cstheme="minorHAnsi"/>
          <w:i/>
          <w:sz w:val="24"/>
        </w:rPr>
      </w:pPr>
    </w:p>
    <w:p w14:paraId="6D0E5B5E" w14:textId="77777777" w:rsidR="00763D6B" w:rsidRDefault="00763D6B" w:rsidP="009D2DD8">
      <w:pPr>
        <w:spacing w:after="0"/>
        <w:rPr>
          <w:rFonts w:eastAsiaTheme="minorEastAsia" w:cstheme="minorHAnsi"/>
          <w:i/>
        </w:rPr>
      </w:pPr>
    </w:p>
    <w:p w14:paraId="12AD78DE" w14:textId="77777777" w:rsidR="00763D6B" w:rsidRDefault="00763D6B" w:rsidP="009D2DD8">
      <w:pPr>
        <w:spacing w:after="0"/>
        <w:rPr>
          <w:rFonts w:eastAsiaTheme="minorEastAsia" w:cstheme="minorHAnsi"/>
          <w:i/>
        </w:rPr>
      </w:pPr>
    </w:p>
    <w:p w14:paraId="4E075482" w14:textId="5AD40415" w:rsidR="009D2DD8" w:rsidRDefault="009D2DD8" w:rsidP="009D2DD8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lastRenderedPageBreak/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0A41E129" w14:textId="1F7EEA25" w:rsidR="009D2DD8" w:rsidRPr="0085237A" w:rsidRDefault="009D0AD6" w:rsidP="009D2DD8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9D2DD8">
        <w:rPr>
          <w:rFonts w:eastAsiaTheme="minorEastAsia" w:cstheme="minorHAnsi"/>
          <w:i/>
          <w:sz w:val="24"/>
        </w:rPr>
        <w:t xml:space="preserve"> </w:t>
      </w:r>
    </w:p>
    <w:p w14:paraId="071B7FEE" w14:textId="535CAD65" w:rsidR="009D2DD8" w:rsidRPr="00683A74" w:rsidRDefault="009D2DD8" w:rsidP="009D2DD8">
      <w:r>
        <w:rPr>
          <w:rFonts w:asciiTheme="majorHAnsi" w:eastAsiaTheme="majorEastAsia" w:hAnsiTheme="majorHAnsi" w:cstheme="majorBidi"/>
          <w:i/>
          <w:color w:val="FF0000"/>
        </w:rPr>
        <w:t>R1</w:t>
      </w:r>
      <w:r w:rsidR="006C6B34">
        <w:rPr>
          <w:rFonts w:asciiTheme="majorHAnsi" w:eastAsiaTheme="majorEastAsia" w:hAnsiTheme="majorHAnsi" w:cstheme="majorBidi"/>
          <w:i/>
          <w:color w:val="FF0000"/>
        </w:rPr>
        <w:t>- R3</w:t>
      </w:r>
      <w:r>
        <w:rPr>
          <w:rFonts w:asciiTheme="majorHAnsi" w:eastAsiaTheme="majorEastAsia" w:hAnsiTheme="majorHAnsi" w:cstheme="majorBidi"/>
          <w:i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R1</w:t>
      </w:r>
    </w:p>
    <w:p w14:paraId="54AE7B8A" w14:textId="77777777" w:rsidR="00176E96" w:rsidRDefault="00176E96" w:rsidP="00176E96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44C64D3A" w14:textId="23117605" w:rsidR="00176E96" w:rsidRPr="0085237A" w:rsidRDefault="009D0AD6" w:rsidP="00176E96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176E96">
        <w:rPr>
          <w:rFonts w:eastAsiaTheme="minorEastAsia" w:cstheme="minorHAnsi"/>
          <w:i/>
          <w:sz w:val="24"/>
        </w:rPr>
        <w:t xml:space="preserve"> </w:t>
      </w:r>
    </w:p>
    <w:p w14:paraId="068D79B9" w14:textId="57C2E2AF" w:rsidR="00176E96" w:rsidRDefault="00176E96" w:rsidP="00176E96">
      <w:pPr>
        <w:rPr>
          <w:rFonts w:eastAsiaTheme="minorEastAsia" w:cstheme="minorHAnsi"/>
          <w:i/>
          <w:color w:val="FF0000"/>
          <w:sz w:val="24"/>
        </w:rPr>
      </w:pPr>
      <w:r>
        <w:rPr>
          <w:rFonts w:asciiTheme="majorHAnsi" w:eastAsiaTheme="majorEastAsia" w:hAnsiTheme="majorHAnsi" w:cstheme="majorBidi"/>
          <w:i/>
          <w:color w:val="FF0000"/>
        </w:rPr>
        <w:t xml:space="preserve">R1- R3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250038A0" w14:textId="77777777" w:rsidR="00F678A6" w:rsidRDefault="00F678A6" w:rsidP="00F678A6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1489273F" w14:textId="584760AB" w:rsidR="00F678A6" w:rsidRPr="0085237A" w:rsidRDefault="009D0AD6" w:rsidP="00F678A6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F678A6">
        <w:rPr>
          <w:rFonts w:eastAsiaTheme="minorEastAsia" w:cstheme="minorHAnsi"/>
          <w:i/>
          <w:sz w:val="24"/>
        </w:rPr>
        <w:t xml:space="preserve"> </w:t>
      </w:r>
    </w:p>
    <w:p w14:paraId="6CB35C8C" w14:textId="698C2BB5" w:rsidR="00F678A6" w:rsidRDefault="00F678A6" w:rsidP="00F678A6">
      <w:pPr>
        <w:rPr>
          <w:rFonts w:eastAsiaTheme="minorEastAsia" w:cstheme="minorHAnsi"/>
          <w:i/>
          <w:color w:val="FF0000"/>
          <w:sz w:val="24"/>
        </w:rPr>
      </w:pPr>
      <w:r>
        <w:rPr>
          <w:rFonts w:asciiTheme="majorHAnsi" w:eastAsiaTheme="majorEastAsia" w:hAnsiTheme="majorHAnsi" w:cstheme="majorBidi"/>
          <w:i/>
          <w:color w:val="FF0000"/>
        </w:rPr>
        <w:t xml:space="preserve">R1+R3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R1</w:t>
      </w:r>
    </w:p>
    <w:p w14:paraId="4E70FCD9" w14:textId="77777777" w:rsidR="00716335" w:rsidRDefault="00716335" w:rsidP="00716335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5FA0E367" w14:textId="2379AB95" w:rsidR="00716335" w:rsidRPr="0085237A" w:rsidRDefault="009D0AD6" w:rsidP="00716335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716335">
        <w:rPr>
          <w:rFonts w:eastAsiaTheme="minorEastAsia" w:cstheme="minorHAnsi"/>
          <w:i/>
          <w:sz w:val="24"/>
        </w:rPr>
        <w:t xml:space="preserve"> </w:t>
      </w:r>
    </w:p>
    <w:p w14:paraId="3A40C6B4" w14:textId="586D6056" w:rsidR="00716335" w:rsidRDefault="00716335" w:rsidP="00716335">
      <w:pPr>
        <w:rPr>
          <w:rFonts w:eastAsiaTheme="minorEastAsia" w:cstheme="minorHAnsi"/>
          <w:i/>
          <w:color w:val="FF0000"/>
          <w:sz w:val="24"/>
        </w:rPr>
      </w:pPr>
      <w:r>
        <w:rPr>
          <w:rFonts w:asciiTheme="majorHAnsi" w:eastAsiaTheme="majorEastAsia" w:hAnsiTheme="majorHAnsi" w:cstheme="majorBidi"/>
          <w:i/>
          <w:color w:val="FF0000"/>
        </w:rPr>
        <w:t xml:space="preserve">R2+2R3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R2</w:t>
      </w:r>
    </w:p>
    <w:p w14:paraId="3160A5DE" w14:textId="77777777" w:rsidR="00716335" w:rsidRDefault="00716335" w:rsidP="00716335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63C7FD6E" w14:textId="564681A0" w:rsidR="00716335" w:rsidRPr="0085237A" w:rsidRDefault="009D0AD6" w:rsidP="00716335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4C</m:t>
                  </m:r>
                </m:e>
              </m:mr>
            </m:m>
          </m:e>
        </m:d>
      </m:oMath>
      <w:r w:rsidR="00716335">
        <w:rPr>
          <w:rFonts w:eastAsiaTheme="minorEastAsia" w:cstheme="minorHAnsi"/>
          <w:i/>
          <w:sz w:val="24"/>
        </w:rPr>
        <w:t xml:space="preserve"> </w:t>
      </w:r>
    </w:p>
    <w:p w14:paraId="0A523F41" w14:textId="3D997ED2" w:rsidR="00716335" w:rsidRDefault="00716335" w:rsidP="00716335">
      <w:pPr>
        <w:rPr>
          <w:rFonts w:eastAsiaTheme="minorEastAsia" w:cstheme="minorHAnsi"/>
          <w:i/>
          <w:color w:val="FF0000"/>
          <w:sz w:val="24"/>
        </w:rPr>
      </w:pPr>
      <w:r>
        <w:rPr>
          <w:rFonts w:asciiTheme="majorHAnsi" w:eastAsiaTheme="majorEastAsia" w:hAnsiTheme="majorHAnsi" w:cstheme="majorBidi"/>
          <w:i/>
          <w:color w:val="FF0000"/>
        </w:rPr>
        <w:t xml:space="preserve">R2+R3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654F40D4" w14:textId="77777777" w:rsidR="00716335" w:rsidRDefault="00716335" w:rsidP="00716335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2C76FD80" w14:textId="484B9947" w:rsidR="00716335" w:rsidRPr="0085237A" w:rsidRDefault="009D0AD6" w:rsidP="00716335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716335">
        <w:rPr>
          <w:rFonts w:eastAsiaTheme="minorEastAsia" w:cstheme="minorHAnsi"/>
          <w:i/>
          <w:sz w:val="24"/>
        </w:rPr>
        <w:t xml:space="preserve"> </w:t>
      </w:r>
    </w:p>
    <w:p w14:paraId="6BE7F455" w14:textId="40B44320" w:rsidR="00716335" w:rsidRDefault="00716335" w:rsidP="00716335">
      <w:pPr>
        <w:rPr>
          <w:rFonts w:eastAsiaTheme="minorEastAsia" w:cstheme="minorHAnsi"/>
          <w:i/>
          <w:color w:val="FF0000"/>
          <w:sz w:val="24"/>
        </w:rPr>
      </w:pPr>
      <m:oMath>
        <m:r>
          <w:rPr>
            <w:rFonts w:ascii="Cambria Math" w:eastAsiaTheme="minorEastAsia" w:hAnsi="Cambria Math" w:cstheme="minorHAnsi"/>
            <w:color w:val="FF0000"/>
            <w:sz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</w:rPr>
              <m:t>23</m:t>
            </m:r>
          </m:den>
        </m:f>
      </m:oMath>
      <w:r>
        <w:rPr>
          <w:rFonts w:asciiTheme="majorHAnsi" w:eastAsiaTheme="majorEastAsia" w:hAnsiTheme="majorHAnsi" w:cstheme="majorBidi"/>
          <w:i/>
          <w:color w:val="FF0000"/>
        </w:rPr>
        <w:t xml:space="preserve">R3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6E0DF2FF" w14:textId="77777777" w:rsidR="00EA47E4" w:rsidRDefault="00EA47E4" w:rsidP="00EA47E4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283015FA" w14:textId="563FF0F5" w:rsidR="00EA47E4" w:rsidRPr="0085237A" w:rsidRDefault="009D0AD6" w:rsidP="00EA47E4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EA47E4">
        <w:rPr>
          <w:rFonts w:eastAsiaTheme="minorEastAsia" w:cstheme="minorHAnsi"/>
          <w:i/>
          <w:sz w:val="24"/>
        </w:rPr>
        <w:t xml:space="preserve"> </w:t>
      </w:r>
    </w:p>
    <w:p w14:paraId="57C7DCAE" w14:textId="7D9F5B1E" w:rsidR="00EA47E4" w:rsidRDefault="00EA47E4" w:rsidP="00EA47E4">
      <w:pPr>
        <w:rPr>
          <w:rFonts w:eastAsiaTheme="minorEastAsia" w:cstheme="minorHAnsi"/>
          <w:i/>
          <w:color w:val="FF0000"/>
          <w:sz w:val="24"/>
        </w:rPr>
      </w:pPr>
      <w:r w:rsidRPr="00EA47E4">
        <w:rPr>
          <w:rFonts w:eastAsiaTheme="minorEastAsia" w:cstheme="minorHAnsi"/>
          <w:i/>
          <w:color w:val="FF0000"/>
          <w:sz w:val="24"/>
        </w:rPr>
        <w:t>R2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+</m:t>
        </m:r>
      </m:oMath>
      <w:r>
        <w:rPr>
          <w:rFonts w:eastAsiaTheme="minorEastAsia" w:cstheme="minorHAnsi"/>
          <w:i/>
          <w:color w:val="FF0000"/>
          <w:sz w:val="24"/>
        </w:rPr>
        <w:t>15</w:t>
      </w:r>
      <w:r>
        <w:rPr>
          <w:rFonts w:asciiTheme="majorHAnsi" w:eastAsiaTheme="majorEastAsia" w:hAnsiTheme="majorHAnsi" w:cstheme="majorBidi"/>
          <w:i/>
          <w:color w:val="FF0000"/>
        </w:rPr>
        <w:t xml:space="preserve">R3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R2</w:t>
      </w:r>
    </w:p>
    <w:p w14:paraId="3AA90A1C" w14:textId="77777777" w:rsidR="00763411" w:rsidRDefault="00763411" w:rsidP="00EA47E4">
      <w:pPr>
        <w:rPr>
          <w:rFonts w:eastAsiaTheme="minorEastAsia" w:cstheme="minorHAnsi"/>
          <w:i/>
          <w:color w:val="FF0000"/>
          <w:sz w:val="24"/>
        </w:rPr>
      </w:pPr>
    </w:p>
    <w:p w14:paraId="01F598F6" w14:textId="77777777" w:rsidR="00763411" w:rsidRDefault="00763411" w:rsidP="00EA47E4">
      <w:pPr>
        <w:rPr>
          <w:rFonts w:eastAsiaTheme="minorEastAsia" w:cstheme="minorHAnsi"/>
          <w:i/>
          <w:color w:val="FF0000"/>
          <w:sz w:val="24"/>
        </w:rPr>
      </w:pPr>
    </w:p>
    <w:p w14:paraId="45F9BF1A" w14:textId="77777777" w:rsidR="00763411" w:rsidRDefault="00763411" w:rsidP="00EA47E4">
      <w:pPr>
        <w:rPr>
          <w:rFonts w:eastAsiaTheme="minorEastAsia" w:cstheme="minorHAnsi"/>
          <w:i/>
          <w:color w:val="FF0000"/>
          <w:sz w:val="24"/>
        </w:rPr>
      </w:pPr>
    </w:p>
    <w:p w14:paraId="28BFF3DB" w14:textId="77777777" w:rsidR="00763411" w:rsidRDefault="00763411" w:rsidP="00763411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lastRenderedPageBreak/>
        <w:t xml:space="preserve"> 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66FAE129" w14:textId="5B225CF1" w:rsidR="00763411" w:rsidRPr="0085237A" w:rsidRDefault="009D0AD6" w:rsidP="00763411">
      <w:pPr>
        <w:spacing w:after="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 w:rsidR="00763411">
        <w:rPr>
          <w:rFonts w:eastAsiaTheme="minorEastAsia" w:cstheme="minorHAnsi"/>
          <w:i/>
          <w:sz w:val="24"/>
        </w:rPr>
        <w:t xml:space="preserve"> </w:t>
      </w:r>
    </w:p>
    <w:p w14:paraId="6FE96CCA" w14:textId="04AF9C21" w:rsidR="00F678A6" w:rsidRDefault="00763411" w:rsidP="00176E96">
      <w:pPr>
        <w:rPr>
          <w:rFonts w:eastAsiaTheme="minorEastAsia" w:cstheme="minorHAnsi"/>
          <w:i/>
          <w:color w:val="FF0000"/>
          <w:sz w:val="24"/>
        </w:rPr>
      </w:pPr>
      <w:r w:rsidRPr="00EA47E4">
        <w:rPr>
          <w:rFonts w:eastAsiaTheme="minorEastAsia" w:cstheme="minorHAnsi"/>
          <w:i/>
          <w:color w:val="FF0000"/>
          <w:sz w:val="24"/>
        </w:rPr>
        <w:t>R</w:t>
      </w:r>
      <w:r>
        <w:rPr>
          <w:rFonts w:eastAsiaTheme="minorEastAsia" w:cstheme="minorHAnsi"/>
          <w:i/>
          <w:color w:val="FF0000"/>
          <w:sz w:val="24"/>
        </w:rPr>
        <w:t>1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+</m:t>
        </m:r>
      </m:oMath>
      <w:r>
        <w:rPr>
          <w:rFonts w:eastAsiaTheme="minorEastAsia" w:cstheme="minorHAnsi"/>
          <w:i/>
          <w:color w:val="FF0000"/>
          <w:sz w:val="24"/>
        </w:rPr>
        <w:t>4</w:t>
      </w:r>
      <w:r>
        <w:rPr>
          <w:rFonts w:asciiTheme="majorHAnsi" w:eastAsiaTheme="majorEastAsia" w:hAnsiTheme="majorHAnsi" w:cstheme="majorBidi"/>
          <w:i/>
          <w:color w:val="FF0000"/>
        </w:rPr>
        <w:t xml:space="preserve">R3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173EEE">
        <w:rPr>
          <w:rFonts w:eastAsiaTheme="minorEastAsia" w:cstheme="minorHAnsi"/>
          <w:i/>
          <w:color w:val="FF0000"/>
          <w:sz w:val="24"/>
        </w:rPr>
        <w:t xml:space="preserve"> R2</w:t>
      </w:r>
    </w:p>
    <w:p w14:paraId="34F20A3E" w14:textId="3482CA06" w:rsidR="00770043" w:rsidRDefault="009D0AD6" w:rsidP="00770043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C</m:t>
                </m:r>
              </m:e>
            </m:eqArr>
          </m:e>
        </m:d>
      </m:oMath>
      <w:r w:rsidR="00770043">
        <w:rPr>
          <w:rFonts w:eastAsiaTheme="minorEastAsia" w:cstheme="minorHAnsi"/>
          <w:i/>
          <w:sz w:val="24"/>
        </w:rPr>
        <w:t xml:space="preserve"> </w:t>
      </w:r>
    </w:p>
    <w:p w14:paraId="0CCA6F38" w14:textId="77777777" w:rsidR="009C65E4" w:rsidRDefault="009C65E4" w:rsidP="000D1548">
      <w:pPr>
        <w:spacing w:after="0"/>
        <w:rPr>
          <w:rFonts w:eastAsiaTheme="minorEastAsia"/>
        </w:rPr>
      </w:pPr>
    </w:p>
    <w:p w14:paraId="07513EC9" w14:textId="4579D3B6" w:rsidR="00B72B86" w:rsidRPr="002B25E7" w:rsidRDefault="00B72B86" w:rsidP="000D1548">
      <w:pPr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w:r w:rsidRPr="00B72B86">
        <w:rPr>
          <w:rFonts w:eastAsiaTheme="minorEastAsia"/>
          <w:i/>
        </w:rPr>
        <w:t>C</w:t>
      </w:r>
      <w:r>
        <w:rPr>
          <w:rFonts w:eastAsiaTheme="minorEastAsia"/>
          <w:i/>
        </w:rPr>
        <w:t xml:space="preserve"> would need to be 23 in order to make x,y and z be integers</w:t>
      </w:r>
      <w:r w:rsidR="000A517C">
        <w:rPr>
          <w:rFonts w:eastAsiaTheme="minorEastAsia"/>
          <w:i/>
        </w:rPr>
        <w:t>.</w:t>
      </w:r>
    </w:p>
    <w:p w14:paraId="02228001" w14:textId="77777777" w:rsidR="00462CEB" w:rsidRDefault="00462CEB" w:rsidP="00462CEB">
      <w:pPr>
        <w:pStyle w:val="Heading2"/>
      </w:pPr>
      <w:r>
        <w:t>b)</w:t>
      </w:r>
    </w:p>
    <w:p w14:paraId="6E1ECC42" w14:textId="164C266A" w:rsidR="00A81C14" w:rsidRDefault="009D0AD6" w:rsidP="00A81C14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x+ 2y+3z=4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x+ky+4z=6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x+2y+(k+2)z=6</m:t>
                </m:r>
              </m:e>
            </m:eqArr>
          </m:e>
        </m:d>
      </m:oMath>
      <w:r w:rsidR="00A81C14">
        <w:rPr>
          <w:rFonts w:eastAsiaTheme="minorEastAsia" w:cstheme="minorHAnsi"/>
          <w:i/>
          <w:sz w:val="24"/>
        </w:rPr>
        <w:t xml:space="preserve"> </w:t>
      </w:r>
    </w:p>
    <w:p w14:paraId="06F9C2A0" w14:textId="77777777" w:rsidR="007E394F" w:rsidRDefault="007E394F" w:rsidP="00A81C14">
      <w:pPr>
        <w:spacing w:after="0"/>
        <w:rPr>
          <w:rFonts w:eastAsiaTheme="minorEastAsia" w:cstheme="minorHAnsi"/>
          <w:i/>
          <w:sz w:val="24"/>
        </w:rPr>
      </w:pPr>
    </w:p>
    <w:p w14:paraId="415C24BA" w14:textId="77777777" w:rsidR="007E394F" w:rsidRPr="00CB66DA" w:rsidRDefault="007E394F" w:rsidP="007E394F">
      <m:oMath>
        <m:r>
          <m:rPr>
            <m:sty m:val="p"/>
          </m:rPr>
          <w:rPr>
            <w:rFonts w:ascii="Cambria Math" w:hAnsi="Cambria Math"/>
          </w:rPr>
          <m:t>∴</m:t>
        </m:r>
      </m:oMath>
      <w:r w:rsidRPr="00B72B86">
        <w:t xml:space="preserve"> </w:t>
      </w:r>
      <w:r>
        <w:rPr>
          <w:rFonts w:eastAsiaTheme="minorEastAsia"/>
        </w:rPr>
        <w:t>Augmented matrix</w:t>
      </w:r>
    </w:p>
    <w:p w14:paraId="1A32EE78" w14:textId="586ABBB3" w:rsidR="00D22334" w:rsidRDefault="00D22334" w:rsidP="00D22334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</w:t>
      </w:r>
      <w:r w:rsidR="00BE18AA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  <w:i/>
        </w:rPr>
        <w:t xml:space="preserve"> </w:t>
      </w:r>
      <m:oMath>
        <m:r>
          <w:rPr>
            <w:rFonts w:ascii="Cambria Math" w:eastAsiaTheme="minorEastAsia" w:hAnsi="Cambria Math"/>
          </w:rPr>
          <m:t>x      y       z</m:t>
        </m:r>
      </m:oMath>
      <w:r>
        <w:rPr>
          <w:rFonts w:eastAsiaTheme="minorEastAsia" w:cstheme="minorHAnsi"/>
          <w:i/>
        </w:rPr>
        <w:t xml:space="preserve"> </w:t>
      </w:r>
    </w:p>
    <w:p w14:paraId="2EF32AEA" w14:textId="0AA95101" w:rsidR="00D22334" w:rsidRPr="00973407" w:rsidRDefault="009D0AD6" w:rsidP="000F2664">
      <w:pPr>
        <w:spacing w:after="12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k+2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D22334">
        <w:rPr>
          <w:rFonts w:eastAsiaTheme="minorEastAsia" w:cstheme="minorHAnsi"/>
          <w:i/>
          <w:sz w:val="24"/>
        </w:rPr>
        <w:t xml:space="preserve"> </w:t>
      </w:r>
    </w:p>
    <w:p w14:paraId="5CF46B6D" w14:textId="77777777" w:rsidR="00522A70" w:rsidRDefault="00522A70" w:rsidP="00522A70">
      <w:r>
        <w:t>Eliminate into Generalized row-echelon form</w:t>
      </w:r>
    </w:p>
    <w:p w14:paraId="41987ED0" w14:textId="42399CE5" w:rsidR="00803CE2" w:rsidRDefault="00803CE2" w:rsidP="00803CE2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 </w:t>
      </w:r>
      <m:oMath>
        <m:r>
          <w:rPr>
            <w:rFonts w:ascii="Cambria Math" w:eastAsiaTheme="minorEastAsia" w:hAnsi="Cambria Math"/>
          </w:rPr>
          <m:t>x         y              z</m:t>
        </m:r>
      </m:oMath>
      <w:r>
        <w:rPr>
          <w:rFonts w:eastAsiaTheme="minorEastAsia" w:cstheme="minorHAnsi"/>
          <w:i/>
        </w:rPr>
        <w:t xml:space="preserve"> </w:t>
      </w:r>
    </w:p>
    <w:p w14:paraId="1245B6A6" w14:textId="007573D0" w:rsidR="00803CE2" w:rsidRPr="00973407" w:rsidRDefault="009D0AD6" w:rsidP="00803CE2">
      <w:pPr>
        <w:spacing w:after="12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k+2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803CE2">
        <w:rPr>
          <w:rFonts w:eastAsiaTheme="minorEastAsia" w:cstheme="minorHAnsi"/>
          <w:i/>
          <w:sz w:val="24"/>
        </w:rPr>
        <w:t xml:space="preserve"> </w:t>
      </w:r>
    </w:p>
    <w:p w14:paraId="20C4E473" w14:textId="1BACB22E" w:rsidR="00803CE2" w:rsidRPr="00683A74" w:rsidRDefault="00803CE2" w:rsidP="00803CE2">
      <w:r>
        <w:rPr>
          <w:rFonts w:asciiTheme="majorHAnsi" w:eastAsiaTheme="majorEastAsia" w:hAnsiTheme="majorHAnsi" w:cstheme="majorBidi"/>
          <w:i/>
          <w:color w:val="FF0000"/>
        </w:rPr>
        <w:t>R</w:t>
      </w:r>
      <w:r w:rsidR="00922C91">
        <w:rPr>
          <w:rFonts w:asciiTheme="majorHAnsi" w:eastAsiaTheme="majorEastAsia" w:hAnsiTheme="majorHAnsi" w:cstheme="majorBidi"/>
          <w:i/>
          <w:color w:val="FF0000"/>
        </w:rPr>
        <w:t>2- R1</w:t>
      </w:r>
      <w:r>
        <w:rPr>
          <w:rFonts w:asciiTheme="majorHAnsi" w:eastAsiaTheme="majorEastAsia" w:hAnsiTheme="majorHAnsi" w:cstheme="majorBidi"/>
          <w:i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 w:rsidR="00F65DF7">
        <w:rPr>
          <w:rFonts w:eastAsiaTheme="minorEastAsia" w:cstheme="minorHAnsi"/>
          <w:i/>
          <w:color w:val="FF0000"/>
          <w:sz w:val="24"/>
        </w:rPr>
        <w:t xml:space="preserve"> R2</w:t>
      </w:r>
    </w:p>
    <w:p w14:paraId="66E5E161" w14:textId="498EEEBD" w:rsidR="004B2514" w:rsidRDefault="004B2514" w:rsidP="004B2514">
      <w:pPr>
        <w:spacing w:after="0"/>
        <w:rPr>
          <w:rFonts w:eastAsiaTheme="minorEastAsia" w:cstheme="minorHAnsi"/>
          <w:i/>
          <w:sz w:val="24"/>
        </w:rPr>
      </w:pPr>
      <w:r>
        <w:rPr>
          <w:rFonts w:eastAsiaTheme="minorEastAsia" w:cstheme="minorHAnsi"/>
          <w:i/>
        </w:rPr>
        <w:t xml:space="preserve">   </w:t>
      </w:r>
      <m:oMath>
        <m:r>
          <w:rPr>
            <w:rFonts w:ascii="Cambria Math" w:eastAsiaTheme="minorEastAsia" w:hAnsi="Cambria Math"/>
          </w:rPr>
          <m:t>x         y              z</m:t>
        </m:r>
      </m:oMath>
      <w:r>
        <w:rPr>
          <w:rFonts w:eastAsiaTheme="minorEastAsia" w:cstheme="minorHAnsi"/>
          <w:i/>
        </w:rPr>
        <w:t xml:space="preserve"> </w:t>
      </w:r>
    </w:p>
    <w:p w14:paraId="1C04423F" w14:textId="6FC14429" w:rsidR="004B2514" w:rsidRPr="00973407" w:rsidRDefault="009D0AD6" w:rsidP="004B2514">
      <w:pPr>
        <w:spacing w:after="120"/>
        <w:rPr>
          <w:rFonts w:eastAsiaTheme="minorEastAsia" w:cstheme="minorHAnsi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 w:rsidR="004B2514">
        <w:rPr>
          <w:rFonts w:eastAsiaTheme="minorEastAsia" w:cstheme="minorHAnsi"/>
          <w:i/>
          <w:sz w:val="24"/>
        </w:rPr>
        <w:t xml:space="preserve"> </w:t>
      </w:r>
    </w:p>
    <w:p w14:paraId="6A6E35F6" w14:textId="2C7B84DC" w:rsidR="004B2514" w:rsidRDefault="004B2514" w:rsidP="004B2514">
      <w:pPr>
        <w:rPr>
          <w:rFonts w:eastAsiaTheme="minorEastAsia" w:cstheme="minorHAnsi"/>
          <w:i/>
          <w:color w:val="FF0000"/>
          <w:sz w:val="24"/>
        </w:rPr>
      </w:pPr>
      <w:r>
        <w:rPr>
          <w:rFonts w:asciiTheme="majorHAnsi" w:eastAsiaTheme="majorEastAsia" w:hAnsiTheme="majorHAnsi" w:cstheme="majorBidi"/>
          <w:i/>
          <w:color w:val="FF0000"/>
        </w:rPr>
        <w:t xml:space="preserve">R3- R1 </w:t>
      </w:r>
      <m:oMath>
        <m:r>
          <w:rPr>
            <w:rFonts w:ascii="Cambria Math" w:eastAsiaTheme="minorEastAsia" w:hAnsi="Cambria Math" w:cstheme="minorHAnsi"/>
            <w:color w:val="FF0000"/>
            <w:sz w:val="24"/>
          </w:rPr>
          <m:t>→</m:t>
        </m:r>
      </m:oMath>
      <w:r>
        <w:rPr>
          <w:rFonts w:eastAsiaTheme="minorEastAsia" w:cstheme="minorHAnsi"/>
          <w:i/>
          <w:color w:val="FF0000"/>
          <w:sz w:val="24"/>
        </w:rPr>
        <w:t xml:space="preserve"> R3</w:t>
      </w:r>
    </w:p>
    <w:p w14:paraId="78FE5FA4" w14:textId="3784B395" w:rsidR="00265310" w:rsidRPr="00CB66DA" w:rsidRDefault="00265310" w:rsidP="00265310"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Corresponding system</w:t>
      </w:r>
    </w:p>
    <w:p w14:paraId="6367B60D" w14:textId="73328FFD" w:rsidR="0003431A" w:rsidRDefault="009D0AD6" w:rsidP="0003431A">
      <w:pPr>
        <w:spacing w:after="0"/>
        <w:rPr>
          <w:rFonts w:eastAsiaTheme="minorEastAsia" w:cstheme="minorHAnsi"/>
          <w:i/>
          <w:sz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x+ 2y+3z=4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y(k-2)+z=6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z(k-1)=6</m:t>
                </m:r>
              </m:e>
            </m:eqArr>
          </m:e>
        </m:d>
      </m:oMath>
      <w:r w:rsidR="0003431A">
        <w:rPr>
          <w:rFonts w:eastAsiaTheme="minorEastAsia" w:cstheme="minorHAnsi"/>
          <w:i/>
          <w:sz w:val="24"/>
        </w:rPr>
        <w:t xml:space="preserve"> </w:t>
      </w:r>
    </w:p>
    <w:p w14:paraId="327C3E1D" w14:textId="77777777" w:rsidR="0003431A" w:rsidRDefault="0003431A" w:rsidP="004B2514"/>
    <w:p w14:paraId="16CC4E25" w14:textId="139F3193" w:rsidR="004D587E" w:rsidRDefault="004D587E" w:rsidP="004D587E">
      <w:pPr>
        <w:pStyle w:val="Heading2"/>
      </w:pPr>
      <w:r>
        <w:lastRenderedPageBreak/>
        <w:t xml:space="preserve">i) </w:t>
      </w:r>
    </w:p>
    <w:p w14:paraId="096482BD" w14:textId="23D23898" w:rsidR="00827838" w:rsidRDefault="00FD618F" w:rsidP="00827838">
      <w:pPr>
        <w:pStyle w:val="NoSpacing"/>
      </w:pPr>
      <w:r>
        <w:t>The system</w:t>
      </w:r>
      <w:r w:rsidR="00F91D4B">
        <w:t xml:space="preserve"> has exactly one solution where the matrix is </w:t>
      </w:r>
      <w:r w:rsidR="00EE1C99">
        <w:t xml:space="preserve">in </w:t>
      </w:r>
      <w:r w:rsidR="00CC4801">
        <w:t xml:space="preserve">reduced </w:t>
      </w:r>
      <w:r w:rsidR="00827838">
        <w:t>row-</w:t>
      </w:r>
      <w:r w:rsidR="00CC4801">
        <w:t>echelon form</w:t>
      </w:r>
      <w:r w:rsidR="00827838">
        <w:t>.</w:t>
      </w:r>
    </w:p>
    <w:p w14:paraId="52D1DB63" w14:textId="1407196F" w:rsidR="00827838" w:rsidRDefault="00827838" w:rsidP="00827838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One/Unique solution exists where</w:t>
      </w:r>
      <w:r w:rsidR="004565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="Cambria Math" w:hAnsi="Cambria Math" w:cs="Cambria Math"/>
          </w:rPr>
          <m:t>k-2)</m:t>
        </m:r>
        <m:r>
          <w:rPr>
            <w:rFonts w:ascii="Cambria Math" w:eastAsiaTheme="minorEastAsia" w:hAnsi="Cambria Math"/>
          </w:rPr>
          <m:t>=0</m:t>
        </m:r>
      </m:oMath>
      <w:r w:rsidR="004565BF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k-1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d>
        <m:r>
          <w:rPr>
            <w:rFonts w:ascii="Cambria Math" w:eastAsia="Cambria Math" w:hAnsi="Cambria Math" w:cs="Cambria Math"/>
          </w:rPr>
          <m:t>=0</m:t>
        </m:r>
      </m:oMath>
    </w:p>
    <w:p w14:paraId="2DB60782" w14:textId="2E8FDF9E" w:rsidR="003E3EE2" w:rsidRPr="00827838" w:rsidRDefault="003E3EE2" w:rsidP="00827838">
      <w:pPr>
        <w:pStyle w:val="NoSpacing"/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w:r w:rsidR="00B7510B">
        <w:rPr>
          <w:rFonts w:eastAsiaTheme="minorEastAsia"/>
        </w:rPr>
        <w:t xml:space="preserve">One/Unique solution exists where </w:t>
      </w:r>
      <m:oMath>
        <m:r>
          <w:rPr>
            <w:rFonts w:ascii="Cambria Math" w:eastAsiaTheme="minorEastAsia" w:hAnsi="Cambria Math"/>
          </w:rPr>
          <m:t>k=2</m:t>
        </m:r>
      </m:oMath>
      <w:r w:rsidR="00B751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k=1</m:t>
        </m:r>
      </m:oMath>
    </w:p>
    <w:p w14:paraId="672CC66C" w14:textId="77777777" w:rsidR="00804692" w:rsidRDefault="004D587E" w:rsidP="004D587E">
      <w:pPr>
        <w:pStyle w:val="Heading2"/>
      </w:pPr>
      <w:r>
        <w:t xml:space="preserve">ii) </w:t>
      </w:r>
    </w:p>
    <w:p w14:paraId="2BE03A83" w14:textId="6885AEC1" w:rsidR="00505FBD" w:rsidRDefault="001A1E6F" w:rsidP="00804692">
      <w:pPr>
        <w:pStyle w:val="NoSpacing"/>
      </w:pPr>
      <w:r>
        <w:t>No solution exists where</w:t>
      </w:r>
      <w:r w:rsidR="00D448EF">
        <w:t xml:space="preserve"> in the last row we have</w:t>
      </w:r>
      <w:r w:rsidR="00505FBD">
        <w:t xml:space="preserve"> </w:t>
      </w:r>
      <m:oMath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+ 0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=c</m:t>
        </m:r>
      </m:oMath>
      <w:r w:rsidR="00505FBD">
        <w:t>, where</w:t>
      </w:r>
      <w:r w:rsidR="00505FBD">
        <w:rPr>
          <w:rFonts w:ascii="CMMI10" w:hAnsi="CMMI10" w:cs="CMMI10"/>
        </w:rPr>
        <w:t xml:space="preserve"> </w:t>
      </w:r>
      <m:oMath>
        <m:r>
          <w:rPr>
            <w:rFonts w:ascii="Cambria Math" w:eastAsia="Cambria Math" w:hAnsi="Cambria Math" w:cs="Cambria Math"/>
          </w:rPr>
          <m:t>c≠0</m:t>
        </m:r>
      </m:oMath>
      <w:r w:rsidR="00850F89">
        <w:rPr>
          <w:rFonts w:ascii="CMMI10" w:eastAsiaTheme="minorEastAsia" w:hAnsi="CMMI10" w:cs="CMMI10"/>
        </w:rPr>
        <w:t xml:space="preserve"> (</w:t>
      </w:r>
      <w:r w:rsidR="00433985">
        <w:rPr>
          <w:rFonts w:ascii="CMMI10" w:eastAsiaTheme="minorEastAsia" w:hAnsi="CMMI10" w:cs="CMMI10"/>
        </w:rPr>
        <w:t>0,0,0,C</w:t>
      </w:r>
      <w:r w:rsidR="00850F89">
        <w:rPr>
          <w:rFonts w:ascii="CMMI10" w:eastAsiaTheme="minorEastAsia" w:hAnsi="CMMI10" w:cs="CMMI10"/>
        </w:rPr>
        <w:t>)</w:t>
      </w:r>
    </w:p>
    <w:p w14:paraId="2FCA74F3" w14:textId="1472DBF1" w:rsidR="001A1E6F" w:rsidRDefault="00505FBD" w:rsidP="00804692">
      <w:pPr>
        <w:pStyle w:val="NoSpacing"/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w:r>
        <w:t>No solution exists where</w:t>
      </w:r>
      <w:r w:rsidR="00D448EF"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k-1</m:t>
            </m:r>
          </m:e>
        </m:d>
        <m:r>
          <w:rPr>
            <w:rFonts w:ascii="Cambria Math" w:eastAsia="Cambria Math" w:hAnsi="Cambria Math" w:cs="Cambria Math"/>
          </w:rPr>
          <m:t>=  0</m:t>
        </m:r>
      </m:oMath>
      <w:r w:rsidR="00D448EF">
        <w:rPr>
          <w:rFonts w:eastAsiaTheme="minorEastAsia"/>
        </w:rPr>
        <w:t xml:space="preserve"> AND </w:t>
      </w:r>
      <m:oMath>
        <m:r>
          <w:rPr>
            <w:rFonts w:ascii="Cambria Math" w:eastAsia="Cambria Math" w:hAnsi="Cambria Math" w:cs="Cambria Math"/>
          </w:rPr>
          <m:t>2≠0</m:t>
        </m:r>
      </m:oMath>
      <w:r w:rsidR="00D448EF">
        <w:rPr>
          <w:rFonts w:eastAsiaTheme="minorEastAsia"/>
        </w:rPr>
        <w:t>.</w:t>
      </w:r>
    </w:p>
    <w:p w14:paraId="1B1FC519" w14:textId="6B669763" w:rsidR="004D587E" w:rsidRDefault="007E20A2" w:rsidP="00804692">
      <w:pPr>
        <w:pStyle w:val="NoSpacing"/>
      </w:pPr>
      <w:r>
        <w:t>Change</w:t>
      </w:r>
      <w:r w:rsidR="00804692">
        <w:t xml:space="preserve"> last equation </w:t>
      </w:r>
      <w:r>
        <w:t>into the</w:t>
      </w:r>
      <w:r w:rsidR="00804692">
        <w:t xml:space="preserve"> form </w:t>
      </w:r>
      <m:oMath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+ 0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=c</m:t>
        </m:r>
      </m:oMath>
      <w:r w:rsidR="00804692">
        <w:t>, where</w:t>
      </w:r>
      <w:r w:rsidR="00804692">
        <w:rPr>
          <w:rFonts w:ascii="CMMI10" w:hAnsi="CMMI10" w:cs="CMMI10"/>
        </w:rPr>
        <w:t xml:space="preserve"> </w:t>
      </w:r>
      <m:oMath>
        <m:r>
          <w:rPr>
            <w:rFonts w:ascii="Cambria Math" w:eastAsia="Cambria Math" w:hAnsi="Cambria Math" w:cs="Cambria Math"/>
          </w:rPr>
          <m:t>c≠0</m:t>
        </m:r>
      </m:oMath>
    </w:p>
    <w:p w14:paraId="6FED7B3B" w14:textId="17E6F2AD" w:rsidR="00B24381" w:rsidRDefault="007E20A2" w:rsidP="00804692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k-1</m:t>
            </m:r>
          </m:e>
        </m:d>
        <m:r>
          <w:rPr>
            <w:rFonts w:ascii="Cambria Math" w:eastAsia="Cambria Math" w:hAnsi="Cambria Math" w:cs="Cambria Math"/>
          </w:rPr>
          <m:t>=  0</m:t>
        </m:r>
      </m:oMath>
      <w:r>
        <w:rPr>
          <w:rFonts w:eastAsiaTheme="minorEastAsia"/>
        </w:rPr>
        <w:t xml:space="preserve"> </w:t>
      </w:r>
    </w:p>
    <w:p w14:paraId="1605E072" w14:textId="6C9B67B3" w:rsidR="007E20A2" w:rsidRDefault="007E20A2" w:rsidP="00804692">
      <w:pPr>
        <w:pStyle w:val="NoSpacing"/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m:t>k=1</m:t>
        </m:r>
      </m:oMath>
      <w:r>
        <w:rPr>
          <w:rFonts w:eastAsiaTheme="minorEastAsia"/>
        </w:rPr>
        <w:t xml:space="preserve"> </w:t>
      </w:r>
    </w:p>
    <w:p w14:paraId="0215A2B3" w14:textId="41CF1C8A" w:rsidR="007E20A2" w:rsidRDefault="007E20A2" w:rsidP="007E20A2">
      <w:pPr>
        <w:pStyle w:val="NoSpacing"/>
        <w:rPr>
          <w:rFonts w:eastAsiaTheme="minorEastAsia"/>
        </w:rPr>
      </w:pPr>
      <w:r>
        <w:t xml:space="preserve">Hence no solution exists if </w:t>
      </w:r>
      <m:oMath>
        <m:r>
          <w:rPr>
            <w:rFonts w:ascii="Cambria Math" w:eastAsia="Cambria Math" w:hAnsi="Cambria Math" w:cs="Cambria Math"/>
          </w:rPr>
          <m:t>=1</m:t>
        </m:r>
      </m:oMath>
      <w:r>
        <w:rPr>
          <w:rFonts w:eastAsiaTheme="minorEastAsia"/>
        </w:rPr>
        <w:t xml:space="preserve"> </w:t>
      </w:r>
      <w:r w:rsidR="00A051BB">
        <w:rPr>
          <w:rFonts w:eastAsiaTheme="minorEastAsia"/>
        </w:rPr>
        <w:t>.</w:t>
      </w:r>
    </w:p>
    <w:p w14:paraId="1B8740D7" w14:textId="2ECF3DCA" w:rsidR="004D587E" w:rsidRDefault="004D587E" w:rsidP="004D587E">
      <w:pPr>
        <w:pStyle w:val="Heading2"/>
      </w:pPr>
      <w:r>
        <w:t xml:space="preserve">iii) </w:t>
      </w:r>
    </w:p>
    <w:p w14:paraId="164FC7FF" w14:textId="1FBB7B00" w:rsidR="00433985" w:rsidRDefault="00433985" w:rsidP="00433985">
      <w:pPr>
        <w:pStyle w:val="NoSpacing"/>
      </w:pPr>
      <w:r>
        <w:t xml:space="preserve">Infinitely many solutions exists where in the last row we have </w:t>
      </w:r>
      <m:oMath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+ 0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=c</m:t>
        </m:r>
      </m:oMath>
      <w:r>
        <w:t>, where</w:t>
      </w:r>
      <w:r>
        <w:rPr>
          <w:rFonts w:ascii="CMMI10" w:hAnsi="CMMI10" w:cs="CMMI10"/>
        </w:rPr>
        <w:t xml:space="preserve"> </w:t>
      </w:r>
      <m:oMath>
        <m:r>
          <w:rPr>
            <w:rFonts w:ascii="Cambria Math" w:eastAsia="Cambria Math" w:hAnsi="Cambria Math" w:cs="Cambria Math"/>
          </w:rPr>
          <m:t>c=0</m:t>
        </m:r>
      </m:oMath>
      <w:r>
        <w:rPr>
          <w:rFonts w:ascii="CMMI10" w:eastAsiaTheme="minorEastAsia" w:hAnsi="CMMI10" w:cs="CMMI10"/>
        </w:rPr>
        <w:t xml:space="preserve"> (</w:t>
      </w:r>
      <w:r w:rsidR="00A34775">
        <w:rPr>
          <w:rFonts w:ascii="CMMI10" w:eastAsiaTheme="minorEastAsia" w:hAnsi="CMMI10" w:cs="CMMI10"/>
        </w:rPr>
        <w:t>0,0,0,0</w:t>
      </w:r>
      <w:r>
        <w:rPr>
          <w:rFonts w:ascii="CMMI10" w:eastAsiaTheme="minorEastAsia" w:hAnsi="CMMI10" w:cs="CMMI10"/>
        </w:rPr>
        <w:t>)</w:t>
      </w:r>
    </w:p>
    <w:p w14:paraId="53423AC4" w14:textId="0D2299B6" w:rsidR="00222C07" w:rsidRDefault="00990332" w:rsidP="003D7A76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t xml:space="preserve"> </w:t>
      </w:r>
      <w:r>
        <w:rPr>
          <w:rFonts w:eastAsiaTheme="minorEastAsia"/>
        </w:rPr>
        <w:t>infinitely many solutions exist where</w:t>
      </w:r>
      <w:r w:rsidR="00E9734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k-1 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d>
        <m:r>
          <w:rPr>
            <w:rFonts w:ascii="Cambria Math" w:eastAsia="Cambria Math" w:hAnsi="Cambria Math" w:cs="Cambria Math"/>
          </w:rPr>
          <m:t>=0</m:t>
        </m:r>
      </m:oMath>
      <w:r w:rsidR="00E97341">
        <w:rPr>
          <w:rFonts w:eastAsiaTheme="minorEastAsia"/>
        </w:rPr>
        <w:t xml:space="preserve"> AND 2 =</w:t>
      </w:r>
      <w:r>
        <w:rPr>
          <w:rFonts w:eastAsiaTheme="minorEastAsia"/>
        </w:rPr>
        <w:t>0</w:t>
      </w:r>
      <w:r w:rsidR="00205914">
        <w:rPr>
          <w:rFonts w:eastAsiaTheme="minorEastAsia"/>
        </w:rPr>
        <w:t xml:space="preserve"> </w:t>
      </w:r>
    </w:p>
    <w:p w14:paraId="65826A9B" w14:textId="47187C62" w:rsidR="003D7A76" w:rsidRPr="003D7A76" w:rsidRDefault="00222C07" w:rsidP="003D7A76">
      <w:pPr>
        <w:pStyle w:val="NoSpacing"/>
      </w:pPr>
      <w:r>
        <w:t xml:space="preserve">Hence no solution exists if </w:t>
      </w:r>
      <m:oMath>
        <m:r>
          <w:rPr>
            <w:rFonts w:ascii="Cambria Math" w:eastAsia="Cambria Math" w:hAnsi="Cambria Math" w:cs="Cambria Math"/>
          </w:rPr>
          <m:t>k=1.</m:t>
        </m:r>
      </m:oMath>
      <w:r>
        <w:rPr>
          <w:rFonts w:eastAsiaTheme="minorEastAsia"/>
        </w:rPr>
        <w:t xml:space="preserve"> </w:t>
      </w:r>
      <w:r w:rsidR="00E97341">
        <w:rPr>
          <w:rFonts w:eastAsiaTheme="minorEastAsia"/>
        </w:rPr>
        <w:t xml:space="preserve">Although,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="Cambria Math" w:hAnsi="Cambria Math" w:cs="Cambria Math"/>
          </w:rPr>
          <m:t>≠0</m:t>
        </m:r>
      </m:oMath>
      <w:r>
        <w:rPr>
          <w:rFonts w:eastAsiaTheme="minorEastAsia"/>
        </w:rPr>
        <w:t>, so the case where we have infinitely many solutions does not exist</w:t>
      </w:r>
      <w:r w:rsidR="000460B7">
        <w:rPr>
          <w:rFonts w:eastAsiaTheme="minorEastAsia"/>
        </w:rPr>
        <w:t xml:space="preserve"> for this system. </w:t>
      </w:r>
    </w:p>
    <w:p w14:paraId="5812994F" w14:textId="2A59D761" w:rsidR="005E5BAB" w:rsidRDefault="005E5BAB" w:rsidP="005E5BAB">
      <w:pPr>
        <w:pStyle w:val="Heading2"/>
      </w:pPr>
      <w:r>
        <w:t xml:space="preserve">c) </w:t>
      </w:r>
    </w:p>
    <w:p w14:paraId="2CD8FDA4" w14:textId="4D32D232" w:rsidR="004D587E" w:rsidRPr="002319C5" w:rsidRDefault="009F38F5" w:rsidP="004B2514">
      <w:pPr>
        <w:rPr>
          <w:color w:val="FF0000"/>
        </w:rPr>
      </w:pPr>
      <w:r>
        <w:t>W</w:t>
      </w:r>
      <w:r w:rsidR="000A7CD6">
        <w:t>here</w:t>
      </w:r>
      <w:r w:rsidR="002249AD">
        <w:rPr>
          <w:color w:val="FF0000"/>
        </w:rPr>
        <w:t>:</w:t>
      </w:r>
    </w:p>
    <w:p w14:paraId="0D867371" w14:textId="45B3E9F1" w:rsidR="000A7CD6" w:rsidRDefault="000A7CD6" w:rsidP="000A7CD6">
      <w:pPr>
        <w:spacing w:after="120"/>
        <w:rPr>
          <w:rFonts w:eastAsiaTheme="minorEastAsia" w:cstheme="minorHAnsi"/>
          <w:i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e>
              </m:mr>
            </m:m>
          </m:e>
        </m:d>
      </m:oMath>
      <w:r>
        <w:rPr>
          <w:rFonts w:eastAsiaTheme="minorEastAsia" w:cstheme="minorHAnsi"/>
          <w:i/>
          <w:sz w:val="24"/>
        </w:rPr>
        <w:tab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i/>
          <w:sz w:val="24"/>
        </w:rPr>
        <w:t xml:space="preserve"> </w:t>
      </w:r>
      <w:r>
        <w:rPr>
          <w:rFonts w:eastAsiaTheme="minorEastAsia" w:cstheme="minorHAnsi"/>
          <w:i/>
          <w:sz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i/>
          <w:sz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1B6A3E1" w14:textId="5C73D3ED" w:rsidR="002249AD" w:rsidRDefault="002249AD" w:rsidP="002249AD">
      <w:pPr>
        <w:pStyle w:val="Heading2"/>
      </w:pPr>
      <w:r>
        <w:t xml:space="preserve">i) </w:t>
      </w:r>
    </w:p>
    <w:p w14:paraId="021E18B6" w14:textId="4CBA462E" w:rsidR="000A7CD6" w:rsidRPr="00973407" w:rsidRDefault="00A95FF2" w:rsidP="000A7CD6">
      <w:pPr>
        <w:spacing w:after="120"/>
        <w:rPr>
          <w:rFonts w:eastAsiaTheme="minorEastAsia" w:cstheme="minorHAnsi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∴A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</w:rPr>
          <m:t xml:space="preserve">.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</w:rPr>
          <m:t>=</m:t>
        </m:r>
      </m:oMath>
      <w:r w:rsidR="002319C5">
        <w:rPr>
          <w:rFonts w:eastAsiaTheme="minorEastAsia" w:cstheme="minorHAnsi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g</m:t>
                  </m:r>
                </m:e>
              </m:mr>
            </m:m>
          </m:e>
        </m:d>
      </m:oMath>
    </w:p>
    <w:p w14:paraId="4231F720" w14:textId="2861187E" w:rsidR="005441D9" w:rsidRPr="00973407" w:rsidRDefault="00A95FF2" w:rsidP="005441D9">
      <w:pPr>
        <w:spacing w:after="120"/>
        <w:rPr>
          <w:rFonts w:eastAsiaTheme="minorEastAsia" w:cstheme="minorHAnsi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∴A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</m:oMath>
      <w:r>
        <w:rPr>
          <w:rFonts w:eastAsiaTheme="minorEastAsia" w:cstheme="minorHAnsi"/>
          <w:sz w:val="24"/>
        </w:rPr>
        <w:t xml:space="preserve"> </w:t>
      </w:r>
      <w:r w:rsidR="003B1457">
        <w:rPr>
          <w:rFonts w:eastAsiaTheme="minorEastAsia" w:cstheme="minorHAnsi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h</m:t>
                  </m:r>
                </m:e>
              </m:mr>
            </m:m>
          </m:e>
        </m:d>
      </m:oMath>
    </w:p>
    <w:p w14:paraId="50F379F5" w14:textId="6E58E10F" w:rsidR="005441D9" w:rsidRDefault="00A95FF2" w:rsidP="005441D9">
      <w:pPr>
        <w:spacing w:after="120"/>
        <w:rPr>
          <w:rFonts w:eastAsiaTheme="minorEastAsia" w:cstheme="minorHAnsi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∴A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</m:oMath>
      <w:r>
        <w:rPr>
          <w:rFonts w:eastAsiaTheme="minorEastAsia" w:cstheme="minorHAnsi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</w:rPr>
          <m:t xml:space="preserve">.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e>
              </m:mr>
            </m:m>
          </m:e>
        </m:d>
      </m:oMath>
    </w:p>
    <w:p w14:paraId="47F1A9B7" w14:textId="5E8701CE" w:rsidR="001265D4" w:rsidRDefault="001265D4" w:rsidP="001265D4">
      <w:pPr>
        <w:pStyle w:val="Heading2"/>
      </w:pPr>
      <w:r>
        <w:t xml:space="preserve">ii) </w:t>
      </w:r>
    </w:p>
    <w:p w14:paraId="099FEDD8" w14:textId="34FA2DEF" w:rsidR="00395E39" w:rsidRDefault="00290FB0" w:rsidP="005441D9">
      <w:pPr>
        <w:spacing w:after="12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Let matrix B be defined as: </w:t>
      </w:r>
    </w:p>
    <w:p w14:paraId="7CC101F0" w14:textId="4B57CF78" w:rsidR="00290FB0" w:rsidRDefault="00030464" w:rsidP="005441D9">
      <w:pPr>
        <w:spacing w:after="120"/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B</m:t>
        </m:r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n3</m:t>
                      </m:r>
                    </m:sub>
                  </m:sSub>
                </m:e>
              </m:mr>
            </m:m>
          </m:e>
        </m:d>
      </m:oMath>
      <w:r w:rsidR="00FE5AE5">
        <w:rPr>
          <w:rFonts w:eastAsiaTheme="minorEastAsia" w:cstheme="minorHAnsi"/>
          <w:sz w:val="24"/>
        </w:rPr>
        <w:t xml:space="preserve"> </w:t>
      </w:r>
    </w:p>
    <w:p w14:paraId="3B73C2A4" w14:textId="4E38EFBC" w:rsidR="00384F55" w:rsidRDefault="00384F55" w:rsidP="005441D9">
      <w:pPr>
        <w:spacing w:after="120"/>
        <w:rPr>
          <w:rFonts w:eastAsiaTheme="minorEastAsia" w:cstheme="minorHAnsi"/>
          <w:sz w:val="24"/>
        </w:rPr>
      </w:pPr>
    </w:p>
    <w:p w14:paraId="7951E7AB" w14:textId="458C8389" w:rsidR="00A42400" w:rsidRDefault="00A42400" w:rsidP="005441D9">
      <w:pPr>
        <w:spacing w:after="12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lastRenderedPageBreak/>
        <w:t xml:space="preserve">Assume that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</m:oMath>
      <w:r>
        <w:rPr>
          <w:rFonts w:eastAsiaTheme="minorEastAsia" w:cstheme="minorHAnsi"/>
          <w:sz w:val="24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</m:oMath>
      <w:r>
        <w:rPr>
          <w:rFonts w:eastAsiaTheme="minorEastAsia" w:cstheme="minorHAnsi"/>
          <w:sz w:val="24"/>
        </w:rPr>
        <w:t xml:space="preserve">, </w:t>
      </w:r>
      <w:r w:rsidR="00246E32">
        <w:rPr>
          <w:rFonts w:eastAsiaTheme="minorEastAsia" w:cstheme="minorHAnsi"/>
          <w:sz w:val="24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</m:oMath>
    </w:p>
    <w:p w14:paraId="3A9EE760" w14:textId="3E831661" w:rsidR="0044533B" w:rsidRDefault="0044533B" w:rsidP="005441D9">
      <w:pPr>
        <w:spacing w:after="12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Also assume that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</m:oMath>
      <w:r>
        <w:rPr>
          <w:rFonts w:eastAsiaTheme="minorEastAsia" w:cstheme="minorHAnsi"/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</m:oMath>
      <w:r>
        <w:rPr>
          <w:rFonts w:eastAsiaTheme="minorEastAsia" w:cstheme="minorHAnsi"/>
          <w:sz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</m:oMath>
    </w:p>
    <w:p w14:paraId="27642CB8" w14:textId="51334F6D" w:rsidR="0044533B" w:rsidRDefault="0044533B" w:rsidP="005441D9">
      <w:pPr>
        <w:spacing w:after="12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So replace </w:t>
      </w:r>
      <w:r w:rsidR="009D0AD6">
        <w:rPr>
          <w:rFonts w:eastAsiaTheme="minorEastAsia" w:cstheme="minorHAnsi"/>
          <w:sz w:val="24"/>
        </w:rPr>
        <w:t xml:space="preserve">the first, second or third column </w:t>
      </w:r>
      <w:r w:rsidR="00B51B86">
        <w:rPr>
          <w:rFonts w:eastAsiaTheme="minorEastAsia" w:cstheme="minorHAnsi"/>
          <w:sz w:val="24"/>
        </w:rPr>
        <w:t xml:space="preserve">respectively </w:t>
      </w:r>
      <w:r>
        <w:rPr>
          <w:rFonts w:eastAsiaTheme="minorEastAsia" w:cstheme="minorHAnsi"/>
          <w:sz w:val="24"/>
        </w:rPr>
        <w:t>in matrix B with</w:t>
      </w:r>
      <w:r w:rsidR="00BC40F2">
        <w:rPr>
          <w:rFonts w:eastAsiaTheme="minorEastAsia" w:cstheme="minorHAnsi"/>
          <w:sz w:val="24"/>
        </w:rPr>
        <w:t xml:space="preserve"> the vectors</w:t>
      </w:r>
      <w:r>
        <w:rPr>
          <w:rFonts w:eastAsiaTheme="minorEastAsia" w:cstheme="minorHAnsi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</m:oMath>
      <w:r w:rsidR="00B51B86">
        <w:rPr>
          <w:rFonts w:eastAsiaTheme="minorEastAsia" w:cstheme="minorHAnsi"/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</m:oMath>
      <w:r w:rsidR="00B51B86">
        <w:rPr>
          <w:rFonts w:eastAsiaTheme="minorEastAsia" w:cstheme="minorHAnsi"/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</m:oMath>
      <w:r w:rsidR="00BC40F2">
        <w:rPr>
          <w:rFonts w:eastAsiaTheme="minorEastAsia" w:cstheme="minorHAnsi"/>
          <w:sz w:val="24"/>
        </w:rPr>
        <w:t xml:space="preserve"> </w:t>
      </w:r>
      <w:r w:rsidR="00BC40F2">
        <w:rPr>
          <w:rFonts w:eastAsiaTheme="minorEastAsia" w:cstheme="minorHAnsi"/>
          <w:sz w:val="24"/>
        </w:rPr>
        <w:t>respectively</w:t>
      </w:r>
      <w:r w:rsidR="00652F28">
        <w:rPr>
          <w:rFonts w:eastAsiaTheme="minorEastAsia" w:cstheme="minorHAnsi"/>
          <w:sz w:val="24"/>
        </w:rPr>
        <w:t>.</w:t>
      </w:r>
    </w:p>
    <w:p w14:paraId="1DE52DE7" w14:textId="2FF6F57C" w:rsidR="009F4261" w:rsidRDefault="008C2AFD" w:rsidP="009F4261">
      <w:pPr>
        <w:spacing w:after="120"/>
        <w:rPr>
          <w:rFonts w:eastAsiaTheme="minorEastAsia" w:cstheme="minorHAnsi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∴B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  <m:r>
          <w:rPr>
            <w:rFonts w:ascii="Cambria Math" w:eastAsiaTheme="minorEastAsia" w:hAnsi="Cambria Math" w:cstheme="minorHAnsi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n3</m:t>
                      </m:r>
                    </m:sub>
                  </m:sSub>
                </m:e>
              </m:mr>
            </m:m>
          </m:e>
        </m:d>
      </m:oMath>
      <w:r w:rsidR="009F4261">
        <w:rPr>
          <w:rFonts w:eastAsiaTheme="minorEastAsia" w:cstheme="minorHAnsi"/>
          <w:sz w:val="24"/>
        </w:rPr>
        <w:t xml:space="preserve"> </w:t>
      </w:r>
    </w:p>
    <w:p w14:paraId="200EF6CD" w14:textId="26C232B4" w:rsidR="00F102E6" w:rsidRDefault="0032366C" w:rsidP="00F102E6">
      <w:pPr>
        <w:spacing w:after="12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∴B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n3</m:t>
                      </m:r>
                    </m:sub>
                  </m:sSub>
                </m:e>
              </m:mr>
            </m:m>
          </m:e>
        </m:d>
      </m:oMath>
      <w:r w:rsidR="00F102E6">
        <w:rPr>
          <w:rFonts w:eastAsiaTheme="minorEastAsia" w:cstheme="minorHAnsi"/>
          <w:sz w:val="24"/>
        </w:rPr>
        <w:t xml:space="preserve"> </w:t>
      </w:r>
    </w:p>
    <w:p w14:paraId="34F0D5E7" w14:textId="67BBE373" w:rsidR="00F102E6" w:rsidRDefault="00F102E6" w:rsidP="00F102E6">
      <w:pPr>
        <w:spacing w:after="12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∴B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  <w:sz w:val="24"/>
        </w:rPr>
        <w:t xml:space="preserve"> </w:t>
      </w:r>
    </w:p>
    <w:p w14:paraId="164ABBB0" w14:textId="77777777" w:rsidR="00F102E6" w:rsidRDefault="00F102E6" w:rsidP="00F102E6">
      <w:pPr>
        <w:spacing w:after="12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 </w:t>
      </w:r>
    </w:p>
    <w:p w14:paraId="182896B4" w14:textId="172F8CBD" w:rsidR="00BF3AC6" w:rsidRDefault="00BF3AC6" w:rsidP="00BF3AC6">
      <w:pPr>
        <w:pStyle w:val="Heading1"/>
      </w:pPr>
      <w:r>
        <w:t>Question 3</w:t>
      </w:r>
    </w:p>
    <w:p w14:paraId="477C2538" w14:textId="7A806FC8" w:rsidR="004A38C9" w:rsidRPr="004A38C9" w:rsidRDefault="004A38C9" w:rsidP="004A38C9">
      <m:oMath>
        <m:r>
          <w:rPr>
            <w:rFonts w:ascii="Cambria Math" w:eastAsiaTheme="minorEastAsia" w:hAnsi="Cambria Math" w:cstheme="minorHAnsi"/>
            <w:sz w:val="24"/>
          </w:rPr>
          <m:t>u=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0,3,0</m:t>
            </m:r>
          </m:e>
        </m:d>
        <m:r>
          <w:rPr>
            <w:rFonts w:ascii="Cambria Math" w:eastAsiaTheme="minorEastAsia" w:hAnsi="Cambria Math" w:cstheme="minorHAnsi"/>
            <w:sz w:val="24"/>
          </w:rPr>
          <m:t xml:space="preserve"> v=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1,0,4</m:t>
            </m:r>
          </m:e>
        </m:d>
        <m:r>
          <w:rPr>
            <w:rFonts w:ascii="Cambria Math" w:eastAsiaTheme="minorEastAsia" w:hAnsi="Cambria Math" w:cstheme="minorHAnsi"/>
            <w:sz w:val="24"/>
          </w:rPr>
          <m:t xml:space="preserve"> w=(2,4,0)</m:t>
        </m:r>
      </m:oMath>
      <w:r w:rsidR="00962263">
        <w:rPr>
          <w:rFonts w:eastAsiaTheme="minorEastAsia"/>
          <w:sz w:val="24"/>
        </w:rPr>
        <w:t xml:space="preserve"> </w:t>
      </w:r>
    </w:p>
    <w:p w14:paraId="579BA89A" w14:textId="5589A179" w:rsidR="00395E39" w:rsidRDefault="00395E39" w:rsidP="00395E39">
      <w:pPr>
        <w:pStyle w:val="Heading2"/>
      </w:pPr>
      <w:r>
        <w:t>a)</w:t>
      </w:r>
    </w:p>
    <w:p w14:paraId="14B8CE8E" w14:textId="1FBFFEFF" w:rsidR="00B923BE" w:rsidRDefault="00B923BE" w:rsidP="00B923BE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2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-2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0,3,0</m:t>
            </m:r>
          </m:e>
        </m:d>
        <m:r>
          <w:rPr>
            <w:rFonts w:ascii="Cambria Math" w:eastAsiaTheme="minorEastAsia" w:hAnsi="Cambria Math"/>
            <w:sz w:val="24"/>
          </w:rPr>
          <m:t>-2(1,0,4)</m:t>
        </m:r>
      </m:oMath>
      <w:r>
        <w:rPr>
          <w:rFonts w:eastAsiaTheme="minorEastAsia"/>
          <w:sz w:val="24"/>
        </w:rPr>
        <w:t xml:space="preserve"> </w:t>
      </w:r>
    </w:p>
    <w:p w14:paraId="08712BC0" w14:textId="0884971C" w:rsidR="00AC3D12" w:rsidRDefault="00AC3D12" w:rsidP="00B923B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    </w:t>
      </w:r>
      <m:oMath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0,6,0</m:t>
            </m:r>
          </m:e>
        </m:d>
        <m:r>
          <w:rPr>
            <w:rFonts w:ascii="Cambria Math" w:eastAsiaTheme="minorEastAsia" w:hAnsi="Cambria Math"/>
            <w:sz w:val="24"/>
          </w:rPr>
          <m:t>-(2,0,8)</m:t>
        </m:r>
      </m:oMath>
    </w:p>
    <w:p w14:paraId="0E030B04" w14:textId="3C7EA124" w:rsidR="00A52E6E" w:rsidRPr="00B923BE" w:rsidRDefault="00A52E6E" w:rsidP="00A52E6E">
      <w:pPr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</w:rPr>
          <m:t>=(-2,6,-8)</m:t>
        </m:r>
      </m:oMath>
      <w:r>
        <w:rPr>
          <w:rFonts w:eastAsiaTheme="minorEastAsia"/>
          <w:sz w:val="24"/>
        </w:rPr>
        <w:t xml:space="preserve"> </w:t>
      </w:r>
    </w:p>
    <w:p w14:paraId="73DA0D6C" w14:textId="01EDD864" w:rsidR="00395E39" w:rsidRDefault="00395E39" w:rsidP="00395E39">
      <w:pPr>
        <w:pStyle w:val="Heading2"/>
      </w:pPr>
      <w:r>
        <w:t>b)</w:t>
      </w:r>
    </w:p>
    <w:p w14:paraId="5DB80CFC" w14:textId="1D73D9AE" w:rsidR="002B047E" w:rsidRPr="00B923BE" w:rsidRDefault="001B109E" w:rsidP="002B047E">
      <w:pPr>
        <w:rPr>
          <w:rFonts w:eastAsiaTheme="minorEastAsia"/>
          <w:sz w:val="24"/>
        </w:rPr>
      </w:pPr>
      <m:oMath>
        <m:r>
          <w:rPr>
            <w:rFonts w:ascii="Cambria Math" w:eastAsiaTheme="majorEastAsia" w:hAnsi="Cambria Math" w:cstheme="majorBidi"/>
            <w:sz w:val="24"/>
          </w:rPr>
          <m:t>||</m:t>
        </m:r>
        <m:r>
          <w:rPr>
            <w:rFonts w:ascii="Cambria Math" w:eastAsiaTheme="minorEastAsia" w:hAnsi="Cambria Math" w:cstheme="minorHAnsi"/>
            <w:sz w:val="24"/>
          </w:rPr>
          <m:t>2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+3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w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||</m:t>
        </m:r>
      </m:oMath>
      <w:r w:rsidR="002B047E">
        <w:rPr>
          <w:rFonts w:eastAsiaTheme="minorEastAsia"/>
          <w:sz w:val="24"/>
        </w:rPr>
        <w:t xml:space="preserve">  </w:t>
      </w:r>
    </w:p>
    <w:p w14:paraId="61833A9C" w14:textId="03BEC471" w:rsidR="00EE01E5" w:rsidRDefault="002B047E" w:rsidP="00EE01E5">
      <w:pPr>
        <w:pStyle w:val="NoSpacing"/>
        <w:tabs>
          <w:tab w:val="left" w:pos="2340"/>
        </w:tabs>
        <w:rPr>
          <w:rFonts w:eastAsiaTheme="minorEastAsia"/>
        </w:rPr>
      </w:pPr>
      <w:r>
        <w:rPr>
          <w:rFonts w:eastAsiaTheme="minorEastAsia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2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R12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12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2"/>
                      </w:rPr>
                      <m:t>0,3,0</m:t>
                    </m:r>
                  </m:e>
                </m:d>
                <m:r>
                  <w:rPr>
                    <w:rFonts w:ascii="Cambria Math" w:eastAsiaTheme="minorEastAsia" w:hAnsi="Cambria Math" w:cs="CMR12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,0,4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2,4,0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EE01E5">
        <w:rPr>
          <w:rFonts w:ascii="CMR12" w:eastAsiaTheme="minorEastAsia" w:hAnsi="CMR12" w:cs="CMR12"/>
        </w:rPr>
        <w:t xml:space="preserve">  </w:t>
      </w:r>
    </w:p>
    <w:p w14:paraId="563E469A" w14:textId="77777777" w:rsidR="00EE01E5" w:rsidRDefault="00EE01E5" w:rsidP="00EE01E5">
      <w:pPr>
        <w:pStyle w:val="NoSpacing"/>
        <w:tabs>
          <w:tab w:val="left" w:pos="2340"/>
        </w:tabs>
        <w:rPr>
          <w:rFonts w:ascii="CMR12" w:eastAsiaTheme="minorEastAsia" w:hAnsi="CMR12" w:cs="CMR12"/>
        </w:rPr>
      </w:pP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∴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MR12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MR12"/>
                  </w:rPr>
                  <m:t>0,3,0</m:t>
                </m:r>
              </m:e>
            </m:d>
            <m:r>
              <w:rPr>
                <w:rFonts w:ascii="Cambria Math" w:eastAsiaTheme="minorEastAsia" w:hAnsi="Cambria Math" w:cs="CMR12"/>
              </w:rPr>
              <m:t>+3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,0,4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2,4,0</m:t>
                </m:r>
              </m:e>
            </m:d>
          </m:e>
        </m:rad>
      </m:oMath>
      <w:r>
        <w:rPr>
          <w:rFonts w:ascii="CMR12" w:eastAsiaTheme="minorEastAsia" w:hAnsi="CMR12" w:cs="CMR12"/>
        </w:rPr>
        <w:t xml:space="preserve"> </w:t>
      </w:r>
    </w:p>
    <w:p w14:paraId="026C63BE" w14:textId="08A003D4" w:rsidR="00EE01E5" w:rsidRPr="004B7E21" w:rsidRDefault="00251C2E" w:rsidP="00EE01E5">
      <w:pPr>
        <w:pStyle w:val="NoSpacing"/>
        <w:tabs>
          <w:tab w:val="left" w:pos="23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MR12"/>
                  </w:rPr>
                  <m:t>0,6,0</m:t>
                </m:r>
              </m:e>
            </m:d>
            <m:r>
              <w:rPr>
                <w:rFonts w:ascii="Cambria Math" w:eastAsiaTheme="minorEastAsia" w:hAnsi="Cambria Math" w:cs="CMR12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,0,12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2,4,0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rad>
      </m:oMath>
      <w:r w:rsidR="00EE01E5">
        <w:rPr>
          <w:rFonts w:eastAsiaTheme="minorEastAsia"/>
        </w:rPr>
        <w:tab/>
      </w:r>
      <w:r w:rsidR="009169D8">
        <w:rPr>
          <w:rFonts w:eastAsiaTheme="minorEastAsia"/>
        </w:rPr>
        <w:tab/>
      </w:r>
      <w:r w:rsidR="009169D8">
        <w:rPr>
          <w:rFonts w:eastAsiaTheme="minorEastAsia"/>
        </w:rPr>
        <w:tab/>
      </w:r>
      <w:r w:rsidR="009169D8">
        <w:rPr>
          <w:rFonts w:eastAsiaTheme="minorEastAsia"/>
        </w:rPr>
        <w:tab/>
      </w:r>
      <w:r w:rsidR="00EE01E5" w:rsidRPr="009E4F64">
        <w:rPr>
          <w:b/>
          <w:i/>
        </w:rPr>
        <w:t>absolute value norm</w:t>
      </w:r>
    </w:p>
    <w:p w14:paraId="133B272C" w14:textId="1D5386C6" w:rsidR="00EE01E5" w:rsidRPr="004B7E21" w:rsidRDefault="00251C2E" w:rsidP="00EE01E5">
      <w:pPr>
        <w:pStyle w:val="NoSpacing"/>
        <w:tabs>
          <w:tab w:val="left" w:pos="23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12"/>
                  </w:rPr>
                  <m:t>0+3-2,  6+0-4,  0+12-0</m:t>
                </m:r>
              </m:e>
            </m:d>
          </m:e>
        </m:rad>
      </m:oMath>
      <w:r w:rsidR="00EE01E5">
        <w:rPr>
          <w:rFonts w:eastAsiaTheme="minorEastAsia"/>
        </w:rPr>
        <w:t xml:space="preserve"> </w:t>
      </w:r>
    </w:p>
    <w:p w14:paraId="519EBF55" w14:textId="5C2B194B" w:rsidR="00EE01E5" w:rsidRPr="00251C2E" w:rsidRDefault="00251C2E" w:rsidP="00EE01E5">
      <w:pPr>
        <w:pStyle w:val="NoSpacing"/>
        <w:tabs>
          <w:tab w:val="left" w:pos="2340"/>
        </w:tabs>
        <w:rPr>
          <w:rFonts w:ascii="CMR12" w:eastAsiaTheme="minorEastAsia" w:hAnsi="CMR12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1,2,12</m:t>
            </m:r>
          </m:e>
        </m:d>
        <m:r>
          <w:rPr>
            <w:rFonts w:ascii="Cambria Math" w:hAnsi="Cambria Math"/>
          </w:rPr>
          <m:t xml:space="preserve"> </m:t>
        </m:r>
      </m:oMath>
      <w:r w:rsidR="00EE01E5">
        <w:rPr>
          <w:rFonts w:ascii="CMR12" w:eastAsiaTheme="minorEastAsia" w:hAnsi="CMR12" w:cs="CMR12"/>
        </w:rPr>
        <w:t xml:space="preserve">  </w:t>
      </w:r>
    </w:p>
    <w:p w14:paraId="521EFFB6" w14:textId="2C64E30A" w:rsidR="00EE01E5" w:rsidRDefault="00251C2E" w:rsidP="00EE01E5">
      <w:pPr>
        <w:pStyle w:val="NoSpacing"/>
        <w:tabs>
          <w:tab w:val="left" w:pos="23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EE01E5">
        <w:rPr>
          <w:rFonts w:eastAsiaTheme="minorEastAsia"/>
        </w:rPr>
        <w:tab/>
      </w:r>
    </w:p>
    <w:p w14:paraId="42365C33" w14:textId="30195CEE" w:rsidR="00251C2E" w:rsidRDefault="00251C2E" w:rsidP="00EE01E5">
      <w:pPr>
        <w:pStyle w:val="NoSpacing"/>
        <w:tabs>
          <w:tab w:val="left" w:pos="23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1+4+144 </m:t>
            </m:r>
          </m:e>
        </m:rad>
      </m:oMath>
      <w:r>
        <w:rPr>
          <w:rFonts w:eastAsiaTheme="minorEastAsia"/>
        </w:rPr>
        <w:tab/>
      </w:r>
    </w:p>
    <w:p w14:paraId="1BD8C41B" w14:textId="4C2359D0" w:rsidR="002B047E" w:rsidRPr="00B923BE" w:rsidRDefault="00EE01E5" w:rsidP="00EE01E5">
      <w:pPr>
        <w:rPr>
          <w:rFonts w:eastAsiaTheme="minorEastAsia"/>
          <w:sz w:val="24"/>
        </w:rPr>
      </w:pPr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149 </m:t>
            </m:r>
          </m:e>
        </m:rad>
      </m:oMath>
    </w:p>
    <w:p w14:paraId="250715B7" w14:textId="67A6F700" w:rsidR="002B047E" w:rsidRPr="002B047E" w:rsidRDefault="00FA760F" w:rsidP="00FA760F">
      <w:pPr>
        <w:tabs>
          <w:tab w:val="left" w:pos="8010"/>
        </w:tabs>
      </w:pPr>
      <w:r>
        <w:tab/>
      </w:r>
    </w:p>
    <w:p w14:paraId="6EDDBE17" w14:textId="08EECDCB" w:rsidR="00395E39" w:rsidRDefault="00395E39" w:rsidP="00395E39">
      <w:pPr>
        <w:pStyle w:val="Heading2"/>
      </w:pPr>
      <w:r>
        <w:lastRenderedPageBreak/>
        <w:t>c)</w:t>
      </w:r>
    </w:p>
    <w:p w14:paraId="4C599992" w14:textId="69A9FAB9" w:rsidR="006342EC" w:rsidRDefault="006342EC" w:rsidP="006342E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 xml:space="preserve">Distance between </w:t>
      </w:r>
      <m:oMath>
        <m:r>
          <w:rPr>
            <w:rFonts w:ascii="Cambria Math" w:eastAsiaTheme="minorEastAsia" w:hAnsi="Cambria Math" w:cstheme="minorHAnsi"/>
            <w:sz w:val="24"/>
          </w:rPr>
          <m:t>-3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w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-4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v</m:t>
            </m:r>
          </m:e>
        </m:acc>
      </m:oMath>
    </w:p>
    <w:p w14:paraId="310921D5" w14:textId="65CAA0C1" w:rsidR="00251C2E" w:rsidRPr="00251C2E" w:rsidRDefault="00251C2E" w:rsidP="006342EC">
      <w:pPr>
        <w:rPr>
          <w:rFonts w:eastAsia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 w:cstheme="minorHAnsi"/>
            <w:sz w:val="24"/>
          </w:rPr>
          <m:t>-3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= -3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0,3,0</m:t>
            </m:r>
          </m:e>
        </m:d>
        <m:r>
          <w:rPr>
            <w:rFonts w:ascii="Cambria Math" w:eastAsiaTheme="minorEastAsia" w:hAnsi="Cambria Math" w:cstheme="minorHAnsi"/>
            <w:sz w:val="24"/>
          </w:rPr>
          <m:t xml:space="preserve"> </m:t>
        </m:r>
      </m:oMath>
      <w:r w:rsidR="00FE44D9">
        <w:rPr>
          <w:rFonts w:eastAsiaTheme="minorEastAsia"/>
          <w:sz w:val="24"/>
        </w:rPr>
        <w:t xml:space="preserve"> </w:t>
      </w:r>
    </w:p>
    <w:p w14:paraId="366DC2F3" w14:textId="2985ED39" w:rsidR="00251C2E" w:rsidRPr="00251C2E" w:rsidRDefault="00251C2E" w:rsidP="006342EC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0,-9,0</m:t>
            </m:r>
          </m:e>
        </m:d>
      </m:oMath>
      <w:r w:rsidR="00FE44D9">
        <w:rPr>
          <w:rFonts w:eastAsiaTheme="minorEastAsia"/>
          <w:sz w:val="24"/>
        </w:rPr>
        <w:t xml:space="preserve"> </w:t>
      </w:r>
    </w:p>
    <w:p w14:paraId="050CA041" w14:textId="182F3879" w:rsidR="00251C2E" w:rsidRDefault="00251C2E" w:rsidP="006342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And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w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-4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2,4,0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-4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1,0,4</m:t>
            </m:r>
          </m:e>
        </m:d>
      </m:oMath>
    </w:p>
    <w:p w14:paraId="25A9B3A6" w14:textId="677D7846" w:rsidR="007E64DA" w:rsidRPr="007E64DA" w:rsidRDefault="007E64DA" w:rsidP="006342EC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2,4,0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4,0,16</m:t>
            </m:r>
          </m:e>
        </m:d>
      </m:oMath>
      <w:r w:rsidR="00FE44D9">
        <w:rPr>
          <w:rFonts w:eastAsiaTheme="minorEastAsia"/>
          <w:sz w:val="24"/>
        </w:rPr>
        <w:t xml:space="preserve"> </w:t>
      </w:r>
    </w:p>
    <w:p w14:paraId="619F43AD" w14:textId="537C11BC" w:rsidR="007E64DA" w:rsidRPr="007E64DA" w:rsidRDefault="007E64DA" w:rsidP="007E64DA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2-4,4-0,0-16</m:t>
            </m:r>
          </m:e>
        </m:d>
      </m:oMath>
      <w:r w:rsidR="00FE44D9">
        <w:rPr>
          <w:rFonts w:eastAsiaTheme="minorEastAsia"/>
          <w:sz w:val="24"/>
        </w:rPr>
        <w:t xml:space="preserve"> </w:t>
      </w:r>
    </w:p>
    <w:p w14:paraId="06F32FEB" w14:textId="59C1403F" w:rsidR="007E64DA" w:rsidRPr="006342EC" w:rsidRDefault="007E64DA" w:rsidP="007E64DA">
      <m:oMath>
        <m:r>
          <w:rPr>
            <w:rFonts w:ascii="Cambria Math" w:eastAsiaTheme="minorEastAsia" w:hAnsi="Cambria Math" w:cstheme="minorHAnsi"/>
            <w:sz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-2,4,-16</m:t>
            </m:r>
          </m:e>
        </m:d>
      </m:oMath>
      <w:r w:rsidR="00FE44D9">
        <w:rPr>
          <w:rFonts w:eastAsiaTheme="minorEastAsia"/>
          <w:sz w:val="24"/>
        </w:rPr>
        <w:t xml:space="preserve"> </w:t>
      </w:r>
    </w:p>
    <w:p w14:paraId="14953E76" w14:textId="77777777" w:rsidR="00775741" w:rsidRDefault="00775741" w:rsidP="007E64DA"/>
    <w:p w14:paraId="4C553073" w14:textId="7B3089CF" w:rsidR="007E64DA" w:rsidRDefault="007E64DA" w:rsidP="007E64DA">
      <w:pPr>
        <w:rPr>
          <w:rFonts w:asciiTheme="majorHAnsi" w:eastAsiaTheme="majorEastAsia" w:hAnsiTheme="majorHAnsi" w:cstheme="majorBidi"/>
          <w:sz w:val="24"/>
        </w:rPr>
      </w:pPr>
      <w:r>
        <w:t xml:space="preserve">Therefore the distance between </w:t>
      </w:r>
      <m:oMath>
        <m:r>
          <w:rPr>
            <w:rFonts w:ascii="Cambria Math" w:eastAsiaTheme="minorEastAsia" w:hAnsi="Cambria Math" w:cstheme="minorHAnsi"/>
            <w:sz w:val="24"/>
          </w:rPr>
          <m:t>-3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w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-4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</w:rPr>
          <m:t>:</m:t>
        </m:r>
      </m:oMath>
    </w:p>
    <w:p w14:paraId="2D9CE928" w14:textId="62C57FBB" w:rsidR="00692880" w:rsidRDefault="00692880" w:rsidP="00692880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terminal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point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initial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point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</w:t>
      </w:r>
    </w:p>
    <w:p w14:paraId="1011FA4D" w14:textId="4A0061CD" w:rsidR="00E245C5" w:rsidRDefault="00692880" w:rsidP="00E245C5">
      <w:pPr>
        <w:pStyle w:val="NoSpacing"/>
        <w:tabs>
          <w:tab w:val="left" w:pos="2340"/>
        </w:tabs>
        <w:rPr>
          <w:rFonts w:ascii="CMR12" w:eastAsiaTheme="minorEastAsia" w:hAnsi="CMR12" w:cs="CMR12"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</w:rPr>
                      <m:t>-2-0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MR1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12"/>
                  </w:rPr>
                  <m:t>(4--9)</m:t>
                </m:r>
              </m:e>
              <m:sup>
                <m:r>
                  <w:rPr>
                    <w:rFonts w:ascii="Cambria Math" w:eastAsiaTheme="minorEastAsia" w:hAnsi="Cambria Math" w:cs="CMR12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</w:rPr>
                      <m:t>-16-0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</w:rPr>
                  <m:t>2</m:t>
                </m:r>
              </m:sup>
            </m:sSup>
          </m:e>
        </m:rad>
      </m:oMath>
      <w:r w:rsidR="00E245C5">
        <w:rPr>
          <w:rFonts w:ascii="CMR12" w:eastAsiaTheme="minorEastAsia" w:hAnsi="CMR12" w:cs="CMR12"/>
        </w:rPr>
        <w:t xml:space="preserve"> </w:t>
      </w:r>
    </w:p>
    <w:p w14:paraId="51C861D2" w14:textId="0A758282" w:rsidR="0076019B" w:rsidRDefault="0076019B" w:rsidP="00692880">
      <w:pPr>
        <w:pStyle w:val="NoSpacing"/>
        <w:rPr>
          <w:rFonts w:ascii="CMR12" w:eastAsiaTheme="minorEastAsia" w:hAnsi="CMR12" w:cs="CMR12"/>
        </w:rPr>
      </w:pP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MR1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12"/>
                  </w:rPr>
                  <m:t>(-13)</m:t>
                </m:r>
              </m:e>
              <m:sup>
                <m:r>
                  <w:rPr>
                    <w:rFonts w:ascii="Cambria Math" w:eastAsiaTheme="minorEastAsia" w:hAnsi="Cambria Math" w:cs="CMR12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</w:rPr>
                      <m:t>-16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</w:rPr>
                  <m:t>2</m:t>
                </m:r>
              </m:sup>
            </m:sSup>
          </m:e>
        </m:rad>
      </m:oMath>
      <w:r w:rsidR="007A1B6D">
        <w:rPr>
          <w:rFonts w:ascii="CMR12" w:eastAsiaTheme="minorEastAsia" w:hAnsi="CMR12" w:cs="CMR12"/>
        </w:rPr>
        <w:t xml:space="preserve"> </w:t>
      </w:r>
    </w:p>
    <w:p w14:paraId="613AC184" w14:textId="1C2D3962" w:rsidR="005154DD" w:rsidRPr="00FE44D9" w:rsidRDefault="005154DD" w:rsidP="00692880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MR12"/>
              </w:rPr>
              <m:t>4+169</m:t>
            </m:r>
            <m:r>
              <w:rPr>
                <w:rFonts w:ascii="Cambria Math" w:hAnsi="Cambria Math"/>
              </w:rPr>
              <m:t>+256</m:t>
            </m:r>
          </m:e>
        </m:rad>
      </m:oMath>
      <w:r>
        <w:rPr>
          <w:rFonts w:eastAsiaTheme="minorEastAsia"/>
        </w:rPr>
        <w:t xml:space="preserve"> </w:t>
      </w:r>
    </w:p>
    <w:p w14:paraId="5B5E2241" w14:textId="46F6E134" w:rsidR="00FE44D9" w:rsidRPr="00FE44D9" w:rsidRDefault="002E5C7A" w:rsidP="00692880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MR12"/>
              </w:rPr>
              <m:t>429</m:t>
            </m:r>
          </m:e>
        </m:rad>
      </m:oMath>
      <w:r w:rsidR="009B5843">
        <w:rPr>
          <w:rFonts w:eastAsiaTheme="minorEastAsia"/>
        </w:rPr>
        <w:t xml:space="preserve"> </w:t>
      </w:r>
    </w:p>
    <w:p w14:paraId="77A9774C" w14:textId="77777777" w:rsidR="00692880" w:rsidRDefault="00692880" w:rsidP="00692880">
      <w:pPr>
        <w:pStyle w:val="NoSpacing"/>
        <w:rPr>
          <w:rFonts w:eastAsiaTheme="minorEastAsia"/>
        </w:rPr>
      </w:pPr>
    </w:p>
    <w:p w14:paraId="4BD26334" w14:textId="1D10A7A9" w:rsidR="00395E39" w:rsidRDefault="00395E39" w:rsidP="00395E39">
      <w:pPr>
        <w:pStyle w:val="Heading2"/>
      </w:pPr>
      <w:r>
        <w:t>d)</w:t>
      </w:r>
    </w:p>
    <w:p w14:paraId="514EED41" w14:textId="299D5E38" w:rsidR="006047DC" w:rsidRPr="006047DC" w:rsidRDefault="00F65E17" w:rsidP="009C3FAD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</w:t>
      </w:r>
    </w:p>
    <w:p w14:paraId="76E46401" w14:textId="7E447015" w:rsidR="00447877" w:rsidRPr="003A3EBF" w:rsidRDefault="00525396" w:rsidP="003A3EBF">
      <w:r>
        <w:t xml:space="preserve">Calculate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3A3EBF">
        <w:t>:</w:t>
      </w:r>
    </w:p>
    <w:p w14:paraId="72DF7F03" w14:textId="19EC230F" w:rsidR="00447877" w:rsidRDefault="00447877" w:rsidP="00447877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03187926" w14:textId="454D3585" w:rsidR="00447877" w:rsidRDefault="00447877" w:rsidP="00447877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1+0+16</m:t>
            </m:r>
          </m:e>
        </m:rad>
      </m:oMath>
    </w:p>
    <w:p w14:paraId="5CEC5F60" w14:textId="634F3CC0" w:rsidR="00447877" w:rsidRDefault="00447877" w:rsidP="00447877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32DD67AF" w14:textId="77777777" w:rsidR="00447877" w:rsidRDefault="00447877" w:rsidP="00525396">
      <w:pPr>
        <w:pStyle w:val="NoSpacing"/>
        <w:rPr>
          <w:rFonts w:eastAsiaTheme="minorEastAsia"/>
        </w:rPr>
      </w:pPr>
    </w:p>
    <w:p w14:paraId="76958186" w14:textId="77777777" w:rsidR="003D7CBB" w:rsidRPr="006047DC" w:rsidRDefault="003D7CBB" w:rsidP="009C3FAD">
      <w:pPr>
        <w:pStyle w:val="NoSpacing"/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</w:t>
      </w:r>
    </w:p>
    <w:p w14:paraId="5A50ADB5" w14:textId="77777777" w:rsidR="003D7CBB" w:rsidRPr="009C3FAD" w:rsidRDefault="003D7CBB" w:rsidP="003D7CBB">
      <w:pPr>
        <w:rPr>
          <w:rFonts w:eastAsiaTheme="minor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v</m:t>
                </m:r>
              </m:e>
            </m:acc>
            <m:r>
              <w:rPr>
                <w:rFonts w:ascii="Cambria Math" w:hAnsi="Cambria Math"/>
                <w:sz w:val="28"/>
                <w:szCs w:val="32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w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32"/>
              </w:rPr>
              <m:t>|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v</m:t>
                </m:r>
              </m:e>
            </m:acc>
            <m:r>
              <w:rPr>
                <w:rFonts w:ascii="Cambria Math" w:hAnsi="Cambria Math"/>
                <w:sz w:val="28"/>
                <w:szCs w:val="32"/>
              </w:rPr>
              <m:t>|</m:t>
            </m:r>
          </m:den>
        </m:f>
      </m:oMath>
      <w:r w:rsidRPr="009C3FAD">
        <w:rPr>
          <w:rFonts w:eastAsiaTheme="minorEastAsia"/>
          <w:sz w:val="28"/>
          <w:szCs w:val="32"/>
        </w:rPr>
        <w:t xml:space="preserve"> </w:t>
      </w:r>
    </w:p>
    <w:p w14:paraId="62D3E817" w14:textId="62F42A58" w:rsidR="003A3EBF" w:rsidRPr="009C3FAD" w:rsidRDefault="003A3EBF" w:rsidP="003A3EBF">
      <w:pPr>
        <w:rPr>
          <w:rFonts w:eastAsiaTheme="minor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32"/>
                  </w:rPr>
                  <m:t>1,0,4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32"/>
              </w:rPr>
              <m:t>.(2,4,0)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17</m:t>
                </m:r>
              </m:e>
            </m:rad>
          </m:den>
        </m:f>
      </m:oMath>
      <w:r w:rsidRPr="009C3FAD">
        <w:rPr>
          <w:rFonts w:eastAsiaTheme="minorEastAsia"/>
          <w:sz w:val="28"/>
          <w:szCs w:val="32"/>
        </w:rPr>
        <w:t xml:space="preserve"> </w:t>
      </w:r>
    </w:p>
    <w:p w14:paraId="42B3C197" w14:textId="6DE54624" w:rsidR="00995FBC" w:rsidRPr="009C3FAD" w:rsidRDefault="00995FBC" w:rsidP="00995FBC">
      <w:pPr>
        <w:rPr>
          <w:rFonts w:eastAsiaTheme="minor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32"/>
              </w:rPr>
              <m:t>(1.2+0.4+4.0)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17</m:t>
                </m:r>
              </m:e>
            </m:rad>
          </m:den>
        </m:f>
      </m:oMath>
      <w:r w:rsidRPr="009C3FAD">
        <w:rPr>
          <w:rFonts w:eastAsiaTheme="minorEastAsia"/>
          <w:sz w:val="28"/>
          <w:szCs w:val="32"/>
        </w:rPr>
        <w:t xml:space="preserve"> </w:t>
      </w:r>
    </w:p>
    <w:p w14:paraId="048F7AE5" w14:textId="7B162C1D" w:rsidR="0014194A" w:rsidRPr="009C3FAD" w:rsidRDefault="0014194A" w:rsidP="0014194A">
      <w:pPr>
        <w:rPr>
          <w:rFonts w:eastAsiaTheme="minor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17</m:t>
                </m:r>
              </m:e>
            </m:rad>
          </m:den>
        </m:f>
      </m:oMath>
      <w:r w:rsidRPr="009C3FAD">
        <w:rPr>
          <w:rFonts w:eastAsiaTheme="minorEastAsia"/>
          <w:sz w:val="28"/>
          <w:szCs w:val="32"/>
        </w:rPr>
        <w:t xml:space="preserve"> </w:t>
      </w:r>
    </w:p>
    <w:p w14:paraId="61349CA1" w14:textId="556870DA" w:rsidR="00395E39" w:rsidRDefault="00395E39" w:rsidP="00395E39">
      <w:pPr>
        <w:pStyle w:val="Heading2"/>
      </w:pPr>
      <w:r>
        <w:t>e)</w:t>
      </w:r>
    </w:p>
    <w:p w14:paraId="123A3C76" w14:textId="56E0358F" w:rsidR="002A653D" w:rsidRDefault="002A653D" w:rsidP="002A653D">
      <w:pPr>
        <w:rPr>
          <w:rFonts w:ascii="CMMI12" w:hAnsi="CMMI12" w:cs="CMMI12"/>
          <w:sz w:val="24"/>
          <w:szCs w:val="24"/>
          <w:lang w:val="en-ZA"/>
        </w:rPr>
      </w:pPr>
      <w:r>
        <w:rPr>
          <w:rFonts w:cstheme="minorHAnsi"/>
          <w:sz w:val="24"/>
          <w:szCs w:val="24"/>
          <w:lang w:val="en-ZA"/>
        </w:rPr>
        <w:t>T</w:t>
      </w:r>
      <w:r w:rsidRPr="002A653D">
        <w:rPr>
          <w:rFonts w:cstheme="minorHAnsi"/>
          <w:sz w:val="24"/>
          <w:szCs w:val="24"/>
          <w:lang w:val="en-ZA"/>
        </w:rPr>
        <w:t xml:space="preserve">he area of the parallelogram bounded by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v</m:t>
            </m:r>
          </m:e>
        </m:acc>
      </m:oMath>
      <w:r>
        <w:rPr>
          <w:rFonts w:ascii="CMMI12" w:hAnsi="CMMI12" w:cs="CMMI12"/>
          <w:sz w:val="24"/>
          <w:szCs w:val="24"/>
          <w:lang w:val="en-ZA"/>
        </w:rPr>
        <w:t xml:space="preserve"> </w:t>
      </w:r>
      <w:r w:rsidRPr="002A653D">
        <w:rPr>
          <w:rFonts w:cstheme="minorHAnsi"/>
          <w:sz w:val="24"/>
          <w:szCs w:val="24"/>
          <w:lang w:val="en-ZA"/>
        </w:rPr>
        <w:t>and</w:t>
      </w:r>
      <w:r>
        <w:rPr>
          <w:rFonts w:ascii="CMR12" w:hAnsi="CMR12" w:cs="CMR12"/>
          <w:sz w:val="24"/>
          <w:szCs w:val="24"/>
          <w:lang w:val="en-Z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w</m:t>
            </m:r>
          </m:e>
        </m:acc>
      </m:oMath>
      <w:r>
        <w:rPr>
          <w:rFonts w:ascii="CMMI12" w:hAnsi="CMMI12" w:cs="CMMI12"/>
          <w:sz w:val="24"/>
          <w:szCs w:val="24"/>
          <w:lang w:val="en-ZA"/>
        </w:rPr>
        <w:t>:</w:t>
      </w:r>
    </w:p>
    <w:p w14:paraId="6B5C38C0" w14:textId="40BE5F0C" w:rsidR="00873593" w:rsidRDefault="00873593" w:rsidP="009C3FAD">
      <w:pPr>
        <w:pStyle w:val="NoSpacing"/>
        <w:rPr>
          <w:rFonts w:eastAsiaTheme="minorEastAsia"/>
          <w:sz w:val="32"/>
          <w:szCs w:val="32"/>
        </w:rPr>
      </w:pPr>
      <w:r>
        <w:rPr>
          <w:lang w:val="en-ZA"/>
        </w:rPr>
        <w:t>Area =</w:t>
      </w:r>
      <w:r w:rsidRPr="00271C6E">
        <w:rPr>
          <w:lang w:val="en-Z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ZA"/>
              </w:rPr>
            </m:ctrlPr>
          </m:fPr>
          <m:num>
            <m:r>
              <w:rPr>
                <w:rFonts w:ascii="Cambria Math" w:hAnsi="Cambria Math"/>
                <w:lang w:val="en-ZA"/>
              </w:rPr>
              <m:t>1</m:t>
            </m:r>
          </m:num>
          <m:den>
            <m:r>
              <w:rPr>
                <w:rFonts w:ascii="Cambria Math" w:hAnsi="Cambria Math"/>
                <w:lang w:val="en-ZA"/>
              </w:rPr>
              <m:t>2</m:t>
            </m:r>
          </m:den>
        </m:f>
        <m:r>
          <w:rPr>
            <w:rFonts w:ascii="Cambria Math" w:hAnsi="Cambria Math"/>
            <w:lang w:val="en-ZA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|</m:t>
        </m:r>
      </m:oMath>
      <w:r w:rsidR="005747C3">
        <w:rPr>
          <w:rFonts w:eastAsiaTheme="minorEastAsia"/>
          <w:sz w:val="32"/>
          <w:szCs w:val="32"/>
        </w:rPr>
        <w:t xml:space="preserve"> </w:t>
      </w:r>
    </w:p>
    <w:p w14:paraId="03282AB4" w14:textId="77777777" w:rsidR="009C3FAD" w:rsidRDefault="009C3FAD" w:rsidP="009C3FAD">
      <w:pPr>
        <w:pStyle w:val="NoSpacing"/>
        <w:rPr>
          <w:rFonts w:eastAsiaTheme="minorEastAsia"/>
          <w:sz w:val="32"/>
          <w:szCs w:val="32"/>
        </w:rPr>
      </w:pPr>
    </w:p>
    <w:p w14:paraId="65727550" w14:textId="06059BE1" w:rsidR="00271C6E" w:rsidRDefault="009D0AD6" w:rsidP="002A653D">
      <w:pPr>
        <w:rPr>
          <w:rFonts w:ascii="CMMI12" w:eastAsiaTheme="minorEastAsia" w:hAnsi="CMMI12" w:cs="CMMI12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CMMI12"/>
            <w:sz w:val="24"/>
            <w:szCs w:val="24"/>
          </w:rPr>
          <m:t>det⁡</m:t>
        </m:r>
        <m:d>
          <m:dPr>
            <m:begChr m:val="|"/>
            <m:endChr m:val="|"/>
            <m:ctrlPr>
              <w:rPr>
                <w:rFonts w:ascii="Cambria Math" w:eastAsiaTheme="minorEastAsia" w:hAnsi="Cambria Math" w:cs="CMMI1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MI12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0F411D">
        <w:rPr>
          <w:rFonts w:ascii="CMMI12" w:eastAsiaTheme="minorEastAsia" w:hAnsi="CMMI12" w:cs="CMMI12"/>
          <w:sz w:val="24"/>
          <w:szCs w:val="24"/>
        </w:rPr>
        <w:t xml:space="preserve"> </w:t>
      </w:r>
    </w:p>
    <w:p w14:paraId="36FAF5C3" w14:textId="77777777" w:rsidR="009C3FAD" w:rsidRDefault="009C3FAD" w:rsidP="002A653D">
      <w:pPr>
        <w:rPr>
          <w:rFonts w:ascii="CMMI12" w:eastAsiaTheme="minorEastAsia" w:hAnsi="CMMI12" w:cs="CMMI12"/>
          <w:sz w:val="24"/>
          <w:szCs w:val="24"/>
        </w:rPr>
      </w:pPr>
    </w:p>
    <w:p w14:paraId="5530FD28" w14:textId="14CAA8F6" w:rsidR="000E4439" w:rsidRDefault="000E4439" w:rsidP="009C3FA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 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</w:p>
    <w:p w14:paraId="187B3EAC" w14:textId="2EACB9BF" w:rsidR="00F95468" w:rsidRPr="00D12A26" w:rsidRDefault="00F95468" w:rsidP="00F9546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= (0×0– </w:t>
      </w:r>
      <w:r w:rsidR="00D12A26">
        <w:rPr>
          <w:rFonts w:eastAsiaTheme="minorEastAsia"/>
        </w:rPr>
        <w:t>4x4</w:t>
      </w:r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/>
        </w:rPr>
        <w:t xml:space="preserve"> - (1×0-</w:t>
      </w:r>
      <w:r w:rsidR="00D12A26">
        <w:rPr>
          <w:rFonts w:eastAsiaTheme="minorEastAsia"/>
        </w:rPr>
        <w:t>4</w:t>
      </w:r>
      <w:r>
        <w:rPr>
          <w:rFonts w:eastAsiaTheme="minorEastAsia"/>
        </w:rPr>
        <w:t>×2)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eastAsiaTheme="minorEastAsia"/>
        </w:rPr>
        <w:t xml:space="preserve"> + (1x</w:t>
      </w:r>
      <w:r w:rsidR="00D12A26">
        <w:rPr>
          <w:rFonts w:eastAsiaTheme="minorEastAsia"/>
        </w:rPr>
        <w:t>4</w:t>
      </w:r>
      <w:r>
        <w:rPr>
          <w:rFonts w:eastAsiaTheme="minorEastAsia"/>
        </w:rPr>
        <w:t>-0x2)</w:t>
      </w:r>
      <m:oMath>
        <m:r>
          <w:rPr>
            <w:rFonts w:ascii="Cambria Math" w:hAnsi="Cambria Math"/>
          </w:rPr>
          <m:t xml:space="preserve"> z</m:t>
        </m:r>
      </m:oMath>
    </w:p>
    <w:p w14:paraId="0FA53513" w14:textId="0F47EF09" w:rsidR="00D12A26" w:rsidRDefault="00D12A26" w:rsidP="00F95468">
      <w:pPr>
        <w:pStyle w:val="NoSpacing"/>
        <w:rPr>
          <w:rFonts w:eastAsiaTheme="minorEastAsia"/>
        </w:rPr>
      </w:pPr>
      <w:r>
        <w:rPr>
          <w:rFonts w:eastAsiaTheme="minorEastAsia"/>
        </w:rPr>
        <w:t>=</w:t>
      </w:r>
      <w:r w:rsidR="0057011D">
        <w:rPr>
          <w:rFonts w:eastAsiaTheme="minorEastAsia"/>
        </w:rPr>
        <w:t>-</w:t>
      </w:r>
      <w:r w:rsidR="00246F99">
        <w:rPr>
          <w:rFonts w:eastAsiaTheme="minorEastAsia"/>
        </w:rPr>
        <w:t>(</w:t>
      </w:r>
      <w:r w:rsidR="0057011D">
        <w:rPr>
          <w:rFonts w:eastAsiaTheme="minorEastAsia"/>
        </w:rPr>
        <w:t>16</w:t>
      </w:r>
      <w:r w:rsidR="00246F99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x</m:t>
        </m:r>
      </m:oMath>
      <w:r w:rsidR="001E6666">
        <w:rPr>
          <w:rFonts w:eastAsiaTheme="minorEastAsia"/>
        </w:rPr>
        <w:t xml:space="preserve"> </w:t>
      </w:r>
      <w:r w:rsidR="00246F99">
        <w:rPr>
          <w:rFonts w:eastAsiaTheme="minorEastAsia"/>
        </w:rPr>
        <w:t>–</w:t>
      </w:r>
      <w:r w:rsidR="001E6666">
        <w:rPr>
          <w:rFonts w:eastAsiaTheme="minorEastAsia"/>
        </w:rPr>
        <w:t xml:space="preserve"> </w:t>
      </w:r>
      <w:r w:rsidR="00246F99">
        <w:rPr>
          <w:rFonts w:eastAsiaTheme="minorEastAsia"/>
        </w:rPr>
        <w:t>(</w:t>
      </w:r>
      <w:r w:rsidR="001E6666">
        <w:rPr>
          <w:rFonts w:eastAsiaTheme="minorEastAsia"/>
        </w:rPr>
        <w:t>8</w:t>
      </w:r>
      <w:r w:rsidR="00246F99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y </m:t>
        </m:r>
      </m:oMath>
      <w:r w:rsidR="001E6666">
        <w:rPr>
          <w:rFonts w:eastAsiaTheme="minorEastAsia"/>
        </w:rPr>
        <w:t xml:space="preserve">+ </w:t>
      </w:r>
      <w:r w:rsidR="00246F99">
        <w:rPr>
          <w:rFonts w:eastAsiaTheme="minorEastAsia"/>
        </w:rPr>
        <w:t>(</w:t>
      </w:r>
      <w:r w:rsidR="001E6666">
        <w:rPr>
          <w:rFonts w:eastAsiaTheme="minorEastAsia"/>
        </w:rPr>
        <w:t>4</w:t>
      </w:r>
      <w:r w:rsidR="00246F99">
        <w:rPr>
          <w:rFonts w:eastAsiaTheme="minorEastAsia"/>
        </w:rPr>
        <w:t>)</w:t>
      </w:r>
      <m:oMath>
        <m:r>
          <w:rPr>
            <w:rFonts w:ascii="Cambria Math" w:hAnsi="Cambria Math"/>
          </w:rPr>
          <m:t>z</m:t>
        </m:r>
      </m:oMath>
    </w:p>
    <w:p w14:paraId="55A9DA80" w14:textId="2C10109B" w:rsidR="00246F99" w:rsidRPr="00D12A26" w:rsidRDefault="00246F99" w:rsidP="00F95468">
      <w:pPr>
        <w:pStyle w:val="NoSpacing"/>
        <w:rPr>
          <w:rFonts w:eastAsiaTheme="minorEastAsia"/>
        </w:rPr>
      </w:pPr>
      <w:r>
        <w:rPr>
          <w:rFonts w:eastAsiaTheme="minorEastAsia"/>
        </w:rPr>
        <w:t>=(</w:t>
      </w:r>
      <w:r w:rsidR="00125D0F">
        <w:rPr>
          <w:rFonts w:eastAsiaTheme="minorEastAsia"/>
        </w:rPr>
        <w:t>-</w:t>
      </w:r>
      <w:r>
        <w:rPr>
          <w:rFonts w:eastAsiaTheme="minorEastAsia"/>
        </w:rPr>
        <w:t>16,-8,4)</w:t>
      </w:r>
    </w:p>
    <w:p w14:paraId="335E94D3" w14:textId="1AD16E57" w:rsidR="00D12A26" w:rsidRDefault="00A771DA" w:rsidP="00F9546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64AED94A" w14:textId="2CE5F616" w:rsidR="00D5028F" w:rsidRDefault="00D5028F" w:rsidP="00F95468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m:rPr>
            <m:sty m:val="p"/>
          </m:rPr>
          <w:rPr>
            <w:rFonts w:ascii="Cambria Math" w:hAnsi="Cambria Math"/>
          </w:rPr>
          <m:t>Area</m:t>
        </m:r>
        <m:r>
          <m:rPr>
            <m:sty m:val="p"/>
          </m:rPr>
          <w:rPr>
            <w:rFonts w:ascii="Cambria Math" w:hAnsi="Cambria Math" w:cs="CMMI12"/>
            <w:sz w:val="24"/>
            <w:szCs w:val="24"/>
            <w:lang w:val="en-ZA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A771DA">
        <w:rPr>
          <w:rFonts w:eastAsiaTheme="minorEastAsia"/>
        </w:rPr>
        <w:t xml:space="preserve"> </w:t>
      </w:r>
    </w:p>
    <w:p w14:paraId="4986776E" w14:textId="2F7A0B01" w:rsidR="00F95468" w:rsidRDefault="00B17B0E" w:rsidP="000E4439">
      <w:pPr>
        <w:pStyle w:val="NoSpacing"/>
        <w:rPr>
          <w:rFonts w:eastAsiaTheme="minorEastAsia"/>
        </w:rPr>
      </w:pPr>
      <w:r w:rsidRPr="009C3FAD">
        <w:t>Area =</w:t>
      </w:r>
      <w:r>
        <w:rPr>
          <w:rFonts w:ascii="CMMI12" w:hAnsi="CMMI12" w:cs="CMMI12"/>
          <w:sz w:val="24"/>
          <w:szCs w:val="24"/>
          <w:lang w:val="en-ZA"/>
        </w:rPr>
        <w:t xml:space="preserve"> </w:t>
      </w:r>
      <m:oMath>
        <m:f>
          <m:fPr>
            <m:ctrlPr>
              <w:rPr>
                <w:rFonts w:ascii="Cambria Math" w:hAnsi="Cambria Math" w:cs="CMMI12"/>
                <w:i/>
                <w:sz w:val="24"/>
                <w:szCs w:val="24"/>
                <w:lang w:val="en-ZA"/>
              </w:rPr>
            </m:ctrlPr>
          </m:fPr>
          <m:num>
            <m:r>
              <w:rPr>
                <w:rFonts w:ascii="Cambria Math" w:hAnsi="Cambria Math" w:cs="CMMI12"/>
                <w:sz w:val="24"/>
                <w:szCs w:val="24"/>
                <w:lang w:val="en-ZA"/>
              </w:rPr>
              <m:t>1</m:t>
            </m:r>
          </m:num>
          <m:den>
            <m:r>
              <w:rPr>
                <w:rFonts w:ascii="Cambria Math" w:hAnsi="Cambria Math" w:cs="CMMI12"/>
                <w:sz w:val="24"/>
                <w:szCs w:val="24"/>
                <w:lang w:val="en-ZA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336</m:t>
            </m:r>
          </m:e>
        </m:rad>
      </m:oMath>
      <w:r w:rsidR="00B70939">
        <w:rPr>
          <w:rFonts w:eastAsiaTheme="minorEastAsia"/>
          <w:sz w:val="24"/>
          <w:szCs w:val="24"/>
        </w:rPr>
        <w:t xml:space="preserve"> </w:t>
      </w:r>
    </w:p>
    <w:p w14:paraId="4A74A041" w14:textId="7734BE31" w:rsidR="00FA760F" w:rsidRPr="00FA760F" w:rsidRDefault="00322530" w:rsidP="00FA760F">
      <w:pPr>
        <w:pStyle w:val="Heading2"/>
      </w:pPr>
      <w:r>
        <w:t>f)</w:t>
      </w:r>
    </w:p>
    <w:p w14:paraId="5373948C" w14:textId="1D62B459" w:rsidR="00322530" w:rsidRPr="00FA760F" w:rsidRDefault="00FA760F" w:rsidP="00322530">
      <w:pPr>
        <w:rPr>
          <w:rFonts w:cstheme="minorHAnsi"/>
        </w:rPr>
      </w:pPr>
      <w:r w:rsidRPr="00FA760F">
        <w:rPr>
          <w:rFonts w:cstheme="minorHAnsi"/>
          <w:sz w:val="24"/>
          <w:szCs w:val="24"/>
          <w:lang w:val="en-ZA"/>
        </w:rPr>
        <w:t xml:space="preserve">The equation of the plane parallel to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v</m:t>
            </m:r>
          </m:e>
        </m:acc>
      </m:oMath>
      <w:r>
        <w:rPr>
          <w:rFonts w:ascii="CMMI12" w:hAnsi="CMMI12" w:cs="CMMI12"/>
          <w:sz w:val="24"/>
          <w:szCs w:val="24"/>
          <w:lang w:val="en-ZA"/>
        </w:rPr>
        <w:t xml:space="preserve"> </w:t>
      </w:r>
      <w:r w:rsidRPr="002A653D">
        <w:rPr>
          <w:rFonts w:cstheme="minorHAnsi"/>
          <w:sz w:val="24"/>
          <w:szCs w:val="24"/>
          <w:lang w:val="en-ZA"/>
        </w:rPr>
        <w:t>and</w:t>
      </w:r>
      <w:r>
        <w:rPr>
          <w:rFonts w:ascii="CMR12" w:hAnsi="CMR12" w:cs="CMR12"/>
          <w:sz w:val="24"/>
          <w:szCs w:val="24"/>
          <w:lang w:val="en-Z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w</m:t>
            </m:r>
          </m:e>
        </m:acc>
      </m:oMath>
      <w:r>
        <w:rPr>
          <w:rFonts w:ascii="CMMI12" w:hAnsi="CMMI12" w:cs="CMMI12"/>
          <w:sz w:val="24"/>
          <w:szCs w:val="24"/>
          <w:lang w:val="en-ZA"/>
        </w:rPr>
        <w:t xml:space="preserve"> </w:t>
      </w:r>
      <w:r w:rsidRPr="00FA760F">
        <w:rPr>
          <w:rFonts w:cstheme="minorHAnsi"/>
          <w:sz w:val="24"/>
          <w:szCs w:val="24"/>
          <w:lang w:val="en-ZA"/>
        </w:rPr>
        <w:t xml:space="preserve">and passing through the tip of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acc>
      </m:oMath>
      <w:r>
        <w:rPr>
          <w:rFonts w:ascii="CMMI12" w:hAnsi="CMMI12" w:cs="CMMI12"/>
          <w:sz w:val="24"/>
          <w:szCs w:val="24"/>
          <w:lang w:val="en-ZA"/>
        </w:rPr>
        <w:t xml:space="preserve"> </w:t>
      </w:r>
    </w:p>
    <w:p w14:paraId="11C5B73C" w14:textId="755EE3F9" w:rsidR="00987BBA" w:rsidRPr="00D12A26" w:rsidRDefault="00EC72FC" w:rsidP="00987BBA">
      <w:pPr>
        <w:pStyle w:val="NoSpacing"/>
        <w:rPr>
          <w:rFonts w:eastAsiaTheme="minorEastAsia"/>
        </w:rPr>
      </w:pPr>
      <w:r>
        <w:rPr>
          <w:b/>
        </w:rPr>
        <w:t xml:space="preserve">From </w:t>
      </w:r>
      <w:r w:rsidR="00FD2DF6">
        <w:rPr>
          <w:b/>
        </w:rPr>
        <w:t>3</w:t>
      </w:r>
      <w:r w:rsidR="00987BBA">
        <w:rPr>
          <w:b/>
        </w:rPr>
        <w:t>(e)</w:t>
      </w:r>
      <w:r>
        <w:rPr>
          <w:b/>
        </w:rPr>
        <w:t xml:space="preserve"> above,  </w:t>
      </w:r>
      <m:oMath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×</m:t>
        </m:r>
        <m:r>
          <w:rPr>
            <w:rFonts w:ascii="Cambria Math" w:hAnsi="Cambria Math"/>
          </w:rPr>
          <m:t>w)</m:t>
        </m:r>
      </m:oMath>
      <w:r>
        <w:rPr>
          <w:b/>
        </w:rPr>
        <w:t xml:space="preserve">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="00987BBA">
        <w:rPr>
          <w:rFonts w:eastAsiaTheme="minorEastAsia"/>
        </w:rPr>
        <w:t>(-16,-8,4)</w:t>
      </w:r>
    </w:p>
    <w:p w14:paraId="43448FAC" w14:textId="36EF34B4" w:rsidR="00EC72FC" w:rsidRDefault="00EC72FC" w:rsidP="00EC72FC">
      <w:pPr>
        <w:pStyle w:val="NoSpacing"/>
        <w:rPr>
          <w:rFonts w:eastAsiaTheme="minorEastAsia"/>
        </w:rPr>
      </w:pPr>
    </w:p>
    <w:p w14:paraId="384899C5" w14:textId="3D1D18DA" w:rsidR="00EC72FC" w:rsidRDefault="00EC72FC" w:rsidP="00EC72FC">
      <w:pPr>
        <w:pStyle w:val="NoSpacing"/>
        <w:rPr>
          <w:rFonts w:eastAsiaTheme="minorEastAsia"/>
        </w:rPr>
      </w:pPr>
      <w:r w:rsidRPr="009C3FAD">
        <w:t>As an equation</w:t>
      </w:r>
      <w:r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16x-8y+4z</m:t>
        </m:r>
      </m:oMath>
      <w:r>
        <w:rPr>
          <w:rFonts w:eastAsiaTheme="minorEastAsia"/>
        </w:rPr>
        <w:t>)</w:t>
      </w:r>
    </w:p>
    <w:p w14:paraId="548912A6" w14:textId="77777777" w:rsidR="009C3FAD" w:rsidRDefault="009C3FAD" w:rsidP="00EC72FC">
      <w:pPr>
        <w:pStyle w:val="NoSpacing"/>
        <w:rPr>
          <w:rFonts w:eastAsiaTheme="minorEastAsia"/>
        </w:rPr>
      </w:pPr>
    </w:p>
    <w:p w14:paraId="543FDDB4" w14:textId="364BB713" w:rsidR="00EC72FC" w:rsidRDefault="00EC72FC" w:rsidP="00EC72FC">
      <w:pPr>
        <w:pStyle w:val="NoSpacing"/>
        <w:rPr>
          <w:rFonts w:eastAsiaTheme="minorEastAsia"/>
        </w:rPr>
      </w:pPr>
      <w:r w:rsidRPr="009C3FAD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x,y,z)</m:t>
        </m:r>
      </m:oMath>
      <w:r>
        <w:rPr>
          <w:rFonts w:eastAsiaTheme="minorEastAsia"/>
          <w:b/>
        </w:rPr>
        <w:t xml:space="preserve"> </w:t>
      </w:r>
      <w:r w:rsidRPr="009C3FAD">
        <w:rPr>
          <w:rFonts w:eastAsiaTheme="minorEastAsia"/>
        </w:rPr>
        <w:t>be an arbitrary point on the plane</w:t>
      </w:r>
    </w:p>
    <w:p w14:paraId="11BB2BB9" w14:textId="77777777" w:rsidR="009C3FAD" w:rsidRDefault="009C3FAD" w:rsidP="00EC72FC">
      <w:pPr>
        <w:pStyle w:val="NoSpacing"/>
        <w:rPr>
          <w:rFonts w:eastAsiaTheme="minorEastAsia"/>
          <w:b/>
        </w:rPr>
      </w:pPr>
    </w:p>
    <w:p w14:paraId="312912A4" w14:textId="4A6B9F9F" w:rsidR="00EC72FC" w:rsidRDefault="00EC72FC" w:rsidP="00EC72FC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Q=terminal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point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initial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point</m:t>
        </m:r>
      </m:oMath>
    </w:p>
    <w:p w14:paraId="0FBCE5AA" w14:textId="00C729A9" w:rsidR="00EC72FC" w:rsidRDefault="00EC72FC" w:rsidP="00EC72FC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=(x-0, y-3,z-0</m:t>
        </m:r>
      </m:oMath>
      <w:r>
        <w:rPr>
          <w:rFonts w:eastAsiaTheme="minorEastAsia"/>
        </w:rPr>
        <w:t>)</w:t>
      </w:r>
    </w:p>
    <w:p w14:paraId="0611AD65" w14:textId="77777777" w:rsidR="00610507" w:rsidRDefault="00610507" w:rsidP="00EC72FC">
      <w:pPr>
        <w:pStyle w:val="NoSpacing"/>
        <w:rPr>
          <w:rFonts w:eastAsiaTheme="minorEastAsia"/>
        </w:rPr>
      </w:pPr>
    </w:p>
    <w:p w14:paraId="5CC35431" w14:textId="1192601F" w:rsidR="00EC72FC" w:rsidRDefault="00EC72FC" w:rsidP="00EC72FC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parallel to the plane and perpendicular to the cross product </w:t>
      </w:r>
      <m:oMath>
        <m:r>
          <m:rPr>
            <m:sty m:val="p"/>
          </m:rPr>
          <w:rPr>
            <w:rFonts w:ascii="Cambria Math" w:eastAsiaTheme="minorEastAsia" w:hAnsi="Cambria Math"/>
          </w:rPr>
          <m:t>∴dot product=0</m:t>
        </m:r>
      </m:oMath>
    </w:p>
    <w:p w14:paraId="4C81C6CC" w14:textId="2D358B5D" w:rsidR="00EC72FC" w:rsidRDefault="00EC72FC" w:rsidP="00EC72FC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(x-0, y-3,z-0</m:t>
        </m:r>
      </m:oMath>
      <w:r w:rsidR="001B2B0A">
        <w:rPr>
          <w:rFonts w:eastAsiaTheme="minorEastAsia"/>
        </w:rPr>
        <w:t>)</w:t>
      </w:r>
      <w:r w:rsidR="00BF69A1">
        <w:rPr>
          <w:rFonts w:eastAsiaTheme="minorEastAsia"/>
        </w:rPr>
        <w:t>.</w:t>
      </w:r>
      <w:r w:rsidR="00AD7C3B" w:rsidRPr="00AD7C3B">
        <w:rPr>
          <w:rFonts w:eastAsiaTheme="minorEastAsia"/>
        </w:rPr>
        <w:t xml:space="preserve"> </w:t>
      </w:r>
      <w:r w:rsidR="00AD7C3B">
        <w:rPr>
          <w:rFonts w:eastAsiaTheme="minorEastAsia"/>
        </w:rPr>
        <w:t xml:space="preserve">(-16,-8,4) </w:t>
      </w:r>
      <w:r>
        <w:rPr>
          <w:rFonts w:eastAsiaTheme="minorEastAsia"/>
        </w:rPr>
        <w:t>= 0</w:t>
      </w:r>
    </w:p>
    <w:p w14:paraId="29B468A3" w14:textId="3F5349AC" w:rsidR="00EC72FC" w:rsidRDefault="00EC72FC" w:rsidP="00EC72FC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(x).(-16)+(y-3).(4)+(z-0).(1)=0</m:t>
        </m:r>
      </m:oMath>
      <w:r>
        <w:rPr>
          <w:rFonts w:eastAsiaTheme="minorEastAsia"/>
        </w:rPr>
        <w:t xml:space="preserve"> </w:t>
      </w:r>
    </w:p>
    <w:p w14:paraId="091EF79B" w14:textId="2E019215" w:rsidR="00EC72FC" w:rsidRDefault="004D7F70" w:rsidP="00EC72FC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-16x+3y-12+z </m:t>
        </m:r>
      </m:oMath>
      <w:r w:rsidR="00EC72FC">
        <w:rPr>
          <w:rFonts w:eastAsiaTheme="minorEastAsia"/>
        </w:rPr>
        <w:t>= 0</w:t>
      </w:r>
    </w:p>
    <w:p w14:paraId="040DA63E" w14:textId="7FC2E89F" w:rsidR="00EC72FC" w:rsidRPr="00631FEA" w:rsidRDefault="00EC72FC" w:rsidP="00EC72FC">
      <w:pPr>
        <w:pStyle w:val="NoSpacing"/>
        <w:rPr>
          <w:b/>
        </w:rPr>
      </w:pPr>
      <m:oMath>
        <m:r>
          <w:rPr>
            <w:rFonts w:ascii="Cambria Math" w:hAnsi="Cambria Math"/>
          </w:rPr>
          <m:t xml:space="preserve">-16x+3y+z </m:t>
        </m:r>
      </m:oMath>
      <w:r w:rsidR="00622BB8">
        <w:rPr>
          <w:rFonts w:eastAsiaTheme="minorEastAsia"/>
        </w:rPr>
        <w:t>= 12</w:t>
      </w:r>
    </w:p>
    <w:p w14:paraId="0F41EAEA" w14:textId="77777777" w:rsidR="00395E39" w:rsidRDefault="00395E39" w:rsidP="005441D9">
      <w:pPr>
        <w:spacing w:after="120"/>
        <w:rPr>
          <w:rFonts w:eastAsiaTheme="minorEastAsia" w:cstheme="minorHAnsi"/>
          <w:sz w:val="24"/>
        </w:rPr>
      </w:pPr>
    </w:p>
    <w:p w14:paraId="0358E675" w14:textId="004099E1" w:rsidR="00524DD4" w:rsidRDefault="00524DD4" w:rsidP="00DE6AFB">
      <w:pPr>
        <w:pStyle w:val="Heading1"/>
      </w:pPr>
      <w:r>
        <w:t xml:space="preserve">Question 4 </w:t>
      </w:r>
    </w:p>
    <w:p w14:paraId="1AC62C95" w14:textId="71AD95CA" w:rsidR="00B631F2" w:rsidRDefault="004768E9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=2+ 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=2- 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2B586922" w14:textId="39741624" w:rsidR="00C778CC" w:rsidRDefault="009D0AD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78CC">
        <w:rPr>
          <w:rFonts w:eastAsiaTheme="minorEastAsia"/>
        </w:rPr>
        <w:t xml:space="preserve"> </w:t>
      </w:r>
      <w:r w:rsidR="00C319A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9A3">
        <w:rPr>
          <w:rFonts w:eastAsiaTheme="minorEastAsia"/>
        </w:rPr>
        <w:t xml:space="preserve">  are</w:t>
      </w:r>
      <w:r w:rsidR="00C778CC">
        <w:rPr>
          <w:rFonts w:eastAsiaTheme="minorEastAsia"/>
        </w:rPr>
        <w:t xml:space="preserve"> in the form </w:t>
      </w:r>
      <m:oMath>
        <m:r>
          <w:rPr>
            <w:rFonts w:ascii="Cambria Math" w:hAnsi="Cambria Math"/>
          </w:rPr>
          <m:t>z</m:t>
        </m:r>
        <m:r>
          <w:rPr>
            <w:rFonts w:ascii="Cambria Math" w:eastAsiaTheme="minorEastAsia" w:hAnsi="Cambria Math"/>
          </w:rPr>
          <m:t>=a+bi</m:t>
        </m:r>
      </m:oMath>
    </w:p>
    <w:p w14:paraId="035BE1F0" w14:textId="730FC183" w:rsidR="001605FC" w:rsidRDefault="009D0AD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605FC">
        <w:rPr>
          <w:rFonts w:eastAsiaTheme="minorEastAsia"/>
        </w:rPr>
        <w:t xml:space="preserve"> </w:t>
      </w:r>
      <w:r w:rsidR="00C319A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9A3">
        <w:rPr>
          <w:rFonts w:eastAsiaTheme="minorEastAsia"/>
        </w:rPr>
        <w:t xml:space="preserve"> are </w:t>
      </w:r>
      <w:r w:rsidR="001605FC">
        <w:rPr>
          <w:rFonts w:eastAsiaTheme="minorEastAsia"/>
        </w:rPr>
        <w:t>complex number</w:t>
      </w:r>
      <w:r w:rsidR="00C319A3">
        <w:rPr>
          <w:rFonts w:eastAsiaTheme="minorEastAsia"/>
        </w:rPr>
        <w:t>s</w:t>
      </w:r>
    </w:p>
    <w:p w14:paraId="0542E8C3" w14:textId="0F216D0B" w:rsidR="001605FC" w:rsidRDefault="001605F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Polar form </w:t>
      </w:r>
      <w:r w:rsidR="00E43ECE">
        <w:rPr>
          <w:rFonts w:eastAsiaTheme="minorEastAsia"/>
        </w:rPr>
        <w:t xml:space="preserve">of a complex number is: </w:t>
      </w:r>
      <m:oMath>
        <m:r>
          <w:rPr>
            <w:rFonts w:ascii="Cambria Math" w:hAnsi="Cambria Math"/>
          </w:rPr>
          <m:t>Z=r(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cosθ</m:t>
            </m:r>
          </m:fName>
          <m:e>
            <m:r>
              <w:rPr>
                <w:rFonts w:ascii="Cambria Math" w:hAnsi="Cambria Math"/>
              </w:rPr>
              <m:t>+ isin</m:t>
            </m:r>
          </m:e>
        </m:func>
        <m:r>
          <w:rPr>
            <w:rFonts w:ascii="Cambria Math" w:hAnsi="Cambria Math"/>
          </w:rPr>
          <m:t>θ)</m:t>
        </m:r>
      </m:oMath>
      <w:r w:rsidR="00E521F6">
        <w:rPr>
          <w:rFonts w:eastAsiaTheme="minorEastAsia"/>
        </w:rPr>
        <w:t xml:space="preserve"> </w:t>
      </w:r>
    </w:p>
    <w:p w14:paraId="6884528E" w14:textId="6F35BC6D" w:rsidR="00B20B62" w:rsidRPr="00610507" w:rsidRDefault="00B20B62" w:rsidP="00610507">
      <w:pPr>
        <w:pStyle w:val="Heading2"/>
      </w:pPr>
      <w:r>
        <w:t>i)</w:t>
      </w:r>
    </w:p>
    <w:p w14:paraId="785D6C79" w14:textId="5CE72D0D" w:rsidR="005C37D0" w:rsidRDefault="00485285">
      <w:pPr>
        <w:rPr>
          <w:rFonts w:eastAsiaTheme="minorEastAsia"/>
        </w:rPr>
      </w:pPr>
      <m:oMath>
        <m:r>
          <w:rPr>
            <w:rFonts w:ascii="Cambria Math" w:hAnsi="Cambria Math"/>
          </w:rPr>
          <m:t>r=|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</w:t>
      </w:r>
    </w:p>
    <w:p w14:paraId="69EE8A2C" w14:textId="13D98661" w:rsidR="007874BC" w:rsidRDefault="007874BC" w:rsidP="007874BC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</w:t>
      </w:r>
    </w:p>
    <w:p w14:paraId="162E0963" w14:textId="3E0961ED" w:rsidR="00A644F0" w:rsidRDefault="00A644F0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</w:t>
      </w:r>
    </w:p>
    <w:p w14:paraId="39B2B940" w14:textId="2F1A25B1" w:rsidR="00076E61" w:rsidRDefault="00076E61" w:rsidP="00076E6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4+3</m:t>
            </m:r>
          </m:e>
        </m:rad>
      </m:oMath>
      <w:r>
        <w:rPr>
          <w:rFonts w:eastAsiaTheme="minorEastAsia"/>
        </w:rPr>
        <w:t xml:space="preserve"> </w:t>
      </w:r>
    </w:p>
    <w:p w14:paraId="1924C7ED" w14:textId="2B8A10F1" w:rsidR="00076E61" w:rsidRDefault="00076E61" w:rsidP="00076E6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 </w:t>
      </w:r>
    </w:p>
    <w:p w14:paraId="1A78BEB4" w14:textId="77777777" w:rsidR="00AA7C1B" w:rsidRDefault="00AA7C1B" w:rsidP="00AA7C1B">
      <w:pPr>
        <w:rPr>
          <w:rFonts w:eastAsiaTheme="minorEastAsia"/>
        </w:rPr>
      </w:pPr>
      <w:r>
        <w:rPr>
          <w:rFonts w:eastAsiaTheme="minorEastAsia"/>
        </w:rPr>
        <w:t>Where a &gt; 0,</w:t>
      </w:r>
      <w:r>
        <w:rPr>
          <w:rFonts w:eastAsiaTheme="minor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</m:func>
      </m:oMath>
    </w:p>
    <w:p w14:paraId="2538AE86" w14:textId="77777777" w:rsidR="00AA7C1B" w:rsidRPr="009C3FAD" w:rsidRDefault="00AA7C1B" w:rsidP="00AA7C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 w:rsidRPr="009C3F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</m:func>
      </m:oMath>
    </w:p>
    <w:p w14:paraId="0A8C07D3" w14:textId="77777777" w:rsidR="00AA7C1B" w:rsidRPr="009C3FAD" w:rsidRDefault="00AA7C1B" w:rsidP="00AA7C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hAnsi="Cambria Math"/>
            <w:shd w:val="clear" w:color="auto" w:fill="FFFFFF"/>
          </w:rPr>
          <m:t>θ = arctan</m:t>
        </m:r>
        <m:d>
          <m:dPr>
            <m:ctrlPr>
              <w:rPr>
                <w:rFonts w:ascii="Cambria Math" w:hAnsi="Cambria Math"/>
                <w:i/>
                <w:iCs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clear" w:color="auto" w:fill="FFFFFF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hd w:val="clear" w:color="auto" w:fill="FFFFFF"/>
                  </w:rPr>
                  <m:t>a</m:t>
                </m:r>
              </m:den>
            </m:f>
          </m:e>
        </m:d>
      </m:oMath>
      <w:r w:rsidRPr="009C3FAD">
        <w:rPr>
          <w:rFonts w:eastAsiaTheme="minorEastAsia"/>
          <w:iCs/>
          <w:shd w:val="clear" w:color="auto" w:fill="FFFFFF"/>
        </w:rPr>
        <w:t xml:space="preserve"> </w:t>
      </w:r>
    </w:p>
    <w:p w14:paraId="3914E585" w14:textId="5DBD8D12" w:rsidR="00AA7C1B" w:rsidRPr="009C3FAD" w:rsidRDefault="00AA7C1B" w:rsidP="00AA7C1B">
      <w:pPr>
        <w:rPr>
          <w:rFonts w:eastAsiaTheme="minorEastAsia"/>
          <w:iCs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hAnsi="Cambria Math"/>
            <w:shd w:val="clear" w:color="auto" w:fill="FFFFFF"/>
          </w:rPr>
          <m:t>θ = arctan</m:t>
        </m:r>
        <m:d>
          <m:dPr>
            <m:ctrlPr>
              <w:rPr>
                <w:rFonts w:ascii="Cambria Math" w:hAnsi="Cambria Math"/>
                <w:i/>
                <w:iCs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9C3FAD">
        <w:rPr>
          <w:rFonts w:eastAsiaTheme="minorEastAsia"/>
          <w:iCs/>
          <w:shd w:val="clear" w:color="auto" w:fill="FFFFFF"/>
        </w:rPr>
        <w:t xml:space="preserve"> </w:t>
      </w:r>
    </w:p>
    <w:p w14:paraId="07CAE611" w14:textId="21C465EE" w:rsidR="00AA7C1B" w:rsidRDefault="002F758E" w:rsidP="00AA7C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w:r w:rsidR="00AA7C1B">
        <w:rPr>
          <w:rFonts w:eastAsiaTheme="minorEastAsia"/>
        </w:rPr>
        <w:t xml:space="preserve">Polar form: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1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7"/>
                        <w:shd w:val="clear" w:color="auto" w:fill="FFFFFF"/>
                      </w:rPr>
                      <m:t>arctan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7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fName>
              <m:e>
                <m:r>
                  <w:rPr>
                    <w:rFonts w:ascii="Cambria Math" w:hAnsi="Cambria Math"/>
                    <w:sz w:val="18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Cs w:val="27"/>
                    <w:shd w:val="clear" w:color="auto" w:fill="FFFFFF"/>
                  </w:rPr>
                  <m:t> 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7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 w:rsidR="009C3FAD">
        <w:rPr>
          <w:rFonts w:eastAsiaTheme="minorEastAsia"/>
          <w:sz w:val="20"/>
        </w:rPr>
        <w:t>.</w:t>
      </w:r>
      <m:oMath>
        <m:r>
          <w:rPr>
            <w:rFonts w:ascii="Cambria Math" w:hAnsi="Cambria Math"/>
            <w:sz w:val="16"/>
          </w:rPr>
          <m:t xml:space="preserve"> </m:t>
        </m:r>
      </m:oMath>
    </w:p>
    <w:p w14:paraId="37BE0866" w14:textId="638FC2E0" w:rsidR="00890C52" w:rsidRPr="00FA760F" w:rsidRDefault="00890C52" w:rsidP="00890C52">
      <w:pPr>
        <w:pStyle w:val="Heading2"/>
      </w:pPr>
      <w:r>
        <w:t>i</w:t>
      </w:r>
      <w:r w:rsidR="00B74545">
        <w:t>i</w:t>
      </w:r>
      <w:r>
        <w:t>)</w:t>
      </w:r>
    </w:p>
    <w:p w14:paraId="3178A846" w14:textId="507D81B3" w:rsidR="00890C52" w:rsidRDefault="00890C52" w:rsidP="00890C52">
      <w:pPr>
        <w:rPr>
          <w:rFonts w:eastAsiaTheme="minorEastAsia"/>
        </w:rPr>
      </w:pPr>
      <m:oMath>
        <m:r>
          <w:rPr>
            <w:rFonts w:ascii="Cambria Math" w:hAnsi="Cambria Math"/>
          </w:rPr>
          <m:t>r=|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</w:t>
      </w:r>
    </w:p>
    <w:p w14:paraId="7CDC4DBB" w14:textId="77777777" w:rsidR="00890C52" w:rsidRDefault="00890C52" w:rsidP="00890C5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</w:t>
      </w:r>
    </w:p>
    <w:p w14:paraId="2A9F0A01" w14:textId="1782F317" w:rsidR="00890C52" w:rsidRDefault="00890C52" w:rsidP="00890C5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</w:t>
      </w:r>
    </w:p>
    <w:p w14:paraId="324F80A3" w14:textId="77777777" w:rsidR="00890C52" w:rsidRDefault="00890C52" w:rsidP="00890C5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4+3</m:t>
            </m:r>
          </m:e>
        </m:rad>
      </m:oMath>
      <w:r>
        <w:rPr>
          <w:rFonts w:eastAsiaTheme="minorEastAsia"/>
        </w:rPr>
        <w:t xml:space="preserve"> </w:t>
      </w:r>
    </w:p>
    <w:p w14:paraId="2F06B080" w14:textId="77777777" w:rsidR="00890C52" w:rsidRDefault="00890C52" w:rsidP="00890C5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 </w:t>
      </w:r>
    </w:p>
    <w:p w14:paraId="01F282AE" w14:textId="77777777" w:rsidR="00EE4F3B" w:rsidRDefault="00EE4F3B" w:rsidP="00EE4F3B">
      <w:pPr>
        <w:rPr>
          <w:rFonts w:eastAsiaTheme="minorEastAsia"/>
        </w:rPr>
      </w:pPr>
      <w:r>
        <w:rPr>
          <w:rFonts w:eastAsiaTheme="minorEastAsia"/>
        </w:rPr>
        <w:t>Where a &gt; 0,</w:t>
      </w:r>
      <w:r>
        <w:rPr>
          <w:rFonts w:eastAsiaTheme="minor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</m:func>
      </m:oMath>
    </w:p>
    <w:p w14:paraId="4F8BFD50" w14:textId="0B00CFE1" w:rsidR="00EE4F3B" w:rsidRPr="009C3FAD" w:rsidRDefault="00EE4F3B" w:rsidP="00EE4F3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 w:rsidRPr="009C3FAD">
        <w:rPr>
          <w:rFonts w:eastAsiaTheme="minorEastAsia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θ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</m:func>
      </m:oMath>
    </w:p>
    <w:p w14:paraId="264B6B8A" w14:textId="0FD6277E" w:rsidR="003729CA" w:rsidRPr="009C3FAD" w:rsidRDefault="003729CA" w:rsidP="00EE4F3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hAnsi="Cambria Math"/>
            <w:shd w:val="clear" w:color="auto" w:fill="FFFFFF"/>
          </w:rPr>
          <m:t>θ = arctan</m:t>
        </m:r>
        <m:d>
          <m:dPr>
            <m:ctrlPr>
              <w:rPr>
                <w:rFonts w:ascii="Cambria Math" w:hAnsi="Cambria Math"/>
                <w:i/>
                <w:iCs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clear" w:color="auto" w:fill="FFFFFF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hd w:val="clear" w:color="auto" w:fill="FFFFFF"/>
                  </w:rPr>
                  <m:t>a</m:t>
                </m:r>
              </m:den>
            </m:f>
          </m:e>
        </m:d>
      </m:oMath>
      <w:r w:rsidRPr="009C3FAD">
        <w:rPr>
          <w:rFonts w:eastAsiaTheme="minorEastAsia"/>
          <w:iCs/>
          <w:shd w:val="clear" w:color="auto" w:fill="FFFFFF"/>
        </w:rPr>
        <w:t xml:space="preserve"> </w:t>
      </w:r>
    </w:p>
    <w:p w14:paraId="0A44107A" w14:textId="530826F9" w:rsidR="000F6F56" w:rsidRPr="009C3FAD" w:rsidRDefault="000F6F56" w:rsidP="000F6F56">
      <w:pPr>
        <w:rPr>
          <w:rFonts w:eastAsiaTheme="minorEastAsia"/>
          <w:iCs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θ = arctan</m:t>
        </m:r>
        <m:d>
          <m:dPr>
            <m:ctrlPr>
              <w:rPr>
                <w:rFonts w:ascii="Cambria Math" w:hAnsi="Cambria Math"/>
                <w:i/>
                <w:iCs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9C3FAD">
        <w:rPr>
          <w:rFonts w:eastAsiaTheme="minorEastAsia"/>
          <w:iCs/>
          <w:shd w:val="clear" w:color="auto" w:fill="FFFFFF"/>
        </w:rPr>
        <w:t xml:space="preserve"> </w:t>
      </w:r>
    </w:p>
    <w:p w14:paraId="556CF130" w14:textId="7ACBFEF6" w:rsidR="005B5798" w:rsidRPr="009C3FAD" w:rsidRDefault="005B5798" w:rsidP="005B5798">
      <w:pPr>
        <w:rPr>
          <w:rFonts w:eastAsiaTheme="minorEastAsia"/>
          <w:iCs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θ =- arctan</m:t>
        </m:r>
        <m:d>
          <m:dPr>
            <m:ctrlPr>
              <w:rPr>
                <w:rFonts w:ascii="Cambria Math" w:hAnsi="Cambria Math"/>
                <w:i/>
                <w:iCs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9C3FAD">
        <w:rPr>
          <w:rFonts w:eastAsiaTheme="minorEastAsia"/>
          <w:iCs/>
          <w:shd w:val="clear" w:color="auto" w:fill="FFFFFF"/>
        </w:rPr>
        <w:t xml:space="preserve"> </w:t>
      </w:r>
    </w:p>
    <w:p w14:paraId="6894DB08" w14:textId="0C39163F" w:rsidR="003D1532" w:rsidRPr="009C3FAD" w:rsidRDefault="00BF4306" w:rsidP="00BF430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Polar form: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1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7"/>
                        <w:shd w:val="clear" w:color="auto" w:fill="FFFFFF"/>
                      </w:rPr>
                      <m:t>-arctan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7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fName>
              <m:e>
                <m:r>
                  <w:rPr>
                    <w:rFonts w:ascii="Cambria Math" w:hAnsi="Cambria Math"/>
                    <w:sz w:val="18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Cs w:val="27"/>
                    <w:shd w:val="clear" w:color="auto" w:fill="FFFFFF"/>
                  </w:rPr>
                  <m:t>- 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7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</w:p>
    <w:p w14:paraId="7048A3F1" w14:textId="6EE2FBE0" w:rsidR="005C3B20" w:rsidRPr="00FA760F" w:rsidRDefault="005C3B20" w:rsidP="005C3B20">
      <w:pPr>
        <w:pStyle w:val="Heading2"/>
      </w:pPr>
      <w:r>
        <w:t>iii)</w:t>
      </w:r>
    </w:p>
    <w:p w14:paraId="2DC63A28" w14:textId="03EA95A2" w:rsidR="005C3B20" w:rsidRDefault="008E2185" w:rsidP="005C3B20">
      <w:r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</m:t>
        </m:r>
      </m:oMath>
    </w:p>
    <w:p w14:paraId="01C81FCA" w14:textId="3933B059" w:rsidR="00616F50" w:rsidRPr="00610507" w:rsidRDefault="00EC591B" w:rsidP="00610507">
      <w:pPr>
        <w:rPr>
          <w:sz w:val="18"/>
        </w:rPr>
      </w:pPr>
      <w:r>
        <w:rPr>
          <w:sz w:val="18"/>
        </w:rPr>
        <w:t xml:space="preserve">But both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sz w:val="18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B6030">
        <w:rPr>
          <w:rFonts w:eastAsiaTheme="minorEastAsia"/>
        </w:rPr>
        <w:t xml:space="preserve"> are</w:t>
      </w:r>
      <w:r w:rsidR="00CD3A62">
        <w:rPr>
          <w:rFonts w:eastAsiaTheme="minorEastAsia"/>
        </w:rPr>
        <w:t xml:space="preserve"> </w:t>
      </w:r>
      <w:r w:rsidR="00B36B31">
        <w:rPr>
          <w:rFonts w:eastAsiaTheme="minorEastAsia"/>
        </w:rPr>
        <w:t>complex numbers</w:t>
      </w:r>
      <w:r w:rsidR="00E80B96">
        <w:rPr>
          <w:rFonts w:eastAsiaTheme="minorEastAsia"/>
        </w:rPr>
        <w:t xml:space="preserve"> in the form </w:t>
      </w:r>
      <m:oMath>
        <m:r>
          <w:rPr>
            <w:rFonts w:ascii="Cambria Math" w:hAnsi="Cambria Math"/>
          </w:rPr>
          <m:t>Z=r(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cosθ</m:t>
            </m:r>
          </m:fName>
          <m:e>
            <m:r>
              <w:rPr>
                <w:rFonts w:ascii="Cambria Math" w:hAnsi="Cambria Math"/>
              </w:rPr>
              <m:t>+ isin</m:t>
            </m:r>
          </m:e>
        </m:func>
        <m:r>
          <w:rPr>
            <w:rFonts w:ascii="Cambria Math" w:hAnsi="Cambria Math"/>
          </w:rPr>
          <m:t>θ)</m:t>
        </m:r>
      </m:oMath>
      <w:r w:rsidR="000C1F3A">
        <w:rPr>
          <w:rFonts w:eastAsiaTheme="minorEastAsia"/>
        </w:rPr>
        <w:tab/>
      </w:r>
      <w:r w:rsidR="000C1F3A">
        <w:rPr>
          <w:rFonts w:eastAsiaTheme="minorEastAsia"/>
        </w:rPr>
        <w:tab/>
      </w:r>
      <w:r w:rsidR="000C1F3A">
        <w:rPr>
          <w:rFonts w:eastAsiaTheme="minorEastAsia"/>
        </w:rPr>
        <w:tab/>
      </w:r>
      <w:r w:rsidR="000C1F3A">
        <w:rPr>
          <w:rFonts w:eastAsiaTheme="minorEastAsia"/>
        </w:rPr>
        <w:tab/>
      </w:r>
    </w:p>
    <w:p w14:paraId="2D7D60D1" w14:textId="520D0FB6" w:rsidR="00B85336" w:rsidRDefault="009D0AD6" w:rsidP="00B85336">
      <w:p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.Z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=r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7"/>
                        <w:shd w:val="clear" w:color="auto" w:fill="FFFFFF"/>
                      </w:rPr>
                      <m:t>arctan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7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fName>
              <m:e>
                <m:r>
                  <w:rPr>
                    <w:rFonts w:ascii="Cambria Math" w:hAnsi="Cambria Math"/>
                    <w:sz w:val="18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Cs w:val="27"/>
                    <w:shd w:val="clear" w:color="auto" w:fill="FFFFFF"/>
                  </w:rPr>
                  <m:t> 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7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 w:rsidR="00B85336">
        <w:rPr>
          <w:rFonts w:eastAsiaTheme="minorEastAsia"/>
          <w:sz w:val="20"/>
        </w:rPr>
        <w:t>.</w:t>
      </w:r>
      <m:oMath>
        <m:r>
          <w:rPr>
            <w:rFonts w:ascii="Cambria Math" w:hAnsi="Cambria Math"/>
            <w:sz w:val="16"/>
          </w:rPr>
          <m:t xml:space="preserve">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7"/>
                        <w:shd w:val="clear" w:color="auto" w:fill="FFFFFF"/>
                      </w:rPr>
                      <m:t>-arctan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7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fName>
              <m:e>
                <m:r>
                  <w:rPr>
                    <w:rFonts w:ascii="Cambria Math" w:hAnsi="Cambria Math"/>
                    <w:sz w:val="18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Cs w:val="27"/>
                    <w:shd w:val="clear" w:color="auto" w:fill="FFFFFF"/>
                  </w:rPr>
                  <m:t>-arctan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7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</w:p>
    <w:p w14:paraId="0F01165C" w14:textId="77777777" w:rsidR="00610507" w:rsidRDefault="00610507" w:rsidP="007043C9">
      <w:pPr>
        <w:rPr>
          <w:rFonts w:eastAsiaTheme="minorEastAsia"/>
          <w:sz w:val="18"/>
        </w:rPr>
      </w:pPr>
    </w:p>
    <w:p w14:paraId="282E9727" w14:textId="71DFFFF3" w:rsidR="007043C9" w:rsidRPr="00B85336" w:rsidRDefault="007043C9" w:rsidP="007043C9">
      <w:pPr>
        <w:rPr>
          <w:rFonts w:eastAsiaTheme="minorEastAsia"/>
          <w:sz w:val="28"/>
        </w:rPr>
      </w:pPr>
      <w:r>
        <w:rPr>
          <w:rFonts w:eastAsiaTheme="minorEastAsia"/>
          <w:sz w:val="18"/>
        </w:rPr>
        <w:t>Simplify</w:t>
      </w:r>
      <w:r w:rsidR="002E0E5C">
        <w:rPr>
          <w:rFonts w:eastAsiaTheme="minorEastAsia"/>
          <w:sz w:val="18"/>
        </w:rPr>
        <w:t xml:space="preserve">, let </w:t>
      </w:r>
      <m:oMath>
        <m:r>
          <w:rPr>
            <w:rFonts w:ascii="Cambria Math" w:hAnsi="Cambria Math"/>
            <w:shd w:val="clear" w:color="auto" w:fill="FFFFFF"/>
          </w:rPr>
          <m:t>θ = arctan</m:t>
        </m:r>
        <m:d>
          <m:dPr>
            <m:ctrlPr>
              <w:rPr>
                <w:rFonts w:ascii="Cambria Math" w:hAnsi="Cambria Math"/>
                <w:i/>
                <w:iCs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2E0E5C">
        <w:rPr>
          <w:rFonts w:eastAsiaTheme="minorEastAsia"/>
        </w:rPr>
        <w:t>:</w:t>
      </w:r>
    </w:p>
    <w:p w14:paraId="1A18101B" w14:textId="2BE078B2" w:rsidR="007043C9" w:rsidRPr="004D7ABB" w:rsidRDefault="007043C9" w:rsidP="00B8533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θ</m:t>
                    </m:r>
                  </m:e>
                </m:d>
              </m:fName>
              <m:e>
                <m:r>
                  <w:rPr>
                    <w:rFonts w:ascii="Cambria Math" w:hAnsi="Cambria Math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</m:e>
        </m:d>
      </m:oMath>
      <w:r w:rsidRPr="004D7ABB">
        <w:rPr>
          <w:rFonts w:eastAsiaTheme="minorEastAsia"/>
        </w:rPr>
        <w:t>.</w:t>
      </w:r>
      <m:oMath>
        <m:r>
          <w:rPr>
            <w:rFonts w:ascii="Cambria Math" w:hAnsi="Cambria Math"/>
          </w:rPr>
          <m:t xml:space="preserve">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-θ</m:t>
                    </m:r>
                  </m:e>
                </m:d>
              </m:fName>
              <m:e>
                <m:r>
                  <w:rPr>
                    <w:rFonts w:ascii="Cambria Math" w:hAnsi="Cambria Math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-θ</m:t>
                </m:r>
              </m:e>
            </m:d>
          </m:e>
        </m:d>
      </m:oMath>
    </w:p>
    <w:p w14:paraId="67C5B014" w14:textId="08698461" w:rsidR="004D7ABB" w:rsidRPr="004D7ABB" w:rsidRDefault="009D0AD6" w:rsidP="004D7A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θ</m:t>
                    </m:r>
                  </m:e>
                </m:d>
              </m:fName>
              <m:e>
                <m:r>
                  <w:rPr>
                    <w:rFonts w:ascii="Cambria Math" w:hAnsi="Cambria Math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</m:e>
        </m:d>
      </m:oMath>
      <w:r w:rsidR="004D7ABB" w:rsidRPr="004D7ABB">
        <w:rPr>
          <w:rFonts w:eastAsiaTheme="minorEastAsia"/>
        </w:rPr>
        <w:t>.</w:t>
      </w:r>
      <m:oMath>
        <m:r>
          <w:rPr>
            <w:rFonts w:ascii="Cambria Math" w:hAnsi="Cambria Math"/>
          </w:rPr>
          <m:t xml:space="preserve">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θ</m:t>
                    </m:r>
                  </m:e>
                </m:d>
              </m:fName>
              <m:e>
                <m:r>
                  <w:rPr>
                    <w:rFonts w:ascii="Cambria Math" w:hAnsi="Cambria Math"/>
                  </w:rPr>
                  <m:t>-isin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</m:e>
        </m:d>
      </m:oMath>
    </w:p>
    <w:p w14:paraId="229A96F1" w14:textId="13DFB683" w:rsidR="004D7ABB" w:rsidRPr="004D7ABB" w:rsidRDefault="009D0AD6" w:rsidP="004D7A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θ</m:t>
                    </m:r>
                  </m:e>
                </m:d>
              </m:fName>
              <m:e>
                <m:r>
                  <w:rPr>
                    <w:rFonts w:ascii="Cambria Math" w:hAnsi="Cambria Math"/>
                  </w:rPr>
                  <m:t>+ isin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-isin(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  <m:r>
                  <w:rPr>
                    <w:rFonts w:ascii="Cambria Math" w:hAnsi="Cambria Math"/>
                  </w:rPr>
                  <m:t>) cos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fName>
              <m:e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</m:e>
        </m:d>
      </m:oMath>
      <w:r w:rsidR="004D7ABB">
        <w:rPr>
          <w:rFonts w:eastAsiaTheme="minorEastAsia"/>
        </w:rPr>
        <w:t xml:space="preserve"> </w:t>
      </w:r>
    </w:p>
    <w:p w14:paraId="024FF660" w14:textId="414BCC0C" w:rsidR="004D7ABB" w:rsidRPr="004D7ABB" w:rsidRDefault="009D0AD6" w:rsidP="004D7A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θ</m:t>
                    </m:r>
                  </m:e>
                </m:d>
              </m:fName>
              <m:e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</m:e>
        </m:d>
      </m:oMath>
      <w:r w:rsidR="004D7ABB">
        <w:rPr>
          <w:rFonts w:eastAsiaTheme="minorEastAsia"/>
        </w:rPr>
        <w:t xml:space="preserve"> </w:t>
      </w:r>
      <w:r w:rsidR="004D7ABB">
        <w:rPr>
          <w:rFonts w:eastAsiaTheme="minorEastAsia"/>
        </w:rPr>
        <w:tab/>
      </w:r>
      <w:r w:rsidR="004D7ABB">
        <w:rPr>
          <w:rFonts w:eastAsiaTheme="minorEastAsia"/>
        </w:rPr>
        <w:tab/>
      </w:r>
      <w:r w:rsidR="004D7ABB">
        <w:rPr>
          <w:rFonts w:eastAsiaTheme="minorEastAsia"/>
        </w:rPr>
        <w:tab/>
      </w:r>
      <w:r w:rsidR="004D7ABB">
        <w:rPr>
          <w:rFonts w:eastAsiaTheme="minorEastAsia"/>
        </w:rPr>
        <w:tab/>
      </w:r>
      <w:r w:rsidR="004D7ABB">
        <w:rPr>
          <w:rFonts w:eastAsiaTheme="minorEastAsia"/>
        </w:rPr>
        <w:tab/>
      </w:r>
      <w:r w:rsidR="000A1EBE">
        <w:rPr>
          <w:rFonts w:eastAsiaTheme="minorEastAsia"/>
        </w:rPr>
        <w:tab/>
      </w:r>
      <w:r w:rsidR="004D7ABB">
        <w:rPr>
          <w:rFonts w:eastAsiaTheme="minorEastAsia"/>
          <w:sz w:val="20"/>
        </w:rPr>
        <w:t xml:space="preserve">but 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i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w:rPr>
            <w:rFonts w:ascii="Cambria Math" w:hAnsi="Cambria Math"/>
            <w:sz w:val="18"/>
          </w:rPr>
          <m:t>= -1</m:t>
        </m:r>
      </m:oMath>
    </w:p>
    <w:p w14:paraId="6FD2098F" w14:textId="0C3751DA" w:rsidR="004D7ABB" w:rsidRPr="007043C9" w:rsidRDefault="009D0AD6" w:rsidP="00B85336">
      <w:pPr>
        <w:rPr>
          <w:rFonts w:eastAsiaTheme="minorEastAsia"/>
          <w:sz w:val="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θ</m:t>
                    </m:r>
                  </m:e>
                </m:d>
              </m:fName>
              <m:e>
                <m:r>
                  <w:rPr>
                    <w:rFonts w:ascii="Cambria Math" w:hAnsi="Cambria Math"/>
                  </w:rPr>
                  <m:t>+si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</m:e>
        </m:d>
      </m:oMath>
      <w:r w:rsidR="002E0E5C">
        <w:rPr>
          <w:rFonts w:eastAsiaTheme="minorEastAsia"/>
        </w:rPr>
        <w:t xml:space="preserve">  </w:t>
      </w:r>
      <w:r w:rsidR="0044775E">
        <w:rPr>
          <w:rFonts w:eastAsiaTheme="minorEastAsia"/>
        </w:rPr>
        <w:tab/>
      </w:r>
      <w:r w:rsidR="0044775E">
        <w:rPr>
          <w:rFonts w:eastAsiaTheme="minorEastAsia"/>
        </w:rPr>
        <w:tab/>
      </w:r>
      <w:r w:rsidR="0044775E">
        <w:rPr>
          <w:rFonts w:eastAsiaTheme="minorEastAsia"/>
        </w:rPr>
        <w:tab/>
      </w:r>
      <w:r w:rsidR="0044775E" w:rsidRPr="0044775E">
        <w:rPr>
          <w:rFonts w:eastAsiaTheme="minorEastAsia"/>
          <w:b/>
          <w:i/>
        </w:rPr>
        <w:t>Pythagorean identity</w:t>
      </w:r>
      <w:r w:rsidR="0044775E">
        <w:rPr>
          <w:rFonts w:eastAsiaTheme="minorEastAsia"/>
          <w:b/>
          <w:i/>
        </w:rPr>
        <w:t>:</w:t>
      </w:r>
      <w:r w:rsidR="0044775E" w:rsidRPr="0044775E">
        <w:rPr>
          <w:rFonts w:eastAsiaTheme="minorEastAsia"/>
          <w:b/>
          <w:i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θ</m:t>
                </m:r>
              </m:e>
            </m:d>
          </m:fName>
          <m:e>
            <m:r>
              <w:rPr>
                <w:rFonts w:ascii="Cambria Math" w:hAnsi="Cambria Math"/>
              </w:rPr>
              <m:t>+si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θ</m:t>
            </m:r>
          </m:e>
        </m:d>
        <m:r>
          <w:rPr>
            <w:rFonts w:ascii="Cambria Math" w:hAnsi="Cambria Math"/>
          </w:rPr>
          <m:t xml:space="preserve">=1 </m:t>
        </m:r>
      </m:oMath>
    </w:p>
    <w:p w14:paraId="49158B5F" w14:textId="77777777" w:rsidR="009E4F64" w:rsidRDefault="009E4F64" w:rsidP="00B85336">
      <w:pPr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w:r w:rsidR="00685367"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 xml:space="preserve"> </w:t>
      </w:r>
    </w:p>
    <w:p w14:paraId="7D81C290" w14:textId="77777777" w:rsidR="009E4F64" w:rsidRDefault="009E4F64" w:rsidP="00B85336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Where  </w:t>
      </w:r>
      <m:oMath>
        <m:r>
          <w:rPr>
            <w:rFonts w:ascii="Cambria Math" w:eastAsiaTheme="minorEastAsia" w:hAnsi="Cambria Math"/>
            <w:sz w:val="20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  <w:sz w:val="20"/>
        </w:rPr>
        <w:t xml:space="preserve"> </w:t>
      </w:r>
    </w:p>
    <w:p w14:paraId="5BB7C702" w14:textId="09426305" w:rsidR="009E4F64" w:rsidRDefault="009E4F64" w:rsidP="009E4F64">
      <w:pPr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  <w:sz w:val="20"/>
        </w:rPr>
        <w:tab/>
        <w:t xml:space="preserve"> </w:t>
      </w:r>
    </w:p>
    <w:p w14:paraId="72CD02A5" w14:textId="23C40A9D" w:rsidR="009E4F64" w:rsidRDefault="009E4F64" w:rsidP="009E4F64">
      <w:pPr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sz w:val="20"/>
        </w:rPr>
        <w:tab/>
        <w:t xml:space="preserve"> </w:t>
      </w:r>
    </w:p>
    <w:p w14:paraId="1C005BD6" w14:textId="76120020" w:rsidR="00FB62F3" w:rsidRDefault="009E4F64" w:rsidP="00B85336">
      <w:pPr>
        <w:rPr>
          <w:rFonts w:eastAsiaTheme="minorEastAsia"/>
          <w:sz w:val="18"/>
        </w:rPr>
      </w:pP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 xml:space="preserve"> </w:t>
      </w:r>
    </w:p>
    <w:p w14:paraId="433AA08C" w14:textId="43A1D0FF" w:rsidR="00AE6F20" w:rsidRPr="00FA760F" w:rsidRDefault="00AE6F20" w:rsidP="00B85336">
      <w:pPr>
        <w:pStyle w:val="Heading2"/>
        <w:tabs>
          <w:tab w:val="left" w:pos="3315"/>
        </w:tabs>
      </w:pPr>
      <w:r>
        <w:t>iv)</w:t>
      </w:r>
      <w:r w:rsidR="00B85336">
        <w:tab/>
      </w:r>
    </w:p>
    <w:p w14:paraId="638E890A" w14:textId="6D47BAD6" w:rsidR="00AE6F20" w:rsidRDefault="00293FDF" w:rsidP="00293FDF">
      <w:pPr>
        <w:pStyle w:val="NoSpacing"/>
        <w:rPr>
          <w:rFonts w:ascii="CMR12" w:eastAsiaTheme="minorEastAsia" w:hAnsi="CMR12" w:cs="CMR12"/>
        </w:rPr>
      </w:pPr>
      <w:r>
        <w:t>D</w:t>
      </w:r>
      <w:r w:rsidR="00AE6F20" w:rsidRPr="00293FDF">
        <w:t>etermine the modulus of</w:t>
      </w:r>
      <w:r w:rsidR="00237CCE">
        <w:rPr>
          <w:rFonts w:ascii="CMR12" w:hAnsi="CMR12" w:cs="CMR1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73D78AEA" w14:textId="1FF83EE6" w:rsidR="00A76BFC" w:rsidRDefault="00A76BFC" w:rsidP="00293FDF">
      <w:pPr>
        <w:pStyle w:val="NoSpacing"/>
        <w:rPr>
          <w:rFonts w:ascii="CMR12" w:eastAsiaTheme="minorEastAsia" w:hAnsi="CMR12" w:cs="CMR12"/>
        </w:rPr>
      </w:pPr>
    </w:p>
    <w:p w14:paraId="4D92BF0E" w14:textId="624A8412" w:rsidR="00425E9E" w:rsidRDefault="00425E9E" w:rsidP="00425E9E">
      <w:pPr>
        <w:rPr>
          <w:rFonts w:eastAsiaTheme="minorEastAsia"/>
        </w:rPr>
      </w:pPr>
      <w:r>
        <w:rPr>
          <w:sz w:val="18"/>
        </w:rPr>
        <w:t xml:space="preserve">But both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sz w:val="18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complex numbers in the form </w:t>
      </w:r>
      <m:oMath>
        <m:r>
          <w:rPr>
            <w:rFonts w:ascii="Cambria Math" w:hAnsi="Cambria Math"/>
          </w:rPr>
          <m:t>Z=r(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cosθ</m:t>
            </m:r>
          </m:fName>
          <m:e>
            <m:r>
              <w:rPr>
                <w:rFonts w:ascii="Cambria Math" w:hAnsi="Cambria Math"/>
              </w:rPr>
              <m:t>+ isin</m:t>
            </m:r>
          </m:e>
        </m:func>
        <m:r>
          <w:rPr>
            <w:rFonts w:ascii="Cambria Math" w:hAnsi="Cambria Math"/>
          </w:rPr>
          <m:t>θ)</m:t>
        </m:r>
      </m:oMath>
    </w:p>
    <w:p w14:paraId="3AC6AF38" w14:textId="77777777" w:rsidR="00F32257" w:rsidRPr="00F32257" w:rsidRDefault="00434A90" w:rsidP="00F32257">
      <w:pPr>
        <w:pStyle w:val="NoSpacing"/>
        <w:rPr>
          <w:rFonts w:ascii="CMR12" w:eastAsiaTheme="minorEastAsia" w:hAnsi="CMR12" w:cs="CMR12"/>
        </w:rPr>
      </w:pPr>
      <w:r w:rsidRPr="00293FDF">
        <w:t>modulus of</w:t>
      </w:r>
      <w:r>
        <w:rPr>
          <w:rFonts w:ascii="CMR12" w:hAnsi="CMR12" w:cs="CMR1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41128D89" w14:textId="56E46140" w:rsidR="00F32257" w:rsidRDefault="00F32257" w:rsidP="00F32257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A8B9E4B" w14:textId="5774ED4C" w:rsidR="004C33D4" w:rsidRDefault="004C33D4" w:rsidP="004C33D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 </w:t>
      </w:r>
    </w:p>
    <w:p w14:paraId="1273AB9F" w14:textId="1C809E58" w:rsidR="004C33D4" w:rsidRDefault="002F6C47" w:rsidP="00F32257">
      <w:pPr>
        <w:pStyle w:val="NoSpacing"/>
        <w:rPr>
          <w:rFonts w:ascii="CMR12" w:eastAsiaTheme="minorEastAsia" w:hAnsi="CMR12" w:cs="CMR12"/>
        </w:rPr>
      </w:pPr>
      <w:r w:rsidRPr="00293FDF">
        <w:t>modulus of</w:t>
      </w:r>
      <w:r>
        <w:rPr>
          <w:rFonts w:ascii="CMR12" w:hAnsi="CMR12" w:cs="CMR1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0D4765FF" w14:textId="705F5060" w:rsidR="002F6C47" w:rsidRDefault="009D0AD6" w:rsidP="002F6C47">
      <w:pPr>
        <w:pStyle w:val="NoSpacing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2F6C47">
        <w:rPr>
          <w:rFonts w:ascii="CMR12" w:eastAsiaTheme="minorEastAsia" w:hAnsi="CMR12" w:cs="CMR12"/>
        </w:rPr>
        <w:t xml:space="preserve"> , </w:t>
      </w:r>
      <w:r w:rsidR="002F6C47" w:rsidRPr="003C1EFF">
        <w:rPr>
          <w:rFonts w:eastAsiaTheme="minorEastAsia" w:cstheme="min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≠0 </m:t>
        </m:r>
      </m:oMath>
      <w:r w:rsidR="002F6C47">
        <w:rPr>
          <w:rFonts w:eastAsiaTheme="minorEastAsia" w:cstheme="minorHAnsi"/>
        </w:rPr>
        <w:tab/>
      </w:r>
      <w:r w:rsidR="002F6C47">
        <w:rPr>
          <w:rFonts w:eastAsiaTheme="minorEastAsia" w:cstheme="minorHAnsi"/>
        </w:rPr>
        <w:tab/>
      </w:r>
      <w:r w:rsidR="002F6C47">
        <w:rPr>
          <w:rFonts w:eastAsiaTheme="minorEastAsia" w:cstheme="minorHAnsi"/>
        </w:rPr>
        <w:tab/>
      </w:r>
      <w:r w:rsidR="002F6C47">
        <w:rPr>
          <w:rFonts w:eastAsiaTheme="minorEastAsia" w:cstheme="minorHAnsi"/>
        </w:rPr>
        <w:tab/>
      </w:r>
      <w:r w:rsidR="002F6C47">
        <w:rPr>
          <w:rFonts w:eastAsiaTheme="minorEastAsia" w:cstheme="minorHAnsi"/>
        </w:rPr>
        <w:tab/>
      </w:r>
      <w:r w:rsidR="002F6C47">
        <w:rPr>
          <w:rFonts w:eastAsiaTheme="minorEastAsia" w:cstheme="minorHAnsi"/>
        </w:rPr>
        <w:tab/>
      </w:r>
      <w:r w:rsidR="002F6C47" w:rsidRPr="009E4F64">
        <w:rPr>
          <w:rFonts w:eastAsiaTheme="minorEastAsia" w:cstheme="minorHAnsi"/>
          <w:b/>
          <w:i/>
        </w:rPr>
        <w:t>Property of conjugate</w:t>
      </w:r>
    </w:p>
    <w:p w14:paraId="139B69CA" w14:textId="0A09FC78" w:rsidR="00FE1C35" w:rsidRDefault="00FE1C35" w:rsidP="002F6C47">
      <w:pPr>
        <w:pStyle w:val="NoSpacing"/>
        <w:rPr>
          <w:rFonts w:ascii="CMR12" w:eastAsiaTheme="minorEastAsia" w:hAnsi="CMR12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MR12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52674B">
        <w:rPr>
          <w:rFonts w:eastAsiaTheme="minorEastAsia"/>
        </w:rPr>
        <w:t xml:space="preserve">  </w:t>
      </w:r>
      <w:r>
        <w:rPr>
          <w:rFonts w:ascii="CMR12" w:eastAsiaTheme="minorEastAsia" w:hAnsi="CMR12" w:cs="CMR12"/>
        </w:rPr>
        <w:t xml:space="preserve"> </w:t>
      </w:r>
    </w:p>
    <w:p w14:paraId="48EF4941" w14:textId="09612952" w:rsidR="00BE7ACE" w:rsidRDefault="00BE7ACE" w:rsidP="00BE7ACE">
      <w:pPr>
        <w:pStyle w:val="NoSpacing"/>
        <w:rPr>
          <w:rFonts w:ascii="CMR12" w:eastAsiaTheme="minorEastAsia" w:hAnsi="CMR12" w:cs="CMR12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MR12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 </w:t>
      </w:r>
      <w:r>
        <w:rPr>
          <w:rFonts w:ascii="CMR12" w:eastAsiaTheme="minorEastAsia" w:hAnsi="CMR12" w:cs="CMR12"/>
        </w:rPr>
        <w:t xml:space="preserve"> </w:t>
      </w:r>
    </w:p>
    <w:p w14:paraId="6F7AEC3A" w14:textId="77777777" w:rsidR="0026052C" w:rsidRPr="00F32257" w:rsidRDefault="0026052C" w:rsidP="00BE7ACE">
      <w:pPr>
        <w:pStyle w:val="NoSpacing"/>
        <w:rPr>
          <w:rFonts w:ascii="CMR12" w:eastAsiaTheme="minorEastAsia" w:hAnsi="CMR12" w:cs="CMR12"/>
        </w:rPr>
      </w:pPr>
    </w:p>
    <w:p w14:paraId="480215D6" w14:textId="77777777" w:rsidR="005000E5" w:rsidRDefault="005000E5" w:rsidP="005000E5">
      <w:pPr>
        <w:pStyle w:val="Heading2"/>
      </w:pPr>
      <w:r>
        <w:t xml:space="preserve">(b) </w:t>
      </w:r>
    </w:p>
    <w:p w14:paraId="3C2740D7" w14:textId="1E95A53F" w:rsidR="00BE7ACE" w:rsidRDefault="005000E5" w:rsidP="002F6C47">
      <w:pPr>
        <w:pStyle w:val="NoSpacing"/>
        <w:rPr>
          <w:rFonts w:ascii="CMR12" w:hAnsi="CMR12" w:cs="CMR12"/>
          <w:sz w:val="24"/>
          <w:szCs w:val="24"/>
        </w:rPr>
      </w:pPr>
      <w:r w:rsidRPr="0026052C">
        <w:rPr>
          <w:rFonts w:cstheme="minorHAnsi"/>
          <w:sz w:val="24"/>
          <w:szCs w:val="24"/>
        </w:rPr>
        <w:t>Use the Moivre</w:t>
      </w:r>
      <w:r w:rsidR="003D1560">
        <w:rPr>
          <w:rFonts w:cstheme="minorHAnsi"/>
          <w:sz w:val="24"/>
          <w:szCs w:val="24"/>
        </w:rPr>
        <w:t>’</w:t>
      </w:r>
      <w:r w:rsidRPr="0026052C">
        <w:rPr>
          <w:rFonts w:cstheme="minorHAnsi"/>
          <w:sz w:val="24"/>
          <w:szCs w:val="24"/>
        </w:rPr>
        <w:t>s theorem to derive a formula for the 4</w:t>
      </w:r>
      <w:r w:rsidRPr="0026052C">
        <w:rPr>
          <w:rFonts w:cstheme="minorHAnsi"/>
          <w:sz w:val="16"/>
          <w:szCs w:val="16"/>
        </w:rPr>
        <w:t xml:space="preserve">th </w:t>
      </w:r>
      <w:r w:rsidRPr="0026052C">
        <w:rPr>
          <w:rFonts w:cstheme="minorHAnsi"/>
          <w:sz w:val="24"/>
          <w:szCs w:val="24"/>
        </w:rPr>
        <w:t>roots of</w:t>
      </w:r>
      <w:bookmarkStart w:id="0" w:name="_GoBack"/>
      <w:bookmarkEnd w:id="0"/>
      <w:r w:rsidRPr="0026052C">
        <w:rPr>
          <w:rFonts w:cstheme="minorHAnsi"/>
          <w:sz w:val="24"/>
          <w:szCs w:val="24"/>
        </w:rPr>
        <w:t xml:space="preserve"> 8</w:t>
      </w:r>
      <w:r>
        <w:rPr>
          <w:rFonts w:ascii="CMR12" w:hAnsi="CMR12" w:cs="CMR12"/>
          <w:sz w:val="24"/>
          <w:szCs w:val="24"/>
        </w:rPr>
        <w:t>.</w:t>
      </w:r>
    </w:p>
    <w:p w14:paraId="077F6C5D" w14:textId="77777777" w:rsidR="006B4F9B" w:rsidRDefault="006B4F9B" w:rsidP="002F6C47">
      <w:pPr>
        <w:pStyle w:val="NoSpacing"/>
        <w:rPr>
          <w:rFonts w:ascii="CMR12" w:hAnsi="CMR12" w:cs="CMR12"/>
          <w:sz w:val="24"/>
          <w:szCs w:val="24"/>
        </w:rPr>
      </w:pPr>
    </w:p>
    <w:p w14:paraId="3E6CD2F9" w14:textId="77777777" w:rsidR="006B4F9B" w:rsidRDefault="006B4F9B" w:rsidP="006B4F9B">
      <w:pPr>
        <w:pStyle w:val="NoSpacing"/>
        <w:rPr>
          <w:rFonts w:cs="TimesNewRomanPS-BoldItalicMT"/>
          <w:b/>
          <w:bCs/>
          <w:i/>
          <w:iCs/>
          <w:sz w:val="23"/>
          <w:szCs w:val="23"/>
        </w:rPr>
      </w:pPr>
      <w:r w:rsidRPr="000835D8">
        <w:rPr>
          <w:rFonts w:cs="TimesNewRomanPS-BoldItalicMT"/>
          <w:b/>
          <w:bCs/>
          <w:i/>
          <w:iCs/>
          <w:sz w:val="23"/>
          <w:szCs w:val="23"/>
        </w:rPr>
        <w:t>DeMoivre's formula</w:t>
      </w:r>
    </w:p>
    <w:p w14:paraId="4C28C92D" w14:textId="7229D919" w:rsidR="006B4F9B" w:rsidRDefault="009D0AD6" w:rsidP="002F6C47">
      <w:pPr>
        <w:pStyle w:val="NoSpacing"/>
        <w:rPr>
          <w:rFonts w:eastAsiaTheme="minorEastAsia"/>
        </w:rPr>
      </w:pPr>
      <m:oMath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e>
          <m:sup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th</m:t>
            </m:r>
          </m:sup>
        </m:sSup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 roots=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r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.cos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+i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sin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="0026052C" w:rsidRPr="00F501A2">
        <w:rPr>
          <w:rFonts w:eastAsiaTheme="minorEastAsia"/>
          <w:sz w:val="24"/>
        </w:rPr>
        <w:t xml:space="preserve">  </w:t>
      </w:r>
      <w:r w:rsidR="000B513B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0≤k≤n-1</m:t>
        </m:r>
      </m:oMath>
      <w:r w:rsidR="00705097">
        <w:rPr>
          <w:rFonts w:eastAsiaTheme="minorEastAsia"/>
        </w:rPr>
        <w:tab/>
      </w:r>
    </w:p>
    <w:p w14:paraId="4A7A8872" w14:textId="17C312E2" w:rsidR="004F3EF8" w:rsidRPr="00807218" w:rsidRDefault="004F3EF8" w:rsidP="002F6C47">
      <w:pPr>
        <w:pStyle w:val="NoSpacing"/>
        <w:rPr>
          <w:rFonts w:eastAsiaTheme="minorEastAsia"/>
          <w:sz w:val="3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∴</m:t>
        </m:r>
      </m:oMath>
      <w:r w:rsidRPr="00807218">
        <w:rPr>
          <w:rFonts w:eastAsiaTheme="minorEastAsia"/>
          <w:sz w:val="32"/>
        </w:rPr>
        <w:t xml:space="preserve"> </w:t>
      </w:r>
    </w:p>
    <w:p w14:paraId="4B5A3916" w14:textId="29C00D9D" w:rsidR="007E742C" w:rsidRDefault="00884378" w:rsidP="002F6C47">
      <w:pPr>
        <w:pStyle w:val="NoSpacing"/>
        <w:rPr>
          <w:rFonts w:eastAsiaTheme="minorEastAsia"/>
          <w:sz w:val="24"/>
        </w:rPr>
      </w:pPr>
      <m:oMath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lastRenderedPageBreak/>
          <m:t>=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ad>
              <m:radPr>
                <m:degHide m:val="1"/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radPr>
              <m:deg/>
              <m:e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e>
            </m:rad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 cos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+i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sin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Pr="00F501A2">
        <w:rPr>
          <w:rFonts w:eastAsiaTheme="minorEastAsia"/>
          <w:sz w:val="24"/>
        </w:rPr>
        <w:t xml:space="preserve">  </w:t>
      </w:r>
    </w:p>
    <w:p w14:paraId="3A659311" w14:textId="566371C7" w:rsidR="00481775" w:rsidRDefault="00481775" w:rsidP="002F6C47">
      <w:pPr>
        <w:pStyle w:val="NoSpacing"/>
        <w:rPr>
          <w:rFonts w:eastAsia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.cos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+i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sin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="006800B2" w:rsidRPr="00F501A2">
        <w:rPr>
          <w:rFonts w:eastAsiaTheme="minorEastAsia"/>
          <w:sz w:val="24"/>
        </w:rPr>
        <w:t xml:space="preserve">  </w:t>
      </w:r>
    </w:p>
    <w:p w14:paraId="4010CA24" w14:textId="77777777" w:rsidR="003D1560" w:rsidRDefault="003D1560" w:rsidP="002F6C47">
      <w:pPr>
        <w:pStyle w:val="NoSpacing"/>
        <w:rPr>
          <w:rFonts w:eastAsiaTheme="minorEastAsia"/>
          <w:sz w:val="24"/>
        </w:rPr>
      </w:pPr>
    </w:p>
    <w:p w14:paraId="70863442" w14:textId="757DC1BC" w:rsidR="00047B8F" w:rsidRDefault="00047B8F" w:rsidP="002F6C47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That is: </w:t>
      </w:r>
    </w:p>
    <w:p w14:paraId="22123491" w14:textId="77777777" w:rsidR="008C3310" w:rsidRDefault="00EF4652" w:rsidP="00F77DDC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>
        <m:r>
          <w:rPr>
            <w:rStyle w:val="mroot"/>
            <w:rFonts w:ascii="Cambria Math" w:hAnsi="Cambria Math" w:cs="Arial"/>
            <w:color w:val="FF0000"/>
            <w:sz w:val="28"/>
            <w:szCs w:val="28"/>
            <w:bdr w:val="none" w:sz="0" w:space="0" w:color="auto" w:frame="1"/>
            <w:shd w:val="clear" w:color="auto" w:fill="FFFFFF"/>
          </w:rPr>
          <m:t>k=0</m:t>
        </m:r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:  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.cos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+i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sin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="00531B8F"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2885B5F2" w14:textId="77777777" w:rsidR="008C3310" w:rsidRPr="008C3310" w:rsidRDefault="008C3310" w:rsidP="008C3310">
      <w:pPr>
        <w:pStyle w:val="NoSpacing"/>
        <w:rPr>
          <w:rFonts w:ascii="CMR12" w:eastAsiaTheme="minorEastAsia" w:hAnsi="CMR12" w:cs="CMR12"/>
          <w:sz w:val="28"/>
          <w:szCs w:val="28"/>
        </w:rPr>
      </w:pPr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F77707"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= 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8D531B">
        <w:rPr>
          <w:rFonts w:ascii="CMR12" w:eastAsiaTheme="minorEastAsia" w:hAnsi="CMR12" w:cs="CMR12"/>
          <w:sz w:val="28"/>
          <w:szCs w:val="28"/>
        </w:rPr>
        <w:t>.</w:t>
      </w:r>
      <m:oMath>
        <m:r>
          <w:rPr>
            <w:rFonts w:ascii="Cambria Math" w:eastAsiaTheme="minorEastAsia" w:hAnsi="Cambria Math" w:cs="CMR12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747E3A70" w14:textId="2E68A950" w:rsidR="00EF4652" w:rsidRDefault="008C3310" w:rsidP="008C3310">
      <w:pPr>
        <w:pStyle w:val="NoSpacing"/>
        <w:pBdr>
          <w:bottom w:val="single" w:sz="6" w:space="1" w:color="auto"/>
        </w:pBdr>
        <w:rPr>
          <w:rFonts w:ascii="CMR12" w:eastAsiaTheme="minorEastAsia" w:hAnsi="CMR12" w:cs="CMR12"/>
          <w:sz w:val="28"/>
          <w:szCs w:val="28"/>
        </w:rPr>
      </w:pPr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F77DDC"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i"/>
            <w:rFonts w:ascii="Cambria Math" w:eastAsiaTheme="minorEastAsia" w:hAnsi="Cambria Math" w:cs="CMR12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e>
              <m:sup>
                <m:f>
                  <m:fPr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8</m:t>
                    </m:r>
                  </m:den>
                </m:f>
              </m:sup>
            </m:sSup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um>
          <m:den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CMR12"/>
            <w:sz w:val="28"/>
            <w:szCs w:val="28"/>
          </w:rPr>
          <m:t xml:space="preserve"> i</m:t>
        </m:r>
      </m:oMath>
    </w:p>
    <w:p w14:paraId="003424AE" w14:textId="77777777" w:rsidR="00AE4ED0" w:rsidRDefault="00AE4ED0" w:rsidP="008C3310">
      <w:pPr>
        <w:pStyle w:val="NoSpacing"/>
        <w:pBdr>
          <w:bottom w:val="single" w:sz="6" w:space="1" w:color="auto"/>
        </w:pBdr>
        <w:rPr>
          <w:rFonts w:ascii="CMR12" w:eastAsiaTheme="minorEastAsia" w:hAnsi="CMR12" w:cs="CMR12"/>
          <w:sz w:val="28"/>
          <w:szCs w:val="28"/>
        </w:rPr>
      </w:pPr>
    </w:p>
    <w:p w14:paraId="4163D82A" w14:textId="77777777" w:rsidR="00AE4ED0" w:rsidRPr="008C3310" w:rsidRDefault="00AE4ED0" w:rsidP="008C3310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82F0AE2" w14:textId="6A2E2B12" w:rsidR="008B77CD" w:rsidRDefault="00413DAE" w:rsidP="008B77CD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>
        <m:r>
          <w:rPr>
            <w:rStyle w:val="mroot"/>
            <w:rFonts w:ascii="Cambria Math" w:hAnsi="Cambria Math" w:cs="Arial"/>
            <w:color w:val="FF0000"/>
            <w:sz w:val="28"/>
            <w:szCs w:val="28"/>
            <w:bdr w:val="none" w:sz="0" w:space="0" w:color="auto" w:frame="1"/>
            <w:shd w:val="clear" w:color="auto" w:fill="FFFFFF"/>
          </w:rPr>
          <m:t>k=1</m:t>
        </m:r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:  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.cos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+i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sin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="00531B8F"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07AD393A" w14:textId="77777777" w:rsidR="0055741C" w:rsidRPr="0055741C" w:rsidRDefault="008B77CD" w:rsidP="0055741C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m:oMath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= 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.i.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</w:p>
    <w:p w14:paraId="2FDD1B1E" w14:textId="0B11DE6F" w:rsidR="008B77CD" w:rsidRDefault="0055741C" w:rsidP="0033127F">
      <w:pPr>
        <w:pStyle w:val="NoSpacing"/>
        <w:rPr>
          <w:rFonts w:ascii="CMR12" w:eastAsiaTheme="minorEastAsia" w:hAnsi="CMR12" w:cs="CMR12"/>
          <w:sz w:val="28"/>
          <w:szCs w:val="28"/>
        </w:rPr>
      </w:pPr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m:oMath>
        <m:r>
          <w:rPr>
            <w:rStyle w:val="mi"/>
            <w:rFonts w:ascii="Cambria Math" w:eastAsiaTheme="minorEastAsia" w:hAnsi="Cambria Math" w:cs="CMR12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=-</m:t>
        </m:r>
        <m:f>
          <m:f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e>
              <m:sup>
                <m:f>
                  <m:fPr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8</m:t>
                    </m:r>
                  </m:den>
                </m:f>
              </m:sup>
            </m:sSup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um>
          <m:den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CMR12"/>
            <w:sz w:val="28"/>
            <w:szCs w:val="28"/>
          </w:rPr>
          <m:t xml:space="preserve"> i</m:t>
        </m:r>
      </m:oMath>
      <w:r w:rsidR="00404BED"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m:oMath>
        <m:r>
          <w:rPr>
            <w:rStyle w:val="mi"/>
            <w:rFonts w:ascii="Cambria Math" w:eastAsiaTheme="minorEastAsia" w:hAnsi="Cambria Math" w:cs="CMR12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Style w:val="mi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e>
              <m:sup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5</m:t>
                    </m:r>
                  </m:num>
                  <m:den>
                    <m: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8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CMR12"/>
            <w:sz w:val="28"/>
            <w:szCs w:val="28"/>
          </w:rPr>
          <m:t xml:space="preserve"> i</m:t>
        </m:r>
      </m:oMath>
    </w:p>
    <w:p w14:paraId="21F12E37" w14:textId="77777777" w:rsidR="00E9010D" w:rsidRDefault="00E9010D" w:rsidP="00404BED">
      <w:pPr>
        <w:pStyle w:val="NoSpacing"/>
        <w:pBdr>
          <w:bottom w:val="single" w:sz="6" w:space="1" w:color="auto"/>
        </w:pBdr>
        <w:rPr>
          <w:rFonts w:ascii="CMR12" w:eastAsiaTheme="minorEastAsia" w:hAnsi="CMR12" w:cs="CMR12"/>
          <w:sz w:val="28"/>
          <w:szCs w:val="28"/>
        </w:rPr>
      </w:pPr>
    </w:p>
    <w:p w14:paraId="55D3620A" w14:textId="77777777" w:rsidR="00E9010D" w:rsidRDefault="00E9010D" w:rsidP="00404BED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66F9BD2" w14:textId="429847FF" w:rsidR="00531B8F" w:rsidRDefault="001857E3" w:rsidP="00F77DDC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>
        <m:r>
          <w:rPr>
            <w:rStyle w:val="mroot"/>
            <w:rFonts w:ascii="Cambria Math" w:hAnsi="Cambria Math" w:cs="Arial"/>
            <w:color w:val="FF0000"/>
            <w:sz w:val="28"/>
            <w:szCs w:val="28"/>
            <w:bdr w:val="none" w:sz="0" w:space="0" w:color="auto" w:frame="1"/>
            <w:shd w:val="clear" w:color="auto" w:fill="FFFFFF"/>
          </w:rPr>
          <m:t>k=2</m:t>
        </m:r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:  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.cos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+i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sin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="00531B8F"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40C74054" w14:textId="25694167" w:rsidR="0055741C" w:rsidRPr="008B77CD" w:rsidRDefault="00827514" w:rsidP="0055741C">
      <w:pPr>
        <w:pStyle w:val="NoSpacing"/>
        <w:rPr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root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m:oMath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= 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55741C">
        <w:rPr>
          <w:rFonts w:ascii="CMR12" w:eastAsiaTheme="minorEastAsia" w:hAnsi="CMR12" w:cs="CMR12"/>
          <w:sz w:val="28"/>
          <w:szCs w:val="28"/>
        </w:rPr>
        <w:t>.</w:t>
      </w:r>
      <m:oMath>
        <m:r>
          <w:rPr>
            <w:rFonts w:ascii="Cambria Math" w:eastAsiaTheme="minorEastAsia" w:hAnsi="Cambria Math" w:cs="CMR12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36FBA857" w14:textId="6F75D291" w:rsidR="0055741C" w:rsidRDefault="0055741C" w:rsidP="0055741C">
      <w:pPr>
        <w:pStyle w:val="NoSpacing"/>
        <w:pBdr>
          <w:bottom w:val="single" w:sz="6" w:space="1" w:color="auto"/>
        </w:pBdr>
        <w:rPr>
          <w:rFonts w:ascii="CMR12" w:eastAsiaTheme="minorEastAsia" w:hAnsi="CMR12" w:cs="CMR12"/>
          <w:sz w:val="28"/>
          <w:szCs w:val="28"/>
        </w:rPr>
      </w:pPr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m:oMath>
        <m:r>
          <w:rPr>
            <w:rStyle w:val="mi"/>
            <w:rFonts w:ascii="Cambria Math" w:eastAsiaTheme="minorEastAsia" w:hAnsi="Cambria Math" w:cs="CMR12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=-</m:t>
        </m:r>
        <m:f>
          <m:f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e>
              <m:sup>
                <m:f>
                  <m:fPr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8</m:t>
                    </m:r>
                  </m:den>
                </m:f>
              </m:sup>
            </m:sSup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um>
          <m:den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CMR12"/>
            <w:sz w:val="28"/>
            <w:szCs w:val="28"/>
          </w:rPr>
          <m:t xml:space="preserve"> i</m:t>
        </m:r>
      </m:oMath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m:oMath>
        <m:r>
          <w:rPr>
            <w:rStyle w:val="mi"/>
            <w:rFonts w:ascii="Cambria Math" w:eastAsiaTheme="minorEastAsia" w:hAnsi="Cambria Math" w:cs="CMR12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=-</m:t>
        </m:r>
        <m:f>
          <m:f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Style w:val="mi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e>
              <m:sup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5</m:t>
                    </m:r>
                  </m:num>
                  <m:den>
                    <m: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8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CMR12"/>
            <w:sz w:val="28"/>
            <w:szCs w:val="28"/>
          </w:rPr>
          <m:t xml:space="preserve"> i</m:t>
        </m:r>
      </m:oMath>
      <w:r>
        <w:rPr>
          <w:rFonts w:ascii="CMR12" w:eastAsiaTheme="minorEastAsia" w:hAnsi="CMR12" w:cs="CMR12"/>
          <w:sz w:val="28"/>
          <w:szCs w:val="28"/>
        </w:rPr>
        <w:t xml:space="preserve"> </w:t>
      </w:r>
    </w:p>
    <w:p w14:paraId="161BF106" w14:textId="77777777" w:rsidR="0055741C" w:rsidRDefault="0055741C" w:rsidP="0055741C">
      <w:pPr>
        <w:pStyle w:val="NoSpacing"/>
        <w:pBdr>
          <w:bottom w:val="single" w:sz="6" w:space="1" w:color="auto"/>
        </w:pBdr>
        <w:rPr>
          <w:rFonts w:ascii="CMR12" w:eastAsiaTheme="minorEastAsia" w:hAnsi="CMR12" w:cs="CMR12"/>
          <w:sz w:val="28"/>
          <w:szCs w:val="28"/>
        </w:rPr>
      </w:pPr>
    </w:p>
    <w:p w14:paraId="670EE07E" w14:textId="77777777" w:rsidR="0055741C" w:rsidRDefault="0055741C" w:rsidP="00F77DDC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68E013A" w14:textId="77777777" w:rsidR="00546CD1" w:rsidRPr="00F501A2" w:rsidRDefault="00546CD1" w:rsidP="00F77DDC">
      <w:pPr>
        <w:pStyle w:val="NoSpacing"/>
        <w:rPr>
          <w:rFonts w:ascii="CMR12" w:eastAsiaTheme="minorEastAsia" w:hAnsi="CMR12" w:cs="CMR12"/>
          <w:sz w:val="24"/>
        </w:rPr>
      </w:pPr>
    </w:p>
    <w:p w14:paraId="33FA7399" w14:textId="06B567D1" w:rsidR="00531B8F" w:rsidRDefault="005750D6" w:rsidP="00F77DDC">
      <w:pPr>
        <w:pStyle w:val="NoSpacing"/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>
        <m:r>
          <w:rPr>
            <w:rStyle w:val="mroot"/>
            <w:rFonts w:ascii="Cambria Math" w:hAnsi="Cambria Math" w:cs="Arial"/>
            <w:color w:val="FF0000"/>
            <w:sz w:val="28"/>
            <w:szCs w:val="28"/>
            <w:bdr w:val="none" w:sz="0" w:space="0" w:color="auto" w:frame="1"/>
            <w:shd w:val="clear" w:color="auto" w:fill="FFFFFF"/>
          </w:rPr>
          <m:t>k=3</m:t>
        </m:r>
        <m:r>
          <w:rPr>
            <w:rStyle w:val="mroot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:  </m:t>
        </m:r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.cos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+i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sin</m:t>
        </m:r>
        <m:d>
          <m:dPr>
            <m:ctrl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="00531B8F"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0CDB1665" w14:textId="672E9745" w:rsidR="00827514" w:rsidRPr="008B77CD" w:rsidRDefault="00DD02C6" w:rsidP="00827514">
      <w:pPr>
        <w:pStyle w:val="NoSpacing"/>
        <w:rPr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root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m:oMath>
        <m:sSup>
          <m:sSup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= 8</m:t>
            </m:r>
          </m:e>
          <m:sup>
            <m:f>
              <m:f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den>
            </m:f>
          </m:sup>
        </m:sSup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827514">
        <w:rPr>
          <w:rFonts w:ascii="CMR12" w:eastAsiaTheme="minorEastAsia" w:hAnsi="CMR12" w:cs="CMR12"/>
          <w:sz w:val="28"/>
          <w:szCs w:val="28"/>
        </w:rPr>
        <w:t>.</w:t>
      </w:r>
      <m:oMath>
        <m:r>
          <w:rPr>
            <w:rFonts w:ascii="Cambria Math" w:eastAsiaTheme="minorEastAsia" w:hAnsi="Cambria Math" w:cs="CMR12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4BF6E34D" w14:textId="42D478AA" w:rsidR="00827514" w:rsidRDefault="00827514" w:rsidP="00827514">
      <w:pPr>
        <w:pStyle w:val="NoSpacing"/>
        <w:pBdr>
          <w:bottom w:val="single" w:sz="6" w:space="1" w:color="auto"/>
        </w:pBdr>
        <w:rPr>
          <w:rFonts w:ascii="CMR12" w:eastAsiaTheme="minorEastAsia" w:hAnsi="CMR12" w:cs="CMR12"/>
          <w:sz w:val="28"/>
          <w:szCs w:val="28"/>
        </w:rPr>
      </w:pPr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m:oMath>
        <m:r>
          <w:rPr>
            <w:rStyle w:val="mi"/>
            <w:rFonts w:ascii="Cambria Math" w:eastAsiaTheme="minorEastAsia" w:hAnsi="Cambria Math" w:cs="CMR12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=-</m:t>
        </m:r>
        <m:f>
          <m:f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root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root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8</m:t>
                </m:r>
              </m:e>
              <m:sup>
                <m:f>
                  <m:fPr>
                    <m:ctrlPr>
                      <w:rPr>
                        <w:rStyle w:val="mroot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root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8</m:t>
                    </m:r>
                  </m:den>
                </m:f>
              </m:sup>
            </m:sSup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um>
          <m:den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CMR12"/>
            <w:sz w:val="28"/>
            <w:szCs w:val="28"/>
          </w:rPr>
          <m:t xml:space="preserve"> i</m:t>
        </m:r>
      </m:oMath>
      <w:r>
        <w:rPr>
          <w:rStyle w:val="mi"/>
          <w:rFonts w:ascii="CMR12" w:eastAsiaTheme="minorEastAsia" w:hAnsi="CMR12" w:cs="CMR1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m:oMath>
        <m:r>
          <w:rPr>
            <w:rStyle w:val="mi"/>
            <w:rFonts w:ascii="Cambria Math" w:eastAsiaTheme="minorEastAsia" w:hAnsi="Cambria Math" w:cs="CMR12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=-</m:t>
        </m:r>
        <m:f>
          <m:fPr>
            <m:ctrlPr>
              <w:rPr>
                <w:rStyle w:val="mroot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root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Style w:val="mi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e>
              <m:sup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5</m:t>
                    </m:r>
                  </m:num>
                  <m:den>
                    <m: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8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CMR12"/>
            <w:sz w:val="28"/>
            <w:szCs w:val="28"/>
          </w:rPr>
          <m:t xml:space="preserve"> i</m:t>
        </m:r>
      </m:oMath>
      <w:r>
        <w:rPr>
          <w:rFonts w:ascii="CMR12" w:eastAsiaTheme="minorEastAsia" w:hAnsi="CMR12" w:cs="CMR12"/>
          <w:sz w:val="28"/>
          <w:szCs w:val="28"/>
        </w:rPr>
        <w:t xml:space="preserve"> </w:t>
      </w:r>
    </w:p>
    <w:p w14:paraId="6C25DA23" w14:textId="77777777" w:rsidR="009F5E22" w:rsidRDefault="009F5E22" w:rsidP="00827514">
      <w:pPr>
        <w:pStyle w:val="NoSpacing"/>
        <w:pBdr>
          <w:bottom w:val="single" w:sz="6" w:space="1" w:color="auto"/>
        </w:pBdr>
        <w:rPr>
          <w:rFonts w:ascii="CMR12" w:eastAsiaTheme="minorEastAsia" w:hAnsi="CMR12" w:cs="CMR12"/>
          <w:sz w:val="28"/>
          <w:szCs w:val="28"/>
        </w:rPr>
      </w:pPr>
    </w:p>
    <w:p w14:paraId="785C6D54" w14:textId="77777777" w:rsidR="00827514" w:rsidRPr="00F501A2" w:rsidRDefault="00827514" w:rsidP="00F77DDC">
      <w:pPr>
        <w:pStyle w:val="NoSpacing"/>
        <w:rPr>
          <w:rFonts w:ascii="CMR12" w:eastAsiaTheme="minorEastAsia" w:hAnsi="CMR12" w:cs="CMR12"/>
          <w:sz w:val="24"/>
        </w:rPr>
      </w:pPr>
    </w:p>
    <w:sectPr w:rsidR="00827514" w:rsidRPr="00F5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2C944" w14:textId="77777777" w:rsidR="009D0AD6" w:rsidRDefault="009D0AD6" w:rsidP="007A69A1">
      <w:pPr>
        <w:spacing w:after="0" w:line="240" w:lineRule="auto"/>
      </w:pPr>
      <w:r>
        <w:separator/>
      </w:r>
    </w:p>
  </w:endnote>
  <w:endnote w:type="continuationSeparator" w:id="0">
    <w:p w14:paraId="59E26F18" w14:textId="77777777" w:rsidR="009D0AD6" w:rsidRDefault="009D0AD6" w:rsidP="007A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CB515" w14:textId="77777777" w:rsidR="009D0AD6" w:rsidRDefault="009D0AD6" w:rsidP="007A69A1">
      <w:pPr>
        <w:spacing w:after="0" w:line="240" w:lineRule="auto"/>
      </w:pPr>
      <w:r>
        <w:separator/>
      </w:r>
    </w:p>
  </w:footnote>
  <w:footnote w:type="continuationSeparator" w:id="0">
    <w:p w14:paraId="7DA20352" w14:textId="77777777" w:rsidR="009D0AD6" w:rsidRDefault="009D0AD6" w:rsidP="007A6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CF"/>
    <w:rsid w:val="0000572A"/>
    <w:rsid w:val="000069AF"/>
    <w:rsid w:val="00022EA7"/>
    <w:rsid w:val="00025C7B"/>
    <w:rsid w:val="00030464"/>
    <w:rsid w:val="0003431A"/>
    <w:rsid w:val="00035753"/>
    <w:rsid w:val="00037456"/>
    <w:rsid w:val="00040E2B"/>
    <w:rsid w:val="00043053"/>
    <w:rsid w:val="000460B7"/>
    <w:rsid w:val="000470BE"/>
    <w:rsid w:val="00047B8F"/>
    <w:rsid w:val="000555EF"/>
    <w:rsid w:val="00056C24"/>
    <w:rsid w:val="0005758B"/>
    <w:rsid w:val="00060963"/>
    <w:rsid w:val="00061603"/>
    <w:rsid w:val="000616D3"/>
    <w:rsid w:val="00065CE7"/>
    <w:rsid w:val="0007120A"/>
    <w:rsid w:val="000713B6"/>
    <w:rsid w:val="00072DC3"/>
    <w:rsid w:val="00073F50"/>
    <w:rsid w:val="00076E61"/>
    <w:rsid w:val="000835D8"/>
    <w:rsid w:val="000846BE"/>
    <w:rsid w:val="000877E4"/>
    <w:rsid w:val="00087AE5"/>
    <w:rsid w:val="000934D5"/>
    <w:rsid w:val="000A1EBE"/>
    <w:rsid w:val="000A3C5B"/>
    <w:rsid w:val="000A517C"/>
    <w:rsid w:val="000A61B6"/>
    <w:rsid w:val="000A7CD6"/>
    <w:rsid w:val="000B4BF3"/>
    <w:rsid w:val="000B513B"/>
    <w:rsid w:val="000B5B25"/>
    <w:rsid w:val="000B6BC4"/>
    <w:rsid w:val="000B7E6B"/>
    <w:rsid w:val="000C1F3A"/>
    <w:rsid w:val="000C4526"/>
    <w:rsid w:val="000C694C"/>
    <w:rsid w:val="000D1548"/>
    <w:rsid w:val="000D3131"/>
    <w:rsid w:val="000E0D27"/>
    <w:rsid w:val="000E4439"/>
    <w:rsid w:val="000E4EAC"/>
    <w:rsid w:val="000E4F91"/>
    <w:rsid w:val="000E7142"/>
    <w:rsid w:val="000F0072"/>
    <w:rsid w:val="000F0FE5"/>
    <w:rsid w:val="000F2664"/>
    <w:rsid w:val="000F2724"/>
    <w:rsid w:val="000F411D"/>
    <w:rsid w:val="000F6F56"/>
    <w:rsid w:val="001012FA"/>
    <w:rsid w:val="00104BD5"/>
    <w:rsid w:val="001224A0"/>
    <w:rsid w:val="00125D0F"/>
    <w:rsid w:val="001265D4"/>
    <w:rsid w:val="0014194A"/>
    <w:rsid w:val="00147BAB"/>
    <w:rsid w:val="00147C52"/>
    <w:rsid w:val="001515FE"/>
    <w:rsid w:val="00152023"/>
    <w:rsid w:val="00155365"/>
    <w:rsid w:val="001605FC"/>
    <w:rsid w:val="00162F41"/>
    <w:rsid w:val="00173EEE"/>
    <w:rsid w:val="00175F72"/>
    <w:rsid w:val="00176E96"/>
    <w:rsid w:val="001849CA"/>
    <w:rsid w:val="001857E3"/>
    <w:rsid w:val="00191D6E"/>
    <w:rsid w:val="001922D4"/>
    <w:rsid w:val="00196FC7"/>
    <w:rsid w:val="001A1E6F"/>
    <w:rsid w:val="001B109E"/>
    <w:rsid w:val="001B2B0A"/>
    <w:rsid w:val="001B6030"/>
    <w:rsid w:val="001C0EA0"/>
    <w:rsid w:val="001C0FEB"/>
    <w:rsid w:val="001C4344"/>
    <w:rsid w:val="001D0BD3"/>
    <w:rsid w:val="001E0428"/>
    <w:rsid w:val="001E3DA6"/>
    <w:rsid w:val="001E6666"/>
    <w:rsid w:val="001F33A7"/>
    <w:rsid w:val="002051F5"/>
    <w:rsid w:val="00205914"/>
    <w:rsid w:val="002071B5"/>
    <w:rsid w:val="00207464"/>
    <w:rsid w:val="00210E62"/>
    <w:rsid w:val="0021128D"/>
    <w:rsid w:val="00212411"/>
    <w:rsid w:val="002151DE"/>
    <w:rsid w:val="002153A6"/>
    <w:rsid w:val="0021696B"/>
    <w:rsid w:val="00222C07"/>
    <w:rsid w:val="00224511"/>
    <w:rsid w:val="002249AD"/>
    <w:rsid w:val="002314B0"/>
    <w:rsid w:val="002319C5"/>
    <w:rsid w:val="00232277"/>
    <w:rsid w:val="00232774"/>
    <w:rsid w:val="00235E65"/>
    <w:rsid w:val="00237CCE"/>
    <w:rsid w:val="00242CD1"/>
    <w:rsid w:val="002452C4"/>
    <w:rsid w:val="00246E32"/>
    <w:rsid w:val="00246F99"/>
    <w:rsid w:val="002475CF"/>
    <w:rsid w:val="00251C2E"/>
    <w:rsid w:val="00251D27"/>
    <w:rsid w:val="0025270C"/>
    <w:rsid w:val="002527E3"/>
    <w:rsid w:val="00256CC8"/>
    <w:rsid w:val="00257191"/>
    <w:rsid w:val="002573BE"/>
    <w:rsid w:val="00257FC6"/>
    <w:rsid w:val="0026052C"/>
    <w:rsid w:val="00260F39"/>
    <w:rsid w:val="0026516B"/>
    <w:rsid w:val="00265310"/>
    <w:rsid w:val="00271C6E"/>
    <w:rsid w:val="002822D8"/>
    <w:rsid w:val="00284A19"/>
    <w:rsid w:val="00286D0B"/>
    <w:rsid w:val="00290922"/>
    <w:rsid w:val="00290FB0"/>
    <w:rsid w:val="00291E6F"/>
    <w:rsid w:val="00292989"/>
    <w:rsid w:val="00293FDF"/>
    <w:rsid w:val="00294B2B"/>
    <w:rsid w:val="0029703B"/>
    <w:rsid w:val="002A653D"/>
    <w:rsid w:val="002B047E"/>
    <w:rsid w:val="002B25E7"/>
    <w:rsid w:val="002B4993"/>
    <w:rsid w:val="002C187B"/>
    <w:rsid w:val="002D0404"/>
    <w:rsid w:val="002D798C"/>
    <w:rsid w:val="002E038D"/>
    <w:rsid w:val="002E0E5C"/>
    <w:rsid w:val="002E4477"/>
    <w:rsid w:val="002E5C7A"/>
    <w:rsid w:val="002E6E39"/>
    <w:rsid w:val="002F26A0"/>
    <w:rsid w:val="002F475C"/>
    <w:rsid w:val="002F6C47"/>
    <w:rsid w:val="002F758E"/>
    <w:rsid w:val="00301F18"/>
    <w:rsid w:val="003054DE"/>
    <w:rsid w:val="00306F56"/>
    <w:rsid w:val="00310D90"/>
    <w:rsid w:val="00310F62"/>
    <w:rsid w:val="00322530"/>
    <w:rsid w:val="0032366C"/>
    <w:rsid w:val="00323873"/>
    <w:rsid w:val="0033127F"/>
    <w:rsid w:val="00334123"/>
    <w:rsid w:val="003344E1"/>
    <w:rsid w:val="00347F37"/>
    <w:rsid w:val="00351008"/>
    <w:rsid w:val="00353385"/>
    <w:rsid w:val="00354B09"/>
    <w:rsid w:val="00355624"/>
    <w:rsid w:val="0036339C"/>
    <w:rsid w:val="003729CA"/>
    <w:rsid w:val="0037446A"/>
    <w:rsid w:val="00384F55"/>
    <w:rsid w:val="00385AE4"/>
    <w:rsid w:val="00386EFE"/>
    <w:rsid w:val="0039330B"/>
    <w:rsid w:val="003949B2"/>
    <w:rsid w:val="00395E39"/>
    <w:rsid w:val="003A3EBF"/>
    <w:rsid w:val="003B08A6"/>
    <w:rsid w:val="003B1457"/>
    <w:rsid w:val="003B2BD0"/>
    <w:rsid w:val="003C09A6"/>
    <w:rsid w:val="003C1181"/>
    <w:rsid w:val="003C1A70"/>
    <w:rsid w:val="003C1EFF"/>
    <w:rsid w:val="003C294D"/>
    <w:rsid w:val="003C3F7E"/>
    <w:rsid w:val="003C5FC4"/>
    <w:rsid w:val="003D1532"/>
    <w:rsid w:val="003D1560"/>
    <w:rsid w:val="003D487C"/>
    <w:rsid w:val="003D7A76"/>
    <w:rsid w:val="003D7CBB"/>
    <w:rsid w:val="003E3EE2"/>
    <w:rsid w:val="003E4D62"/>
    <w:rsid w:val="003F05E2"/>
    <w:rsid w:val="003F09A6"/>
    <w:rsid w:val="004000EE"/>
    <w:rsid w:val="0040057C"/>
    <w:rsid w:val="004041E4"/>
    <w:rsid w:val="00404BED"/>
    <w:rsid w:val="004107E3"/>
    <w:rsid w:val="00412C56"/>
    <w:rsid w:val="00413A2E"/>
    <w:rsid w:val="00413DAE"/>
    <w:rsid w:val="00414C53"/>
    <w:rsid w:val="00415D5D"/>
    <w:rsid w:val="004214E2"/>
    <w:rsid w:val="00423D70"/>
    <w:rsid w:val="00425E9E"/>
    <w:rsid w:val="00426066"/>
    <w:rsid w:val="00432630"/>
    <w:rsid w:val="00433985"/>
    <w:rsid w:val="00434A90"/>
    <w:rsid w:val="00434FF5"/>
    <w:rsid w:val="0044533B"/>
    <w:rsid w:val="0044775E"/>
    <w:rsid w:val="00447877"/>
    <w:rsid w:val="0045235B"/>
    <w:rsid w:val="004564FE"/>
    <w:rsid w:val="004565BF"/>
    <w:rsid w:val="00462CEB"/>
    <w:rsid w:val="004705EF"/>
    <w:rsid w:val="004768E9"/>
    <w:rsid w:val="00481075"/>
    <w:rsid w:val="00481775"/>
    <w:rsid w:val="00485285"/>
    <w:rsid w:val="00486C65"/>
    <w:rsid w:val="004A1490"/>
    <w:rsid w:val="004A38C9"/>
    <w:rsid w:val="004A57DE"/>
    <w:rsid w:val="004B0859"/>
    <w:rsid w:val="004B18B2"/>
    <w:rsid w:val="004B1B97"/>
    <w:rsid w:val="004B2514"/>
    <w:rsid w:val="004B4CCB"/>
    <w:rsid w:val="004B5728"/>
    <w:rsid w:val="004B6B77"/>
    <w:rsid w:val="004B7B32"/>
    <w:rsid w:val="004C33D4"/>
    <w:rsid w:val="004C5DF3"/>
    <w:rsid w:val="004D188C"/>
    <w:rsid w:val="004D1CA0"/>
    <w:rsid w:val="004D2B05"/>
    <w:rsid w:val="004D587E"/>
    <w:rsid w:val="004D7930"/>
    <w:rsid w:val="004D7ABB"/>
    <w:rsid w:val="004D7F70"/>
    <w:rsid w:val="004F3EF8"/>
    <w:rsid w:val="005000E5"/>
    <w:rsid w:val="005028B4"/>
    <w:rsid w:val="00505106"/>
    <w:rsid w:val="00505FBD"/>
    <w:rsid w:val="005154DD"/>
    <w:rsid w:val="00517692"/>
    <w:rsid w:val="00517ABE"/>
    <w:rsid w:val="00517DEB"/>
    <w:rsid w:val="0052008F"/>
    <w:rsid w:val="00520FA3"/>
    <w:rsid w:val="00522A70"/>
    <w:rsid w:val="00523F55"/>
    <w:rsid w:val="00524DD4"/>
    <w:rsid w:val="00525396"/>
    <w:rsid w:val="005254B0"/>
    <w:rsid w:val="0052674B"/>
    <w:rsid w:val="00526885"/>
    <w:rsid w:val="00531B8F"/>
    <w:rsid w:val="00533D56"/>
    <w:rsid w:val="005441D9"/>
    <w:rsid w:val="005458B2"/>
    <w:rsid w:val="00546CD1"/>
    <w:rsid w:val="00546E2F"/>
    <w:rsid w:val="00550359"/>
    <w:rsid w:val="0055741C"/>
    <w:rsid w:val="00563099"/>
    <w:rsid w:val="00564E27"/>
    <w:rsid w:val="0056519A"/>
    <w:rsid w:val="0057011D"/>
    <w:rsid w:val="0057227D"/>
    <w:rsid w:val="005747C3"/>
    <w:rsid w:val="005750D6"/>
    <w:rsid w:val="005819B4"/>
    <w:rsid w:val="005871BF"/>
    <w:rsid w:val="00587E53"/>
    <w:rsid w:val="0059687A"/>
    <w:rsid w:val="00596C3F"/>
    <w:rsid w:val="005B1189"/>
    <w:rsid w:val="005B5798"/>
    <w:rsid w:val="005C1BB7"/>
    <w:rsid w:val="005C28E1"/>
    <w:rsid w:val="005C32B8"/>
    <w:rsid w:val="005C37D0"/>
    <w:rsid w:val="005C3B20"/>
    <w:rsid w:val="005C412A"/>
    <w:rsid w:val="005C592D"/>
    <w:rsid w:val="005D17F4"/>
    <w:rsid w:val="005D1985"/>
    <w:rsid w:val="005E1176"/>
    <w:rsid w:val="005E5BAB"/>
    <w:rsid w:val="005F5864"/>
    <w:rsid w:val="006005BE"/>
    <w:rsid w:val="00600E29"/>
    <w:rsid w:val="006047DC"/>
    <w:rsid w:val="00604CF8"/>
    <w:rsid w:val="0061024B"/>
    <w:rsid w:val="00610507"/>
    <w:rsid w:val="00610FF2"/>
    <w:rsid w:val="00611178"/>
    <w:rsid w:val="006146C7"/>
    <w:rsid w:val="00616F50"/>
    <w:rsid w:val="00617F7B"/>
    <w:rsid w:val="006228BD"/>
    <w:rsid w:val="00622BB8"/>
    <w:rsid w:val="00625E8E"/>
    <w:rsid w:val="00630A2F"/>
    <w:rsid w:val="006312DE"/>
    <w:rsid w:val="006314D8"/>
    <w:rsid w:val="006320E9"/>
    <w:rsid w:val="006342EC"/>
    <w:rsid w:val="00637F18"/>
    <w:rsid w:val="00644469"/>
    <w:rsid w:val="0064536F"/>
    <w:rsid w:val="00652F28"/>
    <w:rsid w:val="00661B59"/>
    <w:rsid w:val="00661F1D"/>
    <w:rsid w:val="006631C0"/>
    <w:rsid w:val="00665DE8"/>
    <w:rsid w:val="00666541"/>
    <w:rsid w:val="006800B2"/>
    <w:rsid w:val="00680A02"/>
    <w:rsid w:val="00683A74"/>
    <w:rsid w:val="00685367"/>
    <w:rsid w:val="00692880"/>
    <w:rsid w:val="006974E6"/>
    <w:rsid w:val="006B4F9B"/>
    <w:rsid w:val="006C6B34"/>
    <w:rsid w:val="006D0BFE"/>
    <w:rsid w:val="006D3F35"/>
    <w:rsid w:val="006D7E14"/>
    <w:rsid w:val="006E26A8"/>
    <w:rsid w:val="006E3DE7"/>
    <w:rsid w:val="006F57FA"/>
    <w:rsid w:val="006F58B0"/>
    <w:rsid w:val="006F7EA1"/>
    <w:rsid w:val="00703B97"/>
    <w:rsid w:val="007043C9"/>
    <w:rsid w:val="00705097"/>
    <w:rsid w:val="0071270F"/>
    <w:rsid w:val="007129EB"/>
    <w:rsid w:val="00713C79"/>
    <w:rsid w:val="00716335"/>
    <w:rsid w:val="00716469"/>
    <w:rsid w:val="00717537"/>
    <w:rsid w:val="0072011E"/>
    <w:rsid w:val="00723EAF"/>
    <w:rsid w:val="007244F3"/>
    <w:rsid w:val="00726E00"/>
    <w:rsid w:val="00727662"/>
    <w:rsid w:val="00733808"/>
    <w:rsid w:val="0073428B"/>
    <w:rsid w:val="0074101B"/>
    <w:rsid w:val="00747DD0"/>
    <w:rsid w:val="00756F8A"/>
    <w:rsid w:val="0076019B"/>
    <w:rsid w:val="00760AA2"/>
    <w:rsid w:val="00760F36"/>
    <w:rsid w:val="00763411"/>
    <w:rsid w:val="00763D6B"/>
    <w:rsid w:val="00765204"/>
    <w:rsid w:val="007652CC"/>
    <w:rsid w:val="00765B65"/>
    <w:rsid w:val="007675E8"/>
    <w:rsid w:val="00770043"/>
    <w:rsid w:val="00775741"/>
    <w:rsid w:val="007776CF"/>
    <w:rsid w:val="00777D81"/>
    <w:rsid w:val="00780E88"/>
    <w:rsid w:val="00783689"/>
    <w:rsid w:val="0078420E"/>
    <w:rsid w:val="00786B2D"/>
    <w:rsid w:val="007874BC"/>
    <w:rsid w:val="00793BD9"/>
    <w:rsid w:val="007A039F"/>
    <w:rsid w:val="007A0491"/>
    <w:rsid w:val="007A1B6D"/>
    <w:rsid w:val="007A2FD9"/>
    <w:rsid w:val="007A45F9"/>
    <w:rsid w:val="007A69A1"/>
    <w:rsid w:val="007B47B1"/>
    <w:rsid w:val="007D664B"/>
    <w:rsid w:val="007D681B"/>
    <w:rsid w:val="007E20A2"/>
    <w:rsid w:val="007E394F"/>
    <w:rsid w:val="007E4368"/>
    <w:rsid w:val="007E64DA"/>
    <w:rsid w:val="007E742C"/>
    <w:rsid w:val="007E7A48"/>
    <w:rsid w:val="007F5F0F"/>
    <w:rsid w:val="00803CE2"/>
    <w:rsid w:val="00804692"/>
    <w:rsid w:val="00807218"/>
    <w:rsid w:val="008157B2"/>
    <w:rsid w:val="0082000A"/>
    <w:rsid w:val="00822065"/>
    <w:rsid w:val="00823CC8"/>
    <w:rsid w:val="00826B7A"/>
    <w:rsid w:val="00827514"/>
    <w:rsid w:val="00827838"/>
    <w:rsid w:val="00832335"/>
    <w:rsid w:val="00833D82"/>
    <w:rsid w:val="008414B0"/>
    <w:rsid w:val="00846BBD"/>
    <w:rsid w:val="00850F89"/>
    <w:rsid w:val="0085237A"/>
    <w:rsid w:val="00854EEB"/>
    <w:rsid w:val="00864261"/>
    <w:rsid w:val="008653F0"/>
    <w:rsid w:val="00873593"/>
    <w:rsid w:val="00874810"/>
    <w:rsid w:val="0087674A"/>
    <w:rsid w:val="00880ADB"/>
    <w:rsid w:val="00881ADB"/>
    <w:rsid w:val="00884378"/>
    <w:rsid w:val="008845A7"/>
    <w:rsid w:val="00886C88"/>
    <w:rsid w:val="00886D12"/>
    <w:rsid w:val="00890C52"/>
    <w:rsid w:val="00891ABE"/>
    <w:rsid w:val="00892DA8"/>
    <w:rsid w:val="008A0E19"/>
    <w:rsid w:val="008A4752"/>
    <w:rsid w:val="008A4C4E"/>
    <w:rsid w:val="008A64C4"/>
    <w:rsid w:val="008B0CD0"/>
    <w:rsid w:val="008B1DFC"/>
    <w:rsid w:val="008B4969"/>
    <w:rsid w:val="008B71E1"/>
    <w:rsid w:val="008B77CD"/>
    <w:rsid w:val="008C02AA"/>
    <w:rsid w:val="008C2AFD"/>
    <w:rsid w:val="008C3310"/>
    <w:rsid w:val="008C572B"/>
    <w:rsid w:val="008C6DBF"/>
    <w:rsid w:val="008C7F6C"/>
    <w:rsid w:val="008D12E3"/>
    <w:rsid w:val="008D531B"/>
    <w:rsid w:val="008D5B13"/>
    <w:rsid w:val="008D71EB"/>
    <w:rsid w:val="008D7731"/>
    <w:rsid w:val="008E084E"/>
    <w:rsid w:val="008E2185"/>
    <w:rsid w:val="008E2906"/>
    <w:rsid w:val="008E5E4A"/>
    <w:rsid w:val="008E7767"/>
    <w:rsid w:val="008F0C03"/>
    <w:rsid w:val="008F44F4"/>
    <w:rsid w:val="008F506E"/>
    <w:rsid w:val="008F5B42"/>
    <w:rsid w:val="00900ECF"/>
    <w:rsid w:val="00914653"/>
    <w:rsid w:val="009169D8"/>
    <w:rsid w:val="0092022C"/>
    <w:rsid w:val="009202DC"/>
    <w:rsid w:val="009210A5"/>
    <w:rsid w:val="00922C91"/>
    <w:rsid w:val="009237C1"/>
    <w:rsid w:val="00926030"/>
    <w:rsid w:val="00933997"/>
    <w:rsid w:val="0093471A"/>
    <w:rsid w:val="00934E55"/>
    <w:rsid w:val="0094028D"/>
    <w:rsid w:val="0095146B"/>
    <w:rsid w:val="00952F6A"/>
    <w:rsid w:val="00954A4D"/>
    <w:rsid w:val="00955B68"/>
    <w:rsid w:val="00961056"/>
    <w:rsid w:val="00962263"/>
    <w:rsid w:val="009726EE"/>
    <w:rsid w:val="00973407"/>
    <w:rsid w:val="0097349A"/>
    <w:rsid w:val="009750C4"/>
    <w:rsid w:val="00975FDB"/>
    <w:rsid w:val="00976890"/>
    <w:rsid w:val="0098168A"/>
    <w:rsid w:val="0098405C"/>
    <w:rsid w:val="00984AA9"/>
    <w:rsid w:val="00987BBA"/>
    <w:rsid w:val="009901B1"/>
    <w:rsid w:val="00990332"/>
    <w:rsid w:val="00995FBC"/>
    <w:rsid w:val="009B3697"/>
    <w:rsid w:val="009B4FCE"/>
    <w:rsid w:val="009B5843"/>
    <w:rsid w:val="009B7763"/>
    <w:rsid w:val="009B7E30"/>
    <w:rsid w:val="009C1B12"/>
    <w:rsid w:val="009C3FAD"/>
    <w:rsid w:val="009C5831"/>
    <w:rsid w:val="009C65E4"/>
    <w:rsid w:val="009C68BF"/>
    <w:rsid w:val="009C6C29"/>
    <w:rsid w:val="009D0AD6"/>
    <w:rsid w:val="009D1E81"/>
    <w:rsid w:val="009D2DD8"/>
    <w:rsid w:val="009D4DEC"/>
    <w:rsid w:val="009D69B9"/>
    <w:rsid w:val="009E2B53"/>
    <w:rsid w:val="009E4679"/>
    <w:rsid w:val="009E4F64"/>
    <w:rsid w:val="009E7263"/>
    <w:rsid w:val="009F0DDC"/>
    <w:rsid w:val="009F11EF"/>
    <w:rsid w:val="009F13B7"/>
    <w:rsid w:val="009F38F5"/>
    <w:rsid w:val="009F4261"/>
    <w:rsid w:val="009F5E22"/>
    <w:rsid w:val="009F6992"/>
    <w:rsid w:val="00A017AA"/>
    <w:rsid w:val="00A02A58"/>
    <w:rsid w:val="00A051BB"/>
    <w:rsid w:val="00A141AF"/>
    <w:rsid w:val="00A21942"/>
    <w:rsid w:val="00A24CD7"/>
    <w:rsid w:val="00A34775"/>
    <w:rsid w:val="00A42400"/>
    <w:rsid w:val="00A43B17"/>
    <w:rsid w:val="00A4400D"/>
    <w:rsid w:val="00A459FA"/>
    <w:rsid w:val="00A45DF2"/>
    <w:rsid w:val="00A50950"/>
    <w:rsid w:val="00A52E6E"/>
    <w:rsid w:val="00A573D3"/>
    <w:rsid w:val="00A61501"/>
    <w:rsid w:val="00A6222F"/>
    <w:rsid w:val="00A644F0"/>
    <w:rsid w:val="00A71FE7"/>
    <w:rsid w:val="00A75EE1"/>
    <w:rsid w:val="00A76958"/>
    <w:rsid w:val="00A76BFC"/>
    <w:rsid w:val="00A771DA"/>
    <w:rsid w:val="00A81C14"/>
    <w:rsid w:val="00A917DE"/>
    <w:rsid w:val="00A95EB3"/>
    <w:rsid w:val="00A95FF2"/>
    <w:rsid w:val="00AA3263"/>
    <w:rsid w:val="00AA61A6"/>
    <w:rsid w:val="00AA79A3"/>
    <w:rsid w:val="00AA7C1B"/>
    <w:rsid w:val="00AB3BA7"/>
    <w:rsid w:val="00AB7274"/>
    <w:rsid w:val="00AC30C6"/>
    <w:rsid w:val="00AC3D12"/>
    <w:rsid w:val="00AC58EB"/>
    <w:rsid w:val="00AD400E"/>
    <w:rsid w:val="00AD7C3B"/>
    <w:rsid w:val="00AE15D9"/>
    <w:rsid w:val="00AE28B1"/>
    <w:rsid w:val="00AE4ED0"/>
    <w:rsid w:val="00AE6F20"/>
    <w:rsid w:val="00AF5E80"/>
    <w:rsid w:val="00AF63E2"/>
    <w:rsid w:val="00B0527F"/>
    <w:rsid w:val="00B17B0E"/>
    <w:rsid w:val="00B20B62"/>
    <w:rsid w:val="00B24381"/>
    <w:rsid w:val="00B27535"/>
    <w:rsid w:val="00B36B31"/>
    <w:rsid w:val="00B4025F"/>
    <w:rsid w:val="00B43284"/>
    <w:rsid w:val="00B43506"/>
    <w:rsid w:val="00B46829"/>
    <w:rsid w:val="00B4741E"/>
    <w:rsid w:val="00B51125"/>
    <w:rsid w:val="00B51B86"/>
    <w:rsid w:val="00B526DF"/>
    <w:rsid w:val="00B62D7C"/>
    <w:rsid w:val="00B631F2"/>
    <w:rsid w:val="00B65CCA"/>
    <w:rsid w:val="00B660BD"/>
    <w:rsid w:val="00B70939"/>
    <w:rsid w:val="00B72569"/>
    <w:rsid w:val="00B72B86"/>
    <w:rsid w:val="00B73993"/>
    <w:rsid w:val="00B74545"/>
    <w:rsid w:val="00B7510B"/>
    <w:rsid w:val="00B83CC2"/>
    <w:rsid w:val="00B85336"/>
    <w:rsid w:val="00B87889"/>
    <w:rsid w:val="00B923BE"/>
    <w:rsid w:val="00B9340E"/>
    <w:rsid w:val="00B97E80"/>
    <w:rsid w:val="00BA576D"/>
    <w:rsid w:val="00BA76CB"/>
    <w:rsid w:val="00BB5A8B"/>
    <w:rsid w:val="00BC2FA5"/>
    <w:rsid w:val="00BC40F2"/>
    <w:rsid w:val="00BC47E2"/>
    <w:rsid w:val="00BD063A"/>
    <w:rsid w:val="00BD5AC1"/>
    <w:rsid w:val="00BE1091"/>
    <w:rsid w:val="00BE18AA"/>
    <w:rsid w:val="00BE7433"/>
    <w:rsid w:val="00BE7ACE"/>
    <w:rsid w:val="00BF1B55"/>
    <w:rsid w:val="00BF3AC6"/>
    <w:rsid w:val="00BF4306"/>
    <w:rsid w:val="00BF5875"/>
    <w:rsid w:val="00BF69A1"/>
    <w:rsid w:val="00C0182C"/>
    <w:rsid w:val="00C0794E"/>
    <w:rsid w:val="00C07C5F"/>
    <w:rsid w:val="00C257BF"/>
    <w:rsid w:val="00C319A3"/>
    <w:rsid w:val="00C37389"/>
    <w:rsid w:val="00C410CC"/>
    <w:rsid w:val="00C5119F"/>
    <w:rsid w:val="00C54D0F"/>
    <w:rsid w:val="00C60731"/>
    <w:rsid w:val="00C61E45"/>
    <w:rsid w:val="00C728AC"/>
    <w:rsid w:val="00C77869"/>
    <w:rsid w:val="00C778CC"/>
    <w:rsid w:val="00C80DB2"/>
    <w:rsid w:val="00C84797"/>
    <w:rsid w:val="00CA40DB"/>
    <w:rsid w:val="00CB66DA"/>
    <w:rsid w:val="00CC4801"/>
    <w:rsid w:val="00CD3A62"/>
    <w:rsid w:val="00CE2B2B"/>
    <w:rsid w:val="00CE41B2"/>
    <w:rsid w:val="00CF11C4"/>
    <w:rsid w:val="00CF18AD"/>
    <w:rsid w:val="00CF2F00"/>
    <w:rsid w:val="00CF3461"/>
    <w:rsid w:val="00CF735B"/>
    <w:rsid w:val="00D00302"/>
    <w:rsid w:val="00D02B16"/>
    <w:rsid w:val="00D03E9A"/>
    <w:rsid w:val="00D04E31"/>
    <w:rsid w:val="00D12A26"/>
    <w:rsid w:val="00D154A9"/>
    <w:rsid w:val="00D22334"/>
    <w:rsid w:val="00D22421"/>
    <w:rsid w:val="00D310E2"/>
    <w:rsid w:val="00D315CB"/>
    <w:rsid w:val="00D448EF"/>
    <w:rsid w:val="00D45157"/>
    <w:rsid w:val="00D46A02"/>
    <w:rsid w:val="00D5028F"/>
    <w:rsid w:val="00D51A7A"/>
    <w:rsid w:val="00D525F6"/>
    <w:rsid w:val="00D55AD7"/>
    <w:rsid w:val="00D567DF"/>
    <w:rsid w:val="00D621DD"/>
    <w:rsid w:val="00D659E6"/>
    <w:rsid w:val="00D7048E"/>
    <w:rsid w:val="00D73AEC"/>
    <w:rsid w:val="00D73D67"/>
    <w:rsid w:val="00D762FA"/>
    <w:rsid w:val="00D77D10"/>
    <w:rsid w:val="00D81B0C"/>
    <w:rsid w:val="00D83108"/>
    <w:rsid w:val="00D85A68"/>
    <w:rsid w:val="00D917F4"/>
    <w:rsid w:val="00DA023C"/>
    <w:rsid w:val="00DA0ED2"/>
    <w:rsid w:val="00DA265D"/>
    <w:rsid w:val="00DA664D"/>
    <w:rsid w:val="00DB06A1"/>
    <w:rsid w:val="00DB06B3"/>
    <w:rsid w:val="00DB114E"/>
    <w:rsid w:val="00DB4362"/>
    <w:rsid w:val="00DC730E"/>
    <w:rsid w:val="00DC7A39"/>
    <w:rsid w:val="00DD02C6"/>
    <w:rsid w:val="00DD6717"/>
    <w:rsid w:val="00DE6AFB"/>
    <w:rsid w:val="00DF1F4E"/>
    <w:rsid w:val="00DF3386"/>
    <w:rsid w:val="00DF3DB1"/>
    <w:rsid w:val="00DF72CA"/>
    <w:rsid w:val="00DF7BD3"/>
    <w:rsid w:val="00E0649E"/>
    <w:rsid w:val="00E077AB"/>
    <w:rsid w:val="00E146BE"/>
    <w:rsid w:val="00E14D08"/>
    <w:rsid w:val="00E163B3"/>
    <w:rsid w:val="00E203DC"/>
    <w:rsid w:val="00E21D3E"/>
    <w:rsid w:val="00E245C5"/>
    <w:rsid w:val="00E25EC4"/>
    <w:rsid w:val="00E404FA"/>
    <w:rsid w:val="00E41302"/>
    <w:rsid w:val="00E42E0B"/>
    <w:rsid w:val="00E43ECE"/>
    <w:rsid w:val="00E44351"/>
    <w:rsid w:val="00E45985"/>
    <w:rsid w:val="00E521F6"/>
    <w:rsid w:val="00E57E65"/>
    <w:rsid w:val="00E61ABF"/>
    <w:rsid w:val="00E61DDA"/>
    <w:rsid w:val="00E65417"/>
    <w:rsid w:val="00E66043"/>
    <w:rsid w:val="00E66C39"/>
    <w:rsid w:val="00E72EDC"/>
    <w:rsid w:val="00E80B96"/>
    <w:rsid w:val="00E85868"/>
    <w:rsid w:val="00E86368"/>
    <w:rsid w:val="00E9010D"/>
    <w:rsid w:val="00E901C9"/>
    <w:rsid w:val="00E90D3B"/>
    <w:rsid w:val="00E935EB"/>
    <w:rsid w:val="00E97341"/>
    <w:rsid w:val="00EA0617"/>
    <w:rsid w:val="00EA11A0"/>
    <w:rsid w:val="00EA47E4"/>
    <w:rsid w:val="00EA5666"/>
    <w:rsid w:val="00EB591E"/>
    <w:rsid w:val="00EB6A80"/>
    <w:rsid w:val="00EB7547"/>
    <w:rsid w:val="00EC38FA"/>
    <w:rsid w:val="00EC4630"/>
    <w:rsid w:val="00EC53A7"/>
    <w:rsid w:val="00EC591B"/>
    <w:rsid w:val="00EC5C5D"/>
    <w:rsid w:val="00EC72FC"/>
    <w:rsid w:val="00EC7B93"/>
    <w:rsid w:val="00ED0A41"/>
    <w:rsid w:val="00ED2B04"/>
    <w:rsid w:val="00EE01E5"/>
    <w:rsid w:val="00EE19C0"/>
    <w:rsid w:val="00EE1C99"/>
    <w:rsid w:val="00EE1D0E"/>
    <w:rsid w:val="00EE4F3B"/>
    <w:rsid w:val="00EF4652"/>
    <w:rsid w:val="00EF5D26"/>
    <w:rsid w:val="00F102E6"/>
    <w:rsid w:val="00F114DE"/>
    <w:rsid w:val="00F119DC"/>
    <w:rsid w:val="00F1396D"/>
    <w:rsid w:val="00F16D7A"/>
    <w:rsid w:val="00F2201A"/>
    <w:rsid w:val="00F268BD"/>
    <w:rsid w:val="00F32257"/>
    <w:rsid w:val="00F412E7"/>
    <w:rsid w:val="00F501A2"/>
    <w:rsid w:val="00F516C4"/>
    <w:rsid w:val="00F52F07"/>
    <w:rsid w:val="00F54105"/>
    <w:rsid w:val="00F63B91"/>
    <w:rsid w:val="00F65DF7"/>
    <w:rsid w:val="00F65E17"/>
    <w:rsid w:val="00F678A6"/>
    <w:rsid w:val="00F70DFC"/>
    <w:rsid w:val="00F72B89"/>
    <w:rsid w:val="00F739EB"/>
    <w:rsid w:val="00F73EA8"/>
    <w:rsid w:val="00F74ECD"/>
    <w:rsid w:val="00F76297"/>
    <w:rsid w:val="00F77707"/>
    <w:rsid w:val="00F77DDC"/>
    <w:rsid w:val="00F80132"/>
    <w:rsid w:val="00F901A5"/>
    <w:rsid w:val="00F91D4B"/>
    <w:rsid w:val="00F92901"/>
    <w:rsid w:val="00F94C4A"/>
    <w:rsid w:val="00F95468"/>
    <w:rsid w:val="00F9561F"/>
    <w:rsid w:val="00F97213"/>
    <w:rsid w:val="00F97B56"/>
    <w:rsid w:val="00F97CB3"/>
    <w:rsid w:val="00FA760F"/>
    <w:rsid w:val="00FB52BB"/>
    <w:rsid w:val="00FB62F3"/>
    <w:rsid w:val="00FB6C29"/>
    <w:rsid w:val="00FB7862"/>
    <w:rsid w:val="00FC2A08"/>
    <w:rsid w:val="00FC3517"/>
    <w:rsid w:val="00FC796D"/>
    <w:rsid w:val="00FD2DF6"/>
    <w:rsid w:val="00FD469A"/>
    <w:rsid w:val="00FD508B"/>
    <w:rsid w:val="00FD618F"/>
    <w:rsid w:val="00FE1C35"/>
    <w:rsid w:val="00FE3AA0"/>
    <w:rsid w:val="00FE44D9"/>
    <w:rsid w:val="00FE5AE5"/>
    <w:rsid w:val="00FE7D57"/>
    <w:rsid w:val="00FF0D87"/>
    <w:rsid w:val="00FF0EAF"/>
    <w:rsid w:val="00FF2B9E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E448"/>
  <w15:chartTrackingRefBased/>
  <w15:docId w15:val="{E4E03E81-EC02-450D-B61F-BD76D973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3233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83A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E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9A1"/>
  </w:style>
  <w:style w:type="paragraph" w:styleId="Footer">
    <w:name w:val="footer"/>
    <w:basedOn w:val="Normal"/>
    <w:link w:val="FooterChar"/>
    <w:uiPriority w:val="99"/>
    <w:unhideWhenUsed/>
    <w:rsid w:val="007A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9A1"/>
  </w:style>
  <w:style w:type="character" w:customStyle="1" w:styleId="mroot">
    <w:name w:val="mroot"/>
    <w:basedOn w:val="DefaultParagraphFont"/>
    <w:rsid w:val="007E742C"/>
  </w:style>
  <w:style w:type="character" w:customStyle="1" w:styleId="mi">
    <w:name w:val="mi"/>
    <w:basedOn w:val="DefaultParagraphFont"/>
    <w:rsid w:val="007E742C"/>
  </w:style>
  <w:style w:type="character" w:customStyle="1" w:styleId="mo">
    <w:name w:val="mo"/>
    <w:basedOn w:val="DefaultParagraphFont"/>
    <w:rsid w:val="007E742C"/>
  </w:style>
  <w:style w:type="character" w:customStyle="1" w:styleId="mn">
    <w:name w:val="mn"/>
    <w:basedOn w:val="DefaultParagraphFont"/>
    <w:rsid w:val="007E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14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 Mncube (Teacher)</cp:lastModifiedBy>
  <cp:revision>796</cp:revision>
  <dcterms:created xsi:type="dcterms:W3CDTF">2017-09-01T08:41:00Z</dcterms:created>
  <dcterms:modified xsi:type="dcterms:W3CDTF">2017-09-07T14:11:00Z</dcterms:modified>
</cp:coreProperties>
</file>