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2044" w14:textId="67FBD19F" w:rsidR="001D5F53" w:rsidRDefault="00DD0637" w:rsidP="00DD0637">
      <w:pPr>
        <w:spacing w:after="0"/>
        <w:rPr>
          <w:rFonts w:ascii="Consolas" w:hAnsi="Consolas"/>
        </w:rPr>
      </w:pPr>
      <w:r>
        <w:rPr>
          <w:rFonts w:ascii="Consolas" w:hAnsi="Consolas"/>
        </w:rPr>
        <w:t>COS2601</w:t>
      </w:r>
    </w:p>
    <w:p w14:paraId="42A5A444" w14:textId="38F4338A" w:rsidR="00DD0637" w:rsidRDefault="00DD0637" w:rsidP="00DD0637">
      <w:pPr>
        <w:spacing w:after="0"/>
        <w:rPr>
          <w:rFonts w:ascii="Consolas" w:hAnsi="Consolas"/>
        </w:rPr>
      </w:pPr>
      <w:r>
        <w:rPr>
          <w:rFonts w:ascii="Consolas" w:hAnsi="Consolas"/>
        </w:rPr>
        <w:t>59448873</w:t>
      </w:r>
    </w:p>
    <w:p w14:paraId="0B69FD7A" w14:textId="1D780F7E" w:rsidR="00DD0637" w:rsidRDefault="00DD0637" w:rsidP="00DD0637">
      <w:pPr>
        <w:spacing w:after="0"/>
        <w:rPr>
          <w:rFonts w:ascii="Consolas" w:hAnsi="Consolas"/>
        </w:rPr>
      </w:pPr>
      <w:r>
        <w:rPr>
          <w:rFonts w:ascii="Consolas" w:hAnsi="Consolas"/>
        </w:rPr>
        <w:t>LKE MNCUBE</w:t>
      </w:r>
    </w:p>
    <w:p w14:paraId="21F70E2C" w14:textId="1DE766B5" w:rsidR="00DD0637" w:rsidRDefault="00DD0637" w:rsidP="00DD0637">
      <w:pPr>
        <w:spacing w:after="0"/>
        <w:rPr>
          <w:rFonts w:ascii="Consolas" w:hAnsi="Consolas"/>
        </w:rPr>
      </w:pPr>
    </w:p>
    <w:p w14:paraId="515BF47C" w14:textId="6B44A3A7" w:rsidR="00DD0637" w:rsidRDefault="00DD0637" w:rsidP="00DD0637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1</w:t>
      </w:r>
    </w:p>
    <w:p w14:paraId="43473FE5" w14:textId="4540189E" w:rsidR="00DD0637" w:rsidRPr="004D0451" w:rsidRDefault="004D0451" w:rsidP="004D045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4D0451">
        <w:rPr>
          <w:rFonts w:ascii="Consolas" w:hAnsi="Consolas"/>
        </w:rPr>
        <w:t>The set {a</w:t>
      </w:r>
      <w:r w:rsidR="004045C8">
        <w:rPr>
          <w:rFonts w:ascii="Consolas" w:hAnsi="Consolas"/>
        </w:rPr>
        <w:t xml:space="preserve"> </w:t>
      </w:r>
      <w:r w:rsidRPr="004D0451">
        <w:rPr>
          <w:rFonts w:ascii="Consolas" w:hAnsi="Consolas"/>
        </w:rPr>
        <w:t>b}* will be suitable because it contains, along with other words, all the words in the language ODDnotAB</w:t>
      </w:r>
    </w:p>
    <w:p w14:paraId="7249539D" w14:textId="77777777" w:rsidR="004045C8" w:rsidRDefault="004D0451" w:rsidP="004D045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generators </w:t>
      </w:r>
      <w:r w:rsidR="004045C8">
        <w:rPr>
          <w:rFonts w:ascii="Consolas" w:hAnsi="Consolas"/>
        </w:rPr>
        <w:t>are a and b</w:t>
      </w:r>
    </w:p>
    <w:p w14:paraId="135EDD0E" w14:textId="1A921C03" w:rsidR="004D0451" w:rsidRPr="004045C8" w:rsidRDefault="00A54B93" w:rsidP="004045C8">
      <w:pPr>
        <w:spacing w:after="0"/>
        <w:ind w:left="360"/>
        <w:rPr>
          <w:rFonts w:ascii="Consolas" w:hAnsi="Consolas"/>
        </w:rPr>
      </w:pPr>
      <w:r w:rsidRPr="004045C8">
        <w:rPr>
          <w:rFonts w:ascii="Consolas" w:eastAsiaTheme="minorEastAsia" w:hAnsi="Consolas"/>
        </w:rPr>
        <w:t xml:space="preserve"> </w:t>
      </w:r>
    </w:p>
    <w:p w14:paraId="63068E30" w14:textId="5CB21C52" w:rsidR="00ED4968" w:rsidRPr="00ED4968" w:rsidRDefault="00ED4968" w:rsidP="004D045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>The function CONCAT as defined in learning unit 3 will be suitable.</w:t>
      </w:r>
    </w:p>
    <w:p w14:paraId="37F55DF1" w14:textId="7D0FED0A" w:rsidR="00ED4968" w:rsidRDefault="004045C8" w:rsidP="004D045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Two possible recursive definitions:</w:t>
      </w:r>
    </w:p>
    <w:p w14:paraId="67058BB8" w14:textId="10DEC5E4" w:rsidR="004045C8" w:rsidRDefault="004045C8" w:rsidP="004045C8">
      <w:pPr>
        <w:pStyle w:val="ListParagraph"/>
        <w:spacing w:after="0"/>
        <w:ind w:left="1440"/>
        <w:rPr>
          <w:rFonts w:ascii="Consolas" w:hAnsi="Consolas"/>
        </w:rPr>
      </w:pPr>
    </w:p>
    <w:p w14:paraId="4D5A8808" w14:textId="6DB2CDC3" w:rsidR="004045C8" w:rsidRPr="0099496B" w:rsidRDefault="004045C8" w:rsidP="0099496B">
      <w:pPr>
        <w:spacing w:after="0"/>
        <w:ind w:firstLine="720"/>
        <w:rPr>
          <w:rFonts w:ascii="Consolas" w:hAnsi="Consolas"/>
          <w:b/>
          <w:bCs/>
        </w:rPr>
      </w:pPr>
      <w:r w:rsidRPr="0099496B">
        <w:rPr>
          <w:rFonts w:ascii="Consolas" w:hAnsi="Consolas"/>
          <w:b/>
          <w:bCs/>
        </w:rPr>
        <w:t>First:</w:t>
      </w:r>
    </w:p>
    <w:p w14:paraId="4DC0B8FB" w14:textId="77777777" w:rsidR="00080F6B" w:rsidRPr="0099496B" w:rsidRDefault="004045C8" w:rsidP="0099496B">
      <w:pPr>
        <w:spacing w:after="0"/>
        <w:ind w:left="720" w:firstLine="720"/>
        <w:rPr>
          <w:rFonts w:ascii="Consolas" w:hAnsi="Consolas"/>
        </w:rPr>
      </w:pPr>
      <w:bookmarkStart w:id="0" w:name="_Hlk35253609"/>
      <w:r w:rsidRPr="0099496B">
        <w:rPr>
          <w:rFonts w:ascii="Consolas" w:hAnsi="Consolas"/>
        </w:rPr>
        <w:t xml:space="preserve">ODDnotAB is the smallest subset of {a b}* </w:t>
      </w:r>
    </w:p>
    <w:p w14:paraId="683C8C9D" w14:textId="7F03BEEE" w:rsidR="004045C8" w:rsidRPr="0099496B" w:rsidRDefault="004045C8" w:rsidP="0099496B">
      <w:pPr>
        <w:spacing w:after="0"/>
        <w:ind w:left="720" w:firstLine="720"/>
        <w:rPr>
          <w:rFonts w:ascii="Consolas" w:hAnsi="Consolas"/>
        </w:rPr>
      </w:pPr>
      <w:r w:rsidRPr="0099496B">
        <w:rPr>
          <w:rFonts w:ascii="Consolas" w:hAnsi="Consolas"/>
        </w:rPr>
        <w:t xml:space="preserve">such that a, b </w:t>
      </w:r>
      <w:r w:rsidRPr="0099496B">
        <w:rPr>
          <w:rFonts w:ascii="Cambria Math" w:hAnsi="Cambria Math" w:cs="Cambria Math"/>
        </w:rPr>
        <w:t>∈</w:t>
      </w:r>
      <w:r w:rsidRPr="0099496B">
        <w:rPr>
          <w:rFonts w:ascii="Consolas" w:hAnsi="Consolas"/>
        </w:rPr>
        <w:t xml:space="preserve"> ODDnotAB </w:t>
      </w:r>
    </w:p>
    <w:bookmarkEnd w:id="0"/>
    <w:p w14:paraId="5D5D059B" w14:textId="7F49443A" w:rsidR="004045C8" w:rsidRPr="00080F6B" w:rsidRDefault="004045C8" w:rsidP="0099496B">
      <w:pPr>
        <w:spacing w:after="0"/>
        <w:ind w:left="720" w:firstLine="720"/>
        <w:rPr>
          <w:rFonts w:ascii="Consolas" w:hAnsi="Consolas"/>
        </w:rPr>
      </w:pPr>
      <w:r w:rsidRPr="00080F6B">
        <w:rPr>
          <w:rFonts w:ascii="Consolas" w:hAnsi="Consolas"/>
        </w:rPr>
        <w:t xml:space="preserve">and </w:t>
      </w:r>
      <w:bookmarkStart w:id="1" w:name="_Hlk35253629"/>
      <w:r w:rsidRPr="00080F6B">
        <w:rPr>
          <w:rFonts w:ascii="Consolas" w:hAnsi="Consolas"/>
        </w:rPr>
        <w:t xml:space="preserve">if </w:t>
      </w:r>
      <w:r w:rsidR="00BD4E14">
        <w:rPr>
          <w:rFonts w:ascii="Consolas" w:hAnsi="Consolas"/>
        </w:rPr>
        <w:t>Q</w:t>
      </w:r>
      <w:r w:rsidRPr="00080F6B">
        <w:rPr>
          <w:rFonts w:ascii="Consolas" w:hAnsi="Consolas"/>
        </w:rPr>
        <w:t xml:space="preserve"> </w:t>
      </w:r>
      <w:r w:rsidRPr="00080F6B">
        <w:rPr>
          <w:rFonts w:ascii="Cambria Math" w:hAnsi="Cambria Math" w:cs="Cambria Math"/>
        </w:rPr>
        <w:t>∈</w:t>
      </w:r>
      <w:r w:rsidRPr="00080F6B">
        <w:rPr>
          <w:rFonts w:ascii="Consolas" w:hAnsi="Consolas"/>
        </w:rPr>
        <w:t xml:space="preserve"> ODDnotAB, </w:t>
      </w:r>
    </w:p>
    <w:p w14:paraId="55CBEEE4" w14:textId="3B3C68AE" w:rsidR="006C3E39" w:rsidRPr="00080F6B" w:rsidRDefault="004045C8" w:rsidP="0099496B">
      <w:pPr>
        <w:spacing w:after="0"/>
        <w:ind w:left="720" w:firstLine="720"/>
        <w:rPr>
          <w:rFonts w:ascii="Consolas" w:hAnsi="Consolas"/>
        </w:rPr>
      </w:pPr>
      <w:r w:rsidRPr="00080F6B">
        <w:rPr>
          <w:rFonts w:ascii="Consolas" w:hAnsi="Consolas"/>
        </w:rPr>
        <w:t xml:space="preserve">then also CONCAT( bb, </w:t>
      </w:r>
      <w:r w:rsidR="00BD4E14">
        <w:rPr>
          <w:rFonts w:ascii="Consolas" w:hAnsi="Consolas"/>
        </w:rPr>
        <w:t>Q</w:t>
      </w:r>
      <w:r w:rsidRPr="00080F6B">
        <w:rPr>
          <w:rFonts w:ascii="Consolas" w:hAnsi="Consolas"/>
        </w:rPr>
        <w:t xml:space="preserve"> )</w:t>
      </w:r>
      <w:r w:rsidR="006C3E39" w:rsidRPr="00080F6B">
        <w:rPr>
          <w:rFonts w:ascii="Consolas" w:hAnsi="Consolas"/>
        </w:rPr>
        <w:t xml:space="preserve"> </w:t>
      </w:r>
      <w:r w:rsidR="006C3E39" w:rsidRPr="00080F6B">
        <w:rPr>
          <w:rFonts w:ascii="Cambria Math" w:hAnsi="Cambria Math" w:cs="Cambria Math"/>
        </w:rPr>
        <w:t>∈</w:t>
      </w:r>
      <w:r w:rsidR="006C3E39" w:rsidRPr="00080F6B">
        <w:rPr>
          <w:rFonts w:ascii="Consolas" w:hAnsi="Consolas"/>
        </w:rPr>
        <w:t xml:space="preserve"> ODDNOTAB</w:t>
      </w:r>
    </w:p>
    <w:p w14:paraId="08BA2AA7" w14:textId="731D9F50" w:rsidR="004045C8" w:rsidRPr="00080F6B" w:rsidRDefault="00080F6B" w:rsidP="0099496B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an</w:t>
      </w:r>
      <w:r w:rsidR="006C3E39" w:rsidRPr="00080F6B">
        <w:rPr>
          <w:rFonts w:ascii="Consolas" w:hAnsi="Consolas"/>
        </w:rPr>
        <w:t xml:space="preserve">d </w:t>
      </w:r>
      <w:r w:rsidR="004045C8" w:rsidRPr="00080F6B">
        <w:rPr>
          <w:rFonts w:ascii="Consolas" w:hAnsi="Consolas"/>
        </w:rPr>
        <w:t xml:space="preserve"> CONCAT( </w:t>
      </w:r>
      <w:r w:rsidR="00BD4E14">
        <w:rPr>
          <w:rFonts w:ascii="Consolas" w:hAnsi="Consolas"/>
        </w:rPr>
        <w:t>Q</w:t>
      </w:r>
      <w:r w:rsidR="004045C8" w:rsidRPr="00080F6B">
        <w:rPr>
          <w:rFonts w:ascii="Consolas" w:hAnsi="Consolas"/>
        </w:rPr>
        <w:t xml:space="preserve"> , aa</w:t>
      </w:r>
      <w:r w:rsidR="006C3E39" w:rsidRPr="00080F6B">
        <w:rPr>
          <w:rFonts w:ascii="Consolas" w:hAnsi="Consolas"/>
        </w:rPr>
        <w:t xml:space="preserve">) </w:t>
      </w:r>
      <w:r w:rsidR="006C3E39" w:rsidRPr="00080F6B">
        <w:rPr>
          <w:rFonts w:ascii="Cambria Math" w:hAnsi="Cambria Math" w:cs="Cambria Math"/>
        </w:rPr>
        <w:t>∈</w:t>
      </w:r>
      <w:r w:rsidR="006C3E39" w:rsidRPr="00080F6B">
        <w:rPr>
          <w:rFonts w:ascii="Consolas" w:hAnsi="Consolas"/>
        </w:rPr>
        <w:t xml:space="preserve"> ODDNOTAB</w:t>
      </w:r>
      <w:bookmarkEnd w:id="1"/>
      <w:r w:rsidR="004045C8" w:rsidRPr="00080F6B">
        <w:rPr>
          <w:rFonts w:ascii="Consolas" w:hAnsi="Consolas"/>
        </w:rPr>
        <w:t xml:space="preserve">, </w:t>
      </w:r>
    </w:p>
    <w:p w14:paraId="318D34C1" w14:textId="77777777" w:rsidR="004045C8" w:rsidRDefault="004045C8" w:rsidP="00373704">
      <w:pPr>
        <w:pStyle w:val="ListParagraph"/>
        <w:spacing w:after="0"/>
        <w:ind w:left="2160"/>
        <w:rPr>
          <w:rFonts w:ascii="Consolas" w:hAnsi="Consolas"/>
        </w:rPr>
      </w:pPr>
    </w:p>
    <w:p w14:paraId="05DE1C93" w14:textId="34FADF16" w:rsidR="00FC56E5" w:rsidRPr="001F7137" w:rsidRDefault="004045C8" w:rsidP="001F7137">
      <w:pPr>
        <w:spacing w:after="0"/>
        <w:ind w:left="720" w:firstLine="720"/>
        <w:rPr>
          <w:rFonts w:ascii="Consolas" w:hAnsi="Consolas"/>
        </w:rPr>
      </w:pPr>
      <w:r w:rsidRPr="001F7137">
        <w:rPr>
          <w:rFonts w:ascii="Consolas" w:hAnsi="Consolas"/>
        </w:rPr>
        <w:t xml:space="preserve">and </w:t>
      </w:r>
    </w:p>
    <w:p w14:paraId="174D24DD" w14:textId="77777777" w:rsidR="00FC56E5" w:rsidRDefault="00FC56E5" w:rsidP="00373704">
      <w:pPr>
        <w:pStyle w:val="ListParagraph"/>
        <w:spacing w:after="0"/>
        <w:ind w:left="2160"/>
        <w:rPr>
          <w:rFonts w:ascii="Consolas" w:hAnsi="Consolas"/>
        </w:rPr>
      </w:pPr>
    </w:p>
    <w:p w14:paraId="1DE3DE14" w14:textId="1580E8B6" w:rsidR="004045C8" w:rsidRPr="00D758F5" w:rsidRDefault="004045C8" w:rsidP="00D758F5">
      <w:pPr>
        <w:spacing w:after="0"/>
        <w:ind w:left="720" w:firstLine="720"/>
        <w:rPr>
          <w:rFonts w:ascii="Consolas" w:hAnsi="Consolas"/>
        </w:rPr>
      </w:pPr>
      <w:r w:rsidRPr="00D758F5">
        <w:rPr>
          <w:rFonts w:ascii="Consolas" w:hAnsi="Consolas"/>
        </w:rPr>
        <w:t xml:space="preserve">if </w:t>
      </w:r>
      <w:r w:rsidR="00BD4E14" w:rsidRPr="00D758F5">
        <w:rPr>
          <w:rFonts w:ascii="Consolas" w:hAnsi="Consolas"/>
        </w:rPr>
        <w:t>Q</w:t>
      </w:r>
      <w:r w:rsidRPr="00D758F5">
        <w:rPr>
          <w:rFonts w:ascii="Consolas" w:hAnsi="Consolas"/>
        </w:rPr>
        <w:t xml:space="preserve"> </w:t>
      </w:r>
      <w:r w:rsidRPr="00D758F5">
        <w:rPr>
          <w:rFonts w:ascii="Cambria Math" w:hAnsi="Cambria Math" w:cs="Cambria Math"/>
        </w:rPr>
        <w:t>∈</w:t>
      </w:r>
      <w:r w:rsidRPr="00D758F5">
        <w:rPr>
          <w:rFonts w:ascii="Consolas" w:hAnsi="Consolas"/>
        </w:rPr>
        <w:t xml:space="preserve"> ODDNOTAB and </w:t>
      </w:r>
      <w:r w:rsidR="00BD4E14" w:rsidRPr="00D758F5">
        <w:rPr>
          <w:rFonts w:ascii="Consolas" w:hAnsi="Consolas"/>
        </w:rPr>
        <w:t>Q</w:t>
      </w:r>
      <w:r w:rsidRPr="00D758F5">
        <w:rPr>
          <w:rFonts w:ascii="Consolas" w:hAnsi="Consolas"/>
        </w:rPr>
        <w:t xml:space="preserve"> does not end on a , </w:t>
      </w:r>
    </w:p>
    <w:p w14:paraId="187D09AE" w14:textId="5B69A9BA" w:rsidR="004045C8" w:rsidRPr="00671E22" w:rsidRDefault="004045C8" w:rsidP="00D758F5">
      <w:pPr>
        <w:spacing w:after="0"/>
        <w:ind w:left="720" w:firstLine="720"/>
        <w:rPr>
          <w:rFonts w:ascii="Consolas" w:hAnsi="Consolas"/>
        </w:rPr>
      </w:pPr>
      <w:r w:rsidRPr="00671E22">
        <w:rPr>
          <w:rFonts w:ascii="Consolas" w:hAnsi="Consolas"/>
        </w:rPr>
        <w:t xml:space="preserve">then CONCAT(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, ba ), CONCAT(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, bb ) </w:t>
      </w:r>
      <w:r w:rsidRPr="00671E22">
        <w:rPr>
          <w:rFonts w:ascii="Cambria Math" w:hAnsi="Cambria Math" w:cs="Cambria Math"/>
        </w:rPr>
        <w:t>∈</w:t>
      </w:r>
      <w:r w:rsidRPr="00671E22">
        <w:rPr>
          <w:rFonts w:ascii="Consolas" w:hAnsi="Consolas"/>
        </w:rPr>
        <w:t xml:space="preserve"> ODDNOTAB, </w:t>
      </w:r>
    </w:p>
    <w:p w14:paraId="7EFB7C5C" w14:textId="127922B0" w:rsidR="004045C8" w:rsidRPr="00671E22" w:rsidRDefault="004045C8" w:rsidP="00D758F5">
      <w:pPr>
        <w:spacing w:after="0"/>
        <w:ind w:left="720" w:firstLine="720"/>
        <w:rPr>
          <w:rFonts w:ascii="Consolas" w:hAnsi="Consolas"/>
        </w:rPr>
      </w:pPr>
      <w:r w:rsidRPr="00671E22">
        <w:rPr>
          <w:rFonts w:ascii="Consolas" w:hAnsi="Consolas"/>
        </w:rPr>
        <w:t xml:space="preserve">if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</w:t>
      </w:r>
      <w:r w:rsidRPr="00671E22">
        <w:rPr>
          <w:rFonts w:ascii="Cambria Math" w:hAnsi="Cambria Math" w:cs="Cambria Math"/>
        </w:rPr>
        <w:t>∈</w:t>
      </w:r>
      <w:r w:rsidRPr="00671E22">
        <w:rPr>
          <w:rFonts w:ascii="Consolas" w:hAnsi="Consolas"/>
        </w:rPr>
        <w:t xml:space="preserve"> ODDNOTAB and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does not begin with b , </w:t>
      </w:r>
    </w:p>
    <w:p w14:paraId="77E7944B" w14:textId="667FD5C9" w:rsidR="004045C8" w:rsidRPr="00671E22" w:rsidRDefault="004045C8" w:rsidP="00D758F5">
      <w:pPr>
        <w:spacing w:after="0"/>
        <w:ind w:left="720" w:firstLine="720"/>
        <w:rPr>
          <w:rFonts w:ascii="Consolas" w:hAnsi="Consolas"/>
        </w:rPr>
      </w:pPr>
      <w:r w:rsidRPr="00671E22">
        <w:rPr>
          <w:rFonts w:ascii="Consolas" w:hAnsi="Consolas"/>
        </w:rPr>
        <w:t xml:space="preserve">then CONCAT( aa,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), CONCAT( ba, </w:t>
      </w:r>
      <w:r w:rsidR="00BD4E14"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) </w:t>
      </w:r>
      <w:r w:rsidRPr="00671E22">
        <w:rPr>
          <w:rFonts w:ascii="Cambria Math" w:hAnsi="Cambria Math" w:cs="Cambria Math"/>
        </w:rPr>
        <w:t>∈</w:t>
      </w:r>
      <w:r w:rsidRPr="00671E22">
        <w:rPr>
          <w:rFonts w:ascii="Consolas" w:hAnsi="Consolas"/>
        </w:rPr>
        <w:t xml:space="preserve"> ODDNOTAB</w:t>
      </w:r>
    </w:p>
    <w:p w14:paraId="4EE2CEEF" w14:textId="6E297E90" w:rsidR="004045C8" w:rsidRDefault="004045C8" w:rsidP="004045C8">
      <w:pPr>
        <w:pStyle w:val="ListParagraph"/>
        <w:spacing w:after="0"/>
        <w:ind w:left="1440"/>
        <w:rPr>
          <w:rFonts w:ascii="Consolas" w:hAnsi="Consolas"/>
        </w:rPr>
      </w:pPr>
    </w:p>
    <w:p w14:paraId="48E94F0D" w14:textId="71E8FC3C" w:rsidR="004045C8" w:rsidRPr="006751F2" w:rsidRDefault="004045C8" w:rsidP="006751F2">
      <w:pPr>
        <w:spacing w:after="0"/>
        <w:ind w:firstLine="720"/>
        <w:rPr>
          <w:rFonts w:ascii="Consolas" w:hAnsi="Consolas"/>
          <w:b/>
          <w:bCs/>
        </w:rPr>
      </w:pPr>
      <w:r w:rsidRPr="006751F2">
        <w:rPr>
          <w:rFonts w:ascii="Consolas" w:hAnsi="Consolas"/>
          <w:b/>
          <w:bCs/>
        </w:rPr>
        <w:t>Second</w:t>
      </w:r>
      <w:r w:rsidR="00373704" w:rsidRPr="006751F2">
        <w:rPr>
          <w:rFonts w:ascii="Consolas" w:hAnsi="Consolas"/>
          <w:b/>
          <w:bCs/>
        </w:rPr>
        <w:t>:</w:t>
      </w:r>
    </w:p>
    <w:p w14:paraId="12218F52" w14:textId="2C840AA4" w:rsidR="00303181" w:rsidRDefault="00303181" w:rsidP="004045C8">
      <w:pPr>
        <w:pStyle w:val="ListParagraph"/>
        <w:spacing w:after="0"/>
        <w:ind w:left="1440"/>
        <w:rPr>
          <w:rFonts w:ascii="Consolas" w:hAnsi="Consolas"/>
          <w:b/>
          <w:bCs/>
        </w:rPr>
      </w:pPr>
    </w:p>
    <w:p w14:paraId="03EA4577" w14:textId="4B9391F8" w:rsidR="00303181" w:rsidRPr="006751F2" w:rsidRDefault="00303181" w:rsidP="006751F2">
      <w:pPr>
        <w:spacing w:after="0"/>
        <w:ind w:left="720" w:firstLine="720"/>
        <w:rPr>
          <w:rFonts w:ascii="Consolas" w:hAnsi="Consolas"/>
        </w:rPr>
      </w:pPr>
      <w:r w:rsidRPr="006751F2">
        <w:rPr>
          <w:rFonts w:ascii="Consolas" w:hAnsi="Consolas"/>
        </w:rPr>
        <w:t xml:space="preserve">Rule 1: ab </w:t>
      </w:r>
      <w:r w:rsidRPr="006751F2">
        <w:rPr>
          <w:rFonts w:ascii="Cambria Math" w:hAnsi="Cambria Math" w:cs="Cambria Math"/>
        </w:rPr>
        <w:t>∈</w:t>
      </w:r>
      <w:r w:rsidRPr="006751F2">
        <w:rPr>
          <w:rFonts w:ascii="Consolas" w:hAnsi="Consolas"/>
        </w:rPr>
        <w:t xml:space="preserve"> ODDNOTAB.</w:t>
      </w:r>
    </w:p>
    <w:p w14:paraId="4D77A2B2" w14:textId="60326BA9" w:rsidR="00303181" w:rsidRPr="006751F2" w:rsidRDefault="00303181" w:rsidP="006751F2">
      <w:pPr>
        <w:spacing w:after="0"/>
        <w:ind w:left="720" w:firstLine="720"/>
        <w:rPr>
          <w:rFonts w:ascii="Consolas" w:hAnsi="Consolas"/>
        </w:rPr>
      </w:pPr>
      <w:r w:rsidRPr="006751F2">
        <w:rPr>
          <w:rFonts w:ascii="Consolas" w:hAnsi="Consolas"/>
        </w:rPr>
        <w:t xml:space="preserve">Rule 2: If </w:t>
      </w:r>
      <w:r w:rsidR="00BD4E14" w:rsidRPr="006751F2">
        <w:rPr>
          <w:rFonts w:ascii="Consolas" w:hAnsi="Consolas"/>
        </w:rPr>
        <w:t>Q</w:t>
      </w:r>
      <w:r w:rsidRPr="006751F2">
        <w:rPr>
          <w:rFonts w:ascii="Consolas" w:hAnsi="Consolas"/>
        </w:rPr>
        <w:t xml:space="preserve"> </w:t>
      </w:r>
      <w:r w:rsidRPr="006751F2">
        <w:rPr>
          <w:rFonts w:ascii="Cambria Math" w:hAnsi="Cambria Math" w:cs="Cambria Math"/>
        </w:rPr>
        <w:t>∈</w:t>
      </w:r>
      <w:r w:rsidRPr="006751F2">
        <w:rPr>
          <w:rFonts w:ascii="Consolas" w:hAnsi="Consolas"/>
        </w:rPr>
        <w:t xml:space="preserve"> AB then CONCAT(</w:t>
      </w:r>
      <w:r w:rsidR="00BD4E14" w:rsidRPr="006751F2">
        <w:rPr>
          <w:rFonts w:ascii="Consolas" w:hAnsi="Consolas"/>
        </w:rPr>
        <w:t>bb</w:t>
      </w:r>
      <w:r w:rsidRPr="006751F2">
        <w:rPr>
          <w:rFonts w:ascii="Consolas" w:hAnsi="Consolas"/>
        </w:rPr>
        <w:t xml:space="preserve">, </w:t>
      </w:r>
      <w:r w:rsidR="00BD4E14" w:rsidRPr="006751F2">
        <w:rPr>
          <w:rFonts w:ascii="Consolas" w:hAnsi="Consolas"/>
        </w:rPr>
        <w:t>Q</w:t>
      </w:r>
      <w:r w:rsidRPr="006751F2">
        <w:rPr>
          <w:rFonts w:ascii="Consolas" w:hAnsi="Consolas"/>
        </w:rPr>
        <w:t xml:space="preserve">) </w:t>
      </w:r>
      <w:r w:rsidRPr="006751F2">
        <w:rPr>
          <w:rFonts w:ascii="Cambria Math" w:hAnsi="Cambria Math" w:cs="Cambria Math"/>
        </w:rPr>
        <w:t>∈</w:t>
      </w:r>
      <w:r w:rsidRPr="006751F2">
        <w:rPr>
          <w:rFonts w:ascii="Consolas" w:hAnsi="Consolas"/>
        </w:rPr>
        <w:t xml:space="preserve"> AB.</w:t>
      </w:r>
    </w:p>
    <w:p w14:paraId="01A976E9" w14:textId="42BDCC83" w:rsidR="00303181" w:rsidRPr="006751F2" w:rsidRDefault="00303181" w:rsidP="006751F2">
      <w:pPr>
        <w:spacing w:after="0"/>
        <w:ind w:left="720" w:firstLine="720"/>
        <w:rPr>
          <w:rFonts w:ascii="Consolas" w:hAnsi="Consolas"/>
        </w:rPr>
      </w:pPr>
      <w:r w:rsidRPr="006751F2">
        <w:rPr>
          <w:rFonts w:ascii="Consolas" w:hAnsi="Consolas"/>
        </w:rPr>
        <w:t xml:space="preserve">Rule 3: If </w:t>
      </w:r>
      <w:r w:rsidR="00BD4E14" w:rsidRPr="006751F2">
        <w:rPr>
          <w:rFonts w:ascii="Consolas" w:hAnsi="Consolas"/>
        </w:rPr>
        <w:t>Q</w:t>
      </w:r>
      <w:r w:rsidRPr="006751F2">
        <w:rPr>
          <w:rFonts w:ascii="Consolas" w:hAnsi="Consolas"/>
        </w:rPr>
        <w:t xml:space="preserve"> </w:t>
      </w:r>
      <w:r w:rsidRPr="006751F2">
        <w:rPr>
          <w:rFonts w:ascii="Cambria Math" w:hAnsi="Cambria Math" w:cs="Cambria Math"/>
        </w:rPr>
        <w:t>∈</w:t>
      </w:r>
      <w:r w:rsidRPr="006751F2">
        <w:rPr>
          <w:rFonts w:ascii="Consolas" w:hAnsi="Consolas"/>
        </w:rPr>
        <w:t xml:space="preserve"> AB then CONCAT(Q, </w:t>
      </w:r>
      <w:r w:rsidR="00C52645" w:rsidRPr="006751F2">
        <w:rPr>
          <w:rFonts w:ascii="Consolas" w:hAnsi="Consolas"/>
        </w:rPr>
        <w:t>aa</w:t>
      </w:r>
      <w:r w:rsidRPr="006751F2">
        <w:rPr>
          <w:rFonts w:ascii="Consolas" w:hAnsi="Consolas"/>
        </w:rPr>
        <w:t xml:space="preserve">) </w:t>
      </w:r>
      <w:r w:rsidRPr="006751F2">
        <w:rPr>
          <w:rFonts w:ascii="Cambria Math" w:hAnsi="Cambria Math" w:cs="Cambria Math"/>
        </w:rPr>
        <w:t>∈</w:t>
      </w:r>
      <w:r w:rsidRPr="006751F2">
        <w:rPr>
          <w:rFonts w:ascii="Consolas" w:hAnsi="Consolas"/>
        </w:rPr>
        <w:t xml:space="preserve"> AB.</w:t>
      </w:r>
    </w:p>
    <w:p w14:paraId="065B8347" w14:textId="77777777" w:rsidR="00C52645" w:rsidRPr="00303181" w:rsidRDefault="00C52645" w:rsidP="00303181">
      <w:pPr>
        <w:pStyle w:val="ListParagraph"/>
        <w:spacing w:after="0"/>
        <w:ind w:left="2160"/>
        <w:rPr>
          <w:rFonts w:ascii="Consolas" w:hAnsi="Consolas"/>
        </w:rPr>
      </w:pPr>
    </w:p>
    <w:p w14:paraId="107AB7D4" w14:textId="77777777" w:rsidR="00C52645" w:rsidRDefault="00303181" w:rsidP="006751F2">
      <w:pPr>
        <w:spacing w:after="0"/>
        <w:ind w:left="720" w:firstLine="720"/>
        <w:rPr>
          <w:rFonts w:ascii="Consolas" w:hAnsi="Consolas"/>
        </w:rPr>
      </w:pPr>
      <w:r w:rsidRPr="00C52645">
        <w:rPr>
          <w:rFonts w:ascii="Consolas" w:hAnsi="Consolas"/>
        </w:rPr>
        <w:t xml:space="preserve">Rule 4: If Q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AB then </w:t>
      </w:r>
      <w:r w:rsidR="00C52645" w:rsidRPr="00C52645">
        <w:rPr>
          <w:rFonts w:ascii="Consolas" w:hAnsi="Consolas"/>
        </w:rPr>
        <w:t xml:space="preserve">CONCAT( Q , ba )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AB</w:t>
      </w:r>
      <w:r w:rsidR="00C52645" w:rsidRPr="00C52645">
        <w:rPr>
          <w:rFonts w:ascii="Consolas" w:hAnsi="Consolas"/>
        </w:rPr>
        <w:t xml:space="preserve"> </w:t>
      </w:r>
    </w:p>
    <w:p w14:paraId="5D437FDD" w14:textId="57A282A4" w:rsidR="00303181" w:rsidRPr="00C52645" w:rsidRDefault="00C52645" w:rsidP="006751F2">
      <w:pPr>
        <w:spacing w:after="0"/>
        <w:ind w:left="2160" w:firstLine="720"/>
        <w:rPr>
          <w:rFonts w:ascii="Consolas" w:hAnsi="Consolas"/>
        </w:rPr>
      </w:pPr>
      <w:r w:rsidRPr="00C52645">
        <w:rPr>
          <w:rFonts w:ascii="Consolas" w:hAnsi="Consolas"/>
        </w:rPr>
        <w:t xml:space="preserve">and CONCAT( Q, bb )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ODDNOTAB</w:t>
      </w:r>
    </w:p>
    <w:p w14:paraId="491BEC84" w14:textId="1E6637CD" w:rsidR="00D7444A" w:rsidRDefault="00D7444A" w:rsidP="00A67098">
      <w:pPr>
        <w:spacing w:after="0"/>
        <w:ind w:left="720" w:firstLine="720"/>
        <w:rPr>
          <w:rFonts w:ascii="Consolas" w:hAnsi="Consolas"/>
        </w:rPr>
      </w:pPr>
      <w:r w:rsidRPr="00C52645">
        <w:rPr>
          <w:rFonts w:ascii="Consolas" w:hAnsi="Consolas"/>
        </w:rPr>
        <w:t xml:space="preserve">Rule </w:t>
      </w:r>
      <w:r>
        <w:rPr>
          <w:rFonts w:ascii="Consolas" w:hAnsi="Consolas"/>
        </w:rPr>
        <w:t>5</w:t>
      </w:r>
      <w:r w:rsidRPr="00C52645">
        <w:rPr>
          <w:rFonts w:ascii="Consolas" w:hAnsi="Consolas"/>
        </w:rPr>
        <w:t xml:space="preserve">: If Q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AB then </w:t>
      </w:r>
      <w:r w:rsidRPr="00671E22">
        <w:rPr>
          <w:rFonts w:ascii="Consolas" w:hAnsi="Consolas"/>
        </w:rPr>
        <w:t xml:space="preserve">CONCAT( aa, </w:t>
      </w:r>
      <w:r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)</w:t>
      </w:r>
      <w:r>
        <w:rPr>
          <w:rFonts w:ascii="Consolas" w:hAnsi="Consolas"/>
        </w:rPr>
        <w:t xml:space="preserve">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AB </w:t>
      </w:r>
    </w:p>
    <w:p w14:paraId="4F4D67E8" w14:textId="3AD276B8" w:rsidR="00D7444A" w:rsidRPr="00C52645" w:rsidRDefault="00D7444A" w:rsidP="00D7444A">
      <w:pPr>
        <w:spacing w:after="0"/>
        <w:ind w:left="2880" w:firstLine="720"/>
        <w:rPr>
          <w:rFonts w:ascii="Consolas" w:hAnsi="Consolas"/>
        </w:rPr>
      </w:pPr>
      <w:r w:rsidRPr="00C52645">
        <w:rPr>
          <w:rFonts w:ascii="Consolas" w:hAnsi="Consolas"/>
        </w:rPr>
        <w:t xml:space="preserve">and </w:t>
      </w:r>
      <w:r w:rsidRPr="00671E22">
        <w:rPr>
          <w:rFonts w:ascii="Consolas" w:hAnsi="Consolas"/>
        </w:rPr>
        <w:t xml:space="preserve">CONCAT( ba, </w:t>
      </w:r>
      <w:r>
        <w:rPr>
          <w:rFonts w:ascii="Consolas" w:hAnsi="Consolas"/>
        </w:rPr>
        <w:t>Q</w:t>
      </w:r>
      <w:r w:rsidRPr="00671E22">
        <w:rPr>
          <w:rFonts w:ascii="Consolas" w:hAnsi="Consolas"/>
        </w:rPr>
        <w:t xml:space="preserve"> )</w:t>
      </w:r>
      <w:r>
        <w:rPr>
          <w:rFonts w:ascii="Consolas" w:hAnsi="Consolas"/>
        </w:rPr>
        <w:t xml:space="preserve"> </w:t>
      </w:r>
      <w:r w:rsidRPr="00C52645">
        <w:rPr>
          <w:rFonts w:ascii="Cambria Math" w:hAnsi="Cambria Math" w:cs="Cambria Math"/>
        </w:rPr>
        <w:t>∈</w:t>
      </w:r>
      <w:r w:rsidRPr="00C52645">
        <w:rPr>
          <w:rFonts w:ascii="Consolas" w:hAnsi="Consolas"/>
        </w:rPr>
        <w:t xml:space="preserve"> ODDNOTAB</w:t>
      </w:r>
    </w:p>
    <w:p w14:paraId="609904DA" w14:textId="26DFF486" w:rsidR="00303181" w:rsidRDefault="00303181" w:rsidP="00A67098">
      <w:pPr>
        <w:spacing w:after="0"/>
        <w:ind w:left="720" w:firstLine="720"/>
        <w:rPr>
          <w:rFonts w:ascii="Consolas" w:hAnsi="Consolas"/>
        </w:rPr>
      </w:pPr>
      <w:r w:rsidRPr="00A67098">
        <w:rPr>
          <w:rFonts w:ascii="Consolas" w:hAnsi="Consolas"/>
        </w:rPr>
        <w:t>Rule 6: Only words generated by rules 1 to 5 are in AB.</w:t>
      </w:r>
    </w:p>
    <w:p w14:paraId="78B4863A" w14:textId="77777777" w:rsidR="004C31DD" w:rsidRPr="00A67098" w:rsidRDefault="004C31DD" w:rsidP="00A67098">
      <w:pPr>
        <w:spacing w:after="0"/>
        <w:ind w:left="720" w:firstLine="720"/>
        <w:rPr>
          <w:rFonts w:ascii="Consolas" w:hAnsi="Consolas"/>
          <w:b/>
          <w:bCs/>
        </w:rPr>
      </w:pPr>
    </w:p>
    <w:p w14:paraId="20800F34" w14:textId="38E4BC04" w:rsidR="005A7BE4" w:rsidRPr="005A7BE4" w:rsidRDefault="005A7BE4" w:rsidP="005A7BE4">
      <w:pPr>
        <w:spacing w:after="0"/>
        <w:rPr>
          <w:rFonts w:ascii="Consolas" w:hAnsi="Consolas"/>
        </w:rPr>
      </w:pPr>
      <w:r w:rsidRPr="005A7BE4">
        <w:rPr>
          <w:rFonts w:ascii="Consolas" w:hAnsi="Consolas"/>
        </w:rPr>
        <w:t>Question 2</w:t>
      </w:r>
    </w:p>
    <w:p w14:paraId="0E028CED" w14:textId="6867137C" w:rsidR="008E6EED" w:rsidRDefault="008E6EED" w:rsidP="008E6EED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8E6EED">
        <w:rPr>
          <w:rFonts w:ascii="Consolas" w:hAnsi="Consolas"/>
        </w:rPr>
        <w:t xml:space="preserve">Rule 1: </w:t>
      </w:r>
      <w:r>
        <w:rPr>
          <w:rFonts w:ascii="Consolas" w:hAnsi="Consolas"/>
        </w:rPr>
        <w:t>1</w:t>
      </w:r>
      <w:r w:rsidRPr="008E6EED">
        <w:rPr>
          <w:rFonts w:ascii="Consolas" w:hAnsi="Consolas"/>
        </w:rPr>
        <w:t xml:space="preserve"> </w:t>
      </w:r>
      <w:r w:rsidRPr="008E6EED">
        <w:rPr>
          <w:rFonts w:ascii="Cambria Math" w:hAnsi="Cambria Math" w:cs="Cambria Math"/>
        </w:rPr>
        <w:t>∈</w:t>
      </w:r>
      <w:r w:rsidRPr="008E6EED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  <w:r w:rsidRPr="008E6EED">
        <w:rPr>
          <w:rFonts w:ascii="Consolas" w:hAnsi="Consolas"/>
        </w:rPr>
        <w:t>.</w:t>
      </w:r>
    </w:p>
    <w:p w14:paraId="53E10812" w14:textId="6C0DAE73" w:rsidR="008E6EED" w:rsidRDefault="008E6EED" w:rsidP="008E6EED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R</w:t>
      </w:r>
      <w:r w:rsidRPr="008E6EED">
        <w:rPr>
          <w:rFonts w:ascii="Consolas" w:hAnsi="Consolas"/>
        </w:rPr>
        <w:t xml:space="preserve">ule 2: If </w:t>
      </w:r>
      <w:r>
        <w:rPr>
          <w:rFonts w:ascii="Consolas" w:hAnsi="Consolas"/>
        </w:rPr>
        <w:t>x</w:t>
      </w:r>
      <w:r w:rsidRPr="008E6EED">
        <w:rPr>
          <w:rFonts w:ascii="Consolas" w:hAnsi="Consolas"/>
        </w:rPr>
        <w:t xml:space="preserve"> </w:t>
      </w:r>
      <w:r w:rsidRPr="008E6EED">
        <w:rPr>
          <w:rFonts w:ascii="Cambria Math" w:hAnsi="Cambria Math" w:cs="Cambria Math"/>
        </w:rPr>
        <w:t>∈</w:t>
      </w:r>
      <w:r w:rsidRPr="008E6EED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  <w:r w:rsidRPr="008E6EED">
        <w:rPr>
          <w:rFonts w:ascii="Consolas" w:hAnsi="Consolas"/>
        </w:rPr>
        <w:t xml:space="preserve"> then </w:t>
      </w:r>
      <w:r>
        <w:rPr>
          <w:rFonts w:ascii="Consolas" w:hAnsi="Consolas"/>
        </w:rPr>
        <w:t xml:space="preserve">x+1 </w:t>
      </w:r>
      <w:r w:rsidRPr="008E6EED">
        <w:rPr>
          <w:rFonts w:ascii="Cambria Math" w:hAnsi="Cambria Math" w:cs="Cambria Math"/>
        </w:rPr>
        <w:t>∈</w:t>
      </w:r>
      <w:r w:rsidRPr="008E6EED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  <w:r w:rsidRPr="008E6EED">
        <w:rPr>
          <w:rFonts w:ascii="Consolas" w:hAnsi="Consolas"/>
        </w:rPr>
        <w:t>.</w:t>
      </w:r>
    </w:p>
    <w:p w14:paraId="112812D1" w14:textId="4CAE24CD" w:rsidR="008E6EED" w:rsidRDefault="008E6EED" w:rsidP="008E6EED">
      <w:pPr>
        <w:pStyle w:val="ListParagraph"/>
        <w:spacing w:after="0"/>
        <w:ind w:left="1080"/>
        <w:rPr>
          <w:rFonts w:ascii="Consolas" w:hAnsi="Consolas"/>
        </w:rPr>
      </w:pPr>
      <w:r w:rsidRPr="006751F2">
        <w:rPr>
          <w:rFonts w:ascii="Consolas" w:hAnsi="Consolas"/>
        </w:rPr>
        <w:t xml:space="preserve">Rule 3: </w:t>
      </w:r>
      <w:r w:rsidR="00AC5115" w:rsidRPr="00AC5115">
        <w:rPr>
          <w:rFonts w:ascii="Consolas" w:hAnsi="Consolas"/>
        </w:rPr>
        <w:t>P is the smallest set satisfying R1 and R2.</w:t>
      </w:r>
    </w:p>
    <w:p w14:paraId="26ED5EB0" w14:textId="3F15F33D" w:rsidR="004C31DD" w:rsidRDefault="004C31DD" w:rsidP="004C31DD">
      <w:pPr>
        <w:spacing w:after="0"/>
        <w:rPr>
          <w:rFonts w:ascii="Consolas" w:hAnsi="Consolas"/>
        </w:rPr>
      </w:pPr>
    </w:p>
    <w:p w14:paraId="48213CC2" w14:textId="35383442" w:rsidR="004C31DD" w:rsidRPr="004C31DD" w:rsidRDefault="004C31DD" w:rsidP="004C31DD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</w:p>
    <w:p w14:paraId="7A0F9B85" w14:textId="43CE37F9" w:rsidR="007D3E12" w:rsidRDefault="007D3E12" w:rsidP="008E6EED">
      <w:pPr>
        <w:pStyle w:val="ListParagraph"/>
        <w:spacing w:after="0"/>
        <w:ind w:left="1080"/>
        <w:rPr>
          <w:rFonts w:ascii="Consolas" w:hAnsi="Consolas"/>
        </w:rPr>
      </w:pPr>
    </w:p>
    <w:p w14:paraId="594632A2" w14:textId="75114F42" w:rsidR="007D3E12" w:rsidRDefault="007D3E12" w:rsidP="008E6EED">
      <w:pPr>
        <w:pStyle w:val="ListParagraph"/>
        <w:spacing w:after="0"/>
        <w:ind w:left="1080"/>
        <w:rPr>
          <w:rFonts w:ascii="Consolas" w:hAnsi="Consolas"/>
        </w:rPr>
      </w:pPr>
    </w:p>
    <w:p w14:paraId="46F2F54C" w14:textId="77777777" w:rsidR="007D3E12" w:rsidRDefault="007D3E12" w:rsidP="008E6EED">
      <w:pPr>
        <w:pStyle w:val="ListParagraph"/>
        <w:spacing w:after="0"/>
        <w:ind w:left="1080"/>
        <w:rPr>
          <w:rFonts w:ascii="Consolas" w:hAnsi="Consolas"/>
        </w:rPr>
      </w:pPr>
    </w:p>
    <w:p w14:paraId="7E5BE307" w14:textId="25FE1F9E" w:rsidR="006619E5" w:rsidRPr="0081326B" w:rsidRDefault="00886938" w:rsidP="0081326B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 w:rsidRPr="0081326B">
        <w:rPr>
          <w:rFonts w:ascii="Consolas" w:hAnsi="Consolas"/>
        </w:rPr>
        <w:t xml:space="preserve">Let S = { n </w:t>
      </w:r>
      <w:r w:rsidRPr="0081326B">
        <w:rPr>
          <w:rFonts w:ascii="Consolas" w:hAnsi="Consolas"/>
        </w:rPr>
        <w:t>|</w:t>
      </w:r>
      <w:r w:rsidRPr="0081326B">
        <w:rPr>
          <w:rFonts w:ascii="Consolas" w:hAnsi="Consolas"/>
        </w:rPr>
        <w:t xml:space="preserve"> n </w:t>
      </w:r>
      <w:r w:rsidRPr="0081326B">
        <w:rPr>
          <w:rFonts w:ascii="Cambria Math" w:hAnsi="Cambria Math" w:cs="Cambria Math"/>
        </w:rPr>
        <w:t>∈</w:t>
      </w:r>
      <w:r w:rsidRPr="0081326B">
        <w:rPr>
          <w:rFonts w:ascii="Consolas" w:hAnsi="Consolas"/>
        </w:rPr>
        <w:t xml:space="preserve"> Z+, 11 + 15 + 19 + … + (4n + 7) =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1326B">
        <w:rPr>
          <w:rFonts w:ascii="Consolas" w:hAnsi="Consolas"/>
        </w:rPr>
        <w:t xml:space="preserve"> + 9n}</w:t>
      </w:r>
    </w:p>
    <w:p w14:paraId="510472B4" w14:textId="77777777" w:rsidR="00886938" w:rsidRDefault="00886938" w:rsidP="00886938">
      <w:pPr>
        <w:pStyle w:val="ListParagraph"/>
        <w:spacing w:after="0"/>
        <w:ind w:left="1080"/>
        <w:rPr>
          <w:rFonts w:ascii="Consolas" w:hAnsi="Consolas"/>
        </w:rPr>
      </w:pPr>
    </w:p>
    <w:p w14:paraId="776849BE" w14:textId="77777777" w:rsidR="007D3E12" w:rsidRDefault="00886938" w:rsidP="00886938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Step 1: </w:t>
      </w:r>
    </w:p>
    <w:p w14:paraId="52F635AB" w14:textId="403110AE" w:rsidR="007D3E12" w:rsidRDefault="00886938" w:rsidP="00886938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Is 1</w:t>
      </w:r>
      <w:r w:rsidRPr="008E6EED">
        <w:rPr>
          <w:rFonts w:ascii="Consolas" w:hAnsi="Consolas"/>
        </w:rPr>
        <w:t xml:space="preserve"> </w:t>
      </w:r>
      <w:r w:rsidRPr="008E6EED">
        <w:rPr>
          <w:rFonts w:ascii="Cambria Math" w:hAnsi="Cambria Math" w:cs="Cambria Math"/>
        </w:rPr>
        <w:t>∈</w:t>
      </w:r>
      <w:r w:rsidRPr="008E6EED">
        <w:rPr>
          <w:rFonts w:ascii="Consolas" w:hAnsi="Consolas"/>
        </w:rPr>
        <w:t xml:space="preserve"> </w:t>
      </w:r>
      <w:r>
        <w:rPr>
          <w:rFonts w:ascii="Consolas" w:hAnsi="Consolas"/>
        </w:rPr>
        <w:t>S? Yes, since 4+7=</w:t>
      </w:r>
      <w:r w:rsidR="005F26CC">
        <w:rPr>
          <w:rFonts w:ascii="Consolas" w:hAnsi="Consolas"/>
        </w:rPr>
        <w:t>11 and 2+9=11</w:t>
      </w:r>
    </w:p>
    <w:p w14:paraId="3559AF7D" w14:textId="77777777" w:rsidR="007D3E12" w:rsidRDefault="007D3E12" w:rsidP="00886938">
      <w:pPr>
        <w:pStyle w:val="ListParagraph"/>
        <w:spacing w:after="0"/>
        <w:ind w:left="1080"/>
        <w:rPr>
          <w:rFonts w:ascii="Consolas" w:hAnsi="Consolas"/>
        </w:rPr>
      </w:pPr>
    </w:p>
    <w:p w14:paraId="532B538C" w14:textId="77777777" w:rsidR="007D3E12" w:rsidRDefault="007D3E12" w:rsidP="00886938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Step 2: </w:t>
      </w:r>
    </w:p>
    <w:p w14:paraId="6E9FD070" w14:textId="2DA871B9" w:rsidR="008E6EED" w:rsidRDefault="007D3E12" w:rsidP="007D3E12">
      <w:pPr>
        <w:pStyle w:val="ListParagraph"/>
        <w:spacing w:after="0"/>
        <w:ind w:left="1080"/>
        <w:rPr>
          <w:rFonts w:ascii="Consolas" w:hAnsi="Consolas"/>
        </w:rPr>
      </w:pPr>
      <w:r w:rsidRPr="007D3E12">
        <w:rPr>
          <w:rFonts w:ascii="Consolas" w:hAnsi="Consolas"/>
        </w:rPr>
        <w:t xml:space="preserve">Assume k </w:t>
      </w:r>
      <w:r w:rsidRPr="007D3E12">
        <w:rPr>
          <w:rFonts w:ascii="Cambria Math" w:hAnsi="Cambria Math" w:cs="Cambria Math"/>
        </w:rPr>
        <w:t>∈</w:t>
      </w:r>
      <w:r w:rsidRPr="007D3E12">
        <w:rPr>
          <w:rFonts w:ascii="Consolas" w:hAnsi="Consolas"/>
        </w:rPr>
        <w:t xml:space="preserve"> S, hence </w:t>
      </w:r>
      <w:r w:rsidRPr="00886938">
        <w:rPr>
          <w:rFonts w:ascii="Consolas" w:hAnsi="Consolas"/>
        </w:rPr>
        <w:t>11 + 15 + 19 + … + (4</w:t>
      </w:r>
      <w:r>
        <w:rPr>
          <w:rFonts w:ascii="Consolas" w:hAnsi="Consolas"/>
        </w:rPr>
        <w:t>k</w:t>
      </w:r>
      <w:r w:rsidRPr="00886938">
        <w:rPr>
          <w:rFonts w:ascii="Consolas" w:hAnsi="Consolas"/>
        </w:rPr>
        <w:t xml:space="preserve"> + 7) = </w:t>
      </w:r>
      <w:r w:rsidRPr="007426E8">
        <w:rPr>
          <w:rFonts w:ascii="Consolas" w:hAnsi="Consolas"/>
          <w:color w:val="5B9BD5" w:themeColor="accent5"/>
        </w:rPr>
        <w:t>2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</m:oMath>
      <w:r w:rsidRPr="007426E8">
        <w:rPr>
          <w:rFonts w:ascii="Consolas" w:hAnsi="Consolas"/>
          <w:color w:val="5B9BD5" w:themeColor="accent5"/>
        </w:rPr>
        <w:t xml:space="preserve"> + 9</w:t>
      </w:r>
      <w:r w:rsidRPr="007426E8">
        <w:rPr>
          <w:rFonts w:ascii="Consolas" w:hAnsi="Consolas"/>
          <w:color w:val="5B9BD5" w:themeColor="accent5"/>
        </w:rPr>
        <w:t>k</w:t>
      </w:r>
    </w:p>
    <w:p w14:paraId="321F8D2A" w14:textId="7F775E9E" w:rsidR="0070403A" w:rsidRDefault="0070403A" w:rsidP="007D3E12">
      <w:pPr>
        <w:pStyle w:val="ListParagraph"/>
        <w:spacing w:after="0"/>
        <w:ind w:left="1080"/>
        <w:rPr>
          <w:rFonts w:ascii="Consolas" w:hAnsi="Consolas"/>
        </w:rPr>
      </w:pPr>
    </w:p>
    <w:p w14:paraId="2175D5DA" w14:textId="68C8A1AB" w:rsidR="0070403A" w:rsidRDefault="0070403A" w:rsidP="007D3E12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Step 3: </w:t>
      </w:r>
    </w:p>
    <w:p w14:paraId="73EF0378" w14:textId="3A65D180" w:rsidR="0070403A" w:rsidRDefault="0070403A" w:rsidP="007D3E12">
      <w:pPr>
        <w:pStyle w:val="ListParagraph"/>
        <w:spacing w:after="0"/>
        <w:ind w:left="1080"/>
        <w:rPr>
          <w:rFonts w:ascii="Consolas" w:hAnsi="Consolas"/>
        </w:rPr>
      </w:pPr>
      <w:r w:rsidRPr="0070403A">
        <w:rPr>
          <w:rFonts w:ascii="Consolas" w:hAnsi="Consolas"/>
        </w:rPr>
        <w:t xml:space="preserve">Is k + 1 </w:t>
      </w:r>
      <w:r w:rsidRPr="0070403A">
        <w:rPr>
          <w:rFonts w:ascii="Cambria Math" w:hAnsi="Cambria Math" w:cs="Cambria Math"/>
        </w:rPr>
        <w:t>∈</w:t>
      </w:r>
      <w:r w:rsidRPr="0070403A">
        <w:rPr>
          <w:rFonts w:ascii="Consolas" w:hAnsi="Consolas"/>
        </w:rPr>
        <w:t xml:space="preserve"> S?</w:t>
      </w:r>
      <w:r>
        <w:rPr>
          <w:rFonts w:ascii="Consolas" w:hAnsi="Consolas"/>
        </w:rPr>
        <w:t xml:space="preserve"> Yes, proof:</w:t>
      </w:r>
    </w:p>
    <w:p w14:paraId="6F22EBAC" w14:textId="29B80CF6" w:rsidR="0070403A" w:rsidRDefault="0070403A" w:rsidP="007D3E12">
      <w:pPr>
        <w:pStyle w:val="ListParagraph"/>
        <w:spacing w:after="0"/>
        <w:ind w:left="1080"/>
        <w:rPr>
          <w:rFonts w:ascii="Consolas" w:hAnsi="Consolas"/>
        </w:rPr>
      </w:pPr>
    </w:p>
    <w:p w14:paraId="14D60D5D" w14:textId="3902557D" w:rsidR="0070403A" w:rsidRDefault="0070403A" w:rsidP="007D3E12">
      <w:pPr>
        <w:pStyle w:val="ListParagraph"/>
        <w:spacing w:after="0"/>
        <w:ind w:left="1080"/>
        <w:rPr>
          <w:rFonts w:ascii="Consolas" w:hAnsi="Consolas"/>
        </w:rPr>
      </w:pPr>
      <w:r w:rsidRPr="00886938">
        <w:rPr>
          <w:rFonts w:ascii="Consolas" w:hAnsi="Consolas"/>
        </w:rPr>
        <w:t xml:space="preserve">11 + 15 + 19 + … + </w:t>
      </w:r>
      <w:r w:rsidR="00CB140B" w:rsidRPr="00886938">
        <w:rPr>
          <w:rFonts w:ascii="Consolas" w:hAnsi="Consolas"/>
        </w:rPr>
        <w:t>(4</w:t>
      </w:r>
      <w:r w:rsidR="00CB140B">
        <w:rPr>
          <w:rFonts w:ascii="Consolas" w:hAnsi="Consolas"/>
        </w:rPr>
        <w:t>k</w:t>
      </w:r>
      <w:r w:rsidR="00CB140B" w:rsidRPr="00886938">
        <w:rPr>
          <w:rFonts w:ascii="Consolas" w:hAnsi="Consolas"/>
        </w:rPr>
        <w:t xml:space="preserve"> + 7) </w:t>
      </w:r>
      <w:r w:rsidR="00CB140B">
        <w:rPr>
          <w:rFonts w:ascii="Consolas" w:hAnsi="Consolas"/>
        </w:rPr>
        <w:t xml:space="preserve">+ </w:t>
      </w:r>
      <w:r w:rsidRPr="00886938">
        <w:rPr>
          <w:rFonts w:ascii="Consolas" w:hAnsi="Consolas"/>
        </w:rPr>
        <w:t>(4</w:t>
      </w:r>
      <w:r w:rsidR="00CB140B">
        <w:rPr>
          <w:rFonts w:ascii="Consolas" w:hAnsi="Consolas"/>
        </w:rPr>
        <w:t>(k+1)</w:t>
      </w:r>
      <w:r w:rsidRPr="00886938">
        <w:rPr>
          <w:rFonts w:ascii="Consolas" w:hAnsi="Consolas"/>
        </w:rPr>
        <w:t xml:space="preserve"> + 7)</w:t>
      </w:r>
      <w:r w:rsidR="00CB140B">
        <w:rPr>
          <w:rFonts w:ascii="Consolas" w:hAnsi="Consolas"/>
        </w:rPr>
        <w:t xml:space="preserve"> </w:t>
      </w:r>
      <w:r w:rsidRPr="00886938">
        <w:rPr>
          <w:rFonts w:ascii="Consolas" w:hAnsi="Consolas"/>
        </w:rPr>
        <w:t>= 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86938">
        <w:rPr>
          <w:rFonts w:ascii="Consolas" w:hAnsi="Consolas"/>
        </w:rPr>
        <w:t xml:space="preserve"> + 9</w:t>
      </w:r>
      <w:r>
        <w:rPr>
          <w:rFonts w:ascii="Consolas" w:hAnsi="Consolas"/>
        </w:rPr>
        <w:t>(k+1)</w:t>
      </w:r>
    </w:p>
    <w:p w14:paraId="26252621" w14:textId="39420978" w:rsidR="00312DF7" w:rsidRDefault="00312DF7" w:rsidP="00312DF7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LHS</w:t>
      </w:r>
      <w:r>
        <w:rPr>
          <w:rFonts w:ascii="Consolas" w:hAnsi="Consolas"/>
        </w:rPr>
        <w:tab/>
        <w:t xml:space="preserve">=4(k+1)+7 </w:t>
      </w:r>
    </w:p>
    <w:p w14:paraId="400C0919" w14:textId="46C35AC1" w:rsidR="00312DF7" w:rsidRDefault="00312DF7" w:rsidP="00312DF7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=4k+11</w:t>
      </w:r>
    </w:p>
    <w:p w14:paraId="2EF1EC40" w14:textId="13EF5D16" w:rsidR="00312DF7" w:rsidRDefault="007426E8" w:rsidP="00312DF7">
      <w:pPr>
        <w:pStyle w:val="ListParagraph"/>
        <w:spacing w:after="0"/>
        <w:ind w:left="1080"/>
        <w:rPr>
          <w:rFonts w:ascii="Consolas" w:hAnsi="Consolas"/>
        </w:rPr>
      </w:pPr>
      <w:r>
        <w:rPr>
          <w:rFonts w:ascii="Consolas" w:hAnsi="Consolas"/>
        </w:rPr>
        <w:t>R</w:t>
      </w:r>
      <w:r w:rsidR="00312DF7">
        <w:rPr>
          <w:rFonts w:ascii="Consolas" w:hAnsi="Consolas"/>
        </w:rPr>
        <w:t>HS</w:t>
      </w:r>
      <w:r w:rsidR="00312DF7">
        <w:rPr>
          <w:rFonts w:ascii="Consolas" w:hAnsi="Consolas"/>
        </w:rPr>
        <w:tab/>
        <w:t>=</w:t>
      </w:r>
      <w:r w:rsidR="00312DF7" w:rsidRPr="00886938">
        <w:rPr>
          <w:rFonts w:ascii="Consolas" w:hAnsi="Consolas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12DF7" w:rsidRPr="00886938">
        <w:rPr>
          <w:rFonts w:ascii="Consolas" w:hAnsi="Consolas"/>
        </w:rPr>
        <w:t xml:space="preserve"> + 9</w:t>
      </w:r>
      <w:r w:rsidR="00312DF7">
        <w:rPr>
          <w:rFonts w:ascii="Consolas" w:hAnsi="Consolas"/>
        </w:rPr>
        <w:t>(k+1)</w:t>
      </w:r>
    </w:p>
    <w:p w14:paraId="6B17721A" w14:textId="2A9242F4" w:rsidR="00312DF7" w:rsidRDefault="00312DF7" w:rsidP="00312DF7">
      <w:pPr>
        <w:pStyle w:val="ListParagraph"/>
        <w:spacing w:after="0"/>
        <w:ind w:left="108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+4k+2+9k+9</m:t>
        </m:r>
      </m:oMath>
    </w:p>
    <w:p w14:paraId="481F4755" w14:textId="19FAACFA" w:rsidR="007426E8" w:rsidRPr="00312DF7" w:rsidRDefault="007426E8" w:rsidP="007426E8">
      <w:pPr>
        <w:pStyle w:val="ListParagraph"/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=</w:t>
      </w:r>
      <m:oMath>
        <m:r>
          <w:rPr>
            <w:rFonts w:ascii="Cambria Math" w:hAnsi="Cambria Math"/>
            <w:color w:val="5B9BD5" w:themeColor="accent5"/>
          </w:rPr>
          <m:t>2</m:t>
        </m:r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</w:rPr>
          <m:t>+</m:t>
        </m:r>
        <m:r>
          <w:rPr>
            <w:rFonts w:ascii="Cambria Math" w:hAnsi="Cambria Math"/>
            <w:color w:val="5B9BD5" w:themeColor="accent5"/>
          </w:rPr>
          <m:t>9k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4k+2+9</m:t>
        </m:r>
      </m:oMath>
    </w:p>
    <w:p w14:paraId="1BD72499" w14:textId="3ED7D81F" w:rsidR="007426E8" w:rsidRPr="00312DF7" w:rsidRDefault="007426E8" w:rsidP="007426E8">
      <w:pPr>
        <w:pStyle w:val="ListParagraph"/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=</w:t>
      </w:r>
      <m:oMath>
        <m:r>
          <w:rPr>
            <w:rFonts w:ascii="Cambria Math" w:hAnsi="Cambria Math"/>
            <w:color w:val="5B9BD5" w:themeColor="accent5"/>
          </w:rPr>
          <m:t>2</m:t>
        </m:r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  <m:r>
          <w:rPr>
            <w:rFonts w:ascii="Cambria Math" w:hAnsi="Cambria Math"/>
            <w:color w:val="5B9BD5" w:themeColor="accent5"/>
          </w:rPr>
          <m:t>+9k</m:t>
        </m:r>
        <m:r>
          <w:rPr>
            <w:rFonts w:ascii="Cambria Math" w:hAnsi="Cambria Math"/>
          </w:rPr>
          <m:t>+4k+</m:t>
        </m:r>
        <m:r>
          <w:rPr>
            <w:rFonts w:ascii="Cambria Math" w:hAnsi="Cambria Math"/>
          </w:rPr>
          <m:t>11</m:t>
        </m:r>
      </m:oMath>
    </w:p>
    <w:p w14:paraId="52AD56CB" w14:textId="486A4960" w:rsidR="00CB140B" w:rsidRPr="00312DF7" w:rsidRDefault="00CB140B" w:rsidP="00CB140B">
      <w:pPr>
        <w:pStyle w:val="ListParagraph"/>
        <w:spacing w:after="0"/>
        <w:ind w:left="1800" w:firstLine="360"/>
        <w:rPr>
          <w:rFonts w:ascii="Consolas" w:hAnsi="Consolas"/>
        </w:rPr>
      </w:pPr>
    </w:p>
    <w:p w14:paraId="3FC0699C" w14:textId="2C3CE827" w:rsidR="007426E8" w:rsidRDefault="007426E8" w:rsidP="007426E8">
      <w:pPr>
        <w:pStyle w:val="ListParagraph"/>
        <w:spacing w:after="0"/>
        <w:ind w:left="1080"/>
        <w:rPr>
          <w:rFonts w:ascii="Consolas" w:hAnsi="Consolas"/>
          <w:color w:val="5B9BD5" w:themeColor="accent5"/>
        </w:rPr>
      </w:pPr>
      <w:r>
        <w:rPr>
          <w:rFonts w:ascii="Consolas" w:hAnsi="Consolas"/>
        </w:rPr>
        <w:t xml:space="preserve">From Step 2, we know that </w:t>
      </w:r>
      <w:r w:rsidRPr="00886938">
        <w:rPr>
          <w:rFonts w:ascii="Consolas" w:hAnsi="Consolas"/>
        </w:rPr>
        <w:t>11 + 15 + 19 + … + (4</w:t>
      </w:r>
      <w:r>
        <w:rPr>
          <w:rFonts w:ascii="Consolas" w:hAnsi="Consolas"/>
        </w:rPr>
        <w:t>k</w:t>
      </w:r>
      <w:r w:rsidRPr="00886938">
        <w:rPr>
          <w:rFonts w:ascii="Consolas" w:hAnsi="Consolas"/>
        </w:rPr>
        <w:t xml:space="preserve"> + 7) = </w:t>
      </w:r>
      <w:r w:rsidRPr="007426E8">
        <w:rPr>
          <w:rFonts w:ascii="Consolas" w:hAnsi="Consolas"/>
          <w:color w:val="5B9BD5" w:themeColor="accent5"/>
        </w:rPr>
        <w:t>2</w:t>
      </w:r>
      <m:oMath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r>
              <w:rPr>
                <w:rFonts w:ascii="Cambria Math" w:hAnsi="Cambria Math"/>
                <w:color w:val="5B9BD5" w:themeColor="accent5"/>
              </w:rPr>
              <m:t>k</m:t>
            </m:r>
          </m:e>
          <m:sup>
            <m:r>
              <w:rPr>
                <w:rFonts w:ascii="Cambria Math" w:hAnsi="Cambria Math"/>
                <w:color w:val="5B9BD5" w:themeColor="accent5"/>
              </w:rPr>
              <m:t>2</m:t>
            </m:r>
          </m:sup>
        </m:sSup>
      </m:oMath>
      <w:r w:rsidRPr="007426E8">
        <w:rPr>
          <w:rFonts w:ascii="Consolas" w:hAnsi="Consolas"/>
          <w:color w:val="5B9BD5" w:themeColor="accent5"/>
        </w:rPr>
        <w:t xml:space="preserve"> + 9k</w:t>
      </w:r>
    </w:p>
    <w:p w14:paraId="37A2DCF0" w14:textId="5AB71667" w:rsidR="007426E8" w:rsidRDefault="007426E8" w:rsidP="007426E8">
      <w:pPr>
        <w:pStyle w:val="ListParagraph"/>
        <w:spacing w:after="0"/>
        <w:ind w:left="1080"/>
        <w:rPr>
          <w:rFonts w:ascii="Consolas" w:hAnsi="Consolas"/>
        </w:rPr>
      </w:pPr>
      <w:r w:rsidRPr="007426E8">
        <w:rPr>
          <w:rFonts w:ascii="Consolas" w:hAnsi="Consolas"/>
        </w:rPr>
        <w:t xml:space="preserve">So </w:t>
      </w:r>
      <w:r>
        <w:rPr>
          <w:rFonts w:ascii="Consolas" w:hAnsi="Consolas"/>
        </w:rPr>
        <w:t>LHS = RHS</w:t>
      </w:r>
    </w:p>
    <w:p w14:paraId="3CE35605" w14:textId="69766D9A" w:rsidR="007426E8" w:rsidRDefault="007426E8" w:rsidP="007426E8">
      <w:pPr>
        <w:pStyle w:val="ListParagraph"/>
        <w:spacing w:after="0"/>
        <w:ind w:left="1080"/>
        <w:rPr>
          <w:rFonts w:ascii="Consolas" w:hAnsi="Consolas"/>
        </w:rPr>
      </w:pPr>
      <w:r w:rsidRPr="007426E8">
        <w:rPr>
          <w:rFonts w:ascii="Consolas" w:hAnsi="Consolas"/>
        </w:rPr>
        <w:t xml:space="preserve">Hence, k + 1 </w:t>
      </w:r>
      <w:r w:rsidRPr="007426E8">
        <w:rPr>
          <w:rFonts w:ascii="Cambria Math" w:hAnsi="Cambria Math" w:cs="Cambria Math"/>
        </w:rPr>
        <w:t>∈</w:t>
      </w:r>
      <w:r w:rsidRPr="007426E8">
        <w:rPr>
          <w:rFonts w:ascii="Consolas" w:hAnsi="Consolas"/>
        </w:rPr>
        <w:t xml:space="preserve"> S.</w:t>
      </w:r>
      <w:r>
        <w:rPr>
          <w:rFonts w:ascii="Consolas" w:hAnsi="Consolas"/>
        </w:rPr>
        <w:t xml:space="preserve"> </w:t>
      </w:r>
      <w:r w:rsidRPr="007426E8">
        <w:rPr>
          <w:rFonts w:ascii="Consolas" w:hAnsi="Consolas"/>
        </w:rPr>
        <w:t>Thus S = Z+.</w:t>
      </w:r>
    </w:p>
    <w:p w14:paraId="7F5794DE" w14:textId="77777777" w:rsidR="00D71AD4" w:rsidRDefault="00D71AD4" w:rsidP="007426E8">
      <w:pPr>
        <w:pStyle w:val="ListParagraph"/>
        <w:spacing w:after="0"/>
        <w:ind w:left="1080"/>
        <w:rPr>
          <w:rFonts w:ascii="Consolas" w:hAnsi="Consolas"/>
        </w:rPr>
      </w:pPr>
    </w:p>
    <w:p w14:paraId="6B136322" w14:textId="168708BA" w:rsidR="00AE5BCD" w:rsidRDefault="00D71AD4" w:rsidP="00D71AD4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3</w:t>
      </w:r>
    </w:p>
    <w:p w14:paraId="08DD8854" w14:textId="3D0ED82A" w:rsidR="00711F3A" w:rsidRDefault="0041743F" w:rsidP="00711F3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M</w:t>
      </w:r>
      <w:r w:rsidR="00711F3A">
        <w:rPr>
          <w:rFonts w:ascii="Consolas" w:hAnsi="Consolas"/>
        </w:rPr>
        <w:t xml:space="preserve"> = </w:t>
      </w:r>
      <w:r w:rsidR="00E153E6">
        <w:rPr>
          <w:rFonts w:ascii="Consolas" w:hAnsi="Consolas"/>
        </w:rPr>
        <w:t>(b*ab*)+(ab(ab*))</w:t>
      </w:r>
    </w:p>
    <w:p w14:paraId="0384C27F" w14:textId="35C3A9C0" w:rsidR="00AE5BCD" w:rsidRDefault="00AE5BCD" w:rsidP="00D71AD4">
      <w:pPr>
        <w:spacing w:after="0"/>
        <w:rPr>
          <w:rFonts w:ascii="Consolas" w:hAnsi="Consolas"/>
        </w:rPr>
      </w:pPr>
    </w:p>
    <w:p w14:paraId="38284CA0" w14:textId="7D105BA8" w:rsidR="00662ECE" w:rsidRDefault="00662ECE" w:rsidP="00D71AD4">
      <w:pPr>
        <w:spacing w:after="0"/>
        <w:rPr>
          <w:rFonts w:ascii="Consolas" w:hAnsi="Consolas"/>
        </w:rPr>
      </w:pPr>
    </w:p>
    <w:p w14:paraId="1EC9755D" w14:textId="77777777" w:rsidR="00286D89" w:rsidRDefault="00662ECE" w:rsidP="00286D89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7F5D4CD7" w14:textId="0E86A8C4" w:rsidR="007B4E67" w:rsidRDefault="00324D76" w:rsidP="00427B91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L = </w:t>
      </w:r>
      <w:r w:rsidR="00286D89">
        <w:rPr>
          <w:rFonts w:ascii="Consolas" w:hAnsi="Consolas"/>
        </w:rPr>
        <w:t>(a+ba)ba</w:t>
      </w:r>
      <w:r w:rsidR="00A44A5C">
        <w:rPr>
          <w:rFonts w:ascii="Consolas" w:hAnsi="Consolas"/>
        </w:rPr>
        <w:t>a*</w:t>
      </w:r>
    </w:p>
    <w:p w14:paraId="5F051293" w14:textId="79DFD295" w:rsidR="00D6047E" w:rsidRDefault="00D6047E" w:rsidP="00427B91">
      <w:pPr>
        <w:spacing w:after="0"/>
        <w:ind w:firstLine="720"/>
        <w:rPr>
          <w:rFonts w:ascii="Consolas" w:hAnsi="Consolas"/>
        </w:rPr>
      </w:pPr>
    </w:p>
    <w:p w14:paraId="0166B9CE" w14:textId="4E0813A0" w:rsidR="00E97EF6" w:rsidRDefault="00E97EF6" w:rsidP="00E97EF6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5</w:t>
      </w:r>
    </w:p>
    <w:p w14:paraId="1382E528" w14:textId="6509660E" w:rsidR="00DB41B9" w:rsidRDefault="00DB41B9" w:rsidP="00E97EF6">
      <w:pPr>
        <w:spacing w:after="0"/>
        <w:rPr>
          <w:rFonts w:ascii="Consolas" w:hAnsi="Consolas"/>
        </w:rPr>
      </w:pPr>
    </w:p>
    <w:p w14:paraId="69A10876" w14:textId="22B61F11" w:rsidR="00DB41B9" w:rsidRDefault="000B38EC" w:rsidP="00E97EF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C909E1" wp14:editId="75B7DDDF">
                <wp:simplePos x="0" y="0"/>
                <wp:positionH relativeFrom="column">
                  <wp:posOffset>472440</wp:posOffset>
                </wp:positionH>
                <wp:positionV relativeFrom="paragraph">
                  <wp:posOffset>15875</wp:posOffset>
                </wp:positionV>
                <wp:extent cx="2026920" cy="1440180"/>
                <wp:effectExtent l="0" t="0" r="0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440180"/>
                          <a:chOff x="0" y="0"/>
                          <a:chExt cx="2156460" cy="144018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clock,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144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584960" y="579120"/>
                            <a:ext cx="236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80485B" w14:textId="28ABD565" w:rsidR="005C54E4" w:rsidRPr="003C7BE5" w:rsidRDefault="005C54E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07720" y="57912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7A329A" w14:textId="77777777" w:rsidR="003C7BE5" w:rsidRPr="003C7BE5" w:rsidRDefault="003C7B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C7BE5">
                                <w:rPr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4300" y="108966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72F635" w14:textId="77777777" w:rsidR="000B38EC" w:rsidRPr="003C7BE5" w:rsidRDefault="000B38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C7BE5">
                                <w:rPr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1920" y="7620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A9D2F" w14:textId="77777777" w:rsidR="000B38EC" w:rsidRPr="003C7BE5" w:rsidRDefault="000B38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C909E1" id="Group 12" o:spid="_x0000_s1026" style="position:absolute;margin-left:37.2pt;margin-top:1.25pt;width:159.6pt;height:113.4pt;z-index:251670528;mso-width-relative:margin" coordsize="21564,14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mnDHwQAAEoRAAAOAAAAZHJzL2Uyb0RvYy54bWzsWF1v2zYUfR+w/0Bo&#10;wJ7WWHJsx9biFF6yBAWCNlgy9JmmKIsoRXIk/ZH++h1Skp3YLdrkoUCDPEQheflxeO6590o+fbup&#10;JVlx64RW0yQ7ShPCFdOFUItp8u/d5ZtxQpynqqBSKz5N7rlL3p79+svp2uS8rystC24JNlEuX5tp&#10;Unlv8l7PsYrX1B1pwxWMpbY19ejaRa+wdI3da9nrp+mot9a2MFYz7hxGLxpjchb3L0vO/IeydNwT&#10;OU2Azcenjc95ePbOTmm+sNRUgrUw6DNQ1FQoHLrd6oJ6SpZWHGxVC2a106U/Yrru6bIUjMc74DZZ&#10;unebK6uXJt5lka8XZksTqN3j6dnbsverG0tEAd/1E6JoDR/FYwn6IGdtFjnmXFlza25sO7BoeuG+&#10;m9LW4T9uQjaR1vstrXzjCcNgP+2PJn2wz2DLBoM0G7fEswreOVjHqr+7ldlwNBgdrux1B/cCvi0c&#10;I1iOv5YntA54+raesMovLU/aTerv2qOm9tPSvIFLDfViLqTw91GecF4ApVY3gt3YprOjfNIxDms4&#10;lGCg4I5BnzPSAiFMKw91QdyESc0+/UHaCPj9t83sz/i4CGuE8YhBQpdeI1YEo1LekwVX3FLPi+DL&#10;gCQc3kChgaprbOiI0ucVVQs+cwYBAx+F2b3H02P30T3mUphLIWVwf2i3jAH8nji/QHoj/AvNljVX&#10;volkyyVwa+UqYVxCbM7rOYcw7bsiAqK585Z7VoUDSxz8D8AGoA8MEeUOWLiCg26/W6nf0htIs85f&#10;cV2T0AA4YICTaU5X165F001pOWwARGTAE0IKqc51dKF3QNiTovm2ooYDQth2Jy2k3SaY70IU/qU3&#10;ZNyEc5wUYpn4DYZbZ4fFXyEqG44HkxCDCN7hySRDIIN0mm+j+3jU74K7P84mg2jfRugTGYMvtRRF&#10;p6tYB/i5tGRFkcGlb6S5N0sqsp4mo+NhGl2hdFjeKEMqeGF3u9Dym/kGxtCc6+IeTFgNT+KGzrBL&#10;AbdeU+dvqEUhwCCKm/+ARyk1DtFtKyGVtp+/NB7mw6OwJmSNwjJN3H9LGjKKfKfg60nIgKhEsTMY&#10;ngTu7EPL/KFFLetzjZtnEV1shvleds3S6vojauAsnAoTVQxnTxPfNc89ejCghjI+m8V2k6iu1a1B&#10;essiaUG0d5uP1JpW2R4Ofq87dR0IvJkbhKD0DDmnFFH9O1Zb3qH0HyT54YHkh8+U/Dg9iW75muKH&#10;kxQVLJaz/mh0kv4Mim9qfEfIq/BfkPAzaHEv2WOoTXEoCU/K9tngGHoOyT5Lx5MREv/jbP/Tar99&#10;nX1N+i8q6WcojPvaj+8IoRA9Vfv9LH6mQPsnI3xcvhTlH3e54DXr/5isH79K8cEev03aHxfCLwIP&#10;+/H1aPcTyNn/AAAA//8DAFBLAwQKAAAAAAAAACEAYQwjhAwmAAAMJgAAFAAAAGRycy9tZWRpYS9p&#10;bWFnZTEucG5niVBORw0KGgoAAAANSUhEUgAAAXQAAADGCAYAAADCFnuZAAAAAXNSR0IArs4c6QAA&#10;AARnQU1BAACxjwv8YQUAAAAJcEhZcwAAEnQAABJ0Ad5mH3gAACWhSURBVHhe7Z0LvFVj+sfHvxml&#10;kK66qBQpVBRdRDeSW4piGl0YRWZU5JJyTxehKSKSW4h0cR2h6UYuUYlMblHuYkqlSE2Tef+f72O9&#10;2c6cfc4+5+y919p7/76fz/p01rv22Wft3bt+613P+7y/53d//etfnRBCiMzmwQcfdBJ0IYTIAiTo&#10;QgiRJUjQhRAiS4ikoO/cudN9/fXX7q233nILFixw8+bNc0888YSbOXOme/bZZ23/lVdece+++67b&#10;uHFj8FtCCJHbhCro27dvd6+++qq76667HOfQtm1bV6NGDVeqVCn3u9/9LuFtjz32cPXr13ennnqq&#10;GzZsmHv00Ufdhx9+GPwVIYTIDdIq6P/973/d0qVL3fDhw12HDh1MiBHkSpUq2f6AAQPcbbfdZiNx&#10;RuAfffSRW79+vY3Cd+zYYe/x448/2j4jeEbojNYfeughN3r0aNe7d2/XtGlTV6ZMGXvf6tWrux49&#10;erhJkybZ64UQIptJi6C//vrrbtCgQa5WrVomtA0aNHB/+ctf3GOPPea++uqr4FXJg5DNihUr3IQJ&#10;E1y3bt1chQoV3G677eZatWrlxo4dK3EXQmQlKRP0H374wUIphx12mIk4I+cbb7zRvf/++8Er0gej&#10;e0by3ESqVq3q/vCHP7ju3btbmxBCZAtJF/QtW7aYcFeuXNmVK1fO9evXzy1btiw4Gj7E7XkyaN++&#10;vY3ajzzySJtoJRwkhBCZTNIE/eeff7ZYNfHwvffe21199dVuw4YNwdFosnz5cte1a1cT9pYtW1p8&#10;XwghMpWkCPqbb77pmjdvbqGMIUOGRF7I80J6JCP2//u//3MXXHCB27RpU3BECCEyhxIJOmGKW265&#10;xYSclEOyTjIVPsvUqVNdtWrV3P777+8WL14cHBFCiMyg2ILOKPbEE080MSdzJFti0KRJdu7c2f3+&#10;979348aNC1qFECL6FEvQSTVs0qSJq1OnTqQmPJMFN6dbb73VFjiRbsn8gBBCRJ0iC/qXX35pQk46&#10;4tq1a4PW7ITsl7Jly7o+ffpI1IUQkadIgr5u3TpbYt+uXTu3efPmoDW7eeONN1z58uXNmkAIIaJM&#10;woLO4pzWrVu7xo0bu++//z5ozQ0wCNt9990tDCOEEFElYUG/6qqrzDgrFUv1MwEMvxB1cteFECKK&#10;JCTor732mmWzzJ8/P2jJTc4//3zzoWG1qRBCRI1CBZ2MDxYNDR48OGjJXbZu3erq1aundEYhRCQp&#10;VNCnTZtmy/m1evIXZsyY4SpWrKjCGkKIyFGooBNiuOGGG4I9wRNLw4YN9Z0IISJHgYJONSH8TT7/&#10;/POgRQArY7EHUG66ECJKFCjo+IdTSUj8lm+//dYcGl988cWgRQghwqdAQT/44INDDy2Q837PPfdY&#10;kQy2a665xv3rX/8KjoaHwi5CiKgRV9CxwGUUOnfu3KAlHHhKQMgRcUI//Exb2FC4o1OnTsGeEEKE&#10;T1xBx+Mc8Vy9enXQEg6MyGMF3I/Uw2bUqFFmgyCEEFEhrqAzMkc4o5KuyOj8b3/7W2QEnTAQxaeF&#10;ECIqxBX0p556yoTzP//5T9ASHojnqaee6latWhUZQX/kkUfMM10IIaJCXEEngwPhDHsCkoLOnIdP&#10;nYyKoE+YMMHtu+++wZ4QQoRPXEGnnBzCGXZZubwCHhVBv/baa12jRo2CPSGECJ+4gv7vf//blSlT&#10;xkbIYUKoBQFnhB4bcgn7yaFr166uV69ewZ4QQoRPXEEHCj8PHDgw2AuHFStWmID7/HOf9RL26tUq&#10;Vaq4iRMnBntCCBE+BQr66NGjLTUvWwpAJwvqqJKjH3ZKpxBCxFKgoFM/lELJL7/8ctAigO+rffv2&#10;wZ4QQkSDAgUdTjvtNNezZ89gT2BFQI1RbHSFECJKFCroZLlQrejtt98OWnKbYcOGuSOOOEJhKCFE&#10;5ChU0IHSaxSI3rlzZ9CSm7z33nuW+ZPrpfiEENEkIUFft26dq1atmrv++uuDltxj27ZtrkmTJgo/&#10;CSEiS0KCDnPmzLGl7s8880zQkjsQXiHnvG7dum7z5s1BqxBCRIuEBR2uvvpqV7ZsWbd48eKgJTcg&#10;bs7nJl1RCCGiSpEEnZFq//79Lctj0aJFQWv2wudFzHfffXf3wgsvBK1CCBFNiiTowMRo7969bXJw&#10;1qxZQWv2sWPHDnfOOee40qVLZ/XnFEJkD0UWdGDkesUVV1gBaUawUbDYTSbYCrRo0cLttddebuHC&#10;hUGrEEJEm2IJumfKlCmuXLlyrlWrVm7NmjVBa2bz+OOPu4oVK5o1Ljcsvpv169cHR4UQIrqUSNDh&#10;gw8+cIcffrjbY489rGgy6X2ZCDekzp07mxHYBRdc4LZu3eoefvhhV716dbfPPvtYtSQcKIUQIqqU&#10;WNCBePMtt9zi9txzT3fggQe6qVOnZswiJHLsCR9xQzrkkEP+J8Tyww8/WHaPP16cyVHsAqi65K1/&#10;vXOkEEIkk6QIuueLL75wZ599tuWrN2jQwEIy27dvD45GC4zHEHJuQlWrVnXjx4+3G1M8PvnkE3f6&#10;6aebIJ944onuww8/DI4UDna//B4iTnyen2MLXwshRDJIqqB7Pv74Y8sQId2vUqVK7tJLL3Xvv/9+&#10;cDQ8eGp47rnnXJcuXcxFktWvhFIIryQKpfmaNm1qn+2yyy5LqIi293D3+JG6EEIkk5QIuocR6Zgx&#10;Y1y9evVMwCjZdt1115nR188//xy8KrUg1rNnz3bnnnuuq1y5svmYH3/88Tb5WdCIvCDI6rnzzjvt&#10;/dgmT56c0OdhdM4NRIIuhEgFKRV0D2mOr7/+uhsyZMgucSeThJEyAjdv3jz3zTffBK8uPozACYWQ&#10;N046JYZiOEUyGm/Xrp27/fbbk1rpiNE5Tx+EmBi1M3qPBzF0yunFltETQohkkhZBzwuZMXfffbf5&#10;o9SqVWuXwBGeOeqooyxWPWjQIDdq1Cirrs8ImInWmTNnuvvvv9/2x44da6P9vn37upNPPtk1btzY&#10;FgHxPghss2bN3ODBg91TTz2V8rRDXBiJq/O3zzjjjP+5aVCXlWO+3X9eIYRIJqEIel42btxoVgKT&#10;Jk0yET7rrLNcmzZt3EEHHWT54BUqVLCRNiLIJCb73AgI4SCkxOuJUz/66KNWgzSs9EIyYMjyISOG&#10;zBgyZCCvgEvQhRCpIBKCngiIdSaIIDcTwkjkrtesWdNNmzbNQi2cOyP02JCLUheFEMlEgp4iCPP0&#10;69fPVpvio865+/xzn/WSzHi+EEJI0FPMW2+9ZQWlEXbi/WvXrg2OCCFEcpGgp4np06e72rVr2xwA&#10;k72yERBCJBsJehr56aefTMy9RcKTTz4ZHBFCiJIjQQ8BYudk8rDIiXDMu+++GxwRQojiI0EPERZb&#10;NW/e3PLmL7zwQtn0CiFKhAQ9ZLAMYLGUt+mdOHFi1hUMEUKkBwl6RGAR0tChQ830q7g2vUKI3EaC&#10;HjFwqvQ2vV27drV9IYRIBAl6RJk/f76N1L1NL0UyhBCiICToESbWppcYO7H2dNkOCyEyDwl6BrBh&#10;wwbLgvE2va+88kpwRAghfkWCnkFg03vCCSdY/jp57PKCEULEIkHPQFhh6m16r7/+eluBKoQQEvQM&#10;xdv0YiOARww2vVSGEkLkLhL0DAf3RlwccXM8+uijzd1RCJGbSNCzBISc8n2J2vQStlmzZk2wJ4TI&#10;BiToWQQhF0IvhGD23ntvC8nkZ9NLTVe+S7Yvv/wyaBVCZDoS9CyESdJrr73WJk2ZPKVQdiwdO3Z0&#10;pUqVsjqtDRs21KIlIbKESAg6ZdmojE/tzXhI0ItOrE0vxbRJe5w9e/au0Tkbue0nn3yy27lzZ/Bb&#10;qWHTpk3u1Vdfdffdd58bPny469+/v+vcubPF/Y844ggr+F2vXj3XoEED22/RooWlaJ599tnuyiuv&#10;dBMmTDB/my+++CJ4R5HJqD+khkgIOvU1vcDEQ4JefBYtWmQLkhDvSpUq2ejcf99s7PN/kCy4OSxf&#10;vtzdeuut5kez33777fpbhIKwNOApoU+fPm7QoEFmSsYTxU033eRGjBhh+5deeqnVZOUi59yrVau2&#10;6z3Kly/v2rZta7VZ586d63788cfgL4soov6QPiITcvH/OfGQoJcMLAP++Mc/2qSp/65jN0bxY8eO&#10;DV5ddLZu3WoTrb1793YVK1a096xRo4br2bOnGzdunF1oX3/9dfDq4rF582bzkL/nnnvcwIEDXePG&#10;je3zEDpCEO66664S/w2RHNQfwkGCniOsW7fOlS1bdtf3nN/GxfDMM88Ev5EYb7zxhjv33HPtvXkC&#10;4EKaNGlS2lwiv/vuO/fEE0/Y6K5ChQr2GTp06GA1XHfs2BG8SqQL9YdwiZygE08nO4OfCQP45e0S&#10;9JLB4yojF/8957cxSi9durRdlAXBaJ8LpFmzZvZ7/Dt58mS3cePG4BXhwAX7/PPPm/0wYrLvvvva&#10;I7smfVOL+kN0iJyg8wgFCDuTpLTxswS9+KxYsWLX91vYRjydkU28dMYZM2ZYzJORD4/PS5YsCY5E&#10;Cx61icNSBYrPc8MNN1gREZFc1B+iRaRDLqtWrbI2YmQS9OJDNoH/frnw8Fj3+/lt+aUzkrt+7LHH&#10;2u/36tXL9jMBPgNZFFzI5OfzOC5KjvpDNIl8DN23S9BLBt7qK1eudFOnTrWCGe3atbMMA//9IvJc&#10;nH6fjcyBbdu2uVGjRtlxHqWjOgIrjG+//dZS3ggrkWmRqoLciaTgZjKEV9QfoosEPcdhjoKJUB5B&#10;6dg1a9bc9Z2zkaFAXH38+PEpz1VPB6Rw7r///vY5Fy5cGLQmj0RScDMVwhZMMKo/RJeMEHQuEgl6&#10;+mDRB9WRcHKsU6eOe/vtt4Mj2QGf78wzz7T5gnvvvTdoTR7x+nIm884771jaIaE49YfoEmlB95N5&#10;PMJK0NMHIxUWa5x00klZPZF488032yM3MdVkkl9fzmTUHzKHyAi6z2hZsGCB7fssF1IYQYKeHkhZ&#10;JIf4z3/+c07k7T788MMWDx4zZkzQUnK8oMdLwc0k1B8yi8gIOiDmXti5ALy4gwQ99ZCpUKVKFcta&#10;yKViGY888ojlKT/wwANBS8nwgh4vBTdTUH9ITn9IJ5ES9IKQoKcWHBoxROrSpUtWTHYVFZaJM9mX&#10;jPiwF/RYYlNwMwH1h+T1h3QiQRcGXhi4223ZsiVoyT1Yss6kHz4kJSE/QYd47VFE/SF5/SGdSNCF&#10;5RITNyxsyX+2g0vfQQcdZCsKS0KmC7r6wy/4/tCtWzez8PUbNzo2XB9Zz0E4jbDUgAEDzOAOUzKy&#10;gsK4EUjQhWvTpo276KKLgr3cBhdAJgFL4tJXkKAzNxR11B9+hf5QpkwZE2tsfNlYWIW1L77stGME&#10;xhoOxJ2c9lh7avzczzvvPFvQlw7vdgl6jsOiIvLN071SLsorKo877jh3/vnnB3tFx1/MscSm4EaZ&#10;sPpDPKLQT4raHyj7yJwJxmA33nijpXvutdde9v+PxS/FOeIZl5X080rQc5xOnTqZE2O6ifKKyqef&#10;ftrK9xXXlc9ntMRLwY0yYfWHeEShn5S0PwDWG2Q98Xmw3OD9uEnkLeZe0s8rQc9hyIvGv+W1114L&#10;WtJL2BdqPLj4sFol06G4FJSCm2rwBKc60Icffhi0JEbY/SEeYfeTZPSHWFicxYpUX8x95syZwZFf&#10;KMnnlaDnMHfffbeVpAsrxzjsC7UgWEjDo3ImMm3atF3fbZMmTezJIJ4dcixh94d4RKGfpKI/kBrK&#10;XAWrU/GP95Tk80rQcxjKg4UZm/Qdl5BE1FZUMoLCNxt3wUyDa4WFMXyfiAU/8y8FmBGODRs2BK/8&#10;LWH3ByCsQQyZc+dcfP4+W5iksj9MnDjRLKt9zrv/vMW5LiToOcyhhx7qrrvuumAv/fiOG8UVlW++&#10;+aadx+rVq4OWzCFW0GM3wilkYLAx2mQkH1tQOez+APz/I14+Xu3FnS1MUt0fmLcgSwb85y3OdSFB&#10;z2GqVq3q7rjjjmAv/fiOG0tUVlQSouA8/EWVScQT9NgNUUfgScnr0aOHe/bZZ0PvD3//+9/t3OgD&#10;HoTdn3OYpLo/kPvP+3/66af5ft5ErwsJeg7DRc/3Ghb5dVyI155OiG9yDtWqVdu1kCRTNoS5MEGP&#10;3QjH+J9JqQsLn+GRF39uYeL7w3PPPRe0JBdW5PL+c+bMift547XHIkHPYVhAM2XKlGAv/ZSk46Ya&#10;4sycA4tCWESSSduf/vSnhAU9tnA4o3Z88MPCn0de4rWnE98f5s2bF7Qkl88++8zen9W58T5vvPZY&#10;JOg5TK1atULNjS6o4zJaC5OPPvrIzmP58uVBS+ZQWMiFY4zKSZkjF/rFF1+0yb4o94f82tNJqvsD&#10;/2d4zpPSWND3UNh1IUHPYY455phQl3jn13GjsqKSvHFEj5zuTCM/QWc/NmZOvJoVjbGE3R+ID3Ou&#10;9IFY/GcIk6L2B2LeiWbEME+ARcA111xj+/l93kSvCwl6DjNkyBDXvHnzYC/9+Jn7KK6oHDFihF1k&#10;mYi/VvJmtdBeUMWhsPsDaXmcN33Ap+jRN2hjC/OpLZH+sHnzZlt8dMghh9j5MtFcGN98842lk2IJ&#10;4J0tS3JdSNBzGHw7GLmFaZFKp/UdmAvWd+KwidoS+KLgJ9YQChYLxcs7z0sU+gNC7idH+deLGSPT&#10;wlL2UklB/YEwDHMtLOfn5uknmQvKSGHx1uOPP26T7vXr1/+fhV/FvS4k6DkMj9ysDAxzIiyK4K+B&#10;sGVqFXjEIlERj0X9IX/y6w9++f7hhx9uuhQ7ucxGcQzsF/JCtgwVkbDh5QmKFaiM7JOFBD3Hufji&#10;iy12Kn6FepIHHHBATpVd86g//C+x/QGf8wsvvNCVK1fOBJktVsj9hqCPHDnSfh8rZuxz8Uxn4hPx&#10;x2Od90o2EvQch3QpJspeeumloCW3YeVk9erV3X333Re05BbqD7+F/kBYpG/fvja/gAblHY3nt1Eg&#10;5MADD3Q1atSwfb7T448/3t12220pDR1J0IVNhh155JE5WTsyLyx9Zwl8Ln8X6g+/QvWqWKFOdEP0&#10;qXZ0yy23WPw7XdWLJOg5BqlUVE5hBEZVc1KliAMykRO2j0fYLF261EZW//jHP4KW3GTTpk1mF0tm&#10;Ry7j+wMhFkbnhFHQINpixTu/jclRKhmlGwl6FsJj4j//+U8z5h8/frwV/D3hhBOsPFbelYF+Rp6N&#10;iZ9XX301eJfcglxg4qSZcC2kg9mzZ6s/5OkP27ZtsypEtBGG4Zrheoq9hmK3008/PfjN9CFBzyKY&#10;Lc/bqRhNFDSioEMedthh1oEvueQSV7lyZbsZ5BI8Drdt29ZygclCEL+g/lBwf2CxDyXmCE8h6kyQ&#10;chP019axxx4bvDJ9SNCzCNLOfGdKZEPMGzZsuKt+JDHTLl26uP32289c33IBvjPyffnMiRSByCXU&#10;HxLvD+vWrTMx7d69u2XAcH1hkpZuJOhZBrmx8VKpYjfEvG7duu7bb78NfvMXGJ20bt3aHinfeuut&#10;oDU74YmGUVTFihVzbhSaKOoPRYebwvz580P5viToWQb1DzFZKkjUEfOCRiDE4Dt37myVyvH8yEY+&#10;+eQTK89Wp04d99577wWtIj/UHzIHCXoWMnTo0LgTNcT4yGBYs2ZN8Or84XGbfsH7sNhk+/btwZHM&#10;Z/r06eY0yGo9Fn2IwlF/yAwk6FkEI4tTTjnFvifqH+YdpSPmPE4WpRo8Hhp0diZOo1YNvqiwhJvV&#10;eogSroLZJErpQv0h2kjQswBGFaxkIw2xadOmbu7cubbUOFbQOcay4+LEBhnNd+zY0To+fydv3D3q&#10;ENPEV2OfffaxR2pS8kTxUX+ILhL0DIClwoyMmH2PhVTDq6++2lzeateubaY/3oOZR2TyaBF1xJyZ&#10;92XLltmx4jJjxgyLvVPpiJS2qF/IXLiTJk2yi5ZFIVdddZXSEpOI+kP0kKAnEQTWm/SzsQozGb4N&#10;3k7Uf3465u233245woRW8EnO73GRm4D/vWQtEOECwI+Cv81FwQiNsllR4quvvnLDhw83seEcWemn&#10;lMTU4PsDniUMLNQfwkWCnkS88CLi3qyftmTghRmRxvSHi+eyyy6zZdrxYLTuS4wlC24mjGyIxx91&#10;1FEW4uG8sA+4+eab3ccffxy8Mr3wPRBmIm+aJxLS7DhPCXl6QNgnT56s/hAyEvQkwog8VsC9CCcD&#10;/16EUPCI8BVd0snKlSvtQiV8Q+EEby+7ZMkSy4DwznKkf11++eWW4rZx40Z7TbLZsWOHTcphbYqt&#10;AathucmddtppbtasWXZchIP6Q3hI0FMAYksYxItwSYjNXGFjwYJ/b24e6RB2RvqMtnhcxSt79erV&#10;wZHfwuu4qHwpM0bx3IB4osD/Gec6/h9ffvllG7kV5kBHTj2PyzzC40uDc93ZZ59t6WXYkfIdME9w&#10;7rnnupkzZ1q+tIgO6g/pR4KeZIihM3lJkVjOt7jnzHL82MwV/16vv/66HSes40tUpdJfmWrniDhi&#10;ftNNN9lka6JQyoxyaKNHj7bCxHhjsKjJfxY29pkHYJl0vXr1LM7JPhNtsa9jw1yMmxt59oSeuLhF&#10;5qD+kHok6EnET0L6UbPveEWBUci4ceMspYrO7DNX8nsvf9MoqHZhcUG4eRLgsZUbSrKWxhOmoTAu&#10;y6IposvnI/bKJC83DD47+1OmTHFPPvmkjfD4PpUznp2oPyQXCXoSySu6efcL44UXXrCK4Ygo6Yix&#10;FdrjvVdR/0YivP/++65Vq1Y2KqeMFjcZIUT0kaAnER8CYQQRG3IpLCRC/BDvZF7Lv/llBvj3yku8&#10;9uKAcGMHipC3aNHCvfvuu8ERIUQmIEFPIvgjc44+/9xnvcSbuGQEzkgcAWVkXlClnHjCTVsyUiM5&#10;dyaXeDpgskmjciEyDwl6CBA3nDZtmqV1EStnGXJhApqfoPsbCLH74sJNhXx2MhCOPvroIvm8CCGi&#10;hQQ9zTD5g7806VvnnXferuISheHDORScBZ/lwsRlcSEvmGXQZBEw8eTzyoUQmUlkBX3Dhg1mAuQ3&#10;RrEIWmwbW6bMdiPc/fr1MyFH0Itjfo+Ye2EnzOLFvaiQ3kUeMO+D21ymmSsJIfInsoKO2CSyRb1S&#10;PaEUCjUTWiHEQqglrJEwqYgTJkywQgUs7pg3b15wRAiRDURW0Fu2bGn2nPmJeOxGfmpUYUUbvtGs&#10;Ysubhphu3nzzTStmy5JoJmvlOihE9hFZQSdmTngiPxH3G6vKqAMYNTAGwtGN8z/uuONstWVYcBOh&#10;wgyTnm3atLEccyFEdhJZQceHwfsz5LchUMSBowYe0dWrV7elyw8//HDQGg6srGO1aaVKldz999+v&#10;SU8hspzICjqceeaZJtz5CTrhGAQrKlBk9qSTTrLzInuFSd2wIO+dyVPOBfOidevWBUeEENlMpAX9&#10;mWeeiRtHx6wnChku2HLiOcGCnEMPPdS98sorwZH0g1f5qFGj3J577ukaNGhQ7CwYIURmEmlBR6Ao&#10;SJtXzImdn3POOcGrwoMqQI0aNTIxx0GO8w0LnlbIXEHMEXWZFwmRe0Ra0IHwRV6LTTYKIYcFJv39&#10;+/e3pwfM9OP5g6cD/NJPPPFEO5ezzjorrs2AECL7ibygEzbIK+ZM8hXFlzuZYO+57777Wkmrkiy5&#10;Lylk0vgl+9jbLlq0KDgihMhVIi/oeIFXqVJll5gzWr/ooouCo+mDSc/jjz/eUhFZpVlQLc9UwvdB&#10;xgrfCYWaKQVHmxBCRF7Q4dJLL7UFMV7UFy9eHBxJPaT6TZw40WLTTHqm82/nhWpFjMYZlQ8aNCi0&#10;m4oQIppkhKAvW7Zsl5iTV52ufGp8ydu2bWsCyurKsCY9165d63r27GlxchYqETcXQoi8ZISgQ61a&#10;tUzQWUKfaghh4L9CaiRV7otjpJUMYtMQ69atG6m8eyFE9IikoH///fc2Cl24cKGJGBW8jzrqKBN0&#10;cr7Znz17tqUNfvrpp27btm3Bb5YcKg3xtwjxjBgxwvLMwyBvGqK8V4QQhRGqoBMDRpgpe0bKXZMm&#10;TSyn24dXYjfaGTHHWznKBCFeJUxY3nnnnW7JkiVFqrrjY+X8DUysklUUuagQJ6fQhNIQhRBFJa2C&#10;zmiX/PHBgwfb5F6pUqUsa4SR6GmnnWbhFE6IUmzUs8RDPN4IGa+Xr7/+2i1dutRWlCLGAwcOdMce&#10;e6yJOyLP6JY88TFjxhRoSoU/OBks3Cyw4w2j/JqvK4qQt2/f3m5IQghRFFIu6MSjqWbfp08fq4yD&#10;gFOAeNiwYe755593W7ZsCV6ZXAjFPPTQQ65v376udu3aJvANGzZ0V111lYVVPLg6cl4cC0NEqTyE&#10;MyM3E+qK8sQihBDFIWWC/t1331kohck8Rp0dOnSwUAij6nRDOIWR/JVXXunq1au3K1ukY8eO9jMp&#10;gMmMUXNjICumILC1HTlypD1F4M5IbrkKMwshSkLSBR1nvyuuuMKEihWdl19+eah+4HnxTwyEeHha&#10;IHtm6tSpSVt5SkaMj+tTszMviPY999xjIo5PjSY8hRDJImmCToodsWqEHC9wihcT544y3Ggw+SLc&#10;cfDBB7v58+cHR4rHypUrrdQc78f8QOPGjX+TM//0009bWIUMmgEDBiRcIFoIIRIhKYL+0ksvWQya&#10;TBRGnFu3bg2OZAYIe9euXW1U3aNHj2IVTWZSk8nYvFk4iDiZK+3atbPwDh7vvFYIIZJNiQSd8AGT&#10;jIQuKKjARGQm8+yzz1qMHeMtMm0S5bPPPjPDrryukIzSeVpByFlxirALIUSqKLagk51BvjR52/fe&#10;e2/QmvlQo7RXr14mwkxsFmYz8OWXX7o6derka/HLxvswpyCEEKmmWIKO/ze544RZsrXo8JQpU1zp&#10;0qWthFu8XHgmgPke4ok5G08vVA+SI6IQItUUWdCJ/xJeaN26dah1M9PBiy++aJOcZMTkzYKhyAUT&#10;qQWJud8YpYfpnS6EyA2KJOiEF1ikQzHkXEm1wwIA73HCMD78gtdMs2bNEhJzNgSdeLpG6UKIVJKw&#10;oFOjEufBli1bZlwWS0l54403bK4Asy4+O+ZdhYVZCNcg4rHt3AiEECJVJCzoVAnaf//9LW6ci5B+&#10;GJuSiGjHFt1gw0KAkTve5UyoPvDAA5bS+cUXX2h0LoRIOQkJOja2iFmY1XqiAOZfCDepiCwMGjdu&#10;nHvqqafcO++8Y0v5hRAiTAoVdEaW2Nqmo7BE1GE1LBOhLJ4SQoioUaigEzZgoY1GoL+AVS8eLOTh&#10;CyFElChQ0MnqOOCAA6xKkPgVnlhYISuEEFGiQEEnD5vYOUWKxa/cfvvtrmbNmklzaBRCiGRQoKD3&#10;69fPderUKdgTHrzeyXKh+pIQQkSFAgW9fv36bvTo0cFeeJC/zUpLnx6In3jYNGrUyMrVCSFEVIgr&#10;6OSbI54LFiwIWsIDJ8fYCkAUgi6sIlCq6d+/v9UvFUKIqBBX0JctW2aCvmbNmqAlHPzIPDarBBta&#10;RD5MKK+HMZcQQkSFuIKOHzhCip1smCDcnEfUwDK4fPnywZ4QQoRPXEFnBSRCGs86Nl1wDlEUdOqQ&#10;4ucihBBRIa6g40GCkBanHFsy8SP0FStWBC3R4LbbbrMFV0IIERXiCjqFKxBS7GPDhIwWzoOJUO9W&#10;+Pnnn9t+mDApywIjIYSICnEFnXqhWMYSWggTJkP9KN1viPmqVauCV4TDKaec4s4555xgTwghwieu&#10;oANpeWGPhAFRZ0SMmPNv2GKOJULFihXd3XffHbQIIUT4FCjoY8eONQ90eXn/ltdee81WilLtXwgh&#10;okKBgs6EKJkc8+fPD1oEYIlwwgknBHtCCBENChR06NGjh+vWrVuwJ9avX+/23HNPs9EVQogoUaig&#10;U+WfUmuszhTODR482LVu3TrYE0KI6FCooMPFF1/smjZtahV7cpnly5fbzY0YuhBCRI2EBH3jxo2u&#10;du3a7rLLLgtacg8qNh100EHu/PPPD1qEECJaJCTosGjRIit28cgjjwQtuQOFLLp06WL1RLdu3Rq0&#10;CiFEtEhY0IFSdIQcci3rhe8HI66VK1cGLUIIET2KJOhA2IUVpM8991zQkr0wMr/wwgvt8/KEIoQQ&#10;UabIgs4qyQEDBlj45f777w9as4+ffvrJnX766a5cuXJuzpw5QasQQkSXIgu6hwIPu+22m1kDbNu2&#10;LWjNDj744AN3+OGHu6pVq7qlS5cGrUIIEW2KLejw5JNPugoVKlh9zXfeeSdozVx4+rjvvvts4VCr&#10;Vq3cp59+GhwRQojoUyJBB6xsjznmGAvBXHLJJW7Lli3BkcwCm+A2bdqYR8vQoUNDL+whhBBFpcSC&#10;Dph34VteqVIlV716dXfHHXdkTBgGgy0KPnNDatmypS0eEkKITCQpgu7B54RVpXvssYerWbOmVfXx&#10;RSmiBgU8WCREGmbdunXdAw88IFdJIURGk1RB96xdu9Y8T4hFk/LXt29ft3jxYotRhwmLgh599FHX&#10;rl0781avX7++xcwVXhFCZAMpEXQP8fRJkyZZxggCin0AQr9w4UK3ffv24FWpheIYiHj37t3t5oId&#10;8BlnnGGLo8K+wQghRDJJqaDHQohj5MiRrlmzZibuZcqUcW3btrUKRLNmzbJUQcrelQRuIEuWLHH3&#10;3nuvu+CCC2ypvv9bLN3nw+JLI4QQ2UjaBD0WQjLTp0+3BUqNGze2UTPCW7p0aRNhSt/17t3bVqWO&#10;GDHCLAcmTpzoJk+e7MaPH2/73AgGDRpkI2/sbGvVqmV58bwPy/R5j+HDh9vTAIuEhBAi2wlF0POC&#10;LS957I899pi74YYbbLEShaFbtGhhDof16tVzVapUsZx3JlvZJ/eddEkKcBDGGTdunNkRqCycECJX&#10;iYSgCyGEKDkSdCGEyBIk6EIIkSVI0IUQIkuQoAshRJbw4IMPuv8H9AUSM7FeLSwAAAAASUVORK5C&#10;YIJQSwMEFAAGAAgAAAAhAGVQODPfAAAACAEAAA8AAABkcnMvZG93bnJldi54bWxMj09Lw0AUxO+C&#10;32F5gje7+dNWG7MppainItgK4m2bfU1Cs29Ddpuk397nSY/DDDO/ydeTbcWAvW8cKYhnEQik0pmG&#10;KgWfh9eHJxA+aDK6dYQKruhhXdze5DozbqQPHPahElxCPtMK6hC6TEpf1mi1n7kOib2T660OLPtK&#10;ml6PXG5bmUTRUlrdEC/UusNtjeV5f7EK3kY9btL4ZdidT9vr92Hx/rWLUan7u2nzDCLgFP7C8IvP&#10;6FAw09FdyHjRKniczzmpIFmAYDtdpUsQR9bJKgVZ5PL/ge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vnppwx8EAABKEQAADgAAAAAAAAAAAAAAAAA6AgAAZHJz&#10;L2Uyb0RvYy54bWxQSwECLQAKAAAAAAAAACEAYQwjhAwmAAAMJgAAFAAAAAAAAAAAAAAAAACFBgAA&#10;ZHJzL21lZGlhL2ltYWdlMS5wbmdQSwECLQAUAAYACAAAACEAZVA4M98AAAAIAQAADwAAAAAAAAAA&#10;AAAAAADDLAAAZHJzL2Rvd25yZXYueG1sUEsBAi0AFAAGAAgAAAAhAKomDr68AAAAIQEAABkAAAAA&#10;AAAAAAAAAAAAzy0AAGRycy9fcmVscy9lMm9Eb2MueG1sLnJlbHNQSwUGAAAAAAYABgB8AQAAwi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picture containing clock, drawing&#10;&#10;Description automatically generated" style="position:absolute;width:21564;height:14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AswwAAANoAAAAPAAAAZHJzL2Rvd25yZXYueG1sRI9LiwIx&#10;EITvC/6H0IK3NaPra0ejuIIgePGxsOytmbQzg0lnmEQd/70RBI9FVX1FzRaNNeJKtS8dK+h1ExDE&#10;mdMl5wp+j+vPCQgfkDUax6TgTh4W89bHDFPtbryn6yHkIkLYp6igCKFKpfRZQRZ911XE0Tu52mKI&#10;ss6lrvEW4dbIfpKMpMWS40KBFa0Kys6Hi1Xg9ro37I93/4PdZRKM2f7pn9GXUp12s5yCCNSEd/jV&#10;3mgF3/C8Em+AnD8AAAD//wMAUEsBAi0AFAAGAAgAAAAhANvh9svuAAAAhQEAABMAAAAAAAAAAAAA&#10;AAAAAAAAAFtDb250ZW50X1R5cGVzXS54bWxQSwECLQAUAAYACAAAACEAWvQsW78AAAAVAQAACwAA&#10;AAAAAAAAAAAAAAAfAQAAX3JlbHMvLnJlbHNQSwECLQAUAAYACAAAACEA8jAgLMMAAADaAAAADwAA&#10;AAAAAAAAAAAAAAAHAgAAZHJzL2Rvd25yZXYueG1sUEsFBgAAAAADAAMAtwAAAPcCAAAAAA==&#10;">
                  <v:imagedata r:id="rId6" o:title="A picture containing clock, drawing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5849;top:5791;width:236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6C80485B" w14:textId="28ABD565" w:rsidR="005C54E4" w:rsidRPr="003C7BE5" w:rsidRDefault="005C54E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8077;top:5791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437A329A" w14:textId="77777777" w:rsidR="003C7BE5" w:rsidRPr="003C7BE5" w:rsidRDefault="003C7BE5">
                        <w:pPr>
                          <w:rPr>
                            <w:sz w:val="24"/>
                            <w:szCs w:val="24"/>
                          </w:rPr>
                        </w:pPr>
                        <w:r w:rsidRPr="003C7BE5">
                          <w:rPr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10" o:spid="_x0000_s1030" type="#_x0000_t202" style="position:absolute;left:1143;top:10896;width:25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A72F635" w14:textId="77777777" w:rsidR="000B38EC" w:rsidRPr="003C7BE5" w:rsidRDefault="000B38EC">
                        <w:pPr>
                          <w:rPr>
                            <w:sz w:val="24"/>
                            <w:szCs w:val="24"/>
                          </w:rPr>
                        </w:pPr>
                        <w:r w:rsidRPr="003C7BE5">
                          <w:rPr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1" type="#_x0000_t202" style="position:absolute;left:1219;top:762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0E6A9D2F" w14:textId="77777777" w:rsidR="000B38EC" w:rsidRPr="003C7BE5" w:rsidRDefault="000B38E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56674" w14:textId="40875434" w:rsidR="00DB41B9" w:rsidRDefault="00DB41B9" w:rsidP="00E97EF6">
      <w:pPr>
        <w:spacing w:after="0"/>
        <w:rPr>
          <w:rFonts w:ascii="Consolas" w:hAnsi="Consolas"/>
        </w:rPr>
      </w:pPr>
    </w:p>
    <w:p w14:paraId="4860B399" w14:textId="5F711DD0" w:rsidR="00DB41B9" w:rsidRDefault="00DB41B9" w:rsidP="00E97EF6">
      <w:pPr>
        <w:spacing w:after="0"/>
        <w:rPr>
          <w:rFonts w:ascii="Consolas" w:hAnsi="Consolas"/>
        </w:rPr>
      </w:pPr>
    </w:p>
    <w:p w14:paraId="0A6C65E9" w14:textId="1845A1D3" w:rsidR="00DB41B9" w:rsidRDefault="00DB41B9" w:rsidP="00E97EF6">
      <w:pPr>
        <w:spacing w:after="0"/>
        <w:rPr>
          <w:rFonts w:ascii="Consolas" w:hAnsi="Consolas"/>
        </w:rPr>
      </w:pPr>
    </w:p>
    <w:p w14:paraId="20134C31" w14:textId="5D131887" w:rsidR="00DB41B9" w:rsidRDefault="00DB41B9" w:rsidP="00E97EF6">
      <w:pPr>
        <w:spacing w:after="0"/>
        <w:rPr>
          <w:rFonts w:ascii="Consolas" w:hAnsi="Consolas"/>
        </w:rPr>
      </w:pPr>
    </w:p>
    <w:p w14:paraId="0EE20DD8" w14:textId="55EC6507" w:rsidR="00DB41B9" w:rsidRDefault="00DB41B9" w:rsidP="00E97EF6">
      <w:pPr>
        <w:spacing w:after="0"/>
        <w:rPr>
          <w:rFonts w:ascii="Consolas" w:hAnsi="Consolas"/>
        </w:rPr>
      </w:pPr>
    </w:p>
    <w:p w14:paraId="7428152F" w14:textId="25C726E1" w:rsidR="00DB41B9" w:rsidRDefault="00DB41B9" w:rsidP="00E97EF6">
      <w:pPr>
        <w:spacing w:after="0"/>
        <w:rPr>
          <w:rFonts w:ascii="Consolas" w:hAnsi="Consolas"/>
        </w:rPr>
      </w:pPr>
    </w:p>
    <w:p w14:paraId="5D9C9856" w14:textId="5B8D044A" w:rsidR="00DB41B9" w:rsidRDefault="00DB41B9" w:rsidP="00E97EF6">
      <w:pPr>
        <w:spacing w:after="0"/>
        <w:rPr>
          <w:rFonts w:ascii="Consolas" w:hAnsi="Consolas"/>
        </w:rPr>
      </w:pPr>
    </w:p>
    <w:p w14:paraId="4BEA7E0C" w14:textId="7DF2732A" w:rsidR="00DB41B9" w:rsidRDefault="00DB41B9" w:rsidP="00E97EF6">
      <w:pPr>
        <w:spacing w:after="0"/>
        <w:rPr>
          <w:rFonts w:ascii="Consolas" w:hAnsi="Consolas"/>
        </w:rPr>
      </w:pPr>
    </w:p>
    <w:p w14:paraId="5939062C" w14:textId="6866A1E8" w:rsidR="00DB41B9" w:rsidRDefault="00DB41B9" w:rsidP="00E97EF6">
      <w:pPr>
        <w:spacing w:after="0"/>
        <w:rPr>
          <w:rFonts w:ascii="Consolas" w:hAnsi="Consolas"/>
        </w:rPr>
      </w:pPr>
    </w:p>
    <w:p w14:paraId="445E277C" w14:textId="6B1D9098" w:rsidR="00D51282" w:rsidRDefault="00D51282" w:rsidP="00E97EF6">
      <w:pPr>
        <w:spacing w:after="0"/>
        <w:rPr>
          <w:rFonts w:ascii="Consolas" w:hAnsi="Consolas"/>
        </w:rPr>
      </w:pPr>
    </w:p>
    <w:p w14:paraId="7520583C" w14:textId="74E5FADE" w:rsidR="00D51282" w:rsidRDefault="00D51282" w:rsidP="00E97EF6">
      <w:pPr>
        <w:spacing w:after="0"/>
        <w:rPr>
          <w:rFonts w:ascii="Consolas" w:hAnsi="Consolas"/>
        </w:rPr>
      </w:pPr>
    </w:p>
    <w:p w14:paraId="35D60744" w14:textId="77777777" w:rsidR="00D51282" w:rsidRDefault="00D51282" w:rsidP="00E97EF6">
      <w:pPr>
        <w:spacing w:after="0"/>
        <w:rPr>
          <w:rFonts w:ascii="Consolas" w:hAnsi="Consolas"/>
        </w:rPr>
      </w:pPr>
    </w:p>
    <w:p w14:paraId="75363352" w14:textId="45BE6177" w:rsidR="00DB41B9" w:rsidRDefault="00DB41B9" w:rsidP="00E97EF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6</w:t>
      </w:r>
    </w:p>
    <w:p w14:paraId="33ADEF4B" w14:textId="0FBA7C85" w:rsidR="00D51282" w:rsidRDefault="003E0BC1" w:rsidP="00E97EF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7A065" wp14:editId="5871AFE9">
                <wp:simplePos x="0" y="0"/>
                <wp:positionH relativeFrom="column">
                  <wp:posOffset>99060</wp:posOffset>
                </wp:positionH>
                <wp:positionV relativeFrom="paragraph">
                  <wp:posOffset>448310</wp:posOffset>
                </wp:positionV>
                <wp:extent cx="259080" cy="28956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27E23" w14:textId="1C7657F0" w:rsidR="003E0BC1" w:rsidRDefault="003E0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A065" id="Text Box 18" o:spid="_x0000_s1032" type="#_x0000_t202" style="position:absolute;margin-left:7.8pt;margin-top:35.3pt;width:20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VzRAIAAIEEAAAOAAAAZHJzL2Uyb0RvYy54bWysVE1v2zAMvQ/YfxB0X51kSdcacYosRYcB&#10;RVugKXpWZDkxIIuapMTufv2e5Djtup2GXWSKpPjxHun5VddodlDO12QKPj4bcaaMpLI224I/rW8+&#10;XXDmgzCl0GRUwV+U51eLjx/mrc3VhHakS+UYghift7bguxBsnmVe7lQj/BlZZWCsyDUi4Oq2WelE&#10;i+iNziaj0XnWkiutI6m8h/a6N/JFil9VSob7qvIqMF1w1BbS6dK5iWe2mIt864Td1fJYhviHKhpR&#10;GyQ9hboWQbC9q/8I1dTSkacqnElqMqqqWqrUA7oZj95187gTVqVeAI63J5j8/wsr7w4PjtUluANT&#10;RjTgaK26wL5Sx6ACPq31OdweLRxDBz18B72HMrbdVa6JXzTEYAfSLyd0YzQJ5WR2ObqARcI0ubic&#10;nSf0s9fH1vnwTVHDolBwB/ISpuJw6wMKgevgEnN50nV5U2udLnFg1Eo7dhCgWodUIl785qUNawt+&#10;/nk2SoENxed9ZG2QILbatxSl0G26BM10aHdD5QtQcNTPkbfypkatt8KHB+EwOGgPyxDucVSakIuO&#10;Emc7cj//po/+4BNWzloMYsH9j71wijP93YDpy/F0Gic3XaazLxNc3FvL5q3F7JsVAYAx1s7KJEb/&#10;oAexctQ8Y2eWMStMwkjkLngYxFXo1wM7J9VymZwwq1aEW/NoZQwdAY9MrLtn4eyRrgCe72gYWZG/&#10;Y633jS8NLfeBqjpRGnHuUT3CjzlPTB93Mi7S23vyev1zLH4BAAD//wMAUEsDBBQABgAIAAAAIQDR&#10;Jwbh4AAAAAgBAAAPAAAAZHJzL2Rvd25yZXYueG1sTI9LT8MwEITvSP0P1lbigqjTlqQojVMhxEPq&#10;jYaHuLnxNomI11HsJuHfs5zgtJqd0ey32W6yrRiw940jBctFBAKpdKahSsFr8Xh9C8IHTUa3jlDB&#10;N3rY5bOLTKfGjfSCwyFUgkvIp1pBHUKXSunLGq32C9chsXdyvdWBZV9J0+uRy20rV1GUSKsb4gu1&#10;7vC+xvLrcLYKPq+qj72fnt7GdbzuHp6HYvNuCqUu59PdFkTAKfyF4Ref0SFnpqM7k/GiZR0nnFSw&#10;iXiyHyc3II68XyYrkHkm/z+Q/wAAAP//AwBQSwECLQAUAAYACAAAACEAtoM4kv4AAADhAQAAEwAA&#10;AAAAAAAAAAAAAAAAAAAAW0NvbnRlbnRfVHlwZXNdLnhtbFBLAQItABQABgAIAAAAIQA4/SH/1gAA&#10;AJQBAAALAAAAAAAAAAAAAAAAAC8BAABfcmVscy8ucmVsc1BLAQItABQABgAIAAAAIQDg3xVzRAIA&#10;AIEEAAAOAAAAAAAAAAAAAAAAAC4CAABkcnMvZTJvRG9jLnhtbFBLAQItABQABgAIAAAAIQDRJwbh&#10;4AAAAAgBAAAPAAAAAAAAAAAAAAAAAJ4EAABkcnMvZG93bnJldi54bWxQSwUGAAAAAAQABADzAAAA&#10;qwUAAAAA&#10;" fillcolor="white [3201]" stroked="f" strokeweight=".5pt">
                <v:textbox>
                  <w:txbxContent>
                    <w:p w14:paraId="24F27E23" w14:textId="1C7657F0" w:rsidR="003E0BC1" w:rsidRDefault="003E0BC1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AB99B" wp14:editId="601F74F6">
                <wp:simplePos x="0" y="0"/>
                <wp:positionH relativeFrom="column">
                  <wp:posOffset>91440</wp:posOffset>
                </wp:positionH>
                <wp:positionV relativeFrom="paragraph">
                  <wp:posOffset>1652270</wp:posOffset>
                </wp:positionV>
                <wp:extent cx="259080" cy="28956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E2C19" w14:textId="77777777" w:rsidR="003E0BC1" w:rsidRDefault="003E0B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B99B" id="Text Box 17" o:spid="_x0000_s1033" type="#_x0000_t202" style="position:absolute;margin-left:7.2pt;margin-top:130.1pt;width:20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jyRQIAAIEEAAAOAAAAZHJzL2Uyb0RvYy54bWysVE1v2zAMvQ/YfxB0X5xkTZsGcYosRYcB&#10;RVsgHXpWZDk2IIuapMTufv2e5Ljtup2GXWSKpPjxHunlVddodlTO12RyPhmNOVNGUlGbfc6/P958&#10;mnPmgzCF0GRUzp+V51erjx+WrV2oKVWkC+UYghi/aG3OqxDsIsu8rFQj/IisMjCW5BoRcHX7rHCi&#10;RfRGZ9Px+DxryRXWkVTeQ3vdG/kqxS9LJcN9WXoVmM45agvpdOncxTNbLcVi74StankqQ/xDFY2o&#10;DZK+hLoWQbCDq/8I1dTSkacyjCQ1GZVlLVXqAd1Mxu+62VbCqtQLwPH2BSb//8LKu+ODY3UB7i44&#10;M6IBR4+qC+wLdQwq4NNav4Db1sIxdNDDd9B7KGPbXema+EVDDHYg/fyCbowmoZzOLsdzWCRM0/nl&#10;7Dyhn70+ts6Hr4oaFoWcO5CXMBXHWx9QCFwHl5jLk66Lm1rrdIkDozbasaMA1TqkEvHiNy9tWJvz&#10;88+zcQpsKD7vI2uDBLHVvqUohW7XJWhmQ7s7Kp6BgqN+jryVNzVqvRU+PAiHwUF7WIZwj6PUhFx0&#10;kjiryP38mz76g09YOWsxiDn3Pw7CKc70NwOmLydnZ3Fy0+VsdjHFxb217N5azKHZEACYYO2sTGL0&#10;D3oQS0fNE3ZmHbPCJIxE7pyHQdyEfj2wc1Kt18kJs2pFuDVbK2PoCHhk4rF7Es6e6Arg+Y6GkRWL&#10;d6z1vvGlofUhUFknSiPOPaon+DHnienTTsZFentPXq9/jtUvAAAA//8DAFBLAwQUAAYACAAAACEA&#10;G2bAguAAAAAJAQAADwAAAGRycy9kb3ducmV2LnhtbEyPTU+DQBCG7yb+h82YeDF2EUptkKUxxo+k&#10;N0ur8bZlRyCys4TdAv57x5OeJm/myTvP5JvZdmLEwbeOFNwsIhBIlTMt1Qr25dP1GoQPmozuHKGC&#10;b/SwKc7Pcp0ZN9ErjrtQCy4hn2kFTQh9JqWvGrTaL1yPxLtPN1gdOA61NIOeuNx2Mo6ilbS6Jb7Q&#10;6B4fGqy+dier4OOqft/6+fkwJWnSP76M5e2bKZW6vJjv70AEnMMfDL/6rA4FOx3diYwXHeflkkkF&#10;8SqKQTCQpjyPCpIoXYMscvn/g+IHAAD//wMAUEsBAi0AFAAGAAgAAAAhALaDOJL+AAAA4QEAABMA&#10;AAAAAAAAAAAAAAAAAAAAAFtDb250ZW50X1R5cGVzXS54bWxQSwECLQAUAAYACAAAACEAOP0h/9YA&#10;AACUAQAACwAAAAAAAAAAAAAAAAAvAQAAX3JlbHMvLnJlbHNQSwECLQAUAAYACAAAACEAg9MI8kUC&#10;AACBBAAADgAAAAAAAAAAAAAAAAAuAgAAZHJzL2Uyb0RvYy54bWxQSwECLQAUAAYACAAAACEAG2bA&#10;guAAAAAJAQAADwAAAAAAAAAAAAAAAACfBAAAZHJzL2Rvd25yZXYueG1sUEsFBgAAAAAEAAQA8wAA&#10;AKwFAAAAAA==&#10;" fillcolor="white [3201]" stroked="f" strokeweight=".5pt">
                <v:textbox>
                  <w:txbxContent>
                    <w:p w14:paraId="018E2C19" w14:textId="77777777" w:rsidR="003E0BC1" w:rsidRDefault="003E0BC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C41E8" wp14:editId="4969AAC3">
                <wp:simplePos x="0" y="0"/>
                <wp:positionH relativeFrom="column">
                  <wp:posOffset>967740</wp:posOffset>
                </wp:positionH>
                <wp:positionV relativeFrom="paragraph">
                  <wp:posOffset>2018030</wp:posOffset>
                </wp:positionV>
                <wp:extent cx="259080" cy="28956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CA911" w14:textId="77777777" w:rsidR="003E0BC1" w:rsidRDefault="003E0B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41E8" id="Text Box 16" o:spid="_x0000_s1034" type="#_x0000_t202" style="position:absolute;margin-left:76.2pt;margin-top:158.9pt;width:20.4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WmRAIAAIEEAAAOAAAAZHJzL2Uyb0RvYy54bWysVE1v2zAMvQ/YfxB0X+xkTZYGdYosRYcB&#10;RVugKXpWZLk2IIuapMTufv2e5CTtup2GXWSKpPjxHumLy77VbK+cb8gUfDzKOVNGUtmY54I/bq4/&#10;zTnzQZhSaDKq4C/K88vlxw8XnV2oCdWkS+UYghi/6GzB6xDsIsu8rFUr/IisMjBW5FoRcHXPWelE&#10;h+itziZ5Pss6cqV1JJX30F4NRr5M8atKyXBXVV4FpguO2kI6XTq38cyWF2Lx7IStG3koQ/xDFa1o&#10;DJKeQl2JINjONX+EahvpyFMVRpLajKqqkSr1gG7G+btuHmphVeoF4Hh7gsn/v7Dydn/vWFOCuxln&#10;RrTgaKP6wL5Sz6ACPp31C7g9WDiGHnr4HvUeyth2X7k2ftEQgx1Iv5zQjdEklJPpeT6HRcI0mZ9P&#10;Zwn97PWxdT58U9SyKBTcgbyEqdjf+IBC4Hp0ibk86aa8brROlzgwaq0d2wtQrUMqES9+89KGdQWf&#10;fZ7mKbCh+HyIrA0SxFaHlqIU+m2foDnBsKXyBSg4GubIW3ndoNYb4cO9cBgctIdlCHc4Kk3IRQeJ&#10;s5rcz7/poz/4hJWzDoNYcP9jJ5ziTH83YPp8fHYWJzddzqZfJri4t5btW4vZtWsCAGOsnZVJjP5B&#10;H8XKUfuEnVnFrDAJI5G74OEorsOwHtg5qVar5IRZtSLcmAcrY+gIeGRi0z8JZw90BfB8S8eRFYt3&#10;rA2+8aWh1S5Q1SRKI84Dqgf4MeeJ6cNOxkV6e09er3+O5S8AAAD//wMAUEsDBBQABgAIAAAAIQA0&#10;jsCZ4QAAAAsBAAAPAAAAZHJzL2Rvd25yZXYueG1sTI9LT8MwEITvSPwHa5G4oNZp0geEOBVCPCRu&#10;NAXEzY2XJCJeR7GbhH/P9gTHmf00O5NtJ9uKAXvfOFKwmEcgkEpnGqoU7IvH2TUIHzQZ3TpCBT/o&#10;YZufn2U6NW6kVxx2oRIcQj7VCuoQulRKX9ZotZ+7DolvX663OrDsK2l6PXK4bWUcRWtpdUP8odYd&#10;3tdYfu+OVsHnVfXx4qentzFZJd3D81Bs3k2h1OXFdHcLIuAU/mA41efqkHOngzuS8aJlvYqXjCpI&#10;FhvecCJukhjEgZ11sgSZZ/L/hvwXAAD//wMAUEsBAi0AFAAGAAgAAAAhALaDOJL+AAAA4QEAABMA&#10;AAAAAAAAAAAAAAAAAAAAAFtDb250ZW50X1R5cGVzXS54bWxQSwECLQAUAAYACAAAACEAOP0h/9YA&#10;AACUAQAACwAAAAAAAAAAAAAAAAAvAQAAX3JlbHMvLnJlbHNQSwECLQAUAAYACAAAACEA/i5lpkQC&#10;AACBBAAADgAAAAAAAAAAAAAAAAAuAgAAZHJzL2Uyb0RvYy54bWxQSwECLQAUAAYACAAAACEANI7A&#10;meEAAAALAQAADwAAAAAAAAAAAAAAAACeBAAAZHJzL2Rvd25yZXYueG1sUEsFBgAAAAAEAAQA8wAA&#10;AKwFAAAAAA==&#10;" fillcolor="white [3201]" stroked="f" strokeweight=".5pt">
                <v:textbox>
                  <w:txbxContent>
                    <w:p w14:paraId="19ACA911" w14:textId="77777777" w:rsidR="003E0BC1" w:rsidRDefault="003E0BC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1F294" wp14:editId="4FDC334E">
                <wp:simplePos x="0" y="0"/>
                <wp:positionH relativeFrom="column">
                  <wp:posOffset>960120</wp:posOffset>
                </wp:positionH>
                <wp:positionV relativeFrom="paragraph">
                  <wp:posOffset>74930</wp:posOffset>
                </wp:positionV>
                <wp:extent cx="259080" cy="28956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08E4B" w14:textId="6D493762" w:rsidR="003E0BC1" w:rsidRDefault="003E0B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F294" id="Text Box 15" o:spid="_x0000_s1035" type="#_x0000_t202" style="position:absolute;margin-left:75.6pt;margin-top:5.9pt;width:20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+5RQIAAIEEAAAOAAAAZHJzL2Uyb0RvYy54bWysVE1v2zAMvQ/YfxB0X5xkTZsGcYosRYcB&#10;RVsgHXpWZDk2IIuapMTufv2e5Ljtup2GXWSKpPjxHunlVddodlTO12RyPhmNOVNGUlGbfc6/P958&#10;mnPmgzCF0GRUzp+V51erjx+WrV2oKVWkC+UYghi/aG3OqxDsIsu8rFQj/IisMjCW5BoRcHX7rHCi&#10;RfRGZ9Px+DxryRXWkVTeQ3vdG/kqxS9LJcN9WXoVmM45agvpdOncxTNbLcVi74StankqQ/xDFY2o&#10;DZK+hLoWQbCDq/8I1dTSkacyjCQ1GZVlLVXqAd1Mxu+62VbCqtQLwPH2BSb//8LKu+ODY3UB7mac&#10;GdGAo0fVBfaFOgYV8GmtX8Bta+EYOujhO+g9lLHtrnRN/KIhBjuQfn5BN0aTUE5nl+M5LBKm6fxy&#10;dp7Qz14fW+fDV0UNi0LOHchLmIrjrQ8oBK6DS8zlSdfFTa11usSBURvt2FGAah1SiXjxm5c2rM35&#10;+efZOAU2FJ/3kbVBgthq31KUQrfrEjQXQ7s7Kp6BgqN+jryVNzVqvRU+PAiHwUF7WIZwj6PUhFx0&#10;kjiryP38mz76g09YOWsxiDn3Pw7CKc70NwOmLydnZ3Fy0+VsdjHFxb217N5azKHZEACYYO2sTGL0&#10;D3oQS0fNE3ZmHbPCJIxE7pyHQdyEfj2wc1Kt18kJs2pFuDVbK2PoCHhk4rF7Es6e6Arg+Y6GkRWL&#10;d6z1vvGlofUhUFknSiPOPaon+DHnienTTsZFentPXq9/jtUvAAAA//8DAFBLAwQUAAYACAAAACEA&#10;sFbTDt8AAAAJAQAADwAAAGRycy9kb3ducmV2LnhtbEyPTU+DQBCG7yb+h82YeDHtAhWryNIY40fi&#10;zVI13rbsCER2lrBbwH/v9KS3eTNP3o98M9tOjDj41pGCeBmBQKqcaalWsCsfF9cgfNBkdOcIFfyg&#10;h01xepLrzLiJXnHchlqwCflMK2hC6DMpfdWg1X7peiT+fbnB6sByqKUZ9MTmtpNJFF1Jq1vihEb3&#10;eN9g9b09WAWfF/XHi5+f3qZVuuofnsdy/W5Kpc7P5rtbEAHn8AfDsT5Xh4I77d2BjBcd6zROGOUj&#10;5glH4CbhcXsF6foSZJHL/wuKXwAAAP//AwBQSwECLQAUAAYACAAAACEAtoM4kv4AAADhAQAAEwAA&#10;AAAAAAAAAAAAAAAAAAAAW0NvbnRlbnRfVHlwZXNdLnhtbFBLAQItABQABgAIAAAAIQA4/SH/1gAA&#10;AJQBAAALAAAAAAAAAAAAAAAAAC8BAABfcmVscy8ucmVsc1BLAQItABQABgAIAAAAIQAH7A+5RQIA&#10;AIEEAAAOAAAAAAAAAAAAAAAAAC4CAABkcnMvZTJvRG9jLnhtbFBLAQItABQABgAIAAAAIQCwVtMO&#10;3wAAAAkBAAAPAAAAAAAAAAAAAAAAAJ8EAABkcnMvZG93bnJldi54bWxQSwUGAAAAAAQABADzAAAA&#10;qwUAAAAA&#10;" fillcolor="white [3201]" stroked="f" strokeweight=".5pt">
                <v:textbox>
                  <w:txbxContent>
                    <w:p w14:paraId="60608E4B" w14:textId="6D493762" w:rsidR="003E0BC1" w:rsidRDefault="003E0BC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FD5C8" wp14:editId="6748B65A">
                <wp:simplePos x="0" y="0"/>
                <wp:positionH relativeFrom="column">
                  <wp:posOffset>1501140</wp:posOffset>
                </wp:positionH>
                <wp:positionV relativeFrom="paragraph">
                  <wp:posOffset>1050290</wp:posOffset>
                </wp:positionV>
                <wp:extent cx="259080" cy="2895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0FB5C" w14:textId="6EBD287D" w:rsidR="003E0BC1" w:rsidRDefault="003E0BC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D5C8" id="Text Box 14" o:spid="_x0000_s1036" type="#_x0000_t202" style="position:absolute;margin-left:118.2pt;margin-top:82.7pt;width:20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YSRAIAAIEEAAAOAAAAZHJzL2Uyb0RvYy54bWysVE1vGjEQvVfqf7B8LwsUKKAsEU1EVSlK&#10;IkGUs/F6w0pej2sbdumv77MXEpr2VPXiHc+M5+O9mb26bmvNDsr5ikzOB70+Z8pIKirzkvOnzerT&#10;lDMfhCmEJqNyflSeXy8+frhq7FwNaUe6UI4hiPHzxuZ8F4KdZ5mXO1UL3yOrDIwluVoEXN1LVjjR&#10;IHqts2G/P8kacoV1JJX30N52Rr5I8ctSyfBQll4FpnOO2kI6XTq38cwWV2L+4oTdVfJUhviHKmpR&#10;GSR9DXUrgmB7V/0Rqq6kI09l6EmqMyrLSqrUA7oZ9N91s94Jq1IvAMfbV5j8/wsr7w+PjlUFuBtx&#10;ZkQNjjaqDewrtQwq4NNYP4fb2sIxtNDD96z3UMa229LV8YuGGOxA+viKbowmoRyOZ/0pLBKm4XQ2&#10;niT0s7fH1vnwTVHNopBzB/ISpuJw5wMKgevZJebypKtiVWmdLnFg1I127CBAtQ6pRLz4zUsb1uR8&#10;8nncT4ENxeddZG2QILbatRSl0G7bBM303O6WiiNQcNTNkbdyVaHWO+HDo3AYHLSHZQgPOEpNyEUn&#10;ibMduZ9/00d/8AkrZw0GMef+x144xZn+bsD0bDAaxclNl9H4yxAXd2nZXlrMvr4hADDA2lmZxOgf&#10;9FksHdXP2JllzAqTMBK5cx7O4k3o1gM7J9VymZwwq1aEO7O2MoaOgEcmNu2zcPZEVwDP93QeWTF/&#10;x1rnG18aWu4DlVWiNOLcoXqCH3OemD7tZFyky3vyevtzLH4BAAD//wMAUEsDBBQABgAIAAAAIQCt&#10;PtBN4QAAAAsBAAAPAAAAZHJzL2Rvd25yZXYueG1sTI9LT8MwEITvSPwHa5G4IOo8aINCnAohHlJv&#10;NDzEzY2XJCJeR7GbhH/PcoLbrObT7EyxXWwvJhx950hBvIpAINXOdNQoeKkeLq9B+KDJ6N4RKvhG&#10;D9vy9KTQuXEzPeO0D43gEPK5VtCGMORS+rpFq/3KDUjsfbrR6sDn2Egz6pnDbS+TKNpIqzviD60e&#10;8K7F+mt/tAo+Lpr3nV8eX+d0nQ73T1OVvZlKqfOz5fYGRMAl/MHwW5+rQ8mdDu5IxoteQZJurhhl&#10;Y7NmwUSSZQmIA4s4jkCWhfy/ofwBAAD//wMAUEsBAi0AFAAGAAgAAAAhALaDOJL+AAAA4QEAABMA&#10;AAAAAAAAAAAAAAAAAAAAAFtDb250ZW50X1R5cGVzXS54bWxQSwECLQAUAAYACAAAACEAOP0h/9YA&#10;AACUAQAACwAAAAAAAAAAAAAAAAAvAQAAX3JlbHMvLnJlbHNQSwECLQAUAAYACAAAACEAuVh2EkQC&#10;AACBBAAADgAAAAAAAAAAAAAAAAAuAgAAZHJzL2Uyb0RvYy54bWxQSwECLQAUAAYACAAAACEArT7Q&#10;TeEAAAALAQAADwAAAAAAAAAAAAAAAACeBAAAZHJzL2Rvd25yZXYueG1sUEsFBgAAAAAEAAQA8wAA&#10;AKwFAAAAAA==&#10;" fillcolor="white [3201]" stroked="f" strokeweight=".5pt">
                <v:textbox>
                  <w:txbxContent>
                    <w:p w14:paraId="3900FB5C" w14:textId="6EBD287D" w:rsidR="003E0BC1" w:rsidRDefault="003E0BC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51282">
        <w:rPr>
          <w:rFonts w:ascii="Consolas" w:hAnsi="Consolas"/>
          <w:noProof/>
        </w:rPr>
        <w:drawing>
          <wp:inline distT="0" distB="0" distL="0" distR="0" wp14:anchorId="1E25F6A6" wp14:editId="2AF46589">
            <wp:extent cx="1851660" cy="2377440"/>
            <wp:effectExtent l="0" t="0" r="0" b="3810"/>
            <wp:docPr id="13" name="Picture 13" descr="A picture containing photo, table, hang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3" cy="23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34D" w14:textId="5C1C114D" w:rsidR="00CE0589" w:rsidRDefault="00CE0589" w:rsidP="00E97EF6">
      <w:pPr>
        <w:spacing w:after="0"/>
        <w:rPr>
          <w:rFonts w:ascii="Consolas" w:hAnsi="Consolas"/>
        </w:rPr>
      </w:pPr>
    </w:p>
    <w:p w14:paraId="3BD096E2" w14:textId="5CDD7C4B" w:rsidR="00CE0589" w:rsidRDefault="00CE0589" w:rsidP="00E97EF6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7</w:t>
      </w:r>
      <w:bookmarkStart w:id="2" w:name="_GoBack"/>
      <w:bookmarkEnd w:id="2"/>
    </w:p>
    <w:p w14:paraId="6D52FA6D" w14:textId="77777777" w:rsidR="005C54E4" w:rsidRPr="00D71AD4" w:rsidRDefault="005C54E4" w:rsidP="00E97EF6">
      <w:pPr>
        <w:spacing w:after="0"/>
        <w:rPr>
          <w:rFonts w:ascii="Consolas" w:hAnsi="Consolas"/>
        </w:rPr>
      </w:pPr>
    </w:p>
    <w:sectPr w:rsidR="005C54E4" w:rsidRPr="00D7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72EA"/>
    <w:multiLevelType w:val="hybridMultilevel"/>
    <w:tmpl w:val="B114F0D2"/>
    <w:lvl w:ilvl="0" w:tplc="DE7AAA96">
      <w:start w:val="3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52A15"/>
    <w:multiLevelType w:val="hybridMultilevel"/>
    <w:tmpl w:val="C0C6FC5C"/>
    <w:lvl w:ilvl="0" w:tplc="5DF2954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F06BE"/>
    <w:multiLevelType w:val="hybridMultilevel"/>
    <w:tmpl w:val="27BE1572"/>
    <w:lvl w:ilvl="0" w:tplc="17F09CA0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A56E29"/>
    <w:multiLevelType w:val="hybridMultilevel"/>
    <w:tmpl w:val="EFFAD766"/>
    <w:lvl w:ilvl="0" w:tplc="BE16DE4E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58"/>
    <w:rsid w:val="00080F6B"/>
    <w:rsid w:val="000B38EC"/>
    <w:rsid w:val="00187595"/>
    <w:rsid w:val="001D5F53"/>
    <w:rsid w:val="001F7137"/>
    <w:rsid w:val="00286D89"/>
    <w:rsid w:val="00303181"/>
    <w:rsid w:val="00312DF7"/>
    <w:rsid w:val="00324D76"/>
    <w:rsid w:val="00373704"/>
    <w:rsid w:val="003C7BE5"/>
    <w:rsid w:val="003E0BC1"/>
    <w:rsid w:val="004045C8"/>
    <w:rsid w:val="0041743F"/>
    <w:rsid w:val="00427B91"/>
    <w:rsid w:val="004C31DD"/>
    <w:rsid w:val="004D0451"/>
    <w:rsid w:val="00554358"/>
    <w:rsid w:val="0056720C"/>
    <w:rsid w:val="005A7BE4"/>
    <w:rsid w:val="005C54E4"/>
    <w:rsid w:val="005F26CC"/>
    <w:rsid w:val="006619E5"/>
    <w:rsid w:val="00662ECE"/>
    <w:rsid w:val="00671E22"/>
    <w:rsid w:val="006751F2"/>
    <w:rsid w:val="006C3E39"/>
    <w:rsid w:val="0070403A"/>
    <w:rsid w:val="00711F3A"/>
    <w:rsid w:val="007426E8"/>
    <w:rsid w:val="00761240"/>
    <w:rsid w:val="007B4E67"/>
    <w:rsid w:val="007D3E12"/>
    <w:rsid w:val="0081326B"/>
    <w:rsid w:val="00886938"/>
    <w:rsid w:val="008E6EED"/>
    <w:rsid w:val="00965886"/>
    <w:rsid w:val="0099496B"/>
    <w:rsid w:val="00A44A5C"/>
    <w:rsid w:val="00A54B93"/>
    <w:rsid w:val="00A67098"/>
    <w:rsid w:val="00AC5115"/>
    <w:rsid w:val="00AE5BCD"/>
    <w:rsid w:val="00BD4E14"/>
    <w:rsid w:val="00C512ED"/>
    <w:rsid w:val="00C52645"/>
    <w:rsid w:val="00CB140B"/>
    <w:rsid w:val="00CE0589"/>
    <w:rsid w:val="00D51282"/>
    <w:rsid w:val="00D539AB"/>
    <w:rsid w:val="00D6047E"/>
    <w:rsid w:val="00D71AD4"/>
    <w:rsid w:val="00D7444A"/>
    <w:rsid w:val="00D758F5"/>
    <w:rsid w:val="00D85AB7"/>
    <w:rsid w:val="00DB41B9"/>
    <w:rsid w:val="00DD0637"/>
    <w:rsid w:val="00E153E6"/>
    <w:rsid w:val="00E6003B"/>
    <w:rsid w:val="00E97EF6"/>
    <w:rsid w:val="00ED4968"/>
    <w:rsid w:val="00F67968"/>
    <w:rsid w:val="00FC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4DF3"/>
  <w15:chartTrackingRefBased/>
  <w15:docId w15:val="{0595C705-81D3-4D17-965F-A023D2FC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384</Words>
  <Characters>1357</Characters>
  <Application>Microsoft Office Word</Application>
  <DocSecurity>0</DocSecurity>
  <Lines>67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43</cp:revision>
  <dcterms:created xsi:type="dcterms:W3CDTF">2020-03-16T08:59:00Z</dcterms:created>
  <dcterms:modified xsi:type="dcterms:W3CDTF">2020-03-23T21:54:00Z</dcterms:modified>
</cp:coreProperties>
</file>