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bookmarkStart w:id="0" w:name="_Hlk42767444"/>
      <w:bookmarkEnd w:id="0"/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4415AE6" w14:textId="77777777" w:rsidR="00C218B5" w:rsidRPr="00C218B5" w:rsidRDefault="00B743D9" w:rsidP="00C218B5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r w:rsidR="003711A1" w:rsidRPr="00D97569">
        <w:rPr>
          <w:rFonts w:ascii="Consolas" w:hAnsi="Consolas"/>
        </w:rPr>
        <w:t>fast,</w:t>
      </w:r>
      <w:r w:rsidRPr="00D97569">
        <w:rPr>
          <w:rFonts w:ascii="Consolas" w:hAnsi="Consolas"/>
        </w:rPr>
        <w:t xml:space="preserve"> and how much space it takes to do so.</w:t>
      </w:r>
      <w:r w:rsidR="00C218B5">
        <w:rPr>
          <w:rFonts w:ascii="Consolas" w:hAnsi="Consolas"/>
        </w:rPr>
        <w:t xml:space="preserve"> The aim is to </w:t>
      </w:r>
      <w:r w:rsidR="00C218B5" w:rsidRPr="00C218B5">
        <w:rPr>
          <w:rFonts w:ascii="Consolas" w:hAnsi="Consolas"/>
        </w:rPr>
        <w:t>construct regular language acceptor machines (finite automata, Moore and Mealy machines, transition</w:t>
      </w:r>
    </w:p>
    <w:p w14:paraId="17E762CA" w14:textId="77CB0D97" w:rsidR="00B743D9" w:rsidRDefault="00C218B5" w:rsidP="00C218B5">
      <w:pPr>
        <w:spacing w:after="0"/>
        <w:rPr>
          <w:rFonts w:ascii="Consolas" w:hAnsi="Consolas"/>
        </w:rPr>
      </w:pPr>
      <w:r w:rsidRPr="00C218B5">
        <w:rPr>
          <w:rFonts w:ascii="Consolas" w:hAnsi="Consolas"/>
        </w:rPr>
        <w:t xml:space="preserve">graphs and nondeterministic finite automata), which </w:t>
      </w:r>
      <w:r w:rsidR="009F5FCD" w:rsidRPr="00C218B5">
        <w:rPr>
          <w:rFonts w:ascii="Consolas" w:hAnsi="Consolas"/>
        </w:rPr>
        <w:t>are</w:t>
      </w:r>
      <w:r w:rsidRPr="00C218B5">
        <w:rPr>
          <w:rFonts w:ascii="Consolas" w:hAnsi="Consolas"/>
        </w:rPr>
        <w:t xml:space="preserve"> simple abstract models of</w:t>
      </w:r>
      <w:r>
        <w:rPr>
          <w:rFonts w:ascii="Consolas" w:hAnsi="Consolas"/>
        </w:rPr>
        <w:t xml:space="preserve"> </w:t>
      </w:r>
      <w:r w:rsidRPr="00C218B5">
        <w:rPr>
          <w:rFonts w:ascii="Consolas" w:hAnsi="Consolas"/>
        </w:rPr>
        <w:t>computers</w:t>
      </w:r>
      <w:r>
        <w:rPr>
          <w:rFonts w:ascii="Consolas" w:hAnsi="Consolas"/>
        </w:rPr>
        <w:t>.</w:t>
      </w:r>
    </w:p>
    <w:p w14:paraId="7727F5B7" w14:textId="77777777" w:rsidR="00973767" w:rsidRPr="00D97569" w:rsidRDefault="00973767" w:rsidP="00C218B5">
      <w:pPr>
        <w:spacing w:after="0"/>
        <w:rPr>
          <w:rFonts w:ascii="Consolas" w:hAnsi="Consolas"/>
        </w:rPr>
      </w:pPr>
    </w:p>
    <w:p w14:paraId="7E462A27" w14:textId="41BE3ED8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Alonzo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51D83" wp14:editId="404E27C6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E63331" w:rsidRDefault="00E63331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E63331" w:rsidRDefault="00E63331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E63331" w:rsidRDefault="00E63331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E63331" w:rsidRDefault="00E63331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E63331" w:rsidRDefault="00E63331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E63331" w:rsidRPr="00DD6A2B" w:rsidRDefault="00E63331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E63331" w:rsidRPr="00D97569" w:rsidRDefault="00E63331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E63331" w:rsidRPr="00DD6A2B" w:rsidRDefault="00E63331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E63331" w:rsidRPr="00D97569" w:rsidRDefault="00E63331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E63331" w:rsidRPr="00D97569" w:rsidRDefault="00E63331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E63331" w:rsidRPr="00D97569" w:rsidRDefault="00E63331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E63331" w:rsidRDefault="00E63331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E63331" w:rsidRDefault="00E63331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E63331" w:rsidRDefault="00E63331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E63331" w:rsidRDefault="00E63331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E63331" w:rsidRDefault="00E63331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E63331" w:rsidRPr="00DD6A2B" w:rsidRDefault="00E63331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E63331" w:rsidRPr="00D97569" w:rsidRDefault="00E63331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E63331" w:rsidRPr="00DD6A2B" w:rsidRDefault="00E63331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E63331" w:rsidRPr="00D97569" w:rsidRDefault="00E63331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E63331" w:rsidRPr="00D97569" w:rsidRDefault="00E63331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E63331" w:rsidRPr="00D97569" w:rsidRDefault="00E63331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5BCF8494" wp14:editId="1158BFFB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E63331" w:rsidRPr="00D97569" w:rsidRDefault="00E63331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43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E63331" w:rsidRPr="00D97569" w:rsidRDefault="00E63331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482D49E6" wp14:editId="14C9CCFD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E63331" w:rsidRPr="00D97569" w:rsidRDefault="00E63331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654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E63331" w:rsidRPr="00D97569" w:rsidRDefault="00E63331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8B9026F" wp14:editId="1CC9C05B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E63331" w:rsidRPr="00D97569" w:rsidRDefault="00E63331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E63331" w:rsidRPr="00D97569" w:rsidRDefault="00E63331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7E3DF" wp14:editId="02E5309D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E63331" w:rsidRPr="00D97569" w:rsidRDefault="00E63331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E63331" w:rsidRPr="00D97569" w:rsidRDefault="00E63331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E63331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E63331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E6333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E63331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E63331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E63331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7D95ABD" w:rsidR="002B0C19" w:rsidRDefault="009E50D2" w:rsidP="005D5968">
      <w:pPr>
        <w:spacing w:after="0"/>
        <w:ind w:firstLine="720"/>
        <w:rPr>
          <w:rFonts w:ascii="Consolas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40401D6F" w14:textId="7D425F2A" w:rsidR="00B44E38" w:rsidRPr="00093B56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76B60AEE" w14:textId="3C7F3AF5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  <w:r w:rsidR="003D30E7">
        <w:rPr>
          <w:rFonts w:ascii="Consolas" w:hAnsi="Consolas"/>
        </w:rPr>
        <w:t>: An introduction</w:t>
      </w:r>
    </w:p>
    <w:p w14:paraId="40CE43F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44127682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135924E8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5DE99D4A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664404E2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5A7C4C9C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6D93D5D6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5B7F526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can be further expanded using the basic definition of Regular Expression, where:</w:t>
      </w:r>
    </w:p>
    <w:p w14:paraId="3E89F7CA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DF3D23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Sa</w:t>
      </w:r>
      <w:r w:rsidRPr="00943D79">
        <w:rPr>
          <w:rFonts w:ascii="Consolas" w:eastAsiaTheme="minorEastAsia" w:hAnsi="Consolas"/>
        </w:rPr>
        <w:t xml:space="preserve">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 be two regular expressions. Then,</w:t>
      </w:r>
    </w:p>
    <w:p w14:paraId="1DD3FC38" w14:textId="77777777" w:rsidR="00B44E38" w:rsidRDefault="00E63331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4E38">
        <w:rPr>
          <w:rFonts w:ascii="Consolas" w:eastAsiaTheme="minorEastAsia" w:hAnsi="Consolas"/>
        </w:rPr>
        <w:t xml:space="preserve"> </w:t>
      </w:r>
      <w:r w:rsidR="00B44E38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4E38">
        <w:rPr>
          <w:rFonts w:ascii="Consolas" w:eastAsiaTheme="minorEastAsia" w:hAnsi="Consolas"/>
        </w:rPr>
        <w:t xml:space="preserve"> (UNION)</w:t>
      </w:r>
    </w:p>
    <w:p w14:paraId="687FB653" w14:textId="77777777" w:rsidR="00B44E38" w:rsidRDefault="00E63331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4E38">
        <w:rPr>
          <w:rFonts w:ascii="Consolas" w:eastAsiaTheme="minorEastAsia" w:hAnsi="Consolas"/>
        </w:rPr>
        <w:t xml:space="preserve"> </w:t>
      </w:r>
      <w:r w:rsidR="00B44E38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6828105" w14:textId="77777777" w:rsidR="00B44E38" w:rsidRPr="00267428" w:rsidRDefault="00B44E38" w:rsidP="00B44E38">
      <w:pPr>
        <w:spacing w:after="0"/>
        <w:ind w:firstLine="720"/>
        <w:rPr>
          <w:rFonts w:ascii="Consolas" w:eastAsiaTheme="minorEastAsia" w:hAnsi="Consolas"/>
        </w:rPr>
      </w:pPr>
      <w:r w:rsidRPr="00726725">
        <w:rPr>
          <w:rFonts w:ascii="Consolas" w:eastAsiaTheme="minorEastAsia" w:hAnsi="Consolas"/>
        </w:rPr>
        <w:t>(PRODUCT language)</w:t>
      </w:r>
    </w:p>
    <w:p w14:paraId="579C61C0" w14:textId="77777777" w:rsidR="00B44E38" w:rsidRPr="00C7545F" w:rsidRDefault="00E63331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B44E38">
        <w:rPr>
          <w:rFonts w:ascii="Consolas" w:eastAsiaTheme="minorEastAsia" w:hAnsi="Consolas"/>
        </w:rPr>
        <w:t xml:space="preserve"> </w:t>
      </w:r>
      <w:r w:rsidR="00B44E38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255EE0C9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3E25749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80096" behindDoc="1" locked="0" layoutInCell="1" allowOverlap="1" wp14:anchorId="510EBF6E" wp14:editId="2D86AA7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62375" cy="1866473"/>
            <wp:effectExtent l="0" t="0" r="0" b="635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B644F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A840DE7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71643A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C2DB38F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04E4BA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16B8B27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6A42C11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233B6D08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9D2921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5E3C43F1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907537C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91A9B35" w14:textId="77777777" w:rsidR="00B44E38" w:rsidRPr="00C7545F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Intersection of Regular languages:</w:t>
      </w:r>
    </w:p>
    <w:p w14:paraId="4CC10DF4" w14:textId="6EBA3517" w:rsidR="00B44E38" w:rsidRDefault="00E63331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4E38">
        <w:rPr>
          <w:rFonts w:ascii="Consolas" w:eastAsiaTheme="minorEastAsia" w:hAnsi="Consolas"/>
        </w:rPr>
        <w:t xml:space="preserve"> </w:t>
      </w:r>
      <w:r w:rsidR="00B44E38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4E38">
        <w:rPr>
          <w:rFonts w:ascii="Consolas" w:eastAsiaTheme="minorEastAsia" w:hAnsi="Consolas"/>
        </w:rPr>
        <w:t xml:space="preserve"> (INTERSECT). T</w:t>
      </w:r>
      <w:r w:rsidR="00B44E38" w:rsidRPr="00C7545F">
        <w:rPr>
          <w:rFonts w:ascii="Consolas" w:eastAsiaTheme="minorEastAsia" w:hAnsi="Consolas"/>
        </w:rPr>
        <w:t>he set of regular languages is closed under intersection.</w:t>
      </w:r>
    </w:p>
    <w:p w14:paraId="789397D5" w14:textId="1C7B0249" w:rsidR="00BA0A25" w:rsidRDefault="00BA0A25" w:rsidP="00BA0A25">
      <w:pPr>
        <w:spacing w:after="0"/>
        <w:rPr>
          <w:rFonts w:ascii="Consolas" w:eastAsiaTheme="minorEastAsia" w:hAnsi="Consolas"/>
        </w:rPr>
      </w:pPr>
    </w:p>
    <w:p w14:paraId="36136869" w14:textId="77777777" w:rsidR="00BA0A25" w:rsidRPr="00BA0A25" w:rsidRDefault="00BA0A25" w:rsidP="00BA0A25">
      <w:pPr>
        <w:spacing w:after="0"/>
        <w:rPr>
          <w:rFonts w:ascii="Consolas" w:eastAsiaTheme="minorEastAsia" w:hAnsi="Consolas"/>
        </w:rPr>
      </w:pPr>
    </w:p>
    <w:p w14:paraId="056BDA1C" w14:textId="78783018" w:rsidR="00B44E38" w:rsidRPr="00FA70CD" w:rsidRDefault="00BA0A25" w:rsidP="00BA0A25">
      <w:pPr>
        <w:spacing w:after="0"/>
        <w:rPr>
          <w:rFonts w:ascii="Consolas" w:eastAsiaTheme="minorEastAsia" w:hAnsi="Consolas"/>
          <w:b/>
          <w:bCs/>
        </w:rPr>
      </w:pPr>
      <w:r w:rsidRPr="00FA70CD">
        <w:rPr>
          <w:rFonts w:ascii="Consolas" w:eastAsiaTheme="minorEastAsia" w:hAnsi="Consolas"/>
          <w:b/>
          <w:bCs/>
        </w:rPr>
        <w:t>Operations on languages</w:t>
      </w:r>
    </w:p>
    <w:p w14:paraId="43D3C129" w14:textId="77777777" w:rsidR="00A12F7A" w:rsidRDefault="00BA0A25" w:rsidP="00BA0A25">
      <w:pPr>
        <w:spacing w:after="0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>The set of regular languages is closed under</w:t>
      </w:r>
    </w:p>
    <w:p w14:paraId="1DB4542C" w14:textId="2DA62061" w:rsidR="00BA0A25" w:rsidRPr="00BA0A25" w:rsidRDefault="00BA0A25" w:rsidP="00A12F7A">
      <w:pPr>
        <w:spacing w:after="0"/>
        <w:ind w:left="288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>intersection,</w:t>
      </w:r>
    </w:p>
    <w:p w14:paraId="788612D7" w14:textId="77777777" w:rsidR="00A12F7A" w:rsidRDefault="00BA0A25" w:rsidP="00A12F7A">
      <w:pPr>
        <w:spacing w:after="0"/>
        <w:ind w:left="288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 xml:space="preserve">union, </w:t>
      </w:r>
    </w:p>
    <w:p w14:paraId="3B0DE654" w14:textId="77777777" w:rsidR="00A12F7A" w:rsidRDefault="00BA0A25" w:rsidP="00A12F7A">
      <w:pPr>
        <w:spacing w:after="0"/>
        <w:ind w:left="288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 xml:space="preserve">concatenation, </w:t>
      </w:r>
    </w:p>
    <w:p w14:paraId="0260FF81" w14:textId="77777777" w:rsidR="00A12F7A" w:rsidRDefault="00BA0A25" w:rsidP="00A12F7A">
      <w:pPr>
        <w:spacing w:after="0"/>
        <w:ind w:left="288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>complementation</w:t>
      </w:r>
      <w:r w:rsidR="00A12F7A">
        <w:rPr>
          <w:rFonts w:ascii="Consolas" w:eastAsiaTheme="minorEastAsia" w:hAnsi="Consolas"/>
        </w:rPr>
        <w:t>,</w:t>
      </w:r>
    </w:p>
    <w:p w14:paraId="0C6FC2A7" w14:textId="10D2CF22" w:rsidR="00BA0A25" w:rsidRPr="00BA0A25" w:rsidRDefault="00BA0A25" w:rsidP="00A12F7A">
      <w:pPr>
        <w:spacing w:after="0"/>
        <w:ind w:left="288"/>
        <w:rPr>
          <w:rFonts w:ascii="Consolas" w:eastAsiaTheme="minorEastAsia" w:hAnsi="Consolas"/>
        </w:rPr>
      </w:pPr>
      <w:r w:rsidRPr="00BA0A25">
        <w:rPr>
          <w:rFonts w:ascii="Consolas" w:eastAsiaTheme="minorEastAsia" w:hAnsi="Consolas"/>
        </w:rPr>
        <w:t>Kleene closure.</w:t>
      </w:r>
    </w:p>
    <w:p w14:paraId="77352C03" w14:textId="4DE66673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AF53142" w14:textId="4B6F5E88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0A8A7208" w14:textId="7C456296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0CE411DA" w14:textId="248D8754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48D5EA8" w14:textId="1E753544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1892A34" w14:textId="5624BEB8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5AB56AAA" w14:textId="7CC9E315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81988F9" w14:textId="36A8AB79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7FC713D3" w14:textId="135081D0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290BB4B" w14:textId="556DDE99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C21D976" w14:textId="0DA46819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2</w:t>
      </w:r>
    </w:p>
    <w:p w14:paraId="6F02D9F2" w14:textId="255A5E2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  <w:r w:rsidR="00A53D94">
        <w:rPr>
          <w:rFonts w:ascii="Consolas" w:hAnsi="Consolas"/>
        </w:rPr>
        <w:t xml:space="preserve">: </w:t>
      </w:r>
      <w:r w:rsidR="00C15E39">
        <w:rPr>
          <w:rFonts w:ascii="Consolas" w:hAnsi="Consolas"/>
        </w:rPr>
        <w:t>Decidability</w:t>
      </w:r>
    </w:p>
    <w:p w14:paraId="295CC38C" w14:textId="77777777" w:rsidR="00B14366" w:rsidRDefault="00B14366" w:rsidP="00684CF2">
      <w:pPr>
        <w:spacing w:after="0"/>
        <w:rPr>
          <w:rFonts w:ascii="Consolas" w:hAnsi="Consolas"/>
        </w:rPr>
      </w:pPr>
    </w:p>
    <w:p w14:paraId="4456F7AF" w14:textId="51C5098E" w:rsidR="00C51A2F" w:rsidRDefault="00C51A2F" w:rsidP="00C51A2F">
      <w:pPr>
        <w:spacing w:after="0"/>
        <w:rPr>
          <w:rFonts w:ascii="Consolas" w:hAnsi="Consolas"/>
        </w:rPr>
      </w:pPr>
      <w:r w:rsidRPr="00016448">
        <w:rPr>
          <w:rFonts w:ascii="Consolas" w:hAnsi="Consolas"/>
        </w:rPr>
        <w:t>A description of a set is a recursive definition if it characterises that set as the subset of some universal set that is the smallest of all those subsets which contain a certain starting point and are closed</w:t>
      </w:r>
      <w:r w:rsidR="002F5002">
        <w:rPr>
          <w:rFonts w:ascii="Consolas" w:hAnsi="Consolas"/>
        </w:rPr>
        <w:t xml:space="preserve"> </w:t>
      </w:r>
      <w:r w:rsidRPr="00016448">
        <w:rPr>
          <w:rFonts w:ascii="Consolas" w:hAnsi="Consolas"/>
        </w:rPr>
        <w:t>under some given function.</w:t>
      </w:r>
    </w:p>
    <w:p w14:paraId="2D26E147" w14:textId="77777777" w:rsidR="00D84790" w:rsidRDefault="00D84790" w:rsidP="00D84790">
      <w:pPr>
        <w:spacing w:after="0"/>
        <w:rPr>
          <w:rFonts w:ascii="Consolas" w:hAnsi="Consolas"/>
        </w:rPr>
      </w:pPr>
    </w:p>
    <w:p w14:paraId="479D3A1B" w14:textId="77777777" w:rsidR="00D84790" w:rsidRDefault="00D84790" w:rsidP="00D8479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75CB0B6D" w14:textId="77777777" w:rsidR="00D84790" w:rsidRDefault="00D84790" w:rsidP="00D8479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18CFB1DF" w14:textId="76CA15F4" w:rsidR="00772E00" w:rsidRDefault="00772E00" w:rsidP="00C51A2F">
      <w:pPr>
        <w:spacing w:after="0"/>
        <w:rPr>
          <w:rFonts w:ascii="Consolas" w:hAnsi="Consolas"/>
        </w:rPr>
      </w:pPr>
    </w:p>
    <w:p w14:paraId="5BF9893C" w14:textId="0436581E" w:rsidR="00F430DD" w:rsidRPr="00772E00" w:rsidRDefault="00684CF2" w:rsidP="00684CF2">
      <w:pPr>
        <w:spacing w:after="0"/>
        <w:rPr>
          <w:rFonts w:ascii="Consolas" w:hAnsi="Consolas"/>
          <w:b/>
          <w:bCs/>
        </w:rPr>
      </w:pPr>
      <w:r w:rsidRPr="00BC23F7">
        <w:rPr>
          <w:rFonts w:ascii="Consolas" w:hAnsi="Consolas"/>
          <w:b/>
          <w:bCs/>
        </w:rPr>
        <w:t>Recursive Enumerable (RE) Languages</w:t>
      </w:r>
      <w:r w:rsidR="00F430DD">
        <w:rPr>
          <w:rFonts w:ascii="Consolas" w:hAnsi="Consolas"/>
          <w:b/>
          <w:bCs/>
        </w:rPr>
        <w:t xml:space="preserve">: </w:t>
      </w:r>
      <w:r w:rsidR="00F430DD">
        <w:rPr>
          <w:rFonts w:ascii="Consolas" w:hAnsi="Consolas"/>
        </w:rPr>
        <w:t>Turing Recognizable language</w:t>
      </w:r>
    </w:p>
    <w:p w14:paraId="5C6B38B5" w14:textId="480F2F88" w:rsidR="00F430DD" w:rsidRDefault="00F430DD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said to be recursive if there exists a Turing machine</w:t>
      </w:r>
      <w:r w:rsidR="009462E8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</w:p>
    <w:p w14:paraId="68EAC084" w14:textId="0DBD88B4" w:rsidR="00F430DD" w:rsidRPr="00F430DD" w:rsidRDefault="00F430DD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which will accept all the strings in ‘L’</w:t>
      </w:r>
    </w:p>
    <w:p w14:paraId="3E0279C2" w14:textId="50D6A838" w:rsidR="007223C8" w:rsidRPr="00F430DD" w:rsidRDefault="00F430DD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reject the strings not in ‘L’</w:t>
      </w:r>
    </w:p>
    <w:p w14:paraId="6AB20000" w14:textId="670D338A" w:rsidR="00F430DD" w:rsidRPr="00F430DD" w:rsidRDefault="00411214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  <w:i/>
          <w:iCs/>
          <w:sz w:val="18"/>
          <w:szCs w:val="18"/>
        </w:rPr>
      </w:pPr>
      <w:r w:rsidRPr="00F430DD">
        <w:rPr>
          <w:rFonts w:ascii="Consolas" w:hAnsi="Consolas"/>
        </w:rPr>
        <w:t>It may/may not enter rejecting state for strings not in the language.</w:t>
      </w:r>
    </w:p>
    <w:p w14:paraId="555562DE" w14:textId="0EB99BB0" w:rsidR="007223C8" w:rsidRPr="00F430DD" w:rsidRDefault="00E0084A" w:rsidP="00F430DD">
      <w:pPr>
        <w:spacing w:after="0"/>
        <w:ind w:left="720"/>
        <w:rPr>
          <w:rFonts w:ascii="Consolas" w:hAnsi="Consolas"/>
          <w:i/>
          <w:iCs/>
          <w:color w:val="FF0000"/>
          <w:sz w:val="18"/>
          <w:szCs w:val="18"/>
        </w:rPr>
      </w:pPr>
      <w:r w:rsidRPr="00F430DD">
        <w:rPr>
          <w:rFonts w:ascii="Consolas" w:hAnsi="Consolas"/>
          <w:i/>
          <w:iCs/>
          <w:color w:val="FF0000"/>
          <w:sz w:val="18"/>
          <w:szCs w:val="18"/>
        </w:rPr>
        <w:t>it may or may not halt every time and give an answer (accepted/rejected) for very string input.</w:t>
      </w:r>
    </w:p>
    <w:p w14:paraId="7B00B002" w14:textId="77777777" w:rsidR="00D84790" w:rsidRDefault="00D84790" w:rsidP="00A97230">
      <w:pPr>
        <w:spacing w:after="0"/>
        <w:rPr>
          <w:rFonts w:ascii="Consolas" w:hAnsi="Consolas"/>
          <w:b/>
          <w:bCs/>
        </w:rPr>
      </w:pPr>
    </w:p>
    <w:p w14:paraId="7BD4F847" w14:textId="78DAA3B6" w:rsidR="007223C8" w:rsidRPr="00BC23F7" w:rsidRDefault="00684CF2" w:rsidP="00A97230">
      <w:pPr>
        <w:spacing w:after="0"/>
        <w:rPr>
          <w:rFonts w:ascii="Consolas" w:hAnsi="Consolas"/>
          <w:b/>
          <w:bCs/>
        </w:rPr>
      </w:pPr>
      <w:r w:rsidRPr="00BC23F7">
        <w:rPr>
          <w:rFonts w:ascii="Consolas" w:hAnsi="Consolas"/>
          <w:b/>
          <w:bCs/>
        </w:rPr>
        <w:t>Recursive Language (REC)</w:t>
      </w:r>
      <w:r w:rsidR="009D6CE4">
        <w:rPr>
          <w:rFonts w:ascii="Consolas" w:hAnsi="Consolas"/>
          <w:b/>
          <w:bCs/>
        </w:rPr>
        <w:t xml:space="preserve">: </w:t>
      </w:r>
      <w:r w:rsidR="009D6CE4">
        <w:rPr>
          <w:rFonts w:ascii="Consolas" w:hAnsi="Consolas"/>
        </w:rPr>
        <w:t>Turing Decidable language</w:t>
      </w:r>
    </w:p>
    <w:p w14:paraId="6C05B0ED" w14:textId="4A7231FD" w:rsidR="004661A3" w:rsidRDefault="004661A3" w:rsidP="004661A3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said to be recursive if there exists a Turing machine</w:t>
      </w:r>
      <w:r w:rsidR="009462E8">
        <w:rPr>
          <w:rFonts w:ascii="Consolas" w:hAnsi="Consolas"/>
        </w:rPr>
        <w:t>:</w:t>
      </w:r>
    </w:p>
    <w:p w14:paraId="31616B89" w14:textId="2F8B56C3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which will accept all the strings in ‘L’</w:t>
      </w:r>
    </w:p>
    <w:p w14:paraId="01672EEE" w14:textId="2CCC97BB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reject the strings not in ‘L’</w:t>
      </w:r>
    </w:p>
    <w:p w14:paraId="6E8010DD" w14:textId="0B9C1DBD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  <w:i/>
          <w:iCs/>
          <w:sz w:val="18"/>
          <w:szCs w:val="18"/>
        </w:rPr>
      </w:pPr>
      <w:r w:rsidRPr="00F430DD">
        <w:rPr>
          <w:rFonts w:ascii="Consolas" w:hAnsi="Consolas"/>
        </w:rPr>
        <w:t xml:space="preserve">It </w:t>
      </w:r>
      <w:r>
        <w:rPr>
          <w:rFonts w:ascii="Consolas" w:hAnsi="Consolas"/>
        </w:rPr>
        <w:t>will</w:t>
      </w:r>
      <w:r w:rsidRPr="00F430DD">
        <w:rPr>
          <w:rFonts w:ascii="Consolas" w:hAnsi="Consolas"/>
        </w:rPr>
        <w:t xml:space="preserve"> not enter rejecting state for strings not in the language.</w:t>
      </w:r>
    </w:p>
    <w:p w14:paraId="79EA6C9D" w14:textId="55E82A79" w:rsidR="007223C8" w:rsidRDefault="00724DF9" w:rsidP="00C336FC">
      <w:pPr>
        <w:spacing w:after="0"/>
        <w:ind w:left="576" w:firstLine="144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it will halt every time and give an answer (accepted/rejected) for very string input</w:t>
      </w:r>
      <w:r w:rsidR="00D87428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="00131CC8" w:rsidRPr="00C95B6A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0C3D98AF" w14:textId="0D0A4C16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2194DDB4" w14:textId="7270BFC9" w:rsidR="002F5002" w:rsidRDefault="00D84790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81120" behindDoc="1" locked="0" layoutInCell="1" allowOverlap="1" wp14:anchorId="6FACA778" wp14:editId="22455565">
            <wp:simplePos x="0" y="0"/>
            <wp:positionH relativeFrom="page">
              <wp:posOffset>3571165</wp:posOffset>
            </wp:positionH>
            <wp:positionV relativeFrom="paragraph">
              <wp:posOffset>37690</wp:posOffset>
            </wp:positionV>
            <wp:extent cx="282194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435" y="21455"/>
                <wp:lineTo x="21435" y="0"/>
                <wp:lineTo x="0" y="0"/>
              </wp:wrapPolygon>
            </wp:wrapTight>
            <wp:docPr id="12" name="Picture 12" descr="A picture containing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3333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9826" r="9239" b="20677"/>
                    <a:stretch/>
                  </pic:blipFill>
                  <pic:spPr bwMode="auto">
                    <a:xfrm>
                      <a:off x="0" y="0"/>
                      <a:ext cx="282194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8196250" wp14:editId="58E9D1D7">
                <wp:simplePos x="0" y="0"/>
                <wp:positionH relativeFrom="column">
                  <wp:posOffset>104910</wp:posOffset>
                </wp:positionH>
                <wp:positionV relativeFrom="paragraph">
                  <wp:posOffset>17145</wp:posOffset>
                </wp:positionV>
                <wp:extent cx="1197272" cy="756518"/>
                <wp:effectExtent l="0" t="0" r="3175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272" cy="756518"/>
                          <a:chOff x="0" y="0"/>
                          <a:chExt cx="1197272" cy="75651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1197272" cy="75651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20798" w14:textId="47822551" w:rsidR="00E63331" w:rsidRPr="00D97569" w:rsidRDefault="00E63331" w:rsidP="00752F17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73600" y="331200"/>
                            <a:ext cx="657842" cy="32234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8B2DA" w14:textId="734CFEE4" w:rsidR="00E63331" w:rsidRPr="00D97569" w:rsidRDefault="00E63331" w:rsidP="00752F17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REC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6250" id="Group 5" o:spid="_x0000_s1031" style="position:absolute;margin-left:8.25pt;margin-top:1.35pt;width:94.25pt;height:59.55pt;z-index:251720704" coordsize="11972,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">
                <v:roundrect id="Rectangle: Rounded Corners 2" o:spid="_x0000_s1032" style="position:absolute;width:11972;height:75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02D20798" w14:textId="47822551" w:rsidR="00E63331" w:rsidRPr="00D97569" w:rsidRDefault="00E63331" w:rsidP="00752F17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RE</w:t>
                        </w:r>
                      </w:p>
                    </w:txbxContent>
                  </v:textbox>
                </v:roundrect>
                <v:roundrect id="Rectangle: Rounded Corners 3" o:spid="_x0000_s1033" style="position:absolute;left:2736;top:3312;width:6578;height:32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6718B2DA" w14:textId="734CFEE4" w:rsidR="00E63331" w:rsidRPr="00D97569" w:rsidRDefault="00E63331" w:rsidP="00752F17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REC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890E4A1" w14:textId="35C57044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C49486C" w14:textId="5B76579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1B8564E7" w14:textId="1020B18D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748DE2E" w14:textId="725A1E3F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2654C03" w14:textId="73E892E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75E67BA9" w14:textId="16BE1B9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7A171860" w14:textId="630F0A84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BF0FD27" w14:textId="77777777" w:rsidR="00D84790" w:rsidRDefault="00D84790" w:rsidP="00A97230">
      <w:pPr>
        <w:spacing w:after="0"/>
        <w:rPr>
          <w:rFonts w:ascii="Consolas" w:hAnsi="Consolas"/>
          <w:b/>
          <w:bCs/>
        </w:rPr>
      </w:pPr>
    </w:p>
    <w:p w14:paraId="14391D6F" w14:textId="743BF9F4" w:rsidR="00152DA7" w:rsidRDefault="00A759EE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Decidable</w:t>
      </w:r>
      <w:r w:rsidR="00152DA7">
        <w:rPr>
          <w:rFonts w:ascii="Consolas" w:hAnsi="Consolas"/>
          <w:b/>
          <w:bCs/>
        </w:rPr>
        <w:t xml:space="preserve"> Language</w:t>
      </w:r>
    </w:p>
    <w:p w14:paraId="13E8D77A" w14:textId="60394182" w:rsidR="00A759EE" w:rsidRDefault="00A759EE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decidable if it is a recursive language</w:t>
      </w:r>
    </w:p>
    <w:p w14:paraId="0F930B52" w14:textId="6248A46A" w:rsidR="00E55A59" w:rsidRDefault="00E55A59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All decidable languages are recursive languages and vice-versa</w:t>
      </w:r>
    </w:p>
    <w:p w14:paraId="17D861E2" w14:textId="78CE82CD" w:rsidR="00DC1B7E" w:rsidRDefault="00DC1B7E" w:rsidP="00A97230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The </w:t>
      </w:r>
      <w:r w:rsidR="00DF7044">
        <w:rPr>
          <w:rFonts w:ascii="Consolas" w:hAnsi="Consolas"/>
          <w:i/>
          <w:iCs/>
          <w:color w:val="FF0000"/>
          <w:sz w:val="18"/>
          <w:szCs w:val="18"/>
        </w:rPr>
        <w:t>Turing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machine will always halt</w:t>
      </w:r>
    </w:p>
    <w:p w14:paraId="473154AE" w14:textId="46FAC220" w:rsidR="007636D3" w:rsidRDefault="007636D3" w:rsidP="007636D3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NB: </w:t>
      </w:r>
      <w:r>
        <w:rPr>
          <w:rFonts w:ascii="Consolas" w:hAnsi="Consolas"/>
          <w:i/>
          <w:iCs/>
          <w:color w:val="FF0000"/>
          <w:sz w:val="18"/>
          <w:szCs w:val="18"/>
        </w:rPr>
        <w:t>Decision procedure is decidable</w:t>
      </w:r>
    </w:p>
    <w:p w14:paraId="257CFE37" w14:textId="77777777" w:rsidR="007636D3" w:rsidRDefault="007636D3" w:rsidP="00A97230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1C76FC1" w14:textId="77777777" w:rsidR="003C1E87" w:rsidRDefault="003C1E87" w:rsidP="00A97230">
      <w:pPr>
        <w:spacing w:after="0"/>
        <w:rPr>
          <w:rFonts w:ascii="Consolas" w:hAnsi="Consolas"/>
          <w:b/>
          <w:bCs/>
        </w:rPr>
      </w:pPr>
    </w:p>
    <w:p w14:paraId="3CE5CDDA" w14:textId="483D97D0" w:rsidR="00C15E39" w:rsidRDefault="00F430D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 language </w:t>
      </w:r>
    </w:p>
    <w:p w14:paraId="26958288" w14:textId="32C81133" w:rsidR="00C15E39" w:rsidRDefault="003C1E87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A language ‘L’ is partially decidable if ‘L’ is a RE language</w:t>
      </w:r>
    </w:p>
    <w:p w14:paraId="364ADADF" w14:textId="0D8662FD" w:rsidR="009F17AA" w:rsidRDefault="009F17AA" w:rsidP="009F17AA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The Turing machine may/may not halt </w:t>
      </w:r>
    </w:p>
    <w:p w14:paraId="349A5626" w14:textId="77777777" w:rsidR="00430028" w:rsidRDefault="00430028" w:rsidP="00430028">
      <w:pPr>
        <w:spacing w:after="0"/>
        <w:rPr>
          <w:rFonts w:ascii="Consolas" w:hAnsi="Consolas"/>
          <w:b/>
          <w:bCs/>
        </w:rPr>
      </w:pPr>
    </w:p>
    <w:p w14:paraId="5ED39E4B" w14:textId="1AA940A3" w:rsidR="00430028" w:rsidRDefault="00430028" w:rsidP="0043002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Undecidable Language</w:t>
      </w:r>
    </w:p>
    <w:p w14:paraId="0CF79E34" w14:textId="07AA44CA" w:rsidR="00C15E39" w:rsidRDefault="00430028" w:rsidP="004300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language ‘L’ is </w:t>
      </w:r>
      <w:r w:rsidR="00917957">
        <w:rPr>
          <w:rFonts w:ascii="Consolas" w:hAnsi="Consolas"/>
        </w:rPr>
        <w:t>un</w:t>
      </w:r>
      <w:r>
        <w:rPr>
          <w:rFonts w:ascii="Consolas" w:hAnsi="Consolas"/>
        </w:rPr>
        <w:t>decidable</w:t>
      </w:r>
      <w:r w:rsidR="00917957">
        <w:rPr>
          <w:rFonts w:ascii="Consolas" w:hAnsi="Consolas"/>
        </w:rPr>
        <w:t xml:space="preserve"> if it is not decidable</w:t>
      </w:r>
    </w:p>
    <w:p w14:paraId="2A1DB2DB" w14:textId="3EBBFE2A" w:rsidR="00917957" w:rsidRDefault="00917957" w:rsidP="00430028">
      <w:pPr>
        <w:spacing w:after="0"/>
        <w:rPr>
          <w:rFonts w:ascii="Consolas" w:hAnsi="Consolas"/>
        </w:rPr>
      </w:pPr>
      <w:r>
        <w:rPr>
          <w:rFonts w:ascii="Consolas" w:hAnsi="Consolas"/>
        </w:rPr>
        <w:t>An undecidable language may sometimes be partially decidable but not decidable</w:t>
      </w:r>
    </w:p>
    <w:p w14:paraId="4D125D3C" w14:textId="62F87312" w:rsidR="00833E78" w:rsidRDefault="00833E78" w:rsidP="0043002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If a language is not even partially decidable, then there exists no Turing machine for that language</w:t>
      </w:r>
    </w:p>
    <w:p w14:paraId="5CFE340F" w14:textId="1F20121F" w:rsidR="00C15E39" w:rsidRDefault="00C15E39" w:rsidP="00A97230">
      <w:pPr>
        <w:spacing w:after="0"/>
        <w:rPr>
          <w:rFonts w:ascii="Consolas" w:hAnsi="Consolas"/>
          <w:b/>
          <w:bCs/>
        </w:rPr>
      </w:pPr>
    </w:p>
    <w:p w14:paraId="27FC8E7A" w14:textId="1EF2B816" w:rsidR="004E528B" w:rsidRDefault="004E528B" w:rsidP="00A97230">
      <w:pPr>
        <w:spacing w:after="0"/>
        <w:rPr>
          <w:rFonts w:ascii="Consolas" w:hAnsi="Consolas"/>
          <w:b/>
          <w:bCs/>
        </w:rPr>
      </w:pPr>
    </w:p>
    <w:p w14:paraId="03A78736" w14:textId="0E054739" w:rsidR="00C15E39" w:rsidRDefault="00C15E39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3</w:t>
      </w:r>
    </w:p>
    <w:p w14:paraId="5B8338D5" w14:textId="17B7ED24" w:rsidR="00C15E39" w:rsidRDefault="00C15E39" w:rsidP="00A97230">
      <w:pPr>
        <w:spacing w:after="0"/>
        <w:rPr>
          <w:rFonts w:ascii="Consolas" w:hAnsi="Consolas"/>
        </w:rPr>
      </w:pPr>
      <w:r w:rsidRPr="00C15E39">
        <w:rPr>
          <w:rFonts w:ascii="Consolas" w:hAnsi="Consolas"/>
        </w:rPr>
        <w:t xml:space="preserve">Recursive </w:t>
      </w:r>
      <w:r>
        <w:rPr>
          <w:rFonts w:ascii="Consolas" w:hAnsi="Consolas"/>
        </w:rPr>
        <w:t>Definitions</w:t>
      </w:r>
    </w:p>
    <w:p w14:paraId="113CFFB0" w14:textId="77777777" w:rsidR="00C15E39" w:rsidRPr="00C15E39" w:rsidRDefault="00C15E39" w:rsidP="00A97230">
      <w:pPr>
        <w:spacing w:after="0"/>
        <w:rPr>
          <w:rFonts w:ascii="Consolas" w:hAnsi="Consolas"/>
        </w:rPr>
      </w:pPr>
    </w:p>
    <w:p w14:paraId="766E17A9" w14:textId="6B24F3BD" w:rsidR="00E24833" w:rsidRDefault="00812985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1 - </w:t>
      </w:r>
      <w:r w:rsidR="00EE01CE">
        <w:rPr>
          <w:rFonts w:ascii="Consolas" w:hAnsi="Consolas"/>
          <w:b/>
          <w:bCs/>
        </w:rPr>
        <w:t>Normal Recursive Defin</w:t>
      </w:r>
      <w:r w:rsidR="00ED6CB6">
        <w:rPr>
          <w:rFonts w:ascii="Consolas" w:hAnsi="Consolas"/>
          <w:b/>
          <w:bCs/>
        </w:rPr>
        <w:t>ition</w:t>
      </w:r>
      <w:r w:rsidR="00854321">
        <w:rPr>
          <w:rFonts w:ascii="Consolas" w:hAnsi="Consolas"/>
          <w:b/>
          <w:bCs/>
        </w:rPr>
        <w:t xml:space="preserve"> (Cohen’s Style)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15C8B8E9" w:rsidR="00854E8D" w:rsidRPr="004F3EFB" w:rsidRDefault="00854E8D" w:rsidP="00A97230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Example: EVEN</w:t>
      </w:r>
      <w:r w:rsidR="008F2D77" w:rsidRPr="004F3EFB">
        <w:rPr>
          <w:rFonts w:ascii="Consolas" w:hAnsi="Consolas"/>
        </w:rPr>
        <w:t xml:space="preserve"> (normal recursive definition</w:t>
      </w:r>
      <w:r w:rsidR="00527E4F" w:rsidRPr="004F3EFB">
        <w:rPr>
          <w:rFonts w:ascii="Consolas" w:hAnsi="Consolas"/>
        </w:rPr>
        <w:t>/Cohen’s style</w:t>
      </w:r>
      <w:r w:rsidR="008F2D77" w:rsidRPr="004F3EFB">
        <w:rPr>
          <w:rFonts w:ascii="Consolas" w:hAnsi="Consolas"/>
        </w:rPr>
        <w:t>)</w:t>
      </w:r>
    </w:p>
    <w:p w14:paraId="011A1318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2 is in EVEN</w:t>
      </w:r>
    </w:p>
    <w:p w14:paraId="605B37B0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x is in EVEN, and y is in EVEN, </w:t>
      </w:r>
      <w:proofErr w:type="spellStart"/>
      <w:r w:rsidRPr="004F3EFB">
        <w:rPr>
          <w:rFonts w:ascii="Consolas" w:hAnsi="Consolas"/>
        </w:rPr>
        <w:t>x+y</w:t>
      </w:r>
      <w:proofErr w:type="spellEnd"/>
      <w:r w:rsidRPr="004F3EFB">
        <w:rPr>
          <w:rFonts w:ascii="Consolas" w:hAnsi="Consolas"/>
        </w:rPr>
        <w:t xml:space="preserve"> is in EVEN.</w:t>
      </w:r>
    </w:p>
    <w:p w14:paraId="191748A0" w14:textId="26744F14" w:rsidR="000A132E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Pr="004F3EFB" w:rsidRDefault="000A132E" w:rsidP="00A97230">
      <w:pPr>
        <w:spacing w:after="0"/>
        <w:rPr>
          <w:rFonts w:ascii="Consolas" w:hAnsi="Consolas"/>
        </w:rPr>
      </w:pPr>
    </w:p>
    <w:p w14:paraId="38E08849" w14:textId="1A1C3545" w:rsidR="004559C9" w:rsidRPr="004F3EFB" w:rsidRDefault="004559C9" w:rsidP="004559C9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Example: </w:t>
      </w:r>
      <w:r w:rsidR="0097189E" w:rsidRPr="004F3EFB">
        <w:rPr>
          <w:rFonts w:ascii="Consolas" w:hAnsi="Consolas"/>
        </w:rPr>
        <w:t>POLYNOMIAL</w:t>
      </w:r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36F64216" w14:textId="7777777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Any number is in POLYNOMIAL.</w:t>
      </w:r>
    </w:p>
    <w:p w14:paraId="13F6717F" w14:textId="20522694" w:rsidR="005D5968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variable x is in POLYNOMIAL.</w:t>
      </w:r>
    </w:p>
    <w:p w14:paraId="0A9EB46A" w14:textId="73CF68B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p and q are in POLYNOMIAL, then so are p + q, p - q, (p), and </w:t>
      </w:r>
      <w:proofErr w:type="spellStart"/>
      <w:r w:rsidRPr="004F3EFB">
        <w:rPr>
          <w:rFonts w:ascii="Consolas" w:hAnsi="Consolas"/>
        </w:rPr>
        <w:t>pq</w:t>
      </w:r>
      <w:proofErr w:type="spellEnd"/>
      <w:r w:rsidRPr="004F3EFB">
        <w:rPr>
          <w:rFonts w:ascii="Consolas" w:hAnsi="Consolas"/>
        </w:rPr>
        <w:t>.</w:t>
      </w:r>
    </w:p>
    <w:p w14:paraId="1A0B0D2E" w14:textId="74274692" w:rsidR="005D5968" w:rsidRPr="004F3EFB" w:rsidRDefault="005D5968" w:rsidP="00F26B54">
      <w:pPr>
        <w:spacing w:after="0"/>
        <w:rPr>
          <w:rFonts w:ascii="Consolas" w:hAnsi="Consolas"/>
        </w:rPr>
      </w:pPr>
    </w:p>
    <w:p w14:paraId="21CB38FD" w14:textId="3C48A4E9" w:rsidR="00F13D04" w:rsidRPr="004F3EFB" w:rsidRDefault="00F13D04" w:rsidP="00F26B54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Example: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188AE9D9" w14:textId="77777777" w:rsidR="00883A73" w:rsidRPr="004F3EFB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 is the smallest subset of {a </w:t>
      </w:r>
      <w:proofErr w:type="gramStart"/>
      <w:r w:rsidRPr="004F3EFB">
        <w:rPr>
          <w:rFonts w:ascii="Consolas" w:hAnsi="Consolas"/>
        </w:rPr>
        <w:t>b}*</w:t>
      </w:r>
      <w:proofErr w:type="gramEnd"/>
      <w:r w:rsidRPr="004F3EFB">
        <w:rPr>
          <w:rFonts w:ascii="Consolas" w:hAnsi="Consolas"/>
        </w:rPr>
        <w:t xml:space="preserve"> such that a, b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 </w:t>
      </w:r>
    </w:p>
    <w:p w14:paraId="0CFEE965" w14:textId="77777777" w:rsidR="00883A73" w:rsidRPr="004F3EFB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w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, then also </w:t>
      </w:r>
      <w:proofErr w:type="gramStart"/>
      <w:r w:rsidRPr="004F3EFB">
        <w:rPr>
          <w:rFonts w:ascii="Consolas" w:hAnsi="Consolas"/>
        </w:rPr>
        <w:t>CONCAT( bb</w:t>
      </w:r>
      <w:proofErr w:type="gramEnd"/>
      <w:r w:rsidRPr="004F3EFB">
        <w:rPr>
          <w:rFonts w:ascii="Consolas" w:hAnsi="Consolas"/>
        </w:rPr>
        <w:t xml:space="preserve">, w 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 </w:t>
      </w:r>
    </w:p>
    <w:p w14:paraId="7BDD6645" w14:textId="2A4C917F" w:rsidR="00883A73" w:rsidRPr="004F3EFB" w:rsidRDefault="00883A73" w:rsidP="00883A73">
      <w:pPr>
        <w:pStyle w:val="ListParagraph"/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and CONCAT(</w:t>
      </w:r>
      <w:proofErr w:type="spellStart"/>
      <w:proofErr w:type="gramStart"/>
      <w:r w:rsidRPr="004F3EFB">
        <w:rPr>
          <w:rFonts w:ascii="Consolas" w:hAnsi="Consolas"/>
        </w:rPr>
        <w:t>w,aa</w:t>
      </w:r>
      <w:proofErr w:type="spellEnd"/>
      <w:proofErr w:type="gramEnd"/>
      <w:r w:rsidRPr="004F3EFB">
        <w:rPr>
          <w:rFonts w:ascii="Consolas" w:hAnsi="Consolas"/>
        </w:rPr>
        <w:t xml:space="preserve">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</w:t>
      </w:r>
    </w:p>
    <w:p w14:paraId="3D5C7795" w14:textId="3CAC09CC" w:rsidR="00C13E9A" w:rsidRPr="004F3EFB" w:rsidRDefault="00C13E9A" w:rsidP="008F2D77">
      <w:pPr>
        <w:spacing w:after="0"/>
        <w:rPr>
          <w:rFonts w:ascii="Consolas" w:hAnsi="Consolas"/>
        </w:rPr>
      </w:pPr>
    </w:p>
    <w:p w14:paraId="2F009AD9" w14:textId="4541321A" w:rsidR="005D2AFC" w:rsidRPr="004F3EFB" w:rsidRDefault="005D2AFC" w:rsidP="008F2D77">
      <w:pPr>
        <w:spacing w:after="0"/>
        <w:rPr>
          <w:rFonts w:ascii="Consolas" w:hAnsi="Consolas"/>
        </w:rPr>
      </w:pPr>
    </w:p>
    <w:p w14:paraId="712BDCEB" w14:textId="0291A445" w:rsidR="005D2AFC" w:rsidRDefault="005D2AFC" w:rsidP="008F2D77">
      <w:pPr>
        <w:spacing w:after="0"/>
        <w:rPr>
          <w:rFonts w:ascii="Consolas" w:hAnsi="Consolas"/>
        </w:rPr>
      </w:pPr>
    </w:p>
    <w:p w14:paraId="2857987A" w14:textId="438136A5" w:rsidR="00B44E38" w:rsidRDefault="00B44E38" w:rsidP="008F2D77">
      <w:pPr>
        <w:spacing w:after="0"/>
        <w:rPr>
          <w:rFonts w:ascii="Consolas" w:hAnsi="Consolas"/>
        </w:rPr>
      </w:pPr>
    </w:p>
    <w:p w14:paraId="4F1A3CDF" w14:textId="3C9E0430" w:rsidR="00B44E38" w:rsidRDefault="00B44E38" w:rsidP="008F2D77">
      <w:pPr>
        <w:spacing w:after="0"/>
        <w:rPr>
          <w:rFonts w:ascii="Consolas" w:hAnsi="Consolas"/>
        </w:rPr>
      </w:pPr>
    </w:p>
    <w:p w14:paraId="151382BA" w14:textId="288AD284" w:rsidR="00B44E38" w:rsidRDefault="00B44E38" w:rsidP="008F2D77">
      <w:pPr>
        <w:spacing w:after="0"/>
        <w:rPr>
          <w:rFonts w:ascii="Consolas" w:hAnsi="Consolas"/>
        </w:rPr>
      </w:pPr>
    </w:p>
    <w:p w14:paraId="70BAED96" w14:textId="4E399950" w:rsidR="00B44E38" w:rsidRDefault="00B44E38" w:rsidP="008F2D77">
      <w:pPr>
        <w:spacing w:after="0"/>
        <w:rPr>
          <w:rFonts w:ascii="Consolas" w:hAnsi="Consolas"/>
        </w:rPr>
      </w:pPr>
    </w:p>
    <w:p w14:paraId="12BB7BCA" w14:textId="3D88B32C" w:rsidR="00B44E38" w:rsidRDefault="00B44E38" w:rsidP="008F2D77">
      <w:pPr>
        <w:spacing w:after="0"/>
        <w:rPr>
          <w:rFonts w:ascii="Consolas" w:hAnsi="Consolas"/>
        </w:rPr>
      </w:pPr>
    </w:p>
    <w:p w14:paraId="404E8111" w14:textId="1EBA3A1A" w:rsidR="00B44E38" w:rsidRDefault="00B44E38" w:rsidP="008F2D77">
      <w:pPr>
        <w:spacing w:after="0"/>
        <w:rPr>
          <w:rFonts w:ascii="Consolas" w:hAnsi="Consolas"/>
        </w:rPr>
      </w:pPr>
    </w:p>
    <w:p w14:paraId="6953B183" w14:textId="4ACDE606" w:rsidR="00B44E38" w:rsidRDefault="00B44E38" w:rsidP="008F2D77">
      <w:pPr>
        <w:spacing w:after="0"/>
        <w:rPr>
          <w:rFonts w:ascii="Consolas" w:hAnsi="Consolas"/>
        </w:rPr>
      </w:pPr>
    </w:p>
    <w:p w14:paraId="57FE628C" w14:textId="5517840D" w:rsidR="00B44E38" w:rsidRDefault="00B44E38" w:rsidP="008F2D77">
      <w:pPr>
        <w:spacing w:after="0"/>
        <w:rPr>
          <w:rFonts w:ascii="Consolas" w:hAnsi="Consolas"/>
        </w:rPr>
      </w:pPr>
    </w:p>
    <w:p w14:paraId="0231D5D8" w14:textId="4CE58141" w:rsidR="00B44E38" w:rsidRDefault="00B44E38" w:rsidP="008F2D77">
      <w:pPr>
        <w:spacing w:after="0"/>
        <w:rPr>
          <w:rFonts w:ascii="Consolas" w:hAnsi="Consolas"/>
        </w:rPr>
      </w:pPr>
    </w:p>
    <w:p w14:paraId="1B9C86E4" w14:textId="5EEF8F00" w:rsidR="00B44E38" w:rsidRDefault="00B44E38" w:rsidP="008F2D77">
      <w:pPr>
        <w:spacing w:after="0"/>
        <w:rPr>
          <w:rFonts w:ascii="Consolas" w:hAnsi="Consolas"/>
        </w:rPr>
      </w:pPr>
    </w:p>
    <w:p w14:paraId="274DD95B" w14:textId="7098302D" w:rsidR="00B44E38" w:rsidRDefault="00B44E38" w:rsidP="008F2D77">
      <w:pPr>
        <w:spacing w:after="0"/>
        <w:rPr>
          <w:rFonts w:ascii="Consolas" w:hAnsi="Consolas"/>
        </w:rPr>
      </w:pPr>
    </w:p>
    <w:p w14:paraId="197D306D" w14:textId="72B785A9" w:rsidR="00B44E38" w:rsidRDefault="00B44E38" w:rsidP="008F2D77">
      <w:pPr>
        <w:spacing w:after="0"/>
        <w:rPr>
          <w:rFonts w:ascii="Consolas" w:hAnsi="Consolas"/>
        </w:rPr>
      </w:pPr>
    </w:p>
    <w:p w14:paraId="058F89DA" w14:textId="6EA82192" w:rsidR="00B44E38" w:rsidRDefault="00B44E38" w:rsidP="008F2D77">
      <w:pPr>
        <w:spacing w:after="0"/>
        <w:rPr>
          <w:rFonts w:ascii="Consolas" w:hAnsi="Consolas"/>
        </w:rPr>
      </w:pPr>
    </w:p>
    <w:p w14:paraId="431CD2C7" w14:textId="43CEF622" w:rsidR="00B44E38" w:rsidRDefault="00B44E38" w:rsidP="008F2D77">
      <w:pPr>
        <w:spacing w:after="0"/>
        <w:rPr>
          <w:rFonts w:ascii="Consolas" w:hAnsi="Consolas"/>
        </w:rPr>
      </w:pPr>
    </w:p>
    <w:p w14:paraId="75C54805" w14:textId="2C68E792" w:rsidR="00B44E38" w:rsidRDefault="00B44E38" w:rsidP="008F2D77">
      <w:pPr>
        <w:spacing w:after="0"/>
        <w:rPr>
          <w:rFonts w:ascii="Consolas" w:hAnsi="Consolas"/>
        </w:rPr>
      </w:pPr>
    </w:p>
    <w:p w14:paraId="4F889A57" w14:textId="4695CE54" w:rsidR="00B44E38" w:rsidRDefault="00B44E38" w:rsidP="008F2D77">
      <w:pPr>
        <w:spacing w:after="0"/>
        <w:rPr>
          <w:rFonts w:ascii="Consolas" w:hAnsi="Consolas"/>
        </w:rPr>
      </w:pPr>
    </w:p>
    <w:p w14:paraId="7C19345E" w14:textId="6DFB01C4" w:rsidR="00B44E38" w:rsidRDefault="00B44E38" w:rsidP="008F2D77">
      <w:pPr>
        <w:spacing w:after="0"/>
        <w:rPr>
          <w:rFonts w:ascii="Consolas" w:hAnsi="Consolas"/>
        </w:rPr>
      </w:pPr>
    </w:p>
    <w:p w14:paraId="517FB3B7" w14:textId="2B1E4288" w:rsidR="00B44E38" w:rsidRDefault="00B44E38" w:rsidP="008F2D77">
      <w:pPr>
        <w:spacing w:after="0"/>
        <w:rPr>
          <w:rFonts w:ascii="Consolas" w:hAnsi="Consolas"/>
        </w:rPr>
      </w:pPr>
    </w:p>
    <w:p w14:paraId="42EB2715" w14:textId="52473C00" w:rsidR="00B44E38" w:rsidRDefault="00B44E38" w:rsidP="008F2D77">
      <w:pPr>
        <w:spacing w:after="0"/>
        <w:rPr>
          <w:rFonts w:ascii="Consolas" w:hAnsi="Consolas"/>
        </w:rPr>
      </w:pPr>
    </w:p>
    <w:p w14:paraId="11D5B102" w14:textId="4DF44782" w:rsidR="00B44E38" w:rsidRDefault="00B44E38" w:rsidP="008F2D77">
      <w:pPr>
        <w:spacing w:after="0"/>
        <w:rPr>
          <w:rFonts w:ascii="Consolas" w:hAnsi="Consolas"/>
        </w:rPr>
      </w:pPr>
    </w:p>
    <w:p w14:paraId="2F681F64" w14:textId="48891F03" w:rsidR="00B44E38" w:rsidRDefault="00B44E38" w:rsidP="008F2D77">
      <w:pPr>
        <w:spacing w:after="0"/>
        <w:rPr>
          <w:rFonts w:ascii="Consolas" w:hAnsi="Consolas"/>
        </w:rPr>
      </w:pPr>
    </w:p>
    <w:p w14:paraId="4F778E34" w14:textId="3897521C" w:rsidR="00B44E38" w:rsidRDefault="00B44E38" w:rsidP="008F2D77">
      <w:pPr>
        <w:spacing w:after="0"/>
        <w:rPr>
          <w:rFonts w:ascii="Consolas" w:hAnsi="Consolas"/>
        </w:rPr>
      </w:pPr>
    </w:p>
    <w:p w14:paraId="2035C142" w14:textId="4943C696" w:rsidR="00B44E38" w:rsidRDefault="00B44E38" w:rsidP="008F2D77">
      <w:pPr>
        <w:spacing w:after="0"/>
        <w:rPr>
          <w:rFonts w:ascii="Consolas" w:hAnsi="Consolas"/>
        </w:rPr>
      </w:pPr>
    </w:p>
    <w:p w14:paraId="48263884" w14:textId="7D52F97D" w:rsidR="00B44E38" w:rsidRDefault="00B44E38" w:rsidP="008F2D77">
      <w:pPr>
        <w:spacing w:after="0"/>
        <w:rPr>
          <w:rFonts w:ascii="Consolas" w:hAnsi="Consolas"/>
        </w:rPr>
      </w:pPr>
    </w:p>
    <w:p w14:paraId="733A32EF" w14:textId="77777777" w:rsidR="00B44E38" w:rsidRPr="00C13E9A" w:rsidRDefault="00B44E38" w:rsidP="008F2D77">
      <w:pPr>
        <w:spacing w:after="0"/>
        <w:rPr>
          <w:rFonts w:ascii="Consolas" w:hAnsi="Consolas"/>
        </w:rPr>
      </w:pPr>
    </w:p>
    <w:p w14:paraId="0C7A0A3B" w14:textId="065C7630" w:rsidR="0003286A" w:rsidRPr="0003286A" w:rsidRDefault="0003286A" w:rsidP="00F26B54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Q1</w:t>
      </w:r>
    </w:p>
    <w:p w14:paraId="242EB79A" w14:textId="77777777" w:rsidR="008A43F6" w:rsidRDefault="008A43F6" w:rsidP="008A43F6">
      <w:pPr>
        <w:spacing w:after="0"/>
        <w:rPr>
          <w:rFonts w:ascii="Consolas" w:hAnsi="Consolas"/>
        </w:rPr>
      </w:pPr>
      <w:proofErr w:type="spellStart"/>
      <w:r w:rsidRPr="00D771B0">
        <w:rPr>
          <w:rFonts w:ascii="Consolas" w:hAnsi="Consolas"/>
        </w:rPr>
        <w:t>ODDnotAB</w:t>
      </w:r>
      <w:proofErr w:type="spellEnd"/>
      <w:r w:rsidRPr="00D771B0">
        <w:rPr>
          <w:rFonts w:ascii="Consolas" w:hAnsi="Consolas"/>
        </w:rPr>
        <w:t>, 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0484AE13" w14:textId="77777777" w:rsidR="008A43F6" w:rsidRDefault="008A43F6" w:rsidP="00F26B54">
      <w:pPr>
        <w:spacing w:after="0"/>
        <w:rPr>
          <w:rFonts w:ascii="Consolas" w:hAnsi="Consolas"/>
          <w:b/>
          <w:bCs/>
        </w:rPr>
      </w:pPr>
    </w:p>
    <w:p w14:paraId="32D01976" w14:textId="350EB311" w:rsidR="007D023B" w:rsidRDefault="007D023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The equipment</w:t>
      </w:r>
      <w:r w:rsidR="007D3AEC">
        <w:rPr>
          <w:rFonts w:ascii="Consolas" w:hAnsi="Consolas"/>
          <w:b/>
          <w:bCs/>
        </w:rPr>
        <w:t xml:space="preserve"> (UGF)</w:t>
      </w:r>
    </w:p>
    <w:p w14:paraId="1B824DF1" w14:textId="4B63E0AE" w:rsidR="005B55B6" w:rsidRPr="005B55B6" w:rsidRDefault="005B55B6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Define the basic equipment to enable us to form a recursive definition</w:t>
      </w:r>
    </w:p>
    <w:p w14:paraId="2B9FCC85" w14:textId="77777777" w:rsidR="007D023B" w:rsidRDefault="007D023B" w:rsidP="00F26B54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648"/>
      </w:tblGrid>
      <w:tr w:rsidR="000F4E68" w14:paraId="0FF4F0BF" w14:textId="77777777" w:rsidTr="000F4E68">
        <w:tc>
          <w:tcPr>
            <w:tcW w:w="1885" w:type="dxa"/>
          </w:tcPr>
          <w:p w14:paraId="1A4C2DDC" w14:textId="13048F57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Requirement</w:t>
            </w:r>
          </w:p>
        </w:tc>
        <w:tc>
          <w:tcPr>
            <w:tcW w:w="2790" w:type="dxa"/>
          </w:tcPr>
          <w:p w14:paraId="77880F8F" w14:textId="1A4BD58E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Explanation</w:t>
            </w:r>
          </w:p>
        </w:tc>
        <w:tc>
          <w:tcPr>
            <w:tcW w:w="4648" w:type="dxa"/>
          </w:tcPr>
          <w:p w14:paraId="39C9DB75" w14:textId="77777777" w:rsidR="000F4E68" w:rsidRDefault="000F4E68" w:rsidP="00F26B54">
            <w:pPr>
              <w:rPr>
                <w:rFonts w:ascii="Consolas" w:hAnsi="Consolas"/>
                <w:b/>
                <w:bCs/>
              </w:rPr>
            </w:pPr>
          </w:p>
        </w:tc>
      </w:tr>
      <w:tr w:rsidR="000F4E68" w14:paraId="16610498" w14:textId="77777777" w:rsidTr="00C0251D">
        <w:trPr>
          <w:trHeight w:val="1144"/>
        </w:trPr>
        <w:tc>
          <w:tcPr>
            <w:tcW w:w="1885" w:type="dxa"/>
          </w:tcPr>
          <w:p w14:paraId="42C48FAD" w14:textId="4ADCC44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Universal set</w:t>
            </w:r>
          </w:p>
        </w:tc>
        <w:tc>
          <w:tcPr>
            <w:tcW w:w="2790" w:type="dxa"/>
          </w:tcPr>
          <w:p w14:paraId="09C8B3D9" w14:textId="6E611A93" w:rsidR="000F4E68" w:rsidRPr="00F732EA" w:rsidRDefault="00C0251D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set containing all objects or elements and of which all other sets are subsets</w:t>
            </w:r>
          </w:p>
        </w:tc>
        <w:tc>
          <w:tcPr>
            <w:tcW w:w="4648" w:type="dxa"/>
          </w:tcPr>
          <w:p w14:paraId="3FF2A309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 xml:space="preserve">The set {a </w:t>
            </w:r>
            <w:proofErr w:type="gramStart"/>
            <w:r w:rsidRPr="00F732EA">
              <w:rPr>
                <w:rFonts w:ascii="Consolas" w:hAnsi="Consolas"/>
              </w:rPr>
              <w:t>b}*</w:t>
            </w:r>
            <w:proofErr w:type="gramEnd"/>
            <w:r w:rsidRPr="00F732EA">
              <w:rPr>
                <w:rFonts w:ascii="Consolas" w:hAnsi="Consolas"/>
              </w:rPr>
              <w:t xml:space="preserve"> will be suitable because it contains, along with other words, all the words in the language </w:t>
            </w:r>
            <w:proofErr w:type="spellStart"/>
            <w:r w:rsidRPr="00F732EA">
              <w:rPr>
                <w:rFonts w:ascii="Consolas" w:hAnsi="Consolas"/>
              </w:rPr>
              <w:t>ODDnotAB</w:t>
            </w:r>
            <w:proofErr w:type="spellEnd"/>
          </w:p>
          <w:p w14:paraId="73A830B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0F4E68" w14:paraId="72B5EE96" w14:textId="77777777" w:rsidTr="000F4E68">
        <w:tc>
          <w:tcPr>
            <w:tcW w:w="1885" w:type="dxa"/>
          </w:tcPr>
          <w:p w14:paraId="22F9EC4D" w14:textId="623D410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Generator</w:t>
            </w:r>
          </w:p>
        </w:tc>
        <w:tc>
          <w:tcPr>
            <w:tcW w:w="2790" w:type="dxa"/>
          </w:tcPr>
          <w:p w14:paraId="68EAF879" w14:textId="7AD9A907" w:rsidR="000F4E68" w:rsidRPr="00F732EA" w:rsidRDefault="00BD0285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shortest words in the set</w:t>
            </w:r>
          </w:p>
        </w:tc>
        <w:tc>
          <w:tcPr>
            <w:tcW w:w="4648" w:type="dxa"/>
          </w:tcPr>
          <w:p w14:paraId="1DCB0180" w14:textId="77777777" w:rsidR="00F65A16" w:rsidRPr="00F732EA" w:rsidRDefault="00F65A16" w:rsidP="00C0251D">
            <w:pPr>
              <w:pStyle w:val="Default"/>
              <w:jc w:val="both"/>
            </w:pPr>
            <w:r w:rsidRPr="00F732EA">
              <w:rPr>
                <w:sz w:val="22"/>
                <w:szCs w:val="22"/>
              </w:rPr>
              <w:t xml:space="preserve">The generators are a and b </w:t>
            </w:r>
          </w:p>
          <w:p w14:paraId="194B242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A97996" w14:paraId="138AB370" w14:textId="77777777" w:rsidTr="000F4E68">
        <w:tc>
          <w:tcPr>
            <w:tcW w:w="1885" w:type="dxa"/>
          </w:tcPr>
          <w:p w14:paraId="4D76F23F" w14:textId="39AF3A36" w:rsidR="00A97996" w:rsidRPr="00F732EA" w:rsidRDefault="00A97996" w:rsidP="00A97996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 xml:space="preserve">Function </w:t>
            </w:r>
          </w:p>
        </w:tc>
        <w:tc>
          <w:tcPr>
            <w:tcW w:w="2790" w:type="dxa"/>
          </w:tcPr>
          <w:p w14:paraId="67383C97" w14:textId="1258E99C" w:rsidR="00A97996" w:rsidRPr="00F732EA" w:rsidRDefault="00A97996" w:rsidP="00A97996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a function defined on the universal set.</w:t>
            </w:r>
          </w:p>
        </w:tc>
        <w:tc>
          <w:tcPr>
            <w:tcW w:w="4648" w:type="dxa"/>
          </w:tcPr>
          <w:p w14:paraId="737967A9" w14:textId="7806BDCA" w:rsidR="00A97996" w:rsidRPr="00F732EA" w:rsidRDefault="00A97996" w:rsidP="00A97996">
            <w:pPr>
              <w:pStyle w:val="Default"/>
              <w:jc w:val="both"/>
              <w:rPr>
                <w:sz w:val="22"/>
                <w:szCs w:val="22"/>
              </w:rPr>
            </w:pPr>
            <w:r w:rsidRPr="00F732EA">
              <w:rPr>
                <w:sz w:val="22"/>
                <w:szCs w:val="22"/>
              </w:rPr>
              <w:t>The function CONCAT as defined in learning unit 3 will be suitable</w:t>
            </w:r>
            <w:r>
              <w:rPr>
                <w:sz w:val="22"/>
                <w:szCs w:val="22"/>
              </w:rPr>
              <w:t xml:space="preserve"> (This is the function we will use to add letters to the generators above)</w:t>
            </w:r>
          </w:p>
        </w:tc>
      </w:tr>
    </w:tbl>
    <w:p w14:paraId="3F6A26A2" w14:textId="6658E074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7AA7A68B" w14:textId="0FF8550A" w:rsidR="0003286A" w:rsidRDefault="00846976" w:rsidP="00F26B54">
      <w:pPr>
        <w:spacing w:after="0"/>
        <w:rPr>
          <w:rFonts w:ascii="Consolas" w:hAnsi="Consolas"/>
          <w:b/>
          <w:bCs/>
        </w:rPr>
      </w:pPr>
      <w:r w:rsidRPr="00224AF2">
        <w:rPr>
          <w:rFonts w:ascii="Consolas" w:hAnsi="Consolas"/>
          <w:b/>
          <w:bCs/>
        </w:rPr>
        <w:t>How to use the equipment</w:t>
      </w:r>
    </w:p>
    <w:p w14:paraId="02F34680" w14:textId="06F5D4C9" w:rsidR="00C95B6A" w:rsidRDefault="00100EBE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U</w:t>
      </w:r>
      <w:r w:rsidR="00470D7F" w:rsidRPr="00C95B6A">
        <w:rPr>
          <w:rFonts w:ascii="Consolas" w:hAnsi="Consolas"/>
          <w:i/>
          <w:iCs/>
          <w:color w:val="FF0000"/>
          <w:sz w:val="18"/>
          <w:szCs w:val="18"/>
        </w:rPr>
        <w:t xml:space="preserve">se the function to form new words, while avoiding constraints </w:t>
      </w:r>
    </w:p>
    <w:p w14:paraId="65A3A69B" w14:textId="09AB128C" w:rsidR="0003286A" w:rsidRPr="00C95B6A" w:rsidRDefault="00470D7F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(does not start with a or end in b)</w:t>
      </w:r>
    </w:p>
    <w:p w14:paraId="4C52EC53" w14:textId="77777777" w:rsidR="00470D7F" w:rsidRDefault="00470D7F" w:rsidP="00F26B54">
      <w:pPr>
        <w:spacing w:after="0"/>
        <w:rPr>
          <w:rFonts w:ascii="Consolas" w:hAnsi="Consolas"/>
          <w:b/>
          <w:bCs/>
        </w:rPr>
      </w:pPr>
    </w:p>
    <w:p w14:paraId="7393D796" w14:textId="73341319" w:rsidR="009858EE" w:rsidRDefault="00EB7FA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Part </w:t>
      </w:r>
      <w:r w:rsidR="000A6C8E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: Recursive definition</w:t>
      </w:r>
      <w:r>
        <w:rPr>
          <w:rFonts w:ascii="Consolas" w:hAnsi="Consolas"/>
        </w:rPr>
        <w:t xml:space="preserve"> </w:t>
      </w:r>
      <w:r w:rsidR="003E675B">
        <w:rPr>
          <w:rFonts w:ascii="Consolas" w:hAnsi="Consolas"/>
        </w:rPr>
        <w:t xml:space="preserve">(using </w:t>
      </w:r>
      <w:proofErr w:type="gramStart"/>
      <w:r w:rsidR="003E675B">
        <w:rPr>
          <w:rFonts w:ascii="Consolas" w:hAnsi="Consolas"/>
        </w:rPr>
        <w:t>equipment</w:t>
      </w:r>
      <w:r w:rsidR="00E22A38">
        <w:rPr>
          <w:rFonts w:ascii="Consolas" w:hAnsi="Consolas"/>
        </w:rPr>
        <w:t>)</w:t>
      </w:r>
      <w:r w:rsidR="004D30BB">
        <w:rPr>
          <w:rFonts w:ascii="Consolas" w:hAnsi="Consolas"/>
        </w:rPr>
        <w:t>(</w:t>
      </w:r>
      <w:proofErr w:type="gramEnd"/>
      <w:r w:rsidR="004D30BB" w:rsidRPr="004D30BB">
        <w:rPr>
          <w:rFonts w:ascii="Consolas" w:hAnsi="Consolas"/>
          <w:b/>
          <w:bCs/>
        </w:rPr>
        <w:t>U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G</w:t>
      </w:r>
      <w:r w:rsidR="004D30BB">
        <w:rPr>
          <w:rFonts w:ascii="Consolas" w:hAnsi="Consolas"/>
        </w:rPr>
        <w:t>)</w:t>
      </w:r>
    </w:p>
    <w:p w14:paraId="0834C071" w14:textId="7A7F622F" w:rsidR="003C4D50" w:rsidRDefault="00F34AC4" w:rsidP="003C4D50">
      <w:pPr>
        <w:spacing w:after="0"/>
        <w:ind w:left="288"/>
        <w:rPr>
          <w:rFonts w:ascii="Consolas" w:hAnsi="Consolas"/>
        </w:rPr>
      </w:pPr>
      <w:proofErr w:type="spellStart"/>
      <w:r w:rsidRPr="00F34AC4">
        <w:rPr>
          <w:rFonts w:ascii="Consolas" w:hAnsi="Consolas"/>
        </w:rPr>
        <w:t>ODDnotAB</w:t>
      </w:r>
      <w:proofErr w:type="spellEnd"/>
      <w:r w:rsidRPr="00F34AC4">
        <w:rPr>
          <w:rFonts w:ascii="Consolas" w:hAnsi="Consolas"/>
        </w:rPr>
        <w:t xml:space="preserve"> is the smallest subset of {a </w:t>
      </w:r>
      <w:proofErr w:type="gramStart"/>
      <w:r w:rsidRPr="00F34AC4">
        <w:rPr>
          <w:rFonts w:ascii="Consolas" w:hAnsi="Consolas"/>
        </w:rPr>
        <w:t>b}*</w:t>
      </w:r>
      <w:proofErr w:type="gramEnd"/>
      <w:r w:rsidR="003C4D50">
        <w:rPr>
          <w:rFonts w:ascii="Consolas" w:hAnsi="Consolas"/>
        </w:rPr>
        <w:t xml:space="preserve">, </w:t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Universal Set</w:t>
      </w:r>
    </w:p>
    <w:p w14:paraId="4E48BB90" w14:textId="7C04EB37" w:rsidR="00F34AC4" w:rsidRDefault="003C4D50" w:rsidP="003C4D50">
      <w:pPr>
        <w:spacing w:after="0"/>
        <w:ind w:left="288"/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such that </w:t>
      </w:r>
      <w:r w:rsidRPr="003C4D50">
        <w:rPr>
          <w:rFonts w:ascii="Consolas" w:hAnsi="Consolas"/>
        </w:rPr>
        <w:t xml:space="preserve">such that a, b </w:t>
      </w:r>
      <w:r w:rsidRPr="003C4D50">
        <w:rPr>
          <w:rFonts w:ascii="Cambria Math" w:hAnsi="Cambria Math" w:cs="Cambria Math"/>
        </w:rPr>
        <w:t>∈</w:t>
      </w:r>
      <w:r w:rsidRPr="003C4D50">
        <w:rPr>
          <w:rFonts w:ascii="Consolas" w:hAnsi="Consolas"/>
        </w:rPr>
        <w:t xml:space="preserve"> </w:t>
      </w:r>
      <w:proofErr w:type="spellStart"/>
      <w:r w:rsidRPr="003C4D50">
        <w:rPr>
          <w:rFonts w:ascii="Consolas" w:hAnsi="Consolas"/>
        </w:rPr>
        <w:t>ODDnotAB</w:t>
      </w:r>
      <w:proofErr w:type="spellEnd"/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Generators</w:t>
      </w:r>
    </w:p>
    <w:p w14:paraId="63C0A80C" w14:textId="3434859E" w:rsidR="006F1147" w:rsidRDefault="006F1147" w:rsidP="003C4D50">
      <w:pPr>
        <w:spacing w:after="0"/>
        <w:ind w:left="288"/>
        <w:rPr>
          <w:rFonts w:ascii="Consolas" w:hAnsi="Consolas"/>
        </w:rPr>
      </w:pPr>
    </w:p>
    <w:p w14:paraId="5F6589C4" w14:textId="77777777" w:rsidR="00071AC4" w:rsidRDefault="00071AC4" w:rsidP="007E279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926218">
        <w:rPr>
          <w:rFonts w:ascii="Consolas" w:hAnsi="Consolas" w:cs="Cambria Math"/>
          <w:color w:val="000000"/>
          <w:lang w:val="en-US"/>
        </w:rPr>
        <w:t>then</w:t>
      </w:r>
      <w:r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5630562" w14:textId="24D08756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Pr="00C64A32">
        <w:rPr>
          <w:rFonts w:ascii="Consolas" w:hAnsi="Consolas" w:cs="Cambria Math"/>
          <w:color w:val="000000"/>
          <w:lang w:val="en-US"/>
        </w:rPr>
        <w:t xml:space="preserve">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 w:rsidRPr="004A0CBF">
        <w:rPr>
          <w:rFonts w:ascii="Consolas" w:hAnsi="Consolas" w:cs="Cambria Math"/>
          <w:i/>
          <w:iCs/>
          <w:color w:val="000000"/>
          <w:lang w:val="en-US"/>
        </w:rPr>
        <w:t>Function</w:t>
      </w:r>
    </w:p>
    <w:p w14:paraId="52D270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6E45ABCB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045732">
        <w:rPr>
          <w:rFonts w:ascii="Consolas" w:hAnsi="Consolas" w:cs="Cambria Math"/>
          <w:color w:val="000000"/>
          <w:lang w:val="en-US"/>
        </w:rPr>
        <w:t xml:space="preserve"> and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796636">
        <w:rPr>
          <w:rFonts w:ascii="Consolas" w:hAnsi="Consolas" w:cs="Cambria Math"/>
          <w:color w:val="000000"/>
          <w:lang w:val="en-US"/>
        </w:rPr>
        <w:t>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01DC7DB1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02CE94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A3695C3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045732">
        <w:rPr>
          <w:rFonts w:ascii="Consolas" w:hAnsi="Consolas" w:cs="Cambria Math"/>
          <w:color w:val="000000"/>
          <w:lang w:val="en-US"/>
        </w:rPr>
        <w:t xml:space="preserve"> 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begin with b then</w:t>
      </w:r>
    </w:p>
    <w:p w14:paraId="2B1C413D" w14:textId="77777777" w:rsidR="00071AC4" w:rsidRPr="00617E1A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5DF6C80D" w14:textId="66D6841B" w:rsidR="00071AC4" w:rsidRP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spellStart"/>
      <w:proofErr w:type="gramEnd"/>
      <w:r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7FF88EB6" w14:textId="77777777" w:rsidR="00071AC4" w:rsidRPr="006F1147" w:rsidRDefault="00071AC4" w:rsidP="003C4D50">
      <w:pPr>
        <w:spacing w:after="0"/>
        <w:ind w:left="288"/>
        <w:rPr>
          <w:rFonts w:ascii="Consolas" w:hAnsi="Consolas"/>
        </w:rPr>
      </w:pPr>
    </w:p>
    <w:p w14:paraId="1EAF3A67" w14:textId="436044C7" w:rsidR="009858EE" w:rsidRPr="00C14252" w:rsidRDefault="009858EE" w:rsidP="00F26B54">
      <w:pPr>
        <w:spacing w:after="0"/>
        <w:rPr>
          <w:rFonts w:ascii="Consolas" w:hAnsi="Consolas"/>
        </w:rPr>
      </w:pPr>
    </w:p>
    <w:p w14:paraId="5F3B6B72" w14:textId="39BB1246" w:rsidR="009858EE" w:rsidRPr="00F06819" w:rsidRDefault="00D636F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Part 2</w:t>
      </w:r>
      <w:r w:rsidR="00F06819">
        <w:rPr>
          <w:rFonts w:ascii="Consolas" w:hAnsi="Consolas"/>
          <w:b/>
          <w:bCs/>
        </w:rPr>
        <w:t>: Cohen’s recursive definition</w:t>
      </w:r>
      <w:r w:rsidR="00F06819">
        <w:rPr>
          <w:rFonts w:ascii="Consolas" w:hAnsi="Consolas"/>
        </w:rPr>
        <w:t>(</w:t>
      </w:r>
      <w:r w:rsidR="00A01645" w:rsidRPr="00A01645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A01645" w:rsidRPr="00A01645">
        <w:rPr>
          <w:rFonts w:ascii="Consolas" w:hAnsi="Consolas"/>
          <w:b/>
          <w:bCs/>
        </w:rPr>
        <w:t>G</w:t>
      </w:r>
      <w:r w:rsidR="00A01645">
        <w:rPr>
          <w:rFonts w:ascii="Consolas" w:hAnsi="Consolas"/>
        </w:rPr>
        <w:t>)</w:t>
      </w:r>
    </w:p>
    <w:p w14:paraId="34F825C9" w14:textId="0AA744CB" w:rsidR="00123DB8" w:rsidRDefault="00123DB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1: </w:t>
      </w:r>
      <w:r w:rsidR="006E1549" w:rsidRPr="00E87C48">
        <w:rPr>
          <w:rFonts w:ascii="Consolas" w:hAnsi="Consolas" w:cs="Cambria Math"/>
          <w:color w:val="000000"/>
          <w:lang w:val="en-US"/>
        </w:rPr>
        <w:tab/>
      </w:r>
      <w:r w:rsidRPr="00E87C48">
        <w:rPr>
          <w:rFonts w:ascii="Consolas" w:hAnsi="Consolas" w:cs="Cambria Math"/>
          <w:color w:val="000000"/>
          <w:lang w:val="en-US"/>
        </w:rPr>
        <w:t>a</w:t>
      </w:r>
      <w:r w:rsidR="001D4F3C">
        <w:rPr>
          <w:rFonts w:ascii="Consolas" w:hAnsi="Consolas" w:cs="Cambria Math"/>
          <w:color w:val="000000"/>
          <w:lang w:val="en-US"/>
        </w:rPr>
        <w:t xml:space="preserve">, </w:t>
      </w:r>
      <w:r w:rsidRPr="00E87C48">
        <w:rPr>
          <w:rFonts w:ascii="Consolas" w:hAnsi="Consolas" w:cs="Cambria Math"/>
          <w:color w:val="000000"/>
          <w:lang w:val="en-US"/>
        </w:rPr>
        <w:t xml:space="preserve">b </w:t>
      </w:r>
      <w:r w:rsidRPr="00E87C48">
        <w:rPr>
          <w:rFonts w:ascii="Cambria Math" w:hAnsi="Cambria Math" w:cs="Cambria Math"/>
          <w:color w:val="000000"/>
          <w:lang w:val="en-US"/>
        </w:rPr>
        <w:t>∈</w:t>
      </w:r>
      <w:r w:rsidRPr="00E87C48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E87C48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E87C48">
        <w:rPr>
          <w:rFonts w:ascii="Consolas" w:hAnsi="Consolas" w:cs="Cambria Math"/>
          <w:color w:val="000000"/>
          <w:lang w:val="en-US"/>
        </w:rPr>
        <w:t>.</w:t>
      </w:r>
    </w:p>
    <w:p w14:paraId="038D4E89" w14:textId="5F0A8614" w:rsidR="005A7DEA" w:rsidRDefault="005A7DE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</w:p>
    <w:p w14:paraId="31C6A2D4" w14:textId="11A2DED5" w:rsidR="005A7DEA" w:rsidRPr="00DA2150" w:rsidRDefault="005A7DEA" w:rsidP="00DA2150">
      <w:pPr>
        <w:spacing w:after="0"/>
        <w:ind w:firstLine="288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70757">
        <w:rPr>
          <w:rFonts w:ascii="Consolas" w:hAnsi="Consolas"/>
          <w:i/>
          <w:iCs/>
          <w:color w:val="FF0000"/>
          <w:sz w:val="18"/>
          <w:szCs w:val="18"/>
        </w:rPr>
        <w:t>add two letters at a time using CONCAT</w:t>
      </w:r>
      <w:r w:rsidR="00713850">
        <w:rPr>
          <w:rFonts w:ascii="Consolas" w:hAnsi="Consolas"/>
          <w:i/>
          <w:iCs/>
          <w:color w:val="FF0000"/>
          <w:sz w:val="18"/>
          <w:szCs w:val="18"/>
        </w:rPr>
        <w:t>. Remember to write the constraints</w:t>
      </w:r>
      <w:r w:rsidR="00DA2150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7253FDE8" w14:textId="7A8BD876" w:rsidR="00521385" w:rsidRDefault="00E87C4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>Rule 2:</w:t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C64A32" w:rsidRPr="00045732">
        <w:rPr>
          <w:rFonts w:ascii="Cambria Math" w:hAnsi="Cambria Math" w:cs="Cambria Math"/>
          <w:color w:val="000000"/>
          <w:lang w:val="en-US"/>
        </w:rPr>
        <w:t>∈</w:t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C64A32" w:rsidRPr="00926218">
        <w:rPr>
          <w:rFonts w:ascii="Consolas" w:hAnsi="Consolas" w:cs="Cambria Math"/>
          <w:color w:val="000000"/>
          <w:lang w:val="en-US"/>
        </w:rPr>
        <w:t>then</w:t>
      </w:r>
      <w:r w:rsidR="00C64A32"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8A15E95" w14:textId="6477D79D" w:rsidR="00521385" w:rsidRDefault="00C64A32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Pr="00C64A32">
        <w:rPr>
          <w:rFonts w:ascii="Consolas" w:hAnsi="Consolas" w:cs="Cambria Math"/>
          <w:color w:val="000000"/>
          <w:lang w:val="en-US"/>
        </w:rPr>
        <w:t xml:space="preserve">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 w:rsidR="00521385">
        <w:rPr>
          <w:rFonts w:ascii="Consolas" w:hAnsi="Consolas" w:cs="Cambria Math"/>
          <w:color w:val="000000"/>
          <w:lang w:val="en-US"/>
        </w:rPr>
        <w:t>,</w:t>
      </w:r>
    </w:p>
    <w:p w14:paraId="03D91350" w14:textId="159C009C" w:rsidR="009135EC" w:rsidRDefault="005605FD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11D17283" w14:textId="07CAE191" w:rsidR="00C64A32" w:rsidRDefault="00C64A32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71321E" w:rsidRPr="00045732">
        <w:rPr>
          <w:rFonts w:ascii="Cambria Math" w:hAnsi="Cambria Math" w:cs="Cambria Math"/>
          <w:color w:val="000000"/>
          <w:lang w:val="en-US"/>
        </w:rPr>
        <w:t>∈</w:t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9B162A" w:rsidRPr="00045732">
        <w:rPr>
          <w:rFonts w:ascii="Consolas" w:hAnsi="Consolas" w:cs="Cambria Math"/>
          <w:color w:val="000000"/>
          <w:lang w:val="en-US"/>
        </w:rPr>
        <w:t>and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9B162A" w:rsidRPr="00796636">
        <w:rPr>
          <w:rFonts w:ascii="Consolas" w:hAnsi="Consolas" w:cs="Cambria Math"/>
          <w:color w:val="000000"/>
          <w:lang w:val="en-US"/>
        </w:rPr>
        <w:t>Q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5F735E6F" w14:textId="7F2B746C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="00BE5617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proofErr w:type="spellStart"/>
      <w:r w:rsidR="00BE5617"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67FAA190" w14:textId="2B3FCE20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BE5617"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30B3F05F" w14:textId="093DE0A9" w:rsid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Pr="00045732">
        <w:rPr>
          <w:rFonts w:ascii="Consolas" w:hAnsi="Consolas" w:cs="Cambria Math"/>
          <w:color w:val="000000"/>
          <w:lang w:val="en-US"/>
        </w:rPr>
        <w:t>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>begin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 xml:space="preserve">with </w:t>
      </w:r>
      <w:r w:rsidR="00753054">
        <w:rPr>
          <w:rFonts w:ascii="Consolas" w:hAnsi="Consolas" w:cs="Cambria Math"/>
          <w:b/>
          <w:bCs/>
          <w:color w:val="000000"/>
          <w:lang w:val="en-US"/>
        </w:rPr>
        <w:t>b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then</w:t>
      </w:r>
    </w:p>
    <w:p w14:paraId="54FB227C" w14:textId="7B7E3268" w:rsidR="003C1AA4" w:rsidRP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="00E948A1"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4166DA6B" w14:textId="4BA73A49" w:rsidR="003C1AA4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spellStart"/>
      <w:proofErr w:type="gramEnd"/>
      <w:r w:rsidR="00E948A1"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9D377CB" w14:textId="77777777" w:rsidR="003C1AA4" w:rsidRDefault="003C1AA4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</w:p>
    <w:p w14:paraId="58FA248D" w14:textId="77777777" w:rsidR="009B162A" w:rsidRPr="0071321E" w:rsidRDefault="009B162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</w:p>
    <w:p w14:paraId="670A87BD" w14:textId="65B57D01" w:rsidR="00DF44C6" w:rsidRPr="00E87C48" w:rsidRDefault="00DF44C6" w:rsidP="00DF44C6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</w:t>
      </w:r>
      <w:r w:rsidR="001C5324" w:rsidRPr="00E87C48">
        <w:rPr>
          <w:rFonts w:ascii="Consolas" w:hAnsi="Consolas" w:cs="Cambria Math"/>
          <w:color w:val="000000"/>
          <w:lang w:val="en-US"/>
        </w:rPr>
        <w:t>3</w:t>
      </w:r>
      <w:r w:rsidRPr="00E87C48">
        <w:rPr>
          <w:rFonts w:ascii="Consolas" w:hAnsi="Consolas" w:cs="Cambria Math"/>
          <w:color w:val="000000"/>
          <w:lang w:val="en-US"/>
        </w:rPr>
        <w:t xml:space="preserve">: </w:t>
      </w:r>
      <w:r w:rsidRPr="00E87C48">
        <w:rPr>
          <w:rFonts w:ascii="Consolas" w:hAnsi="Consolas" w:cs="Cambria Math"/>
          <w:color w:val="000000"/>
          <w:lang w:val="en-US"/>
        </w:rPr>
        <w:tab/>
        <w:t xml:space="preserve">Only words generated by rules 1 and 2 are in </w:t>
      </w:r>
      <w:proofErr w:type="spellStart"/>
      <w:r w:rsidRPr="00E87C48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E87C48">
        <w:rPr>
          <w:rFonts w:ascii="Consolas" w:hAnsi="Consolas" w:cs="Cambria Math"/>
          <w:color w:val="000000"/>
          <w:lang w:val="en-US"/>
        </w:rPr>
        <w:t>.</w:t>
      </w:r>
    </w:p>
    <w:p w14:paraId="0291F6EF" w14:textId="38BCC170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3C55BDE1" w14:textId="4062328F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123A7F47" w14:textId="77777777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6CC82169" w14:textId="7927A666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4</w:t>
      </w:r>
    </w:p>
    <w:p w14:paraId="54B6A5DD" w14:textId="42FA1649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  <w:r w:rsidR="002C0D70">
        <w:rPr>
          <w:rFonts w:ascii="Consolas" w:hAnsi="Consolas"/>
        </w:rPr>
        <w:t xml:space="preserve"> (C-I-P)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E63331" w:rsidP="00F26B54">
      <w:pPr>
        <w:spacing w:after="0"/>
        <w:rPr>
          <w:rFonts w:ascii="Consolas" w:hAnsi="Consolas"/>
        </w:rPr>
      </w:pPr>
      <w:hyperlink r:id="rId10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414247FD" w:rsidR="00277792" w:rsidRDefault="00F0469D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1 -</w:t>
      </w:r>
      <w:r w:rsidR="003167C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Proof</w:t>
      </w:r>
      <w:r w:rsidR="00277792">
        <w:rPr>
          <w:rFonts w:ascii="Consolas" w:hAnsi="Consolas"/>
          <w:b/>
          <w:bCs/>
        </w:rPr>
        <w:t xml:space="preserve">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576B91">
        <w:tc>
          <w:tcPr>
            <w:tcW w:w="7285" w:type="dxa"/>
          </w:tcPr>
          <w:p w14:paraId="51B0B31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576B91">
        <w:tc>
          <w:tcPr>
            <w:tcW w:w="7285" w:type="dxa"/>
          </w:tcPr>
          <w:p w14:paraId="1FE538C6" w14:textId="212831CD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576B91">
        <w:tc>
          <w:tcPr>
            <w:tcW w:w="7285" w:type="dxa"/>
          </w:tcPr>
          <w:p w14:paraId="50FA99D1" w14:textId="5C1E3267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576B91">
        <w:tc>
          <w:tcPr>
            <w:tcW w:w="7285" w:type="dxa"/>
          </w:tcPr>
          <w:p w14:paraId="74FFB1F6" w14:textId="2E40CDC9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1126F6D3" w14:textId="28B9C4C6" w:rsidR="00204A63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>Example:</w:t>
      </w:r>
      <w:r w:rsidR="00233197">
        <w:rPr>
          <w:rFonts w:ascii="Consolas" w:hAnsi="Consolas"/>
          <w:b/>
          <w:bCs/>
        </w:rPr>
        <w:t xml:space="preserve"> </w:t>
      </w:r>
      <w:r w:rsidR="00761537">
        <w:rPr>
          <w:rFonts w:ascii="Consolas" w:hAnsi="Consolas"/>
        </w:rPr>
        <w:t>Example exam solution</w:t>
      </w:r>
    </w:p>
    <w:p w14:paraId="5586E2FE" w14:textId="77777777" w:rsidR="00281E87" w:rsidRPr="00281E87" w:rsidRDefault="00281E87" w:rsidP="00F26B54">
      <w:pPr>
        <w:spacing w:after="0"/>
        <w:rPr>
          <w:rFonts w:ascii="Consolas" w:hAnsi="Consolas"/>
        </w:rPr>
      </w:pPr>
    </w:p>
    <w:p w14:paraId="31F037C9" w14:textId="77777777" w:rsidR="00123DFB" w:rsidRDefault="00123DFB" w:rsidP="00123DF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308CC38" w14:textId="0885CC98" w:rsidR="00204A63" w:rsidRPr="00DA5D64" w:rsidRDefault="00DA5D64" w:rsidP="00F26B54">
      <w:pPr>
        <w:spacing w:after="0"/>
        <w:rPr>
          <w:rFonts w:ascii="Consolas" w:hAnsi="Consolas"/>
        </w:rPr>
      </w:pPr>
      <w:r w:rsidRPr="001E3C1C">
        <w:rPr>
          <w:rFonts w:ascii="Consolas" w:hAnsi="Consolas"/>
        </w:rPr>
        <w:t xml:space="preserve">Give a recursive definition of the set P of all integers greater than or equal to </w:t>
      </w:r>
      <w:r w:rsidR="00D97166">
        <w:rPr>
          <w:rFonts w:ascii="Consolas" w:hAnsi="Consolas"/>
        </w:rPr>
        <w:t>5</w:t>
      </w:r>
    </w:p>
    <w:p w14:paraId="69E991E8" w14:textId="77777777" w:rsidR="00B11752" w:rsidRDefault="00B11752" w:rsidP="00B117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1B1097D1" w14:textId="0605A353" w:rsidR="00C64E71" w:rsidRDefault="00DB3D3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F</w:t>
      </w:r>
      <w:r w:rsidR="00C64E71" w:rsidRPr="00C64E71">
        <w:rPr>
          <w:rFonts w:ascii="Consolas" w:hAnsi="Consolas"/>
        </w:rPr>
        <w:t>ormulate an appropriate induction principle</w:t>
      </w:r>
    </w:p>
    <w:p w14:paraId="287FBBE4" w14:textId="77777777" w:rsidR="00911237" w:rsidRDefault="00911237" w:rsidP="0091123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2294125F" w14:textId="57E83B98" w:rsidR="00D143A1" w:rsidRDefault="00D143A1" w:rsidP="00F26B54">
      <w:pPr>
        <w:spacing w:after="0"/>
        <w:rPr>
          <w:rFonts w:ascii="Consolas" w:hAnsi="Consolas"/>
          <w:b/>
          <w:bCs/>
        </w:rPr>
      </w:pPr>
      <w:r w:rsidRPr="00692DA0">
        <w:rPr>
          <w:rFonts w:ascii="Consolas" w:hAnsi="Consolas"/>
        </w:rPr>
        <w:t xml:space="preserve">Apply the induction principle to prove that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Pr="00692DA0">
        <w:rPr>
          <w:rFonts w:ascii="Consolas" w:hAnsi="Consolas"/>
        </w:rPr>
        <w:t xml:space="preserve"> for all integers n ≥ 5.</w:t>
      </w:r>
    </w:p>
    <w:p w14:paraId="7B06A999" w14:textId="04FD6FCB" w:rsidR="009B151E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Q. A = LHS = RHS</w:t>
      </w:r>
    </w:p>
    <w:p w14:paraId="665330CD" w14:textId="153510DE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Goal1: prove that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i.e. </w:t>
      </w:r>
      <w:r w:rsidR="00BC01C8">
        <w:rPr>
          <w:rFonts w:ascii="Consolas" w:hAnsi="Consolas"/>
          <w:i/>
          <w:iCs/>
          <w:color w:val="FF0000"/>
          <w:sz w:val="18"/>
          <w:szCs w:val="18"/>
        </w:rPr>
        <w:t xml:space="preserve">sub 1, 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>prove LHS = RHS</w:t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0C3AEC02" w14:textId="2FD4C9A0" w:rsidR="000B66D5" w:rsidRDefault="000B66D5" w:rsidP="000B66D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Goal2: assume that k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A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.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>i.e. sub k</w:t>
      </w:r>
    </w:p>
    <w:p w14:paraId="59E0481A" w14:textId="5E9EA5E1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Goal3: prove that </w:t>
      </w:r>
      <w:r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  <w:t xml:space="preserve">i.e. sub k+1 into LHS, prove </w:t>
      </w:r>
      <w:proofErr w:type="gramStart"/>
      <w:r w:rsidR="00F12FFD">
        <w:rPr>
          <w:rFonts w:ascii="Consolas" w:hAnsi="Consolas"/>
          <w:i/>
          <w:iCs/>
          <w:color w:val="FF0000"/>
          <w:sz w:val="18"/>
          <w:szCs w:val="18"/>
        </w:rPr>
        <w:t>it’s</w:t>
      </w:r>
      <w:proofErr w:type="gramEnd"/>
      <w:r w:rsidR="00F12FFD">
        <w:rPr>
          <w:rFonts w:ascii="Consolas" w:hAnsi="Consolas"/>
          <w:i/>
          <w:iCs/>
          <w:color w:val="FF0000"/>
          <w:sz w:val="18"/>
          <w:szCs w:val="18"/>
        </w:rPr>
        <w:t xml:space="preserve"> equal to sub k+1 into RHS</w:t>
      </w:r>
    </w:p>
    <w:p w14:paraId="56AE808B" w14:textId="77777777" w:rsidR="000B66D5" w:rsidRDefault="000B66D5" w:rsidP="00F26B54">
      <w:pPr>
        <w:spacing w:after="0"/>
        <w:rPr>
          <w:rFonts w:ascii="Consolas" w:hAnsi="Consolas"/>
          <w:b/>
          <w:bCs/>
        </w:rPr>
      </w:pPr>
    </w:p>
    <w:p w14:paraId="5F248EE2" w14:textId="542A6C34" w:rsidR="00204A63" w:rsidRDefault="00204A63" w:rsidP="00F26B54">
      <w:pPr>
        <w:spacing w:after="0"/>
        <w:rPr>
          <w:rFonts w:ascii="Consolas" w:hAnsi="Consolas"/>
          <w:b/>
          <w:bCs/>
        </w:rPr>
      </w:pPr>
    </w:p>
    <w:p w14:paraId="46AC0FBB" w14:textId="77777777" w:rsidR="00057701" w:rsidRDefault="00057701" w:rsidP="0005770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6235BCC" w14:textId="4316DCE1" w:rsidR="009E5C44" w:rsidRDefault="009E5C44" w:rsidP="00F26B54">
      <w:pPr>
        <w:spacing w:after="0"/>
        <w:rPr>
          <w:rFonts w:ascii="Consolas" w:hAnsi="Consolas"/>
        </w:rPr>
      </w:pPr>
      <w:r w:rsidRPr="009E5C44">
        <w:rPr>
          <w:rFonts w:ascii="Consolas" w:hAnsi="Consolas"/>
        </w:rPr>
        <w:t xml:space="preserve">P is the smallest subset of </w:t>
      </w:r>
      <w:proofErr w:type="gramStart"/>
      <w:r w:rsidRPr="009E5C44">
        <w:rPr>
          <w:rFonts w:ascii="Consolas" w:hAnsi="Consolas"/>
        </w:rPr>
        <w:t>Z(</w:t>
      </w:r>
      <w:proofErr w:type="gramEnd"/>
      <w:r w:rsidRPr="009E5C44">
        <w:rPr>
          <w:rFonts w:ascii="Consolas" w:hAnsi="Consolas"/>
        </w:rPr>
        <w:t xml:space="preserve">the set of integers) such that </w:t>
      </w:r>
    </w:p>
    <w:p w14:paraId="13478CD1" w14:textId="53E13ADF" w:rsidR="0062332A" w:rsidRDefault="0062332A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and if</w:t>
      </w:r>
    </w:p>
    <w:p w14:paraId="4C09880E" w14:textId="7F905DD9" w:rsidR="002C35A5" w:rsidRDefault="002C35A5" w:rsidP="002C35A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then also</w:t>
      </w:r>
    </w:p>
    <w:p w14:paraId="6B05AC39" w14:textId="2A596EC5" w:rsidR="00772E5D" w:rsidRDefault="00772E5D" w:rsidP="00772E5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</w:p>
    <w:p w14:paraId="43FB424C" w14:textId="192B496F" w:rsidR="006B421E" w:rsidRDefault="006B421E" w:rsidP="00772E5D">
      <w:pPr>
        <w:spacing w:after="0"/>
        <w:rPr>
          <w:rFonts w:ascii="Consolas" w:eastAsiaTheme="minorEastAsia" w:hAnsi="Consolas"/>
        </w:rPr>
      </w:pPr>
    </w:p>
    <w:p w14:paraId="61592A7B" w14:textId="77777777" w:rsidR="006B4636" w:rsidRDefault="006B4636" w:rsidP="006B463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352F7F1C" w14:textId="406FEDCE" w:rsidR="00C55C8E" w:rsidRPr="00EF5C09" w:rsidRDefault="00EF5C09" w:rsidP="00772E5D">
      <w:pPr>
        <w:spacing w:after="0"/>
        <w:rPr>
          <w:rFonts w:ascii="Consolas" w:eastAsiaTheme="minorEastAsia" w:hAnsi="Consolas"/>
        </w:rPr>
      </w:pPr>
      <w:r w:rsidRPr="00EF5C09">
        <w:rPr>
          <w:rFonts w:ascii="Consolas" w:eastAsiaTheme="minorEastAsia" w:hAnsi="Consolas"/>
        </w:rPr>
        <w:t xml:space="preserve">If a subset A of P, is such that </w:t>
      </w:r>
    </w:p>
    <w:p w14:paraId="503BD071" w14:textId="7A7521D4" w:rsidR="00CB646E" w:rsidRDefault="00CC0E31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A, and if </w:t>
      </w:r>
    </w:p>
    <w:p w14:paraId="7A9FAC1C" w14:textId="23D3370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 also</w:t>
      </w:r>
    </w:p>
    <w:p w14:paraId="78F2E37A" w14:textId="3E16C57E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</w:t>
      </w:r>
    </w:p>
    <w:p w14:paraId="0AA34D4A" w14:textId="6DD5ABA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= P</w:t>
      </w:r>
    </w:p>
    <w:p w14:paraId="39272F3D" w14:textId="2F4BFD85" w:rsidR="001A6758" w:rsidRDefault="001A6758" w:rsidP="00F26B54">
      <w:pPr>
        <w:spacing w:after="0"/>
        <w:rPr>
          <w:rFonts w:ascii="Consolas" w:eastAsiaTheme="minorEastAsia" w:hAnsi="Consolas"/>
        </w:rPr>
      </w:pPr>
    </w:p>
    <w:p w14:paraId="1628CCC1" w14:textId="77777777" w:rsidR="009F20F3" w:rsidRDefault="009F20F3" w:rsidP="009F20F3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7880F265" w14:textId="43AC5805" w:rsidR="001A6758" w:rsidRDefault="00C3453C" w:rsidP="00F26B54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hAnsi="Cambria Math"/>
          </w:rPr>
          <m:t xml:space="preserve">A = {n ∈ P | 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</w:p>
    <w:p w14:paraId="0B4BBDB2" w14:textId="5E7D24A7" w:rsidR="002339D0" w:rsidRDefault="00BF4B22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for n = 5</w:t>
      </w:r>
      <w:r w:rsidR="0080028A">
        <w:rPr>
          <w:rFonts w:ascii="Consolas" w:eastAsiaTheme="minorEastAsia" w:hAnsi="Consolas"/>
        </w:rPr>
        <w:t xml:space="preserve">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n = 1</w:t>
      </w:r>
    </w:p>
    <w:p w14:paraId="595C44E5" w14:textId="01F41182" w:rsidR="00666DC9" w:rsidRDefault="00756E7B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w:r>
        <w:rPr>
          <w:rFonts w:ascii="Consolas" w:hAnsi="Consolas"/>
        </w:rPr>
        <w:t>k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k, LHS</w:t>
      </w:r>
    </w:p>
    <w:p w14:paraId="39492FF0" w14:textId="0B505EDA" w:rsidR="000515DA" w:rsidRPr="00666DC9" w:rsidRDefault="00785EC0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 + 1, RHS</w:t>
      </w: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255394A3" w:rsidR="002339D0" w:rsidRDefault="00394DB5" w:rsidP="00F26B54">
      <w:pPr>
        <w:spacing w:after="0"/>
        <w:rPr>
          <w:rFonts w:ascii="Consolas" w:eastAsiaTheme="minorEastAsia" w:hAnsi="Consolas"/>
        </w:rPr>
      </w:pPr>
      <w:r w:rsidRPr="007E1862">
        <w:rPr>
          <w:rFonts w:ascii="Consolas" w:hAnsi="Consolas"/>
        </w:rPr>
        <w:t>Thus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Q1</w:t>
      </w:r>
    </w:p>
    <w:p w14:paraId="2604ED15" w14:textId="1279E79B" w:rsidR="00394DB5" w:rsidRDefault="00394DB5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Q2</w:t>
      </w:r>
      <w:r>
        <w:rPr>
          <w:rFonts w:ascii="Consolas" w:eastAsiaTheme="minorEastAsia" w:hAnsi="Consolas"/>
        </w:rPr>
        <w:tab/>
      </w:r>
    </w:p>
    <w:p w14:paraId="15B9B3A0" w14:textId="49A53E8E" w:rsidR="00394DB5" w:rsidRDefault="00394DB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673C33">
        <w:rPr>
          <w:rFonts w:ascii="Consolas" w:eastAsiaTheme="minorEastAsia" w:hAnsi="Consola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 w:rsidR="00673C33">
        <w:rPr>
          <w:rFonts w:ascii="Consolas" w:eastAsiaTheme="minorEastAsia" w:hAnsi="Consolas"/>
        </w:rPr>
        <w:t xml:space="preserve">for all integers </w:t>
      </w:r>
      <w:r w:rsidR="00673C33" w:rsidRPr="00692DA0">
        <w:rPr>
          <w:rFonts w:ascii="Consolas" w:hAnsi="Consolas"/>
        </w:rPr>
        <w:t>n ≥ 5</w:t>
      </w:r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>
        <w:rPr>
          <w:rFonts w:ascii="Consolas" w:eastAsiaTheme="minorEastAsia" w:hAnsi="Consolas"/>
        </w:rPr>
        <w:t xml:space="preserve"> </w:t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</w:p>
    <w:p w14:paraId="7D12F1DD" w14:textId="484953DD" w:rsidR="00724EFE" w:rsidRDefault="00724EFE" w:rsidP="00724EFE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</w:t>
      </w:r>
      <w:r>
        <w:rPr>
          <w:rFonts w:ascii="Consolas" w:hAnsi="Consolas"/>
        </w:rPr>
        <w:t>2</w:t>
      </w:r>
    </w:p>
    <w:p w14:paraId="0E974E1E" w14:textId="77777777" w:rsidR="00077A7E" w:rsidRDefault="00077A7E" w:rsidP="00077A7E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43CDA1AC" w14:textId="37DFADEF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ind w:left="576" w:hanging="576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Q1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Give a recursive definition of the set P of all positive integers greater than 0, </w:t>
      </w:r>
    </w:p>
    <w:p w14:paraId="42C02052" w14:textId="0C6FCA89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Q2</w:t>
      </w:r>
      <w:r>
        <w:rPr>
          <w:rFonts w:ascii="Consolas" w:hAnsi="Consolas" w:cs="Calibri"/>
          <w:color w:val="000000"/>
          <w:lang w:val="en-US"/>
        </w:rPr>
        <w:tab/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formulate the appropriate induction principle, and then </w:t>
      </w:r>
    </w:p>
    <w:p w14:paraId="5FA4C5A6" w14:textId="463CE6EB" w:rsidR="008A43F6" w:rsidRPr="008A43F6" w:rsidRDefault="00CE6474" w:rsidP="00077A7E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Q3</w:t>
      </w:r>
      <w:r w:rsidR="008A43F6" w:rsidRPr="008A43F6">
        <w:rPr>
          <w:rFonts w:ascii="Consolas" w:hAnsi="Consolas" w:cs="Calibri"/>
          <w:color w:val="000000"/>
          <w:lang w:val="en-US"/>
        </w:rPr>
        <w:t xml:space="preserve"> 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use mathematical induction to prove that </w:t>
      </w:r>
    </w:p>
    <w:p w14:paraId="4F3F65AB" w14:textId="581E5C4E" w:rsidR="008A43F6" w:rsidRPr="008A43F6" w:rsidRDefault="008A43F6" w:rsidP="00C62E53">
      <w:pPr>
        <w:autoSpaceDE w:val="0"/>
        <w:autoSpaceDN w:val="0"/>
        <w:adjustRightInd w:val="0"/>
        <w:spacing w:after="0" w:line="240" w:lineRule="auto"/>
        <w:ind w:left="288" w:firstLine="288"/>
        <w:rPr>
          <w:rFonts w:ascii="Consolas" w:hAnsi="Consolas" w:cs="Calibri"/>
          <w:color w:val="000000"/>
          <w:lang w:val="en-US"/>
        </w:rPr>
      </w:pPr>
      <w:r w:rsidRPr="008A43F6">
        <w:rPr>
          <w:rFonts w:ascii="Consolas" w:hAnsi="Consolas" w:cs="Calibri"/>
          <w:color w:val="000000"/>
          <w:lang w:val="en-US"/>
        </w:rPr>
        <w:t xml:space="preserve">11 + 15 + 19 + … + </w:t>
      </w:r>
      <w:r w:rsidRPr="008A43F6">
        <w:rPr>
          <w:rFonts w:ascii="Consolas" w:hAnsi="Consolas" w:cs="Calibri"/>
          <w:color w:val="4472C4" w:themeColor="accent1"/>
          <w:lang w:val="en-US"/>
        </w:rPr>
        <w:t xml:space="preserve">(4n + 7) = </w:t>
      </w:r>
      <m:oMath>
        <m:r>
          <w:rPr>
            <w:rFonts w:ascii="Cambria Math" w:hAnsi="Cambria Math" w:cs="Calibri"/>
            <w:color w:val="4472C4" w:themeColor="accent1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4472C4" w:themeColor="accent1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color w:val="4472C4" w:themeColor="accent1"/>
                <w:lang w:val="en-US"/>
              </w:rPr>
              <m:t>2</m:t>
            </m:r>
          </m:sup>
        </m:sSup>
      </m:oMath>
      <w:r w:rsidRPr="008A43F6">
        <w:rPr>
          <w:rFonts w:ascii="Consolas" w:hAnsi="Consolas" w:cs="Calibri"/>
          <w:color w:val="4472C4" w:themeColor="accent1"/>
          <w:lang w:val="en-US"/>
        </w:rPr>
        <w:t xml:space="preserve"> + 9n </w:t>
      </w:r>
    </w:p>
    <w:p w14:paraId="13FC7B57" w14:textId="4E2C2E55" w:rsidR="008A43F6" w:rsidRPr="00077A7E" w:rsidRDefault="008A43F6" w:rsidP="00C62E53">
      <w:pPr>
        <w:spacing w:after="0"/>
        <w:ind w:left="288" w:firstLine="288"/>
        <w:rPr>
          <w:rFonts w:ascii="Consolas" w:hAnsi="Consolas"/>
        </w:rPr>
      </w:pPr>
      <w:r w:rsidRPr="00077A7E">
        <w:rPr>
          <w:rFonts w:ascii="Consolas" w:hAnsi="Consolas" w:cs="Calibri"/>
          <w:color w:val="000000"/>
          <w:lang w:val="en-US"/>
        </w:rPr>
        <w:t>for all positive integers n &gt; 0.</w:t>
      </w:r>
    </w:p>
    <w:p w14:paraId="226066AB" w14:textId="2FD7AAB9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FBD3657" w14:textId="5642969D" w:rsidR="000669A0" w:rsidRDefault="000669A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146F2EDA" w14:textId="22788437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1: 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08652EC0" w14:textId="71E7DEFA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2: If x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then x+1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7C9365A5" w14:textId="36658A84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3: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is the smallest set satisfying R1 and R2.</w:t>
      </w:r>
    </w:p>
    <w:p w14:paraId="5D1E16B8" w14:textId="77777777" w:rsidR="0081470A" w:rsidRDefault="0081470A" w:rsidP="00F26B54">
      <w:pPr>
        <w:spacing w:after="0"/>
        <w:rPr>
          <w:rFonts w:ascii="Consolas" w:hAnsi="Consolas"/>
          <w:b/>
          <w:bCs/>
        </w:rPr>
      </w:pPr>
    </w:p>
    <w:p w14:paraId="395EE358" w14:textId="4BFBC88F" w:rsidR="0081470A" w:rsidRDefault="0081470A" w:rsidP="008147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</w:t>
      </w:r>
      <w:r w:rsidR="00EB76B0">
        <w:rPr>
          <w:rFonts w:ascii="Consolas" w:hAnsi="Consolas"/>
          <w:b/>
          <w:bCs/>
        </w:rPr>
        <w:t>nduction Principle</w:t>
      </w:r>
    </w:p>
    <w:p w14:paraId="696F7158" w14:textId="075F79E2" w:rsidR="00C32CB9" w:rsidRDefault="00C32CB9" w:rsidP="0081470A">
      <w:pPr>
        <w:spacing w:after="0"/>
        <w:rPr>
          <w:rFonts w:ascii="Consolas" w:hAnsi="Consolas"/>
          <w:b/>
          <w:bCs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>same as above, to create the subset A)</w:t>
      </w:r>
    </w:p>
    <w:p w14:paraId="790A37B7" w14:textId="04FD2D9E" w:rsidR="00724EFE" w:rsidRDefault="008A04C9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8608A1" w:rsidRPr="008608A1">
        <w:rPr>
          <w:rFonts w:ascii="Consolas" w:hAnsi="Consolas"/>
        </w:rPr>
        <w:t>If</w:t>
      </w:r>
      <w:r w:rsidR="008608A1">
        <w:rPr>
          <w:rFonts w:ascii="Consolas" w:hAnsi="Consolas"/>
        </w:rPr>
        <w:t xml:space="preserve"> a subset A of Q such that 1</w:t>
      </w:r>
      <w:r w:rsidR="008608A1" w:rsidRPr="008608A1">
        <w:rPr>
          <w:rFonts w:ascii="Consolas" w:hAnsi="Consolas"/>
        </w:rPr>
        <w:t xml:space="preserve"> </w:t>
      </w:r>
      <w:r w:rsidR="008608A1" w:rsidRPr="00407AFB">
        <w:rPr>
          <w:rFonts w:ascii="Cambria Math" w:hAnsi="Cambria Math" w:cs="Cambria Math"/>
        </w:rPr>
        <w:t>∈</w:t>
      </w:r>
      <w:r w:rsidR="008608A1">
        <w:rPr>
          <w:rFonts w:ascii="Consolas" w:hAnsi="Consolas"/>
        </w:rPr>
        <w:t xml:space="preserve"> A</w:t>
      </w:r>
      <w:r w:rsidR="004D2563">
        <w:rPr>
          <w:rFonts w:ascii="Consolas" w:hAnsi="Consolas"/>
        </w:rPr>
        <w:t xml:space="preserve"> then</w:t>
      </w:r>
      <w:r w:rsidR="00690F2B">
        <w:rPr>
          <w:rFonts w:ascii="Consolas" w:hAnsi="Consolas"/>
        </w:rPr>
        <w:t xml:space="preserve"> also</w:t>
      </w:r>
    </w:p>
    <w:p w14:paraId="256A5169" w14:textId="129EBA9E" w:rsidR="00DB3A1B" w:rsidRDefault="00DB3A1B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3797F">
        <w:rPr>
          <w:rFonts w:ascii="Consolas" w:hAnsi="Consolas"/>
        </w:rPr>
        <w:t xml:space="preserve">k + 1 </w:t>
      </w:r>
      <w:r w:rsidR="00A3797F" w:rsidRPr="00407AFB">
        <w:rPr>
          <w:rFonts w:ascii="Cambria Math" w:hAnsi="Cambria Math" w:cs="Cambria Math"/>
        </w:rPr>
        <w:t>∈</w:t>
      </w:r>
      <w:r w:rsidR="00A3797F">
        <w:rPr>
          <w:rFonts w:ascii="Consolas" w:hAnsi="Consolas"/>
        </w:rPr>
        <w:t xml:space="preserve"> A, then A = Q</w:t>
      </w:r>
    </w:p>
    <w:p w14:paraId="6E6A0C33" w14:textId="77777777" w:rsidR="00D0110B" w:rsidRPr="008608A1" w:rsidRDefault="00D0110B" w:rsidP="00F26B54">
      <w:pPr>
        <w:spacing w:after="0"/>
        <w:rPr>
          <w:rFonts w:ascii="Consolas" w:hAnsi="Consolas"/>
        </w:rPr>
      </w:pPr>
    </w:p>
    <w:p w14:paraId="1398AC41" w14:textId="4D5335FC" w:rsidR="00724EFE" w:rsidRDefault="00D0110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Q3: </w:t>
      </w:r>
      <w:r w:rsidR="003A414B">
        <w:rPr>
          <w:rFonts w:ascii="Consolas" w:hAnsi="Consolas"/>
          <w:b/>
          <w:bCs/>
        </w:rPr>
        <w:t>Proof by Induction</w:t>
      </w:r>
    </w:p>
    <w:p w14:paraId="18257AD3" w14:textId="7375A66D" w:rsidR="00B73F2D" w:rsidRDefault="00B73F2D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 xml:space="preserve">A </w:t>
      </w:r>
      <w:r w:rsidR="00AD6854"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 w:rsidR="00AD6854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Q</w:t>
      </w:r>
      <w:r w:rsidR="004C03A2">
        <w:rPr>
          <w:rFonts w:ascii="Consolas" w:hAnsi="Consolas"/>
          <w:i/>
          <w:iCs/>
          <w:color w:val="FF0000"/>
          <w:sz w:val="18"/>
          <w:szCs w:val="18"/>
        </w:rPr>
        <w:t>. A = LHS = RHS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6CE5D7F2" w14:textId="31AAB35F" w:rsidR="00BE45DF" w:rsidRPr="00BE45DF" w:rsidRDefault="00BE45DF" w:rsidP="00F26B54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 w:rsidR="00A2228C">
        <w:rPr>
          <w:rFonts w:ascii="Consolas" w:hAnsi="Consolas"/>
        </w:rPr>
        <w:t xml:space="preserve">n| n </w:t>
      </w:r>
      <w:r w:rsidR="00A2228C" w:rsidRPr="00407AFB">
        <w:rPr>
          <w:rFonts w:ascii="Cambria Math" w:hAnsi="Cambria Math" w:cs="Cambria Math"/>
        </w:rPr>
        <w:t>∈</w:t>
      </w:r>
      <w:r w:rsidR="00A2228C" w:rsidRPr="00407AFB">
        <w:rPr>
          <w:rFonts w:ascii="Consolas" w:hAnsi="Consolas"/>
        </w:rPr>
        <w:t xml:space="preserve"> </w:t>
      </w:r>
      <w:r w:rsidR="00A2228C">
        <w:rPr>
          <w:rFonts w:ascii="Consolas" w:hAnsi="Consolas"/>
        </w:rPr>
        <w:t>Q and</w:t>
      </w:r>
      <w:r w:rsidR="0046432F">
        <w:rPr>
          <w:rFonts w:ascii="Consolas" w:hAnsi="Consola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A2228C"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631DEA"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>+ 9n</w:t>
      </w:r>
    </w:p>
    <w:p w14:paraId="37C0DB88" w14:textId="7CB2D09C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2F9F990" w14:textId="192DA670" w:rsidR="00724EFE" w:rsidRDefault="005653A9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4B3547">
        <w:rPr>
          <w:rFonts w:ascii="Consolas" w:hAnsi="Consolas"/>
          <w:i/>
          <w:iCs/>
          <w:color w:val="FF0000"/>
          <w:sz w:val="18"/>
          <w:szCs w:val="18"/>
        </w:rPr>
        <w:t xml:space="preserve">Goal1: 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prove that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5C4C30"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(1 </w:t>
      </w:r>
      <w:r w:rsidR="00586506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03278E51" w14:textId="0EE3D833" w:rsidR="00DE78FC" w:rsidRDefault="00DE78FC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LHS </w:t>
      </w:r>
      <w:r w:rsidR="00AB57FD">
        <w:rPr>
          <w:rFonts w:ascii="Consolas" w:hAnsi="Consolas"/>
        </w:rPr>
        <w:tab/>
      </w:r>
      <w:r>
        <w:rPr>
          <w:rFonts w:ascii="Consolas" w:hAnsi="Consolas"/>
        </w:rPr>
        <w:t xml:space="preserve">= </w:t>
      </w:r>
      <w:r w:rsidR="006816E7">
        <w:rPr>
          <w:rFonts w:ascii="Consolas" w:hAnsi="Consolas"/>
        </w:rPr>
        <w:t>(4n + 7)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  <w:t xml:space="preserve">RHS </w:t>
      </w:r>
      <w:r w:rsidR="00BD5737">
        <w:rPr>
          <w:rFonts w:ascii="Consolas" w:hAnsi="Consolas"/>
        </w:rPr>
        <w:tab/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+ 9n</w:t>
      </w:r>
    </w:p>
    <w:p w14:paraId="6A7C1519" w14:textId="4BC93514" w:rsidR="00AB57FD" w:rsidRDefault="00AB57FD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</w:t>
      </w:r>
      <w:r>
        <w:rPr>
          <w:rFonts w:ascii="Consolas" w:hAnsi="Consolas"/>
        </w:rPr>
        <w:tab/>
        <w:t>4(1) + 7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(1)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</w:t>
      </w:r>
      <w:r w:rsidR="008F07D9">
        <w:rPr>
          <w:rFonts w:ascii="Consolas" w:hAnsi="Consolas" w:cs="Calibri"/>
          <w:lang w:val="en-US"/>
        </w:rPr>
        <w:t>(1)</w:t>
      </w:r>
    </w:p>
    <w:p w14:paraId="4D8BF8A4" w14:textId="1C5C5708" w:rsidR="005725AB" w:rsidRPr="00DE78FC" w:rsidRDefault="005725A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11</w:t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  <w:t>= 11</w:t>
      </w:r>
    </w:p>
    <w:p w14:paraId="31F2E803" w14:textId="7C4C86C0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EDA6AF7" w14:textId="77E084B7" w:rsidR="00865F12" w:rsidRDefault="00865F12" w:rsidP="00F26B54">
      <w:pPr>
        <w:spacing w:after="0"/>
        <w:rPr>
          <w:rFonts w:ascii="Consolas" w:hAnsi="Consolas"/>
        </w:rPr>
      </w:pPr>
      <w:r>
        <w:rPr>
          <w:sz w:val="23"/>
          <w:szCs w:val="23"/>
        </w:rPr>
        <w:t xml:space="preserve">LHS = 11 = RHS, </w:t>
      </w:r>
      <w:r w:rsidRPr="00865F12">
        <w:rPr>
          <w:rFonts w:ascii="Consolas" w:hAnsi="Consolas"/>
        </w:rPr>
        <w:t>thus</w:t>
      </w:r>
      <w:r>
        <w:rPr>
          <w:sz w:val="23"/>
          <w:szCs w:val="23"/>
        </w:rPr>
        <w:t xml:space="preserve"> </w:t>
      </w:r>
      <w:r>
        <w:rPr>
          <w:rFonts w:ascii="Consolas" w:hAnsi="Consolas"/>
        </w:rPr>
        <w:t xml:space="preserve">1 </w:t>
      </w:r>
      <w:r w:rsidRPr="00407AFB">
        <w:rPr>
          <w:rFonts w:ascii="Cambria Math" w:hAnsi="Cambria Math" w:cs="Cambria Math"/>
        </w:rPr>
        <w:t>∈</w:t>
      </w:r>
      <w:r>
        <w:rPr>
          <w:rFonts w:ascii="Consolas" w:hAnsi="Consolas"/>
        </w:rPr>
        <w:t xml:space="preserve"> A</w:t>
      </w:r>
    </w:p>
    <w:p w14:paraId="7B504BED" w14:textId="77777777" w:rsidR="00772051" w:rsidRDefault="00772051" w:rsidP="00F26B54">
      <w:pPr>
        <w:spacing w:after="0"/>
        <w:rPr>
          <w:rFonts w:ascii="Consolas" w:hAnsi="Consolas"/>
          <w:b/>
          <w:bCs/>
        </w:rPr>
      </w:pPr>
    </w:p>
    <w:p w14:paraId="245186DD" w14:textId="31C4B2E7" w:rsidR="006E47B8" w:rsidRDefault="006E47B8" w:rsidP="006E47B8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B4AF0">
        <w:rPr>
          <w:rFonts w:ascii="Consolas" w:hAnsi="Consolas"/>
          <w:i/>
          <w:iCs/>
          <w:color w:val="FF0000"/>
          <w:sz w:val="18"/>
          <w:szCs w:val="18"/>
        </w:rPr>
        <w:t xml:space="preserve">Goal2: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assume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k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</w:t>
      </w:r>
      <w:r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>k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926520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685A4263" w14:textId="28F54D8D" w:rsidR="003E3277" w:rsidRPr="00714ACD" w:rsidRDefault="003E3277" w:rsidP="003E3277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>
        <w:rPr>
          <w:rFonts w:ascii="Consolas" w:hAnsi="Consolas"/>
        </w:rPr>
        <w:t xml:space="preserve">n| n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Q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</w:p>
    <w:p w14:paraId="1634CF5F" w14:textId="03043CC4" w:rsidR="00D367A3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EB6BAEB" w14:textId="77777777" w:rsidR="00655F3D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F07949">
        <w:rPr>
          <w:rFonts w:ascii="Consolas" w:hAnsi="Consolas"/>
          <w:i/>
          <w:iCs/>
          <w:color w:val="FF0000"/>
          <w:sz w:val="18"/>
          <w:szCs w:val="18"/>
        </w:rPr>
        <w:t xml:space="preserve">Goal3: </w:t>
      </w:r>
      <w:r w:rsidR="0063371F">
        <w:rPr>
          <w:rFonts w:ascii="Consolas" w:hAnsi="Consolas"/>
          <w:i/>
          <w:iCs/>
          <w:color w:val="FF0000"/>
          <w:sz w:val="18"/>
          <w:szCs w:val="18"/>
        </w:rPr>
        <w:t>prove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="0063371F"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="0063371F"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Q)</w:t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3BBBB2B9" w14:textId="1F2A4BB0" w:rsidR="00632FA0" w:rsidRDefault="00D7491B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655F3D">
        <w:rPr>
          <w:rFonts w:ascii="Consolas" w:hAnsi="Consolas"/>
          <w:i/>
          <w:iCs/>
          <w:color w:val="FF0000"/>
          <w:sz w:val="18"/>
          <w:szCs w:val="18"/>
        </w:rPr>
        <w:t xml:space="preserve">sub </w:t>
      </w:r>
      <w:r>
        <w:rPr>
          <w:rFonts w:ascii="Consolas" w:hAnsi="Consolas"/>
          <w:i/>
          <w:iCs/>
          <w:color w:val="FF0000"/>
          <w:sz w:val="18"/>
          <w:szCs w:val="18"/>
        </w:rPr>
        <w:t>k</w:t>
      </w:r>
      <w:r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+ 1 </w:t>
      </w:r>
      <w:proofErr w:type="gramStart"/>
      <w:r w:rsidR="00655F3D">
        <w:rPr>
          <w:rFonts w:ascii="Cambria Math" w:hAnsi="Cambria Math" w:cs="Cambria Math"/>
          <w:i/>
          <w:iCs/>
          <w:color w:val="FF0000"/>
          <w:sz w:val="18"/>
          <w:szCs w:val="18"/>
        </w:rPr>
        <w:t>into  LHS</w:t>
      </w:r>
      <w:proofErr w:type="gramEnd"/>
      <w:r w:rsidRPr="00F36CC2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4369FDEC" w14:textId="3775E796" w:rsidR="00632FA0" w:rsidRPr="00063FCE" w:rsidRDefault="00063FCE" w:rsidP="00F26B54">
      <w:pPr>
        <w:spacing w:after="0"/>
        <w:rPr>
          <w:rFonts w:ascii="Consolas" w:hAnsi="Consolas"/>
        </w:rPr>
      </w:pPr>
      <w:r w:rsidRPr="00063FCE">
        <w:rPr>
          <w:rFonts w:ascii="Consolas" w:eastAsiaTheme="minorEastAsia" w:hAnsi="Consolas" w:cs="Calibri"/>
        </w:rPr>
        <w:t>Assume k + 1</w:t>
      </w:r>
    </w:p>
    <w:p w14:paraId="3D315B09" w14:textId="5173D650" w:rsidR="00724EFE" w:rsidRDefault="00E63331" w:rsidP="00F26B54">
      <w:pPr>
        <w:spacing w:after="0"/>
        <w:rPr>
          <w:rFonts w:ascii="Consolas" w:hAnsi="Consolas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F035EC" w:rsidRPr="00714ACD">
        <w:rPr>
          <w:rFonts w:ascii="Consolas" w:hAnsi="Consolas"/>
        </w:rPr>
        <w:t xml:space="preserve"> </w:t>
      </w:r>
      <w:r w:rsidR="00F035EC">
        <w:rPr>
          <w:rFonts w:ascii="Consolas" w:hAnsi="Consolas"/>
        </w:rPr>
        <w:tab/>
      </w:r>
      <w:r w:rsidR="00F035EC">
        <w:rPr>
          <w:rFonts w:ascii="Consolas" w:hAnsi="Consolas"/>
        </w:rPr>
        <w:tab/>
      </w:r>
      <w:r w:rsidR="00F035EC" w:rsidRPr="008A43F6">
        <w:rPr>
          <w:rFonts w:ascii="Consolas" w:hAnsi="Consolas" w:cs="Calibri"/>
          <w:lang w:val="en-US"/>
        </w:rPr>
        <w:t xml:space="preserve">= </w:t>
      </w:r>
      <w:r w:rsidR="00F73AAD">
        <w:rPr>
          <w:rFonts w:ascii="Consolas" w:eastAsiaTheme="minorEastAsia" w:hAnsi="Consolas" w:cs="Calibri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F035EC" w:rsidRPr="00714ACD">
        <w:rPr>
          <w:rFonts w:ascii="Consolas" w:eastAsiaTheme="minorEastAsia" w:hAnsi="Consolas" w:cs="Calibri"/>
          <w:lang w:val="en-US"/>
        </w:rPr>
        <w:t xml:space="preserve"> </w:t>
      </w:r>
      <w:r w:rsidR="00F035EC" w:rsidRPr="008A43F6">
        <w:rPr>
          <w:rFonts w:ascii="Consolas" w:hAnsi="Consolas" w:cs="Calibri"/>
          <w:lang w:val="en-US"/>
        </w:rPr>
        <w:t xml:space="preserve">+ </w:t>
      </w:r>
      <w:r w:rsidR="00F035EC" w:rsidRPr="00714ACD">
        <w:rPr>
          <w:rFonts w:ascii="Consolas" w:hAnsi="Consolas" w:cs="Calibri"/>
          <w:lang w:val="en-US"/>
        </w:rPr>
        <w:t>9k</w:t>
      </w:r>
      <w:r w:rsidR="00F73AAD">
        <w:rPr>
          <w:rFonts w:ascii="Consolas" w:hAnsi="Consolas" w:cs="Calibri"/>
          <w:lang w:val="en-US"/>
        </w:rPr>
        <w:t>)</w:t>
      </w:r>
      <w:r w:rsidR="00063FCE">
        <w:rPr>
          <w:rFonts w:ascii="Consolas" w:hAnsi="Consolas" w:cs="Calibri"/>
          <w:lang w:val="en-US"/>
        </w:rPr>
        <w:t xml:space="preserve"> + 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(4(k+1) + 7)</m:t>
        </m:r>
      </m:oMath>
    </w:p>
    <w:p w14:paraId="79AE131B" w14:textId="77777777" w:rsidR="00890AA6" w:rsidRDefault="00890AA6" w:rsidP="00890AA6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  <w:r>
        <w:rPr>
          <w:rFonts w:ascii="Consolas" w:hAnsi="Consolas" w:cs="Calibri"/>
          <w:lang w:val="en-US"/>
        </w:rPr>
        <w:t xml:space="preserve"> + 4k + 4 + 7</w:t>
      </w:r>
    </w:p>
    <w:p w14:paraId="0B27058F" w14:textId="62985526" w:rsidR="00890AA6" w:rsidRDefault="00890AA6" w:rsidP="00890AA6">
      <w:pPr>
        <w:spacing w:after="0"/>
        <w:ind w:left="1728" w:firstLine="288"/>
        <w:rPr>
          <w:rFonts w:ascii="Consolas" w:hAnsi="Consolas" w:cs="Calibri"/>
          <w:lang w:val="en-US"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="0029631D">
        <w:rPr>
          <w:rFonts w:ascii="Consolas" w:hAnsi="Consolas" w:cs="Calibri"/>
          <w:lang w:val="en-US"/>
        </w:rPr>
        <w:t>4k + 2 + 9k + 9</w:t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  <w:t>group differently</w:t>
      </w:r>
    </w:p>
    <w:p w14:paraId="0021621D" w14:textId="31C95755" w:rsidR="00522DBD" w:rsidRDefault="00522DBD" w:rsidP="00522DBD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2(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>
        <w:rPr>
          <w:rFonts w:ascii="Consolas" w:hAnsi="Consolas" w:cs="Calibri"/>
          <w:lang w:val="en-US"/>
        </w:rPr>
        <w:t>2k + 1) + 9(k + 1)</w:t>
      </w:r>
    </w:p>
    <w:p w14:paraId="0F1B2233" w14:textId="291953DF" w:rsidR="009F102B" w:rsidRDefault="009F102B" w:rsidP="009F102B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w:r>
        <w:rPr>
          <w:rFonts w:ascii="Consolas" w:hAnsi="Consolas" w:cs="Calibri"/>
          <w:lang w:val="en-US"/>
        </w:rPr>
        <w:t>2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(k + 1)</m:t>
            </m:r>
            <m:r>
              <w:rPr>
                <w:rFonts w:ascii="Cambria Math" w:hAnsi="Cambria Math" w:cs="Calibri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="00061209">
        <w:rPr>
          <w:rFonts w:ascii="Consolas" w:eastAsiaTheme="minorEastAsia" w:hAnsi="Consolas" w:cs="Calibri"/>
          <w:lang w:val="en-US"/>
        </w:rPr>
        <w:t>+</w:t>
      </w:r>
      <w:r>
        <w:rPr>
          <w:rFonts w:ascii="Consolas" w:hAnsi="Consolas" w:cs="Calibri"/>
          <w:lang w:val="en-US"/>
        </w:rPr>
        <w:t xml:space="preserve"> 9(k + 1)</w:t>
      </w:r>
    </w:p>
    <w:p w14:paraId="09078260" w14:textId="77777777" w:rsidR="00522DBD" w:rsidRDefault="00522DBD" w:rsidP="00890AA6">
      <w:pPr>
        <w:spacing w:after="0"/>
        <w:ind w:left="1728" w:firstLine="288"/>
        <w:rPr>
          <w:rFonts w:ascii="Consolas" w:hAnsi="Consolas"/>
          <w:b/>
          <w:bCs/>
        </w:rPr>
      </w:pPr>
    </w:p>
    <w:p w14:paraId="6CCEF16D" w14:textId="2C937622" w:rsidR="00724EFE" w:rsidRPr="00C06214" w:rsidRDefault="002B1FF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 </w:t>
      </w:r>
      <w:r w:rsidR="00C06214" w:rsidRPr="00C06214">
        <w:rPr>
          <w:rFonts w:ascii="Consolas" w:hAnsi="Consolas"/>
        </w:rPr>
        <w:t xml:space="preserve">k + 1 </w:t>
      </w:r>
      <w:r w:rsidR="00C06214" w:rsidRPr="00C06214">
        <w:rPr>
          <w:rFonts w:ascii="Cambria Math" w:hAnsi="Cambria Math" w:cs="Cambria Math"/>
        </w:rPr>
        <w:t>∈</w:t>
      </w:r>
      <w:r w:rsidR="00C06214" w:rsidRPr="00C06214">
        <w:rPr>
          <w:rFonts w:ascii="Consolas" w:hAnsi="Consolas"/>
        </w:rPr>
        <w:t xml:space="preserve"> 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Q1</w:t>
      </w:r>
    </w:p>
    <w:p w14:paraId="353C3B6E" w14:textId="77777777" w:rsidR="005472C1" w:rsidRDefault="005472C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Q2</w:t>
      </w:r>
    </w:p>
    <w:p w14:paraId="1F7339D6" w14:textId="4F3210F7" w:rsidR="00724EFE" w:rsidRDefault="00691BF3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BA20FE"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BA20FE" w:rsidRPr="00714ACD">
        <w:rPr>
          <w:rFonts w:ascii="Consolas" w:hAnsi="Consola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A20FE" w:rsidRPr="00714ACD">
        <w:rPr>
          <w:rFonts w:ascii="Consolas" w:eastAsiaTheme="minorEastAsia" w:hAnsi="Consolas" w:cs="Calibri"/>
          <w:lang w:val="en-U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>+ 9n</w:t>
      </w:r>
      <w:r w:rsidR="00BA20FE">
        <w:rPr>
          <w:rFonts w:ascii="Consolas" w:hAnsi="Consolas" w:cs="Calibri"/>
          <w:lang w:val="en-US"/>
        </w:rPr>
        <w:t xml:space="preserve"> for all integers n &gt; 0</w:t>
      </w:r>
    </w:p>
    <w:p w14:paraId="6E33EDB0" w14:textId="59326788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DBAAA23" w14:textId="7D1E09D5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046C19CF" w14:textId="4226BD3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6334D3F8" w14:textId="7CB4C2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DA07B5F" w14:textId="50A9BE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B07EAC0" w14:textId="19C58C2A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4A9ED484" w14:textId="4A4B9AB4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517AC18F" w14:textId="6D60607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6D521EB" w14:textId="77777777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3A60756" w14:textId="66139A08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5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E63331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E63331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E63331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cannot store the number of </w:t>
      </w:r>
      <w:proofErr w:type="gramStart"/>
      <w:r>
        <w:rPr>
          <w:rFonts w:ascii="Consolas" w:eastAsiaTheme="minorEastAsia" w:hAnsi="Consolas"/>
        </w:rPr>
        <w:t>a’s</w:t>
      </w:r>
      <w:proofErr w:type="gramEnd"/>
      <w:r>
        <w:rPr>
          <w:rFonts w:ascii="Consolas" w:eastAsiaTheme="minorEastAsia" w:hAnsi="Consolas"/>
        </w:rPr>
        <w:t>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E63331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53676A3A" w:rsidR="002339D0" w:rsidRDefault="002339D0" w:rsidP="00CC210A">
      <w:pPr>
        <w:spacing w:after="0"/>
        <w:rPr>
          <w:rFonts w:ascii="Consolas" w:hAnsi="Consolas"/>
        </w:rPr>
      </w:pPr>
    </w:p>
    <w:p w14:paraId="12519D08" w14:textId="0E54A6A6" w:rsidR="00B44E38" w:rsidRDefault="00B44E38" w:rsidP="00B44E3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6001FBBE" w14:textId="77777777" w:rsidR="00B44E38" w:rsidRPr="00356F09" w:rsidRDefault="00B44E38" w:rsidP="00B44E38">
      <w:pPr>
        <w:spacing w:after="0"/>
        <w:rPr>
          <w:rFonts w:ascii="Consolas" w:hAnsi="Consolas"/>
        </w:rPr>
      </w:pPr>
      <w:r w:rsidRPr="00356F09">
        <w:rPr>
          <w:rFonts w:ascii="Consolas" w:hAnsi="Consolas"/>
        </w:rPr>
        <w:t>Pumping Lemma with length</w:t>
      </w:r>
    </w:p>
    <w:p w14:paraId="47239EEF" w14:textId="77777777" w:rsidR="00B44E38" w:rsidRPr="00356F09" w:rsidRDefault="00B44E38" w:rsidP="00B44E38">
      <w:pPr>
        <w:spacing w:after="0"/>
        <w:rPr>
          <w:rFonts w:ascii="Consolas" w:hAnsi="Consolas"/>
        </w:rPr>
      </w:pPr>
    </w:p>
    <w:p w14:paraId="3C951AC7" w14:textId="77777777" w:rsidR="00B44E38" w:rsidRPr="00356F09" w:rsidRDefault="00B44E38" w:rsidP="00B44E38">
      <w:pPr>
        <w:spacing w:after="0"/>
        <w:rPr>
          <w:rFonts w:ascii="Consolas" w:hAnsi="Consolas"/>
        </w:rPr>
      </w:pPr>
      <w:r w:rsidRPr="00356F09">
        <w:rPr>
          <w:rFonts w:ascii="Consolas" w:hAnsi="Consolas"/>
        </w:rPr>
        <w:t>This is used to prove that a language is not regular</w:t>
      </w:r>
    </w:p>
    <w:p w14:paraId="3F3129F9" w14:textId="77777777" w:rsidR="00B44E38" w:rsidRDefault="00B44E38" w:rsidP="00B44E3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It cannot be used to prove that a language is regular</w:t>
      </w:r>
    </w:p>
    <w:p w14:paraId="5C23FB97" w14:textId="77777777" w:rsidR="00B44E38" w:rsidRPr="00AD4C1B" w:rsidRDefault="00B44E38" w:rsidP="00B44E38">
      <w:pPr>
        <w:spacing w:after="0"/>
        <w:rPr>
          <w:rFonts w:ascii="Consolas" w:hAnsi="Consolas"/>
        </w:rPr>
      </w:pPr>
    </w:p>
    <w:p w14:paraId="6B77AA4B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 is a Regular language, then A has a pumping length P such that any string S, where S may be divided into 3 parts S = </w:t>
      </w:r>
      <w:proofErr w:type="spellStart"/>
      <w:r>
        <w:rPr>
          <w:rFonts w:ascii="Consolas" w:hAnsi="Consolas"/>
        </w:rPr>
        <w:t>xyz</w:t>
      </w:r>
      <w:proofErr w:type="spellEnd"/>
      <w:r>
        <w:rPr>
          <w:rFonts w:ascii="Consolas" w:hAnsi="Consolas"/>
        </w:rPr>
        <w:t xml:space="preserve"> such that the following conditions must be true:</w:t>
      </w:r>
    </w:p>
    <w:p w14:paraId="68CCE24D" w14:textId="77777777" w:rsidR="00B44E38" w:rsidRDefault="00B44E38" w:rsidP="00B44E38">
      <w:pPr>
        <w:spacing w:after="0"/>
        <w:rPr>
          <w:rFonts w:ascii="Consolas" w:hAnsi="Consolas"/>
        </w:rPr>
      </w:pPr>
    </w:p>
    <w:p w14:paraId="171282E9" w14:textId="77777777" w:rsidR="00B44E38" w:rsidRPr="00751E79" w:rsidRDefault="00B44E38" w:rsidP="00B44E38">
      <w:pPr>
        <w:spacing w:after="0"/>
        <w:rPr>
          <w:rFonts w:ascii="Consolas" w:hAnsi="Consolas"/>
          <w:b/>
          <w:bCs/>
        </w:rPr>
      </w:pPr>
      <w:r w:rsidRPr="00751E79">
        <w:rPr>
          <w:rFonts w:ascii="Consolas" w:hAnsi="Consolas"/>
          <w:b/>
          <w:bCs/>
        </w:rPr>
        <w:t>Pumping conditions</w:t>
      </w:r>
    </w:p>
    <w:p w14:paraId="3C34DD71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hAnsi="Consolas"/>
        </w:rPr>
        <w:t xml:space="preserve"> for every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rPr>
          <w:rFonts w:ascii="Consolas" w:hAnsi="Consolas"/>
        </w:rPr>
        <w:t>0</w:t>
      </w:r>
      <w:r>
        <w:rPr>
          <w:rFonts w:ascii="Consolas" w:hAnsi="Consolas"/>
        </w:rPr>
        <w:tab/>
      </w:r>
    </w:p>
    <w:p w14:paraId="532005C0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If y is increased any number of times,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i</m:t>
            </m:r>
          </m:sup>
        </m:sSup>
        <m:r>
          <w:rPr>
            <w:rFonts w:ascii="Cambria Math" w:hAnsi="Cambria Math"/>
            <w:color w:val="FF0000"/>
          </w:rPr>
          <m:t>z</m:t>
        </m:r>
      </m:oMath>
      <w:r w:rsidRPr="00E52824">
        <w:rPr>
          <w:rFonts w:ascii="Consolas" w:eastAsiaTheme="minorEastAsia" w:hAnsi="Consolas"/>
          <w:i/>
          <w:color w:val="FF0000"/>
        </w:rPr>
        <w:t xml:space="preserve"> </w:t>
      </w:r>
      <w:r w:rsidRPr="00E52824">
        <w:rPr>
          <w:rFonts w:ascii="Consolas" w:eastAsiaTheme="minorEastAsia" w:hAnsi="Consolas"/>
          <w:i/>
          <w:color w:val="FF0000"/>
          <w:sz w:val="18"/>
          <w:szCs w:val="18"/>
        </w:rPr>
        <w:t>must still belong to A</w:t>
      </w:r>
      <w:r w:rsidRPr="00E52824">
        <w:rPr>
          <w:rFonts w:ascii="Consolas" w:eastAsiaTheme="minorEastAsia" w:hAnsi="Consolas"/>
          <w:i/>
          <w:iCs/>
          <w:color w:val="FF0000"/>
          <w:sz w:val="14"/>
          <w:szCs w:val="14"/>
        </w:rPr>
        <w:t xml:space="preserve">  </w:t>
      </w:r>
    </w:p>
    <w:p w14:paraId="0E897E74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|y| &gt; 0</w:t>
      </w:r>
    </w:p>
    <w:p w14:paraId="4BC4EA9A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Length of y must be greater than 0</w:t>
      </w:r>
    </w:p>
    <w:p w14:paraId="5C68F434" w14:textId="77777777" w:rsidR="00B44E38" w:rsidRPr="00BD1D45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416D5C10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Length of x and y must be less than the pumping length</w:t>
      </w:r>
    </w:p>
    <w:p w14:paraId="1B719E3E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0D06E7D" w14:textId="77777777" w:rsidR="00B44E38" w:rsidRPr="0034090F" w:rsidRDefault="00B44E38" w:rsidP="00B44E38">
      <w:pPr>
        <w:spacing w:after="0"/>
        <w:rPr>
          <w:rFonts w:ascii="Consolas" w:hAnsi="Consolas"/>
        </w:rPr>
      </w:pPr>
      <w:r w:rsidRPr="0034090F">
        <w:rPr>
          <w:rFonts w:ascii="Consolas" w:hAnsi="Consolas"/>
        </w:rPr>
        <w:t>To prove that a language is not Regular using pumping lemma, we prove using contradiction</w:t>
      </w:r>
    </w:p>
    <w:p w14:paraId="072B939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2DC8F9B8" w14:textId="77777777" w:rsidR="00B44E38" w:rsidRDefault="00B44E38" w:rsidP="00B44E38">
      <w:pPr>
        <w:spacing w:after="0"/>
        <w:rPr>
          <w:rFonts w:ascii="Consolas" w:hAnsi="Consolas"/>
          <w:i/>
          <w:iCs/>
        </w:rPr>
      </w:pPr>
      <w:r w:rsidRPr="00AD4C1B">
        <w:rPr>
          <w:rFonts w:ascii="Consolas" w:hAnsi="Consolas"/>
        </w:rPr>
        <w:t xml:space="preserve">Remember, Proof by contradiction </w:t>
      </w:r>
      <w:r>
        <w:rPr>
          <w:rFonts w:ascii="Consolas" w:hAnsi="Consolas"/>
        </w:rPr>
        <w:t>(</w:t>
      </w:r>
      <w:proofErr w:type="spellStart"/>
      <w:r w:rsidRPr="00AD4C1B">
        <w:rPr>
          <w:rFonts w:ascii="Consolas" w:hAnsi="Consolas"/>
          <w:i/>
          <w:iCs/>
        </w:rPr>
        <w:t>reductio</w:t>
      </w:r>
      <w:proofErr w:type="spellEnd"/>
      <w:r w:rsidRPr="00AD4C1B">
        <w:rPr>
          <w:rFonts w:ascii="Consolas" w:hAnsi="Consolas"/>
          <w:i/>
          <w:iCs/>
        </w:rPr>
        <w:t xml:space="preserve"> ad absurdum</w:t>
      </w:r>
      <w:r>
        <w:rPr>
          <w:rFonts w:ascii="Consolas" w:hAnsi="Consolas"/>
          <w:i/>
          <w:iCs/>
        </w:rPr>
        <w:t>)</w:t>
      </w:r>
    </w:p>
    <w:p w14:paraId="1220CBBB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 xml:space="preserve">Our goal is to prove </w:t>
      </w:r>
      <m:oMath>
        <m:r>
          <w:rPr>
            <w:rFonts w:ascii="Cambria Math" w:hAnsi="Cambria Math"/>
          </w:rPr>
          <m:t>¬</m:t>
        </m:r>
      </m:oMath>
      <w:r w:rsidRPr="00382881">
        <w:rPr>
          <w:rFonts w:ascii="Consolas" w:hAnsi="Consolas"/>
        </w:rPr>
        <w:t>S</w:t>
      </w:r>
    </w:p>
    <w:p w14:paraId="0F348E24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>Assume S</w:t>
      </w:r>
    </w:p>
    <w:p w14:paraId="6E3DC04F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5207909B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07437888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4273B44D" w14:textId="77777777" w:rsidR="00B44E38" w:rsidRPr="00FF1EC5" w:rsidRDefault="00B44E38" w:rsidP="00B44E38">
      <w:pPr>
        <w:spacing w:after="0"/>
        <w:rPr>
          <w:rFonts w:ascii="Consolas" w:hAnsi="Consolas"/>
          <w:b/>
          <w:bCs/>
        </w:rPr>
      </w:pPr>
      <w:r w:rsidRPr="00FF1EC5">
        <w:rPr>
          <w:rFonts w:ascii="Consolas" w:hAnsi="Consolas"/>
          <w:b/>
          <w:bCs/>
        </w:rPr>
        <w:t>Proof by contradiction</w:t>
      </w:r>
    </w:p>
    <w:p w14:paraId="6BD8BEF8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 that A is regular, then:</w:t>
      </w:r>
    </w:p>
    <w:p w14:paraId="7523177E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>It must have a pumping length P</w:t>
      </w:r>
    </w:p>
    <w:p w14:paraId="5E493016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 w:rsidRPr="008F2D49">
        <w:rPr>
          <w:rFonts w:ascii="Consolas" w:hAnsi="Consolas"/>
        </w:rPr>
        <w:t>All strings longer than P can be pumped |</w:t>
      </w:r>
      <w:r>
        <w:rPr>
          <w:rFonts w:ascii="Consolas" w:hAnsi="Consolas"/>
        </w:rPr>
        <w:t>S</w:t>
      </w:r>
      <w:r w:rsidRPr="008F2D49"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≥</m:t>
        </m:r>
      </m:oMath>
      <w:r w:rsidRPr="008F2D49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</w:p>
    <w:p w14:paraId="38C6AAD0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Find a string </w:t>
      </w:r>
      <w:proofErr w:type="spellStart"/>
      <w:r>
        <w:rPr>
          <w:rFonts w:ascii="Consolas" w:hAnsi="Consolas"/>
        </w:rPr>
        <w:t>S in</w:t>
      </w:r>
      <w:proofErr w:type="spellEnd"/>
      <w:r>
        <w:rPr>
          <w:rFonts w:ascii="Consolas" w:hAnsi="Consolas"/>
        </w:rPr>
        <w:t xml:space="preserve"> A such that </w:t>
      </w:r>
      <w:r w:rsidRPr="008F2D49">
        <w:rPr>
          <w:rFonts w:ascii="Consolas" w:hAnsi="Consolas"/>
        </w:rPr>
        <w:t>|</w:t>
      </w:r>
      <w:r>
        <w:rPr>
          <w:rFonts w:ascii="Consolas" w:hAnsi="Consolas"/>
        </w:rPr>
        <w:t>S</w:t>
      </w:r>
      <w:r w:rsidRPr="008F2D49"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≥</m:t>
        </m:r>
      </m:oMath>
      <w:r w:rsidRPr="008F2D49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</w:p>
    <w:p w14:paraId="3893B9D7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Divide S into </w:t>
      </w:r>
      <w:proofErr w:type="spellStart"/>
      <w:r>
        <w:rPr>
          <w:rFonts w:ascii="Consolas" w:hAnsi="Consolas"/>
        </w:rPr>
        <w:t>xyz</w:t>
      </w:r>
      <w:proofErr w:type="spellEnd"/>
    </w:p>
    <w:p w14:paraId="164D4380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eastAsiaTheme="minorEastAsia" w:hAnsi="Consolas"/>
        </w:rPr>
        <w:t xml:space="preserve"> for some i</w:t>
      </w:r>
    </w:p>
    <w:p w14:paraId="2D234989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consider all ways that S can be divided into </w:t>
      </w:r>
      <w:proofErr w:type="spellStart"/>
      <w:r>
        <w:rPr>
          <w:rFonts w:ascii="Consolas" w:eastAsiaTheme="minorEastAsia" w:hAnsi="Consolas"/>
        </w:rPr>
        <w:t>xyz</w:t>
      </w:r>
      <w:proofErr w:type="spellEnd"/>
    </w:p>
    <w:p w14:paraId="3DC8E3E9" w14:textId="77777777" w:rsidR="00B44E38" w:rsidRPr="007D4E24" w:rsidRDefault="00B44E38" w:rsidP="00B44E38">
      <w:pPr>
        <w:spacing w:after="0"/>
        <w:rPr>
          <w:rFonts w:ascii="Consolas" w:hAnsi="Consolas"/>
        </w:rPr>
      </w:pPr>
      <w:r w:rsidRPr="00B03B00">
        <w:rPr>
          <w:rFonts w:ascii="Consolas" w:eastAsiaTheme="minorEastAsia" w:hAnsi="Consolas"/>
        </w:rPr>
        <w:t xml:space="preserve">Prove </w:t>
      </w:r>
      <w:r w:rsidRPr="00B03B00">
        <w:rPr>
          <w:rFonts w:ascii="Consolas" w:hAnsi="Consolas"/>
        </w:rPr>
        <w:t xml:space="preserve">a contradiction </w:t>
      </w:r>
      <m:oMath>
        <m:r>
          <w:rPr>
            <w:rFonts w:ascii="Cambria Math" w:hAnsi="Cambria Math"/>
          </w:rPr>
          <m:t>⊥</m:t>
        </m:r>
      </m:oMath>
    </w:p>
    <w:p w14:paraId="5EDC44FF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that none of these can satisfy all 3 pumping conditions at the same time</w:t>
      </w:r>
    </w:p>
    <w:p w14:paraId="434FE54B" w14:textId="77777777" w:rsidR="00B44E38" w:rsidRPr="008F2D49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eastAsiaTheme="minorEastAsia" w:hAnsi="Consolas"/>
        </w:rPr>
        <w:t>S cannot be pumped == Contradiction</w:t>
      </w:r>
    </w:p>
    <w:p w14:paraId="6B1C5558" w14:textId="77777777" w:rsidR="00B44E38" w:rsidRDefault="00B44E38" w:rsidP="00B44E38">
      <w:pPr>
        <w:spacing w:after="0"/>
        <w:rPr>
          <w:rFonts w:ascii="Consolas" w:hAnsi="Consolas"/>
        </w:rPr>
      </w:pPr>
    </w:p>
    <w:p w14:paraId="39030EC6" w14:textId="77777777" w:rsidR="00B44E38" w:rsidRDefault="00B44E38" w:rsidP="00B44E38">
      <w:pPr>
        <w:spacing w:after="0"/>
        <w:rPr>
          <w:rFonts w:ascii="Consolas" w:hAnsi="Consolas"/>
        </w:rPr>
      </w:pPr>
    </w:p>
    <w:p w14:paraId="455A9ADF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FF427CA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4A754DD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26F6C03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78FA51A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CBDB395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49F2C8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597B0E6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60E37DF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2639D8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29F447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0312962D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B17E30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5E6CB97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  <w:r w:rsidRPr="002F6BAA">
        <w:rPr>
          <w:rFonts w:ascii="Consolas" w:hAnsi="Consolas"/>
        </w:rPr>
        <w:lastRenderedPageBreak/>
        <w:t>Example: Using Pumping Lemma prove that the language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n≥0}</m:t>
        </m:r>
      </m:oMath>
      <w:r>
        <w:rPr>
          <w:rFonts w:ascii="Consolas" w:eastAsiaTheme="minorEastAsia" w:hAnsi="Consolas"/>
        </w:rPr>
        <w:t xml:space="preserve"> is not regular</w:t>
      </w:r>
    </w:p>
    <w:p w14:paraId="0C12FC3F" w14:textId="77777777" w:rsidR="00B44E38" w:rsidRDefault="00B44E38" w:rsidP="00B44E3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Cannot be regular as we would need to store the number of </w:t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a’s</w:t>
      </w:r>
      <w:proofErr w:type="gramEnd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to print the same number of b’s, i.e. Finite State Machines have limited memory and cannot store the number of a’s</w:t>
      </w:r>
    </w:p>
    <w:p w14:paraId="4F63A858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D3E1F4C" w14:textId="77777777" w:rsidR="00B44E38" w:rsidRPr="00FF1EC5" w:rsidRDefault="00B44E38" w:rsidP="00B44E38">
      <w:pPr>
        <w:spacing w:after="0"/>
        <w:rPr>
          <w:rFonts w:ascii="Consolas" w:hAnsi="Consolas"/>
          <w:b/>
          <w:bCs/>
        </w:rPr>
      </w:pPr>
      <w:r w:rsidRPr="00FF1EC5">
        <w:rPr>
          <w:rFonts w:ascii="Consolas" w:hAnsi="Consolas"/>
          <w:b/>
          <w:bCs/>
        </w:rPr>
        <w:t>Proof by contradiction</w:t>
      </w:r>
    </w:p>
    <w:p w14:paraId="13436C98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 that A is regular, then:</w:t>
      </w:r>
    </w:p>
    <w:p w14:paraId="1CA9CFB9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>Pumping length = 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For instance, P = 7</w:t>
      </w:r>
    </w:p>
    <w:p w14:paraId="3992B124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For instance, S = </w:t>
      </w:r>
      <w:proofErr w:type="spell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aaaaaaabbbbbbb</w:t>
      </w:r>
      <w:proofErr w:type="spellEnd"/>
    </w:p>
    <w:p w14:paraId="4BA2901D" w14:textId="77777777" w:rsidR="00B44E38" w:rsidRPr="008002C9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Divide S into </w:t>
      </w:r>
      <w:proofErr w:type="spellStart"/>
      <w:r>
        <w:rPr>
          <w:rFonts w:ascii="Consolas" w:hAnsi="Consolas"/>
        </w:rPr>
        <w:t>xyz</w:t>
      </w:r>
      <w:proofErr w:type="spellEnd"/>
    </w:p>
    <w:p w14:paraId="367F80CD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Case 1: </w:t>
      </w:r>
      <w:proofErr w:type="spellStart"/>
      <w:r w:rsidRPr="009578DE">
        <w:rPr>
          <w:rFonts w:ascii="Consolas" w:eastAsiaTheme="minorEastAsia" w:hAnsi="Consolas"/>
          <w:color w:val="ED7D31" w:themeColor="accent2"/>
        </w:rPr>
        <w:t>aa</w:t>
      </w:r>
      <w:r w:rsidRPr="009578DE">
        <w:rPr>
          <w:rFonts w:ascii="Consolas" w:eastAsiaTheme="minorEastAsia" w:hAnsi="Consolas"/>
          <w:color w:val="70AD47" w:themeColor="accent6"/>
        </w:rPr>
        <w:t>aaaa</w:t>
      </w:r>
      <w:r w:rsidRPr="009578DE">
        <w:rPr>
          <w:rFonts w:ascii="Consolas" w:eastAsiaTheme="minorEastAsia" w:hAnsi="Consolas"/>
          <w:color w:val="4472C4" w:themeColor="accent1"/>
        </w:rPr>
        <w:t>abbbbbbb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‘a’ part</w:t>
      </w:r>
    </w:p>
    <w:p w14:paraId="547D1143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5D0C1A8B" w14:textId="77777777" w:rsidR="00B44E38" w:rsidRDefault="00B44E38" w:rsidP="00B44E38">
      <w:pPr>
        <w:spacing w:after="0"/>
        <w:ind w:left="864"/>
        <w:rPr>
          <w:rFonts w:ascii="Consolas" w:hAnsi="Consolas"/>
        </w:rPr>
      </w:pPr>
      <w:r>
        <w:rPr>
          <w:rFonts w:ascii="Consolas" w:hAnsi="Consolas"/>
        </w:rPr>
        <w:t xml:space="preserve">Case 2: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aaaaaaabb</w:t>
      </w:r>
      <w:r w:rsidRPr="004248E1">
        <w:rPr>
          <w:rFonts w:ascii="Consolas" w:eastAsiaTheme="minorEastAsia" w:hAnsi="Consolas"/>
          <w:color w:val="70AD47" w:themeColor="accent6"/>
        </w:rPr>
        <w:t>bbbb</w:t>
      </w:r>
      <w:r w:rsidRPr="009578DE">
        <w:rPr>
          <w:rFonts w:ascii="Consolas" w:eastAsiaTheme="minorEastAsia" w:hAnsi="Consolas"/>
          <w:color w:val="4472C4" w:themeColor="accent1"/>
        </w:rPr>
        <w:t>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‘b’ part</w:t>
      </w:r>
    </w:p>
    <w:p w14:paraId="34633338" w14:textId="77777777" w:rsidR="00B44E38" w:rsidRPr="0063630B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5CB0B453" w14:textId="77777777" w:rsidR="00B44E38" w:rsidRDefault="00B44E38" w:rsidP="00B44E38">
      <w:pPr>
        <w:spacing w:after="0"/>
        <w:ind w:left="864"/>
        <w:rPr>
          <w:rFonts w:ascii="Consolas" w:hAnsi="Consolas"/>
        </w:rPr>
      </w:pPr>
      <w:r>
        <w:rPr>
          <w:rFonts w:ascii="Consolas" w:hAnsi="Consolas"/>
        </w:rPr>
        <w:t xml:space="preserve">Case 3: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</w:t>
      </w:r>
      <w:r w:rsidRPr="003638E9">
        <w:rPr>
          <w:rFonts w:ascii="Consolas" w:eastAsiaTheme="minorEastAsia" w:hAnsi="Consolas"/>
          <w:color w:val="70AD47" w:themeColor="accent6"/>
        </w:rPr>
        <w:t>aabb</w:t>
      </w:r>
      <w:r w:rsidRPr="003638E9">
        <w:rPr>
          <w:rFonts w:ascii="Consolas" w:eastAsiaTheme="minorEastAsia" w:hAnsi="Consolas"/>
          <w:color w:val="4472C4" w:themeColor="accent1"/>
        </w:rPr>
        <w:t>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‘a’ and ‘b’ part</w:t>
      </w:r>
    </w:p>
    <w:p w14:paraId="0202AAD9" w14:textId="77777777" w:rsidR="00B44E38" w:rsidRPr="0063630B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3B610061" w14:textId="77777777" w:rsidR="00B44E38" w:rsidRPr="00021DE3" w:rsidRDefault="00B44E38" w:rsidP="00B44E38">
      <w:pPr>
        <w:spacing w:after="0"/>
        <w:ind w:left="432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eastAsiaTheme="minorEastAsia" w:hAnsi="Consolas"/>
        </w:rPr>
        <w:t xml:space="preserve"> for some 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For</w:t>
      </w:r>
      <w:proofErr w:type="gramEnd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instance, </w:t>
      </w:r>
      <m:oMath>
        <m:r>
          <w:rPr>
            <w:rFonts w:ascii="Cambria Math" w:hAns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z</m:t>
        </m:r>
      </m:oMath>
    </w:p>
    <w:p w14:paraId="13584FE7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Case 1: </w:t>
      </w:r>
      <w:r w:rsidRPr="009578DE">
        <w:rPr>
          <w:rFonts w:ascii="Consolas" w:eastAsiaTheme="minorEastAsia" w:hAnsi="Consolas"/>
          <w:color w:val="ED7D31" w:themeColor="accent2"/>
        </w:rPr>
        <w:t>aa</w:t>
      </w:r>
      <w:r w:rsidRPr="00DA312C">
        <w:rPr>
          <w:rFonts w:ascii="Consolas" w:eastAsiaTheme="minorEastAsia" w:hAnsi="Consolas"/>
        </w:rPr>
        <w:t>[</w:t>
      </w:r>
      <w:proofErr w:type="spellStart"/>
      <w:r w:rsidRPr="009578DE">
        <w:rPr>
          <w:rFonts w:ascii="Consolas" w:eastAsiaTheme="minorEastAsia" w:hAnsi="Consolas"/>
          <w:color w:val="70AD47" w:themeColor="accent6"/>
        </w:rPr>
        <w:t>aaaa</w:t>
      </w:r>
      <w:proofErr w:type="spellEnd"/>
      <w:r w:rsidRPr="00DA312C">
        <w:rPr>
          <w:rFonts w:ascii="Consolas" w:eastAsiaTheme="minorEastAsia" w:hAnsi="Consolas"/>
        </w:rPr>
        <w:t>][</w:t>
      </w:r>
      <w:proofErr w:type="spellStart"/>
      <w:r w:rsidRPr="009578DE">
        <w:rPr>
          <w:rFonts w:ascii="Consolas" w:eastAsiaTheme="minorEastAsia" w:hAnsi="Consolas"/>
          <w:color w:val="70AD47" w:themeColor="accent6"/>
        </w:rPr>
        <w:t>aaaa</w:t>
      </w:r>
      <w:proofErr w:type="spellEnd"/>
      <w:r w:rsidRPr="00DA312C">
        <w:rPr>
          <w:rFonts w:ascii="Consolas" w:eastAsiaTheme="minorEastAsia" w:hAnsi="Consolas"/>
        </w:rPr>
        <w:t>]</w:t>
      </w:r>
      <w:proofErr w:type="spellStart"/>
      <w:r w:rsidRPr="009578DE">
        <w:rPr>
          <w:rFonts w:ascii="Consolas" w:eastAsiaTheme="minorEastAsia" w:hAnsi="Consolas"/>
          <w:color w:val="4472C4" w:themeColor="accent1"/>
        </w:rPr>
        <w:t>abbbbbbb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3DFE000C" w14:textId="77777777" w:rsidR="00B44E38" w:rsidRPr="0063630B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This string is not in A (11 a’s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eastAsiaTheme="minorEastAsia" w:hAnsi="Consolas"/>
        </w:rPr>
        <w:tab/>
        <w:t>7 b’s)</w:t>
      </w:r>
    </w:p>
    <w:p w14:paraId="5454AFDD" w14:textId="77777777" w:rsidR="00B44E38" w:rsidRDefault="00B44E38" w:rsidP="00B44E38">
      <w:pPr>
        <w:spacing w:after="0"/>
        <w:ind w:left="720" w:firstLine="144"/>
        <w:rPr>
          <w:rFonts w:ascii="Consolas" w:hAnsi="Consolas"/>
        </w:rPr>
      </w:pPr>
      <w:r>
        <w:rPr>
          <w:rFonts w:ascii="Consolas" w:hAnsi="Consolas"/>
        </w:rPr>
        <w:t xml:space="preserve">Case 2: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aaaaaaabb</w:t>
      </w:r>
      <w:proofErr w:type="spellEnd"/>
      <w:r w:rsidRPr="00390EB2">
        <w:rPr>
          <w:rFonts w:ascii="Consolas" w:eastAsiaTheme="minorEastAsia" w:hAnsi="Consolas"/>
        </w:rPr>
        <w:t>[</w:t>
      </w:r>
      <w:proofErr w:type="spellStart"/>
      <w:r w:rsidRPr="004248E1">
        <w:rPr>
          <w:rFonts w:ascii="Consolas" w:eastAsiaTheme="minorEastAsia" w:hAnsi="Consolas"/>
          <w:color w:val="70AD47" w:themeColor="accent6"/>
        </w:rPr>
        <w:t>bbbb</w:t>
      </w:r>
      <w:proofErr w:type="spellEnd"/>
      <w:r w:rsidRPr="00390EB2">
        <w:rPr>
          <w:rFonts w:ascii="Consolas" w:eastAsiaTheme="minorEastAsia" w:hAnsi="Consolas"/>
        </w:rPr>
        <w:t>][</w:t>
      </w:r>
      <w:proofErr w:type="spellStart"/>
      <w:r w:rsidRPr="004248E1">
        <w:rPr>
          <w:rFonts w:ascii="Consolas" w:eastAsiaTheme="minorEastAsia" w:hAnsi="Consolas"/>
          <w:color w:val="70AD47" w:themeColor="accent6"/>
        </w:rPr>
        <w:t>bbbb</w:t>
      </w:r>
      <w:proofErr w:type="spellEnd"/>
      <w:r w:rsidRPr="00390EB2">
        <w:rPr>
          <w:rFonts w:ascii="Consolas" w:eastAsiaTheme="minorEastAsia" w:hAnsi="Consolas"/>
        </w:rPr>
        <w:t>]</w:t>
      </w:r>
      <w:r w:rsidRPr="009578DE">
        <w:rPr>
          <w:rFonts w:ascii="Consolas" w:eastAsiaTheme="minorEastAsia" w:hAnsi="Consolas"/>
          <w:color w:val="4472C4" w:themeColor="accent1"/>
        </w:rPr>
        <w:t>b</w:t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4FEB9384" w14:textId="77777777" w:rsidR="00B44E38" w:rsidRPr="0063630B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This string is not in A (7 a’s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eastAsiaTheme="minorEastAsia" w:hAnsi="Consolas"/>
        </w:rPr>
        <w:tab/>
        <w:t>11 b’s)</w:t>
      </w:r>
    </w:p>
    <w:p w14:paraId="1B870DD1" w14:textId="77777777" w:rsidR="00B44E38" w:rsidRDefault="00B44E38" w:rsidP="00B44E38">
      <w:pPr>
        <w:spacing w:after="0"/>
        <w:ind w:left="720" w:firstLine="144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Case 3: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</w:t>
      </w:r>
      <w:proofErr w:type="spellEnd"/>
      <w:r w:rsidRPr="007C22BC">
        <w:rPr>
          <w:rFonts w:ascii="Consolas" w:eastAsiaTheme="minorEastAsia" w:hAnsi="Consolas"/>
        </w:rPr>
        <w:t>[</w:t>
      </w:r>
      <w:proofErr w:type="spellStart"/>
      <w:r w:rsidRPr="003638E9">
        <w:rPr>
          <w:rFonts w:ascii="Consolas" w:eastAsiaTheme="minorEastAsia" w:hAnsi="Consolas"/>
          <w:color w:val="70AD47" w:themeColor="accent6"/>
        </w:rPr>
        <w:t>aabb</w:t>
      </w:r>
      <w:proofErr w:type="spellEnd"/>
      <w:r w:rsidRPr="007C22BC">
        <w:rPr>
          <w:rFonts w:ascii="Consolas" w:eastAsiaTheme="minorEastAsia" w:hAnsi="Consolas"/>
        </w:rPr>
        <w:t>][</w:t>
      </w:r>
      <w:proofErr w:type="spellStart"/>
      <w:r w:rsidRPr="003638E9">
        <w:rPr>
          <w:rFonts w:ascii="Consolas" w:eastAsiaTheme="minorEastAsia" w:hAnsi="Consolas"/>
          <w:color w:val="70AD47" w:themeColor="accent6"/>
        </w:rPr>
        <w:t>aabb</w:t>
      </w:r>
      <w:proofErr w:type="spellEnd"/>
      <w:r w:rsidRPr="007C22BC">
        <w:rPr>
          <w:rFonts w:ascii="Consolas" w:eastAsiaTheme="minorEastAsia" w:hAnsi="Consolas"/>
        </w:rPr>
        <w:t>]</w:t>
      </w:r>
      <w:proofErr w:type="spellStart"/>
      <w:r w:rsidRPr="003638E9">
        <w:rPr>
          <w:rFonts w:ascii="Consolas" w:eastAsiaTheme="minorEastAsia" w:hAnsi="Consolas"/>
          <w:color w:val="4472C4" w:themeColor="accent1"/>
        </w:rPr>
        <w:t>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2729BCC1" w14:textId="77777777" w:rsidR="00B44E38" w:rsidRDefault="00B44E38" w:rsidP="00B44E38">
      <w:pPr>
        <w:spacing w:after="0"/>
        <w:ind w:left="1728" w:firstLine="144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This string is not in A (not in 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73B09F0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that none of these can satisfy all 3 pumping conditions at the same time</w:t>
      </w:r>
    </w:p>
    <w:p w14:paraId="7EF8FD26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</w:p>
    <w:p w14:paraId="31148727" w14:textId="77777777" w:rsidR="00B44E38" w:rsidRPr="00A0519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 w:rsidRPr="00A05198">
        <w:rPr>
          <w:rFonts w:ascii="Consolas" w:hAnsi="Consolas"/>
        </w:rPr>
        <w:t xml:space="preserve"> for every </w:t>
      </w:r>
      <w:proofErr w:type="spellStart"/>
      <w:r w:rsidRPr="00A05198">
        <w:rPr>
          <w:rFonts w:ascii="Consolas" w:hAnsi="Consolas"/>
        </w:rPr>
        <w:t>i</w:t>
      </w:r>
      <w:proofErr w:type="spellEnd"/>
      <w:r w:rsidRPr="00A0519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 w:rsidRPr="00A05198">
        <w:rPr>
          <w:rFonts w:ascii="Consolas" w:hAnsi="Consolas"/>
        </w:rPr>
        <w:t>0</w:t>
      </w:r>
      <w:r w:rsidRPr="00A05198">
        <w:rPr>
          <w:rFonts w:ascii="Consolas" w:hAnsi="Consolas"/>
        </w:rPr>
        <w:tab/>
      </w:r>
    </w:p>
    <w:p w14:paraId="7B91AFD1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Not satisfied (from above)</w:t>
      </w:r>
    </w:p>
    <w:p w14:paraId="1F12DE29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|y| &gt; 0</w:t>
      </w:r>
    </w:p>
    <w:p w14:paraId="31E1A0D7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Satisfied</w:t>
      </w:r>
    </w:p>
    <w:p w14:paraId="37E418B2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44942E2B" w14:textId="77777777" w:rsidR="00B44E38" w:rsidRPr="007F10DC" w:rsidRDefault="00B44E38" w:rsidP="00C001A2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Not satisfied (from below)</w:t>
      </w:r>
    </w:p>
    <w:p w14:paraId="03BC08BB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1: x = 2, y = 4,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5FA7B0FE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2: x = 9, y = 4,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hAnsi="Consolas"/>
        </w:rPr>
        <w:t xml:space="preserve"> P  </w:t>
      </w:r>
    </w:p>
    <w:p w14:paraId="3F3DEFEB" w14:textId="77777777" w:rsidR="00B44E38" w:rsidRPr="007F10DC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3: x = 5, y = 8,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hAnsi="Consolas"/>
        </w:rPr>
        <w:t xml:space="preserve"> P </w:t>
      </w:r>
    </w:p>
    <w:p w14:paraId="4629D693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E1994D3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 cannot be pumped, </w:t>
      </w:r>
      <w:r>
        <w:rPr>
          <w:rFonts w:ascii="Consolas" w:eastAsiaTheme="minorEastAsia" w:hAnsi="Consolas"/>
        </w:rPr>
        <w:tab/>
        <w:t>Hence A is not regular</w:t>
      </w:r>
    </w:p>
    <w:p w14:paraId="466F512C" w14:textId="2432A587" w:rsidR="00B44E38" w:rsidRDefault="00B44E38" w:rsidP="00B44E38">
      <w:pPr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</w:p>
    <w:p w14:paraId="4604FD44" w14:textId="4874EFA5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91A73E5" w14:textId="16DCE1B3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2CB4AC6" w14:textId="3C0050FE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732FE98D" w14:textId="101FB8CB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C00ECE2" w14:textId="3A8C693A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7ADA8B8" w14:textId="1C2E5BBC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981FA50" w14:textId="4A6C9FAF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436E77F" w14:textId="095BD4B2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2FB772C" w14:textId="2417A9E7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ADDD15E" w14:textId="6AB5E3CE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5EF13BD0" w14:textId="67907C91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D07B6FF" w14:textId="1C0412D4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63531FB6" w14:textId="06F47B03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6C1FD929" w14:textId="1CDAE724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14E223A0" w14:textId="77777777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1631CB8" w14:textId="281E47D7" w:rsidR="00B44E38" w:rsidRDefault="00B44E38" w:rsidP="00CC210A">
      <w:pPr>
        <w:spacing w:after="0"/>
        <w:rPr>
          <w:rFonts w:ascii="Consolas" w:hAnsi="Consolas"/>
        </w:rPr>
      </w:pPr>
    </w:p>
    <w:p w14:paraId="2CB6C618" w14:textId="77777777" w:rsidR="00F64F87" w:rsidRDefault="00F64F87" w:rsidP="00CC210A">
      <w:pPr>
        <w:spacing w:after="0"/>
        <w:rPr>
          <w:rFonts w:ascii="Consolas" w:hAnsi="Consolas"/>
        </w:rPr>
      </w:pPr>
    </w:p>
    <w:p w14:paraId="6B8B0EC7" w14:textId="24E6C47C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7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2C81980C" w:rsidR="00704AE3" w:rsidRDefault="00704AE3" w:rsidP="00CC210A">
      <w:pPr>
        <w:spacing w:after="0"/>
        <w:rPr>
          <w:rFonts w:ascii="Consolas" w:hAnsi="Consolas"/>
        </w:rPr>
      </w:pPr>
    </w:p>
    <w:p w14:paraId="02B2CBC5" w14:textId="5BA0D398" w:rsidR="0028292B" w:rsidRDefault="0028292B" w:rsidP="002829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is </w:t>
      </w:r>
      <w:r w:rsidRPr="0028292B">
        <w:rPr>
          <w:rFonts w:ascii="Consolas" w:hAnsi="Consolas"/>
        </w:rPr>
        <w:t>describ</w:t>
      </w:r>
      <w:r>
        <w:rPr>
          <w:rFonts w:ascii="Consolas" w:hAnsi="Consolas"/>
        </w:rPr>
        <w:t>ing</w:t>
      </w:r>
      <w:r w:rsidRPr="0028292B">
        <w:rPr>
          <w:rFonts w:ascii="Consolas" w:hAnsi="Consolas"/>
        </w:rPr>
        <w:t xml:space="preserve"> a language by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giving a very simple kind of rule that specifies how the strings belonging to the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language can be built up</w:t>
      </w:r>
    </w:p>
    <w:p w14:paraId="43E25864" w14:textId="77777777" w:rsidR="007B0C6D" w:rsidRDefault="007B0C6D" w:rsidP="0028292B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7ED861C3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</w:t>
            </w:r>
            <w:r w:rsidR="00F3088F">
              <w:rPr>
                <w:rFonts w:ascii="Consolas" w:hAnsi="Consolas"/>
              </w:rPr>
              <w:t>.</w:t>
            </w:r>
          </w:p>
        </w:tc>
      </w:tr>
      <w:tr w:rsidR="000256FC" w14:paraId="54831954" w14:textId="77777777" w:rsidTr="00D72B76">
        <w:tc>
          <w:tcPr>
            <w:tcW w:w="1413" w:type="dxa"/>
          </w:tcPr>
          <w:p w14:paraId="1209552E" w14:textId="3C998E54" w:rsidR="000256FC" w:rsidRDefault="00892CD0" w:rsidP="005930A7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7087" w:type="dxa"/>
          </w:tcPr>
          <w:p w14:paraId="0B158B06" w14:textId="090CB877" w:rsidR="000256FC" w:rsidRPr="00986497" w:rsidRDefault="000256FC" w:rsidP="00CC21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 set of strings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E63331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607714ED" w:rsidR="00986497" w:rsidRDefault="00E63331" w:rsidP="00A97230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anything</m:t>
            </m:r>
          </m:e>
        </m:d>
        <w:bookmarkStart w:id="1" w:name="_Hlk35250943"/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Λ</m:t>
        </m:r>
      </m:oMath>
      <w:bookmarkEnd w:id="1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2A4C5FF9" w:rsidR="005D5968" w:rsidRDefault="00567E3E" w:rsidP="00567E3E">
      <w:pPr>
        <w:tabs>
          <w:tab w:val="center" w:pos="466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What is the difference between </w:t>
      </w:r>
      <w:r w:rsidRPr="00567E3E">
        <w:rPr>
          <w:rFonts w:ascii="Consolas" w:eastAsiaTheme="minorEastAsia" w:hAnsi="Consolas"/>
        </w:rPr>
        <w:t>Λ</w:t>
      </w:r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="Calibri" w:hAnsi="Cambria Math" w:cs="Times New Roman"/>
          </w:rPr>
          <m:t>ϕ</m:t>
        </m:r>
      </m:oMath>
      <w:r w:rsidRPr="006541C7">
        <w:rPr>
          <w:rFonts w:ascii="Consolas" w:eastAsiaTheme="minorEastAsia" w:hAnsi="Consolas"/>
          <w:bCs/>
        </w:rPr>
        <w:tab/>
        <w:t>?</w:t>
      </w:r>
      <w:r>
        <w:rPr>
          <w:rFonts w:ascii="Consolas" w:eastAsiaTheme="minorEastAsia" w:hAnsi="Consolas"/>
        </w:rPr>
        <w:t xml:space="preserve"> </w:t>
      </w:r>
    </w:p>
    <w:p w14:paraId="70C9CB74" w14:textId="59A85420" w:rsidR="005D5968" w:rsidRDefault="00E45A0E" w:rsidP="00A97230">
      <w:pPr>
        <w:spacing w:after="0"/>
        <w:rPr>
          <w:rFonts w:ascii="Consolas" w:eastAsiaTheme="minorEastAsia" w:hAnsi="Consolas"/>
        </w:rPr>
      </w:pPr>
      <w:r w:rsidRPr="00567E3E">
        <w:rPr>
          <w:rFonts w:ascii="Consolas" w:eastAsiaTheme="minorEastAsia" w:hAnsi="Consolas"/>
        </w:rPr>
        <w:t>Λ</w:t>
      </w:r>
      <w:r w:rsidR="002E4DC6">
        <w:rPr>
          <w:rFonts w:ascii="Consolas" w:eastAsiaTheme="minorEastAsia" w:hAnsi="Consolas"/>
        </w:rPr>
        <w:t xml:space="preserve"> - </w:t>
      </w:r>
      <w:r w:rsidR="00351FC3" w:rsidRPr="00351FC3">
        <w:rPr>
          <w:rFonts w:ascii="Consolas" w:eastAsiaTheme="minorEastAsia" w:hAnsi="Consolas"/>
          <w:b/>
          <w:bCs/>
        </w:rPr>
        <w:t>ϵ is a word</w:t>
      </w:r>
      <w:r w:rsidR="00351FC3">
        <w:rPr>
          <w:rFonts w:ascii="Consolas" w:eastAsiaTheme="minorEastAsia" w:hAnsi="Consolas"/>
        </w:rPr>
        <w:t>.</w:t>
      </w:r>
      <w:r w:rsidR="00351FC3" w:rsidRPr="00351FC3">
        <w:rPr>
          <w:rFonts w:ascii="Consolas" w:eastAsiaTheme="minorEastAsia" w:hAnsi="Consolas"/>
        </w:rPr>
        <w:t xml:space="preserve"> </w:t>
      </w:r>
      <w:r w:rsidR="002E4DC6" w:rsidRPr="002E4DC6">
        <w:rPr>
          <w:rFonts w:ascii="Consolas" w:eastAsiaTheme="minorEastAsia" w:hAnsi="Consolas"/>
        </w:rPr>
        <w:t>represent</w:t>
      </w:r>
      <w:r w:rsidR="002E4DC6">
        <w:rPr>
          <w:rFonts w:ascii="Consolas" w:eastAsiaTheme="minorEastAsia" w:hAnsi="Consolas"/>
        </w:rPr>
        <w:t>s</w:t>
      </w:r>
      <w:r w:rsidR="002E4DC6" w:rsidRPr="002E4DC6">
        <w:rPr>
          <w:rFonts w:ascii="Consolas" w:eastAsiaTheme="minorEastAsia" w:hAnsi="Consolas"/>
        </w:rPr>
        <w:t xml:space="preserve"> the set that contains only the empty string {ε}</w:t>
      </w:r>
    </w:p>
    <w:p w14:paraId="29B039CD" w14:textId="1E9BE9AA" w:rsidR="00553318" w:rsidRDefault="00553318" w:rsidP="00553318">
      <w:pPr>
        <w:spacing w:after="0"/>
        <w:ind w:firstLine="720"/>
        <w:rPr>
          <w:rFonts w:ascii="Consolas" w:eastAsiaTheme="minorEastAsia" w:hAnsi="Consolas"/>
        </w:rPr>
      </w:pPr>
      <w:r w:rsidRPr="00553318">
        <w:rPr>
          <w:rFonts w:ascii="Consolas" w:eastAsiaTheme="minorEastAsia" w:hAnsi="Consolas"/>
        </w:rPr>
        <w:t>|{ϵ}|=1</w:t>
      </w:r>
    </w:p>
    <w:p w14:paraId="7158F441" w14:textId="535A706B" w:rsidR="005D5968" w:rsidRPr="0029625D" w:rsidRDefault="0029625D" w:rsidP="00A97230">
      <w:pPr>
        <w:spacing w:after="0"/>
        <w:rPr>
          <w:rFonts w:ascii="Consolas" w:eastAsiaTheme="minorEastAsia" w:hAnsi="Consolas"/>
          <w:bCs/>
        </w:rPr>
      </w:pPr>
      <m:oMath>
        <m:r>
          <w:rPr>
            <w:rFonts w:ascii="Cambria Math" w:eastAsia="Calibri" w:hAnsi="Cambria Math" w:cs="Times New Roman"/>
          </w:rPr>
          <m:t>ϕ</m:t>
        </m:r>
      </m:oMath>
      <w:r w:rsidR="00E45A0E" w:rsidRPr="0029625D">
        <w:rPr>
          <w:rFonts w:ascii="Consolas" w:eastAsiaTheme="minorEastAsia" w:hAnsi="Consolas"/>
          <w:bCs/>
        </w:rPr>
        <w:t xml:space="preserve"> </w:t>
      </w:r>
      <w:r w:rsidR="00A03737">
        <w:rPr>
          <w:rFonts w:ascii="Consolas" w:eastAsiaTheme="minorEastAsia" w:hAnsi="Consolas"/>
          <w:bCs/>
        </w:rPr>
        <w:t>–</w:t>
      </w:r>
      <w:r w:rsidRPr="0029625D">
        <w:rPr>
          <w:rFonts w:ascii="Consolas" w:eastAsiaTheme="minorEastAsia" w:hAnsi="Consolas"/>
          <w:bCs/>
        </w:rPr>
        <w:t xml:space="preserve"> </w:t>
      </w:r>
      <w:r w:rsidR="006E7647" w:rsidRPr="006E7647">
        <w:rPr>
          <w:rFonts w:ascii="Consolas" w:eastAsiaTheme="minorEastAsia" w:hAnsi="Consolas"/>
          <w:b/>
        </w:rPr>
        <w:t>is a language.</w:t>
      </w:r>
      <w:r w:rsidR="006E7647">
        <w:rPr>
          <w:rFonts w:ascii="Consolas" w:eastAsiaTheme="minorEastAsia" w:hAnsi="Consolas"/>
          <w:bCs/>
        </w:rPr>
        <w:t xml:space="preserve"> </w:t>
      </w:r>
      <w:r w:rsidR="006574E4" w:rsidRPr="006574E4">
        <w:rPr>
          <w:rFonts w:ascii="Consolas" w:eastAsiaTheme="minorEastAsia" w:hAnsi="Consolas"/>
          <w:bCs/>
        </w:rPr>
        <w:t>represent</w:t>
      </w:r>
      <w:r w:rsidR="00A03737">
        <w:rPr>
          <w:rFonts w:ascii="Consolas" w:eastAsiaTheme="minorEastAsia" w:hAnsi="Consolas"/>
          <w:bCs/>
        </w:rPr>
        <w:t>s</w:t>
      </w:r>
      <w:r w:rsidR="006574E4" w:rsidRPr="006574E4">
        <w:rPr>
          <w:rFonts w:ascii="Consolas" w:eastAsiaTheme="minorEastAsia" w:hAnsi="Consolas"/>
          <w:bCs/>
        </w:rPr>
        <w:t xml:space="preserve"> the empty set of strings </w:t>
      </w:r>
      <w:r w:rsidR="006574E4" w:rsidRPr="006574E4">
        <w:rPr>
          <w:rFonts w:ascii="Cambria Math" w:eastAsiaTheme="minorEastAsia" w:hAnsi="Cambria Math" w:cs="Cambria Math"/>
          <w:bCs/>
        </w:rPr>
        <w:t>∅</w:t>
      </w:r>
      <w:proofErr w:type="gramStart"/>
      <w:r w:rsidR="006574E4" w:rsidRPr="006574E4">
        <w:rPr>
          <w:rFonts w:ascii="Consolas" w:eastAsiaTheme="minorEastAsia" w:hAnsi="Consolas"/>
          <w:bCs/>
        </w:rPr>
        <w:t>={</w:t>
      </w:r>
      <w:proofErr w:type="gramEnd"/>
      <w:r w:rsidR="006574E4" w:rsidRPr="006574E4">
        <w:rPr>
          <w:rFonts w:ascii="Consolas" w:eastAsiaTheme="minorEastAsia" w:hAnsi="Consolas"/>
          <w:bCs/>
        </w:rPr>
        <w:t>}.</w:t>
      </w:r>
    </w:p>
    <w:p w14:paraId="596DF772" w14:textId="0108D6CE" w:rsidR="005D5968" w:rsidRDefault="0055331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Pr="00553318">
        <w:rPr>
          <w:rFonts w:ascii="Consolas" w:eastAsiaTheme="minorEastAsia" w:hAnsi="Consolas"/>
        </w:rPr>
        <w:t>|</w:t>
      </w:r>
      <w:r w:rsidRPr="00553318">
        <w:rPr>
          <w:rFonts w:ascii="Cambria Math" w:eastAsiaTheme="minorEastAsia" w:hAnsi="Cambria Math" w:cs="Cambria Math"/>
        </w:rPr>
        <w:t>∅</w:t>
      </w:r>
      <w:r w:rsidRPr="00553318">
        <w:rPr>
          <w:rFonts w:ascii="Consolas" w:eastAsiaTheme="minorEastAsia" w:hAnsi="Consolas"/>
        </w:rPr>
        <w:t>|=0</w:t>
      </w:r>
    </w:p>
    <w:p w14:paraId="17FF7BD2" w14:textId="7AA6C25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A7B2E91" w14:textId="4CD28DD7" w:rsidR="00E72DB6" w:rsidRDefault="00E72DB6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Remember:</w:t>
      </w:r>
    </w:p>
    <w:p w14:paraId="44985642" w14:textId="39147301" w:rsidR="00E72DB6" w:rsidRDefault="00E72DB6" w:rsidP="00A97230">
      <w:pPr>
        <w:spacing w:after="0"/>
        <w:rPr>
          <w:rFonts w:ascii="Consolas" w:eastAsiaTheme="minorEastAsia" w:hAnsi="Consolas"/>
        </w:rPr>
      </w:pPr>
      <w:r w:rsidRPr="00E72DB6">
        <w:rPr>
          <w:rFonts w:ascii="Consolas" w:eastAsiaTheme="minorEastAsia" w:hAnsi="Consolas"/>
        </w:rPr>
        <w:t>A regular expression for a language L must be able to generate all the words in L and no other words.</w:t>
      </w:r>
    </w:p>
    <w:p w14:paraId="608CBB83" w14:textId="12027BBE" w:rsidR="00EC708A" w:rsidRDefault="00EC708A" w:rsidP="00A97230">
      <w:pPr>
        <w:spacing w:after="0"/>
        <w:rPr>
          <w:rFonts w:ascii="Consolas" w:eastAsiaTheme="minorEastAsia" w:hAnsi="Consolas"/>
        </w:rPr>
      </w:pPr>
    </w:p>
    <w:p w14:paraId="0451D1C3" w14:textId="69918CDA" w:rsidR="00EC708A" w:rsidRDefault="00EC708A" w:rsidP="00EC708A">
      <w:pPr>
        <w:spacing w:after="0"/>
        <w:rPr>
          <w:rFonts w:ascii="Consolas" w:eastAsiaTheme="minorEastAsia" w:hAnsi="Consolas"/>
        </w:rPr>
      </w:pPr>
      <w:r w:rsidRPr="00EC708A">
        <w:rPr>
          <w:rFonts w:ascii="Consolas" w:eastAsiaTheme="minorEastAsia" w:hAnsi="Consolas"/>
        </w:rPr>
        <w:t>to determine whether the language L is</w:t>
      </w:r>
      <w:r>
        <w:rPr>
          <w:rFonts w:ascii="Consolas" w:eastAsiaTheme="minorEastAsia" w:hAnsi="Consolas"/>
        </w:rPr>
        <w:t xml:space="preserve"> </w:t>
      </w:r>
      <w:r w:rsidRPr="00EC708A">
        <w:rPr>
          <w:rFonts w:ascii="Consolas" w:eastAsiaTheme="minorEastAsia" w:hAnsi="Consolas"/>
        </w:rPr>
        <w:t>defined by r</w:t>
      </w:r>
      <w:r>
        <w:rPr>
          <w:rFonts w:ascii="Consolas" w:eastAsiaTheme="minorEastAsia" w:hAnsi="Consolas"/>
        </w:rPr>
        <w:t xml:space="preserve">, you may need to </w:t>
      </w:r>
      <w:r w:rsidR="00D902FA">
        <w:rPr>
          <w:rFonts w:ascii="Consolas" w:eastAsiaTheme="minorEastAsia" w:hAnsi="Consolas"/>
        </w:rPr>
        <w:t>provide a counterexample</w:t>
      </w: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8F59FB8" w14:textId="77777777" w:rsidR="00D80EC5" w:rsidRDefault="00D80EC5" w:rsidP="00D80EC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Example: Construct the regular expression </w:t>
      </w:r>
      <w:r w:rsidRPr="00D771B0">
        <w:rPr>
          <w:rFonts w:ascii="Consolas" w:hAnsi="Consolas"/>
        </w:rPr>
        <w:t>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43B67C92" w14:textId="77777777" w:rsidR="00E82513" w:rsidRPr="00E82513" w:rsidRDefault="00E82513" w:rsidP="001F771A">
      <w:pPr>
        <w:spacing w:after="0"/>
        <w:rPr>
          <w:rFonts w:ascii="Consolas" w:eastAsiaTheme="minorEastAsia" w:hAnsi="Consolas"/>
        </w:rPr>
      </w:pPr>
    </w:p>
    <w:p w14:paraId="76057693" w14:textId="69DFA47F" w:rsidR="001F771A" w:rsidRDefault="00E63331" w:rsidP="001F771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1F771A">
        <w:rPr>
          <w:rFonts w:ascii="Consolas" w:eastAsiaTheme="minorEastAsia" w:hAnsi="Consolas"/>
        </w:rPr>
        <w:t>Set of all strings of length 2</w:t>
      </w:r>
    </w:p>
    <w:p w14:paraId="4AA2E262" w14:textId="375132E0" w:rsidR="001F771A" w:rsidRPr="004C5F45" w:rsidRDefault="00E63331" w:rsidP="001F771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={aa,ab,ba,bb} </m:t>
        </m:r>
      </m:oMath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2242E2">
        <w:rPr>
          <w:rFonts w:ascii="Consolas" w:eastAsiaTheme="minorEastAsia" w:hAnsi="Consolas"/>
        </w:rPr>
        <w:tab/>
      </w:r>
      <w:r w:rsidR="002242E2">
        <w:rPr>
          <w:rFonts w:ascii="Consolas" w:eastAsiaTheme="minorEastAsia" w:hAnsi="Consolas"/>
        </w:rPr>
        <w:tab/>
      </w:r>
      <w:r w:rsidR="009329FF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write out all </w:t>
      </w:r>
      <w:r w:rsidR="002B342D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>possibilities</w:t>
      </w:r>
    </w:p>
    <w:p w14:paraId="69EBFA35" w14:textId="291B13CA" w:rsidR="00A77F35" w:rsidRPr="004C5F45" w:rsidRDefault="00E63331" w:rsidP="00A77F3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=aa+ ab+ ba+ bb </m:t>
        </m:r>
      </m:oMath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BA034F">
        <w:rPr>
          <w:rFonts w:ascii="Consolas" w:eastAsiaTheme="minorEastAsia" w:hAnsi="Consolas"/>
          <w:i/>
          <w:iCs/>
          <w:color w:val="FF0000"/>
          <w:sz w:val="18"/>
          <w:szCs w:val="18"/>
        </w:rPr>
        <w:t>convert language to full reg ex</w:t>
      </w:r>
    </w:p>
    <w:p w14:paraId="490AA2F3" w14:textId="4C8679B6" w:rsidR="00EB7B57" w:rsidRPr="004C5F45" w:rsidRDefault="00E63331" w:rsidP="00EB7B57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=a(a+b)+ b(a+ b) </m:t>
        </m:r>
      </m:oMath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  <w:i/>
          <w:iCs/>
          <w:color w:val="FF0000"/>
          <w:sz w:val="18"/>
          <w:szCs w:val="18"/>
        </w:rPr>
        <w:t>find common</w:t>
      </w:r>
      <w:r w:rsidR="00D46357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terms</w:t>
      </w:r>
    </w:p>
    <w:p w14:paraId="3D44420C" w14:textId="5F093D54" w:rsidR="00D46357" w:rsidRPr="004C5F45" w:rsidRDefault="00E63331" w:rsidP="00D46357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=(a+b)(a+b) </m:t>
        </m:r>
      </m:oMath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FA3F58">
        <w:rPr>
          <w:rFonts w:ascii="Consolas" w:eastAsiaTheme="minorEastAsia" w:hAnsi="Consolas"/>
        </w:rPr>
        <w:tab/>
      </w:r>
      <w:r w:rsidR="00FA3F58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  <w:i/>
          <w:iCs/>
          <w:color w:val="FF0000"/>
          <w:sz w:val="18"/>
          <w:szCs w:val="18"/>
        </w:rPr>
        <w:t>find common terms</w:t>
      </w:r>
    </w:p>
    <w:p w14:paraId="6B74550C" w14:textId="0E04DA5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D317B5F" w14:textId="12F2FD3F" w:rsidR="00E330AD" w:rsidRDefault="00E63331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330AD">
        <w:rPr>
          <w:rFonts w:ascii="Consolas" w:eastAsiaTheme="minorEastAsia" w:hAnsi="Consolas"/>
        </w:rPr>
        <w:t>Set of all strings of at least length 2</w:t>
      </w:r>
    </w:p>
    <w:p w14:paraId="5E56C101" w14:textId="19107AF8" w:rsidR="00E330AD" w:rsidRPr="004C5F45" w:rsidRDefault="00E63331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={aa,ab,ba,bb, aaa, bbb….} </m:t>
        </m:r>
      </m:oMath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>write out all possibilities</w:t>
      </w:r>
    </w:p>
    <w:p w14:paraId="19F13A9A" w14:textId="767FF39C" w:rsidR="00E330AD" w:rsidRPr="004C5F45" w:rsidRDefault="00E63331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</w:p>
    <w:p w14:paraId="6B3A0DD4" w14:textId="77777777" w:rsidR="00E330AD" w:rsidRDefault="00E330AD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2C893193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AB1EE15" w14:textId="16B30631" w:rsidR="000615A0" w:rsidRDefault="00477594" w:rsidP="002B5F45">
      <w:pPr>
        <w:spacing w:after="0"/>
        <w:rPr>
          <w:rFonts w:ascii="Consolas" w:eastAsiaTheme="minorEastAsia" w:hAnsi="Consolas"/>
          <w:b/>
          <w:bCs/>
        </w:rPr>
      </w:pPr>
      <w:r w:rsidRPr="000615A0">
        <w:rPr>
          <w:rFonts w:ascii="Consolas" w:eastAsiaTheme="minorEastAsia" w:hAnsi="Consolas"/>
          <w:b/>
          <w:bCs/>
        </w:rPr>
        <w:lastRenderedPageBreak/>
        <w:t xml:space="preserve">Examples </w:t>
      </w:r>
      <w:r w:rsidR="000615A0" w:rsidRPr="000615A0">
        <w:rPr>
          <w:rFonts w:ascii="Consolas" w:eastAsiaTheme="minorEastAsia" w:hAnsi="Consolas"/>
          <w:b/>
          <w:bCs/>
        </w:rPr>
        <w:t xml:space="preserve">of Regular Expressions </w:t>
      </w:r>
      <w:hyperlink r:id="rId11" w:history="1">
        <w:r w:rsidR="0097474B" w:rsidRPr="006A6BEF">
          <w:rPr>
            <w:rStyle w:val="Hyperlink"/>
            <w:rFonts w:ascii="Consolas" w:eastAsiaTheme="minorEastAsia" w:hAnsi="Consolas"/>
            <w:b/>
            <w:bCs/>
          </w:rPr>
          <w:t>https://sites.cs.ucsb.edu/~cappello/136/lectures/4regularexpressions.pdf</w:t>
        </w:r>
      </w:hyperlink>
      <w:r w:rsidR="0097474B">
        <w:rPr>
          <w:rFonts w:ascii="Consolas" w:eastAsiaTheme="minorEastAsia" w:hAnsi="Consolas"/>
          <w:b/>
          <w:bCs/>
        </w:rPr>
        <w:t xml:space="preserve"> </w:t>
      </w:r>
    </w:p>
    <w:p w14:paraId="3DE0C889" w14:textId="77777777" w:rsidR="00D50B15" w:rsidRPr="000615A0" w:rsidRDefault="00D50B15" w:rsidP="002B5F45">
      <w:pPr>
        <w:spacing w:after="0"/>
        <w:rPr>
          <w:rFonts w:ascii="Consolas" w:eastAsiaTheme="minorEastAsia" w:hAnsi="Consolas"/>
          <w:b/>
          <w:bCs/>
        </w:rPr>
      </w:pPr>
    </w:p>
    <w:p w14:paraId="091F661B" w14:textId="6E56C344" w:rsidR="002B5F45" w:rsidRPr="002B5F45" w:rsidRDefault="00AE0FB1" w:rsidP="002B5F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</w:t>
      </w:r>
      <w:r w:rsidR="002B5F45" w:rsidRPr="002B5F45">
        <w:rPr>
          <w:rFonts w:ascii="Consolas" w:eastAsiaTheme="minorEastAsia" w:hAnsi="Consolas"/>
        </w:rPr>
        <w:t xml:space="preserve">Give a regular expression for the language L over </w:t>
      </w:r>
      <w:r w:rsidR="003165EC">
        <w:t>Σ</w:t>
      </w:r>
      <w:r w:rsidR="002B5F45" w:rsidRPr="002B5F45">
        <w:rPr>
          <w:rFonts w:ascii="Consolas" w:eastAsiaTheme="minorEastAsia" w:hAnsi="Consolas"/>
        </w:rPr>
        <w:t xml:space="preserve"> = </w:t>
      </w:r>
      <w:r w:rsidR="00A300F9">
        <w:rPr>
          <w:rFonts w:ascii="Consolas" w:eastAsiaTheme="minorEastAsia" w:hAnsi="Consolas"/>
        </w:rPr>
        <w:t xml:space="preserve">{a, b} </w:t>
      </w:r>
      <w:r w:rsidR="002B5F45" w:rsidRPr="002B5F45">
        <w:rPr>
          <w:rFonts w:ascii="Consolas" w:eastAsiaTheme="minorEastAsia" w:hAnsi="Consolas"/>
        </w:rPr>
        <w:t>of words</w:t>
      </w:r>
      <w:r>
        <w:rPr>
          <w:rFonts w:ascii="Consolas" w:eastAsiaTheme="minorEastAsia" w:hAnsi="Consolas"/>
        </w:rPr>
        <w:t xml:space="preserve"> </w:t>
      </w:r>
      <w:r w:rsidR="002B5F45" w:rsidRPr="002B5F45">
        <w:rPr>
          <w:rFonts w:ascii="Consolas" w:eastAsiaTheme="minorEastAsia" w:hAnsi="Consolas"/>
        </w:rPr>
        <w:t>that contain exactly 2 or exactly 3 b’s.</w:t>
      </w:r>
    </w:p>
    <w:p w14:paraId="732339D8" w14:textId="774867B7" w:rsidR="002B5F45" w:rsidRDefault="002B5F45" w:rsidP="002B5F45">
      <w:pPr>
        <w:pStyle w:val="ListParagraph"/>
        <w:numPr>
          <w:ilvl w:val="0"/>
          <w:numId w:val="34"/>
        </w:numPr>
        <w:spacing w:after="0"/>
        <w:rPr>
          <w:rFonts w:ascii="Consolas" w:eastAsiaTheme="minorEastAsia" w:hAnsi="Consolas"/>
        </w:rPr>
      </w:pPr>
      <w:r w:rsidRPr="002B5F45">
        <w:rPr>
          <w:rFonts w:ascii="Consolas" w:eastAsiaTheme="minorEastAsia" w:hAnsi="Consolas"/>
        </w:rPr>
        <w:t xml:space="preserve">The set of all strings over </w:t>
      </w:r>
      <w:r w:rsidR="003165EC">
        <w:t>Σ</w:t>
      </w:r>
      <w:r w:rsidRPr="002B5F45">
        <w:rPr>
          <w:rFonts w:ascii="Consolas" w:eastAsiaTheme="minorEastAsia" w:hAnsi="Consolas"/>
        </w:rPr>
        <w:t xml:space="preserve"> that contain exactly 1 b is denoted by the</w:t>
      </w:r>
      <w:r>
        <w:rPr>
          <w:rFonts w:ascii="Consolas" w:eastAsiaTheme="minorEastAsia" w:hAnsi="Consolas"/>
        </w:rPr>
        <w:t xml:space="preserve"> </w:t>
      </w:r>
      <w:r w:rsidRPr="002B5F45">
        <w:rPr>
          <w:rFonts w:ascii="Consolas" w:eastAsiaTheme="minorEastAsia" w:hAnsi="Consolas"/>
        </w:rPr>
        <w:t>regular expression a</w:t>
      </w:r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2B5F45">
        <w:rPr>
          <w:rFonts w:ascii="Consolas" w:eastAsiaTheme="minorEastAsia" w:hAnsi="Consolas"/>
        </w:rPr>
        <w:t>.</w:t>
      </w:r>
    </w:p>
    <w:p w14:paraId="42BFBCA6" w14:textId="448BBA3E" w:rsidR="002B5F45" w:rsidRDefault="002B5F45" w:rsidP="002B5F45">
      <w:pPr>
        <w:pStyle w:val="ListParagraph"/>
        <w:numPr>
          <w:ilvl w:val="0"/>
          <w:numId w:val="34"/>
        </w:numPr>
        <w:spacing w:after="0"/>
        <w:rPr>
          <w:rFonts w:ascii="Consolas" w:eastAsiaTheme="minorEastAsia" w:hAnsi="Consolas"/>
        </w:rPr>
      </w:pPr>
      <w:r w:rsidRPr="002B5F45">
        <w:rPr>
          <w:rFonts w:ascii="Consolas" w:eastAsiaTheme="minorEastAsia" w:hAnsi="Consolas"/>
        </w:rPr>
        <w:t xml:space="preserve">The set of all strings over </w:t>
      </w:r>
      <w:r w:rsidR="00902AE5">
        <w:t>Σ</w:t>
      </w:r>
      <w:r w:rsidRPr="002B5F45">
        <w:rPr>
          <w:rFonts w:ascii="Consolas" w:eastAsiaTheme="minorEastAsia" w:hAnsi="Consolas"/>
        </w:rPr>
        <w:t xml:space="preserve"> that contain exactly 2 b’s is denoted by</w:t>
      </w:r>
      <w:r>
        <w:rPr>
          <w:rFonts w:ascii="Consolas" w:eastAsiaTheme="minorEastAsia" w:hAnsi="Consolas"/>
        </w:rPr>
        <w:t xml:space="preserve"> </w:t>
      </w:r>
      <w:r w:rsidRPr="002B5F45">
        <w:rPr>
          <w:rFonts w:ascii="Consolas" w:eastAsiaTheme="minorEastAsia" w:hAnsi="Consolas"/>
        </w:rPr>
        <w:t>the regular expression a</w:t>
      </w:r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2B5F45">
        <w:rPr>
          <w:rFonts w:ascii="Consolas" w:eastAsiaTheme="minorEastAsia" w:hAnsi="Consolas"/>
        </w:rPr>
        <w:t>.</w:t>
      </w:r>
    </w:p>
    <w:p w14:paraId="6E47B7AF" w14:textId="7A31AEB7" w:rsidR="002B5F45" w:rsidRPr="002B5F45" w:rsidRDefault="002B5F45" w:rsidP="002B5F45">
      <w:pPr>
        <w:pStyle w:val="ListParagraph"/>
        <w:numPr>
          <w:ilvl w:val="0"/>
          <w:numId w:val="34"/>
        </w:numPr>
        <w:spacing w:after="0"/>
        <w:rPr>
          <w:rFonts w:ascii="Consolas" w:eastAsiaTheme="minorEastAsia" w:hAnsi="Consolas"/>
        </w:rPr>
      </w:pPr>
      <w:r w:rsidRPr="002B5F45">
        <w:rPr>
          <w:rFonts w:ascii="Consolas" w:eastAsiaTheme="minorEastAsia" w:hAnsi="Consolas"/>
        </w:rPr>
        <w:t xml:space="preserve">The set of all strings over </w:t>
      </w:r>
      <w:r w:rsidR="00902AE5">
        <w:t>Σ</w:t>
      </w:r>
      <w:r w:rsidRPr="002B5F45">
        <w:rPr>
          <w:rFonts w:ascii="Consolas" w:eastAsiaTheme="minorEastAsia" w:hAnsi="Consolas"/>
        </w:rPr>
        <w:t xml:space="preserve"> that contain exactly 3 b’s is denoted by</w:t>
      </w:r>
      <w:r>
        <w:rPr>
          <w:rFonts w:ascii="Consolas" w:eastAsiaTheme="minorEastAsia" w:hAnsi="Consolas"/>
        </w:rPr>
        <w:t xml:space="preserve"> </w:t>
      </w:r>
      <w:r w:rsidRPr="002B5F45">
        <w:rPr>
          <w:rFonts w:ascii="Consolas" w:eastAsiaTheme="minorEastAsia" w:hAnsi="Consolas"/>
        </w:rPr>
        <w:t>the regular expression a</w:t>
      </w:r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2B5F45">
        <w:rPr>
          <w:rFonts w:ascii="Consolas" w:eastAsiaTheme="minorEastAsia" w:hAnsi="Consolas"/>
        </w:rPr>
        <w:t>.</w:t>
      </w:r>
    </w:p>
    <w:p w14:paraId="505EA93D" w14:textId="1ABDB9D7" w:rsidR="002B5F45" w:rsidRPr="002B5F45" w:rsidRDefault="002B5F45" w:rsidP="002B5F45">
      <w:pPr>
        <w:spacing w:after="0"/>
        <w:rPr>
          <w:rFonts w:ascii="Consolas" w:eastAsiaTheme="minorEastAsia" w:hAnsi="Consolas"/>
        </w:rPr>
      </w:pPr>
      <w:r w:rsidRPr="002B5F45">
        <w:rPr>
          <w:rFonts w:ascii="Consolas" w:eastAsiaTheme="minorEastAsia" w:hAnsi="Consolas"/>
        </w:rPr>
        <w:t>L is denoted by the regular expression a</w:t>
      </w:r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2B5F45">
        <w:rPr>
          <w:rFonts w:ascii="Consolas" w:eastAsiaTheme="minorEastAsia" w:hAnsi="Consolas"/>
        </w:rPr>
        <w:t xml:space="preserve"> + a</w:t>
      </w:r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2B5F4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2B5F45">
        <w:rPr>
          <w:rFonts w:ascii="Consolas" w:eastAsiaTheme="minorEastAsia" w:hAnsi="Consolas"/>
        </w:rPr>
        <w:t>.</w:t>
      </w:r>
    </w:p>
    <w:p w14:paraId="263F954B" w14:textId="48C794D4" w:rsidR="002B5F45" w:rsidRDefault="002B5F45" w:rsidP="002B5F45">
      <w:pPr>
        <w:spacing w:after="0"/>
        <w:rPr>
          <w:rFonts w:ascii="Consolas" w:eastAsiaTheme="minorEastAsia" w:hAnsi="Consolas"/>
        </w:rPr>
      </w:pPr>
      <w:r w:rsidRPr="002B5F45">
        <w:rPr>
          <w:rFonts w:ascii="Consolas" w:eastAsiaTheme="minorEastAsia" w:hAnsi="Consolas"/>
        </w:rPr>
        <w:t>We implement “or” with union, the + operator.</w:t>
      </w:r>
    </w:p>
    <w:p w14:paraId="2BA56627" w14:textId="09CC93B6" w:rsidR="002B5F45" w:rsidRDefault="0097474B" w:rsidP="002B5F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============================================================================</w:t>
      </w:r>
    </w:p>
    <w:p w14:paraId="51E53884" w14:textId="77777777" w:rsidR="00D50B15" w:rsidRPr="00D50B15" w:rsidRDefault="00D50B15" w:rsidP="00D50B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</w:t>
      </w:r>
      <w:r w:rsidRPr="002B5F45">
        <w:rPr>
          <w:rFonts w:ascii="Consolas" w:eastAsiaTheme="minorEastAsia" w:hAnsi="Consolas"/>
        </w:rPr>
        <w:t xml:space="preserve">Give a regular expression for the language L over </w:t>
      </w:r>
      <w:r>
        <w:t>Σ</w:t>
      </w:r>
      <w:r w:rsidRPr="002B5F45">
        <w:rPr>
          <w:rFonts w:ascii="Consolas" w:eastAsiaTheme="minorEastAsia" w:hAnsi="Consolas"/>
        </w:rPr>
        <w:t xml:space="preserve"> = </w:t>
      </w:r>
      <w:r>
        <w:rPr>
          <w:rFonts w:ascii="Consolas" w:eastAsiaTheme="minorEastAsia" w:hAnsi="Consolas"/>
        </w:rPr>
        <w:t xml:space="preserve">{a, b} </w:t>
      </w:r>
      <w:r w:rsidRPr="002B5F45">
        <w:rPr>
          <w:rFonts w:ascii="Consolas" w:eastAsiaTheme="minorEastAsia" w:hAnsi="Consolas"/>
        </w:rPr>
        <w:t>of words</w:t>
      </w:r>
      <w:r>
        <w:rPr>
          <w:rFonts w:ascii="Consolas" w:eastAsiaTheme="minorEastAsia" w:hAnsi="Consolas"/>
        </w:rPr>
        <w:t xml:space="preserve"> </w:t>
      </w:r>
      <w:r w:rsidRPr="002B5F45">
        <w:rPr>
          <w:rFonts w:ascii="Consolas" w:eastAsiaTheme="minorEastAsia" w:hAnsi="Consolas"/>
        </w:rPr>
        <w:t>that contain</w:t>
      </w:r>
      <w:r>
        <w:rPr>
          <w:rFonts w:ascii="Consolas" w:eastAsiaTheme="minorEastAsia" w:hAnsi="Consolas"/>
        </w:rPr>
        <w:t xml:space="preserve"> </w:t>
      </w:r>
      <w:proofErr w:type="gramStart"/>
      <w:r w:rsidRPr="00D50B15">
        <w:rPr>
          <w:rFonts w:ascii="Consolas" w:eastAsiaTheme="minorEastAsia" w:hAnsi="Consolas"/>
        </w:rPr>
        <w:t>a number of</w:t>
      </w:r>
      <w:proofErr w:type="gramEnd"/>
      <w:r w:rsidRPr="00D50B15">
        <w:rPr>
          <w:rFonts w:ascii="Consolas" w:eastAsiaTheme="minorEastAsia" w:hAnsi="Consolas"/>
        </w:rPr>
        <w:t xml:space="preserve"> b’s that is evenly divisible by 3.</w:t>
      </w:r>
    </w:p>
    <w:p w14:paraId="37514AAE" w14:textId="1368C47F" w:rsidR="00D50B15" w:rsidRDefault="00D50B15" w:rsidP="00D50B15">
      <w:pPr>
        <w:pStyle w:val="ListParagraph"/>
        <w:numPr>
          <w:ilvl w:val="0"/>
          <w:numId w:val="42"/>
        </w:numPr>
        <w:spacing w:after="0"/>
        <w:rPr>
          <w:rFonts w:ascii="Consolas" w:eastAsiaTheme="minorEastAsia" w:hAnsi="Consolas"/>
        </w:rPr>
      </w:pPr>
      <w:r w:rsidRPr="00D50B15">
        <w:rPr>
          <w:rFonts w:ascii="Consolas" w:eastAsiaTheme="minorEastAsia" w:hAnsi="Consolas"/>
        </w:rPr>
        <w:t xml:space="preserve">The set of all strings over </w:t>
      </w:r>
      <w:r>
        <w:t>Σ</w:t>
      </w:r>
      <w:r w:rsidRPr="00D50B15">
        <w:rPr>
          <w:rFonts w:ascii="Consolas" w:eastAsiaTheme="minorEastAsia" w:hAnsi="Consolas"/>
        </w:rPr>
        <w:t xml:space="preserve"> that contain exactly 3 b’s is denoted by</w:t>
      </w:r>
      <w:r>
        <w:rPr>
          <w:rFonts w:ascii="Consolas" w:eastAsiaTheme="minorEastAsia" w:hAnsi="Consolas"/>
        </w:rPr>
        <w:t xml:space="preserve"> </w:t>
      </w:r>
      <w:r w:rsidRPr="00D50B15">
        <w:rPr>
          <w:rFonts w:ascii="Consolas" w:eastAsiaTheme="minorEastAsia" w:hAnsi="Consolas"/>
        </w:rPr>
        <w:t>the regular expression a</w:t>
      </w:r>
      <w:r>
        <w:rPr>
          <w:rFonts w:ascii="Consolas" w:eastAsiaTheme="minorEastAsia" w:hAnsi="Consolas"/>
        </w:rPr>
        <w:t>*</w:t>
      </w:r>
      <w:proofErr w:type="spellStart"/>
      <w:r w:rsidRPr="00D50B1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D50B1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D50B1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r w:rsidRPr="00D50B15">
        <w:rPr>
          <w:rFonts w:ascii="Consolas" w:eastAsiaTheme="minorEastAsia" w:hAnsi="Consolas"/>
        </w:rPr>
        <w:t>.</w:t>
      </w:r>
    </w:p>
    <w:p w14:paraId="23C6E9F5" w14:textId="0BD344EB" w:rsidR="00477594" w:rsidRPr="0097474B" w:rsidRDefault="00D50B15" w:rsidP="00D50B15">
      <w:pPr>
        <w:pStyle w:val="ListParagraph"/>
        <w:numPr>
          <w:ilvl w:val="0"/>
          <w:numId w:val="42"/>
        </w:numPr>
        <w:spacing w:after="0"/>
        <w:rPr>
          <w:rFonts w:ascii="Consolas" w:eastAsiaTheme="minorEastAsia" w:hAnsi="Consolas"/>
        </w:rPr>
      </w:pPr>
      <w:r w:rsidRPr="00D50B15">
        <w:rPr>
          <w:rFonts w:ascii="Consolas" w:eastAsiaTheme="minorEastAsia" w:hAnsi="Consolas"/>
        </w:rPr>
        <w:t>L is denoted by (a</w:t>
      </w:r>
      <w:r>
        <w:rPr>
          <w:rFonts w:ascii="Consolas" w:eastAsiaTheme="minorEastAsia" w:hAnsi="Consolas"/>
        </w:rPr>
        <w:t>*</w:t>
      </w:r>
      <w:proofErr w:type="spellStart"/>
      <w:r w:rsidRPr="00D50B1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spellStart"/>
      <w:r w:rsidRPr="00D50B15">
        <w:rPr>
          <w:rFonts w:ascii="Consolas" w:eastAsiaTheme="minorEastAsia" w:hAnsi="Consolas"/>
        </w:rPr>
        <w:t>ba</w:t>
      </w:r>
      <w:proofErr w:type="spellEnd"/>
      <w:r>
        <w:rPr>
          <w:rFonts w:ascii="Consolas" w:eastAsiaTheme="minorEastAsia" w:hAnsi="Consolas"/>
        </w:rPr>
        <w:t>*</w:t>
      </w:r>
      <w:proofErr w:type="gramStart"/>
      <w:r w:rsidRPr="00D50B15">
        <w:rPr>
          <w:rFonts w:ascii="Consolas" w:eastAsiaTheme="minorEastAsia" w:hAnsi="Consolas"/>
        </w:rPr>
        <w:t>b)</w:t>
      </w:r>
      <w:r>
        <w:rPr>
          <w:rFonts w:ascii="Consolas" w:eastAsiaTheme="minorEastAsia" w:hAnsi="Consolas"/>
        </w:rPr>
        <w:t>*</w:t>
      </w:r>
      <w:proofErr w:type="gramEnd"/>
      <w:r w:rsidRPr="00D50B15">
        <w:rPr>
          <w:rFonts w:ascii="Consolas" w:eastAsiaTheme="minorEastAsia" w:hAnsi="Consolas"/>
        </w:rPr>
        <w:t>a</w:t>
      </w:r>
      <w:r>
        <w:rPr>
          <w:rFonts w:ascii="Consolas" w:eastAsiaTheme="minorEastAsia" w:hAnsi="Consolas"/>
        </w:rPr>
        <w:t>*</w:t>
      </w:r>
      <w:r w:rsidRPr="00D50B15">
        <w:rPr>
          <w:rFonts w:ascii="Consolas" w:eastAsiaTheme="minorEastAsia" w:hAnsi="Consolas"/>
        </w:rPr>
        <w:t>.</w:t>
      </w:r>
    </w:p>
    <w:p w14:paraId="14A16908" w14:textId="77777777" w:rsidR="0097474B" w:rsidRDefault="0097474B" w:rsidP="0097474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============================================================================</w:t>
      </w:r>
    </w:p>
    <w:p w14:paraId="312A0D03" w14:textId="52DE39E6" w:rsidR="002B5F45" w:rsidRDefault="002B5F45" w:rsidP="002B5F45">
      <w:pPr>
        <w:spacing w:after="0"/>
        <w:rPr>
          <w:rFonts w:ascii="Consolas" w:eastAsiaTheme="minorEastAsia" w:hAnsi="Consolas"/>
        </w:rPr>
      </w:pPr>
    </w:p>
    <w:p w14:paraId="326018FA" w14:textId="2BAB024B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5A83B80F" w14:textId="0A38F5DD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463CCDAA" w14:textId="25AADD4F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6F8DE6B" w14:textId="3479639F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FEF9FCE" w14:textId="16D281E6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4CE02CA" w14:textId="0E4DB5A2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563DCECF" w14:textId="1C33B591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06C93167" w14:textId="6F78F8F5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0EF3C638" w14:textId="39080585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03C89B7B" w14:textId="42018132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4EC627E4" w14:textId="22F52FAB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33284CB" w14:textId="341D3923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6025C1F0" w14:textId="238E064E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1A94AA51" w14:textId="54569FF2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1A42DB70" w14:textId="11E906F8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3BD232C" w14:textId="79FB28F8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35FB811" w14:textId="7A253552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007B8022" w14:textId="1CEF36DA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017F9E7" w14:textId="52DAD471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014DA1E" w14:textId="2B0071A3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4B1451A8" w14:textId="658D72E5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7E7DA55C" w14:textId="353DC963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1E63A452" w14:textId="6FA3B0F5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75C898AB" w14:textId="2B95C717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C0397A5" w14:textId="20DD6A10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693AA879" w14:textId="0A5E20CC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581CE8BB" w14:textId="681937BB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A7BED0F" w14:textId="6F42100B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546E6DA8" w14:textId="2B71A305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4187BA41" w14:textId="0F011560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79DBB79" w14:textId="392DE241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304DB487" w14:textId="30135B83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71AA7A77" w14:textId="77777777" w:rsidR="00677EF8" w:rsidRDefault="00677EF8" w:rsidP="002B5F45">
      <w:pPr>
        <w:spacing w:after="0"/>
        <w:rPr>
          <w:rFonts w:ascii="Consolas" w:eastAsiaTheme="minorEastAsia" w:hAnsi="Consolas"/>
        </w:rPr>
      </w:pPr>
    </w:p>
    <w:p w14:paraId="22B8108C" w14:textId="5D7B77D5" w:rsidR="00E14146" w:rsidRDefault="00FB773A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Example: Ass </w:t>
      </w:r>
      <w:r w:rsidR="008112A0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 xml:space="preserve"> </w:t>
      </w:r>
      <w:r w:rsidR="008112A0">
        <w:rPr>
          <w:rFonts w:ascii="Consolas" w:eastAsiaTheme="minorEastAsia" w:hAnsi="Consolas"/>
        </w:rPr>
        <w:t>Q</w:t>
      </w:r>
      <w:r w:rsidR="00E14146">
        <w:rPr>
          <w:rFonts w:ascii="Consolas" w:eastAsiaTheme="minorEastAsia" w:hAnsi="Consolas"/>
        </w:rPr>
        <w:t>3</w:t>
      </w:r>
    </w:p>
    <w:p w14:paraId="433146F9" w14:textId="4262E7BB" w:rsidR="00AE4175" w:rsidRDefault="00AC0467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Construct a regular expression that defines the language M</w:t>
      </w:r>
    </w:p>
    <w:p w14:paraId="6760C081" w14:textId="193C5A78" w:rsidR="00AC0467" w:rsidRDefault="00EB6593" w:rsidP="004A1B3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A: </w:t>
      </w:r>
      <w:r w:rsidR="004A1B34" w:rsidRPr="004A1B34">
        <w:rPr>
          <w:rFonts w:ascii="Consolas" w:eastAsiaTheme="minorEastAsia" w:hAnsi="Consolas"/>
        </w:rPr>
        <w:t>containing all words</w:t>
      </w:r>
      <w:r w:rsidR="004A1B34">
        <w:rPr>
          <w:rFonts w:ascii="Consolas" w:eastAsiaTheme="minorEastAsia" w:hAnsi="Consolas"/>
        </w:rPr>
        <w:t xml:space="preserve"> </w:t>
      </w:r>
      <w:r w:rsidR="004A1B34" w:rsidRPr="004A1B34">
        <w:rPr>
          <w:rFonts w:ascii="Consolas" w:eastAsiaTheme="minorEastAsia" w:hAnsi="Consolas"/>
        </w:rPr>
        <w:t>with either exactly one single a-substring</w:t>
      </w:r>
    </w:p>
    <w:p w14:paraId="4F3D1841" w14:textId="20E4BEE2" w:rsidR="004A1B34" w:rsidRDefault="00EB6593" w:rsidP="004A1B34">
      <w:pPr>
        <w:spacing w:after="0"/>
        <w:rPr>
          <w:rFonts w:ascii="Consolas" w:eastAsiaTheme="minorEastAsia" w:hAnsi="Consolas"/>
        </w:rPr>
      </w:pPr>
      <w:r w:rsidRPr="00EB6593">
        <w:rPr>
          <w:rFonts w:ascii="Consolas" w:eastAsiaTheme="minorEastAsia" w:hAnsi="Consolas"/>
        </w:rPr>
        <w:t>B:</w:t>
      </w:r>
      <w:r>
        <w:rPr>
          <w:rFonts w:ascii="Consolas" w:eastAsiaTheme="minorEastAsia" w:hAnsi="Consolas"/>
          <w:b/>
          <w:bCs/>
        </w:rPr>
        <w:t xml:space="preserve"> </w:t>
      </w:r>
      <w:r w:rsidR="006F0788" w:rsidRPr="00225EAB">
        <w:rPr>
          <w:rFonts w:ascii="Consolas" w:eastAsiaTheme="minorEastAsia" w:hAnsi="Consolas"/>
          <w:b/>
          <w:bCs/>
        </w:rPr>
        <w:t>OR</w:t>
      </w:r>
      <w:r w:rsidR="006F0788">
        <w:rPr>
          <w:rFonts w:ascii="Consolas" w:eastAsiaTheme="minorEastAsia" w:hAnsi="Consolas"/>
        </w:rPr>
        <w:t xml:space="preserve"> </w:t>
      </w:r>
      <w:r w:rsidR="00A04A98" w:rsidRPr="00A04A98">
        <w:rPr>
          <w:rFonts w:ascii="Consolas" w:eastAsiaTheme="minorEastAsia" w:hAnsi="Consolas"/>
        </w:rPr>
        <w:t>all words with only ab-substrings</w:t>
      </w:r>
    </w:p>
    <w:p w14:paraId="32CFBB84" w14:textId="34292B2E" w:rsidR="00317F65" w:rsidRPr="00317F65" w:rsidRDefault="000E40AB" w:rsidP="00677EF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771B0">
        <w:rPr>
          <w:rFonts w:ascii="Consolas" w:hAnsi="Consolas"/>
        </w:rPr>
        <w:t>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2AEBCACC" w14:textId="0668C9D5" w:rsidR="00317F65" w:rsidRDefault="00317F65" w:rsidP="00A97230">
      <w:pPr>
        <w:spacing w:after="0"/>
        <w:rPr>
          <w:rFonts w:ascii="Consolas" w:eastAsiaTheme="minorEastAsia" w:hAnsi="Consolas"/>
        </w:rPr>
      </w:pPr>
    </w:p>
    <w:p w14:paraId="5FC85A4C" w14:textId="49278348" w:rsidR="00784403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426D8A">
        <w:rPr>
          <w:rFonts w:ascii="Consolas" w:eastAsiaTheme="minorEastAsia" w:hAnsi="Consolas"/>
        </w:rPr>
        <w:t>L1</w:t>
      </w:r>
      <w:r>
        <w:rPr>
          <w:rFonts w:ascii="Consolas" w:eastAsiaTheme="minorEastAsia" w:hAnsi="Consolas"/>
        </w:rPr>
        <w:t>]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784403"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784403">
        <w:rPr>
          <w:rFonts w:ascii="Consolas" w:eastAsiaTheme="minorEastAsia" w:hAnsi="Consolas"/>
        </w:rPr>
        <w:t>Counterexamples</w:t>
      </w:r>
      <w:r w:rsidR="005E348C">
        <w:rPr>
          <w:rFonts w:ascii="Consolas" w:eastAsiaTheme="minorEastAsia" w:hAnsi="Consolas"/>
        </w:rPr>
        <w:t xml:space="preserve"> of A</w:t>
      </w:r>
    </w:p>
    <w:p w14:paraId="745970A7" w14:textId="70C3F8BA" w:rsidR="007B47C3" w:rsidRDefault="007B47C3" w:rsidP="007B47C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[L2]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Counterexamples of B</w:t>
      </w:r>
    </w:p>
    <w:p w14:paraId="0460102E" w14:textId="77777777" w:rsidR="007B47C3" w:rsidRDefault="007B47C3" w:rsidP="00A97230">
      <w:pPr>
        <w:spacing w:after="0"/>
        <w:rPr>
          <w:rFonts w:ascii="Consolas" w:eastAsiaTheme="minorEastAsia" w:hAnsi="Consolas"/>
        </w:rPr>
      </w:pPr>
    </w:p>
    <w:p w14:paraId="1DE02E21" w14:textId="1839353B" w:rsidR="00A5068C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3131D4">
        <w:rPr>
          <w:rFonts w:ascii="Consolas" w:eastAsiaTheme="minorEastAsia" w:hAnsi="Consolas"/>
        </w:rPr>
        <w:t>L</w:t>
      </w:r>
      <w:proofErr w:type="gramStart"/>
      <w:r w:rsidR="003131D4">
        <w:rPr>
          <w:rFonts w:ascii="Consolas" w:eastAsiaTheme="minorEastAsia" w:hAnsi="Consolas"/>
        </w:rPr>
        <w:t>3,L</w:t>
      </w:r>
      <w:proofErr w:type="gramEnd"/>
      <w:r w:rsidR="003131D4">
        <w:rPr>
          <w:rFonts w:ascii="Consolas" w:eastAsiaTheme="minorEastAsia" w:hAnsi="Consolas"/>
        </w:rPr>
        <w:t>4</w:t>
      </w:r>
      <w:r>
        <w:rPr>
          <w:rFonts w:ascii="Consolas" w:eastAsiaTheme="minorEastAsia" w:hAnsi="Consolas"/>
        </w:rPr>
        <w:t>]</w:t>
      </w:r>
      <w:r w:rsidR="00384C8D">
        <w:rPr>
          <w:rFonts w:ascii="Consolas" w:eastAsiaTheme="minorEastAsia" w:hAnsi="Consolas"/>
        </w:rPr>
        <w:tab/>
      </w:r>
      <w:r w:rsidR="007E6A24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201285">
        <w:rPr>
          <w:rFonts w:ascii="Consolas" w:eastAsiaTheme="minorEastAsia" w:hAnsi="Consolas"/>
        </w:rPr>
        <w:t>1: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9B689C">
        <w:rPr>
          <w:rFonts w:ascii="Consolas" w:eastAsiaTheme="minorEastAsia" w:hAnsi="Consolas"/>
        </w:rPr>
        <w:t>Find smallest words that belong to M</w:t>
      </w:r>
    </w:p>
    <w:p w14:paraId="68116BCE" w14:textId="3CAC4FC7" w:rsidR="00BB2D9E" w:rsidRDefault="005A216F" w:rsidP="008C71C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F96847">
        <w:rPr>
          <w:rFonts w:ascii="Consolas" w:eastAsiaTheme="minorEastAsia" w:hAnsi="Consolas"/>
        </w:rPr>
        <w:t>L</w:t>
      </w:r>
      <w:proofErr w:type="gramStart"/>
      <w:r w:rsidR="00F96847">
        <w:rPr>
          <w:rFonts w:ascii="Consolas" w:eastAsiaTheme="minorEastAsia" w:hAnsi="Consolas"/>
        </w:rPr>
        <w:t>5,L</w:t>
      </w:r>
      <w:proofErr w:type="gramEnd"/>
      <w:r w:rsidR="00F96847">
        <w:rPr>
          <w:rFonts w:ascii="Consolas" w:eastAsiaTheme="minorEastAsia" w:hAnsi="Consolas"/>
        </w:rPr>
        <w:t>6,L7</w:t>
      </w:r>
      <w:r>
        <w:rPr>
          <w:rFonts w:ascii="Consolas" w:eastAsiaTheme="minorEastAsia" w:hAnsi="Consolas"/>
        </w:rPr>
        <w:t>]</w:t>
      </w:r>
      <w:r w:rsidR="008C71C3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BB2D9E">
        <w:rPr>
          <w:rFonts w:ascii="Consolas" w:eastAsiaTheme="minorEastAsia" w:hAnsi="Consolas"/>
        </w:rPr>
        <w:t xml:space="preserve">2: </w:t>
      </w:r>
      <w:r w:rsidR="00AE3A09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>Think about what prefixes/suffixes are needed</w:t>
      </w:r>
    </w:p>
    <w:p w14:paraId="57A979C8" w14:textId="2C6F0A62" w:rsidR="00A5068C" w:rsidRDefault="005A216F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3AC14680" w14:textId="2ECBEC39" w:rsidR="00506591" w:rsidRDefault="00E63331" w:rsidP="00506591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A2A85">
        <w:rPr>
          <w:rFonts w:ascii="Consolas" w:eastAsiaTheme="minorEastAsia" w:hAnsi="Consolas"/>
        </w:rPr>
        <w:t xml:space="preserve"> </w:t>
      </w:r>
      <w:r w:rsidR="00506591">
        <w:rPr>
          <w:rFonts w:ascii="Consolas" w:eastAsiaTheme="minorEastAsia" w:hAnsi="Consolas"/>
        </w:rPr>
        <w:t>Counterexamples</w:t>
      </w:r>
      <w:r w:rsidR="00C60A1A">
        <w:rPr>
          <w:rFonts w:ascii="Consolas" w:eastAsiaTheme="minorEastAsia" w:hAnsi="Consolas"/>
        </w:rPr>
        <w:t xml:space="preserve"> of A</w:t>
      </w:r>
    </w:p>
    <w:p w14:paraId="2F93C299" w14:textId="74F67DAE" w:rsidR="00887EE9" w:rsidRDefault="00887EE9" w:rsidP="0050659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=</w:t>
      </w:r>
      <w:r w:rsidR="00831D6D">
        <w:rPr>
          <w:rFonts w:ascii="Consolas" w:eastAsiaTheme="minorEastAsia" w:hAnsi="Consolas"/>
        </w:rPr>
        <w:t xml:space="preserve"> </w:t>
      </w:r>
      <w:proofErr w:type="spellStart"/>
      <w:proofErr w:type="gramStart"/>
      <w:r w:rsidR="00B0536A">
        <w:rPr>
          <w:rFonts w:ascii="Consolas" w:eastAsiaTheme="minorEastAsia" w:hAnsi="Consolas"/>
        </w:rPr>
        <w:t>aa,bb</w:t>
      </w:r>
      <w:proofErr w:type="gramEnd"/>
      <w:r w:rsidR="00B0536A">
        <w:rPr>
          <w:rFonts w:ascii="Consolas" w:eastAsiaTheme="minorEastAsia" w:hAnsi="Consolas"/>
        </w:rPr>
        <w:t>,aaa,bbb,aabb,</w:t>
      </w:r>
      <w:r w:rsidR="00D40779">
        <w:rPr>
          <w:rFonts w:ascii="Consolas" w:eastAsiaTheme="minorEastAsia" w:hAnsi="Consolas"/>
        </w:rPr>
        <w:t>aab,</w:t>
      </w:r>
      <w:r w:rsidR="00AD7836">
        <w:rPr>
          <w:rFonts w:ascii="Consolas" w:eastAsiaTheme="minorEastAsia" w:hAnsi="Consolas"/>
        </w:rPr>
        <w:t>baa,</w:t>
      </w:r>
      <w:r w:rsidR="00B0536A">
        <w:rPr>
          <w:rFonts w:ascii="Consolas" w:eastAsiaTheme="minorEastAsia" w:hAnsi="Consolas"/>
        </w:rPr>
        <w:t>bbaa</w:t>
      </w:r>
      <w:proofErr w:type="spellEnd"/>
      <w:r w:rsidR="00B0536A">
        <w:rPr>
          <w:rFonts w:ascii="Consolas" w:eastAsiaTheme="minorEastAsia" w:hAnsi="Consolas"/>
        </w:rPr>
        <w:t>…</w:t>
      </w:r>
    </w:p>
    <w:p w14:paraId="3AEE229A" w14:textId="5047926C" w:rsidR="00506591" w:rsidRDefault="00506591" w:rsidP="00A97230">
      <w:pPr>
        <w:spacing w:after="0"/>
        <w:rPr>
          <w:rFonts w:ascii="Consolas" w:eastAsiaTheme="minorEastAsia" w:hAnsi="Consolas"/>
        </w:rPr>
      </w:pPr>
    </w:p>
    <w:p w14:paraId="0FF37CD4" w14:textId="1BC707AA" w:rsidR="005923D4" w:rsidRDefault="00E63331" w:rsidP="005923D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923D4">
        <w:rPr>
          <w:rFonts w:ascii="Consolas" w:eastAsiaTheme="minorEastAsia" w:hAnsi="Consolas"/>
        </w:rPr>
        <w:t xml:space="preserve"> Counterexamples of B</w:t>
      </w:r>
    </w:p>
    <w:p w14:paraId="0B08914F" w14:textId="0811A16F" w:rsidR="005923D4" w:rsidRDefault="005923D4" w:rsidP="005923D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proofErr w:type="spellStart"/>
      <w:proofErr w:type="gramStart"/>
      <w:r w:rsidR="007641D8">
        <w:rPr>
          <w:rFonts w:ascii="Consolas" w:eastAsiaTheme="minorEastAsia" w:hAnsi="Consolas"/>
        </w:rPr>
        <w:t>aa,bb</w:t>
      </w:r>
      <w:proofErr w:type="gramEnd"/>
      <w:r w:rsidR="007641D8">
        <w:rPr>
          <w:rFonts w:ascii="Consolas" w:eastAsiaTheme="minorEastAsia" w:hAnsi="Consolas"/>
        </w:rPr>
        <w:t>,aba,</w:t>
      </w:r>
      <w:r w:rsidR="006031DD">
        <w:rPr>
          <w:rFonts w:ascii="Consolas" w:eastAsiaTheme="minorEastAsia" w:hAnsi="Consolas"/>
        </w:rPr>
        <w:t>ababa</w:t>
      </w:r>
      <w:proofErr w:type="spellEnd"/>
      <w:r w:rsidR="006031DD">
        <w:rPr>
          <w:rFonts w:ascii="Consolas" w:eastAsiaTheme="minorEastAsia" w:hAnsi="Consolas"/>
        </w:rPr>
        <w:t>…</w:t>
      </w:r>
    </w:p>
    <w:p w14:paraId="64C90C8D" w14:textId="0A9B46A7" w:rsidR="005923D4" w:rsidRDefault="005923D4" w:rsidP="00A97230">
      <w:pPr>
        <w:spacing w:after="0"/>
        <w:rPr>
          <w:rFonts w:ascii="Consolas" w:eastAsiaTheme="minorEastAsia" w:hAnsi="Consolas"/>
        </w:rPr>
      </w:pPr>
    </w:p>
    <w:p w14:paraId="76A31BB1" w14:textId="07F3D983" w:rsidR="00AE1E92" w:rsidRDefault="00E63331" w:rsidP="00AE1E9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AE1E92">
        <w:rPr>
          <w:rFonts w:ascii="Consolas" w:eastAsiaTheme="minorEastAsia" w:hAnsi="Consolas"/>
        </w:rPr>
        <w:t xml:space="preserve"> </w:t>
      </w:r>
      <w:r w:rsidR="007552EC">
        <w:rPr>
          <w:rFonts w:ascii="Consolas" w:eastAsiaTheme="minorEastAsia" w:hAnsi="Consolas"/>
        </w:rPr>
        <w:t>Smallest words in M</w:t>
      </w:r>
    </w:p>
    <w:p w14:paraId="6A6A50C8" w14:textId="295EB83E" w:rsidR="00AE1E92" w:rsidRDefault="00AE1E92" w:rsidP="00AE1E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C940F3" w:rsidRPr="00691C3D">
        <w:rPr>
          <w:rFonts w:ascii="Consolas" w:eastAsiaTheme="minorEastAsia" w:hAnsi="Consolas"/>
          <w:highlight w:val="cyan"/>
        </w:rPr>
        <w:t>a</w:t>
      </w:r>
    </w:p>
    <w:p w14:paraId="31CEFACA" w14:textId="6C77F02C" w:rsidR="006825A5" w:rsidRDefault="006825A5" w:rsidP="00AE1E92">
      <w:pPr>
        <w:spacing w:after="0"/>
        <w:rPr>
          <w:rFonts w:ascii="Consolas" w:eastAsiaTheme="minorEastAsia" w:hAnsi="Consolas"/>
        </w:rPr>
      </w:pPr>
    </w:p>
    <w:p w14:paraId="1BC53D29" w14:textId="6B3D294D" w:rsidR="006825A5" w:rsidRDefault="00E63331" w:rsidP="006825A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6825A5">
        <w:rPr>
          <w:rFonts w:ascii="Consolas" w:eastAsiaTheme="minorEastAsia" w:hAnsi="Consolas"/>
        </w:rPr>
        <w:t xml:space="preserve"> Smallest words in M</w:t>
      </w:r>
    </w:p>
    <w:p w14:paraId="08FCBC89" w14:textId="2A6A589B" w:rsidR="0009074E" w:rsidRDefault="006825A5" w:rsidP="00682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Pr="00691C3D">
        <w:rPr>
          <w:rFonts w:ascii="Consolas" w:eastAsiaTheme="minorEastAsia" w:hAnsi="Consolas"/>
          <w:highlight w:val="cyan"/>
        </w:rPr>
        <w:t>a</w:t>
      </w:r>
      <w:r w:rsidR="00BD4A32" w:rsidRPr="00691C3D">
        <w:rPr>
          <w:rFonts w:ascii="Consolas" w:eastAsiaTheme="minorEastAsia" w:hAnsi="Consolas"/>
          <w:highlight w:val="cyan"/>
        </w:rPr>
        <w:t>b</w:t>
      </w:r>
    </w:p>
    <w:p w14:paraId="346D26BF" w14:textId="77777777" w:rsidR="0009074E" w:rsidRDefault="0009074E" w:rsidP="0009074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Before: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>Any number of b’s</w:t>
      </w:r>
    </w:p>
    <w:p w14:paraId="4DE71067" w14:textId="36E39004" w:rsidR="0009074E" w:rsidRPr="0009074E" w:rsidRDefault="0009074E" w:rsidP="0009074E">
      <w:pPr>
        <w:spacing w:after="0"/>
        <w:ind w:left="576" w:firstLine="288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At least two a’s, then a b</w:t>
      </w:r>
    </w:p>
    <w:p w14:paraId="20E97660" w14:textId="1337DBD5" w:rsidR="00BF3AB9" w:rsidRDefault="00E63331" w:rsidP="00BF3A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BF3AB9">
        <w:rPr>
          <w:rFonts w:ascii="Consolas" w:eastAsiaTheme="minorEastAsia" w:hAnsi="Consolas"/>
        </w:rPr>
        <w:t xml:space="preserve"> Prefix of A</w:t>
      </w:r>
    </w:p>
    <w:p w14:paraId="37C7BE53" w14:textId="4CD6046E" w:rsidR="0009074E" w:rsidRDefault="00BF3AB9" w:rsidP="0009074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D323FE" w:rsidRPr="00691C3D">
        <w:rPr>
          <w:rFonts w:ascii="Consolas" w:eastAsiaTheme="minorEastAsia" w:hAnsi="Consolas"/>
        </w:rPr>
        <w:t xml:space="preserve">(b* + </w:t>
      </w:r>
      <w:proofErr w:type="spellStart"/>
      <w:r w:rsidR="00D323FE" w:rsidRPr="00691C3D">
        <w:rPr>
          <w:rFonts w:ascii="Consolas" w:eastAsiaTheme="minorEastAsia" w:hAnsi="Consolas"/>
        </w:rPr>
        <w:t>aaa</w:t>
      </w:r>
      <w:proofErr w:type="spellEnd"/>
      <w:r w:rsidR="00D323FE" w:rsidRPr="00691C3D">
        <w:rPr>
          <w:rFonts w:ascii="Consolas" w:eastAsiaTheme="minorEastAsia" w:hAnsi="Consolas"/>
        </w:rPr>
        <w:t>*</w:t>
      </w:r>
      <w:proofErr w:type="gramStart"/>
      <w:r w:rsidR="00D323FE" w:rsidRPr="00691C3D">
        <w:rPr>
          <w:rFonts w:ascii="Consolas" w:eastAsiaTheme="minorEastAsia" w:hAnsi="Consolas"/>
        </w:rPr>
        <w:t>b)*</w:t>
      </w:r>
      <w:proofErr w:type="gramEnd"/>
    </w:p>
    <w:p w14:paraId="04DD3FE3" w14:textId="77777777" w:rsidR="0009074E" w:rsidRDefault="0009074E" w:rsidP="0009074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After: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>Any number of b’s</w:t>
      </w:r>
    </w:p>
    <w:p w14:paraId="74E6E9FF" w14:textId="1305F2D0" w:rsidR="0009074E" w:rsidRPr="0009074E" w:rsidRDefault="0009074E" w:rsidP="0009074E">
      <w:pPr>
        <w:spacing w:after="0"/>
        <w:ind w:left="576" w:firstLine="288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 b, at least two a’s</w:t>
      </w:r>
    </w:p>
    <w:p w14:paraId="02D256F7" w14:textId="43E9F4D1" w:rsidR="00C02545" w:rsidRDefault="00E63331" w:rsidP="00C0254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02545">
        <w:rPr>
          <w:rFonts w:ascii="Consolas" w:eastAsiaTheme="minorEastAsia" w:hAnsi="Consolas"/>
        </w:rPr>
        <w:t xml:space="preserve"> Suffix of A</w:t>
      </w:r>
    </w:p>
    <w:p w14:paraId="2B453872" w14:textId="4974CCCC" w:rsidR="00AE7086" w:rsidRDefault="00C02545" w:rsidP="00682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9A6A2A" w:rsidRPr="00691C3D">
        <w:rPr>
          <w:rFonts w:ascii="Consolas" w:eastAsiaTheme="minorEastAsia" w:hAnsi="Consolas"/>
        </w:rPr>
        <w:t xml:space="preserve">(b* + </w:t>
      </w:r>
      <w:proofErr w:type="spellStart"/>
      <w:r w:rsidR="009A6A2A" w:rsidRPr="00691C3D">
        <w:rPr>
          <w:rFonts w:ascii="Consolas" w:eastAsiaTheme="minorEastAsia" w:hAnsi="Consolas"/>
        </w:rPr>
        <w:t>baaa</w:t>
      </w:r>
      <w:proofErr w:type="spellEnd"/>
      <w:proofErr w:type="gramStart"/>
      <w:r w:rsidR="009A6A2A" w:rsidRPr="00691C3D">
        <w:rPr>
          <w:rFonts w:ascii="Consolas" w:eastAsiaTheme="minorEastAsia" w:hAnsi="Consolas"/>
        </w:rPr>
        <w:t>*)*</w:t>
      </w:r>
      <w:proofErr w:type="gramEnd"/>
    </w:p>
    <w:p w14:paraId="37E559C4" w14:textId="4664F3FB" w:rsidR="00DD6FC3" w:rsidRDefault="00DD6FC3" w:rsidP="00682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Only a suffix is needed here</w:t>
      </w:r>
    </w:p>
    <w:p w14:paraId="7C8830A0" w14:textId="408B1EA4" w:rsidR="00382481" w:rsidRDefault="00E63331" w:rsidP="00382481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382481">
        <w:rPr>
          <w:rFonts w:ascii="Consolas" w:eastAsiaTheme="minorEastAsia" w:hAnsi="Consolas"/>
        </w:rPr>
        <w:t xml:space="preserve"> </w:t>
      </w:r>
      <w:r w:rsidR="008308EB">
        <w:rPr>
          <w:rFonts w:ascii="Consolas" w:eastAsiaTheme="minorEastAsia" w:hAnsi="Consolas"/>
        </w:rPr>
        <w:t>Suffix</w:t>
      </w:r>
      <w:r w:rsidR="00382481">
        <w:rPr>
          <w:rFonts w:ascii="Consolas" w:eastAsiaTheme="minorEastAsia" w:hAnsi="Consolas"/>
        </w:rPr>
        <w:t xml:space="preserve"> of </w:t>
      </w:r>
      <w:r w:rsidR="00560CE8">
        <w:rPr>
          <w:rFonts w:ascii="Consolas" w:eastAsiaTheme="minorEastAsia" w:hAnsi="Consolas"/>
        </w:rPr>
        <w:t>B</w:t>
      </w:r>
    </w:p>
    <w:p w14:paraId="0FBE6D07" w14:textId="6859372C" w:rsidR="00382481" w:rsidRDefault="00382481" w:rsidP="0038248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8308EB" w:rsidRPr="00691C3D">
        <w:rPr>
          <w:rFonts w:ascii="Consolas" w:eastAsiaTheme="minorEastAsia" w:hAnsi="Consolas"/>
        </w:rPr>
        <w:t>(ab)*</w:t>
      </w:r>
    </w:p>
    <w:p w14:paraId="19170110" w14:textId="229092FD" w:rsidR="00382481" w:rsidRDefault="00382481" w:rsidP="006825A5">
      <w:pPr>
        <w:spacing w:after="0"/>
        <w:rPr>
          <w:rFonts w:ascii="Consolas" w:eastAsiaTheme="minorEastAsia" w:hAnsi="Consolas"/>
        </w:rPr>
      </w:pPr>
    </w:p>
    <w:p w14:paraId="242D4278" w14:textId="1FD4E16D" w:rsidR="0009341B" w:rsidRDefault="00524F9B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CONCAT(L</w:t>
      </w:r>
      <w:proofErr w:type="gramStart"/>
      <w:r>
        <w:rPr>
          <w:rFonts w:ascii="Consolas" w:eastAsiaTheme="minorEastAsia" w:hAnsi="Consolas"/>
        </w:rPr>
        <w:t>5,L</w:t>
      </w:r>
      <w:proofErr w:type="gramEnd"/>
      <w:r>
        <w:rPr>
          <w:rFonts w:ascii="Consolas" w:eastAsiaTheme="minorEastAsia" w:hAnsi="Consolas"/>
        </w:rPr>
        <w:t>3,L6,L4,L7)</w:t>
      </w:r>
    </w:p>
    <w:p w14:paraId="4D265A4B" w14:textId="0C4E0B55" w:rsidR="00524F9B" w:rsidRDefault="00524F9B" w:rsidP="00524F9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= </w:t>
      </w:r>
      <w:r w:rsidRPr="008E7F62">
        <w:rPr>
          <w:rFonts w:ascii="Consolas" w:eastAsiaTheme="minorEastAsia" w:hAnsi="Consolas"/>
        </w:rPr>
        <w:t xml:space="preserve">(b* + </w:t>
      </w:r>
      <w:proofErr w:type="spellStart"/>
      <w:r w:rsidRPr="008E7F62">
        <w:rPr>
          <w:rFonts w:ascii="Consolas" w:eastAsiaTheme="minorEastAsia" w:hAnsi="Consolas"/>
        </w:rPr>
        <w:t>aaa</w:t>
      </w:r>
      <w:proofErr w:type="spellEnd"/>
      <w:r w:rsidRPr="008E7F62">
        <w:rPr>
          <w:rFonts w:ascii="Consolas" w:eastAsiaTheme="minorEastAsia" w:hAnsi="Consolas"/>
        </w:rPr>
        <w:t>*</w:t>
      </w:r>
      <w:proofErr w:type="gramStart"/>
      <w:r w:rsidRPr="008E7F62">
        <w:rPr>
          <w:rFonts w:ascii="Consolas" w:eastAsiaTheme="minorEastAsia" w:hAnsi="Consolas"/>
        </w:rPr>
        <w:t>b)*</w:t>
      </w:r>
      <w:proofErr w:type="gramEnd"/>
      <w:r w:rsidRPr="008E7F62">
        <w:rPr>
          <w:rFonts w:ascii="Consolas" w:eastAsiaTheme="minorEastAsia" w:hAnsi="Consolas"/>
          <w:highlight w:val="cyan"/>
        </w:rPr>
        <w:t>a</w:t>
      </w:r>
      <w:r w:rsidRPr="008E7F62">
        <w:rPr>
          <w:rFonts w:ascii="Consolas" w:eastAsiaTheme="minorEastAsia" w:hAnsi="Consolas"/>
        </w:rPr>
        <w:t xml:space="preserve">(b* + </w:t>
      </w:r>
      <w:proofErr w:type="spellStart"/>
      <w:r w:rsidRPr="008E7F62">
        <w:rPr>
          <w:rFonts w:ascii="Consolas" w:eastAsiaTheme="minorEastAsia" w:hAnsi="Consolas"/>
        </w:rPr>
        <w:t>baaa</w:t>
      </w:r>
      <w:proofErr w:type="spellEnd"/>
      <w:r w:rsidRPr="008E7F62">
        <w:rPr>
          <w:rFonts w:ascii="Consolas" w:eastAsiaTheme="minorEastAsia" w:hAnsi="Consolas"/>
        </w:rPr>
        <w:t xml:space="preserve">*)* + </w:t>
      </w:r>
      <w:r w:rsidRPr="008E7F62">
        <w:rPr>
          <w:rFonts w:ascii="Consolas" w:eastAsiaTheme="minorEastAsia" w:hAnsi="Consolas"/>
          <w:highlight w:val="cyan"/>
        </w:rPr>
        <w:t>ab</w:t>
      </w:r>
      <w:r w:rsidRPr="008E7F62">
        <w:rPr>
          <w:rFonts w:ascii="Consolas" w:eastAsiaTheme="minorEastAsia" w:hAnsi="Consolas"/>
        </w:rPr>
        <w:t>(ab)*</w:t>
      </w:r>
    </w:p>
    <w:p w14:paraId="1E102BBF" w14:textId="6D6B12E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3FC123ED" w14:textId="6F8C0640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9D8A634" w14:textId="376D1AE4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FAD7C49" w14:textId="6D85E61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44D8FE03" w14:textId="5395841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9F95FBE" w14:textId="5EDAB963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0807021B" w14:textId="0FE871F2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36803DD" w14:textId="286922E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46CEE27" w14:textId="41F94022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121E3CC2" w14:textId="2D0DA13D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7EEF74ED" w14:textId="4365AB26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E639ECE" w14:textId="3ED0220C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1B6FEB3" w14:textId="7455F8C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136161B" w14:textId="32FAD09E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B2209D3" w14:textId="43DFC7FB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7B07CA56" w14:textId="74EA437E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01494F1" w14:textId="7777777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257F622" w14:textId="4D85C4E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777E92AD" w14:textId="3B1518C6" w:rsidR="008F74A5" w:rsidRDefault="008F74A5" w:rsidP="008F74A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8</w:t>
      </w:r>
    </w:p>
    <w:p w14:paraId="6E720F94" w14:textId="77F3490A" w:rsidR="000D5237" w:rsidRPr="00D834C9" w:rsidRDefault="0066583C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</w:t>
      </w:r>
      <w:r w:rsidR="00B44E38">
        <w:rPr>
          <w:rFonts w:ascii="Consolas" w:hAnsi="Consolas"/>
        </w:rPr>
        <w:t>a</w:t>
      </w:r>
      <w:r>
        <w:rPr>
          <w:rFonts w:ascii="Consolas" w:hAnsi="Consolas"/>
        </w:rPr>
        <w:t xml:space="preserve">: </w:t>
      </w:r>
      <w:r w:rsidR="008F74A5">
        <w:rPr>
          <w:rFonts w:ascii="Consolas" w:hAnsi="Consolas"/>
        </w:rPr>
        <w:t>FA</w:t>
      </w:r>
    </w:p>
    <w:p w14:paraId="4D39BC90" w14:textId="3B03B5E2" w:rsidR="000D5237" w:rsidRDefault="000D5237" w:rsidP="00A97230">
      <w:pPr>
        <w:spacing w:after="0"/>
        <w:rPr>
          <w:rFonts w:ascii="Consolas" w:eastAsiaTheme="minorEastAsia" w:hAnsi="Consolas"/>
        </w:rPr>
      </w:pPr>
    </w:p>
    <w:p w14:paraId="4ACBD639" w14:textId="5EF77CF5" w:rsidR="005C6BC1" w:rsidRDefault="00486B1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</w:t>
      </w:r>
      <w:r w:rsidR="00265515">
        <w:rPr>
          <w:rFonts w:ascii="Consolas" w:eastAsiaTheme="minorEastAsia" w:hAnsi="Consolas"/>
        </w:rPr>
        <w:t>5</w:t>
      </w:r>
    </w:p>
    <w:p w14:paraId="4875CD68" w14:textId="1C307632" w:rsidR="00036FEE" w:rsidRDefault="00036FEE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Build an FA that accepts the language P, consisting of all words with no </w:t>
      </w:r>
      <w:proofErr w:type="gramStart"/>
      <w:r>
        <w:rPr>
          <w:rFonts w:ascii="Consolas" w:eastAsiaTheme="minorEastAsia" w:hAnsi="Consolas"/>
        </w:rPr>
        <w:t>aa-substring</w:t>
      </w:r>
      <w:proofErr w:type="gramEnd"/>
      <w:r w:rsidR="009E6C7C">
        <w:rPr>
          <w:rFonts w:ascii="Consolas" w:eastAsiaTheme="minorEastAsia" w:hAnsi="Consolas"/>
        </w:rPr>
        <w:t>.</w:t>
      </w:r>
    </w:p>
    <w:p w14:paraId="39B5B659" w14:textId="56F75A76" w:rsidR="009E6C7C" w:rsidRDefault="009660FF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4EB48AD3" wp14:editId="49F88D75">
            <wp:extent cx="5216236" cy="2461966"/>
            <wp:effectExtent l="0" t="0" r="3810" b="0"/>
            <wp:docPr id="32" name="Picture 32" descr="A picture containing table, man, hanging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70" cy="25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D1F" w14:textId="64C7AEB8" w:rsidR="003C6C4C" w:rsidRDefault="003C6C4C" w:rsidP="00A97230">
      <w:pPr>
        <w:spacing w:after="0"/>
        <w:rPr>
          <w:rFonts w:ascii="Consolas" w:eastAsiaTheme="minorEastAsia" w:hAnsi="Consolas"/>
        </w:rPr>
      </w:pPr>
    </w:p>
    <w:p w14:paraId="0F344223" w14:textId="427A934E" w:rsidR="006F4CD7" w:rsidRDefault="006F4CD7" w:rsidP="006F4CD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Q6</w:t>
      </w:r>
    </w:p>
    <w:p w14:paraId="2C07C6E8" w14:textId="234C9EEB" w:rsidR="005C6BC1" w:rsidRDefault="009D78A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Build an FA that accepts the language consisting of only those words that do not end in ab.</w:t>
      </w:r>
    </w:p>
    <w:p w14:paraId="59D6CD82" w14:textId="77777777" w:rsidR="00D87DD5" w:rsidRDefault="00D87DD5" w:rsidP="00A97230">
      <w:pPr>
        <w:spacing w:after="0"/>
        <w:rPr>
          <w:rFonts w:ascii="Consolas" w:eastAsiaTheme="minorEastAsia" w:hAnsi="Consolas"/>
        </w:rPr>
      </w:pPr>
    </w:p>
    <w:p w14:paraId="73B28795" w14:textId="6212719D" w:rsidR="00667D87" w:rsidRPr="003C2373" w:rsidRDefault="00667D87" w:rsidP="001C408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871E2B7" w14:textId="0244DEA6" w:rsidR="00FB2EE3" w:rsidRDefault="00086AFD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271E27A6" wp14:editId="288B3691">
            <wp:extent cx="5194874" cy="2441864"/>
            <wp:effectExtent l="0" t="0" r="6350" b="0"/>
            <wp:docPr id="33" name="Picture 33" descr="A picture containing map, tabl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25" cy="24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0B3D" w14:textId="2BE91893" w:rsidR="00F715E9" w:rsidRDefault="00F715E9" w:rsidP="00A97230">
      <w:pPr>
        <w:spacing w:after="0"/>
        <w:rPr>
          <w:rFonts w:ascii="Consolas" w:eastAsiaTheme="minorEastAsia" w:hAnsi="Consolas"/>
        </w:rPr>
      </w:pPr>
    </w:p>
    <w:p w14:paraId="504FDD8A" w14:textId="39D422E4" w:rsidR="006962C5" w:rsidRDefault="006962C5" w:rsidP="00A97230">
      <w:pPr>
        <w:spacing w:after="0"/>
        <w:rPr>
          <w:rFonts w:ascii="Consolas" w:eastAsiaTheme="minorEastAsia" w:hAnsi="Consolas"/>
        </w:rPr>
      </w:pPr>
    </w:p>
    <w:p w14:paraId="1A4B5DB2" w14:textId="58563979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7EE7BF8E" w14:textId="1BAC9A4E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47A87595" w14:textId="24B3A767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1B29DED4" w14:textId="30563EA3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77ADC1F6" w14:textId="5FF6F6E5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206AAB33" w14:textId="37368E9B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4309AA4C" w14:textId="64D70537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27F0067E" w14:textId="3E35DEC0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33AF3076" w14:textId="1360D013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041B36E8" w14:textId="23161921" w:rsidR="004147A0" w:rsidRDefault="004147A0" w:rsidP="00A97230">
      <w:pPr>
        <w:spacing w:after="0"/>
        <w:rPr>
          <w:rFonts w:ascii="Consolas" w:eastAsiaTheme="minorEastAsia" w:hAnsi="Consolas"/>
        </w:rPr>
      </w:pPr>
    </w:p>
    <w:p w14:paraId="21CEDF55" w14:textId="185A7947" w:rsidR="004147A0" w:rsidRDefault="004147A0" w:rsidP="00A97230">
      <w:pPr>
        <w:spacing w:after="0"/>
        <w:rPr>
          <w:rFonts w:ascii="Consolas" w:eastAsiaTheme="minorEastAsia" w:hAnsi="Consolas"/>
        </w:rPr>
      </w:pPr>
    </w:p>
    <w:p w14:paraId="61EB5183" w14:textId="1BA2FBB0" w:rsidR="004147A0" w:rsidRDefault="004147A0" w:rsidP="00A97230">
      <w:pPr>
        <w:spacing w:after="0"/>
        <w:rPr>
          <w:rFonts w:ascii="Consolas" w:eastAsiaTheme="minorEastAsia" w:hAnsi="Consolas"/>
        </w:rPr>
      </w:pPr>
    </w:p>
    <w:p w14:paraId="38F07EBD" w14:textId="097CCD5B" w:rsidR="00BA6FEF" w:rsidRDefault="00183FD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BA6FEF">
        <w:rPr>
          <w:rFonts w:ascii="Consolas" w:hAnsi="Consolas"/>
          <w:b/>
          <w:bCs/>
        </w:rPr>
        <w:t xml:space="preserve">esson </w:t>
      </w:r>
      <w:r w:rsidR="0007383D">
        <w:rPr>
          <w:rFonts w:ascii="Consolas" w:hAnsi="Consolas"/>
          <w:b/>
          <w:bCs/>
        </w:rPr>
        <w:t>9</w:t>
      </w:r>
    </w:p>
    <w:p w14:paraId="247784A4" w14:textId="70409D4D" w:rsidR="0002364E" w:rsidRDefault="0002364E" w:rsidP="0002364E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Automata</w:t>
      </w:r>
      <w:r w:rsidR="007044F4">
        <w:rPr>
          <w:rFonts w:ascii="Consolas" w:hAnsi="Consolas"/>
        </w:rPr>
        <w:t xml:space="preserve">: </w:t>
      </w:r>
      <w:r w:rsidR="00FA7854">
        <w:rPr>
          <w:rFonts w:ascii="Consolas" w:hAnsi="Consolas"/>
        </w:rPr>
        <w:t>Moore and Mealy Machines</w:t>
      </w:r>
    </w:p>
    <w:p w14:paraId="79DF86A9" w14:textId="5F42C9FF" w:rsidR="002D44CB" w:rsidRPr="002D44CB" w:rsidRDefault="002D44CB" w:rsidP="000236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2D44CB">
        <w:rPr>
          <w:rFonts w:ascii="Consolas" w:hAnsi="Consolas"/>
          <w:i/>
          <w:iCs/>
          <w:color w:val="FF0000"/>
          <w:sz w:val="18"/>
          <w:szCs w:val="18"/>
        </w:rPr>
        <w:t>These are essentially DFA’s</w:t>
      </w:r>
    </w:p>
    <w:p w14:paraId="182855A8" w14:textId="5187999B" w:rsidR="0002364E" w:rsidRDefault="0002364E" w:rsidP="0002364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3F1D26" wp14:editId="6BF84B0D">
                <wp:simplePos x="0" y="0"/>
                <wp:positionH relativeFrom="margin">
                  <wp:posOffset>2970415</wp:posOffset>
                </wp:positionH>
                <wp:positionV relativeFrom="paragraph">
                  <wp:posOffset>57785</wp:posOffset>
                </wp:positionV>
                <wp:extent cx="2743200" cy="10744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EFEB1" w14:textId="77777777" w:rsidR="00E63331" w:rsidRDefault="00E63331" w:rsidP="000236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9FF">
                              <w:rPr>
                                <w:rFonts w:ascii="Consolas" w:hAnsi="Consolas"/>
                                <w:b/>
                                <w:bCs/>
                              </w:rPr>
                              <w:t>Transducers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 w:rsidRPr="009C39FF">
                              <w:rPr>
                                <w:rFonts w:ascii="Consolas" w:hAnsi="Consolas"/>
                              </w:rPr>
                              <w:t xml:space="preserve"> produce output based on a given input and/or a state using actions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04DCD8E" w14:textId="77777777" w:rsidR="00E63331" w:rsidRDefault="00E63331" w:rsidP="000236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i.e. used to recognise languages</w:t>
                            </w:r>
                          </w:p>
                          <w:p w14:paraId="63D380CC" w14:textId="77777777" w:rsidR="00E63331" w:rsidRPr="0085140B" w:rsidRDefault="00E63331" w:rsidP="0002364E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140B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have no final states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D26" id="Text Box 8" o:spid="_x0000_s1034" type="#_x0000_t202" style="position:absolute;margin-left:233.9pt;margin-top:4.55pt;width:3in;height:84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" fillcolor="white [3201]" strokeweight=".5pt">
                <v:textbox>
                  <w:txbxContent>
                    <w:p w14:paraId="7E0EFEB1" w14:textId="77777777" w:rsidR="00E63331" w:rsidRDefault="00E63331" w:rsidP="0002364E">
                      <w:pPr>
                        <w:rPr>
                          <w:rFonts w:ascii="Consolas" w:hAnsi="Consolas"/>
                        </w:rPr>
                      </w:pPr>
                      <w:r w:rsidRPr="009C39FF">
                        <w:rPr>
                          <w:rFonts w:ascii="Consolas" w:hAnsi="Consolas"/>
                          <w:b/>
                          <w:bCs/>
                        </w:rPr>
                        <w:t>Transducers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 w:rsidRPr="009C39FF">
                        <w:rPr>
                          <w:rFonts w:ascii="Consolas" w:hAnsi="Consolas"/>
                        </w:rPr>
                        <w:t xml:space="preserve"> produce output based on a given input and/or a state using actions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04DCD8E" w14:textId="77777777" w:rsidR="00E63331" w:rsidRDefault="00E63331" w:rsidP="000236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i.e. used to recognise languages</w:t>
                      </w:r>
                    </w:p>
                    <w:p w14:paraId="63D380CC" w14:textId="77777777" w:rsidR="00E63331" w:rsidRPr="0085140B" w:rsidRDefault="00E63331" w:rsidP="0002364E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5140B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have no final states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F245695" wp14:editId="7A60A52A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207260" cy="927100"/>
                <wp:effectExtent l="0" t="0" r="254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35" name="Rectangle: Rounded Corners 35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F6332" w14:textId="77777777" w:rsidR="00E63331" w:rsidRPr="00D97569" w:rsidRDefault="00E63331" w:rsidP="000236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89781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28DD" w14:textId="77777777" w:rsidR="00E63331" w:rsidRDefault="00E63331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Moore</w:t>
                              </w:r>
                            </w:p>
                            <w:p w14:paraId="50258CDC" w14:textId="77777777" w:rsidR="00E63331" w:rsidRPr="00D97569" w:rsidRDefault="00E63331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173192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9C750" w14:textId="77777777" w:rsidR="00E63331" w:rsidRDefault="00E63331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Mealy</w:t>
                              </w:r>
                            </w:p>
                            <w:p w14:paraId="65801769" w14:textId="77777777" w:rsidR="00E63331" w:rsidRPr="00D97569" w:rsidRDefault="00E63331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45695" id="Group 13" o:spid="_x0000_s1035" style="position:absolute;margin-left:0;margin-top:7.25pt;width:173.8pt;height:73pt;z-index:251774976;mso-position-horizontal:left;mso-position-horizontal-relative:margin;mso-width-relative:margin;mso-height-relative:margin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">
                <v:roundrect id="Rectangle: Rounded Corners 35" o:spid="_x0000_s1036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20BF6332" w14:textId="77777777" w:rsidR="00E63331" w:rsidRPr="00D97569" w:rsidRDefault="00E63331" w:rsidP="000236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 output</w:t>
                        </w:r>
                      </w:p>
                    </w:txbxContent>
                  </v:textbox>
                </v:roundrect>
                <v:roundrect id="Rectangle: Rounded Corners 36" o:spid="_x0000_s1037" style="position:absolute;left:1897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Fy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Mbw/JJ+gFw8AAAA//8DAFBLAQItABQABgAIAAAAIQDb4fbL7gAAAIUBAAATAAAAAAAAAAAA&#10;AAAAAAAAAABbQ29udGVudF9UeXBlc10ueG1sUEsBAi0AFAAGAAgAAAAhAFr0LFu/AAAAFQEAAAsA&#10;AAAAAAAAAAAAAAAAHwEAAF9yZWxzLy5yZWxzUEsBAi0AFAAGAAgAAAAhAP4skXL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694D28DD" w14:textId="77777777" w:rsidR="00E63331" w:rsidRDefault="00E63331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Moore</w:t>
                        </w:r>
                      </w:p>
                      <w:p w14:paraId="50258CDC" w14:textId="77777777" w:rsidR="00E63331" w:rsidRPr="00D97569" w:rsidRDefault="00E63331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9" o:spid="_x0000_s1038" style="position:absolute;left:11731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4B99C750" w14:textId="77777777" w:rsidR="00E63331" w:rsidRDefault="00E63331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Mealy</w:t>
                        </w:r>
                      </w:p>
                      <w:p w14:paraId="65801769" w14:textId="77777777" w:rsidR="00E63331" w:rsidRPr="00D97569" w:rsidRDefault="00E63331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E6ACBD8" w14:textId="67EE359A" w:rsidR="0002364E" w:rsidRDefault="0002364E" w:rsidP="0002364E">
      <w:pPr>
        <w:spacing w:after="0"/>
        <w:rPr>
          <w:rFonts w:ascii="Consolas" w:hAnsi="Consolas"/>
        </w:rPr>
      </w:pPr>
    </w:p>
    <w:p w14:paraId="421B180D" w14:textId="66F4D786" w:rsidR="0002364E" w:rsidRDefault="0002364E" w:rsidP="0002364E">
      <w:pPr>
        <w:spacing w:after="0"/>
        <w:rPr>
          <w:rFonts w:ascii="Consolas" w:hAnsi="Consolas"/>
        </w:rPr>
      </w:pPr>
    </w:p>
    <w:p w14:paraId="24768ADC" w14:textId="77777777" w:rsidR="0002364E" w:rsidRDefault="0002364E" w:rsidP="0002364E">
      <w:pPr>
        <w:spacing w:after="0"/>
        <w:rPr>
          <w:rFonts w:ascii="Consolas" w:hAnsi="Consolas"/>
        </w:rPr>
      </w:pPr>
    </w:p>
    <w:p w14:paraId="72B9CF1E" w14:textId="1F18424B" w:rsidR="0002364E" w:rsidRDefault="0002364E" w:rsidP="0002364E">
      <w:pPr>
        <w:spacing w:after="0"/>
        <w:rPr>
          <w:rFonts w:ascii="Consolas" w:hAnsi="Consolas"/>
        </w:rPr>
      </w:pPr>
    </w:p>
    <w:p w14:paraId="5D4BB0C0" w14:textId="77777777" w:rsidR="0002364E" w:rsidRDefault="0002364E" w:rsidP="0002364E">
      <w:pPr>
        <w:spacing w:after="0"/>
        <w:rPr>
          <w:rFonts w:ascii="Consolas" w:hAnsi="Consolas"/>
        </w:rPr>
      </w:pPr>
    </w:p>
    <w:p w14:paraId="47D88EA9" w14:textId="77777777" w:rsidR="00876B90" w:rsidRDefault="00876B90" w:rsidP="00D13799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714"/>
      </w:tblGrid>
      <w:tr w:rsidR="00870670" w:rsidRPr="00870670" w14:paraId="3EFD6201" w14:textId="77777777" w:rsidTr="00F9144C">
        <w:tc>
          <w:tcPr>
            <w:tcW w:w="0" w:type="auto"/>
            <w:hideMark/>
          </w:tcPr>
          <w:p w14:paraId="04A68174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Mealy Machine</w:t>
            </w:r>
          </w:p>
        </w:tc>
        <w:tc>
          <w:tcPr>
            <w:tcW w:w="0" w:type="auto"/>
            <w:hideMark/>
          </w:tcPr>
          <w:p w14:paraId="02C0F180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Moore Machine</w:t>
            </w:r>
          </w:p>
        </w:tc>
      </w:tr>
      <w:tr w:rsidR="00870670" w:rsidRPr="00870670" w14:paraId="3858CDA9" w14:textId="77777777" w:rsidTr="00F9144C">
        <w:tc>
          <w:tcPr>
            <w:tcW w:w="0" w:type="auto"/>
            <w:hideMark/>
          </w:tcPr>
          <w:p w14:paraId="19A598E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both upon the present state and the present input</w:t>
            </w:r>
          </w:p>
        </w:tc>
        <w:tc>
          <w:tcPr>
            <w:tcW w:w="0" w:type="auto"/>
            <w:hideMark/>
          </w:tcPr>
          <w:p w14:paraId="00E6FBDC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only upon the present state.</w:t>
            </w:r>
          </w:p>
        </w:tc>
      </w:tr>
      <w:tr w:rsidR="00870670" w:rsidRPr="00870670" w14:paraId="75A5B955" w14:textId="77777777" w:rsidTr="00F9144C">
        <w:tc>
          <w:tcPr>
            <w:tcW w:w="0" w:type="auto"/>
            <w:hideMark/>
          </w:tcPr>
          <w:p w14:paraId="41D6A2B7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fewer states than Moore Machine.</w:t>
            </w:r>
          </w:p>
        </w:tc>
        <w:tc>
          <w:tcPr>
            <w:tcW w:w="0" w:type="auto"/>
            <w:hideMark/>
          </w:tcPr>
          <w:p w14:paraId="622D0F02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more states than Mealy Machine.</w:t>
            </w:r>
          </w:p>
        </w:tc>
      </w:tr>
      <w:tr w:rsidR="00870670" w:rsidRPr="00870670" w14:paraId="57501938" w14:textId="77777777" w:rsidTr="00F9144C">
        <w:tc>
          <w:tcPr>
            <w:tcW w:w="0" w:type="auto"/>
            <w:hideMark/>
          </w:tcPr>
          <w:p w14:paraId="71C3EA8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transitions and the changes, when the input logic on the present state is done.</w:t>
            </w:r>
          </w:p>
        </w:tc>
        <w:tc>
          <w:tcPr>
            <w:tcW w:w="0" w:type="auto"/>
            <w:hideMark/>
          </w:tcPr>
          <w:p w14:paraId="04088E84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current state and the changes at the clock edges, whenever state changes occur.</w:t>
            </w:r>
          </w:p>
        </w:tc>
      </w:tr>
      <w:tr w:rsidR="00870670" w:rsidRPr="00870670" w14:paraId="750617D5" w14:textId="77777777" w:rsidTr="00F9144C">
        <w:tc>
          <w:tcPr>
            <w:tcW w:w="0" w:type="auto"/>
            <w:hideMark/>
          </w:tcPr>
          <w:p w14:paraId="36E46D2F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Mealy machines react faster to inputs. They generally react in the same clock cycle.</w:t>
            </w:r>
          </w:p>
        </w:tc>
        <w:tc>
          <w:tcPr>
            <w:tcW w:w="0" w:type="auto"/>
            <w:hideMark/>
          </w:tcPr>
          <w:p w14:paraId="743D76DE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In Moore machines, more logic is required to decode the outputs resulting in more circuit delays. They generally react one clock cycle later.</w:t>
            </w:r>
          </w:p>
        </w:tc>
      </w:tr>
      <w:tr w:rsidR="00870670" w:rsidRPr="00870670" w14:paraId="780BEA0D" w14:textId="77777777" w:rsidTr="00AF7852">
        <w:trPr>
          <w:trHeight w:val="361"/>
        </w:trPr>
        <w:tc>
          <w:tcPr>
            <w:tcW w:w="0" w:type="auto"/>
          </w:tcPr>
          <w:p w14:paraId="49E83680" w14:textId="79107CD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hAnsi="Consolas"/>
              </w:rPr>
              <w:t>D</w:t>
            </w:r>
            <w:r w:rsidRPr="0066504D">
              <w:rPr>
                <w:rFonts w:ascii="Consolas" w:hAnsi="Consolas"/>
              </w:rPr>
              <w:t>ifficult to design</w:t>
            </w:r>
          </w:p>
        </w:tc>
        <w:tc>
          <w:tcPr>
            <w:tcW w:w="0" w:type="auto"/>
          </w:tcPr>
          <w:p w14:paraId="6C7FA5E3" w14:textId="062B0DE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eastAsia="Times New Roman" w:hAnsi="Consolas" w:cs="Times New Roman"/>
                <w:lang w:val="en-US"/>
              </w:rPr>
              <w:t>Easy to design</w:t>
            </w:r>
          </w:p>
        </w:tc>
      </w:tr>
    </w:tbl>
    <w:p w14:paraId="4A38BE4E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16E88486" w14:textId="6F30B111" w:rsid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 xml:space="preserve">Moore Machine </w:t>
      </w:r>
      <w:r w:rsidRPr="00F0429D">
        <w:rPr>
          <w:rFonts w:ascii="Consolas" w:hAnsi="Consolas"/>
        </w:rPr>
        <w:t xml:space="preserve">– A </w:t>
      </w:r>
      <w:r w:rsidR="005C1682">
        <w:rPr>
          <w:rFonts w:ascii="Consolas" w:hAnsi="Consolas"/>
        </w:rPr>
        <w:t>M</w:t>
      </w:r>
      <w:r w:rsidRPr="00F0429D">
        <w:rPr>
          <w:rFonts w:ascii="Consolas" w:hAnsi="Consolas"/>
        </w:rPr>
        <w:t xml:space="preserve">oore machine is defined as a machine in theory of computation whose output values are determined </w:t>
      </w:r>
      <w:r w:rsidRPr="008225AB">
        <w:rPr>
          <w:rFonts w:ascii="Consolas" w:hAnsi="Consolas"/>
          <w:b/>
          <w:bCs/>
        </w:rPr>
        <w:t>only by its current state</w:t>
      </w:r>
      <w:r w:rsidRPr="00F0429D">
        <w:rPr>
          <w:rFonts w:ascii="Consolas" w:hAnsi="Consolas"/>
        </w:rPr>
        <w:t>.</w:t>
      </w:r>
    </w:p>
    <w:p w14:paraId="5F779DB6" w14:textId="6E9589FB" w:rsidR="00213993" w:rsidRPr="00213993" w:rsidRDefault="00213993" w:rsidP="00213993">
      <w:pPr>
        <w:spacing w:after="0"/>
        <w:rPr>
          <w:rFonts w:ascii="Consolas" w:hAnsi="Consolas"/>
          <w:noProof/>
          <w:color w:val="FF0000"/>
        </w:rPr>
      </w:pPr>
      <w:r>
        <w:rPr>
          <w:rFonts w:ascii="Consolas" w:hAnsi="Consolas"/>
          <w:noProof/>
          <w:color w:val="FF0000"/>
        </w:rPr>
        <w:t>O</w:t>
      </w:r>
      <w:r w:rsidRPr="00213993">
        <w:rPr>
          <w:rFonts w:ascii="Consolas" w:hAnsi="Consolas"/>
          <w:noProof/>
          <w:color w:val="FF0000"/>
        </w:rPr>
        <w:t>utcome is attached directly to the state</w:t>
      </w:r>
    </w:p>
    <w:p w14:paraId="0DE0E617" w14:textId="79DB58B8" w:rsidR="00213993" w:rsidRPr="00F0429D" w:rsidRDefault="001A47B4" w:rsidP="00F0429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7088" behindDoc="1" locked="0" layoutInCell="1" allowOverlap="1" wp14:anchorId="24B38484" wp14:editId="68AD268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577975" cy="1635760"/>
            <wp:effectExtent l="0" t="0" r="3175" b="2540"/>
            <wp:wrapTight wrapText="bothSides">
              <wp:wrapPolygon edited="0">
                <wp:start x="0" y="0"/>
                <wp:lineTo x="0" y="21382"/>
                <wp:lineTo x="21383" y="21382"/>
                <wp:lineTo x="2138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0C91E" w14:textId="71F177D2" w:rsidR="00F0429D" w:rsidRP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</w:rPr>
        <w:t>It has 6 tuples: (Q, q0, ∑, O, δ, λ)</w:t>
      </w:r>
    </w:p>
    <w:p w14:paraId="77A065D4" w14:textId="161B744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 is finite set of states</w:t>
      </w:r>
    </w:p>
    <w:p w14:paraId="5F6F5F70" w14:textId="093BE2C3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q0 is the initial state</w:t>
      </w:r>
    </w:p>
    <w:p w14:paraId="4EAD3B68" w14:textId="186264A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∑ is the input alphabet</w:t>
      </w:r>
    </w:p>
    <w:p w14:paraId="66CCD7F3" w14:textId="2F178517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O is the output alphabet</w:t>
      </w:r>
    </w:p>
    <w:p w14:paraId="5B8576F1" w14:textId="1D6F01FF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 xml:space="preserve">δ is </w:t>
      </w:r>
      <w:r w:rsidR="009F2C34">
        <w:rPr>
          <w:rFonts w:ascii="Consolas" w:hAnsi="Consolas"/>
        </w:rPr>
        <w:t xml:space="preserve">input </w:t>
      </w:r>
      <w:r w:rsidRPr="00F0429D">
        <w:rPr>
          <w:rFonts w:ascii="Consolas" w:hAnsi="Consolas"/>
        </w:rPr>
        <w:t>transition function which maps Q×∑ → Q</w:t>
      </w:r>
    </w:p>
    <w:p w14:paraId="6B2F4DF3" w14:textId="52153966" w:rsidR="00183FD5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λ is the output function which maps Q → O</w:t>
      </w:r>
    </w:p>
    <w:p w14:paraId="05FA1F93" w14:textId="77777777" w:rsidR="001A47B4" w:rsidRDefault="001A47B4" w:rsidP="00CE7AE7">
      <w:pPr>
        <w:spacing w:after="0"/>
        <w:ind w:left="720"/>
        <w:rPr>
          <w:rFonts w:ascii="Consolas" w:hAnsi="Consolas"/>
        </w:rPr>
      </w:pPr>
    </w:p>
    <w:p w14:paraId="66A296C3" w14:textId="7614B350" w:rsidR="00CA75EF" w:rsidRPr="00547E95" w:rsidRDefault="00CA75EF" w:rsidP="00547E95">
      <w:pPr>
        <w:spacing w:after="0"/>
        <w:rPr>
          <w:rFonts w:ascii="Consolas" w:hAnsi="Consolas"/>
        </w:rPr>
      </w:pPr>
    </w:p>
    <w:p w14:paraId="28E4F793" w14:textId="77777777" w:rsidR="00870670" w:rsidRDefault="00870670" w:rsidP="00870670">
      <w:pPr>
        <w:spacing w:after="0"/>
        <w:rPr>
          <w:rFonts w:ascii="Consolas" w:hAnsi="Consolas"/>
        </w:rPr>
      </w:pPr>
    </w:p>
    <w:p w14:paraId="0E5DC0D8" w14:textId="05A9E722" w:rsidR="00870670" w:rsidRDefault="00870670" w:rsidP="00870670">
      <w:pPr>
        <w:spacing w:after="0"/>
        <w:rPr>
          <w:rFonts w:ascii="Consolas" w:hAnsi="Consolas"/>
        </w:rPr>
      </w:pPr>
    </w:p>
    <w:p w14:paraId="5A8E3D80" w14:textId="0909F170" w:rsidR="00183FD5" w:rsidRDefault="00183FD5" w:rsidP="00183FD5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>Mealy Machine</w:t>
      </w:r>
      <w:r w:rsidRPr="00183FD5">
        <w:rPr>
          <w:rFonts w:ascii="Consolas" w:hAnsi="Consolas"/>
        </w:rPr>
        <w:t xml:space="preserve"> – A </w:t>
      </w:r>
      <w:r w:rsidR="003E3AE7">
        <w:rPr>
          <w:rFonts w:ascii="Consolas" w:hAnsi="Consolas"/>
        </w:rPr>
        <w:t>M</w:t>
      </w:r>
      <w:r w:rsidRPr="00183FD5">
        <w:rPr>
          <w:rFonts w:ascii="Consolas" w:hAnsi="Consolas"/>
        </w:rPr>
        <w:t>ealy machine is defined as a machine in theory of computation whose output values are determined by both its current state and current inputs. In this machine at</w:t>
      </w:r>
      <w:r w:rsidR="00510F87">
        <w:rPr>
          <w:rFonts w:ascii="Consolas" w:hAnsi="Consolas"/>
        </w:rPr>
        <w:t xml:space="preserve"> </w:t>
      </w:r>
      <w:r w:rsidRPr="00183FD5">
        <w:rPr>
          <w:rFonts w:ascii="Consolas" w:hAnsi="Consolas"/>
        </w:rPr>
        <w:t>most one transition is possible.</w:t>
      </w:r>
    </w:p>
    <w:p w14:paraId="61CF919A" w14:textId="58860F6A" w:rsidR="00690127" w:rsidRDefault="00690127" w:rsidP="00183FD5">
      <w:pPr>
        <w:spacing w:after="0"/>
        <w:rPr>
          <w:rFonts w:ascii="Consolas" w:hAnsi="Consolas"/>
          <w:color w:val="FF0000"/>
        </w:rPr>
      </w:pPr>
      <w:r w:rsidRPr="00690127">
        <w:rPr>
          <w:rFonts w:ascii="Consolas" w:hAnsi="Consolas"/>
          <w:color w:val="FF0000"/>
        </w:rPr>
        <w:t>Outcome/output depends on where you have come from</w:t>
      </w:r>
    </w:p>
    <w:p w14:paraId="1DDA3ADB" w14:textId="11BB608A" w:rsidR="00183FD5" w:rsidRPr="00183FD5" w:rsidRDefault="00770C76" w:rsidP="00183FD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6064" behindDoc="1" locked="0" layoutInCell="1" allowOverlap="1" wp14:anchorId="59260C1F" wp14:editId="55AB1295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1690370" cy="1690370"/>
            <wp:effectExtent l="0" t="0" r="5080" b="508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D5" w:rsidRPr="00183FD5">
        <w:rPr>
          <w:rFonts w:ascii="Consolas" w:hAnsi="Consolas"/>
        </w:rPr>
        <w:t xml:space="preserve">It </w:t>
      </w:r>
      <w:r w:rsidR="00EB6850">
        <w:rPr>
          <w:rFonts w:ascii="Consolas" w:hAnsi="Consolas"/>
        </w:rPr>
        <w:t xml:space="preserve">also </w:t>
      </w:r>
      <w:r w:rsidR="00183FD5" w:rsidRPr="00183FD5">
        <w:rPr>
          <w:rFonts w:ascii="Consolas" w:hAnsi="Consolas"/>
        </w:rPr>
        <w:t>has 6 tuples: (Q, q0, ∑, O, δ, λ’)</w:t>
      </w:r>
    </w:p>
    <w:p w14:paraId="5810B7DA" w14:textId="34DAA1E2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 is finite set of states</w:t>
      </w:r>
    </w:p>
    <w:p w14:paraId="146A0D4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q0 is the initial state</w:t>
      </w:r>
    </w:p>
    <w:p w14:paraId="438CF40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∑ is the input alphabet</w:t>
      </w:r>
    </w:p>
    <w:p w14:paraId="117B6F97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O is the output alphabet</w:t>
      </w:r>
    </w:p>
    <w:p w14:paraId="4774B7AA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δ is transition function which maps Q×∑ → Q</w:t>
      </w:r>
    </w:p>
    <w:p w14:paraId="7601BEED" w14:textId="63B6DD5B" w:rsidR="00040A08" w:rsidRPr="004836CF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‘λ’ is the output function which maps Q×∑→ O</w:t>
      </w:r>
    </w:p>
    <w:p w14:paraId="0BCD8E80" w14:textId="3DDFD516" w:rsidR="00BA6FEF" w:rsidRDefault="00BA6FEF" w:rsidP="00A94CC6">
      <w:pPr>
        <w:spacing w:after="0"/>
        <w:rPr>
          <w:rFonts w:ascii="Consolas" w:hAnsi="Consolas"/>
          <w:b/>
          <w:bCs/>
        </w:rPr>
      </w:pPr>
    </w:p>
    <w:p w14:paraId="4EFE797E" w14:textId="3E8F25D3" w:rsidR="00703BE0" w:rsidRDefault="00703BE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Edges are labelled </w:t>
      </w:r>
      <w:r w:rsidRPr="007C699D">
        <w:rPr>
          <w:rFonts w:ascii="Consolas" w:hAnsi="Consolas"/>
          <w:b/>
          <w:bCs/>
          <w:color w:val="70AD47" w:themeColor="accent6"/>
        </w:rPr>
        <w:t>input/output</w:t>
      </w:r>
    </w:p>
    <w:p w14:paraId="74E6C563" w14:textId="29B42A8A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5F278D12" w14:textId="77777777" w:rsidR="009766C4" w:rsidRDefault="009766C4" w:rsidP="009766C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 ASS3 Q3</w:t>
      </w:r>
    </w:p>
    <w:p w14:paraId="0B5BDBD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Moore Machines: What is the output if the string is </w:t>
      </w:r>
      <w:proofErr w:type="spellStart"/>
      <w:r w:rsidRPr="00753F93">
        <w:rPr>
          <w:rFonts w:ascii="Consolas" w:hAnsi="Consolas"/>
        </w:rPr>
        <w:t>abbbaabab</w:t>
      </w:r>
      <w:proofErr w:type="spellEnd"/>
      <w:r w:rsidRPr="00753F93">
        <w:rPr>
          <w:rFonts w:ascii="Consolas" w:hAnsi="Consolas"/>
        </w:rPr>
        <w:t>?</w:t>
      </w:r>
    </w:p>
    <w:p w14:paraId="5E0E451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3171181E" wp14:editId="1EF4B14D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28981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84" y="21280"/>
                <wp:lineTo x="21384" y="0"/>
                <wp:lineTo x="0" y="0"/>
              </wp:wrapPolygon>
            </wp:wrapTight>
            <wp:docPr id="25" name="Picture 25" descr="A picture containing photo, snow, table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7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E3A3B" w14:textId="7944EAA9" w:rsidR="009766C4" w:rsidRDefault="002D7740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EB4E7A" wp14:editId="2C42A247">
                <wp:simplePos x="0" y="0"/>
                <wp:positionH relativeFrom="column">
                  <wp:posOffset>2543978</wp:posOffset>
                </wp:positionH>
                <wp:positionV relativeFrom="paragraph">
                  <wp:posOffset>9201</wp:posOffset>
                </wp:positionV>
                <wp:extent cx="1611086" cy="2065175"/>
                <wp:effectExtent l="0" t="0" r="2730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20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5F20B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Output</w:t>
                            </w:r>
                          </w:p>
                          <w:p w14:paraId="4ED36796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start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q0 -&gt; 0</w:t>
                            </w:r>
                          </w:p>
                          <w:p w14:paraId="1F39CC4C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075F3B2E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6B6E16B2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79699356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62464100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3C389975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q0 -&gt; 0</w:t>
                            </w:r>
                          </w:p>
                          <w:p w14:paraId="6263EC07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q2 -&gt; 1</w:t>
                            </w:r>
                          </w:p>
                          <w:p w14:paraId="2E62B02C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1B0D437B" w14:textId="77777777" w:rsidR="00E63331" w:rsidRDefault="00E63331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75D26B63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4E7A" id="Text Box 67" o:spid="_x0000_s1039" type="#_x0000_t202" style="position:absolute;margin-left:200.3pt;margin-top:.7pt;width:126.85pt;height:162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vtUAIAAKw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" fillcolor="white [3201]" strokeweight=".5pt">
                <v:textbox>
                  <w:txbxContent>
                    <w:p w14:paraId="3375F20B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Input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Output</w:t>
                      </w:r>
                    </w:p>
                    <w:p w14:paraId="4ED36796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start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q0 -&gt; 0</w:t>
                      </w:r>
                    </w:p>
                    <w:p w14:paraId="1F39CC4C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075F3B2E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6B6E16B2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79699356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62464100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3C389975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q0 -&gt; 0</w:t>
                      </w:r>
                    </w:p>
                    <w:p w14:paraId="6263EC07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q2 -&gt; 1</w:t>
                      </w:r>
                    </w:p>
                    <w:p w14:paraId="2E62B02C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1B0D437B" w14:textId="77777777" w:rsidR="00E63331" w:rsidRDefault="00E63331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75D26B63" w14:textId="77777777" w:rsidR="00E63331" w:rsidRDefault="00E63331"/>
                  </w:txbxContent>
                </v:textbox>
              </v:shape>
            </w:pict>
          </mc:Fallback>
        </mc:AlternateContent>
      </w:r>
    </w:p>
    <w:p w14:paraId="598CDB53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0BC6DC97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70953B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BDE4D0E" w14:textId="66E281B3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1A969CD3" w14:textId="1F0B1A9A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08085885" w14:textId="4338A03C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6E68074B" w14:textId="27ECBEDC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4062C614" w14:textId="2855C409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7D4E4DC8" w14:textId="400ADA8E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7B6F5ED0" w14:textId="77777777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4A3EF24B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BE209C6" w14:textId="3AA0682A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36C8D38C" w14:textId="516875DA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2F7E1DCA" w14:textId="14498FF3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5240E47" w14:textId="3344B20E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D6F8B04" w14:textId="6B3500AD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B67E029" w14:textId="77777777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599DEBA9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CFA7356" w14:textId="77777777" w:rsidR="009766C4" w:rsidRDefault="009766C4" w:rsidP="00870670">
      <w:pPr>
        <w:spacing w:after="0"/>
        <w:rPr>
          <w:rFonts w:ascii="Consolas" w:hAnsi="Consolas"/>
        </w:rPr>
      </w:pPr>
    </w:p>
    <w:p w14:paraId="4F6EECBA" w14:textId="77777777" w:rsidR="007E71E7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Convert Moore to Mealy</w:t>
      </w:r>
    </w:p>
    <w:p w14:paraId="6D7C7302" w14:textId="09514CF6" w:rsidR="007E71E7" w:rsidRDefault="007E71E7" w:rsidP="007E71E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Easy: Number of states should be the same</w:t>
      </w:r>
    </w:p>
    <w:p w14:paraId="2966715D" w14:textId="3C51D119" w:rsidR="00C41D40" w:rsidRPr="009766C4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A17D174" w14:textId="77777777" w:rsidR="00C41D40" w:rsidRPr="002E33D4" w:rsidRDefault="00C41D40" w:rsidP="00C41D40">
      <w:pPr>
        <w:spacing w:after="0"/>
        <w:rPr>
          <w:rFonts w:ascii="Consolas" w:hAnsi="Consolas"/>
        </w:rPr>
      </w:pPr>
      <w:r w:rsidRPr="002E33D4">
        <w:rPr>
          <w:rFonts w:ascii="Consolas" w:hAnsi="Consolas"/>
        </w:rPr>
        <w:t>Construct a Moore Machine that prints ‘a’ whenever the sequence ‘01’ is encountered in any input binary string and then convert it to its equivalent Mealy Machine</w:t>
      </w:r>
    </w:p>
    <w:p w14:paraId="5ECB32B8" w14:textId="77777777" w:rsidR="00C41D40" w:rsidRPr="00D40737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O</w:t>
      </w:r>
      <w:r w:rsidRPr="00D40737">
        <w:rPr>
          <w:rFonts w:ascii="Consolas" w:hAnsi="Consolas"/>
          <w:i/>
          <w:iCs/>
          <w:color w:val="FF0000"/>
          <w:sz w:val="18"/>
          <w:szCs w:val="18"/>
        </w:rPr>
        <w:t>ver the alphabet</w:t>
      </w:r>
      <w:r w:rsidRPr="00D40737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{a,b}</m:t>
            </m:r>
          </m:e>
        </m:nary>
      </m:oMath>
      <w:r w:rsidRPr="00D40737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Pr="00D40737">
        <w:rPr>
          <w:rFonts w:ascii="Consolas" w:hAnsi="Consolas"/>
          <w:i/>
          <w:iCs/>
          <w:color w:val="FF0000"/>
          <w:sz w:val="14"/>
          <w:szCs w:val="14"/>
        </w:rPr>
        <w:t xml:space="preserve"> </w:t>
      </w:r>
      <w:r w:rsidRPr="007D25A3">
        <w:rPr>
          <w:rFonts w:ascii="Consolas" w:hAnsi="Consolas"/>
          <w:i/>
          <w:iCs/>
          <w:color w:val="FF0000"/>
          <w:sz w:val="18"/>
          <w:szCs w:val="18"/>
        </w:rPr>
        <w:t>The machine prints ‘b’ in all other instances</w:t>
      </w:r>
    </w:p>
    <w:p w14:paraId="3465A60B" w14:textId="275C2D15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163A4836" w14:textId="12F8297E" w:rsidR="00F333BA" w:rsidRDefault="00F333BA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4496" behindDoc="1" locked="0" layoutInCell="1" allowOverlap="1" wp14:anchorId="303A366C" wp14:editId="13584654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821338" cy="1912786"/>
            <wp:effectExtent l="0" t="0" r="7620" b="0"/>
            <wp:wrapTight wrapText="bothSides">
              <wp:wrapPolygon edited="0">
                <wp:start x="0" y="0"/>
                <wp:lineTo x="0" y="21299"/>
                <wp:lineTo x="21464" y="21299"/>
                <wp:lineTo x="21464" y="0"/>
                <wp:lineTo x="0" y="0"/>
              </wp:wrapPolygon>
            </wp:wrapTight>
            <wp:docPr id="40" name="Picture 4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B1E96" w14:textId="476BF08D" w:rsidR="00C41D40" w:rsidRPr="00F333BA" w:rsidRDefault="00C41D40" w:rsidP="006E7A68">
      <w:pPr>
        <w:spacing w:after="0"/>
        <w:ind w:left="3744" w:firstLine="144"/>
        <w:rPr>
          <w:rFonts w:ascii="Consolas" w:hAnsi="Consolas"/>
        </w:rPr>
      </w:pPr>
      <w:r w:rsidRPr="0063385D">
        <w:rPr>
          <w:rFonts w:ascii="Consolas" w:hAnsi="Consolas"/>
        </w:rPr>
        <w:t>Moore Machine</w:t>
      </w:r>
    </w:p>
    <w:tbl>
      <w:tblPr>
        <w:tblStyle w:val="TableGrid"/>
        <w:tblpPr w:leftFromText="180" w:rightFromText="180" w:vertAnchor="text" w:horzAnchor="page" w:tblpX="5306" w:tblpY="26"/>
        <w:tblW w:w="0" w:type="auto"/>
        <w:tblLook w:val="04A0" w:firstRow="1" w:lastRow="0" w:firstColumn="1" w:lastColumn="0" w:noHBand="0" w:noVBand="1"/>
      </w:tblPr>
      <w:tblGrid>
        <w:gridCol w:w="821"/>
        <w:gridCol w:w="1170"/>
        <w:gridCol w:w="1080"/>
        <w:gridCol w:w="2160"/>
      </w:tblGrid>
      <w:tr w:rsidR="00C41D40" w14:paraId="2F4D350A" w14:textId="77777777" w:rsidTr="00C007CB">
        <w:tc>
          <w:tcPr>
            <w:tcW w:w="270" w:type="dxa"/>
          </w:tcPr>
          <w:p w14:paraId="2B113337" w14:textId="77777777" w:rsidR="00C41D40" w:rsidRDefault="00C41D4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1170" w:type="dxa"/>
          </w:tcPr>
          <w:p w14:paraId="4DE68CD6" w14:textId="77777777" w:rsidR="00C41D40" w:rsidRDefault="00C41D4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1080" w:type="dxa"/>
          </w:tcPr>
          <w:p w14:paraId="20B5CF00" w14:textId="77777777" w:rsidR="00C41D40" w:rsidRDefault="00C41D4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2160" w:type="dxa"/>
          </w:tcPr>
          <w:p w14:paraId="79D303FF" w14:textId="05BB3898" w:rsidR="00C41D40" w:rsidRDefault="00C41D4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 (associated with current state)</w:t>
            </w:r>
          </w:p>
        </w:tc>
      </w:tr>
      <w:tr w:rsidR="00C41D40" w14:paraId="50006704" w14:textId="77777777" w:rsidTr="00C007CB">
        <w:tc>
          <w:tcPr>
            <w:tcW w:w="270" w:type="dxa"/>
          </w:tcPr>
          <w:p w14:paraId="3FF88D96" w14:textId="77777777" w:rsidR="00C41D40" w:rsidRPr="00EA201F" w:rsidRDefault="00C41D40" w:rsidP="00C007CB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1170" w:type="dxa"/>
          </w:tcPr>
          <w:p w14:paraId="3D5C7BE0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200905B0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q0</w:t>
            </w:r>
          </w:p>
        </w:tc>
        <w:tc>
          <w:tcPr>
            <w:tcW w:w="2160" w:type="dxa"/>
          </w:tcPr>
          <w:p w14:paraId="152BE517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C41D40" w14:paraId="5D7F3810" w14:textId="77777777" w:rsidTr="00C007CB">
        <w:tc>
          <w:tcPr>
            <w:tcW w:w="270" w:type="dxa"/>
          </w:tcPr>
          <w:p w14:paraId="3A7CDF1E" w14:textId="77777777" w:rsidR="00C41D40" w:rsidRPr="00EA201F" w:rsidRDefault="00C41D40" w:rsidP="00C007CB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1170" w:type="dxa"/>
          </w:tcPr>
          <w:p w14:paraId="6388537E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7FF8018E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160" w:type="dxa"/>
          </w:tcPr>
          <w:p w14:paraId="68609D4B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C41D40" w14:paraId="1AAADD53" w14:textId="77777777" w:rsidTr="00C007CB">
        <w:tc>
          <w:tcPr>
            <w:tcW w:w="270" w:type="dxa"/>
          </w:tcPr>
          <w:p w14:paraId="74969447" w14:textId="77777777" w:rsidR="00C41D40" w:rsidRPr="00EA201F" w:rsidRDefault="00C41D40" w:rsidP="00C007CB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1170" w:type="dxa"/>
          </w:tcPr>
          <w:p w14:paraId="4FC35929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14404CFE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q0</w:t>
            </w:r>
          </w:p>
        </w:tc>
        <w:tc>
          <w:tcPr>
            <w:tcW w:w="2160" w:type="dxa"/>
          </w:tcPr>
          <w:p w14:paraId="01D6709D" w14:textId="77777777" w:rsidR="00C41D40" w:rsidRPr="00C457DA" w:rsidRDefault="00C41D4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p w14:paraId="27F98C07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B7DAEFA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0FAE7CC6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33F56423" w14:textId="0CFEAA86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0E07DB8" w14:textId="01FB2CBA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1BEF8A1A" w14:textId="06C98305" w:rsidR="00B64C29" w:rsidRDefault="004B2C2D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B3F888" wp14:editId="3C8EB166">
                <wp:simplePos x="0" y="0"/>
                <wp:positionH relativeFrom="column">
                  <wp:posOffset>784860</wp:posOffset>
                </wp:positionH>
                <wp:positionV relativeFrom="paragraph">
                  <wp:posOffset>177800</wp:posOffset>
                </wp:positionV>
                <wp:extent cx="15240" cy="784860"/>
                <wp:effectExtent l="57150" t="0" r="6096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76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61.8pt;margin-top:14pt;width:1.2pt;height:6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9548384" w14:textId="2A4631C0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61EF6193" w14:textId="377F218A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23367C82" w14:textId="43310A0F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21810BBC" w14:textId="387C3E76" w:rsidR="00B64C29" w:rsidRDefault="000E1605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71D6665D" wp14:editId="49386853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851660" cy="1807845"/>
            <wp:effectExtent l="0" t="0" r="0" b="1905"/>
            <wp:wrapTight wrapText="bothSides">
              <wp:wrapPolygon edited="0">
                <wp:start x="0" y="0"/>
                <wp:lineTo x="0" y="21395"/>
                <wp:lineTo x="21333" y="21395"/>
                <wp:lineTo x="21333" y="0"/>
                <wp:lineTo x="0" y="0"/>
              </wp:wrapPolygon>
            </wp:wrapTight>
            <wp:docPr id="41" name="Picture 41" descr="A picture containing ma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96" cy="181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F72FF" w14:textId="5BC29B3A" w:rsidR="00C41D40" w:rsidRDefault="00C41D40" w:rsidP="00C007CB">
      <w:pPr>
        <w:spacing w:after="0"/>
        <w:ind w:left="3744" w:firstLine="144"/>
        <w:rPr>
          <w:rFonts w:ascii="Consolas" w:hAnsi="Consolas"/>
          <w:b/>
          <w:bCs/>
        </w:rPr>
      </w:pPr>
      <w:r w:rsidRPr="00AD2A37">
        <w:rPr>
          <w:rFonts w:ascii="Consolas" w:hAnsi="Consolas"/>
        </w:rPr>
        <w:t>Mealy</w:t>
      </w:r>
      <w:r w:rsidR="00F21F7E">
        <w:rPr>
          <w:rFonts w:ascii="Consolas" w:hAnsi="Consolas"/>
        </w:rPr>
        <w:t xml:space="preserve"> Machine</w:t>
      </w:r>
      <w:r>
        <w:rPr>
          <w:rFonts w:ascii="Consolas" w:hAnsi="Consolas"/>
        </w:rPr>
        <w:t xml:space="preserve">: </w:t>
      </w:r>
    </w:p>
    <w:p w14:paraId="33BB8A23" w14:textId="1003F8AC" w:rsidR="00C41D40" w:rsidRDefault="00C41D40" w:rsidP="00C007CB">
      <w:pPr>
        <w:spacing w:after="0"/>
        <w:ind w:left="3744" w:firstLine="144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Add output </w:t>
      </w:r>
      <w:r w:rsidR="00AF70A7">
        <w:rPr>
          <w:rFonts w:ascii="Consolas" w:hAnsi="Consolas"/>
          <w:i/>
          <w:iCs/>
          <w:color w:val="FF0000"/>
          <w:sz w:val="18"/>
          <w:szCs w:val="18"/>
        </w:rPr>
        <w:t xml:space="preserve">of next state </w:t>
      </w:r>
      <w:r>
        <w:rPr>
          <w:rFonts w:ascii="Consolas" w:hAnsi="Consolas"/>
          <w:i/>
          <w:iCs/>
          <w:color w:val="FF0000"/>
          <w:sz w:val="18"/>
          <w:szCs w:val="18"/>
        </w:rPr>
        <w:t>to each edge</w:t>
      </w:r>
    </w:p>
    <w:p w14:paraId="52E27157" w14:textId="456BBA5F" w:rsidR="00AF70A7" w:rsidRDefault="00A0349D" w:rsidP="00C007CB">
      <w:pPr>
        <w:spacing w:after="0"/>
        <w:ind w:left="3744" w:firstLine="144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Remove output of </w:t>
      </w:r>
      <w:r w:rsidR="002331BA">
        <w:rPr>
          <w:rFonts w:ascii="Consolas" w:hAnsi="Consolas"/>
          <w:i/>
          <w:iCs/>
          <w:color w:val="FF0000"/>
          <w:sz w:val="18"/>
          <w:szCs w:val="18"/>
        </w:rPr>
        <w:t>attached to each stage</w:t>
      </w:r>
    </w:p>
    <w:tbl>
      <w:tblPr>
        <w:tblStyle w:val="TableGrid"/>
        <w:tblpPr w:leftFromText="180" w:rightFromText="180" w:vertAnchor="text" w:horzAnchor="page" w:tblpX="5369" w:tblpY="108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720"/>
      </w:tblGrid>
      <w:tr w:rsidR="00504C70" w14:paraId="1EC5D4E9" w14:textId="77777777" w:rsidTr="00C007CB">
        <w:tc>
          <w:tcPr>
            <w:tcW w:w="895" w:type="dxa"/>
          </w:tcPr>
          <w:p w14:paraId="2A4D0D28" w14:textId="77777777" w:rsidR="00504C70" w:rsidRDefault="00504C7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900" w:type="dxa"/>
          </w:tcPr>
          <w:p w14:paraId="68FE77AB" w14:textId="77777777" w:rsidR="00504C70" w:rsidRDefault="00504C7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720" w:type="dxa"/>
          </w:tcPr>
          <w:p w14:paraId="0541C78C" w14:textId="77777777" w:rsidR="00504C70" w:rsidRDefault="00504C70" w:rsidP="00C007C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</w:tr>
      <w:tr w:rsidR="00504C70" w14:paraId="27613442" w14:textId="77777777" w:rsidTr="00C007CB">
        <w:tc>
          <w:tcPr>
            <w:tcW w:w="895" w:type="dxa"/>
          </w:tcPr>
          <w:p w14:paraId="2685A6B1" w14:textId="77777777" w:rsidR="00504C70" w:rsidRPr="00EA201F" w:rsidRDefault="00504C70" w:rsidP="00C007CB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900" w:type="dxa"/>
          </w:tcPr>
          <w:p w14:paraId="7058A90B" w14:textId="52DA9B3C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1459F58C" w14:textId="4758E9A7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0;b</w:t>
            </w:r>
            <w:proofErr w:type="gramEnd"/>
          </w:p>
        </w:tc>
      </w:tr>
      <w:tr w:rsidR="00504C70" w14:paraId="4CBF1F1F" w14:textId="77777777" w:rsidTr="00C007CB">
        <w:tc>
          <w:tcPr>
            <w:tcW w:w="895" w:type="dxa"/>
          </w:tcPr>
          <w:p w14:paraId="571E94C7" w14:textId="77777777" w:rsidR="00504C70" w:rsidRPr="00EA201F" w:rsidRDefault="00504C70" w:rsidP="00C007CB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900" w:type="dxa"/>
          </w:tcPr>
          <w:p w14:paraId="4B3E771A" w14:textId="3CFFF692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366BEDFF" w14:textId="029188DC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2;a</w:t>
            </w:r>
            <w:proofErr w:type="gramEnd"/>
          </w:p>
        </w:tc>
      </w:tr>
      <w:tr w:rsidR="00504C70" w14:paraId="627D7501" w14:textId="77777777" w:rsidTr="00C007CB">
        <w:tc>
          <w:tcPr>
            <w:tcW w:w="895" w:type="dxa"/>
          </w:tcPr>
          <w:p w14:paraId="5B19C5C5" w14:textId="77777777" w:rsidR="00504C70" w:rsidRPr="00EA201F" w:rsidRDefault="00504C70" w:rsidP="00C007CB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900" w:type="dxa"/>
          </w:tcPr>
          <w:p w14:paraId="06C50AC9" w14:textId="2E53F228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503B69EE" w14:textId="2029FB24" w:rsidR="00504C70" w:rsidRPr="00C457DA" w:rsidRDefault="00504C70" w:rsidP="00C007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0;b</w:t>
            </w:r>
            <w:proofErr w:type="gramEnd"/>
          </w:p>
        </w:tc>
      </w:tr>
    </w:tbl>
    <w:p w14:paraId="3CAF30F7" w14:textId="6718AB9B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7F63BD0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C616A5D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0FBBC0CE" w14:textId="04E986C5" w:rsidR="00C41D40" w:rsidRDefault="00C41D40" w:rsidP="00870670">
      <w:pPr>
        <w:spacing w:after="0"/>
        <w:rPr>
          <w:rFonts w:ascii="Consolas" w:hAnsi="Consolas"/>
        </w:rPr>
      </w:pPr>
    </w:p>
    <w:p w14:paraId="0DE3E46C" w14:textId="5E5C05E5" w:rsidR="00C41D40" w:rsidRDefault="00C41D40" w:rsidP="00870670">
      <w:pPr>
        <w:spacing w:after="0"/>
        <w:rPr>
          <w:rFonts w:ascii="Consolas" w:hAnsi="Consolas"/>
        </w:rPr>
      </w:pPr>
    </w:p>
    <w:p w14:paraId="03EC9957" w14:textId="26C35FDF" w:rsidR="00C41D40" w:rsidRDefault="00C41D40" w:rsidP="00870670">
      <w:pPr>
        <w:spacing w:after="0"/>
        <w:rPr>
          <w:rFonts w:ascii="Consolas" w:hAnsi="Consolas"/>
        </w:rPr>
      </w:pPr>
    </w:p>
    <w:p w14:paraId="3041A982" w14:textId="62109C3E" w:rsidR="00C41D40" w:rsidRDefault="00C41D40" w:rsidP="00870670">
      <w:pPr>
        <w:spacing w:after="0"/>
        <w:rPr>
          <w:rFonts w:ascii="Consolas" w:hAnsi="Consolas"/>
        </w:rPr>
      </w:pPr>
    </w:p>
    <w:p w14:paraId="3246E352" w14:textId="648B90BC" w:rsidR="00C41D40" w:rsidRDefault="00C41D40" w:rsidP="00870670">
      <w:pPr>
        <w:spacing w:after="0"/>
        <w:rPr>
          <w:rFonts w:ascii="Consolas" w:hAnsi="Consolas"/>
        </w:rPr>
      </w:pPr>
    </w:p>
    <w:p w14:paraId="1DDBD868" w14:textId="578334C0" w:rsidR="00C41D40" w:rsidRDefault="00C41D40" w:rsidP="00870670">
      <w:pPr>
        <w:spacing w:after="0"/>
        <w:rPr>
          <w:rFonts w:ascii="Consolas" w:hAnsi="Consolas"/>
        </w:rPr>
      </w:pPr>
    </w:p>
    <w:p w14:paraId="4DAF4125" w14:textId="6CB0C25C" w:rsidR="007E71E7" w:rsidRDefault="00D03D68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 Convert Mealy to Moore</w:t>
      </w:r>
      <w:r w:rsidR="00EA5556">
        <w:rPr>
          <w:rFonts w:ascii="Consolas" w:hAnsi="Consolas"/>
        </w:rPr>
        <w:t xml:space="preserve"> [NOT CONSISTENT]</w:t>
      </w:r>
    </w:p>
    <w:p w14:paraId="57631516" w14:textId="03F3AF72" w:rsidR="007E71E7" w:rsidRDefault="005E58B8" w:rsidP="007E71E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Difficult</w:t>
      </w:r>
      <w:r w:rsidR="007E71E7">
        <w:rPr>
          <w:rFonts w:ascii="Consolas" w:hAnsi="Consolas"/>
          <w:i/>
          <w:iCs/>
          <w:color w:val="FF0000"/>
          <w:sz w:val="18"/>
          <w:szCs w:val="18"/>
        </w:rPr>
        <w:t>: Number of states should increase</w:t>
      </w:r>
    </w:p>
    <w:p w14:paraId="7D860DD7" w14:textId="75B3EE66" w:rsidR="00D03D68" w:rsidRPr="005E58B8" w:rsidRDefault="007E71E7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ACDEB04" w14:textId="05E2EBEE" w:rsidR="00D03D68" w:rsidRPr="002E33D4" w:rsidRDefault="00EB62C7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Convert the following</w:t>
      </w:r>
      <w:r w:rsidR="00D03D68" w:rsidRPr="002E33D4">
        <w:rPr>
          <w:rFonts w:ascii="Consolas" w:hAnsi="Consolas"/>
        </w:rPr>
        <w:t xml:space="preserve"> Mealy Machine</w:t>
      </w:r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it’s</w:t>
      </w:r>
      <w:proofErr w:type="spellEnd"/>
      <w:proofErr w:type="gramEnd"/>
      <w:r>
        <w:rPr>
          <w:rFonts w:ascii="Consolas" w:hAnsi="Consolas"/>
        </w:rPr>
        <w:t xml:space="preserve"> equivalent Moore Machine</w:t>
      </w:r>
    </w:p>
    <w:p w14:paraId="3211C301" w14:textId="14077DAB" w:rsidR="00D03D68" w:rsidRPr="004B051B" w:rsidRDefault="00D03D68" w:rsidP="00D03D68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O</w:t>
      </w:r>
      <w:r w:rsidRPr="00D40737">
        <w:rPr>
          <w:rFonts w:ascii="Consolas" w:hAnsi="Consolas"/>
          <w:i/>
          <w:iCs/>
          <w:color w:val="FF0000"/>
          <w:sz w:val="18"/>
          <w:szCs w:val="18"/>
        </w:rPr>
        <w:t>ver the alphabet</w:t>
      </w:r>
      <w:r w:rsidRPr="00D40737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{a,b}</m:t>
            </m:r>
          </m:e>
        </m:nary>
      </m:oMath>
      <w:r w:rsidRPr="00D40737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Pr="00D40737">
        <w:rPr>
          <w:rFonts w:ascii="Consolas" w:hAnsi="Consolas"/>
          <w:i/>
          <w:iCs/>
          <w:color w:val="FF0000"/>
          <w:sz w:val="14"/>
          <w:szCs w:val="14"/>
        </w:rPr>
        <w:t xml:space="preserve"> </w:t>
      </w:r>
      <w:r w:rsidRPr="007D25A3">
        <w:rPr>
          <w:rFonts w:ascii="Consolas" w:hAnsi="Consolas"/>
          <w:i/>
          <w:iCs/>
          <w:color w:val="FF0000"/>
          <w:sz w:val="18"/>
          <w:szCs w:val="18"/>
        </w:rPr>
        <w:t>The machine prints ‘b’ in all other instances</w:t>
      </w:r>
    </w:p>
    <w:p w14:paraId="02833727" w14:textId="1066489C" w:rsidR="00D03D68" w:rsidRPr="00691ECF" w:rsidRDefault="008A5EDD" w:rsidP="00DD10D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6544" behindDoc="1" locked="0" layoutInCell="1" allowOverlap="1" wp14:anchorId="4D1CF26C" wp14:editId="140722EE">
            <wp:simplePos x="0" y="0"/>
            <wp:positionH relativeFrom="margin">
              <wp:posOffset>-160020</wp:posOffset>
            </wp:positionH>
            <wp:positionV relativeFrom="paragraph">
              <wp:posOffset>184150</wp:posOffset>
            </wp:positionV>
            <wp:extent cx="1805940" cy="1661160"/>
            <wp:effectExtent l="0" t="0" r="3810" b="0"/>
            <wp:wrapTight wrapText="bothSides">
              <wp:wrapPolygon edited="0">
                <wp:start x="0" y="0"/>
                <wp:lineTo x="0" y="21303"/>
                <wp:lineTo x="21418" y="21303"/>
                <wp:lineTo x="21418" y="0"/>
                <wp:lineTo x="0" y="0"/>
              </wp:wrapPolygon>
            </wp:wrapTight>
            <wp:docPr id="44" name="Picture 4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3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FBB5A" w14:textId="35484EFD" w:rsidR="00D03D68" w:rsidRDefault="00D03D68" w:rsidP="00D03D68">
      <w:pPr>
        <w:spacing w:after="0"/>
        <w:rPr>
          <w:rFonts w:ascii="Consolas" w:hAnsi="Consolas"/>
          <w:b/>
          <w:bCs/>
        </w:rPr>
      </w:pPr>
    </w:p>
    <w:p w14:paraId="7AA349F4" w14:textId="5FD4C907" w:rsidR="00D03D68" w:rsidRDefault="00DD10D1" w:rsidP="00D03D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C71C5" wp14:editId="14F841E6">
                <wp:simplePos x="0" y="0"/>
                <wp:positionH relativeFrom="column">
                  <wp:posOffset>2560320</wp:posOffset>
                </wp:positionH>
                <wp:positionV relativeFrom="paragraph">
                  <wp:posOffset>4445</wp:posOffset>
                </wp:positionV>
                <wp:extent cx="2887980" cy="11582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51F7E" w14:textId="271B561E" w:rsidR="00E63331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Mealy Machine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810"/>
                              <w:gridCol w:w="810"/>
                            </w:tblGrid>
                            <w:tr w:rsidR="00E63331" w14:paraId="5CAE6D7E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0ED9D516" w14:textId="77777777" w:rsidR="00E63331" w:rsidRDefault="00E63331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D0761F" w14:textId="77777777" w:rsidR="00E63331" w:rsidRDefault="00E63331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5067E4" w14:textId="77777777" w:rsidR="00E63331" w:rsidRDefault="00E63331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3331" w14:paraId="0C52E09B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2AAB688C" w14:textId="77777777" w:rsidR="00E63331" w:rsidRPr="00EA201F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6A19F7"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-&gt;</w:t>
                                  </w: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D67A4F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1EEC10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2;a</w:t>
                                  </w:r>
                                  <w:proofErr w:type="gramEnd"/>
                                </w:p>
                              </w:tc>
                            </w:tr>
                            <w:tr w:rsidR="00E63331" w14:paraId="2AE43ED5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627F5606" w14:textId="77777777" w:rsidR="00E63331" w:rsidRPr="00EA201F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141B77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6E84AB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2;a</w:t>
                                  </w:r>
                                  <w:proofErr w:type="gramEnd"/>
                                </w:p>
                              </w:tc>
                            </w:tr>
                            <w:tr w:rsidR="00E63331" w14:paraId="2CD761A7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114B3964" w14:textId="77777777" w:rsidR="00E63331" w:rsidRPr="00EA201F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E55F4D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85BE04" w14:textId="77777777" w:rsidR="00E63331" w:rsidRPr="00C457DA" w:rsidRDefault="00E6333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2;b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EC38BDF" w14:textId="77777777" w:rsidR="00E63331" w:rsidRDefault="00E63331" w:rsidP="00DD1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71C5" id="Text Box 50" o:spid="_x0000_s1040" type="#_x0000_t202" style="position:absolute;margin-left:201.6pt;margin-top:.35pt;width:227.4pt;height:9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" fillcolor="white [3201]" strokeweight=".5pt">
                <v:textbox>
                  <w:txbxContent>
                    <w:p w14:paraId="25951F7E" w14:textId="271B561E" w:rsidR="00E63331" w:rsidRDefault="00E63331" w:rsidP="00DD10D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Mealy Machine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810"/>
                        <w:gridCol w:w="810"/>
                      </w:tblGrid>
                      <w:tr w:rsidR="00E63331" w14:paraId="5CAE6D7E" w14:textId="77777777" w:rsidTr="004B1CD6">
                        <w:tc>
                          <w:tcPr>
                            <w:tcW w:w="1075" w:type="dxa"/>
                          </w:tcPr>
                          <w:p w14:paraId="0ED9D516" w14:textId="77777777" w:rsidR="00E63331" w:rsidRDefault="00E63331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D0761F" w14:textId="77777777" w:rsidR="00E63331" w:rsidRDefault="00E63331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5067E4" w14:textId="77777777" w:rsidR="00E63331" w:rsidRDefault="00E63331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E63331" w14:paraId="0C52E09B" w14:textId="77777777" w:rsidTr="004B1CD6">
                        <w:tc>
                          <w:tcPr>
                            <w:tcW w:w="1075" w:type="dxa"/>
                          </w:tcPr>
                          <w:p w14:paraId="2AAB688C" w14:textId="77777777" w:rsidR="00E63331" w:rsidRPr="00EA201F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19F7">
                              <w:rPr>
                                <w:rFonts w:ascii="Consolas" w:hAnsi="Consolas"/>
                                <w:b/>
                                <w:bCs/>
                              </w:rPr>
                              <w:t>-&gt;</w:t>
                            </w:r>
                            <w:r w:rsidRPr="00EA201F"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D67A4F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1;a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1B1EEC10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2;a</w:t>
                            </w:r>
                            <w:proofErr w:type="gramEnd"/>
                          </w:p>
                        </w:tc>
                      </w:tr>
                      <w:tr w:rsidR="00E63331" w14:paraId="2AE43ED5" w14:textId="77777777" w:rsidTr="004B1CD6">
                        <w:tc>
                          <w:tcPr>
                            <w:tcW w:w="1075" w:type="dxa"/>
                          </w:tcPr>
                          <w:p w14:paraId="627F5606" w14:textId="77777777" w:rsidR="00E63331" w:rsidRPr="00EA201F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A201F">
                              <w:rPr>
                                <w:rFonts w:ascii="Consolas" w:hAnsi="Consola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141B77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1;b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006E84AB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2;a</w:t>
                            </w:r>
                            <w:proofErr w:type="gramEnd"/>
                          </w:p>
                        </w:tc>
                      </w:tr>
                      <w:tr w:rsidR="00E63331" w14:paraId="2CD761A7" w14:textId="77777777" w:rsidTr="004B1CD6">
                        <w:tc>
                          <w:tcPr>
                            <w:tcW w:w="1075" w:type="dxa"/>
                          </w:tcPr>
                          <w:p w14:paraId="114B3964" w14:textId="77777777" w:rsidR="00E63331" w:rsidRPr="00EA201F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A201F">
                              <w:rPr>
                                <w:rFonts w:ascii="Consolas" w:hAnsi="Consola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E55F4D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1;a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3385BE04" w14:textId="77777777" w:rsidR="00E63331" w:rsidRPr="00C457DA" w:rsidRDefault="00E6333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2;b</w:t>
                            </w:r>
                            <w:proofErr w:type="gramEnd"/>
                          </w:p>
                        </w:tc>
                      </w:tr>
                    </w:tbl>
                    <w:p w14:paraId="5EC38BDF" w14:textId="77777777" w:rsidR="00E63331" w:rsidRDefault="00E63331" w:rsidP="00DD10D1"/>
                  </w:txbxContent>
                </v:textbox>
              </v:shape>
            </w:pict>
          </mc:Fallback>
        </mc:AlternateContent>
      </w:r>
    </w:p>
    <w:p w14:paraId="655902CF" w14:textId="4127F6FD" w:rsidR="00D03D68" w:rsidRDefault="00D03D68" w:rsidP="00D03D68">
      <w:pPr>
        <w:spacing w:after="0"/>
        <w:rPr>
          <w:rFonts w:ascii="Consolas" w:hAnsi="Consolas"/>
          <w:b/>
          <w:bCs/>
        </w:rPr>
      </w:pPr>
    </w:p>
    <w:p w14:paraId="22CDB211" w14:textId="3FD2B057" w:rsidR="00D03D68" w:rsidRDefault="00D03D68" w:rsidP="00D03D68">
      <w:pPr>
        <w:spacing w:after="0"/>
        <w:rPr>
          <w:rFonts w:ascii="Consolas" w:hAnsi="Consolas"/>
        </w:rPr>
      </w:pPr>
    </w:p>
    <w:p w14:paraId="4834FB1C" w14:textId="35A45166" w:rsidR="00D03D68" w:rsidRDefault="00D03D68" w:rsidP="00D03D68">
      <w:pPr>
        <w:spacing w:after="0"/>
        <w:rPr>
          <w:rFonts w:ascii="Consolas" w:hAnsi="Consolas"/>
        </w:rPr>
      </w:pPr>
    </w:p>
    <w:p w14:paraId="33923F35" w14:textId="2F8AD776" w:rsidR="00D03D68" w:rsidRDefault="00D03D68" w:rsidP="00D03D68">
      <w:pPr>
        <w:spacing w:after="0"/>
        <w:rPr>
          <w:rFonts w:ascii="Consolas" w:hAnsi="Consolas"/>
        </w:rPr>
      </w:pPr>
    </w:p>
    <w:p w14:paraId="0C8FAC86" w14:textId="48FF845D" w:rsidR="00D03D68" w:rsidRDefault="00D03D68" w:rsidP="00D03D68">
      <w:pPr>
        <w:spacing w:after="0"/>
        <w:rPr>
          <w:rFonts w:ascii="Consolas" w:hAnsi="Consolas"/>
        </w:rPr>
      </w:pPr>
    </w:p>
    <w:p w14:paraId="1524B905" w14:textId="3A001300" w:rsidR="00F43350" w:rsidRDefault="00F43350" w:rsidP="00870670">
      <w:pPr>
        <w:spacing w:after="0"/>
        <w:rPr>
          <w:rFonts w:ascii="Consolas" w:hAnsi="Consolas"/>
        </w:rPr>
      </w:pPr>
    </w:p>
    <w:p w14:paraId="2CB5ED1E" w14:textId="46ADBACF" w:rsidR="00714CE0" w:rsidRDefault="00714CE0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8592" behindDoc="1" locked="0" layoutInCell="1" allowOverlap="1" wp14:anchorId="715B20A1" wp14:editId="04B47418">
            <wp:simplePos x="0" y="0"/>
            <wp:positionH relativeFrom="margin">
              <wp:posOffset>26134</wp:posOffset>
            </wp:positionH>
            <wp:positionV relativeFrom="paragraph">
              <wp:posOffset>175895</wp:posOffset>
            </wp:positionV>
            <wp:extent cx="1692714" cy="1387086"/>
            <wp:effectExtent l="0" t="0" r="3175" b="3810"/>
            <wp:wrapTight wrapText="bothSides">
              <wp:wrapPolygon edited="0">
                <wp:start x="0" y="0"/>
                <wp:lineTo x="0" y="21363"/>
                <wp:lineTo x="21397" y="21363"/>
                <wp:lineTo x="21397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14" cy="138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A101D" w14:textId="4127F658" w:rsidR="00714CE0" w:rsidRDefault="00892558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FCCEE8" wp14:editId="6617D376">
                <wp:simplePos x="0" y="0"/>
                <wp:positionH relativeFrom="column">
                  <wp:posOffset>2567940</wp:posOffset>
                </wp:positionH>
                <wp:positionV relativeFrom="paragraph">
                  <wp:posOffset>47625</wp:posOffset>
                </wp:positionV>
                <wp:extent cx="2887980" cy="1158240"/>
                <wp:effectExtent l="0" t="0" r="2667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A1144" w14:textId="77777777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4FF4C733" w14:textId="1FB18206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-Draw all the existing states</w:t>
                            </w:r>
                          </w:p>
                          <w:p w14:paraId="7C8ACA30" w14:textId="67236D3C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-Draw the transitions (edges) between states. Only draw the ones which have </w:t>
                            </w:r>
                            <w:r w:rsidRPr="00AF0864">
                              <w:rPr>
                                <w:rFonts w:ascii="Consolas" w:hAnsi="Consolas"/>
                                <w:u w:val="single"/>
                              </w:rPr>
                              <w:t>one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associated output.</w:t>
                            </w:r>
                          </w:p>
                          <w:p w14:paraId="1AFAC360" w14:textId="77777777" w:rsidR="00E63331" w:rsidRDefault="00E63331" w:rsidP="00F46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CEE8" id="Text Box 49" o:spid="_x0000_s1041" type="#_x0000_t202" style="position:absolute;margin-left:202.2pt;margin-top:3.75pt;width:227.4pt;height:9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" fillcolor="white [3201]" strokeweight=".5pt">
                <v:textbox>
                  <w:txbxContent>
                    <w:p w14:paraId="069A1144" w14:textId="77777777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4FF4C733" w14:textId="1FB18206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-Draw all the existing states</w:t>
                      </w:r>
                    </w:p>
                    <w:p w14:paraId="7C8ACA30" w14:textId="67236D3C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-Draw the transitions (edges) between states. Only draw the ones which have </w:t>
                      </w:r>
                      <w:r w:rsidRPr="00AF0864">
                        <w:rPr>
                          <w:rFonts w:ascii="Consolas" w:hAnsi="Consolas"/>
                          <w:u w:val="single"/>
                        </w:rPr>
                        <w:t>one</w:t>
                      </w:r>
                      <w:r>
                        <w:rPr>
                          <w:rFonts w:ascii="Consolas" w:hAnsi="Consolas"/>
                        </w:rPr>
                        <w:t xml:space="preserve"> associated output.</w:t>
                      </w:r>
                    </w:p>
                    <w:p w14:paraId="1AFAC360" w14:textId="77777777" w:rsidR="00E63331" w:rsidRDefault="00E63331" w:rsidP="00F46A36"/>
                  </w:txbxContent>
                </v:textbox>
              </v:shape>
            </w:pict>
          </mc:Fallback>
        </mc:AlternateContent>
      </w:r>
    </w:p>
    <w:p w14:paraId="2C8D8C09" w14:textId="2F1E86D9" w:rsidR="00714CE0" w:rsidRDefault="00714CE0" w:rsidP="00F43350">
      <w:pPr>
        <w:spacing w:after="0"/>
        <w:rPr>
          <w:rFonts w:ascii="Consolas" w:hAnsi="Consolas"/>
        </w:rPr>
      </w:pPr>
    </w:p>
    <w:p w14:paraId="4B0E1149" w14:textId="57EF90CB" w:rsidR="00714CE0" w:rsidRDefault="00714CE0" w:rsidP="00F43350">
      <w:pPr>
        <w:spacing w:after="0"/>
        <w:rPr>
          <w:rFonts w:ascii="Consolas" w:hAnsi="Consolas"/>
        </w:rPr>
      </w:pPr>
    </w:p>
    <w:p w14:paraId="3C6F9A44" w14:textId="34937E6D" w:rsidR="002C34D6" w:rsidRDefault="002C34D6" w:rsidP="00F43350">
      <w:pPr>
        <w:spacing w:after="0"/>
        <w:rPr>
          <w:rFonts w:ascii="Consolas" w:hAnsi="Consolas"/>
        </w:rPr>
      </w:pPr>
    </w:p>
    <w:p w14:paraId="1DF1DF4A" w14:textId="7F22433C" w:rsidR="002C34D6" w:rsidRDefault="002C34D6" w:rsidP="00F43350">
      <w:pPr>
        <w:spacing w:after="0"/>
        <w:rPr>
          <w:rFonts w:ascii="Consolas" w:hAnsi="Consolas"/>
        </w:rPr>
      </w:pPr>
    </w:p>
    <w:p w14:paraId="72067FEB" w14:textId="3FEA668A" w:rsidR="002C34D6" w:rsidRDefault="002C34D6" w:rsidP="00F43350">
      <w:pPr>
        <w:spacing w:after="0"/>
        <w:rPr>
          <w:rFonts w:ascii="Consolas" w:hAnsi="Consolas"/>
        </w:rPr>
      </w:pPr>
    </w:p>
    <w:p w14:paraId="3340FE1B" w14:textId="0075E963" w:rsidR="002C34D6" w:rsidRDefault="002C34D6" w:rsidP="00F43350">
      <w:pPr>
        <w:spacing w:after="0"/>
        <w:rPr>
          <w:rFonts w:ascii="Consolas" w:hAnsi="Consolas"/>
        </w:rPr>
      </w:pPr>
    </w:p>
    <w:p w14:paraId="2AEEB258" w14:textId="3E936FD9" w:rsidR="002C34D6" w:rsidRDefault="002C34D6" w:rsidP="00F43350">
      <w:pPr>
        <w:spacing w:after="0"/>
        <w:rPr>
          <w:rFonts w:ascii="Consolas" w:hAnsi="Consolas"/>
        </w:rPr>
      </w:pPr>
    </w:p>
    <w:p w14:paraId="0C15F188" w14:textId="2479B985" w:rsidR="002C34D6" w:rsidRDefault="002C34D6" w:rsidP="00F43350">
      <w:pPr>
        <w:spacing w:after="0"/>
        <w:rPr>
          <w:rFonts w:ascii="Consolas" w:hAnsi="Consolas"/>
        </w:rPr>
      </w:pPr>
    </w:p>
    <w:p w14:paraId="036CA24F" w14:textId="1F82B255" w:rsidR="00ED2567" w:rsidRDefault="00ED2567" w:rsidP="00ED2567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this example, the transitions that go from a state to itself are</w:t>
      </w:r>
      <w:r w:rsidR="00E8227C">
        <w:rPr>
          <w:rFonts w:ascii="Consolas" w:hAnsi="Consolas"/>
        </w:rPr>
        <w:t xml:space="preserve"> c</w:t>
      </w:r>
      <w:r>
        <w:rPr>
          <w:rFonts w:ascii="Consolas" w:hAnsi="Consolas"/>
        </w:rPr>
        <w:t xml:space="preserve">ontradicting the output associated with the respective state </w:t>
      </w:r>
    </w:p>
    <w:p w14:paraId="799B6705" w14:textId="77777777" w:rsidR="00ED2567" w:rsidRDefault="00ED2567" w:rsidP="00ED2567">
      <w:pPr>
        <w:spacing w:after="0"/>
        <w:rPr>
          <w:rFonts w:ascii="Consolas" w:hAnsi="Consolas"/>
        </w:rPr>
      </w:pPr>
      <w:r>
        <w:rPr>
          <w:rFonts w:ascii="Consolas" w:hAnsi="Consolas"/>
        </w:rPr>
        <w:t>i.e. output associated with q1 is a</w:t>
      </w:r>
    </w:p>
    <w:p w14:paraId="59CC1F1B" w14:textId="319536E1" w:rsidR="00ED2567" w:rsidRDefault="00F46A36" w:rsidP="00ED25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9616" behindDoc="1" locked="0" layoutInCell="1" allowOverlap="1" wp14:anchorId="4DE78853" wp14:editId="42C792E6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431415" cy="1226820"/>
            <wp:effectExtent l="0" t="0" r="6985" b="0"/>
            <wp:wrapTight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ight>
            <wp:docPr id="47" name="Picture 4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39" cy="122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567">
        <w:rPr>
          <w:rFonts w:ascii="Consolas" w:hAnsi="Consolas"/>
        </w:rPr>
        <w:t>i.e. output associated with q2 is a</w:t>
      </w:r>
    </w:p>
    <w:p w14:paraId="7BA9722A" w14:textId="0FE66611" w:rsidR="00714CE0" w:rsidRDefault="002C34D6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85454C" wp14:editId="2A4F9FE7">
                <wp:simplePos x="0" y="0"/>
                <wp:positionH relativeFrom="column">
                  <wp:posOffset>2575560</wp:posOffset>
                </wp:positionH>
                <wp:positionV relativeFrom="paragraph">
                  <wp:posOffset>116205</wp:posOffset>
                </wp:positionV>
                <wp:extent cx="2887980" cy="838200"/>
                <wp:effectExtent l="0" t="0" r="2667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C6780" w14:textId="77777777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0A1B79F0" w14:textId="77777777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-add new states for each transition contradiction</w:t>
                            </w:r>
                          </w:p>
                          <w:p w14:paraId="5B2196E5" w14:textId="77777777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-draw transitions to each new state</w:t>
                            </w:r>
                          </w:p>
                          <w:p w14:paraId="795B1B54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454C" id="Text Box 48" o:spid="_x0000_s1042" type="#_x0000_t202" style="position:absolute;margin-left:202.8pt;margin-top:9.15pt;width:227.4pt;height:6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" fillcolor="white [3201]" strokeweight=".5pt">
                <v:textbox>
                  <w:txbxContent>
                    <w:p w14:paraId="4CFC6780" w14:textId="77777777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0A1B79F0" w14:textId="77777777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-add new states for each transition contradiction</w:t>
                      </w:r>
                    </w:p>
                    <w:p w14:paraId="5B2196E5" w14:textId="77777777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-draw transitions to each new state</w:t>
                      </w:r>
                    </w:p>
                    <w:p w14:paraId="795B1B54" w14:textId="77777777" w:rsidR="00E63331" w:rsidRDefault="00E63331"/>
                  </w:txbxContent>
                </v:textbox>
              </v:shape>
            </w:pict>
          </mc:Fallback>
        </mc:AlternateContent>
      </w:r>
    </w:p>
    <w:p w14:paraId="0D77419E" w14:textId="1960F0D3" w:rsidR="00714CE0" w:rsidRDefault="00714CE0" w:rsidP="00F43350">
      <w:pPr>
        <w:spacing w:after="0"/>
        <w:rPr>
          <w:rFonts w:ascii="Consolas" w:hAnsi="Consolas"/>
        </w:rPr>
      </w:pPr>
    </w:p>
    <w:p w14:paraId="7B3E60CB" w14:textId="23143E3D" w:rsidR="00714CE0" w:rsidRDefault="00714CE0" w:rsidP="00F43350">
      <w:pPr>
        <w:spacing w:after="0"/>
        <w:rPr>
          <w:rFonts w:ascii="Consolas" w:hAnsi="Consolas"/>
        </w:rPr>
      </w:pPr>
    </w:p>
    <w:p w14:paraId="5AA4729D" w14:textId="6CE3AA4B" w:rsidR="00714CE0" w:rsidRDefault="00714CE0" w:rsidP="00F43350">
      <w:pPr>
        <w:spacing w:after="0"/>
        <w:rPr>
          <w:rFonts w:ascii="Consolas" w:hAnsi="Consolas"/>
        </w:rPr>
      </w:pPr>
    </w:p>
    <w:p w14:paraId="2D2EE322" w14:textId="51F7629A" w:rsidR="00F43350" w:rsidRDefault="00F43350" w:rsidP="00870670">
      <w:pPr>
        <w:spacing w:after="0"/>
        <w:rPr>
          <w:rFonts w:ascii="Consolas" w:hAnsi="Consolas"/>
        </w:rPr>
      </w:pPr>
    </w:p>
    <w:p w14:paraId="1A8E9BA5" w14:textId="3A2DDB0F" w:rsidR="00F46A36" w:rsidRDefault="00F46A36" w:rsidP="00870670">
      <w:pPr>
        <w:spacing w:after="0"/>
        <w:rPr>
          <w:rFonts w:ascii="Consolas" w:hAnsi="Consolas"/>
        </w:rPr>
      </w:pPr>
    </w:p>
    <w:p w14:paraId="410D5C3A" w14:textId="3A6288AD" w:rsidR="00F46A36" w:rsidRDefault="00F46A36" w:rsidP="00870670">
      <w:pPr>
        <w:spacing w:after="0"/>
        <w:rPr>
          <w:rFonts w:ascii="Consolas" w:hAnsi="Consolas"/>
        </w:rPr>
      </w:pPr>
    </w:p>
    <w:p w14:paraId="3610DB09" w14:textId="4C182ED1" w:rsidR="00F46A36" w:rsidRDefault="00892558" w:rsidP="00892558">
      <w:pPr>
        <w:tabs>
          <w:tab w:val="left" w:pos="7752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538FF4C" w14:textId="0F00B9FC" w:rsidR="00892558" w:rsidRDefault="00892558" w:rsidP="00892558">
      <w:pPr>
        <w:tabs>
          <w:tab w:val="left" w:pos="7752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To finish the example, we look at q1 and q2</w:t>
      </w:r>
      <w:r w:rsidR="00CA2710">
        <w:rPr>
          <w:rFonts w:ascii="Consolas" w:hAnsi="Consolas"/>
        </w:rPr>
        <w:t>.</w:t>
      </w:r>
      <w:r w:rsidR="00960E64">
        <w:rPr>
          <w:rFonts w:ascii="Consolas" w:hAnsi="Consolas"/>
        </w:rPr>
        <w:t xml:space="preserve"> </w:t>
      </w:r>
      <w:r w:rsidR="00CA2710">
        <w:rPr>
          <w:rFonts w:ascii="Consolas" w:hAnsi="Consolas"/>
        </w:rPr>
        <w:t>W</w:t>
      </w:r>
      <w:r w:rsidR="00960E64">
        <w:rPr>
          <w:rFonts w:ascii="Consolas" w:hAnsi="Consolas"/>
        </w:rPr>
        <w:t>e use these states to draw new transitions</w:t>
      </w:r>
      <w:r w:rsidR="00CA2710">
        <w:rPr>
          <w:rFonts w:ascii="Consolas" w:hAnsi="Consolas"/>
        </w:rPr>
        <w:t xml:space="preserve">. Replicate any transitions </w:t>
      </w:r>
      <w:r w:rsidR="00CA2710" w:rsidRPr="00CA2710">
        <w:rPr>
          <w:rFonts w:ascii="Consolas" w:hAnsi="Consolas"/>
          <w:u w:val="single"/>
        </w:rPr>
        <w:t>from</w:t>
      </w:r>
      <w:r w:rsidR="00CA2710" w:rsidRPr="00CA2710">
        <w:rPr>
          <w:rFonts w:ascii="Consolas" w:hAnsi="Consolas"/>
        </w:rPr>
        <w:t xml:space="preserve"> these</w:t>
      </w:r>
      <w:r w:rsidR="00CA2710">
        <w:rPr>
          <w:rFonts w:ascii="Consolas" w:hAnsi="Consolas"/>
        </w:rPr>
        <w:t xml:space="preserve"> states</w:t>
      </w:r>
      <w:r w:rsidR="00EA1449">
        <w:rPr>
          <w:rFonts w:ascii="Consolas" w:hAnsi="Consolas"/>
        </w:rPr>
        <w:t>.</w:t>
      </w:r>
    </w:p>
    <w:p w14:paraId="55AAD2DA" w14:textId="219F128B" w:rsidR="00F46A36" w:rsidRDefault="00A54518" w:rsidP="0087067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7808" behindDoc="1" locked="0" layoutInCell="1" allowOverlap="1" wp14:anchorId="3C770F22" wp14:editId="03CD188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428875" cy="1348740"/>
            <wp:effectExtent l="0" t="0" r="9525" b="3810"/>
            <wp:wrapTight wrapText="bothSides">
              <wp:wrapPolygon edited="0">
                <wp:start x="0" y="0"/>
                <wp:lineTo x="0" y="21356"/>
                <wp:lineTo x="21515" y="21356"/>
                <wp:lineTo x="21515" y="0"/>
                <wp:lineTo x="0" y="0"/>
              </wp:wrapPolygon>
            </wp:wrapTight>
            <wp:docPr id="52" name="Picture 52" descr="A picture containing yellow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3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A3B5E" w14:textId="3F045714" w:rsidR="00CA2710" w:rsidRDefault="00A54518" w:rsidP="0087067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FF4FD4" wp14:editId="3CEEA88B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2887980" cy="838200"/>
                <wp:effectExtent l="0" t="0" r="2667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69AA7" w14:textId="77777777" w:rsidR="00E63331" w:rsidRDefault="00E63331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6FB8022F" w14:textId="708984E2" w:rsidR="00E63331" w:rsidRDefault="00E63331" w:rsidP="00EA1449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</w:rPr>
                              <w:t>-Replicate transitions from original states on new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4FD4" id="Text Box 51" o:spid="_x0000_s1043" type="#_x0000_t202" style="position:absolute;margin-left:207pt;margin-top:3.85pt;width:227.4pt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" fillcolor="white [3201]" strokeweight=".5pt">
                <v:textbox>
                  <w:txbxContent>
                    <w:p w14:paraId="19E69AA7" w14:textId="77777777" w:rsidR="00E63331" w:rsidRDefault="00E63331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6FB8022F" w14:textId="708984E2" w:rsidR="00E63331" w:rsidRDefault="00E63331" w:rsidP="00EA1449">
                      <w:pPr>
                        <w:spacing w:after="0"/>
                      </w:pPr>
                      <w:r>
                        <w:rPr>
                          <w:rFonts w:ascii="Consolas" w:hAnsi="Consolas"/>
                        </w:rPr>
                        <w:t>-Replicate transitions from original states on new states</w:t>
                      </w:r>
                    </w:p>
                  </w:txbxContent>
                </v:textbox>
              </v:shape>
            </w:pict>
          </mc:Fallback>
        </mc:AlternateContent>
      </w:r>
    </w:p>
    <w:p w14:paraId="1A78F427" w14:textId="1613FD41" w:rsidR="00CA2710" w:rsidRDefault="00CA2710" w:rsidP="00870670">
      <w:pPr>
        <w:spacing w:after="0"/>
        <w:rPr>
          <w:rFonts w:ascii="Consolas" w:hAnsi="Consolas"/>
        </w:rPr>
      </w:pPr>
    </w:p>
    <w:p w14:paraId="52913F42" w14:textId="3032194C" w:rsidR="00CA2710" w:rsidRDefault="00CA2710" w:rsidP="00870670">
      <w:pPr>
        <w:spacing w:after="0"/>
        <w:rPr>
          <w:rFonts w:ascii="Consolas" w:hAnsi="Consolas"/>
        </w:rPr>
      </w:pPr>
    </w:p>
    <w:p w14:paraId="660F80CF" w14:textId="7BCD628E" w:rsidR="00CA2710" w:rsidRDefault="00CA2710" w:rsidP="00870670">
      <w:pPr>
        <w:spacing w:after="0"/>
        <w:rPr>
          <w:rFonts w:ascii="Consolas" w:hAnsi="Consolas"/>
        </w:rPr>
      </w:pPr>
    </w:p>
    <w:p w14:paraId="114AEE3B" w14:textId="6201CF43" w:rsidR="00CA2710" w:rsidRDefault="00CA2710" w:rsidP="00870670">
      <w:pPr>
        <w:spacing w:after="0"/>
        <w:rPr>
          <w:rFonts w:ascii="Consolas" w:hAnsi="Consolas"/>
        </w:rPr>
      </w:pPr>
    </w:p>
    <w:p w14:paraId="27A6979A" w14:textId="3D12C69D" w:rsidR="00CA2710" w:rsidRDefault="00CA2710" w:rsidP="00870670">
      <w:pPr>
        <w:spacing w:after="0"/>
        <w:rPr>
          <w:rFonts w:ascii="Consolas" w:hAnsi="Consolas"/>
        </w:rPr>
      </w:pPr>
    </w:p>
    <w:p w14:paraId="145A3C72" w14:textId="77777777" w:rsidR="00CA2710" w:rsidRDefault="00CA2710" w:rsidP="00870670">
      <w:pPr>
        <w:spacing w:after="0"/>
        <w:rPr>
          <w:rFonts w:ascii="Consolas" w:hAnsi="Consolas"/>
        </w:rPr>
      </w:pPr>
    </w:p>
    <w:p w14:paraId="69551487" w14:textId="78BE8DC3" w:rsidR="008C3749" w:rsidRPr="00CF4BAC" w:rsidRDefault="00916132" w:rsidP="00CF4BAC">
      <w:pPr>
        <w:spacing w:after="0"/>
        <w:ind w:left="2880" w:firstLine="144"/>
        <w:rPr>
          <w:rFonts w:ascii="Consolas" w:hAnsi="Consolas"/>
          <w:i/>
          <w:iCs/>
          <w:color w:val="FF0000"/>
          <w:sz w:val="18"/>
          <w:szCs w:val="18"/>
        </w:rPr>
      </w:pPr>
      <w:r w:rsidRPr="0063385D">
        <w:rPr>
          <w:rFonts w:ascii="Consolas" w:hAnsi="Consolas"/>
        </w:rPr>
        <w:t>Moore Machine</w:t>
      </w:r>
    </w:p>
    <w:tbl>
      <w:tblPr>
        <w:tblStyle w:val="TableGrid"/>
        <w:tblpPr w:leftFromText="180" w:rightFromText="180" w:vertAnchor="text" w:horzAnchor="page" w:tblpX="4501" w:tblpY="26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080"/>
        <w:gridCol w:w="2250"/>
      </w:tblGrid>
      <w:tr w:rsidR="00916132" w14:paraId="4C71BE08" w14:textId="77777777" w:rsidTr="00892558">
        <w:tc>
          <w:tcPr>
            <w:tcW w:w="1075" w:type="dxa"/>
          </w:tcPr>
          <w:p w14:paraId="571E0F33" w14:textId="77777777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1170" w:type="dxa"/>
          </w:tcPr>
          <w:p w14:paraId="373A017A" w14:textId="720164F1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1080" w:type="dxa"/>
          </w:tcPr>
          <w:p w14:paraId="47577904" w14:textId="77777777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2250" w:type="dxa"/>
          </w:tcPr>
          <w:p w14:paraId="01CA642D" w14:textId="1BAB6232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 (associated with current state)</w:t>
            </w:r>
          </w:p>
        </w:tc>
      </w:tr>
      <w:tr w:rsidR="00916132" w14:paraId="435A0D53" w14:textId="77777777" w:rsidTr="00892558">
        <w:tc>
          <w:tcPr>
            <w:tcW w:w="1075" w:type="dxa"/>
          </w:tcPr>
          <w:p w14:paraId="42940EC7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1170" w:type="dxa"/>
          </w:tcPr>
          <w:p w14:paraId="4507B8EA" w14:textId="36612433" w:rsidR="00916132" w:rsidRPr="00C457DA" w:rsidRDefault="00460FF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="00FB341B">
              <w:rPr>
                <w:rFonts w:ascii="Consolas" w:hAnsi="Consolas"/>
              </w:rPr>
              <w:t>1</w:t>
            </w:r>
          </w:p>
        </w:tc>
        <w:tc>
          <w:tcPr>
            <w:tcW w:w="1080" w:type="dxa"/>
          </w:tcPr>
          <w:p w14:paraId="544DD3EE" w14:textId="1A2821DC" w:rsidR="00916132" w:rsidRPr="00C457DA" w:rsidRDefault="00FB341B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250" w:type="dxa"/>
          </w:tcPr>
          <w:p w14:paraId="48C83304" w14:textId="0F5C02C5" w:rsidR="00916132" w:rsidRPr="00C457DA" w:rsidRDefault="005D03B1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  <w:tr w:rsidR="00916132" w14:paraId="392E8C91" w14:textId="77777777" w:rsidTr="00892558">
        <w:tc>
          <w:tcPr>
            <w:tcW w:w="1075" w:type="dxa"/>
          </w:tcPr>
          <w:p w14:paraId="70BE0011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1170" w:type="dxa"/>
          </w:tcPr>
          <w:p w14:paraId="441580FD" w14:textId="5A4FC0B3" w:rsidR="00916132" w:rsidRPr="00C457DA" w:rsidRDefault="008C40C2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1080" w:type="dxa"/>
          </w:tcPr>
          <w:p w14:paraId="08024AA5" w14:textId="1A566943" w:rsidR="00916132" w:rsidRPr="00C457DA" w:rsidRDefault="00D56B9F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2250" w:type="dxa"/>
          </w:tcPr>
          <w:p w14:paraId="5AF66286" w14:textId="34832BDF" w:rsidR="00916132" w:rsidRPr="00C457DA" w:rsidRDefault="006E4465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916132" w14:paraId="4EAA2115" w14:textId="77777777" w:rsidTr="00892558">
        <w:tc>
          <w:tcPr>
            <w:tcW w:w="1075" w:type="dxa"/>
          </w:tcPr>
          <w:p w14:paraId="49D36101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1170" w:type="dxa"/>
          </w:tcPr>
          <w:p w14:paraId="4D3D4465" w14:textId="04E83D97" w:rsidR="00916132" w:rsidRPr="00C457DA" w:rsidRDefault="009D6A16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4275B926" w14:textId="5D6730FC" w:rsidR="00916132" w:rsidRPr="00C457DA" w:rsidRDefault="006B2CDD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2250" w:type="dxa"/>
          </w:tcPr>
          <w:p w14:paraId="394CB435" w14:textId="5144FFE7" w:rsidR="00916132" w:rsidRPr="00C457DA" w:rsidRDefault="001C5601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93067F" w14:paraId="309EDE5A" w14:textId="77777777" w:rsidTr="00892558">
        <w:tc>
          <w:tcPr>
            <w:tcW w:w="1075" w:type="dxa"/>
          </w:tcPr>
          <w:p w14:paraId="4AC545AA" w14:textId="221CC976" w:rsidR="0093067F" w:rsidRPr="00EA201F" w:rsidRDefault="00DA30BA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1170" w:type="dxa"/>
          </w:tcPr>
          <w:p w14:paraId="0D0E71CA" w14:textId="0DEABF5F" w:rsidR="0093067F" w:rsidRPr="00C457DA" w:rsidRDefault="007F7A35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7E2FFC7D" w14:textId="51158F32" w:rsidR="0093067F" w:rsidRPr="00C457DA" w:rsidRDefault="00EE6216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2250" w:type="dxa"/>
          </w:tcPr>
          <w:p w14:paraId="11F64AC3" w14:textId="2C512D0A" w:rsidR="0093067F" w:rsidRPr="00C457DA" w:rsidRDefault="00EE3AC3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93067F" w14:paraId="6A915504" w14:textId="77777777" w:rsidTr="00892558">
        <w:tc>
          <w:tcPr>
            <w:tcW w:w="1075" w:type="dxa"/>
          </w:tcPr>
          <w:p w14:paraId="51741FC9" w14:textId="12AC8A4C" w:rsidR="0093067F" w:rsidRPr="00EA201F" w:rsidRDefault="00DA30BA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1170" w:type="dxa"/>
          </w:tcPr>
          <w:p w14:paraId="6EF452DC" w14:textId="02F89A2D" w:rsidR="0093067F" w:rsidRPr="00C457DA" w:rsidRDefault="005B4AFC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1080" w:type="dxa"/>
          </w:tcPr>
          <w:p w14:paraId="2E1BB0E4" w14:textId="7CE1924B" w:rsidR="0093067F" w:rsidRPr="00C457DA" w:rsidRDefault="00F217BE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250" w:type="dxa"/>
          </w:tcPr>
          <w:p w14:paraId="775DF51D" w14:textId="30303778" w:rsidR="0093067F" w:rsidRPr="00C457DA" w:rsidRDefault="001D08F8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</w:tbl>
    <w:p w14:paraId="6FC3F592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4BB0E52A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5C54514D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29BFD708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3FA92280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569D651C" w14:textId="6D63E91E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6F3CD07D" w14:textId="1A50D05E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7EFCDF89" w14:textId="3475D861" w:rsidR="00E63331" w:rsidRDefault="00E63331" w:rsidP="00E6333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Example: Convert Mealy to Moore </w:t>
      </w:r>
      <w:r w:rsidR="00974A3A">
        <w:rPr>
          <w:rFonts w:ascii="Consolas" w:hAnsi="Consolas"/>
        </w:rPr>
        <w:t>(Using transition</w:t>
      </w:r>
      <w:r w:rsidR="002C3AD7">
        <w:rPr>
          <w:rFonts w:ascii="Consolas" w:hAnsi="Consolas"/>
        </w:rPr>
        <w:t xml:space="preserve"> tables</w:t>
      </w:r>
      <w:r w:rsidR="00974A3A">
        <w:rPr>
          <w:rFonts w:ascii="Consolas" w:hAnsi="Consolas"/>
        </w:rPr>
        <w:t>)</w:t>
      </w:r>
    </w:p>
    <w:p w14:paraId="4618879A" w14:textId="04E2E7D1" w:rsidR="00E63331" w:rsidRDefault="00E63331" w:rsidP="00E6333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Difficult: Number of states should increase</w:t>
      </w:r>
    </w:p>
    <w:p w14:paraId="29567008" w14:textId="559C8EF4" w:rsidR="00E63331" w:rsidRDefault="00E63331" w:rsidP="00916132">
      <w:pPr>
        <w:spacing w:after="0"/>
        <w:rPr>
          <w:rFonts w:ascii="Consolas" w:hAnsi="Consolas"/>
          <w:b/>
          <w:bCs/>
        </w:rPr>
      </w:pPr>
    </w:p>
    <w:p w14:paraId="0479E3F0" w14:textId="640DAC91" w:rsidR="0049517D" w:rsidRPr="002E33D4" w:rsidRDefault="0049517D" w:rsidP="0049517D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Convert the following</w:t>
      </w:r>
      <w:r w:rsidRPr="002E33D4">
        <w:rPr>
          <w:rFonts w:ascii="Consolas" w:hAnsi="Consolas"/>
        </w:rPr>
        <w:t xml:space="preserve"> Mealy Machine</w:t>
      </w:r>
      <w:r>
        <w:rPr>
          <w:rFonts w:ascii="Consolas" w:hAnsi="Consolas"/>
        </w:rPr>
        <w:t xml:space="preserve"> to </w:t>
      </w:r>
      <w:r w:rsidR="00A779CB">
        <w:rPr>
          <w:rFonts w:ascii="Consolas" w:hAnsi="Consolas"/>
        </w:rPr>
        <w:t>its</w:t>
      </w:r>
      <w:r>
        <w:rPr>
          <w:rFonts w:ascii="Consolas" w:hAnsi="Consolas"/>
        </w:rPr>
        <w:t xml:space="preserve"> equivalent Moore Machine</w:t>
      </w:r>
    </w:p>
    <w:p w14:paraId="532A1A65" w14:textId="6BD3126B" w:rsidR="0049517D" w:rsidRPr="004B051B" w:rsidRDefault="0049517D" w:rsidP="0049517D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O</w:t>
      </w:r>
      <w:r w:rsidRPr="00D40737">
        <w:rPr>
          <w:rFonts w:ascii="Consolas" w:hAnsi="Consolas"/>
          <w:i/>
          <w:iCs/>
          <w:color w:val="FF0000"/>
          <w:sz w:val="18"/>
          <w:szCs w:val="18"/>
        </w:rPr>
        <w:t>ver the alphabet</w:t>
      </w:r>
      <w:r w:rsidRPr="00D40737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{a,b}</m:t>
            </m:r>
          </m:e>
        </m:nary>
      </m:oMath>
      <w:r w:rsidRPr="00D40737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Pr="00D40737">
        <w:rPr>
          <w:rFonts w:ascii="Consolas" w:hAnsi="Consolas"/>
          <w:i/>
          <w:iCs/>
          <w:color w:val="FF0000"/>
          <w:sz w:val="14"/>
          <w:szCs w:val="14"/>
        </w:rPr>
        <w:t xml:space="preserve"> </w:t>
      </w:r>
      <w:r w:rsidRPr="007D25A3">
        <w:rPr>
          <w:rFonts w:ascii="Consolas" w:hAnsi="Consolas"/>
          <w:i/>
          <w:iCs/>
          <w:color w:val="FF0000"/>
          <w:sz w:val="18"/>
          <w:szCs w:val="18"/>
        </w:rPr>
        <w:t>The machine prints ‘b’ in all other instances</w:t>
      </w:r>
    </w:p>
    <w:p w14:paraId="6010C6AA" w14:textId="06C03575" w:rsidR="0043638D" w:rsidRDefault="0043638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55872" behindDoc="1" locked="0" layoutInCell="1" allowOverlap="1" wp14:anchorId="0B17C77C" wp14:editId="13CEF109">
            <wp:simplePos x="0" y="0"/>
            <wp:positionH relativeFrom="margin">
              <wp:posOffset>0</wp:posOffset>
            </wp:positionH>
            <wp:positionV relativeFrom="paragraph">
              <wp:posOffset>103717</wp:posOffset>
            </wp:positionV>
            <wp:extent cx="187198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322" y="21327"/>
                <wp:lineTo x="21322" y="0"/>
                <wp:lineTo x="0" y="0"/>
              </wp:wrapPolygon>
            </wp:wrapTight>
            <wp:docPr id="96" name="Picture 9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shot_35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8D7A8" w14:textId="5F45BF13" w:rsidR="0043638D" w:rsidRDefault="0043638D">
      <w:pPr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DDDA73" wp14:editId="5695E84C">
                <wp:simplePos x="0" y="0"/>
                <wp:positionH relativeFrom="column">
                  <wp:posOffset>2735638</wp:posOffset>
                </wp:positionH>
                <wp:positionV relativeFrom="paragraph">
                  <wp:posOffset>11430</wp:posOffset>
                </wp:positionV>
                <wp:extent cx="1921933" cy="1270000"/>
                <wp:effectExtent l="0" t="0" r="21590" b="254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3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51D18" w14:textId="2C3BA6A0" w:rsidR="00E4756D" w:rsidRDefault="00E4756D" w:rsidP="00E4756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Mealy Machine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810"/>
                              <w:gridCol w:w="810"/>
                            </w:tblGrid>
                            <w:tr w:rsidR="00E4756D" w14:paraId="778AA3E6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2BFA03E0" w14:textId="77777777" w:rsidR="00E4756D" w:rsidRDefault="00E4756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738044" w14:textId="77777777" w:rsidR="00E4756D" w:rsidRDefault="00E4756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0C8D04" w14:textId="77777777" w:rsidR="00E4756D" w:rsidRDefault="00E4756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756D" w14:paraId="30EBBF62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1CBE9968" w14:textId="05E0F17B" w:rsidR="00E4756D" w:rsidRPr="00EA201F" w:rsidRDefault="00E4756D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0FDF28" w14:textId="2FE67371" w:rsidR="00E4756D" w:rsidRPr="00C457DA" w:rsidRDefault="008723CD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q3:0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F0DA19" w14:textId="4C844688" w:rsidR="00E4756D" w:rsidRPr="00C457DA" w:rsidRDefault="008723CD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q1:1</w:t>
                                  </w:r>
                                </w:p>
                              </w:tc>
                            </w:tr>
                            <w:tr w:rsidR="00E4756D" w14:paraId="66385EB1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5F19E552" w14:textId="1964B4ED" w:rsidR="00E4756D" w:rsidRPr="00EA201F" w:rsidRDefault="00E4756D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7F6901" w14:textId="495E5E50" w:rsidR="00E4756D" w:rsidRPr="00C457DA" w:rsidRDefault="00B902D6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EC52FC" w14:textId="70053B69" w:rsidR="00E4756D" w:rsidRPr="00C457DA" w:rsidRDefault="008B2C78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q3:0</w:t>
                                  </w:r>
                                </w:p>
                              </w:tc>
                            </w:tr>
                            <w:tr w:rsidR="00E4756D" w14:paraId="2AF7F4B8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1B95A1A4" w14:textId="6A4DC4A5" w:rsidR="00E4756D" w:rsidRPr="00EA201F" w:rsidRDefault="00641162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66D549" w14:textId="1C4B9E77" w:rsidR="00E4756D" w:rsidRPr="00C457DA" w:rsidRDefault="00CA2BE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114103" w14:textId="3866E10D" w:rsidR="00E4756D" w:rsidRPr="00C457DA" w:rsidRDefault="001F305B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q2: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756D" w14:paraId="2EBF7059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08AC1807" w14:textId="398862AD" w:rsidR="00E4756D" w:rsidRPr="00EA201F" w:rsidRDefault="00C025A2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226FB4" w14:textId="5D1427DB" w:rsidR="00E4756D" w:rsidRDefault="000E12DA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  <w:r w:rsidR="00BE0021">
                                    <w:rPr>
                                      <w:rFonts w:ascii="Consolas" w:hAnsi="Consolas"/>
                                    </w:rPr>
                                    <w:t>:0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242580" w14:textId="114E1E6C" w:rsidR="00E4756D" w:rsidRDefault="00BE0021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q0:1</w:t>
                                  </w:r>
                                </w:p>
                              </w:tc>
                            </w:tr>
                          </w:tbl>
                          <w:p w14:paraId="05740E84" w14:textId="77777777" w:rsidR="00E4756D" w:rsidRDefault="00E4756D" w:rsidP="00E47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DA73" id="Text Box 97" o:spid="_x0000_s1044" type="#_x0000_t202" style="position:absolute;margin-left:215.4pt;margin-top:.9pt;width:151.35pt;height:10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" fillcolor="white [3201]" strokeweight=".5pt">
                <v:textbox>
                  <w:txbxContent>
                    <w:p w14:paraId="33C51D18" w14:textId="2C3BA6A0" w:rsidR="00E4756D" w:rsidRDefault="00E4756D" w:rsidP="00E4756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Mealy Machine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810"/>
                        <w:gridCol w:w="810"/>
                      </w:tblGrid>
                      <w:tr w:rsidR="00E4756D" w14:paraId="778AA3E6" w14:textId="77777777" w:rsidTr="004B1CD6">
                        <w:tc>
                          <w:tcPr>
                            <w:tcW w:w="1075" w:type="dxa"/>
                          </w:tcPr>
                          <w:p w14:paraId="2BFA03E0" w14:textId="77777777" w:rsidR="00E4756D" w:rsidRDefault="00E4756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738044" w14:textId="77777777" w:rsidR="00E4756D" w:rsidRDefault="00E4756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0C8D04" w14:textId="77777777" w:rsidR="00E4756D" w:rsidRDefault="00E4756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E4756D" w14:paraId="30EBBF62" w14:textId="77777777" w:rsidTr="004B1CD6">
                        <w:tc>
                          <w:tcPr>
                            <w:tcW w:w="1075" w:type="dxa"/>
                          </w:tcPr>
                          <w:p w14:paraId="1CBE9968" w14:textId="05E0F17B" w:rsidR="00E4756D" w:rsidRPr="00EA201F" w:rsidRDefault="00E4756D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0FDF28" w14:textId="2FE67371" w:rsidR="00E4756D" w:rsidRPr="00C457DA" w:rsidRDefault="008723CD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q3:0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F0DA19" w14:textId="4C844688" w:rsidR="00E4756D" w:rsidRPr="00C457DA" w:rsidRDefault="008723CD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q1:1</w:t>
                            </w:r>
                          </w:p>
                        </w:tc>
                      </w:tr>
                      <w:tr w:rsidR="00E4756D" w14:paraId="66385EB1" w14:textId="77777777" w:rsidTr="004B1CD6">
                        <w:tc>
                          <w:tcPr>
                            <w:tcW w:w="1075" w:type="dxa"/>
                          </w:tcPr>
                          <w:p w14:paraId="5F19E552" w14:textId="1964B4ED" w:rsidR="00E4756D" w:rsidRPr="00EA201F" w:rsidRDefault="00E4756D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7F6901" w14:textId="495E5E50" w:rsidR="00E4756D" w:rsidRPr="00C457DA" w:rsidRDefault="00B902D6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EC52FC" w14:textId="70053B69" w:rsidR="00E4756D" w:rsidRPr="00C457DA" w:rsidRDefault="008B2C78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q3:0</w:t>
                            </w:r>
                          </w:p>
                        </w:tc>
                      </w:tr>
                      <w:tr w:rsidR="00E4756D" w14:paraId="2AF7F4B8" w14:textId="77777777" w:rsidTr="004B1CD6">
                        <w:tc>
                          <w:tcPr>
                            <w:tcW w:w="1075" w:type="dxa"/>
                          </w:tcPr>
                          <w:p w14:paraId="1B95A1A4" w14:textId="6A4DC4A5" w:rsidR="00E4756D" w:rsidRPr="00EA201F" w:rsidRDefault="00641162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66D549" w14:textId="1C4B9E77" w:rsidR="00E4756D" w:rsidRPr="00C457DA" w:rsidRDefault="00CA2BE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114103" w14:textId="3866E10D" w:rsidR="00E4756D" w:rsidRPr="00C457DA" w:rsidRDefault="001F305B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q2:</w:t>
                            </w: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  <w:tr w:rsidR="00E4756D" w14:paraId="2EBF7059" w14:textId="77777777" w:rsidTr="004B1CD6">
                        <w:tc>
                          <w:tcPr>
                            <w:tcW w:w="1075" w:type="dxa"/>
                          </w:tcPr>
                          <w:p w14:paraId="08AC1807" w14:textId="398862AD" w:rsidR="00E4756D" w:rsidRPr="00EA201F" w:rsidRDefault="00C025A2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226FB4" w14:textId="5D1427DB" w:rsidR="00E4756D" w:rsidRDefault="000E12DA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</w:t>
                            </w:r>
                            <w:r w:rsidR="00BE0021">
                              <w:rPr>
                                <w:rFonts w:ascii="Consolas" w:hAnsi="Consolas"/>
                              </w:rPr>
                              <w:t>:0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D242580" w14:textId="114E1E6C" w:rsidR="00E4756D" w:rsidRDefault="00BE0021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q0:1</w:t>
                            </w:r>
                          </w:p>
                        </w:tc>
                      </w:tr>
                    </w:tbl>
                    <w:p w14:paraId="05740E84" w14:textId="77777777" w:rsidR="00E4756D" w:rsidRDefault="00E4756D" w:rsidP="00E4756D"/>
                  </w:txbxContent>
                </v:textbox>
              </v:shape>
            </w:pict>
          </mc:Fallback>
        </mc:AlternateContent>
      </w:r>
    </w:p>
    <w:p w14:paraId="751294D7" w14:textId="662A42D7" w:rsidR="0043638D" w:rsidRDefault="0043638D">
      <w:pPr>
        <w:rPr>
          <w:rFonts w:ascii="Consolas" w:hAnsi="Consolas"/>
          <w:b/>
          <w:bCs/>
        </w:rPr>
      </w:pPr>
    </w:p>
    <w:p w14:paraId="3D155273" w14:textId="74FC3CA9" w:rsidR="0043638D" w:rsidRDefault="0043638D">
      <w:pPr>
        <w:rPr>
          <w:rFonts w:ascii="Consolas" w:hAnsi="Consolas"/>
          <w:b/>
          <w:bCs/>
        </w:rPr>
      </w:pPr>
    </w:p>
    <w:p w14:paraId="4DFE9BFE" w14:textId="03DBBB9B" w:rsidR="0043638D" w:rsidRDefault="0043638D">
      <w:pPr>
        <w:rPr>
          <w:rFonts w:ascii="Consolas" w:hAnsi="Consolas"/>
          <w:b/>
          <w:bCs/>
        </w:rPr>
      </w:pPr>
    </w:p>
    <w:p w14:paraId="654CA316" w14:textId="67484787" w:rsidR="0043638D" w:rsidRDefault="0043638D">
      <w:pPr>
        <w:rPr>
          <w:rFonts w:ascii="Consolas" w:hAnsi="Consolas"/>
          <w:b/>
          <w:bCs/>
        </w:rPr>
      </w:pPr>
    </w:p>
    <w:p w14:paraId="357664DB" w14:textId="745CCAF4" w:rsidR="007A4EB9" w:rsidRDefault="007A4EB9" w:rsidP="007A4EB9">
      <w:pPr>
        <w:spacing w:after="0"/>
        <w:ind w:left="144" w:firstLine="144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64714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43638D">
        <w:rPr>
          <w:rFonts w:ascii="Consolas" w:hAnsi="Consolas"/>
          <w:i/>
          <w:iCs/>
          <w:color w:val="FF0000"/>
          <w:sz w:val="18"/>
          <w:szCs w:val="18"/>
        </w:rPr>
        <w:t>q1 has two outputs.  q1_0:0 q1_1:1</w:t>
      </w:r>
    </w:p>
    <w:p w14:paraId="46F9631A" w14:textId="7905FC3C" w:rsidR="007A4EB9" w:rsidRPr="007A4EB9" w:rsidRDefault="007A4EB9" w:rsidP="0064714E">
      <w:pPr>
        <w:spacing w:after="0"/>
        <w:ind w:left="4176" w:firstLine="144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q1 has two outputs.  q</w:t>
      </w:r>
      <w:r w:rsidR="00E37C01">
        <w:rPr>
          <w:rFonts w:ascii="Consolas" w:hAnsi="Consolas"/>
          <w:i/>
          <w:iCs/>
          <w:color w:val="FF0000"/>
          <w:sz w:val="18"/>
          <w:szCs w:val="18"/>
        </w:rPr>
        <w:t>2</w:t>
      </w:r>
      <w:r>
        <w:rPr>
          <w:rFonts w:ascii="Consolas" w:hAnsi="Consolas"/>
          <w:i/>
          <w:iCs/>
          <w:color w:val="FF0000"/>
          <w:sz w:val="18"/>
          <w:szCs w:val="18"/>
        </w:rPr>
        <w:t>_0:0 q</w:t>
      </w:r>
      <w:r w:rsidR="00840B34">
        <w:rPr>
          <w:rFonts w:ascii="Consolas" w:hAnsi="Consolas"/>
          <w:i/>
          <w:iCs/>
          <w:color w:val="FF0000"/>
          <w:sz w:val="18"/>
          <w:szCs w:val="18"/>
        </w:rPr>
        <w:t>2</w:t>
      </w:r>
      <w:r>
        <w:rPr>
          <w:rFonts w:ascii="Consolas" w:hAnsi="Consolas"/>
          <w:i/>
          <w:iCs/>
          <w:color w:val="FF0000"/>
          <w:sz w:val="18"/>
          <w:szCs w:val="18"/>
        </w:rPr>
        <w:t>_1:1</w:t>
      </w:r>
    </w:p>
    <w:p w14:paraId="238B7465" w14:textId="4038BEDB" w:rsidR="006E1AEE" w:rsidRDefault="006E1AEE" w:rsidP="0043638D">
      <w:pPr>
        <w:ind w:firstLine="144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795CBD" wp14:editId="42AD64C4">
                <wp:simplePos x="0" y="0"/>
                <wp:positionH relativeFrom="column">
                  <wp:posOffset>2732405</wp:posOffset>
                </wp:positionH>
                <wp:positionV relativeFrom="paragraph">
                  <wp:posOffset>188999</wp:posOffset>
                </wp:positionV>
                <wp:extent cx="3054927" cy="1921933"/>
                <wp:effectExtent l="0" t="0" r="12700" b="215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2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28C0" w14:textId="10B7C870" w:rsidR="0062432D" w:rsidRDefault="0062432D" w:rsidP="0062432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 Machine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705"/>
                              <w:gridCol w:w="705"/>
                              <w:gridCol w:w="2273"/>
                            </w:tblGrid>
                            <w:tr w:rsidR="00DB3BFB" w14:paraId="6720AD58" w14:textId="5B5BAB6E" w:rsidTr="00255578">
                              <w:tc>
                                <w:tcPr>
                                  <w:tcW w:w="949" w:type="dxa"/>
                                </w:tcPr>
                                <w:p w14:paraId="6F1C1741" w14:textId="77777777" w:rsidR="0062432D" w:rsidRDefault="0062432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23B4F9B9" w14:textId="77777777" w:rsidR="0062432D" w:rsidRDefault="0062432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70DCF144" w14:textId="77777777" w:rsidR="0062432D" w:rsidRDefault="0062432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66CC8B0D" w14:textId="75ACA929" w:rsidR="0062432D" w:rsidRDefault="0062432D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associated with current state)</w:t>
                                  </w:r>
                                </w:p>
                              </w:tc>
                            </w:tr>
                            <w:tr w:rsidR="00DB3BFB" w14:paraId="3D3C24B4" w14:textId="4FFF67BC" w:rsidTr="00255578">
                              <w:tc>
                                <w:tcPr>
                                  <w:tcW w:w="949" w:type="dxa"/>
                                </w:tcPr>
                                <w:p w14:paraId="6BA6FBAE" w14:textId="146981A6" w:rsidR="00255578" w:rsidRPr="00EA201F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001245F0" w14:textId="3401B615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5811C840" w14:textId="31D34DF6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143B745C" w14:textId="49BB8EB1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B3BFB" w14:paraId="7E807692" w14:textId="47EBB7D3" w:rsidTr="00255578">
                              <w:tc>
                                <w:tcPr>
                                  <w:tcW w:w="949" w:type="dxa"/>
                                </w:tcPr>
                                <w:p w14:paraId="4758F29E" w14:textId="2CCCA5E5" w:rsidR="00255578" w:rsidRPr="00EA201F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q1_0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3A608073" w14:textId="282CDE79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232C8895" w14:textId="6E5F5AD0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38F801A7" w14:textId="32C94EAA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B3BFB" w14:paraId="33AB7073" w14:textId="1D644201" w:rsidTr="00255578">
                              <w:tc>
                                <w:tcPr>
                                  <w:tcW w:w="949" w:type="dxa"/>
                                </w:tcPr>
                                <w:p w14:paraId="2151B2F5" w14:textId="24A3A04E" w:rsidR="00255578" w:rsidRPr="00EA201F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q1_1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564B147B" w14:textId="659DC493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195D845C" w14:textId="3A43F844" w:rsidR="00255578" w:rsidRPr="00C457DA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2A44EE24" w14:textId="6FDBAA45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B3BFB" w14:paraId="41B2F842" w14:textId="3170A363" w:rsidTr="00255578">
                              <w:tc>
                                <w:tcPr>
                                  <w:tcW w:w="949" w:type="dxa"/>
                                </w:tcPr>
                                <w:p w14:paraId="5305BA00" w14:textId="64952444" w:rsidR="00255578" w:rsidRPr="00EA201F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1DBD841E" w14:textId="3B83FF32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0A823EE1" w14:textId="54C810C7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q2_0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4938CB4E" w14:textId="59200317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55578" w14:paraId="41474434" w14:textId="77777777" w:rsidTr="00255578">
                              <w:tc>
                                <w:tcPr>
                                  <w:tcW w:w="949" w:type="dxa"/>
                                </w:tcPr>
                                <w:p w14:paraId="2BEE3921" w14:textId="743BB187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6D126ACC" w14:textId="3B4EC71F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7697FCB5" w14:textId="052CC873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q2_0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3FC69B79" w14:textId="3C236418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55578" w14:paraId="4A8CB086" w14:textId="77777777" w:rsidTr="00255578">
                              <w:tc>
                                <w:tcPr>
                                  <w:tcW w:w="949" w:type="dxa"/>
                                </w:tcPr>
                                <w:p w14:paraId="66CB0418" w14:textId="2DCB28BC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15690894" w14:textId="51DD49A8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q1_0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14:paraId="797AD2E7" w14:textId="3C951D8E" w:rsidR="00255578" w:rsidRDefault="0025557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14:paraId="77F9F082" w14:textId="34C3C549" w:rsidR="00255578" w:rsidRDefault="006B0D38" w:rsidP="006E1AEE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9EAD080" w14:textId="77777777" w:rsidR="0062432D" w:rsidRDefault="0062432D" w:rsidP="00624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5CBD" id="Text Box 99" o:spid="_x0000_s1045" type="#_x0000_t202" style="position:absolute;left:0;text-align:left;margin-left:215.15pt;margin-top:14.9pt;width:240.55pt;height:151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" fillcolor="white [3201]" strokeweight=".5pt">
                <v:textbox>
                  <w:txbxContent>
                    <w:p w14:paraId="3E8428C0" w14:textId="10B7C870" w:rsidR="0062432D" w:rsidRDefault="0062432D" w:rsidP="0062432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 Machine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705"/>
                        <w:gridCol w:w="705"/>
                        <w:gridCol w:w="2273"/>
                      </w:tblGrid>
                      <w:tr w:rsidR="00DB3BFB" w14:paraId="6720AD58" w14:textId="5B5BAB6E" w:rsidTr="00255578">
                        <w:tc>
                          <w:tcPr>
                            <w:tcW w:w="949" w:type="dxa"/>
                          </w:tcPr>
                          <w:p w14:paraId="6F1C1741" w14:textId="77777777" w:rsidR="0062432D" w:rsidRDefault="0062432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23B4F9B9" w14:textId="77777777" w:rsidR="0062432D" w:rsidRDefault="0062432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70DCF144" w14:textId="77777777" w:rsidR="0062432D" w:rsidRDefault="0062432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66CC8B0D" w14:textId="75ACA929" w:rsidR="0062432D" w:rsidRDefault="0062432D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Output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associated with current state)</w:t>
                            </w:r>
                          </w:p>
                        </w:tc>
                      </w:tr>
                      <w:tr w:rsidR="00DB3BFB" w14:paraId="3D3C24B4" w14:textId="4FFF67BC" w:rsidTr="00255578">
                        <w:tc>
                          <w:tcPr>
                            <w:tcW w:w="949" w:type="dxa"/>
                          </w:tcPr>
                          <w:p w14:paraId="6BA6FBAE" w14:textId="146981A6" w:rsidR="00255578" w:rsidRPr="00EA201F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001245F0" w14:textId="3401B615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5811C840" w14:textId="31D34DF6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143B745C" w14:textId="49BB8EB1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c>
                      </w:tr>
                      <w:tr w:rsidR="00DB3BFB" w14:paraId="7E807692" w14:textId="47EBB7D3" w:rsidTr="00255578">
                        <w:tc>
                          <w:tcPr>
                            <w:tcW w:w="949" w:type="dxa"/>
                          </w:tcPr>
                          <w:p w14:paraId="4758F29E" w14:textId="2CCCA5E5" w:rsidR="00255578" w:rsidRPr="00EA201F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q1_0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3A608073" w14:textId="282CDE79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232C8895" w14:textId="6E5F5AD0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38F801A7" w14:textId="32C94EAA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  <w:tr w:rsidR="00DB3BFB" w14:paraId="33AB7073" w14:textId="1D644201" w:rsidTr="00255578">
                        <w:tc>
                          <w:tcPr>
                            <w:tcW w:w="949" w:type="dxa"/>
                          </w:tcPr>
                          <w:p w14:paraId="2151B2F5" w14:textId="24A3A04E" w:rsidR="00255578" w:rsidRPr="00EA201F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q1_1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564B147B" w14:textId="659DC493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195D845C" w14:textId="3A43F844" w:rsidR="00255578" w:rsidRPr="00C457DA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2A44EE24" w14:textId="6FDBAA45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c>
                      </w:tr>
                      <w:tr w:rsidR="00DB3BFB" w14:paraId="41B2F842" w14:textId="3170A363" w:rsidTr="00255578">
                        <w:tc>
                          <w:tcPr>
                            <w:tcW w:w="949" w:type="dxa"/>
                          </w:tcPr>
                          <w:p w14:paraId="5305BA00" w14:textId="64952444" w:rsidR="00255578" w:rsidRPr="00EA201F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1DBD841E" w14:textId="3B83FF32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0A823EE1" w14:textId="54C810C7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q2_0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4938CB4E" w14:textId="59200317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  <w:tr w:rsidR="00255578" w14:paraId="41474434" w14:textId="77777777" w:rsidTr="00255578">
                        <w:tc>
                          <w:tcPr>
                            <w:tcW w:w="949" w:type="dxa"/>
                          </w:tcPr>
                          <w:p w14:paraId="2BEE3921" w14:textId="743BB187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6D126ACC" w14:textId="3B4EC71F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7697FCB5" w14:textId="052CC873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q2_0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3FC69B79" w14:textId="3C236418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c>
                      </w:tr>
                      <w:tr w:rsidR="00255578" w14:paraId="4A8CB086" w14:textId="77777777" w:rsidTr="00255578">
                        <w:tc>
                          <w:tcPr>
                            <w:tcW w:w="949" w:type="dxa"/>
                          </w:tcPr>
                          <w:p w14:paraId="66CB0418" w14:textId="2DCB28BC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15690894" w14:textId="51DD49A8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q1_0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14:paraId="797AD2E7" w14:textId="3C951D8E" w:rsidR="00255578" w:rsidRDefault="0025557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14:paraId="77F9F082" w14:textId="34C3C549" w:rsidR="00255578" w:rsidRDefault="006B0D38" w:rsidP="006E1AEE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9EAD080" w14:textId="77777777" w:rsidR="0062432D" w:rsidRDefault="0062432D" w:rsidP="0062432D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663FF0" wp14:editId="158EE885">
                <wp:simplePos x="0" y="0"/>
                <wp:positionH relativeFrom="column">
                  <wp:posOffset>-52359</wp:posOffset>
                </wp:positionH>
                <wp:positionV relativeFrom="paragraph">
                  <wp:posOffset>199101</wp:posOffset>
                </wp:positionV>
                <wp:extent cx="2047009" cy="1583267"/>
                <wp:effectExtent l="0" t="0" r="10795" b="1714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009" cy="158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E306B" w14:textId="45983293" w:rsidR="00471196" w:rsidRDefault="00471196" w:rsidP="0047119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Machine</w:t>
                            </w:r>
                            <w:r>
                              <w:rPr>
                                <w:rFonts w:ascii="Consolas" w:hAnsi="Consolas"/>
                              </w:rPr>
                              <w:t>, almost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6"/>
                              <w:gridCol w:w="942"/>
                              <w:gridCol w:w="942"/>
                            </w:tblGrid>
                            <w:tr w:rsidR="00471196" w14:paraId="471EFC2D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23144DEB" w14:textId="77777777" w:rsidR="00471196" w:rsidRDefault="00471196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FDEA10" w14:textId="77777777" w:rsidR="00471196" w:rsidRDefault="00471196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962C6" w14:textId="77777777" w:rsidR="00471196" w:rsidRDefault="00471196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90B13" w14:paraId="3D35E542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0ABD37AC" w14:textId="77777777" w:rsidR="00190B13" w:rsidRPr="00EA201F" w:rsidRDefault="00190B13" w:rsidP="00190B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0D757D" w14:textId="1D86F00F" w:rsidR="00190B13" w:rsidRPr="00C457DA" w:rsidRDefault="00190B13" w:rsidP="00190B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q3:0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60F222" w14:textId="5CB41E94" w:rsidR="00190B13" w:rsidRPr="00C457DA" w:rsidRDefault="00190B13" w:rsidP="00190B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q1:1</w:t>
                                  </w:r>
                                </w:p>
                              </w:tc>
                            </w:tr>
                            <w:tr w:rsidR="00471196" w14:paraId="1D8A955A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57A8E5D3" w14:textId="4D6E5BE4" w:rsidR="00471196" w:rsidRPr="00EA201F" w:rsidRDefault="00471196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  <w:r w:rsidR="0062432D">
                                    <w:rPr>
                                      <w:rFonts w:ascii="Consolas" w:hAnsi="Consolas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85A91F" w14:textId="11B1655B" w:rsidR="00471196" w:rsidRPr="00C457DA" w:rsidRDefault="00190B1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3B5B917" w14:textId="557B6F75" w:rsidR="00471196" w:rsidRPr="00C457DA" w:rsidRDefault="00190B1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q3:0</w:t>
                                  </w:r>
                                </w:p>
                              </w:tc>
                            </w:tr>
                            <w:tr w:rsidR="00471196" w14:paraId="5EA534C7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68906A0C" w14:textId="0AF1250B" w:rsidR="00471196" w:rsidRPr="00EA201F" w:rsidRDefault="0062432D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q1_1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412BB9" w14:textId="621C9D12" w:rsidR="00471196" w:rsidRPr="00C457DA" w:rsidRDefault="00190B1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37181E" w14:textId="0FD877C7" w:rsidR="00471196" w:rsidRPr="00C457DA" w:rsidRDefault="00190B1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q3:0</w:t>
                                  </w:r>
                                </w:p>
                              </w:tc>
                            </w:tr>
                            <w:tr w:rsidR="00471196" w14:paraId="7127C37C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02E69621" w14:textId="56AE7FE5" w:rsidR="00471196" w:rsidRPr="00EA201F" w:rsidRDefault="00471196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r w:rsidR="0062432D">
                                    <w:rPr>
                                      <w:rFonts w:ascii="Consolas" w:hAnsi="Consolas"/>
                                    </w:rPr>
                                    <w:t>2_0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1A2FAD" w14:textId="00F17629" w:rsidR="00471196" w:rsidRDefault="00D57BFB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A3E8D2" w14:textId="60D6383E" w:rsidR="00471196" w:rsidRDefault="00D57BFB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q2_0:0</w:t>
                                  </w:r>
                                </w:p>
                              </w:tc>
                            </w:tr>
                            <w:tr w:rsidR="0062432D" w14:paraId="209FDE5B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50EB0ACC" w14:textId="35C1779B" w:rsidR="0062432D" w:rsidRDefault="000C6484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0A0ED8" w14:textId="2165C827" w:rsidR="0062432D" w:rsidRDefault="00445A0E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q2_1:1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E87365" w14:textId="3C014CB3" w:rsidR="0062432D" w:rsidRDefault="00445A0E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q2_0:0</w:t>
                                  </w:r>
                                </w:p>
                              </w:tc>
                            </w:tr>
                            <w:tr w:rsidR="0062432D" w14:paraId="5362C230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47A82708" w14:textId="0C420422" w:rsidR="0062432D" w:rsidRDefault="00E6369B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EE41CA" w14:textId="0BAF85BC" w:rsidR="0062432D" w:rsidRDefault="00445A0E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q1_0:0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5E9ABC" w14:textId="1DB8245F" w:rsidR="0062432D" w:rsidRDefault="00445A0E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q0:1</w:t>
                                  </w:r>
                                </w:p>
                              </w:tc>
                            </w:tr>
                          </w:tbl>
                          <w:p w14:paraId="1D836E59" w14:textId="77777777" w:rsidR="00471196" w:rsidRDefault="00471196" w:rsidP="004711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FF0" id="Text Box 98" o:spid="_x0000_s1046" type="#_x0000_t202" style="position:absolute;left:0;text-align:left;margin-left:-4.1pt;margin-top:15.7pt;width:161.2pt;height:124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" fillcolor="white [3201]" strokeweight=".5pt">
                <v:textbox>
                  <w:txbxContent>
                    <w:p w14:paraId="2B7E306B" w14:textId="45983293" w:rsidR="00471196" w:rsidRDefault="00471196" w:rsidP="0047119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</w:t>
                      </w:r>
                      <w:r>
                        <w:rPr>
                          <w:rFonts w:ascii="Consolas" w:hAnsi="Consolas"/>
                        </w:rPr>
                        <w:t xml:space="preserve"> Machine</w:t>
                      </w:r>
                      <w:r>
                        <w:rPr>
                          <w:rFonts w:ascii="Consolas" w:hAnsi="Consolas"/>
                        </w:rPr>
                        <w:t>, almost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6"/>
                        <w:gridCol w:w="942"/>
                        <w:gridCol w:w="942"/>
                      </w:tblGrid>
                      <w:tr w:rsidR="00471196" w14:paraId="471EFC2D" w14:textId="77777777" w:rsidTr="004B1CD6">
                        <w:tc>
                          <w:tcPr>
                            <w:tcW w:w="1075" w:type="dxa"/>
                          </w:tcPr>
                          <w:p w14:paraId="23144DEB" w14:textId="77777777" w:rsidR="00471196" w:rsidRDefault="00471196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FDEA10" w14:textId="77777777" w:rsidR="00471196" w:rsidRDefault="00471196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0962C6" w14:textId="77777777" w:rsidR="00471196" w:rsidRDefault="00471196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190B13" w14:paraId="3D35E542" w14:textId="77777777" w:rsidTr="004B1CD6">
                        <w:tc>
                          <w:tcPr>
                            <w:tcW w:w="1075" w:type="dxa"/>
                          </w:tcPr>
                          <w:p w14:paraId="0ABD37AC" w14:textId="77777777" w:rsidR="00190B13" w:rsidRPr="00EA201F" w:rsidRDefault="00190B13" w:rsidP="00190B1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0D757D" w14:textId="1D86F00F" w:rsidR="00190B13" w:rsidRPr="00C457DA" w:rsidRDefault="00190B13" w:rsidP="00190B1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q3:0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60F222" w14:textId="5CB41E94" w:rsidR="00190B13" w:rsidRPr="00C457DA" w:rsidRDefault="00190B13" w:rsidP="00190B1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q1:1</w:t>
                            </w:r>
                          </w:p>
                        </w:tc>
                      </w:tr>
                      <w:tr w:rsidR="00471196" w14:paraId="1D8A955A" w14:textId="77777777" w:rsidTr="004B1CD6">
                        <w:tc>
                          <w:tcPr>
                            <w:tcW w:w="1075" w:type="dxa"/>
                          </w:tcPr>
                          <w:p w14:paraId="57A8E5D3" w14:textId="4D6E5BE4" w:rsidR="00471196" w:rsidRPr="00EA201F" w:rsidRDefault="00471196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</w:t>
                            </w:r>
                            <w:r w:rsidR="0062432D">
                              <w:rPr>
                                <w:rFonts w:ascii="Consolas" w:hAnsi="Consolas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85A91F" w14:textId="11B1655B" w:rsidR="00471196" w:rsidRPr="00C457DA" w:rsidRDefault="00190B1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3B5B917" w14:textId="557B6F75" w:rsidR="00471196" w:rsidRPr="00C457DA" w:rsidRDefault="00190B1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q3:0</w:t>
                            </w:r>
                          </w:p>
                        </w:tc>
                      </w:tr>
                      <w:tr w:rsidR="00471196" w14:paraId="5EA534C7" w14:textId="77777777" w:rsidTr="004B1CD6">
                        <w:tc>
                          <w:tcPr>
                            <w:tcW w:w="1075" w:type="dxa"/>
                          </w:tcPr>
                          <w:p w14:paraId="68906A0C" w14:textId="0AF1250B" w:rsidR="00471196" w:rsidRPr="00EA201F" w:rsidRDefault="0062432D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q1_1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412BB9" w14:textId="621C9D12" w:rsidR="00471196" w:rsidRPr="00C457DA" w:rsidRDefault="00190B1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37181E" w14:textId="0FD877C7" w:rsidR="00471196" w:rsidRPr="00C457DA" w:rsidRDefault="00190B1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q3:0</w:t>
                            </w:r>
                          </w:p>
                        </w:tc>
                      </w:tr>
                      <w:tr w:rsidR="00471196" w14:paraId="7127C37C" w14:textId="77777777" w:rsidTr="004B1CD6">
                        <w:tc>
                          <w:tcPr>
                            <w:tcW w:w="1075" w:type="dxa"/>
                          </w:tcPr>
                          <w:p w14:paraId="02E69621" w14:textId="56AE7FE5" w:rsidR="00471196" w:rsidRPr="00EA201F" w:rsidRDefault="00471196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r w:rsidR="0062432D">
                              <w:rPr>
                                <w:rFonts w:ascii="Consolas" w:hAnsi="Consolas"/>
                              </w:rPr>
                              <w:t>2_0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1A2FAD" w14:textId="00F17629" w:rsidR="00471196" w:rsidRDefault="00D57BFB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A3E8D2" w14:textId="60D6383E" w:rsidR="00471196" w:rsidRDefault="00D57BFB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q2_0:0</w:t>
                            </w:r>
                          </w:p>
                        </w:tc>
                      </w:tr>
                      <w:tr w:rsidR="0062432D" w14:paraId="209FDE5B" w14:textId="77777777" w:rsidTr="004B1CD6">
                        <w:tc>
                          <w:tcPr>
                            <w:tcW w:w="1075" w:type="dxa"/>
                          </w:tcPr>
                          <w:p w14:paraId="50EB0ACC" w14:textId="35C1779B" w:rsidR="0062432D" w:rsidRDefault="000C6484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0A0ED8" w14:textId="2165C827" w:rsidR="0062432D" w:rsidRDefault="00445A0E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q2_1:1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E87365" w14:textId="3C014CB3" w:rsidR="0062432D" w:rsidRDefault="00445A0E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q2_0:0</w:t>
                            </w:r>
                          </w:p>
                        </w:tc>
                      </w:tr>
                      <w:tr w:rsidR="0062432D" w14:paraId="5362C230" w14:textId="77777777" w:rsidTr="004B1CD6">
                        <w:tc>
                          <w:tcPr>
                            <w:tcW w:w="1075" w:type="dxa"/>
                          </w:tcPr>
                          <w:p w14:paraId="47A82708" w14:textId="0C420422" w:rsidR="0062432D" w:rsidRDefault="00E6369B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EE41CA" w14:textId="0BAF85BC" w:rsidR="0062432D" w:rsidRDefault="00445A0E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q1_0:0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5E9ABC" w14:textId="1DB8245F" w:rsidR="0062432D" w:rsidRDefault="00445A0E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q0:1</w:t>
                            </w:r>
                          </w:p>
                        </w:tc>
                      </w:tr>
                    </w:tbl>
                    <w:p w14:paraId="1D836E59" w14:textId="77777777" w:rsidR="00471196" w:rsidRDefault="00471196" w:rsidP="00471196"/>
                  </w:txbxContent>
                </v:textbox>
              </v:shape>
            </w:pict>
          </mc:Fallback>
        </mc:AlternateContent>
      </w:r>
    </w:p>
    <w:p w14:paraId="01F5F431" w14:textId="175D4F63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1350EA5B" w14:textId="6630A230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58368328" w14:textId="6035C9B5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7F95127E" w14:textId="77777777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5AB5B9CE" w14:textId="77777777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5FCA00F5" w14:textId="54D11597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33EE292E" w14:textId="28493D7D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1CC8AC58" w14:textId="59886DD4" w:rsidR="002649E0" w:rsidRDefault="002649E0" w:rsidP="0043638D">
      <w:pPr>
        <w:ind w:firstLine="144"/>
        <w:rPr>
          <w:rFonts w:ascii="Consolas" w:hAnsi="Consolas"/>
          <w:b/>
          <w:bCs/>
        </w:rPr>
      </w:pPr>
    </w:p>
    <w:p w14:paraId="61EA5141" w14:textId="0D5409E6" w:rsidR="002649E0" w:rsidRPr="00345C48" w:rsidRDefault="00AD3DBC" w:rsidP="0043638D">
      <w:pPr>
        <w:ind w:firstLine="144"/>
        <w:rPr>
          <w:rFonts w:ascii="Consolas" w:hAnsi="Consolas"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69184" behindDoc="1" locked="0" layoutInCell="1" allowOverlap="1" wp14:anchorId="25FDE2E9" wp14:editId="359A046A">
            <wp:simplePos x="0" y="0"/>
            <wp:positionH relativeFrom="column">
              <wp:posOffset>-135255</wp:posOffset>
            </wp:positionH>
            <wp:positionV relativeFrom="paragraph">
              <wp:posOffset>268201</wp:posOffset>
            </wp:positionV>
            <wp:extent cx="20193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96" y="21408"/>
                <wp:lineTo x="21396" y="0"/>
                <wp:lineTo x="0" y="0"/>
              </wp:wrapPolygon>
            </wp:wrapTight>
            <wp:docPr id="101" name="Picture 101" descr="A clock in the middle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creenshot_35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E0" w:rsidRPr="00345C48">
        <w:rPr>
          <w:rFonts w:ascii="Consolas" w:hAnsi="Consolas"/>
        </w:rPr>
        <w:t xml:space="preserve">Example: </w:t>
      </w:r>
      <w:r w:rsidR="002649E0" w:rsidRPr="00345C48">
        <w:rPr>
          <w:rFonts w:ascii="Consolas" w:hAnsi="Consolas"/>
        </w:rPr>
        <w:t>ASS3 Q</w:t>
      </w:r>
      <w:r w:rsidR="009814E0" w:rsidRPr="00345C48">
        <w:rPr>
          <w:rFonts w:ascii="Consolas" w:hAnsi="Consolas"/>
        </w:rPr>
        <w:t>4</w:t>
      </w:r>
    </w:p>
    <w:p w14:paraId="0CF0F600" w14:textId="2218D790" w:rsidR="006E1AEE" w:rsidRDefault="00AD3DBC" w:rsidP="0043638D">
      <w:pPr>
        <w:ind w:firstLine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66112" behindDoc="1" locked="0" layoutInCell="1" allowOverlap="1" wp14:anchorId="7033B10D" wp14:editId="2DA9AAD0">
            <wp:simplePos x="0" y="0"/>
            <wp:positionH relativeFrom="margin">
              <wp:posOffset>2609850</wp:posOffset>
            </wp:positionH>
            <wp:positionV relativeFrom="paragraph">
              <wp:posOffset>9525</wp:posOffset>
            </wp:positionV>
            <wp:extent cx="3063240" cy="1272540"/>
            <wp:effectExtent l="0" t="0" r="3810" b="3810"/>
            <wp:wrapTight wrapText="bothSides">
              <wp:wrapPolygon edited="0">
                <wp:start x="0" y="0"/>
                <wp:lineTo x="0" y="21341"/>
                <wp:lineTo x="21493" y="21341"/>
                <wp:lineTo x="21493" y="0"/>
                <wp:lineTo x="0" y="0"/>
              </wp:wrapPolygon>
            </wp:wrapTight>
            <wp:docPr id="103" name="Picture 103" descr="A clock that is on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creenshot_36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  <w:r w:rsidR="002649E0">
        <w:rPr>
          <w:rFonts w:ascii="Consolas" w:hAnsi="Consolas"/>
          <w:b/>
          <w:bCs/>
        </w:rPr>
        <w:tab/>
      </w:r>
    </w:p>
    <w:p w14:paraId="67ECC035" w14:textId="49E7CA42" w:rsidR="006E1AEE" w:rsidRDefault="00AD3DBC" w:rsidP="0043638D">
      <w:pPr>
        <w:ind w:firstLine="144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1BE546" wp14:editId="04459A0C">
                <wp:simplePos x="0" y="0"/>
                <wp:positionH relativeFrom="margin">
                  <wp:posOffset>2078124</wp:posOffset>
                </wp:positionH>
                <wp:positionV relativeFrom="paragraph">
                  <wp:posOffset>92133</wp:posOffset>
                </wp:positionV>
                <wp:extent cx="419877" cy="0"/>
                <wp:effectExtent l="0" t="76200" r="1841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A457" id="Straight Arrow Connector 102" o:spid="_x0000_s1026" type="#_x0000_t32" style="position:absolute;margin-left:163.65pt;margin-top:7.25pt;width:33.05pt;height:0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101QEAAAMEAAAOAAAAZHJzL2Uyb0RvYy54bWysU9uO0zAQfUfiHyy/06QVYpe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C3CB72" w14:textId="2E1264E3" w:rsidR="006E1AEE" w:rsidRDefault="00AD3DBC" w:rsidP="0043638D">
      <w:pPr>
        <w:ind w:firstLine="144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D93C28D" wp14:editId="6EEF9C34">
                <wp:simplePos x="0" y="0"/>
                <wp:positionH relativeFrom="column">
                  <wp:posOffset>2691245</wp:posOffset>
                </wp:positionH>
                <wp:positionV relativeFrom="paragraph">
                  <wp:posOffset>228831</wp:posOffset>
                </wp:positionV>
                <wp:extent cx="966355" cy="290945"/>
                <wp:effectExtent l="0" t="0" r="24765" b="139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355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B5159" w14:textId="0D8149DD" w:rsidR="00AD3DBC" w:rsidRDefault="00AD3DBC" w:rsidP="00AD3DB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</w:rPr>
                              <w:t>Option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C28D" id="Text Box 104" o:spid="_x0000_s1047" type="#_x0000_t202" style="position:absolute;left:0;text-align:left;margin-left:211.9pt;margin-top:18pt;width:76.1pt;height:22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" fillcolor="white [3201]" strokeweight=".5pt">
                <v:textbox>
                  <w:txbxContent>
                    <w:p w14:paraId="600B5159" w14:textId="0D8149DD" w:rsidR="00AD3DBC" w:rsidRDefault="00AD3DBC" w:rsidP="00AD3DBC">
                      <w:pPr>
                        <w:spacing w:after="0"/>
                      </w:pPr>
                      <w:r>
                        <w:rPr>
                          <w:rFonts w:ascii="Consolas" w:hAnsi="Consolas"/>
                        </w:rPr>
                        <w:t>Option 2.</w:t>
                      </w:r>
                    </w:p>
                  </w:txbxContent>
                </v:textbox>
              </v:shape>
            </w:pict>
          </mc:Fallback>
        </mc:AlternateContent>
      </w:r>
    </w:p>
    <w:p w14:paraId="665ACFB2" w14:textId="131A40F7" w:rsidR="006E1AEE" w:rsidRDefault="006E1AEE" w:rsidP="0043638D">
      <w:pPr>
        <w:ind w:firstLine="144"/>
        <w:rPr>
          <w:rFonts w:ascii="Consolas" w:hAnsi="Consolas"/>
          <w:b/>
          <w:bCs/>
        </w:rPr>
      </w:pPr>
    </w:p>
    <w:p w14:paraId="14FFA5CE" w14:textId="7ECA99C9" w:rsidR="007A4EB9" w:rsidRDefault="007A4EB9" w:rsidP="0043638D">
      <w:pPr>
        <w:ind w:firstLine="144"/>
        <w:rPr>
          <w:rFonts w:ascii="Consolas" w:hAnsi="Consolas"/>
          <w:b/>
          <w:bCs/>
        </w:rPr>
      </w:pPr>
    </w:p>
    <w:p w14:paraId="72F349A8" w14:textId="585B2CD8" w:rsidR="0043638D" w:rsidRDefault="0043638D">
      <w:pPr>
        <w:rPr>
          <w:rFonts w:ascii="Consolas" w:hAnsi="Consolas"/>
          <w:b/>
          <w:bCs/>
        </w:rPr>
      </w:pPr>
    </w:p>
    <w:p w14:paraId="75ED8C2A" w14:textId="1FC53658" w:rsidR="0043638D" w:rsidRDefault="006E1AE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3810C369" w14:textId="48DA6851" w:rsidR="0043638D" w:rsidRDefault="0043638D">
      <w:pPr>
        <w:rPr>
          <w:rFonts w:ascii="Consolas" w:hAnsi="Consolas"/>
          <w:b/>
          <w:bCs/>
        </w:rPr>
      </w:pPr>
    </w:p>
    <w:p w14:paraId="606A5511" w14:textId="0E70D143" w:rsidR="006E1AEE" w:rsidRDefault="00E6333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7561D21" w14:textId="0120726D" w:rsidR="00623874" w:rsidRDefault="0087067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23874">
        <w:rPr>
          <w:rFonts w:ascii="Consolas" w:hAnsi="Consolas"/>
          <w:b/>
          <w:bCs/>
        </w:rPr>
        <w:t xml:space="preserve">sson </w:t>
      </w:r>
      <w:r w:rsidR="0007383D">
        <w:rPr>
          <w:rFonts w:ascii="Consolas" w:hAnsi="Consolas"/>
          <w:b/>
          <w:bCs/>
        </w:rPr>
        <w:t>10</w:t>
      </w:r>
    </w:p>
    <w:p w14:paraId="17BB207F" w14:textId="531514D4" w:rsidR="00623874" w:rsidRDefault="00200D5F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Finite Automata: </w:t>
      </w:r>
      <w:r w:rsidR="0038697E">
        <w:rPr>
          <w:rFonts w:ascii="Consolas" w:hAnsi="Consolas"/>
        </w:rPr>
        <w:t>Transition Graphs</w:t>
      </w:r>
      <w:r w:rsidR="0093448F">
        <w:rPr>
          <w:rFonts w:ascii="Consolas" w:hAnsi="Consolas"/>
        </w:rPr>
        <w:t xml:space="preserve"> </w:t>
      </w:r>
    </w:p>
    <w:p w14:paraId="583A0D4C" w14:textId="2F7B29D6" w:rsidR="00EF30EF" w:rsidRDefault="0066583C" w:rsidP="00A94CC6">
      <w:pPr>
        <w:spacing w:after="0"/>
        <w:rPr>
          <w:rFonts w:ascii="Consolas" w:hAnsi="Consolas"/>
        </w:rPr>
      </w:pPr>
      <w:r w:rsidRPr="0066583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D0792" wp14:editId="4B628662">
                <wp:simplePos x="0" y="0"/>
                <wp:positionH relativeFrom="margin">
                  <wp:posOffset>2499360</wp:posOffset>
                </wp:positionH>
                <wp:positionV relativeFrom="paragraph">
                  <wp:posOffset>159385</wp:posOffset>
                </wp:positionV>
                <wp:extent cx="2751826" cy="1483743"/>
                <wp:effectExtent l="0" t="0" r="10795" b="215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148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A8FA9" w14:textId="77777777" w:rsidR="00E63331" w:rsidRDefault="00E63331" w:rsidP="0066583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Acceptors:</w:t>
                            </w:r>
                            <w:r w:rsidRPr="009C39F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B20D2">
                              <w:rPr>
                                <w:rFonts w:ascii="Consolas" w:hAnsi="Consolas"/>
                              </w:rPr>
                              <w:t>produce binary output, indicating whether the received input is accepted</w:t>
                            </w:r>
                          </w:p>
                          <w:p w14:paraId="52A60808" w14:textId="77777777" w:rsidR="00E63331" w:rsidRPr="009C39FF" w:rsidRDefault="00E63331" w:rsidP="0066583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e.g.</w:t>
                            </w:r>
                            <w:r w:rsidRPr="001A3DC3">
                              <w:rPr>
                                <w:rFonts w:ascii="Consolas" w:hAnsi="Consolas"/>
                              </w:rPr>
                              <w:t xml:space="preserve"> deterministic finite automaton (DFA) that detects whether the binary input string contains an even number of 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0792" id="Text Box 64" o:spid="_x0000_s1048" type="#_x0000_t202" style="position:absolute;margin-left:196.8pt;margin-top:12.55pt;width:216.7pt;height:116.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" fillcolor="white [3201]" strokeweight=".5pt">
                <v:textbox>
                  <w:txbxContent>
                    <w:p w14:paraId="253A8FA9" w14:textId="77777777" w:rsidR="00E63331" w:rsidRDefault="00E63331" w:rsidP="0066583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Acceptors:</w:t>
                      </w:r>
                      <w:r w:rsidRPr="009C39FF">
                        <w:rPr>
                          <w:rFonts w:ascii="Consolas" w:hAnsi="Consolas"/>
                        </w:rPr>
                        <w:t xml:space="preserve"> </w:t>
                      </w:r>
                      <w:r w:rsidRPr="003B20D2">
                        <w:rPr>
                          <w:rFonts w:ascii="Consolas" w:hAnsi="Consolas"/>
                        </w:rPr>
                        <w:t>produce binary output, indicating whether the received input is accepted</w:t>
                      </w:r>
                    </w:p>
                    <w:p w14:paraId="52A60808" w14:textId="77777777" w:rsidR="00E63331" w:rsidRPr="009C39FF" w:rsidRDefault="00E63331" w:rsidP="0066583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e.g.</w:t>
                      </w:r>
                      <w:r w:rsidRPr="001A3DC3">
                        <w:rPr>
                          <w:rFonts w:ascii="Consolas" w:hAnsi="Consolas"/>
                        </w:rPr>
                        <w:t xml:space="preserve"> deterministic finite automaton (DFA) that detects whether the binary input string contains an even number of 0s.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83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5FC8D4C" wp14:editId="1DCA314D">
                <wp:simplePos x="0" y="0"/>
                <wp:positionH relativeFrom="column">
                  <wp:posOffset>62230</wp:posOffset>
                </wp:positionH>
                <wp:positionV relativeFrom="paragraph">
                  <wp:posOffset>154940</wp:posOffset>
                </wp:positionV>
                <wp:extent cx="2207260" cy="927100"/>
                <wp:effectExtent l="0" t="0" r="2540" b="63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60" name="Rectangle: Rounded Corners 60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7ACF8" w14:textId="77777777" w:rsidR="00E63331" w:rsidRPr="00D97569" w:rsidRDefault="00E63331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103517" y="465826"/>
                            <a:ext cx="594360" cy="29391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3749E" w14:textId="77777777" w:rsidR="00E63331" w:rsidRPr="00D97569" w:rsidRDefault="00E63331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DFA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793630" y="465826"/>
                            <a:ext cx="594360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DC76A" w14:textId="77777777" w:rsidR="00E63331" w:rsidRPr="00D97569" w:rsidRDefault="00E63331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1466491" y="457200"/>
                            <a:ext cx="633095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7E435" w14:textId="77777777" w:rsidR="00E63331" w:rsidRPr="00D97569" w:rsidRDefault="00E63331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C8D4C" id="Group 59" o:spid="_x0000_s1049" style="position:absolute;margin-left:4.9pt;margin-top:12.2pt;width:173.8pt;height:73pt;z-index:251771904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">
                <v:roundrect id="Rectangle: Rounded Corners 60" o:spid="_x0000_s1050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26C7ACF8" w14:textId="77777777" w:rsidR="00E63331" w:rsidRPr="00D97569" w:rsidRDefault="00E63331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61" o:spid="_x0000_s1051" style="position:absolute;left:1035;top:4658;width:5943;height:2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5543749E" w14:textId="77777777" w:rsidR="00E63331" w:rsidRPr="00D97569" w:rsidRDefault="00E63331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DFA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62" o:spid="_x0000_s1052" style="position:absolute;left:7936;top:4658;width:5943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17DDC76A" w14:textId="77777777" w:rsidR="00E63331" w:rsidRPr="00D97569" w:rsidRDefault="00E63331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  <v:roundrect id="Rectangle: Rounded Corners 63" o:spid="_x0000_s1053" style="position:absolute;left:14664;top:4572;width:6331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B33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Efw/JJ+gFw8AAAA//8DAFBLAQItABQABgAIAAAAIQDb4fbL7gAAAIUBAAATAAAAAAAAAAAA&#10;AAAAAAAAAABbQ29udGVudF9UeXBlc10ueG1sUEsBAi0AFAAGAAgAAAAhAFr0LFu/AAAAFQEAAAsA&#10;AAAAAAAAAAAAAAAAHwEAAF9yZWxzLy5yZWxzUEsBAi0AFAAGAAgAAAAhAP3oHff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3237E435" w14:textId="77777777" w:rsidR="00E63331" w:rsidRPr="00D97569" w:rsidRDefault="00E63331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A00F776" w14:textId="3222243D" w:rsidR="0066583C" w:rsidRDefault="0066583C" w:rsidP="00A94CC6">
      <w:pPr>
        <w:spacing w:after="0"/>
        <w:rPr>
          <w:rFonts w:ascii="Consolas" w:hAnsi="Consolas"/>
        </w:rPr>
      </w:pPr>
    </w:p>
    <w:p w14:paraId="62D4FEBE" w14:textId="348C8A72" w:rsidR="0066583C" w:rsidRDefault="0066583C" w:rsidP="00A94CC6">
      <w:pPr>
        <w:spacing w:after="0"/>
        <w:rPr>
          <w:rFonts w:ascii="Consolas" w:hAnsi="Consolas"/>
        </w:rPr>
      </w:pPr>
    </w:p>
    <w:p w14:paraId="76B960F8" w14:textId="40CA117D" w:rsidR="0066583C" w:rsidRDefault="0066583C" w:rsidP="00A94CC6">
      <w:pPr>
        <w:spacing w:after="0"/>
        <w:rPr>
          <w:rFonts w:ascii="Consolas" w:hAnsi="Consolas"/>
        </w:rPr>
      </w:pPr>
    </w:p>
    <w:p w14:paraId="230DCAF1" w14:textId="7D544887" w:rsidR="0066583C" w:rsidRDefault="0066583C" w:rsidP="00A94CC6">
      <w:pPr>
        <w:spacing w:after="0"/>
        <w:rPr>
          <w:rFonts w:ascii="Consolas" w:hAnsi="Consolas"/>
        </w:rPr>
      </w:pPr>
    </w:p>
    <w:p w14:paraId="29B34C71" w14:textId="5AE0F6DD" w:rsidR="0066583C" w:rsidRDefault="0066583C" w:rsidP="00A94CC6">
      <w:pPr>
        <w:spacing w:after="0"/>
        <w:rPr>
          <w:rFonts w:ascii="Consolas" w:hAnsi="Consolas"/>
        </w:rPr>
      </w:pPr>
    </w:p>
    <w:p w14:paraId="30993BC1" w14:textId="2300C87E" w:rsidR="0066583C" w:rsidRDefault="0066583C" w:rsidP="00A94CC6">
      <w:pPr>
        <w:spacing w:after="0"/>
        <w:rPr>
          <w:rFonts w:ascii="Consolas" w:hAnsi="Consolas"/>
        </w:rPr>
      </w:pPr>
    </w:p>
    <w:p w14:paraId="15E935C1" w14:textId="2EBFE396" w:rsidR="0066583C" w:rsidRDefault="0066583C" w:rsidP="00A94CC6">
      <w:pPr>
        <w:spacing w:after="0"/>
        <w:rPr>
          <w:rFonts w:ascii="Consolas" w:hAnsi="Consolas"/>
        </w:rPr>
      </w:pPr>
    </w:p>
    <w:p w14:paraId="128ACD5B" w14:textId="71F4EA0E" w:rsidR="0066583C" w:rsidRDefault="0066583C" w:rsidP="00A94CC6">
      <w:pPr>
        <w:spacing w:after="0"/>
        <w:rPr>
          <w:rFonts w:ascii="Consolas" w:hAnsi="Consolas"/>
        </w:rPr>
      </w:pPr>
    </w:p>
    <w:p w14:paraId="76A61269" w14:textId="77777777" w:rsidR="0066583C" w:rsidRDefault="0066583C" w:rsidP="00A94CC6">
      <w:pPr>
        <w:spacing w:after="0"/>
        <w:rPr>
          <w:rFonts w:ascii="Consolas" w:hAnsi="Consolas"/>
        </w:rPr>
      </w:pPr>
    </w:p>
    <w:p w14:paraId="1783900D" w14:textId="3B505A2C" w:rsidR="0066583C" w:rsidRDefault="0066583C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356FF5" w:rsidRPr="00356FF5">
        <w:rPr>
          <w:rFonts w:ascii="Consolas" w:hAnsi="Consolas"/>
          <w:noProof/>
        </w:rPr>
        <w:t xml:space="preserve"> TGs are how a given automaton is classified as a DFA or NFA. They are simply graphs of transitions between known states and what is required to attain those state transitions</w:t>
      </w:r>
    </w:p>
    <w:p w14:paraId="76C2A564" w14:textId="1D89DE4C" w:rsidR="0066583C" w:rsidRDefault="0066583C" w:rsidP="00A94CC6">
      <w:pPr>
        <w:spacing w:after="0"/>
        <w:rPr>
          <w:rFonts w:ascii="Consolas" w:hAnsi="Consolas"/>
        </w:rPr>
      </w:pPr>
    </w:p>
    <w:p w14:paraId="5BD835A3" w14:textId="1532BB81" w:rsidR="00EF30EF" w:rsidRDefault="00EF30EF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ASS3 Q</w:t>
      </w:r>
      <w:r w:rsidR="00A31693">
        <w:rPr>
          <w:rFonts w:ascii="Consolas" w:hAnsi="Consolas"/>
        </w:rPr>
        <w:t>2</w:t>
      </w:r>
    </w:p>
    <w:p w14:paraId="7507CAA2" w14:textId="564FF072" w:rsidR="0026101C" w:rsidRDefault="0026101C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9136" behindDoc="1" locked="0" layoutInCell="1" allowOverlap="1" wp14:anchorId="2ABABB57" wp14:editId="70D20653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310640" cy="1260475"/>
            <wp:effectExtent l="0" t="0" r="3810" b="0"/>
            <wp:wrapTight wrapText="bothSides">
              <wp:wrapPolygon edited="0">
                <wp:start x="0" y="0"/>
                <wp:lineTo x="0" y="21219"/>
                <wp:lineTo x="21349" y="21219"/>
                <wp:lineTo x="21349" y="0"/>
                <wp:lineTo x="0" y="0"/>
              </wp:wrapPolygon>
            </wp:wrapTight>
            <wp:docPr id="20" name="Picture 2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7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777" w:tblpY="51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1260"/>
      </w:tblGrid>
      <w:tr w:rsidR="0026101C" w14:paraId="0A217616" w14:textId="77777777" w:rsidTr="0026101C">
        <w:tc>
          <w:tcPr>
            <w:tcW w:w="2785" w:type="dxa"/>
          </w:tcPr>
          <w:p w14:paraId="1D6247A5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New State</w:t>
            </w:r>
          </w:p>
        </w:tc>
        <w:tc>
          <w:tcPr>
            <w:tcW w:w="1350" w:type="dxa"/>
          </w:tcPr>
          <w:p w14:paraId="5E634A19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an a</w:t>
            </w:r>
          </w:p>
        </w:tc>
        <w:tc>
          <w:tcPr>
            <w:tcW w:w="1260" w:type="dxa"/>
          </w:tcPr>
          <w:p w14:paraId="221E9406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 b</w:t>
            </w:r>
          </w:p>
        </w:tc>
      </w:tr>
      <w:tr w:rsidR="0026101C" w14:paraId="0C129F27" w14:textId="77777777" w:rsidTr="004202CE">
        <w:tc>
          <w:tcPr>
            <w:tcW w:w="2785" w:type="dxa"/>
            <w:shd w:val="clear" w:color="auto" w:fill="D9D9D9" w:themeFill="background1" w:themeFillShade="D9"/>
          </w:tcPr>
          <w:p w14:paraId="40BBDD8B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22EF624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D9D9D9" w:themeFill="background1" w:themeFillShade="D9"/>
          </w:tcPr>
          <w:p w14:paraId="5EA571FB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6101C" w14:paraId="56453B6C" w14:textId="77777777" w:rsidTr="0026101C">
        <w:tc>
          <w:tcPr>
            <w:tcW w:w="2785" w:type="dxa"/>
          </w:tcPr>
          <w:p w14:paraId="4170540A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</w:tcPr>
          <w:p w14:paraId="0D54D84E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0AFAE58E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6101C" w14:paraId="3C542E68" w14:textId="77777777" w:rsidTr="0026101C">
        <w:tc>
          <w:tcPr>
            <w:tcW w:w="2785" w:type="dxa"/>
          </w:tcPr>
          <w:p w14:paraId="390578F9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</w:tcPr>
          <w:p w14:paraId="21FEC106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453FD17B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26101C" w14:paraId="50ACFF0B" w14:textId="77777777" w:rsidTr="0026101C">
        <w:tc>
          <w:tcPr>
            <w:tcW w:w="2785" w:type="dxa"/>
          </w:tcPr>
          <w:p w14:paraId="048513A4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350" w:type="dxa"/>
          </w:tcPr>
          <w:p w14:paraId="004F357A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79C333F4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6101C" w14:paraId="30825DD6" w14:textId="77777777" w:rsidTr="0026101C">
        <w:tc>
          <w:tcPr>
            <w:tcW w:w="2785" w:type="dxa"/>
          </w:tcPr>
          <w:p w14:paraId="17C12456" w14:textId="77777777" w:rsidR="0026101C" w:rsidRDefault="00E63331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350" w:type="dxa"/>
          </w:tcPr>
          <w:p w14:paraId="679BBAD3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5C5B2AB6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4809071E" w14:textId="2B87ED65" w:rsidR="00EF30EF" w:rsidRDefault="00EF30EF" w:rsidP="00A94CC6">
      <w:pPr>
        <w:spacing w:after="0"/>
        <w:rPr>
          <w:rFonts w:ascii="Consolas" w:hAnsi="Consolas"/>
        </w:rPr>
      </w:pPr>
    </w:p>
    <w:p w14:paraId="2EF17F29" w14:textId="01A817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50F51D0" w14:textId="38E02340" w:rsidR="005D31C0" w:rsidRDefault="005D31C0" w:rsidP="00A94CC6">
      <w:pPr>
        <w:spacing w:after="0"/>
        <w:rPr>
          <w:rFonts w:ascii="Consolas" w:hAnsi="Consolas"/>
        </w:rPr>
      </w:pPr>
    </w:p>
    <w:p w14:paraId="09B52B3D" w14:textId="06488699" w:rsidR="0026101C" w:rsidRDefault="0026101C" w:rsidP="00A94CC6">
      <w:pPr>
        <w:spacing w:after="0"/>
        <w:rPr>
          <w:rFonts w:ascii="Consolas" w:hAnsi="Consolas"/>
        </w:rPr>
      </w:pPr>
    </w:p>
    <w:p w14:paraId="27606158" w14:textId="37832491" w:rsidR="0026101C" w:rsidRDefault="0026101C" w:rsidP="00A94CC6">
      <w:pPr>
        <w:spacing w:after="0"/>
        <w:rPr>
          <w:rFonts w:ascii="Consolas" w:hAnsi="Consolas"/>
        </w:rPr>
      </w:pPr>
    </w:p>
    <w:p w14:paraId="3D1E9FF9" w14:textId="5AEBF05E" w:rsidR="0026101C" w:rsidRDefault="0026101C" w:rsidP="00A94CC6">
      <w:pPr>
        <w:spacing w:after="0"/>
        <w:rPr>
          <w:rFonts w:ascii="Consolas" w:hAnsi="Consolas"/>
        </w:rPr>
      </w:pPr>
    </w:p>
    <w:p w14:paraId="287128FB" w14:textId="183DEF11" w:rsidR="0026101C" w:rsidRDefault="0026101C" w:rsidP="00A94CC6">
      <w:pPr>
        <w:spacing w:after="0"/>
        <w:rPr>
          <w:rFonts w:ascii="Consolas" w:hAnsi="Consolas"/>
        </w:rPr>
      </w:pPr>
    </w:p>
    <w:p w14:paraId="1B091667" w14:textId="46AD1BE0" w:rsidR="0026101C" w:rsidRDefault="0026101C" w:rsidP="00A94CC6">
      <w:pPr>
        <w:spacing w:after="0"/>
        <w:rPr>
          <w:rFonts w:ascii="Consolas" w:hAnsi="Consolas"/>
        </w:rPr>
      </w:pPr>
    </w:p>
    <w:p w14:paraId="7A132B86" w14:textId="77777777" w:rsidR="0026101C" w:rsidRDefault="0026101C" w:rsidP="00A94CC6">
      <w:pPr>
        <w:spacing w:after="0"/>
        <w:rPr>
          <w:rFonts w:ascii="Consolas" w:hAnsi="Consolas"/>
        </w:rPr>
      </w:pPr>
    </w:p>
    <w:p w14:paraId="39B44424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Q7</w:t>
      </w:r>
    </w:p>
    <w:p w14:paraId="53A6DEFC" w14:textId="77777777" w:rsidR="006D30F1" w:rsidRDefault="006D30F1" w:rsidP="006D30F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43C5557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</w:t>
      </w:r>
      <w:r w:rsidRPr="006F4CD7">
        <w:rPr>
          <w:rFonts w:ascii="Consolas" w:eastAsiaTheme="minorEastAsia" w:hAnsi="Consolas"/>
        </w:rPr>
        <w:t xml:space="preserve"> TG which accepts the language of all strings consisting of at least 4 characters such that the next-to-last letter is identical to the second letter. Use as few states as possible.</w:t>
      </w:r>
    </w:p>
    <w:p w14:paraId="046BBF79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49D3C41" w14:textId="77777777" w:rsidR="006D30F1" w:rsidRPr="006962C5" w:rsidRDefault="006D30F1" w:rsidP="006D30F1">
      <w:pPr>
        <w:spacing w:after="0"/>
        <w:rPr>
          <w:rFonts w:ascii="Consolas" w:eastAsiaTheme="minorEastAsia" w:hAnsi="Consolas"/>
          <w:i/>
          <w:iCs/>
        </w:rPr>
      </w:pPr>
      <w:r w:rsidRPr="00840A97">
        <w:rPr>
          <w:rFonts w:ascii="Consolas" w:eastAsiaTheme="minorEastAsia" w:hAnsi="Consolas"/>
          <w:i/>
          <w:iCs/>
          <w:color w:val="FF0000"/>
          <w:sz w:val="18"/>
          <w:szCs w:val="18"/>
        </w:rPr>
        <w:t>Remember, you can add two or more letters at a time</w:t>
      </w:r>
    </w:p>
    <w:p w14:paraId="0F1D6567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L1 = aa[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proofErr w:type="gramStart"/>
      <w:r>
        <w:rPr>
          <w:rFonts w:ascii="Consolas" w:eastAsiaTheme="minorEastAsia" w:hAnsi="Consolas"/>
        </w:rPr>
        <w:t>aa,ab</w:t>
      </w:r>
      <w:proofErr w:type="spellEnd"/>
      <w:proofErr w:type="gram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r>
        <w:rPr>
          <w:rFonts w:ascii="Consolas" w:eastAsiaTheme="minorEastAsia" w:hAnsi="Consolas"/>
        </w:rPr>
        <w:t>ba,bb</w:t>
      </w:r>
      <w:proofErr w:type="spell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r>
        <w:rPr>
          <w:rFonts w:ascii="Consolas" w:eastAsiaTheme="minorEastAsia" w:hAnsi="Consolas"/>
        </w:rPr>
        <w:t>bb,ba</w:t>
      </w:r>
      <w:proofErr w:type="spell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]ab</w:t>
      </w:r>
    </w:p>
    <w:p w14:paraId="75C7E77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1107081D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55CEF236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78048" behindDoc="1" locked="0" layoutInCell="1" allowOverlap="1" wp14:anchorId="252B8DD8" wp14:editId="44499690">
            <wp:simplePos x="0" y="0"/>
            <wp:positionH relativeFrom="margin">
              <wp:align>left</wp:align>
            </wp:positionH>
            <wp:positionV relativeFrom="paragraph">
              <wp:posOffset>-21590</wp:posOffset>
            </wp:positionV>
            <wp:extent cx="280416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424" y="21511"/>
                <wp:lineTo x="21424" y="0"/>
                <wp:lineTo x="0" y="0"/>
              </wp:wrapPolygon>
            </wp:wrapTight>
            <wp:docPr id="37" name="Picture 3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30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EBDD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461B6CDA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252BD2DF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1D45692A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0AE033EC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56349909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ADFBFDE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4D07A1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CE7D6E3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7F285903" w14:textId="77777777" w:rsidR="005D31C0" w:rsidRDefault="005D31C0" w:rsidP="00A94CC6">
      <w:pPr>
        <w:spacing w:after="0"/>
        <w:rPr>
          <w:rFonts w:ascii="Consolas" w:hAnsi="Consolas"/>
        </w:rPr>
      </w:pPr>
    </w:p>
    <w:p w14:paraId="72001E90" w14:textId="77777777" w:rsidR="005D31C0" w:rsidRDefault="005D31C0" w:rsidP="00A94CC6">
      <w:pPr>
        <w:spacing w:after="0"/>
        <w:rPr>
          <w:rFonts w:ascii="Consolas" w:hAnsi="Consolas"/>
        </w:rPr>
      </w:pPr>
    </w:p>
    <w:p w14:paraId="132248EA" w14:textId="77777777" w:rsidR="005D31C0" w:rsidRDefault="005D31C0" w:rsidP="00A94CC6">
      <w:pPr>
        <w:spacing w:after="0"/>
        <w:rPr>
          <w:rFonts w:ascii="Consolas" w:hAnsi="Consolas"/>
        </w:rPr>
      </w:pPr>
    </w:p>
    <w:p w14:paraId="1E1A5470" w14:textId="054C8E2E" w:rsidR="005D31C0" w:rsidRDefault="005D31C0" w:rsidP="00A94CC6">
      <w:pPr>
        <w:spacing w:after="0"/>
        <w:rPr>
          <w:rFonts w:ascii="Consolas" w:hAnsi="Consolas"/>
        </w:rPr>
      </w:pPr>
    </w:p>
    <w:p w14:paraId="64F72BC9" w14:textId="6ACCDAD6" w:rsidR="002E7FAE" w:rsidRDefault="002E7FAE" w:rsidP="00A94CC6">
      <w:pPr>
        <w:spacing w:after="0"/>
        <w:rPr>
          <w:rFonts w:ascii="Consolas" w:hAnsi="Consolas"/>
        </w:rPr>
      </w:pPr>
    </w:p>
    <w:p w14:paraId="4FF42B11" w14:textId="240E2626" w:rsidR="0093448F" w:rsidRDefault="0093448F" w:rsidP="00A94CC6">
      <w:pPr>
        <w:spacing w:after="0"/>
        <w:rPr>
          <w:rFonts w:ascii="Consolas" w:hAnsi="Consolas"/>
        </w:rPr>
      </w:pPr>
    </w:p>
    <w:p w14:paraId="4DDA4064" w14:textId="48E52C32" w:rsidR="00DA1A32" w:rsidRDefault="00DA1A32" w:rsidP="00A94CC6">
      <w:pPr>
        <w:spacing w:after="0"/>
        <w:rPr>
          <w:rFonts w:ascii="Consolas" w:hAnsi="Consolas"/>
        </w:rPr>
      </w:pPr>
    </w:p>
    <w:p w14:paraId="1ADD5B46" w14:textId="20A98372" w:rsidR="00DA1A32" w:rsidRPr="00DA1A32" w:rsidRDefault="00DA1A32" w:rsidP="00A94CC6">
      <w:pPr>
        <w:spacing w:after="0"/>
        <w:rPr>
          <w:rFonts w:ascii="Consolas" w:hAnsi="Consolas"/>
          <w:b/>
          <w:bCs/>
        </w:rPr>
      </w:pPr>
      <w:r w:rsidRPr="00DA1A32">
        <w:rPr>
          <w:rFonts w:ascii="Consolas" w:hAnsi="Consolas"/>
          <w:b/>
          <w:bCs/>
        </w:rPr>
        <w:lastRenderedPageBreak/>
        <w:t>RE to FA</w:t>
      </w:r>
    </w:p>
    <w:p w14:paraId="5B071C0D" w14:textId="3977B751" w:rsidR="0093448F" w:rsidRDefault="00DA1A3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Here are a few simple rules for this conversion</w:t>
      </w:r>
      <w:r w:rsidR="00EA5AAA">
        <w:rPr>
          <w:rFonts w:ascii="Consolas" w:hAnsi="Consolas"/>
        </w:rPr>
        <w:t>:</w:t>
      </w:r>
    </w:p>
    <w:p w14:paraId="40C06E60" w14:textId="61C1E2AB" w:rsidR="00EA5AAA" w:rsidRDefault="002D4030" w:rsidP="00A94CC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70208" behindDoc="1" locked="0" layoutInCell="1" allowOverlap="1" wp14:anchorId="48C989B2" wp14:editId="03CE396A">
            <wp:simplePos x="0" y="0"/>
            <wp:positionH relativeFrom="column">
              <wp:posOffset>487680</wp:posOffset>
            </wp:positionH>
            <wp:positionV relativeFrom="paragraph">
              <wp:posOffset>108354</wp:posOffset>
            </wp:positionV>
            <wp:extent cx="415290" cy="344805"/>
            <wp:effectExtent l="0" t="0" r="3810" b="0"/>
            <wp:wrapTight wrapText="bothSides">
              <wp:wrapPolygon edited="0">
                <wp:start x="0" y="0"/>
                <wp:lineTo x="0" y="20287"/>
                <wp:lineTo x="20807" y="20287"/>
                <wp:lineTo x="20807" y="0"/>
                <wp:lineTo x="0" y="0"/>
              </wp:wrapPolygon>
            </wp:wrapTight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creenshot_36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A94B2" w14:textId="6EB59DB7" w:rsidR="00EA5AAA" w:rsidRDefault="00EA5AAA" w:rsidP="00A94CC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ascii="Consolas" w:eastAsiaTheme="minorEastAsia" w:hAnsi="Consolas"/>
        </w:rPr>
        <w:t xml:space="preserve"> </w:t>
      </w:r>
    </w:p>
    <w:p w14:paraId="487060ED" w14:textId="5ACDE120" w:rsidR="00627611" w:rsidRDefault="002D4030" w:rsidP="00A94C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71232" behindDoc="1" locked="0" layoutInCell="1" allowOverlap="1" wp14:anchorId="5AC96ABD" wp14:editId="0968F8B9">
            <wp:simplePos x="0" y="0"/>
            <wp:positionH relativeFrom="column">
              <wp:posOffset>487796</wp:posOffset>
            </wp:positionH>
            <wp:positionV relativeFrom="paragraph">
              <wp:posOffset>48434</wp:posOffset>
            </wp:positionV>
            <wp:extent cx="975360" cy="426720"/>
            <wp:effectExtent l="0" t="0" r="0" b="0"/>
            <wp:wrapTight wrapText="bothSides">
              <wp:wrapPolygon edited="0">
                <wp:start x="0" y="0"/>
                <wp:lineTo x="0" y="20250"/>
                <wp:lineTo x="21094" y="20250"/>
                <wp:lineTo x="21094" y="0"/>
                <wp:lineTo x="0" y="0"/>
              </wp:wrapPolygon>
            </wp:wrapTight>
            <wp:docPr id="106" name="Picture 106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creenshot_36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73D07" w14:textId="2C1272E1" w:rsidR="00EA5AAA" w:rsidRDefault="00EA5AAA" w:rsidP="00A94C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</w:t>
      </w:r>
    </w:p>
    <w:p w14:paraId="2369524E" w14:textId="2E834218" w:rsidR="00627611" w:rsidRDefault="002D4030" w:rsidP="00A94C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72256" behindDoc="1" locked="0" layoutInCell="1" allowOverlap="1" wp14:anchorId="47802DEA" wp14:editId="39BEEB9E">
            <wp:simplePos x="0" y="0"/>
            <wp:positionH relativeFrom="column">
              <wp:posOffset>509674</wp:posOffset>
            </wp:positionH>
            <wp:positionV relativeFrom="paragraph">
              <wp:posOffset>79375</wp:posOffset>
            </wp:positionV>
            <wp:extent cx="9220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20975" y="20939"/>
                <wp:lineTo x="20975" y="0"/>
                <wp:lineTo x="0" y="0"/>
              </wp:wrapPolygon>
            </wp:wrapTight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creenshot_36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0F63F" w14:textId="09D43F0B" w:rsidR="00EA5AAA" w:rsidRDefault="00EA5AAA" w:rsidP="00A94CC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a+b</w:t>
      </w:r>
      <w:proofErr w:type="spellEnd"/>
    </w:p>
    <w:p w14:paraId="19B0515E" w14:textId="0BC7858F" w:rsidR="00627611" w:rsidRDefault="002D4030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73280" behindDoc="1" locked="0" layoutInCell="1" allowOverlap="1" wp14:anchorId="62E373EA" wp14:editId="29514184">
            <wp:simplePos x="0" y="0"/>
            <wp:positionH relativeFrom="column">
              <wp:posOffset>488315</wp:posOffset>
            </wp:positionH>
            <wp:positionV relativeFrom="paragraph">
              <wp:posOffset>69850</wp:posOffset>
            </wp:positionV>
            <wp:extent cx="1631315" cy="372110"/>
            <wp:effectExtent l="0" t="0" r="6985" b="8890"/>
            <wp:wrapTight wrapText="bothSides">
              <wp:wrapPolygon edited="0">
                <wp:start x="0" y="0"/>
                <wp:lineTo x="0" y="21010"/>
                <wp:lineTo x="21440" y="21010"/>
                <wp:lineTo x="21440" y="0"/>
                <wp:lineTo x="0" y="0"/>
              </wp:wrapPolygon>
            </wp:wrapTight>
            <wp:docPr id="108" name="Picture 108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creenshot_36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A768B" w14:textId="52225FF1" w:rsidR="00EA5AAA" w:rsidRDefault="00EA5AAA" w:rsidP="00A94CC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a.b</w:t>
      </w:r>
      <w:proofErr w:type="spellEnd"/>
    </w:p>
    <w:p w14:paraId="536D62C3" w14:textId="6DE48E81" w:rsidR="00627611" w:rsidRDefault="00AF14AC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74304" behindDoc="1" locked="0" layoutInCell="1" allowOverlap="1" wp14:anchorId="28BBD2E2" wp14:editId="783EA389">
            <wp:simplePos x="0" y="0"/>
            <wp:positionH relativeFrom="column">
              <wp:posOffset>519430</wp:posOffset>
            </wp:positionH>
            <wp:positionV relativeFrom="paragraph">
              <wp:posOffset>38735</wp:posOffset>
            </wp:positionV>
            <wp:extent cx="102870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200" y="20649"/>
                <wp:lineTo x="21200" y="0"/>
                <wp:lineTo x="0" y="0"/>
              </wp:wrapPolygon>
            </wp:wrapTight>
            <wp:docPr id="109" name="Picture 109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creenshot_36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D28A9" w14:textId="11D68622" w:rsidR="00EA5AAA" w:rsidRDefault="002D4030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(</w:t>
      </w:r>
      <w:r w:rsidR="00EA5AAA">
        <w:rPr>
          <w:rFonts w:ascii="Consolas" w:hAnsi="Consolas"/>
        </w:rPr>
        <w:t>a</w:t>
      </w:r>
      <w:r>
        <w:rPr>
          <w:rFonts w:ascii="Consolas" w:hAnsi="Consolas"/>
        </w:rPr>
        <w:t>b)</w:t>
      </w:r>
      <w:r w:rsidR="00EA5AAA">
        <w:rPr>
          <w:rFonts w:ascii="Consolas" w:hAnsi="Consolas"/>
        </w:rPr>
        <w:t>*</w:t>
      </w:r>
    </w:p>
    <w:p w14:paraId="0D6ACD82" w14:textId="722914DC" w:rsidR="00EA5AAA" w:rsidRDefault="00EA5AAA" w:rsidP="00A94CC6">
      <w:pPr>
        <w:spacing w:after="0"/>
        <w:rPr>
          <w:rFonts w:ascii="Consolas" w:hAnsi="Consolas"/>
        </w:rPr>
      </w:pPr>
    </w:p>
    <w:p w14:paraId="14F6F280" w14:textId="610AC8C0" w:rsidR="00EA5AAA" w:rsidRDefault="00EA5AAA" w:rsidP="00A94CC6">
      <w:pPr>
        <w:spacing w:after="0"/>
        <w:rPr>
          <w:rFonts w:ascii="Consolas" w:hAnsi="Consolas"/>
        </w:rPr>
      </w:pPr>
    </w:p>
    <w:p w14:paraId="75C449C2" w14:textId="700D8F4C" w:rsidR="00904BC7" w:rsidRDefault="00904BC7" w:rsidP="00A94CC6">
      <w:pPr>
        <w:spacing w:after="0"/>
        <w:rPr>
          <w:rFonts w:ascii="Consolas" w:hAnsi="Consolas"/>
        </w:rPr>
      </w:pPr>
    </w:p>
    <w:p w14:paraId="533F5191" w14:textId="3F29045D" w:rsidR="00904BC7" w:rsidRDefault="00904BC7" w:rsidP="00A94CC6">
      <w:pPr>
        <w:spacing w:after="0"/>
        <w:rPr>
          <w:rFonts w:ascii="Consolas" w:hAnsi="Consolas"/>
        </w:rPr>
      </w:pPr>
    </w:p>
    <w:p w14:paraId="239931B6" w14:textId="4714E95C" w:rsidR="00904BC7" w:rsidRDefault="00904BC7" w:rsidP="00A94CC6">
      <w:pPr>
        <w:spacing w:after="0"/>
        <w:rPr>
          <w:rFonts w:ascii="Consolas" w:hAnsi="Consolas"/>
        </w:rPr>
      </w:pPr>
    </w:p>
    <w:p w14:paraId="08494AE3" w14:textId="7ECA9F7B" w:rsidR="00904BC7" w:rsidRDefault="00904BC7" w:rsidP="00A94CC6">
      <w:pPr>
        <w:spacing w:after="0"/>
        <w:rPr>
          <w:rFonts w:ascii="Consolas" w:hAnsi="Consolas"/>
        </w:rPr>
      </w:pPr>
    </w:p>
    <w:p w14:paraId="3E553AA7" w14:textId="66B7F401" w:rsidR="00904BC7" w:rsidRDefault="00904BC7" w:rsidP="00A94CC6">
      <w:pPr>
        <w:spacing w:after="0"/>
        <w:rPr>
          <w:rFonts w:ascii="Consolas" w:hAnsi="Consolas"/>
        </w:rPr>
      </w:pPr>
    </w:p>
    <w:p w14:paraId="3A18B450" w14:textId="60CA34C1" w:rsidR="00904BC7" w:rsidRDefault="00904BC7" w:rsidP="00A94CC6">
      <w:pPr>
        <w:spacing w:after="0"/>
        <w:rPr>
          <w:rFonts w:ascii="Consolas" w:hAnsi="Consolas"/>
        </w:rPr>
      </w:pPr>
    </w:p>
    <w:p w14:paraId="4856CC32" w14:textId="44E46C36" w:rsidR="00904BC7" w:rsidRDefault="00904BC7" w:rsidP="00A94CC6">
      <w:pPr>
        <w:spacing w:after="0"/>
        <w:rPr>
          <w:rFonts w:ascii="Consolas" w:hAnsi="Consolas"/>
        </w:rPr>
      </w:pPr>
    </w:p>
    <w:p w14:paraId="0A18297D" w14:textId="5BFC5A07" w:rsidR="00904BC7" w:rsidRDefault="00904BC7" w:rsidP="00A94CC6">
      <w:pPr>
        <w:spacing w:after="0"/>
        <w:rPr>
          <w:rFonts w:ascii="Consolas" w:hAnsi="Consolas"/>
        </w:rPr>
      </w:pPr>
    </w:p>
    <w:p w14:paraId="7B16B287" w14:textId="30CBEC24" w:rsidR="00904BC7" w:rsidRDefault="00904BC7" w:rsidP="00A94CC6">
      <w:pPr>
        <w:spacing w:after="0"/>
        <w:rPr>
          <w:rFonts w:ascii="Consolas" w:hAnsi="Consolas"/>
        </w:rPr>
      </w:pPr>
    </w:p>
    <w:p w14:paraId="1A2EE7BD" w14:textId="147CFC27" w:rsidR="00904BC7" w:rsidRDefault="00904BC7" w:rsidP="00A94CC6">
      <w:pPr>
        <w:spacing w:after="0"/>
        <w:rPr>
          <w:rFonts w:ascii="Consolas" w:hAnsi="Consolas"/>
        </w:rPr>
      </w:pPr>
    </w:p>
    <w:p w14:paraId="19E22A61" w14:textId="14808649" w:rsidR="00904BC7" w:rsidRDefault="00904BC7" w:rsidP="00A94CC6">
      <w:pPr>
        <w:spacing w:after="0"/>
        <w:rPr>
          <w:rFonts w:ascii="Consolas" w:hAnsi="Consolas"/>
        </w:rPr>
      </w:pPr>
    </w:p>
    <w:p w14:paraId="21AC5718" w14:textId="6B95EC83" w:rsidR="00904BC7" w:rsidRDefault="00904BC7" w:rsidP="00A94CC6">
      <w:pPr>
        <w:spacing w:after="0"/>
        <w:rPr>
          <w:rFonts w:ascii="Consolas" w:hAnsi="Consolas"/>
        </w:rPr>
      </w:pPr>
    </w:p>
    <w:p w14:paraId="719F51A7" w14:textId="080C5B73" w:rsidR="00904BC7" w:rsidRDefault="00904BC7" w:rsidP="00A94CC6">
      <w:pPr>
        <w:spacing w:after="0"/>
        <w:rPr>
          <w:rFonts w:ascii="Consolas" w:hAnsi="Consolas"/>
        </w:rPr>
      </w:pPr>
    </w:p>
    <w:p w14:paraId="5D1CEDEB" w14:textId="39E0317B" w:rsidR="00904BC7" w:rsidRDefault="00904BC7" w:rsidP="00A94CC6">
      <w:pPr>
        <w:spacing w:after="0"/>
        <w:rPr>
          <w:rFonts w:ascii="Consolas" w:hAnsi="Consolas"/>
        </w:rPr>
      </w:pPr>
    </w:p>
    <w:p w14:paraId="68D6FEBE" w14:textId="1AF7AEAB" w:rsidR="00904BC7" w:rsidRDefault="00904BC7" w:rsidP="00A94CC6">
      <w:pPr>
        <w:spacing w:after="0"/>
        <w:rPr>
          <w:rFonts w:ascii="Consolas" w:hAnsi="Consolas"/>
        </w:rPr>
      </w:pPr>
    </w:p>
    <w:p w14:paraId="2AF4A253" w14:textId="06041995" w:rsidR="00904BC7" w:rsidRDefault="00904BC7" w:rsidP="00A94CC6">
      <w:pPr>
        <w:spacing w:after="0"/>
        <w:rPr>
          <w:rFonts w:ascii="Consolas" w:hAnsi="Consolas"/>
        </w:rPr>
      </w:pPr>
    </w:p>
    <w:p w14:paraId="66560AEB" w14:textId="0DEDD681" w:rsidR="00904BC7" w:rsidRDefault="00904BC7" w:rsidP="00A94CC6">
      <w:pPr>
        <w:spacing w:after="0"/>
        <w:rPr>
          <w:rFonts w:ascii="Consolas" w:hAnsi="Consolas"/>
        </w:rPr>
      </w:pPr>
    </w:p>
    <w:p w14:paraId="784AD360" w14:textId="699BF2C6" w:rsidR="00904BC7" w:rsidRDefault="00904BC7" w:rsidP="00A94CC6">
      <w:pPr>
        <w:spacing w:after="0"/>
        <w:rPr>
          <w:rFonts w:ascii="Consolas" w:hAnsi="Consolas"/>
        </w:rPr>
      </w:pPr>
    </w:p>
    <w:p w14:paraId="1EBD7B29" w14:textId="662A9694" w:rsidR="00904BC7" w:rsidRDefault="00904BC7" w:rsidP="00A94CC6">
      <w:pPr>
        <w:spacing w:after="0"/>
        <w:rPr>
          <w:rFonts w:ascii="Consolas" w:hAnsi="Consolas"/>
        </w:rPr>
      </w:pPr>
    </w:p>
    <w:p w14:paraId="0ADF9EEF" w14:textId="3FE0F145" w:rsidR="00904BC7" w:rsidRDefault="00904BC7" w:rsidP="00A94CC6">
      <w:pPr>
        <w:spacing w:after="0"/>
        <w:rPr>
          <w:rFonts w:ascii="Consolas" w:hAnsi="Consolas"/>
        </w:rPr>
      </w:pPr>
    </w:p>
    <w:p w14:paraId="3394B19E" w14:textId="6A6ED429" w:rsidR="00904BC7" w:rsidRDefault="00904BC7" w:rsidP="00A94CC6">
      <w:pPr>
        <w:spacing w:after="0"/>
        <w:rPr>
          <w:rFonts w:ascii="Consolas" w:hAnsi="Consolas"/>
        </w:rPr>
      </w:pPr>
    </w:p>
    <w:p w14:paraId="38CE19F6" w14:textId="55C6CFE0" w:rsidR="00904BC7" w:rsidRDefault="00904BC7" w:rsidP="00A94CC6">
      <w:pPr>
        <w:spacing w:after="0"/>
        <w:rPr>
          <w:rFonts w:ascii="Consolas" w:hAnsi="Consolas"/>
        </w:rPr>
      </w:pPr>
    </w:p>
    <w:p w14:paraId="4721B897" w14:textId="73B34820" w:rsidR="00904BC7" w:rsidRDefault="00904BC7" w:rsidP="00A94CC6">
      <w:pPr>
        <w:spacing w:after="0"/>
        <w:rPr>
          <w:rFonts w:ascii="Consolas" w:hAnsi="Consolas"/>
        </w:rPr>
      </w:pPr>
    </w:p>
    <w:p w14:paraId="3FE2FA92" w14:textId="01B39221" w:rsidR="00904BC7" w:rsidRDefault="00904BC7" w:rsidP="00A94CC6">
      <w:pPr>
        <w:spacing w:after="0"/>
        <w:rPr>
          <w:rFonts w:ascii="Consolas" w:hAnsi="Consolas"/>
        </w:rPr>
      </w:pPr>
    </w:p>
    <w:p w14:paraId="60F99C5B" w14:textId="62F03AE2" w:rsidR="00904BC7" w:rsidRDefault="00904BC7" w:rsidP="00A94CC6">
      <w:pPr>
        <w:spacing w:after="0"/>
        <w:rPr>
          <w:rFonts w:ascii="Consolas" w:hAnsi="Consolas"/>
        </w:rPr>
      </w:pPr>
    </w:p>
    <w:p w14:paraId="350FC931" w14:textId="39A63584" w:rsidR="00904BC7" w:rsidRDefault="00904BC7" w:rsidP="00A94CC6">
      <w:pPr>
        <w:spacing w:after="0"/>
        <w:rPr>
          <w:rFonts w:ascii="Consolas" w:hAnsi="Consolas"/>
        </w:rPr>
      </w:pPr>
    </w:p>
    <w:p w14:paraId="385FE531" w14:textId="51E85347" w:rsidR="00904BC7" w:rsidRDefault="00904BC7" w:rsidP="00A94CC6">
      <w:pPr>
        <w:spacing w:after="0"/>
        <w:rPr>
          <w:rFonts w:ascii="Consolas" w:hAnsi="Consolas"/>
        </w:rPr>
      </w:pPr>
    </w:p>
    <w:p w14:paraId="58CFB9C3" w14:textId="3416480E" w:rsidR="00904BC7" w:rsidRDefault="00904BC7" w:rsidP="00A94CC6">
      <w:pPr>
        <w:spacing w:after="0"/>
        <w:rPr>
          <w:rFonts w:ascii="Consolas" w:hAnsi="Consolas"/>
        </w:rPr>
      </w:pPr>
    </w:p>
    <w:p w14:paraId="55D70F3C" w14:textId="36705BF2" w:rsidR="00904BC7" w:rsidRDefault="00904BC7" w:rsidP="00A94CC6">
      <w:pPr>
        <w:spacing w:after="0"/>
        <w:rPr>
          <w:rFonts w:ascii="Consolas" w:hAnsi="Consolas"/>
        </w:rPr>
      </w:pPr>
    </w:p>
    <w:p w14:paraId="0F842304" w14:textId="5B400A99" w:rsidR="00904BC7" w:rsidRDefault="00904BC7" w:rsidP="00A94CC6">
      <w:pPr>
        <w:spacing w:after="0"/>
        <w:rPr>
          <w:rFonts w:ascii="Consolas" w:hAnsi="Consolas"/>
        </w:rPr>
      </w:pPr>
    </w:p>
    <w:p w14:paraId="42E3679F" w14:textId="290B2903" w:rsidR="00904BC7" w:rsidRDefault="00904BC7" w:rsidP="00A94CC6">
      <w:pPr>
        <w:spacing w:after="0"/>
        <w:rPr>
          <w:rFonts w:ascii="Consolas" w:hAnsi="Consolas"/>
        </w:rPr>
      </w:pPr>
    </w:p>
    <w:p w14:paraId="2C31214C" w14:textId="73D725D7" w:rsidR="00904BC7" w:rsidRDefault="00904BC7" w:rsidP="00A94CC6">
      <w:pPr>
        <w:spacing w:after="0"/>
        <w:rPr>
          <w:rFonts w:ascii="Consolas" w:hAnsi="Consolas"/>
        </w:rPr>
      </w:pPr>
    </w:p>
    <w:p w14:paraId="1FD3A304" w14:textId="15219850" w:rsidR="00904BC7" w:rsidRDefault="00904BC7" w:rsidP="00A94CC6">
      <w:pPr>
        <w:spacing w:after="0"/>
        <w:rPr>
          <w:rFonts w:ascii="Consolas" w:hAnsi="Consolas"/>
        </w:rPr>
      </w:pPr>
    </w:p>
    <w:p w14:paraId="44DCEFF5" w14:textId="6AEE5B00" w:rsidR="00904BC7" w:rsidRDefault="00904BC7" w:rsidP="00A94CC6">
      <w:pPr>
        <w:spacing w:after="0"/>
        <w:rPr>
          <w:rFonts w:ascii="Consolas" w:hAnsi="Consolas"/>
        </w:rPr>
      </w:pPr>
    </w:p>
    <w:p w14:paraId="5525F666" w14:textId="2C6A9A5F" w:rsidR="00904BC7" w:rsidRDefault="00904BC7" w:rsidP="00A94CC6">
      <w:pPr>
        <w:spacing w:after="0"/>
        <w:rPr>
          <w:rFonts w:ascii="Consolas" w:hAnsi="Consolas"/>
        </w:rPr>
      </w:pPr>
    </w:p>
    <w:p w14:paraId="10B0F6E5" w14:textId="6FFC747F" w:rsidR="00904BC7" w:rsidRDefault="00904BC7" w:rsidP="00A94CC6">
      <w:pPr>
        <w:spacing w:after="0"/>
        <w:rPr>
          <w:rFonts w:ascii="Consolas" w:hAnsi="Consolas"/>
        </w:rPr>
      </w:pPr>
    </w:p>
    <w:p w14:paraId="430E2D03" w14:textId="11E1B61E" w:rsidR="00904BC7" w:rsidRDefault="00904BC7" w:rsidP="00A94CC6">
      <w:pPr>
        <w:spacing w:after="0"/>
        <w:rPr>
          <w:rFonts w:ascii="Consolas" w:hAnsi="Consolas"/>
        </w:rPr>
      </w:pPr>
    </w:p>
    <w:p w14:paraId="1B145133" w14:textId="757BE31F" w:rsidR="00904BC7" w:rsidRDefault="00904BC7" w:rsidP="00A94CC6">
      <w:pPr>
        <w:spacing w:after="0"/>
        <w:rPr>
          <w:rFonts w:ascii="Consolas" w:hAnsi="Consolas"/>
        </w:rPr>
      </w:pPr>
    </w:p>
    <w:p w14:paraId="2CC5150C" w14:textId="1FC53FB5" w:rsidR="00904BC7" w:rsidRDefault="00904BC7" w:rsidP="00A94CC6">
      <w:pPr>
        <w:spacing w:after="0"/>
        <w:rPr>
          <w:rFonts w:ascii="Consolas" w:hAnsi="Consolas"/>
        </w:rPr>
      </w:pPr>
    </w:p>
    <w:p w14:paraId="6D29CE21" w14:textId="77777777" w:rsidR="00904BC7" w:rsidRDefault="00904BC7" w:rsidP="00A94CC6">
      <w:pPr>
        <w:spacing w:after="0"/>
        <w:rPr>
          <w:rFonts w:ascii="Consolas" w:hAnsi="Consolas"/>
        </w:rPr>
      </w:pPr>
    </w:p>
    <w:p w14:paraId="17277B40" w14:textId="1E5D2F52" w:rsidR="00567D32" w:rsidRPr="00567D32" w:rsidRDefault="00567D32" w:rsidP="00A94CC6">
      <w:pPr>
        <w:spacing w:after="0"/>
        <w:rPr>
          <w:rFonts w:ascii="Consolas" w:hAnsi="Consolas"/>
        </w:rPr>
      </w:pPr>
      <w:r w:rsidRPr="00567D32">
        <w:rPr>
          <w:rFonts w:ascii="Consolas" w:hAnsi="Consolas"/>
          <w:b/>
          <w:bCs/>
        </w:rPr>
        <w:lastRenderedPageBreak/>
        <w:t>Lesson 11</w:t>
      </w:r>
    </w:p>
    <w:p w14:paraId="2B90FAF9" w14:textId="2EC1C7DF" w:rsidR="00EB2E3B" w:rsidRPr="00567D32" w:rsidRDefault="00567D32" w:rsidP="00A94CC6">
      <w:pPr>
        <w:spacing w:after="0"/>
        <w:rPr>
          <w:rFonts w:ascii="Consolas" w:hAnsi="Consolas"/>
        </w:rPr>
      </w:pPr>
      <w:r w:rsidRPr="00567D32">
        <w:rPr>
          <w:rFonts w:ascii="Consolas" w:hAnsi="Consolas"/>
        </w:rPr>
        <w:t xml:space="preserve">Finite Automata: </w:t>
      </w:r>
      <w:r w:rsidR="00EB2E3B" w:rsidRPr="00567D32">
        <w:rPr>
          <w:rFonts w:ascii="Consolas" w:hAnsi="Consolas"/>
        </w:rPr>
        <w:t>NFA vs DFA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420"/>
        <w:gridCol w:w="3420"/>
      </w:tblGrid>
      <w:tr w:rsidR="002C5CE7" w14:paraId="3EF5D9A7" w14:textId="77777777" w:rsidTr="009E05FA">
        <w:tc>
          <w:tcPr>
            <w:tcW w:w="2070" w:type="dxa"/>
          </w:tcPr>
          <w:p w14:paraId="5B60BF1A" w14:textId="77777777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3420" w:type="dxa"/>
          </w:tcPr>
          <w:p w14:paraId="2990310C" w14:textId="08D22F2C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b/>
                <w:bCs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DFA</w:t>
            </w:r>
          </w:p>
        </w:tc>
        <w:tc>
          <w:tcPr>
            <w:tcW w:w="3420" w:type="dxa"/>
          </w:tcPr>
          <w:p w14:paraId="1BB662B7" w14:textId="3C54F13A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b/>
                <w:bCs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NFA</w:t>
            </w:r>
          </w:p>
        </w:tc>
      </w:tr>
      <w:tr w:rsidR="00EB2E3B" w14:paraId="5A1358C4" w14:textId="77777777" w:rsidTr="009E05FA">
        <w:tc>
          <w:tcPr>
            <w:tcW w:w="2070" w:type="dxa"/>
          </w:tcPr>
          <w:p w14:paraId="2F4D3382" w14:textId="49EA84B6" w:rsidR="00EB2E3B" w:rsidRPr="001A12A8" w:rsidRDefault="00EB2E3B" w:rsidP="004A4933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3420" w:type="dxa"/>
          </w:tcPr>
          <w:p w14:paraId="3FBDD6E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FA:</w:t>
            </w: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 Finite automata</w:t>
            </w:r>
          </w:p>
        </w:tc>
        <w:tc>
          <w:tcPr>
            <w:tcW w:w="3420" w:type="dxa"/>
          </w:tcPr>
          <w:p w14:paraId="70E9F2C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TG:</w:t>
            </w: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 Transition Graphs</w:t>
            </w:r>
          </w:p>
        </w:tc>
      </w:tr>
      <w:tr w:rsidR="004E39DF" w:rsidRPr="00923113" w14:paraId="00AB08B4" w14:textId="77777777" w:rsidTr="009E05FA">
        <w:tc>
          <w:tcPr>
            <w:tcW w:w="2070" w:type="dxa"/>
          </w:tcPr>
          <w:p w14:paraId="08A90425" w14:textId="16A5FB6E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Type</w:t>
            </w:r>
          </w:p>
        </w:tc>
        <w:tc>
          <w:tcPr>
            <w:tcW w:w="3420" w:type="dxa"/>
          </w:tcPr>
          <w:p w14:paraId="5710B6D0" w14:textId="2C2BF1E5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Deterministic</w:t>
            </w:r>
            <w:r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 xml:space="preserve"> – </w:t>
            </w:r>
            <w:r w:rsidRPr="004E39DF">
              <w:rPr>
                <w:rFonts w:ascii="Consolas" w:eastAsiaTheme="minorEastAsia" w:hAnsi="Consolas"/>
                <w:sz w:val="18"/>
                <w:szCs w:val="18"/>
              </w:rPr>
              <w:t>refers to the uniqueness of the computation run</w:t>
            </w:r>
          </w:p>
        </w:tc>
        <w:tc>
          <w:tcPr>
            <w:tcW w:w="3420" w:type="dxa"/>
          </w:tcPr>
          <w:p w14:paraId="37422C52" w14:textId="65A84E70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Non-Deterministic</w:t>
            </w:r>
          </w:p>
        </w:tc>
      </w:tr>
      <w:tr w:rsidR="004E39DF" w:rsidRPr="00923113" w14:paraId="0A8226D4" w14:textId="77777777" w:rsidTr="009E05FA">
        <w:tc>
          <w:tcPr>
            <w:tcW w:w="2070" w:type="dxa"/>
          </w:tcPr>
          <w:p w14:paraId="37AD8494" w14:textId="1830F32A" w:rsidR="004E39DF" w:rsidRPr="001A12A8" w:rsidRDefault="004E39DF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Restrictions</w:t>
            </w:r>
          </w:p>
        </w:tc>
        <w:tc>
          <w:tcPr>
            <w:tcW w:w="3420" w:type="dxa"/>
          </w:tcPr>
          <w:p w14:paraId="5FAD0B78" w14:textId="0DD0E8D7" w:rsidR="004E39DF" w:rsidRPr="004E39DF" w:rsidRDefault="004E39DF" w:rsidP="004E39DF">
            <w:pPr>
              <w:pStyle w:val="ListParagraph"/>
              <w:numPr>
                <w:ilvl w:val="0"/>
                <w:numId w:val="40"/>
              </w:numPr>
              <w:rPr>
                <w:rFonts w:ascii="Consolas" w:eastAsiaTheme="minorEastAsia" w:hAnsi="Consolas"/>
                <w:sz w:val="18"/>
                <w:szCs w:val="18"/>
              </w:rPr>
            </w:pPr>
            <w:r w:rsidRPr="004E39DF">
              <w:rPr>
                <w:rFonts w:ascii="Consolas" w:eastAsiaTheme="minorEastAsia" w:hAnsi="Consolas"/>
                <w:sz w:val="18"/>
                <w:szCs w:val="18"/>
              </w:rPr>
              <w:t>each of its transitions is uniquely determined by its source state and input symbol,</w:t>
            </w:r>
          </w:p>
          <w:p w14:paraId="16C3FCCE" w14:textId="2E2C4929" w:rsidR="004E39DF" w:rsidRPr="004E39DF" w:rsidRDefault="004E39DF" w:rsidP="004E39DF">
            <w:pPr>
              <w:pStyle w:val="ListParagraph"/>
              <w:numPr>
                <w:ilvl w:val="0"/>
                <w:numId w:val="40"/>
              </w:numPr>
              <w:rPr>
                <w:rFonts w:ascii="Consolas" w:eastAsiaTheme="minorEastAsia" w:hAnsi="Consolas"/>
                <w:sz w:val="18"/>
                <w:szCs w:val="18"/>
              </w:rPr>
            </w:pPr>
            <w:r w:rsidRPr="004E39DF">
              <w:rPr>
                <w:rFonts w:ascii="Consolas" w:eastAsiaTheme="minorEastAsia" w:hAnsi="Consolas"/>
                <w:sz w:val="18"/>
                <w:szCs w:val="18"/>
              </w:rPr>
              <w:t>reading an input symbol is required for each state transition.</w:t>
            </w:r>
          </w:p>
        </w:tc>
        <w:tc>
          <w:tcPr>
            <w:tcW w:w="3420" w:type="dxa"/>
          </w:tcPr>
          <w:p w14:paraId="77C638E8" w14:textId="2594D81B" w:rsidR="004E39DF" w:rsidRPr="001A12A8" w:rsidRDefault="004E39DF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None</w:t>
            </w:r>
          </w:p>
        </w:tc>
      </w:tr>
      <w:tr w:rsidR="00860979" w:rsidRPr="00923113" w14:paraId="103D49ED" w14:textId="77777777" w:rsidTr="009E05FA">
        <w:tc>
          <w:tcPr>
            <w:tcW w:w="2070" w:type="dxa"/>
          </w:tcPr>
          <w:p w14:paraId="2863983F" w14:textId="7D6CEAD0" w:rsidR="00860979" w:rsidRPr="001A12A8" w:rsidRDefault="00860979" w:rsidP="00860979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Explanation</w:t>
            </w:r>
          </w:p>
        </w:tc>
        <w:tc>
          <w:tcPr>
            <w:tcW w:w="3420" w:type="dxa"/>
          </w:tcPr>
          <w:p w14:paraId="56793076" w14:textId="77777777" w:rsidR="00860979" w:rsidRPr="001A12A8" w:rsidRDefault="00860979" w:rsidP="00860979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Can predict next state</w:t>
            </w:r>
          </w:p>
          <w:p w14:paraId="0245054C" w14:textId="77777777" w:rsidR="00860979" w:rsidRPr="001A12A8" w:rsidRDefault="00860979" w:rsidP="00860979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 unique next state</w:t>
            </w:r>
          </w:p>
          <w:p w14:paraId="59262F0D" w14:textId="77777777" w:rsidR="004A4933" w:rsidRDefault="00860979" w:rsidP="004A493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No choices or randomness</w:t>
            </w:r>
          </w:p>
          <w:p w14:paraId="0FD479D0" w14:textId="618C29A3" w:rsidR="00860979" w:rsidRPr="004A4933" w:rsidRDefault="00860979" w:rsidP="004A493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4A4933">
              <w:rPr>
                <w:rFonts w:ascii="Consolas" w:eastAsiaTheme="minorEastAsia" w:hAnsi="Consolas"/>
                <w:sz w:val="18"/>
                <w:szCs w:val="18"/>
              </w:rPr>
              <w:t>Simple to design</w:t>
            </w:r>
          </w:p>
        </w:tc>
        <w:tc>
          <w:tcPr>
            <w:tcW w:w="3420" w:type="dxa"/>
          </w:tcPr>
          <w:p w14:paraId="67173833" w14:textId="77777777" w:rsidR="00860979" w:rsidRPr="001A12A8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Multiple next states</w:t>
            </w:r>
          </w:p>
          <w:p w14:paraId="059A3125" w14:textId="77777777" w:rsidR="004A4933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Next state may be chosen at random</w:t>
            </w:r>
          </w:p>
          <w:p w14:paraId="6551DAA1" w14:textId="711D217A" w:rsidR="00860979" w:rsidRPr="004A4933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4A4933">
              <w:rPr>
                <w:rFonts w:ascii="Consolas" w:eastAsiaTheme="minorEastAsia" w:hAnsi="Consolas"/>
                <w:sz w:val="18"/>
                <w:szCs w:val="18"/>
              </w:rPr>
              <w:t>All next states may be chosen in parallel</w:t>
            </w:r>
          </w:p>
        </w:tc>
      </w:tr>
      <w:tr w:rsidR="00EB2E3B" w:rsidRPr="00923113" w14:paraId="5C688B3F" w14:textId="77777777" w:rsidTr="009E05FA">
        <w:tc>
          <w:tcPr>
            <w:tcW w:w="2070" w:type="dxa"/>
          </w:tcPr>
          <w:p w14:paraId="334131F1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starts</w:t>
            </w:r>
          </w:p>
        </w:tc>
        <w:tc>
          <w:tcPr>
            <w:tcW w:w="3420" w:type="dxa"/>
          </w:tcPr>
          <w:p w14:paraId="6725C31D" w14:textId="21396650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</w:t>
            </w:r>
          </w:p>
        </w:tc>
        <w:tc>
          <w:tcPr>
            <w:tcW w:w="3420" w:type="dxa"/>
          </w:tcPr>
          <w:p w14:paraId="2EBB2433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 or more</w:t>
            </w:r>
          </w:p>
        </w:tc>
      </w:tr>
      <w:tr w:rsidR="00EB2E3B" w:rsidRPr="00923113" w14:paraId="79A7B362" w14:textId="77777777" w:rsidTr="009E05FA">
        <w:tc>
          <w:tcPr>
            <w:tcW w:w="2070" w:type="dxa"/>
          </w:tcPr>
          <w:p w14:paraId="31B2DE1C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states</w:t>
            </w:r>
          </w:p>
        </w:tc>
        <w:tc>
          <w:tcPr>
            <w:tcW w:w="3420" w:type="dxa"/>
          </w:tcPr>
          <w:p w14:paraId="35FF9311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28B9C42D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  <w:tr w:rsidR="00EB2E3B" w:rsidRPr="00923113" w14:paraId="1760CB5B" w14:textId="77777777" w:rsidTr="009E05FA">
        <w:tc>
          <w:tcPr>
            <w:tcW w:w="2070" w:type="dxa"/>
          </w:tcPr>
          <w:p w14:paraId="3199A9EB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# of transitions </w:t>
            </w:r>
          </w:p>
        </w:tc>
        <w:tc>
          <w:tcPr>
            <w:tcW w:w="3420" w:type="dxa"/>
          </w:tcPr>
          <w:p w14:paraId="6F1864D3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15E0E54C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  <w:p w14:paraId="6FC944C9" w14:textId="63FBD850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NULL string</w:t>
            </w:r>
            <w:r w:rsidR="009E05FA" w:rsidRPr="001A12A8">
              <w:rPr>
                <w:rFonts w:ascii="Consolas" w:eastAsiaTheme="minorEastAsia" w:hAnsi="Consolas"/>
                <w:sz w:val="18"/>
                <w:szCs w:val="18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∈</m:t>
              </m:r>
            </m:oMath>
            <w:r w:rsidR="001A12A8">
              <w:rPr>
                <w:rFonts w:ascii="Consolas" w:eastAsiaTheme="minorEastAsia" w:hAnsi="Consolas"/>
                <w:sz w:val="18"/>
                <w:szCs w:val="18"/>
              </w:rPr>
              <w:t xml:space="preserve">, </w:t>
            </w:r>
            <w:r w:rsidR="009E05FA" w:rsidRPr="001A12A8">
              <w:rPr>
                <w:rFonts w:ascii="Consolas" w:eastAsiaTheme="minorEastAsia" w:hAnsi="Consolas"/>
                <w:sz w:val="18"/>
                <w:szCs w:val="18"/>
              </w:rPr>
              <w:t>Empty string</w:t>
            </w:r>
            <w:r w:rsidR="001A12A8"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</w:tr>
      <w:tr w:rsidR="00EB2E3B" w:rsidRPr="00923113" w14:paraId="55A2B9A2" w14:textId="77777777" w:rsidTr="009E05FA">
        <w:tc>
          <w:tcPr>
            <w:tcW w:w="2070" w:type="dxa"/>
          </w:tcPr>
          <w:p w14:paraId="7766311B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input symbols</w:t>
            </w:r>
          </w:p>
        </w:tc>
        <w:tc>
          <w:tcPr>
            <w:tcW w:w="3420" w:type="dxa"/>
          </w:tcPr>
          <w:p w14:paraId="2676CADA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3650D25B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  <w:tr w:rsidR="00EB2E3B" w:rsidRPr="00923113" w14:paraId="52CA5228" w14:textId="77777777" w:rsidTr="009E05FA">
        <w:tc>
          <w:tcPr>
            <w:tcW w:w="2070" w:type="dxa"/>
          </w:tcPr>
          <w:p w14:paraId="5EB86E1E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input strings</w:t>
            </w:r>
          </w:p>
        </w:tc>
        <w:tc>
          <w:tcPr>
            <w:tcW w:w="3420" w:type="dxa"/>
          </w:tcPr>
          <w:p w14:paraId="64654ECF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?</w:t>
            </w:r>
          </w:p>
        </w:tc>
        <w:tc>
          <w:tcPr>
            <w:tcW w:w="3420" w:type="dxa"/>
          </w:tcPr>
          <w:p w14:paraId="1D8D5A3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</w:tbl>
    <w:p w14:paraId="2DD714FF" w14:textId="1F294581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0D5C39F0" w14:textId="6584E550" w:rsidR="009F1145" w:rsidRDefault="009F114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DFA</w:t>
      </w:r>
      <w:r w:rsidR="00327EB0">
        <w:rPr>
          <w:rFonts w:ascii="Consolas" w:hAnsi="Consolas"/>
          <w:b/>
          <w:bCs/>
        </w:rPr>
        <w:t xml:space="preserve">: Formal </w:t>
      </w:r>
      <w:r w:rsidR="001734A3">
        <w:rPr>
          <w:rFonts w:ascii="Consolas" w:hAnsi="Consolas"/>
          <w:b/>
          <w:bCs/>
        </w:rPr>
        <w:t>D</w:t>
      </w:r>
      <w:r w:rsidR="00327EB0">
        <w:rPr>
          <w:rFonts w:ascii="Consolas" w:hAnsi="Consolas"/>
          <w:b/>
          <w:bCs/>
        </w:rPr>
        <w:t>efinition</w:t>
      </w:r>
    </w:p>
    <w:p w14:paraId="403B6DE0" w14:textId="4A880A04" w:rsidR="00C641A7" w:rsidRDefault="00327EB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86240" behindDoc="1" locked="0" layoutInCell="1" allowOverlap="1" wp14:anchorId="37A0EABE" wp14:editId="5621E841">
            <wp:simplePos x="0" y="0"/>
            <wp:positionH relativeFrom="column">
              <wp:posOffset>3972560</wp:posOffset>
            </wp:positionH>
            <wp:positionV relativeFrom="paragraph">
              <wp:posOffset>6985</wp:posOffset>
            </wp:positionV>
            <wp:extent cx="1534160" cy="1346200"/>
            <wp:effectExtent l="0" t="0" r="8890" b="6350"/>
            <wp:wrapTight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9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C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5B2900" wp14:editId="6DD7EC9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22700" cy="1324800"/>
                <wp:effectExtent l="0" t="0" r="254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32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EB772" w14:textId="5D7DB33C" w:rsidR="00E63331" w:rsidRPr="00940C2A" w:rsidRDefault="00E63331" w:rsidP="00DB154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It has 5 tuples: (Q, q0, ∑,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F, </w:t>
                            </w: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δ)</w:t>
                            </w:r>
                          </w:p>
                          <w:p w14:paraId="54F04E14" w14:textId="77777777" w:rsidR="00E63331" w:rsidRPr="00940C2A" w:rsidRDefault="00E63331" w:rsidP="00DB154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 is finite set of states</w:t>
                            </w:r>
                          </w:p>
                          <w:p w14:paraId="21F041EA" w14:textId="77777777" w:rsidR="00E63331" w:rsidRPr="00940C2A" w:rsidRDefault="00E63331" w:rsidP="00DB154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q0 is the initial state</w:t>
                            </w:r>
                          </w:p>
                          <w:p w14:paraId="355833A2" w14:textId="0DFA178B" w:rsidR="00E63331" w:rsidRDefault="00E63331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∑ is the input alphabet</w:t>
                            </w:r>
                          </w:p>
                          <w:p w14:paraId="4E65E059" w14:textId="226F6B98" w:rsidR="00E63331" w:rsidRPr="009F1145" w:rsidRDefault="00E63331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 is the set of final states</w:t>
                            </w:r>
                          </w:p>
                          <w:p w14:paraId="681F6CBE" w14:textId="38F1BEE6" w:rsidR="00E63331" w:rsidRDefault="00E63331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 is input transition function which maps Q×∑ → Q</w:t>
                            </w:r>
                          </w:p>
                          <w:p w14:paraId="4075E680" w14:textId="79C20876" w:rsidR="00E63331" w:rsidRPr="00842C6E" w:rsidRDefault="00E63331" w:rsidP="004F62C1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42C6E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there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possibilities that a state can go on getting a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</w:t>
                            </w:r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input</w:t>
                            </w:r>
                          </w:p>
                          <w:p w14:paraId="2D355AC4" w14:textId="77777777" w:rsidR="00E63331" w:rsidRPr="009F1145" w:rsidRDefault="00E63331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900" id="Text Box 14" o:spid="_x0000_s1054" type="#_x0000_t202" style="position:absolute;margin-left:0;margin-top:.85pt;width:301pt;height:104.3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" fillcolor="white [3201]" strokeweight=".5pt">
                <v:textbox>
                  <w:txbxContent>
                    <w:p w14:paraId="259EB772" w14:textId="5D7DB33C" w:rsidR="00E63331" w:rsidRPr="00940C2A" w:rsidRDefault="00E63331" w:rsidP="00DB154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It has 5 tuples: (Q, q0, ∑,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F, </w:t>
                      </w: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δ)</w:t>
                      </w:r>
                    </w:p>
                    <w:p w14:paraId="54F04E14" w14:textId="77777777" w:rsidR="00E63331" w:rsidRPr="00940C2A" w:rsidRDefault="00E63331" w:rsidP="00DB1542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 is finite set of states</w:t>
                      </w:r>
                    </w:p>
                    <w:p w14:paraId="21F041EA" w14:textId="77777777" w:rsidR="00E63331" w:rsidRPr="00940C2A" w:rsidRDefault="00E63331" w:rsidP="00DB1542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q0 is the initial state</w:t>
                      </w:r>
                    </w:p>
                    <w:p w14:paraId="355833A2" w14:textId="0DFA178B" w:rsidR="00E63331" w:rsidRDefault="00E63331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∑ is the input alphabet</w:t>
                      </w:r>
                    </w:p>
                    <w:p w14:paraId="4E65E059" w14:textId="226F6B98" w:rsidR="00E63331" w:rsidRPr="009F1145" w:rsidRDefault="00E63331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 is the set of final states</w:t>
                      </w:r>
                    </w:p>
                    <w:p w14:paraId="681F6CBE" w14:textId="38F1BEE6" w:rsidR="00E63331" w:rsidRDefault="00E63331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 is input transition function which maps Q×∑ → Q</w:t>
                      </w:r>
                    </w:p>
                    <w:p w14:paraId="4075E680" w14:textId="79C20876" w:rsidR="00E63331" w:rsidRPr="00842C6E" w:rsidRDefault="00E63331" w:rsidP="004F62C1">
                      <w:pPr>
                        <w:spacing w:after="0"/>
                        <w:ind w:left="72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42C6E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there are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Q</m:t>
                        </m:r>
                      </m:oMath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possibilities that a state can go on getting a</w:t>
                      </w:r>
                      <w:r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>n</w:t>
                      </w:r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input</w:t>
                      </w:r>
                    </w:p>
                    <w:p w14:paraId="2D355AC4" w14:textId="77777777" w:rsidR="00E63331" w:rsidRPr="009F1145" w:rsidRDefault="00E63331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D86DEE" w14:textId="6CB90DCD" w:rsidR="00C641A7" w:rsidRDefault="00C641A7" w:rsidP="00A94CC6">
      <w:pPr>
        <w:spacing w:after="0"/>
        <w:rPr>
          <w:rFonts w:ascii="Consolas" w:hAnsi="Consolas"/>
          <w:b/>
          <w:bCs/>
        </w:rPr>
      </w:pPr>
    </w:p>
    <w:p w14:paraId="2466E755" w14:textId="0CD4CE76" w:rsidR="00C641A7" w:rsidRDefault="00C641A7" w:rsidP="00A94CC6">
      <w:pPr>
        <w:spacing w:after="0"/>
        <w:rPr>
          <w:rFonts w:ascii="Consolas" w:hAnsi="Consolas"/>
        </w:rPr>
      </w:pPr>
    </w:p>
    <w:p w14:paraId="2492D297" w14:textId="47DC19F4" w:rsidR="00C641A7" w:rsidRDefault="00C641A7" w:rsidP="00A94CC6">
      <w:pPr>
        <w:spacing w:after="0"/>
        <w:rPr>
          <w:rFonts w:ascii="Consolas" w:hAnsi="Consolas"/>
        </w:rPr>
      </w:pPr>
    </w:p>
    <w:p w14:paraId="00AF296F" w14:textId="2A9C6DA9" w:rsidR="00C641A7" w:rsidRDefault="00C641A7" w:rsidP="00A94CC6">
      <w:pPr>
        <w:spacing w:after="0"/>
        <w:rPr>
          <w:rFonts w:ascii="Consolas" w:hAnsi="Consolas"/>
        </w:rPr>
      </w:pPr>
    </w:p>
    <w:p w14:paraId="3FCDACB3" w14:textId="6BA926C3" w:rsidR="00C641A7" w:rsidRDefault="00C641A7" w:rsidP="00A94CC6">
      <w:pPr>
        <w:spacing w:after="0"/>
        <w:rPr>
          <w:rFonts w:ascii="Consolas" w:hAnsi="Consolas"/>
        </w:rPr>
      </w:pPr>
    </w:p>
    <w:p w14:paraId="5340E912" w14:textId="7C3A3678" w:rsidR="004F62C1" w:rsidRDefault="004F62C1" w:rsidP="00A94CC6">
      <w:pPr>
        <w:spacing w:after="0"/>
        <w:rPr>
          <w:rFonts w:ascii="Consolas" w:hAnsi="Consolas"/>
        </w:rPr>
      </w:pPr>
    </w:p>
    <w:p w14:paraId="60489F1D" w14:textId="77777777" w:rsidR="004F62C1" w:rsidRDefault="004F62C1" w:rsidP="00A94CC6">
      <w:pPr>
        <w:spacing w:after="0"/>
        <w:rPr>
          <w:rFonts w:ascii="Consolas" w:hAnsi="Consolas"/>
        </w:rPr>
      </w:pPr>
    </w:p>
    <w:p w14:paraId="219888F9" w14:textId="3FCF73DF" w:rsidR="000176B0" w:rsidRDefault="00966216" w:rsidP="000176B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</w:t>
      </w:r>
      <w:r w:rsidR="000176B0">
        <w:rPr>
          <w:rFonts w:ascii="Consolas" w:hAnsi="Consolas"/>
          <w:b/>
          <w:bCs/>
        </w:rPr>
        <w:t>FA</w:t>
      </w:r>
      <w:r w:rsidR="00327EB0">
        <w:rPr>
          <w:rFonts w:ascii="Consolas" w:hAnsi="Consolas"/>
          <w:b/>
          <w:bCs/>
        </w:rPr>
        <w:t>: Formal Defin</w:t>
      </w:r>
      <w:r w:rsidR="005E1AC0">
        <w:rPr>
          <w:rFonts w:ascii="Consolas" w:hAnsi="Consolas"/>
          <w:b/>
          <w:bCs/>
        </w:rPr>
        <w:t>i</w:t>
      </w:r>
      <w:r w:rsidR="00327EB0">
        <w:rPr>
          <w:rFonts w:ascii="Consolas" w:hAnsi="Consolas"/>
          <w:b/>
          <w:bCs/>
        </w:rPr>
        <w:t>tion</w:t>
      </w:r>
    </w:p>
    <w:p w14:paraId="73CB81F5" w14:textId="149D155F" w:rsidR="000176B0" w:rsidRDefault="00B321AF" w:rsidP="000176B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15936" behindDoc="1" locked="0" layoutInCell="1" allowOverlap="1" wp14:anchorId="2178C4D0" wp14:editId="0F9B402F">
            <wp:simplePos x="0" y="0"/>
            <wp:positionH relativeFrom="column">
              <wp:posOffset>3969385</wp:posOffset>
            </wp:positionH>
            <wp:positionV relativeFrom="paragraph">
              <wp:posOffset>73025</wp:posOffset>
            </wp:positionV>
            <wp:extent cx="1501140" cy="1108710"/>
            <wp:effectExtent l="0" t="0" r="3810" b="0"/>
            <wp:wrapTight wrapText="bothSides">
              <wp:wrapPolygon edited="0">
                <wp:start x="0" y="0"/>
                <wp:lineTo x="0" y="21155"/>
                <wp:lineTo x="21381" y="21155"/>
                <wp:lineTo x="21381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34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6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66EBB9" wp14:editId="51FA05E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37600" cy="1267200"/>
                <wp:effectExtent l="0" t="0" r="1079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600" cy="1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2DB82" w14:textId="4E8479CC" w:rsidR="00E63331" w:rsidRPr="00940C2A" w:rsidRDefault="00E63331" w:rsidP="000176B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It has 5 tuples: (Q, q0, ∑,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F, </w:t>
                            </w: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δ)</w:t>
                            </w:r>
                          </w:p>
                          <w:p w14:paraId="610BF78C" w14:textId="77777777" w:rsidR="00E63331" w:rsidRPr="00940C2A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 is finite set of states</w:t>
                            </w:r>
                          </w:p>
                          <w:p w14:paraId="2324904D" w14:textId="77777777" w:rsidR="00E63331" w:rsidRPr="00940C2A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q0 is the initial state</w:t>
                            </w:r>
                          </w:p>
                          <w:p w14:paraId="4CC096AA" w14:textId="77777777" w:rsidR="00E63331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∑ is the input alphabet</w:t>
                            </w:r>
                          </w:p>
                          <w:p w14:paraId="1360D68C" w14:textId="77777777" w:rsidR="00E63331" w:rsidRPr="009F1145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 is the set of final states</w:t>
                            </w:r>
                          </w:p>
                          <w:p w14:paraId="051363B9" w14:textId="7A09A5C3" w:rsidR="00E63331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δ is input transition function which maps Q×∑ →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sup>
                              </m:sSup>
                            </m:oMath>
                          </w:p>
                          <w:p w14:paraId="5F293415" w14:textId="3A96D390" w:rsidR="00E63331" w:rsidRPr="00842C6E" w:rsidRDefault="00E63331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42C6E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there are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sup>
                              </m:sSup>
                            </m:oMath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possibilities that a state can go on getting a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</w:t>
                            </w:r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EBB9" id="Text Box 18" o:spid="_x0000_s1055" type="#_x0000_t202" style="position:absolute;margin-left:0;margin-top:.85pt;width:302.15pt;height:99.8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" fillcolor="white [3201]" strokeweight=".5pt">
                <v:textbox>
                  <w:txbxContent>
                    <w:p w14:paraId="73E2DB82" w14:textId="4E8479CC" w:rsidR="00E63331" w:rsidRPr="00940C2A" w:rsidRDefault="00E63331" w:rsidP="000176B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It has 5 tuples: (Q, q0, ∑,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F, </w:t>
                      </w: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δ)</w:t>
                      </w:r>
                    </w:p>
                    <w:p w14:paraId="610BF78C" w14:textId="77777777" w:rsidR="00E63331" w:rsidRPr="00940C2A" w:rsidRDefault="00E63331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 is finite set of states</w:t>
                      </w:r>
                    </w:p>
                    <w:p w14:paraId="2324904D" w14:textId="77777777" w:rsidR="00E63331" w:rsidRPr="00940C2A" w:rsidRDefault="00E63331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q0 is the initial state</w:t>
                      </w:r>
                    </w:p>
                    <w:p w14:paraId="4CC096AA" w14:textId="77777777" w:rsidR="00E63331" w:rsidRDefault="00E63331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∑ is the input alphabet</w:t>
                      </w:r>
                    </w:p>
                    <w:p w14:paraId="1360D68C" w14:textId="77777777" w:rsidR="00E63331" w:rsidRPr="009F1145" w:rsidRDefault="00E63331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 is the set of final states</w:t>
                      </w:r>
                    </w:p>
                    <w:p w14:paraId="051363B9" w14:textId="7A09A5C3" w:rsidR="00E63331" w:rsidRDefault="00E63331" w:rsidP="000176B0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δ is input transition function which maps Q×∑ →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sup>
                        </m:sSup>
                      </m:oMath>
                    </w:p>
                    <w:p w14:paraId="5F293415" w14:textId="3A96D390" w:rsidR="00E63331" w:rsidRPr="00842C6E" w:rsidRDefault="00E63331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42C6E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there are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Q</m:t>
                            </m:r>
                          </m:sup>
                        </m:sSup>
                      </m:oMath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possibilities that a state can go on getting a</w:t>
                      </w:r>
                      <w:r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>n</w:t>
                      </w:r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59B79" w14:textId="77777777" w:rsidR="000176B0" w:rsidRDefault="000176B0" w:rsidP="000176B0">
      <w:pPr>
        <w:spacing w:after="0"/>
        <w:rPr>
          <w:rFonts w:ascii="Consolas" w:hAnsi="Consolas"/>
          <w:b/>
          <w:bCs/>
        </w:rPr>
      </w:pPr>
    </w:p>
    <w:p w14:paraId="466A5A62" w14:textId="266730CA" w:rsidR="000176B0" w:rsidRDefault="000176B0" w:rsidP="000176B0">
      <w:pPr>
        <w:spacing w:after="0"/>
        <w:rPr>
          <w:rFonts w:ascii="Consolas" w:hAnsi="Consolas"/>
        </w:rPr>
      </w:pPr>
    </w:p>
    <w:p w14:paraId="791A2AE1" w14:textId="77777777" w:rsidR="000176B0" w:rsidRDefault="000176B0" w:rsidP="000176B0">
      <w:pPr>
        <w:spacing w:after="0"/>
        <w:rPr>
          <w:rFonts w:ascii="Consolas" w:hAnsi="Consolas"/>
        </w:rPr>
      </w:pPr>
    </w:p>
    <w:p w14:paraId="7BEBEC4D" w14:textId="77777777" w:rsidR="000176B0" w:rsidRDefault="000176B0" w:rsidP="000176B0">
      <w:pPr>
        <w:spacing w:after="0"/>
        <w:rPr>
          <w:rFonts w:ascii="Consolas" w:hAnsi="Consolas"/>
        </w:rPr>
      </w:pPr>
    </w:p>
    <w:p w14:paraId="24D53BD6" w14:textId="77777777" w:rsidR="000176B0" w:rsidRDefault="000176B0" w:rsidP="000176B0">
      <w:pPr>
        <w:spacing w:after="0"/>
        <w:rPr>
          <w:rFonts w:ascii="Consolas" w:hAnsi="Consolas"/>
        </w:rPr>
      </w:pPr>
    </w:p>
    <w:p w14:paraId="23654FF2" w14:textId="77777777" w:rsidR="000176B0" w:rsidRDefault="000176B0" w:rsidP="000176B0">
      <w:pPr>
        <w:spacing w:after="0"/>
        <w:rPr>
          <w:rFonts w:ascii="Consolas" w:hAnsi="Consolas"/>
        </w:rPr>
      </w:pPr>
    </w:p>
    <w:p w14:paraId="20CE3BDE" w14:textId="66D70458" w:rsidR="00C641A7" w:rsidRDefault="00C641A7" w:rsidP="00A94CC6">
      <w:pPr>
        <w:spacing w:after="0"/>
        <w:rPr>
          <w:rFonts w:ascii="Consolas" w:hAnsi="Consolas"/>
        </w:rPr>
      </w:pPr>
    </w:p>
    <w:p w14:paraId="0487A1FF" w14:textId="77777777" w:rsidR="004B5C87" w:rsidRDefault="004B5C87" w:rsidP="00A94C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NFA </w:t>
      </w:r>
      <m:oMath>
        <m:r>
          <w:rPr>
            <w:rFonts w:ascii="Cambria Math" w:hAnsi="Cambria Math"/>
          </w:rPr>
          <m:t>≅</m:t>
        </m:r>
      </m:oMath>
      <w:r>
        <w:rPr>
          <w:rFonts w:ascii="Consolas" w:eastAsiaTheme="minorEastAsia" w:hAnsi="Consolas"/>
        </w:rPr>
        <w:t xml:space="preserve"> DFA </w:t>
      </w:r>
    </w:p>
    <w:p w14:paraId="7EBD3FFF" w14:textId="21ABAE3C" w:rsidR="00EB2E3B" w:rsidRPr="004B5C87" w:rsidRDefault="00EB2E3B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4B5C87">
        <w:rPr>
          <w:rFonts w:ascii="Consolas" w:hAnsi="Consolas"/>
          <w:i/>
          <w:iCs/>
          <w:color w:val="FF0000"/>
          <w:sz w:val="18"/>
          <w:szCs w:val="18"/>
        </w:rPr>
        <w:t>Every DFA is an NFA</w:t>
      </w:r>
      <w:r w:rsidR="00290F5A"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(because Q is part of</w:t>
      </w:r>
      <w:r w:rsidR="00290F5A" w:rsidRPr="004B5C87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Q</m:t>
            </m:r>
          </m:sup>
        </m:sSup>
      </m:oMath>
      <w:r w:rsidR="00290F5A"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)</w:t>
      </w:r>
    </w:p>
    <w:p w14:paraId="3C7320E8" w14:textId="7B5A45F0" w:rsidR="00203CA2" w:rsidRPr="004B5C87" w:rsidRDefault="00203CA2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But not every NFA is a DFA ((because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Q</m:t>
            </m:r>
          </m:sup>
        </m:sSup>
      </m:oMath>
      <w:r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 is NOT part of Q)</w:t>
      </w:r>
    </w:p>
    <w:p w14:paraId="7EBA3C56" w14:textId="157A05F7" w:rsidR="00E571D4" w:rsidRPr="009074A4" w:rsidRDefault="00E571D4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9074A4">
        <w:rPr>
          <w:rFonts w:ascii="Consolas" w:hAnsi="Consolas"/>
          <w:i/>
          <w:iCs/>
          <w:color w:val="FF0000"/>
          <w:sz w:val="18"/>
          <w:szCs w:val="18"/>
        </w:rPr>
        <w:t>But there is an equivalent DFA for every NFA</w:t>
      </w:r>
    </w:p>
    <w:p w14:paraId="51B44120" w14:textId="0B334949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498F3522" w14:textId="498A53F9" w:rsidR="00EB2E3B" w:rsidRDefault="004C67A1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i</w:t>
      </w:r>
      <w:r w:rsidR="004E39DF">
        <w:rPr>
          <w:rFonts w:ascii="Consolas" w:hAnsi="Consolas"/>
          <w:b/>
          <w:bCs/>
        </w:rPr>
        <w:t>dentify NFA</w:t>
      </w:r>
    </w:p>
    <w:p w14:paraId="5AC44B9A" w14:textId="7D3E12E2" w:rsidR="00F1707A" w:rsidRPr="00FF2EAB" w:rsidRDefault="00F1707A" w:rsidP="005E2F7B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 w:rsidRPr="005E2F7B">
        <w:rPr>
          <w:rFonts w:ascii="Consolas" w:hAnsi="Consolas"/>
        </w:rPr>
        <w:t>Has</w:t>
      </w:r>
      <w:r w:rsidRPr="005E2F7B"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4F561C" w:rsidRPr="005E2F7B">
        <w:rPr>
          <w:rFonts w:ascii="Consolas" w:eastAsiaTheme="minorEastAsia" w:hAnsi="Consolas"/>
        </w:rPr>
        <w:t xml:space="preserve"> </w:t>
      </w:r>
      <w:r w:rsidR="00FF2EAB">
        <w:rPr>
          <w:rFonts w:ascii="Consolas" w:eastAsiaTheme="minorEastAsia" w:hAnsi="Consolas"/>
        </w:rPr>
        <w:t xml:space="preserve">(empty string) </w:t>
      </w:r>
      <w:r w:rsidR="004F561C" w:rsidRPr="005E2F7B">
        <w:rPr>
          <w:rFonts w:ascii="Consolas" w:eastAsiaTheme="minorEastAsia" w:hAnsi="Consolas"/>
        </w:rPr>
        <w:t xml:space="preserve">in one of </w:t>
      </w:r>
      <w:proofErr w:type="spellStart"/>
      <w:proofErr w:type="gramStart"/>
      <w:r w:rsidR="004F561C" w:rsidRPr="005E2F7B">
        <w:rPr>
          <w:rFonts w:ascii="Consolas" w:eastAsiaTheme="minorEastAsia" w:hAnsi="Consolas"/>
        </w:rPr>
        <w:t>it’s</w:t>
      </w:r>
      <w:proofErr w:type="spellEnd"/>
      <w:proofErr w:type="gramEnd"/>
      <w:r w:rsidR="004F561C" w:rsidRPr="005E2F7B">
        <w:rPr>
          <w:rFonts w:ascii="Consolas" w:eastAsiaTheme="minorEastAsia" w:hAnsi="Consolas"/>
        </w:rPr>
        <w:t xml:space="preserve"> transitions/edges</w:t>
      </w:r>
    </w:p>
    <w:p w14:paraId="4BD7B1D2" w14:textId="721A139B" w:rsidR="00FF2EAB" w:rsidRPr="0024320B" w:rsidRDefault="00FF2EAB" w:rsidP="00E63331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 w:rsidRPr="0024320B">
        <w:rPr>
          <w:rFonts w:ascii="Consolas" w:eastAsiaTheme="minorEastAsia" w:hAnsi="Consolas"/>
        </w:rPr>
        <w:t>Has</w:t>
      </w:r>
      <w:r w:rsidR="0024320B" w:rsidRPr="0024320B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 w:rsidR="0024320B" w:rsidRPr="0024320B">
        <w:rPr>
          <w:rFonts w:ascii="Consolas" w:eastAsiaTheme="minorEastAsia" w:hAnsi="Consolas"/>
        </w:rPr>
        <w:t xml:space="preserve"> </w:t>
      </w:r>
      <w:r w:rsidR="00431E69">
        <w:rPr>
          <w:rFonts w:ascii="Consolas" w:eastAsiaTheme="minorEastAsia" w:hAnsi="Consolas"/>
        </w:rPr>
        <w:t xml:space="preserve">(nowhere) </w:t>
      </w:r>
      <w:r w:rsidR="0024320B" w:rsidRPr="0024320B">
        <w:rPr>
          <w:rFonts w:ascii="Consolas" w:eastAsiaTheme="minorEastAsia" w:hAnsi="Consolas"/>
        </w:rPr>
        <w:t xml:space="preserve">as one of </w:t>
      </w:r>
      <w:proofErr w:type="spellStart"/>
      <w:proofErr w:type="gramStart"/>
      <w:r w:rsidR="0024320B" w:rsidRPr="0024320B">
        <w:rPr>
          <w:rFonts w:ascii="Consolas" w:eastAsiaTheme="minorEastAsia" w:hAnsi="Consolas"/>
        </w:rPr>
        <w:t>it’s</w:t>
      </w:r>
      <w:proofErr w:type="spellEnd"/>
      <w:proofErr w:type="gramEnd"/>
      <w:r w:rsidR="0024320B" w:rsidRPr="0024320B">
        <w:rPr>
          <w:rFonts w:ascii="Consolas" w:eastAsiaTheme="minorEastAsia" w:hAnsi="Consolas"/>
        </w:rPr>
        <w:t xml:space="preserve"> transitions</w:t>
      </w:r>
      <w:r w:rsidR="00431E69">
        <w:rPr>
          <w:rFonts w:ascii="Consolas" w:eastAsiaTheme="minorEastAsia" w:hAnsi="Consolas"/>
        </w:rPr>
        <w:t>/edges</w:t>
      </w:r>
    </w:p>
    <w:p w14:paraId="0555363E" w14:textId="5C6DD849" w:rsidR="005E2F7B" w:rsidRPr="005E2F7B" w:rsidRDefault="005E2F7B" w:rsidP="005E2F7B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Has a choice (where one state transitions into more than 2 states)</w:t>
      </w:r>
    </w:p>
    <w:p w14:paraId="22500261" w14:textId="221A903C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08090723" w14:textId="6329DD16" w:rsidR="00F475FE" w:rsidRDefault="00885C92" w:rsidP="00A94CC6">
      <w:pPr>
        <w:spacing w:after="0"/>
        <w:rPr>
          <w:rFonts w:ascii="Consolas" w:hAnsi="Consolas"/>
        </w:rPr>
      </w:pPr>
      <w:r w:rsidRPr="00885C92">
        <w:rPr>
          <w:rFonts w:ascii="Consolas" w:hAnsi="Consolas"/>
        </w:rPr>
        <w:t>Example</w:t>
      </w:r>
      <w:r w:rsidR="0044790A">
        <w:rPr>
          <w:rFonts w:ascii="Consolas" w:hAnsi="Consolas"/>
        </w:rPr>
        <w:t>: set of all strings over 0,1 that start with ‘0’</w:t>
      </w:r>
    </w:p>
    <w:p w14:paraId="581381A3" w14:textId="0FFD4937" w:rsidR="004E49EA" w:rsidRDefault="004E49EA" w:rsidP="00A94CC6">
      <w:pPr>
        <w:spacing w:after="0"/>
        <w:rPr>
          <w:rFonts w:ascii="Consolas" w:hAnsi="Consolas"/>
        </w:rPr>
      </w:pPr>
    </w:p>
    <w:p w14:paraId="78E34877" w14:textId="117EF662" w:rsidR="00DE3208" w:rsidRDefault="004E49EA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an NFA</w:t>
      </w:r>
      <w:r w:rsidR="00DE3208">
        <w:rPr>
          <w:rFonts w:ascii="Consolas" w:hAnsi="Consolas"/>
        </w:rPr>
        <w:t>:</w:t>
      </w:r>
    </w:p>
    <w:p w14:paraId="2CCEB35D" w14:textId="35B3BDF0" w:rsidR="00DE3208" w:rsidRDefault="004E49EA" w:rsidP="00DE3208">
      <w:pPr>
        <w:spacing w:after="0"/>
        <w:ind w:firstLine="144"/>
        <w:rPr>
          <w:rFonts w:ascii="Consolas" w:hAnsi="Consolas"/>
        </w:rPr>
      </w:pPr>
      <w:r>
        <w:rPr>
          <w:rFonts w:ascii="Consolas" w:hAnsi="Consolas"/>
        </w:rPr>
        <w:t>input ‘0’</w:t>
      </w:r>
      <w:r w:rsidR="00DE3208">
        <w:rPr>
          <w:rFonts w:ascii="Consolas" w:hAnsi="Consolas"/>
        </w:rPr>
        <w:t>: goes to B</w:t>
      </w:r>
    </w:p>
    <w:p w14:paraId="169CA737" w14:textId="73D8FC87" w:rsidR="004E49EA" w:rsidRDefault="00DE3208" w:rsidP="00DE3208">
      <w:pPr>
        <w:spacing w:after="0"/>
        <w:ind w:firstLine="144"/>
        <w:rPr>
          <w:rFonts w:ascii="Consolas" w:hAnsi="Consolas"/>
        </w:rPr>
      </w:pPr>
      <w:r>
        <w:rPr>
          <w:rFonts w:ascii="Consolas" w:hAnsi="Consolas"/>
        </w:rPr>
        <w:t xml:space="preserve">input ‘1’: goes to </w:t>
      </w:r>
      <m:oMath>
        <m:r>
          <w:rPr>
            <w:rFonts w:ascii="Cambria Math" w:eastAsiaTheme="minorEastAsia" w:hAnsi="Cambria Math"/>
          </w:rPr>
          <m:t>∅</m:t>
        </m:r>
      </m:oMath>
      <w:r w:rsidRPr="0024320B">
        <w:rPr>
          <w:rFonts w:ascii="Consolas" w:eastAsiaTheme="minorEastAsia" w:hAnsi="Consolas"/>
        </w:rPr>
        <w:t xml:space="preserve"> </w:t>
      </w:r>
      <w:r w:rsidR="004E49EA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</w:p>
    <w:p w14:paraId="475F9A1E" w14:textId="0192C97E" w:rsidR="002A1581" w:rsidRDefault="002A1581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Conversion of NFA </w:t>
      </w:r>
      <w:r w:rsidR="00624B4C">
        <w:rPr>
          <w:rFonts w:ascii="Consolas" w:hAnsi="Consolas"/>
          <w:b/>
          <w:bCs/>
        </w:rPr>
        <w:t>to</w:t>
      </w:r>
      <w:r>
        <w:rPr>
          <w:rFonts w:ascii="Consolas" w:hAnsi="Consolas"/>
          <w:b/>
          <w:bCs/>
        </w:rPr>
        <w:t xml:space="preserve"> DFA</w:t>
      </w:r>
    </w:p>
    <w:p w14:paraId="779D8901" w14:textId="6938A641" w:rsidR="002055D3" w:rsidRPr="008E2389" w:rsidRDefault="002055D3" w:rsidP="0093448F">
      <w:pPr>
        <w:spacing w:after="0"/>
        <w:rPr>
          <w:rFonts w:ascii="Consolas" w:hAnsi="Consolas"/>
        </w:rPr>
      </w:pPr>
      <w:r w:rsidRPr="008E2389">
        <w:rPr>
          <w:rFonts w:ascii="Consolas" w:hAnsi="Consolas"/>
        </w:rPr>
        <w:t>Example: convert L, the set of all strings over (0,1) that start with ‘0’</w:t>
      </w:r>
    </w:p>
    <w:p w14:paraId="09B9028D" w14:textId="054B1F79" w:rsidR="008E2389" w:rsidRDefault="008E2389" w:rsidP="0093448F">
      <w:pPr>
        <w:spacing w:after="0"/>
        <w:rPr>
          <w:rFonts w:ascii="Consolas" w:hAnsi="Consolas"/>
        </w:rPr>
      </w:pP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  <w:t>to a DFA</w:t>
      </w:r>
    </w:p>
    <w:p w14:paraId="2E032120" w14:textId="51DE82CD" w:rsidR="00B74728" w:rsidRDefault="00B74728" w:rsidP="0093448F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B4344">
        <w:rPr>
          <w:rFonts w:ascii="Consolas" w:hAnsi="Consolas"/>
          <w:i/>
          <w:iCs/>
          <w:color w:val="FF0000"/>
          <w:sz w:val="18"/>
          <w:szCs w:val="18"/>
        </w:rPr>
        <w:t>Final state should not have any outgoing edges: A</w:t>
      </w:r>
      <w:r w:rsidRPr="00120322">
        <w:rPr>
          <w:rFonts w:ascii="Consolas" w:hAnsi="Consolas"/>
          <w:i/>
          <w:iCs/>
          <w:color w:val="FF0000"/>
          <w:sz w:val="18"/>
          <w:szCs w:val="18"/>
        </w:rPr>
        <w:t xml:space="preserve">dd a </w:t>
      </w:r>
      <w:r w:rsidR="00F20736">
        <w:rPr>
          <w:rFonts w:ascii="Consolas" w:hAnsi="Consolas"/>
          <w:i/>
          <w:iCs/>
          <w:color w:val="FF0000"/>
          <w:sz w:val="18"/>
          <w:szCs w:val="18"/>
        </w:rPr>
        <w:t>unique end</w:t>
      </w:r>
      <w:r w:rsidRPr="00120322">
        <w:rPr>
          <w:rFonts w:ascii="Consolas" w:hAnsi="Consolas"/>
          <w:i/>
          <w:iCs/>
          <w:color w:val="FF0000"/>
          <w:sz w:val="18"/>
          <w:szCs w:val="18"/>
        </w:rPr>
        <w:t xml:space="preserve"> state</w:t>
      </w:r>
    </w:p>
    <w:p w14:paraId="14D3DC97" w14:textId="5D3A2D00" w:rsidR="008239CD" w:rsidRPr="00152C57" w:rsidRDefault="008239CD" w:rsidP="0093448F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  <w:r w:rsidR="00BB4344">
        <w:rPr>
          <w:rFonts w:ascii="Consolas" w:hAnsi="Consolas"/>
          <w:i/>
          <w:iCs/>
          <w:color w:val="FF0000"/>
          <w:sz w:val="18"/>
          <w:szCs w:val="18"/>
        </w:rPr>
        <w:t>Initial state should not have any incoming edges: Add unique initial state</w:t>
      </w:r>
    </w:p>
    <w:p w14:paraId="1E5E5426" w14:textId="77777777" w:rsidR="00070F2A" w:rsidRDefault="00070F2A" w:rsidP="0093448F">
      <w:pPr>
        <w:spacing w:after="0"/>
        <w:rPr>
          <w:rFonts w:ascii="Consolas" w:hAnsi="Consolas"/>
          <w:b/>
          <w:bCs/>
        </w:rPr>
      </w:pPr>
    </w:p>
    <w:p w14:paraId="0A07AF54" w14:textId="63D3053C" w:rsidR="00361E61" w:rsidRDefault="00A375C1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92384" behindDoc="1" locked="0" layoutInCell="1" allowOverlap="1" wp14:anchorId="050C7083" wp14:editId="7FC0EC38">
            <wp:simplePos x="0" y="0"/>
            <wp:positionH relativeFrom="column">
              <wp:posOffset>-236778</wp:posOffset>
            </wp:positionH>
            <wp:positionV relativeFrom="paragraph">
              <wp:posOffset>179705</wp:posOffset>
            </wp:positionV>
            <wp:extent cx="1579880" cy="774700"/>
            <wp:effectExtent l="0" t="0" r="1270" b="6350"/>
            <wp:wrapTight wrapText="bothSides">
              <wp:wrapPolygon edited="0">
                <wp:start x="0" y="0"/>
                <wp:lineTo x="0" y="21246"/>
                <wp:lineTo x="21357" y="21246"/>
                <wp:lineTo x="21357" y="0"/>
                <wp:lineTo x="0" y="0"/>
              </wp:wrapPolygon>
            </wp:wrapTight>
            <wp:docPr id="30" name="Picture 30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3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F2A">
        <w:rPr>
          <w:rFonts w:ascii="Consolas" w:hAnsi="Consolas"/>
          <w:b/>
          <w:bCs/>
        </w:rPr>
        <w:t>NFA</w:t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  <w:t>DFA</w:t>
      </w:r>
    </w:p>
    <w:p w14:paraId="48DEFB83" w14:textId="458D6A94" w:rsidR="00361E61" w:rsidRDefault="001E4B68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E3909D" wp14:editId="27330BDE">
                <wp:simplePos x="0" y="0"/>
                <wp:positionH relativeFrom="margin">
                  <wp:posOffset>1418253</wp:posOffset>
                </wp:positionH>
                <wp:positionV relativeFrom="paragraph">
                  <wp:posOffset>3434</wp:posOffset>
                </wp:positionV>
                <wp:extent cx="1275184" cy="652780"/>
                <wp:effectExtent l="0" t="0" r="20320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84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"/>
                              <w:gridCol w:w="497"/>
                              <w:gridCol w:w="497"/>
                            </w:tblGrid>
                            <w:tr w:rsidR="00E63331" w14:paraId="255ADA99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A7961A8" w14:textId="5710F16C" w:rsidR="00E63331" w:rsidRPr="0046714E" w:rsidRDefault="00E6333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6714E">
                                    <w:rPr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DA4345D" w14:textId="0CEFDAB5" w:rsidR="00E63331" w:rsidRPr="00225EFF" w:rsidRDefault="00E6333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F798E74" w14:textId="68A617CF" w:rsidR="00E63331" w:rsidRPr="00225EFF" w:rsidRDefault="00E6333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3331" w14:paraId="6FAF1974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980ED22" w14:textId="06311121" w:rsidR="00E63331" w:rsidRDefault="00E63331">
                                  <w:r>
                                    <w:t>-&gt;q0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2160B1D" w14:textId="0F904F8A" w:rsidR="00E63331" w:rsidRDefault="00E63331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2B5489A" w14:textId="2E50939C" w:rsidR="00E63331" w:rsidRDefault="00E63331"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∅</m:t>
                                    </m:r>
                                  </m:oMath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E63331" w14:paraId="68B899C4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B706B5B" w14:textId="73B332A1" w:rsidR="00E63331" w:rsidRDefault="00E63331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2D35169" w14:textId="2F877235" w:rsidR="00E63331" w:rsidRDefault="00E63331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E6EA55" w14:textId="63968A2B" w:rsidR="00E63331" w:rsidRDefault="00E63331">
                                  <w:r>
                                    <w:t>q1</w:t>
                                  </w:r>
                                </w:p>
                              </w:tc>
                            </w:tr>
                          </w:tbl>
                          <w:p w14:paraId="49E58495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909D" id="Text Box 34" o:spid="_x0000_s1056" type="#_x0000_t202" style="position:absolute;margin-left:111.65pt;margin-top:.25pt;width:100.4pt;height:51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1"/>
                        <w:gridCol w:w="497"/>
                        <w:gridCol w:w="497"/>
                      </w:tblGrid>
                      <w:tr w:rsidR="00E63331" w14:paraId="255ADA99" w14:textId="77777777" w:rsidTr="009B19A3">
                        <w:tc>
                          <w:tcPr>
                            <w:tcW w:w="992" w:type="dxa"/>
                          </w:tcPr>
                          <w:p w14:paraId="2A7961A8" w14:textId="5710F16C" w:rsidR="00E63331" w:rsidRPr="0046714E" w:rsidRDefault="00E633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714E">
                              <w:rPr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DA4345D" w14:textId="0CEFDAB5" w:rsidR="00E63331" w:rsidRPr="00225EFF" w:rsidRDefault="00E633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F798E74" w14:textId="68A617CF" w:rsidR="00E63331" w:rsidRPr="00225EFF" w:rsidRDefault="00E633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E63331" w14:paraId="6FAF1974" w14:textId="77777777" w:rsidTr="009B19A3">
                        <w:tc>
                          <w:tcPr>
                            <w:tcW w:w="992" w:type="dxa"/>
                          </w:tcPr>
                          <w:p w14:paraId="2980ED22" w14:textId="06311121" w:rsidR="00E63331" w:rsidRDefault="00E63331">
                            <w:r>
                              <w:t>-&gt;q0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52160B1D" w14:textId="0F904F8A" w:rsidR="00E63331" w:rsidRDefault="00E63331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2B5489A" w14:textId="2E50939C" w:rsidR="00E63331" w:rsidRDefault="00E63331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oMath>
                            <w:r>
                              <w:t xml:space="preserve"> </w:t>
                            </w:r>
                          </w:p>
                        </w:tc>
                      </w:tr>
                      <w:tr w:rsidR="00E63331" w14:paraId="68B899C4" w14:textId="77777777" w:rsidTr="009B19A3">
                        <w:tc>
                          <w:tcPr>
                            <w:tcW w:w="992" w:type="dxa"/>
                          </w:tcPr>
                          <w:p w14:paraId="2B706B5B" w14:textId="73B332A1" w:rsidR="00E63331" w:rsidRDefault="00E63331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2D35169" w14:textId="2F877235" w:rsidR="00E63331" w:rsidRDefault="00E63331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E6EA55" w14:textId="63968A2B" w:rsidR="00E63331" w:rsidRDefault="00E63331">
                            <w:r>
                              <w:t>q1</w:t>
                            </w:r>
                          </w:p>
                        </w:tc>
                      </w:tr>
                    </w:tbl>
                    <w:p w14:paraId="49E58495" w14:textId="77777777" w:rsidR="00E63331" w:rsidRDefault="00E6333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065D3E" wp14:editId="6C5B104C">
                <wp:simplePos x="0" y="0"/>
                <wp:positionH relativeFrom="margin">
                  <wp:align>right</wp:align>
                </wp:positionH>
                <wp:positionV relativeFrom="paragraph">
                  <wp:posOffset>3447</wp:posOffset>
                </wp:positionV>
                <wp:extent cx="1492898" cy="833535"/>
                <wp:effectExtent l="0" t="0" r="1206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98" cy="83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  <w:gridCol w:w="632"/>
                              <w:gridCol w:w="632"/>
                            </w:tblGrid>
                            <w:tr w:rsidR="00E63331" w14:paraId="243099ED" w14:textId="77777777" w:rsidTr="00E63331">
                              <w:tc>
                                <w:tcPr>
                                  <w:tcW w:w="992" w:type="dxa"/>
                                </w:tcPr>
                                <w:p w14:paraId="7A46A01D" w14:textId="77777777" w:rsidR="00E63331" w:rsidRPr="0046714E" w:rsidRDefault="00E63331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6714E">
                                    <w:rPr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27966FC" w14:textId="77777777" w:rsidR="00E63331" w:rsidRPr="00225EFF" w:rsidRDefault="00E63331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6707B23" w14:textId="77777777" w:rsidR="00E63331" w:rsidRPr="00225EFF" w:rsidRDefault="00E63331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3331" w14:paraId="4275E54E" w14:textId="77777777" w:rsidTr="00BB6D05">
                              <w:tc>
                                <w:tcPr>
                                  <w:tcW w:w="992" w:type="dxa"/>
                                </w:tcPr>
                                <w:p w14:paraId="778DEA02" w14:textId="77777777" w:rsidR="00E63331" w:rsidRDefault="00E63331" w:rsidP="005D68CF">
                                  <w:r>
                                    <w:t>-&gt;q0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A574647" w14:textId="77777777" w:rsidR="00E63331" w:rsidRDefault="00E63331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212FD11C" w14:textId="032E7303" w:rsidR="00E63331" w:rsidRDefault="00E63331" w:rsidP="005D68CF">
                                  <w:r>
                                    <w:t>q2</w:t>
                                  </w:r>
                                </w:p>
                              </w:tc>
                            </w:tr>
                            <w:tr w:rsidR="00E63331" w14:paraId="74778D19" w14:textId="77777777" w:rsidTr="00E63331">
                              <w:tc>
                                <w:tcPr>
                                  <w:tcW w:w="992" w:type="dxa"/>
                                </w:tcPr>
                                <w:p w14:paraId="3FEABBC6" w14:textId="77777777" w:rsidR="00E63331" w:rsidRDefault="00E63331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B327DFD" w14:textId="77777777" w:rsidR="00E63331" w:rsidRDefault="00E63331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B180B55" w14:textId="77777777" w:rsidR="00E63331" w:rsidRDefault="00E63331" w:rsidP="005D68CF">
                                  <w:r>
                                    <w:t>q1</w:t>
                                  </w:r>
                                </w:p>
                              </w:tc>
                            </w:tr>
                            <w:tr w:rsidR="00E63331" w14:paraId="0371D2D6" w14:textId="77777777" w:rsidTr="00EF3104">
                              <w:tc>
                                <w:tcPr>
                                  <w:tcW w:w="992" w:type="dxa"/>
                                  <w:shd w:val="clear" w:color="auto" w:fill="F7CAAC" w:themeFill="accent2" w:themeFillTint="66"/>
                                </w:tcPr>
                                <w:p w14:paraId="398559C6" w14:textId="0A29C714" w:rsidR="00E63331" w:rsidRDefault="00E63331" w:rsidP="005D68CF"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4BD1DD51" w14:textId="360ED5A9" w:rsidR="00E63331" w:rsidRDefault="00E63331" w:rsidP="005D68CF"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4D2444D7" w14:textId="33B28329" w:rsidR="00E63331" w:rsidRDefault="00E63331" w:rsidP="005D68CF">
                                  <w:r>
                                    <w:t>q2</w:t>
                                  </w:r>
                                </w:p>
                              </w:tc>
                            </w:tr>
                          </w:tbl>
                          <w:p w14:paraId="06F54D0B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5D3E" id="Text Box 43" o:spid="_x0000_s1057" type="#_x0000_t202" style="position:absolute;margin-left:66.35pt;margin-top:.25pt;width:117.55pt;height:65.6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  <w:gridCol w:w="632"/>
                        <w:gridCol w:w="632"/>
                      </w:tblGrid>
                      <w:tr w:rsidR="00E63331" w14:paraId="243099ED" w14:textId="77777777" w:rsidTr="00E63331">
                        <w:tc>
                          <w:tcPr>
                            <w:tcW w:w="992" w:type="dxa"/>
                          </w:tcPr>
                          <w:p w14:paraId="7A46A01D" w14:textId="77777777" w:rsidR="00E63331" w:rsidRPr="0046714E" w:rsidRDefault="00E63331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714E">
                              <w:rPr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27966FC" w14:textId="77777777" w:rsidR="00E63331" w:rsidRPr="00225EFF" w:rsidRDefault="00E63331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6707B23" w14:textId="77777777" w:rsidR="00E63331" w:rsidRPr="00225EFF" w:rsidRDefault="00E63331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E63331" w14:paraId="4275E54E" w14:textId="77777777" w:rsidTr="00BB6D05">
                        <w:tc>
                          <w:tcPr>
                            <w:tcW w:w="992" w:type="dxa"/>
                          </w:tcPr>
                          <w:p w14:paraId="778DEA02" w14:textId="77777777" w:rsidR="00E63331" w:rsidRDefault="00E63331" w:rsidP="005D68CF">
                            <w:r>
                              <w:t>-&gt;q0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A574647" w14:textId="77777777" w:rsidR="00E63331" w:rsidRDefault="00E63331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212FD11C" w14:textId="032E7303" w:rsidR="00E63331" w:rsidRDefault="00E63331" w:rsidP="005D68CF">
                            <w:r>
                              <w:t>q2</w:t>
                            </w:r>
                          </w:p>
                        </w:tc>
                      </w:tr>
                      <w:tr w:rsidR="00E63331" w14:paraId="74778D19" w14:textId="77777777" w:rsidTr="00E63331">
                        <w:tc>
                          <w:tcPr>
                            <w:tcW w:w="992" w:type="dxa"/>
                          </w:tcPr>
                          <w:p w14:paraId="3FEABBC6" w14:textId="77777777" w:rsidR="00E63331" w:rsidRDefault="00E63331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2B327DFD" w14:textId="77777777" w:rsidR="00E63331" w:rsidRDefault="00E63331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B180B55" w14:textId="77777777" w:rsidR="00E63331" w:rsidRDefault="00E63331" w:rsidP="005D68CF">
                            <w:r>
                              <w:t>q1</w:t>
                            </w:r>
                          </w:p>
                        </w:tc>
                      </w:tr>
                      <w:tr w:rsidR="00E63331" w14:paraId="0371D2D6" w14:textId="77777777" w:rsidTr="00EF3104">
                        <w:tc>
                          <w:tcPr>
                            <w:tcW w:w="992" w:type="dxa"/>
                            <w:shd w:val="clear" w:color="auto" w:fill="F7CAAC" w:themeFill="accent2" w:themeFillTint="66"/>
                          </w:tcPr>
                          <w:p w14:paraId="398559C6" w14:textId="0A29C714" w:rsidR="00E63331" w:rsidRDefault="00E63331" w:rsidP="005D68CF"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4BD1DD51" w14:textId="360ED5A9" w:rsidR="00E63331" w:rsidRDefault="00E63331" w:rsidP="005D68CF"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4D2444D7" w14:textId="33B28329" w:rsidR="00E63331" w:rsidRDefault="00E63331" w:rsidP="005D68CF">
                            <w:r>
                              <w:t>q2</w:t>
                            </w:r>
                          </w:p>
                        </w:tc>
                      </w:tr>
                    </w:tbl>
                    <w:p w14:paraId="06F54D0B" w14:textId="77777777" w:rsidR="00E63331" w:rsidRDefault="00E63331"/>
                  </w:txbxContent>
                </v:textbox>
                <w10:wrap anchorx="margin"/>
              </v:shape>
            </w:pict>
          </mc:Fallback>
        </mc:AlternateContent>
      </w:r>
      <w:r w:rsidR="00A375C1">
        <w:rPr>
          <w:rFonts w:ascii="Consolas" w:hAnsi="Consolas"/>
          <w:b/>
          <w:bCs/>
          <w:noProof/>
        </w:rPr>
        <w:drawing>
          <wp:anchor distT="0" distB="0" distL="114300" distR="114300" simplePos="0" relativeHeight="251793408" behindDoc="1" locked="0" layoutInCell="1" allowOverlap="1" wp14:anchorId="23E1BD06" wp14:editId="7C8D2CD7">
            <wp:simplePos x="0" y="0"/>
            <wp:positionH relativeFrom="column">
              <wp:posOffset>2773680</wp:posOffset>
            </wp:positionH>
            <wp:positionV relativeFrom="paragraph">
              <wp:posOffset>59055</wp:posOffset>
            </wp:positionV>
            <wp:extent cx="1554480" cy="1060450"/>
            <wp:effectExtent l="0" t="0" r="7620" b="6350"/>
            <wp:wrapTight wrapText="bothSides">
              <wp:wrapPolygon edited="0">
                <wp:start x="0" y="0"/>
                <wp:lineTo x="0" y="21341"/>
                <wp:lineTo x="21441" y="21341"/>
                <wp:lineTo x="21441" y="0"/>
                <wp:lineTo x="0" y="0"/>
              </wp:wrapPolygon>
            </wp:wrapTight>
            <wp:docPr id="31" name="Picture 3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3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A0D8" w14:textId="059C110F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04CAD97A" w14:textId="38F44214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0D97BE47" w14:textId="116B6870" w:rsidR="007B1160" w:rsidRDefault="007B1160" w:rsidP="0093448F">
      <w:pPr>
        <w:spacing w:after="0"/>
        <w:rPr>
          <w:rFonts w:ascii="Consolas" w:hAnsi="Consolas"/>
          <w:b/>
          <w:bCs/>
        </w:rPr>
      </w:pPr>
    </w:p>
    <w:p w14:paraId="60923E78" w14:textId="65735AC2" w:rsidR="007B1160" w:rsidRDefault="007B1160" w:rsidP="0093448F">
      <w:pPr>
        <w:spacing w:after="0"/>
        <w:rPr>
          <w:rFonts w:ascii="Consolas" w:hAnsi="Consolas"/>
          <w:b/>
          <w:bCs/>
        </w:rPr>
      </w:pPr>
    </w:p>
    <w:p w14:paraId="11596598" w14:textId="77777777" w:rsidR="007B1160" w:rsidRDefault="007B1160" w:rsidP="0093448F">
      <w:pPr>
        <w:spacing w:after="0"/>
        <w:rPr>
          <w:rFonts w:ascii="Consolas" w:hAnsi="Consolas"/>
          <w:b/>
          <w:bCs/>
        </w:rPr>
      </w:pPr>
    </w:p>
    <w:p w14:paraId="37C51C5C" w14:textId="77777777" w:rsidR="007B1160" w:rsidRDefault="007B1160" w:rsidP="0093448F">
      <w:pPr>
        <w:spacing w:after="0"/>
        <w:rPr>
          <w:rFonts w:ascii="Consolas" w:hAnsi="Consolas"/>
          <w:b/>
          <w:bCs/>
        </w:rPr>
      </w:pPr>
    </w:p>
    <w:p w14:paraId="191209C9" w14:textId="1DDDF2AE" w:rsidR="007B1160" w:rsidRPr="007B1160" w:rsidRDefault="007B1160" w:rsidP="0093448F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7B1160">
        <w:rPr>
          <w:rFonts w:ascii="Consolas" w:hAnsi="Consolas"/>
          <w:i/>
          <w:iCs/>
          <w:color w:val="FF0000"/>
          <w:sz w:val="18"/>
          <w:szCs w:val="18"/>
        </w:rPr>
        <w:t xml:space="preserve">This is </w:t>
      </w:r>
      <w:r w:rsidR="00EA6CCE" w:rsidRPr="007B1160">
        <w:rPr>
          <w:rFonts w:ascii="Consolas" w:hAnsi="Consolas"/>
          <w:i/>
          <w:iCs/>
          <w:color w:val="FF0000"/>
          <w:sz w:val="18"/>
          <w:szCs w:val="18"/>
        </w:rPr>
        <w:t>an</w:t>
      </w:r>
      <w:r w:rsidRPr="007B1160">
        <w:rPr>
          <w:rFonts w:ascii="Consolas" w:hAnsi="Consolas"/>
          <w:i/>
          <w:iCs/>
          <w:color w:val="FF0000"/>
          <w:sz w:val="18"/>
          <w:szCs w:val="18"/>
        </w:rPr>
        <w:t xml:space="preserve"> NFA because its final </w:t>
      </w:r>
    </w:p>
    <w:p w14:paraId="156DA42A" w14:textId="1FDDBFC1" w:rsidR="007B1160" w:rsidRPr="007B1160" w:rsidRDefault="007B1160" w:rsidP="0093448F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7B1160">
        <w:rPr>
          <w:rFonts w:ascii="Consolas" w:hAnsi="Consolas"/>
          <w:i/>
          <w:iCs/>
          <w:color w:val="FF0000"/>
          <w:sz w:val="18"/>
          <w:szCs w:val="18"/>
        </w:rPr>
        <w:t>state has an outgoing edge</w:t>
      </w:r>
    </w:p>
    <w:p w14:paraId="0F55EA1B" w14:textId="4D7787DC" w:rsidR="008319DC" w:rsidRDefault="001502C9" w:rsidP="001502C9">
      <w:pPr>
        <w:tabs>
          <w:tab w:val="left" w:pos="5162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</w:p>
    <w:p w14:paraId="7DF6DA12" w14:textId="77777777" w:rsidR="008319DC" w:rsidRDefault="008319DC" w:rsidP="0093448F">
      <w:pPr>
        <w:spacing w:after="0"/>
        <w:rPr>
          <w:rFonts w:ascii="Consolas" w:hAnsi="Consolas"/>
          <w:b/>
          <w:bCs/>
        </w:rPr>
      </w:pPr>
    </w:p>
    <w:p w14:paraId="73B6C22E" w14:textId="367795BD" w:rsidR="00624B4C" w:rsidRDefault="00624B4C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Minimisation of DFA</w:t>
      </w:r>
    </w:p>
    <w:p w14:paraId="288704C3" w14:textId="496BD9F9" w:rsidR="0093448F" w:rsidRDefault="008D2424" w:rsidP="0093448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C8F331" wp14:editId="4EFE3069">
                <wp:simplePos x="0" y="0"/>
                <wp:positionH relativeFrom="margin">
                  <wp:align>center</wp:align>
                </wp:positionH>
                <wp:positionV relativeFrom="paragraph">
                  <wp:posOffset>37077</wp:posOffset>
                </wp:positionV>
                <wp:extent cx="1181877" cy="1212980"/>
                <wp:effectExtent l="0" t="0" r="1841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77" cy="121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439"/>
                              <w:gridCol w:w="449"/>
                            </w:tblGrid>
                            <w:tr w:rsidR="00E63331" w14:paraId="34B9AB5E" w14:textId="77777777" w:rsidTr="00E63331">
                              <w:tc>
                                <w:tcPr>
                                  <w:tcW w:w="601" w:type="dxa"/>
                                </w:tcPr>
                                <w:p w14:paraId="31652DB3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196E846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5597A67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63331" w14:paraId="23A87DEB" w14:textId="77777777" w:rsidTr="00E63331">
                              <w:tc>
                                <w:tcPr>
                                  <w:tcW w:w="601" w:type="dxa"/>
                                  <w:shd w:val="clear" w:color="auto" w:fill="F7CAAC" w:themeFill="accent2" w:themeFillTint="66"/>
                                </w:tcPr>
                                <w:p w14:paraId="51F008D8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-&gt;A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00901C31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33962F7C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63331" w14:paraId="59FE2EA0" w14:textId="77777777" w:rsidTr="00E63331">
                              <w:tc>
                                <w:tcPr>
                                  <w:tcW w:w="601" w:type="dxa"/>
                                </w:tcPr>
                                <w:p w14:paraId="11F3657F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1896F0C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0760081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E63331" w14:paraId="67820448" w14:textId="77777777" w:rsidTr="00E63331">
                              <w:tc>
                                <w:tcPr>
                                  <w:tcW w:w="601" w:type="dxa"/>
                                  <w:shd w:val="clear" w:color="auto" w:fill="F7CAAC" w:themeFill="accent2" w:themeFillTint="66"/>
                                </w:tcPr>
                                <w:p w14:paraId="074FA132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14E7B250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17B074EA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63331" w14:paraId="6E8534D4" w14:textId="77777777" w:rsidTr="00E63331">
                              <w:tc>
                                <w:tcPr>
                                  <w:tcW w:w="601" w:type="dxa"/>
                                </w:tcPr>
                                <w:p w14:paraId="01EB1EBE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40717AC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F23E141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E63331" w14:paraId="3B85E7AF" w14:textId="77777777" w:rsidTr="00E63331">
                              <w:tc>
                                <w:tcPr>
                                  <w:tcW w:w="601" w:type="dxa"/>
                                </w:tcPr>
                                <w:p w14:paraId="0748AE64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A56F219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4924C4C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FCFB5B2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F331" id="Text Box 56" o:spid="_x0000_s1058" type="#_x0000_t202" style="position:absolute;margin-left:0;margin-top:2.9pt;width:93.05pt;height:95.5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439"/>
                        <w:gridCol w:w="449"/>
                      </w:tblGrid>
                      <w:tr w:rsidR="00E63331" w14:paraId="34B9AB5E" w14:textId="77777777" w:rsidTr="00E63331">
                        <w:tc>
                          <w:tcPr>
                            <w:tcW w:w="601" w:type="dxa"/>
                          </w:tcPr>
                          <w:p w14:paraId="31652DB3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196E846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5597A67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E63331" w14:paraId="23A87DEB" w14:textId="77777777" w:rsidTr="00E63331">
                        <w:tc>
                          <w:tcPr>
                            <w:tcW w:w="601" w:type="dxa"/>
                            <w:shd w:val="clear" w:color="auto" w:fill="F7CAAC" w:themeFill="accent2" w:themeFillTint="66"/>
                          </w:tcPr>
                          <w:p w14:paraId="51F008D8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-&gt;A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00901C31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33962F7C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63331" w14:paraId="59FE2EA0" w14:textId="77777777" w:rsidTr="00E63331">
                        <w:tc>
                          <w:tcPr>
                            <w:tcW w:w="601" w:type="dxa"/>
                          </w:tcPr>
                          <w:p w14:paraId="11F3657F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1896F0C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0760081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E63331" w14:paraId="67820448" w14:textId="77777777" w:rsidTr="00E63331">
                        <w:tc>
                          <w:tcPr>
                            <w:tcW w:w="601" w:type="dxa"/>
                            <w:shd w:val="clear" w:color="auto" w:fill="F7CAAC" w:themeFill="accent2" w:themeFillTint="66"/>
                          </w:tcPr>
                          <w:p w14:paraId="074FA132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14E7B250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17B074EA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63331" w14:paraId="6E8534D4" w14:textId="77777777" w:rsidTr="00E63331">
                        <w:tc>
                          <w:tcPr>
                            <w:tcW w:w="601" w:type="dxa"/>
                          </w:tcPr>
                          <w:p w14:paraId="01EB1EBE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40717AC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F23E141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</w:tr>
                      <w:tr w:rsidR="00E63331" w14:paraId="3B85E7AF" w14:textId="77777777" w:rsidTr="00E63331">
                        <w:tc>
                          <w:tcPr>
                            <w:tcW w:w="601" w:type="dxa"/>
                          </w:tcPr>
                          <w:p w14:paraId="0748AE64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A56F219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4924C4C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FCFB5B2" w14:textId="77777777" w:rsidR="00E63331" w:rsidRDefault="00E6333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797504" behindDoc="1" locked="0" layoutInCell="1" allowOverlap="1" wp14:anchorId="0E7D3DB2" wp14:editId="089413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7090" cy="1125855"/>
            <wp:effectExtent l="0" t="0" r="0" b="0"/>
            <wp:wrapTight wrapText="bothSides">
              <wp:wrapPolygon edited="0">
                <wp:start x="0" y="0"/>
                <wp:lineTo x="0" y="21198"/>
                <wp:lineTo x="21380" y="21198"/>
                <wp:lineTo x="21380" y="0"/>
                <wp:lineTo x="0" y="0"/>
              </wp:wrapPolygon>
            </wp:wrapTight>
            <wp:docPr id="54" name="Picture 5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33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98" cy="112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EB92A" w14:textId="3EDE3DB0" w:rsidR="0093448F" w:rsidRDefault="0093448F" w:rsidP="000D111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FD251DB" w14:textId="77777777" w:rsidR="0093448F" w:rsidRPr="007A698B" w:rsidRDefault="0093448F" w:rsidP="0093448F">
      <w:pPr>
        <w:spacing w:after="0"/>
        <w:rPr>
          <w:rFonts w:ascii="Consolas" w:hAnsi="Consolas"/>
        </w:rPr>
      </w:pPr>
    </w:p>
    <w:p w14:paraId="3007BF49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4421801" w14:textId="4E11F8E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69FB8F3" w14:textId="4D87F5B5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8873346" w14:textId="21D53F5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8E9DDF2" w14:textId="5B02F0B2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AD8BF0C" w14:textId="7788D76B" w:rsidR="008D2424" w:rsidRDefault="008D2424" w:rsidP="0093448F">
      <w:pPr>
        <w:spacing w:after="0"/>
        <w:rPr>
          <w:rFonts w:ascii="Consolas" w:hAnsi="Consolas"/>
          <w:b/>
          <w:bCs/>
        </w:rPr>
      </w:pPr>
    </w:p>
    <w:p w14:paraId="6EF46F11" w14:textId="77777777" w:rsidR="0093448F" w:rsidRDefault="0093448F" w:rsidP="0093448F">
      <w:pPr>
        <w:spacing w:after="0"/>
        <w:rPr>
          <w:rFonts w:ascii="Consolas" w:hAnsi="Consolas"/>
        </w:rPr>
      </w:pPr>
      <w:r w:rsidRPr="004C2EB3">
        <w:rPr>
          <w:rFonts w:ascii="Consolas" w:hAnsi="Consolas"/>
        </w:rPr>
        <w:t xml:space="preserve">Write down </w:t>
      </w:r>
      <w:r>
        <w:rPr>
          <w:rFonts w:ascii="Consolas" w:hAnsi="Consolas"/>
        </w:rPr>
        <w:t xml:space="preserve">non-final </w:t>
      </w:r>
      <w:r w:rsidRPr="004C2EB3">
        <w:rPr>
          <w:rFonts w:ascii="Consolas" w:hAnsi="Consolas"/>
        </w:rPr>
        <w:t>state</w:t>
      </w:r>
      <w:r>
        <w:rPr>
          <w:rFonts w:ascii="Consolas" w:hAnsi="Consolas"/>
        </w:rPr>
        <w:t>(</w:t>
      </w:r>
      <w:r w:rsidRPr="004C2EB3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Pr="004C2EB3">
        <w:rPr>
          <w:rFonts w:ascii="Consolas" w:hAnsi="Consolas"/>
        </w:rPr>
        <w:t xml:space="preserve"> together as a set and final state(s) as a set </w:t>
      </w:r>
    </w:p>
    <w:p w14:paraId="3255DD6E" w14:textId="77777777" w:rsidR="0093448F" w:rsidRPr="004C2EB3" w:rsidRDefault="0093448F" w:rsidP="0093448F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70AD47" w:themeColor="accent6"/>
        </w:rPr>
        <w:t>0 Equivalence:</w:t>
      </w:r>
      <w:r w:rsidRPr="006823C8">
        <w:rPr>
          <w:rFonts w:ascii="Consolas" w:hAnsi="Consolas"/>
          <w:color w:val="70AD47" w:themeColor="accent6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B</w:t>
      </w:r>
      <w:proofErr w:type="gramEnd"/>
      <w:r>
        <w:rPr>
          <w:rFonts w:ascii="Consolas" w:hAnsi="Consolas"/>
        </w:rPr>
        <w:t>,C,D</w:t>
      </w:r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280917">
        <w:rPr>
          <w:rFonts w:ascii="Consolas" w:hAnsi="Consolas"/>
          <w:b/>
          <w:bCs/>
        </w:rPr>
        <w:t>E</w:t>
      </w:r>
      <w:r>
        <w:rPr>
          <w:rFonts w:ascii="Consolas" w:hAnsi="Consolas"/>
        </w:rPr>
        <w:t>}</w:t>
      </w:r>
    </w:p>
    <w:p w14:paraId="231CA15A" w14:textId="79949136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C66ABC0" w14:textId="05FA3179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point that goes to the final state</w:t>
      </w:r>
    </w:p>
    <w:p w14:paraId="29D7A51D" w14:textId="6C1E7A21" w:rsidR="0093448F" w:rsidRDefault="0093448F" w:rsidP="0093448F">
      <w:pPr>
        <w:spacing w:after="0"/>
        <w:rPr>
          <w:rFonts w:ascii="Consolas" w:hAnsi="Consolas"/>
        </w:rPr>
      </w:pPr>
      <w:r w:rsidRPr="00280917">
        <w:rPr>
          <w:rFonts w:ascii="Consolas" w:hAnsi="Consolas"/>
          <w:b/>
          <w:bCs/>
        </w:rPr>
        <w:t>D</w:t>
      </w:r>
      <w:r>
        <w:rPr>
          <w:rFonts w:ascii="Consolas" w:hAnsi="Consolas"/>
        </w:rPr>
        <w:t xml:space="preserve"> goes to the final state, so remove it</w:t>
      </w:r>
    </w:p>
    <w:p w14:paraId="50E6247F" w14:textId="77777777" w:rsidR="0093448F" w:rsidRDefault="0093448F" w:rsidP="0093448F">
      <w:pPr>
        <w:spacing w:after="0"/>
        <w:ind w:firstLine="144"/>
        <w:rPr>
          <w:rFonts w:ascii="Consolas" w:hAnsi="Consolas"/>
        </w:rPr>
      </w:pPr>
    </w:p>
    <w:p w14:paraId="2813099C" w14:textId="5C2FD674" w:rsidR="0093448F" w:rsidRPr="004C2EB3" w:rsidRDefault="0093448F" w:rsidP="0093448F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4472C4" w:themeColor="accent1"/>
        </w:rPr>
        <w:t>1 Equivalence:</w:t>
      </w:r>
      <w:r w:rsidRPr="006823C8">
        <w:rPr>
          <w:rFonts w:ascii="Consolas" w:hAnsi="Consolas"/>
          <w:color w:val="4472C4" w:themeColor="accent1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B</w:t>
      </w:r>
      <w:proofErr w:type="gramEnd"/>
      <w:r>
        <w:rPr>
          <w:rFonts w:ascii="Consolas" w:hAnsi="Consolas"/>
        </w:rPr>
        <w:t>,C</w:t>
      </w:r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280917">
        <w:rPr>
          <w:rFonts w:ascii="Consolas" w:hAnsi="Consolas"/>
          <w:b/>
          <w:bCs/>
        </w:rPr>
        <w:t>D</w:t>
      </w:r>
      <w:r>
        <w:rPr>
          <w:rFonts w:ascii="Consolas" w:hAnsi="Consolas"/>
        </w:rPr>
        <w:t>} {E}</w:t>
      </w:r>
    </w:p>
    <w:p w14:paraId="7D64679B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0FE79F85" w14:textId="6CDD2D3F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are not similar</w:t>
      </w:r>
    </w:p>
    <w:p w14:paraId="43DF6EAF" w14:textId="77777777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A is like C</w:t>
      </w:r>
    </w:p>
    <w:p w14:paraId="6DA60058" w14:textId="4678EAC8" w:rsidR="0093448F" w:rsidRDefault="0093448F" w:rsidP="0093448F">
      <w:pPr>
        <w:spacing w:after="0"/>
        <w:rPr>
          <w:rFonts w:ascii="Consolas" w:hAnsi="Consolas"/>
        </w:rPr>
      </w:pPr>
      <w:r w:rsidRPr="004C0BE6">
        <w:rPr>
          <w:rFonts w:ascii="Consolas" w:hAnsi="Consolas"/>
          <w:b/>
          <w:bCs/>
        </w:rPr>
        <w:t xml:space="preserve">B </w:t>
      </w:r>
      <w:r>
        <w:rPr>
          <w:rFonts w:ascii="Consolas" w:hAnsi="Consolas"/>
        </w:rPr>
        <w:t xml:space="preserve">is not </w:t>
      </w:r>
      <w:proofErr w:type="gramStart"/>
      <w:r>
        <w:rPr>
          <w:rFonts w:ascii="Consolas" w:hAnsi="Consolas"/>
        </w:rPr>
        <w:t>like  to</w:t>
      </w:r>
      <w:proofErr w:type="gramEnd"/>
      <w:r>
        <w:rPr>
          <w:rFonts w:ascii="Consolas" w:hAnsi="Consolas"/>
        </w:rPr>
        <w:t xml:space="preserve"> A or C</w:t>
      </w:r>
    </w:p>
    <w:p w14:paraId="146828D5" w14:textId="6F3D9486" w:rsidR="0093448F" w:rsidRPr="004C2EB3" w:rsidRDefault="0093448F" w:rsidP="0093448F">
      <w:pPr>
        <w:spacing w:after="0"/>
        <w:rPr>
          <w:rFonts w:ascii="Consolas" w:hAnsi="Consolas"/>
        </w:rPr>
      </w:pPr>
      <w:r w:rsidRPr="00DF704A">
        <w:rPr>
          <w:rFonts w:ascii="Consolas" w:hAnsi="Consolas"/>
          <w:b/>
          <w:bCs/>
          <w:color w:val="ED7D31" w:themeColor="accent2"/>
        </w:rPr>
        <w:t>2 Equivalence:</w:t>
      </w:r>
      <w:r w:rsidRPr="00DF704A">
        <w:rPr>
          <w:rFonts w:ascii="Consolas" w:hAnsi="Consolas"/>
          <w:color w:val="ED7D31" w:themeColor="accent2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C</w:t>
      </w:r>
      <w:proofErr w:type="gramEnd"/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AC75DC">
        <w:rPr>
          <w:rFonts w:ascii="Consolas" w:hAnsi="Consolas"/>
          <w:b/>
          <w:bCs/>
        </w:rPr>
        <w:t>B</w:t>
      </w:r>
      <w:r>
        <w:rPr>
          <w:rFonts w:ascii="Consolas" w:hAnsi="Consolas"/>
        </w:rPr>
        <w:t>} {D} {E}</w:t>
      </w:r>
    </w:p>
    <w:p w14:paraId="7AF32667" w14:textId="4A94B079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D153201" w14:textId="4542FDA1" w:rsidR="0093448F" w:rsidRDefault="008D2424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98272E" wp14:editId="33B04F75">
                <wp:simplePos x="0" y="0"/>
                <wp:positionH relativeFrom="page">
                  <wp:align>center</wp:align>
                </wp:positionH>
                <wp:positionV relativeFrom="paragraph">
                  <wp:posOffset>54351</wp:posOffset>
                </wp:positionV>
                <wp:extent cx="1256522" cy="1007706"/>
                <wp:effectExtent l="0" t="0" r="20320" b="215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522" cy="100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473"/>
                              <w:gridCol w:w="532"/>
                            </w:tblGrid>
                            <w:tr w:rsidR="00E63331" w14:paraId="3F0F56B2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2CDED7EC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7C0E4C20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B8B6E32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63331" w14:paraId="1DB6FB52" w14:textId="77777777" w:rsidTr="008D2424">
                              <w:tc>
                                <w:tcPr>
                                  <w:tcW w:w="680" w:type="dxa"/>
                                  <w:shd w:val="clear" w:color="auto" w:fill="F7CAAC" w:themeFill="accent2" w:themeFillTint="66"/>
                                </w:tcPr>
                                <w:p w14:paraId="4A7DBF08" w14:textId="22130918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-&gt;AC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shd w:val="clear" w:color="auto" w:fill="F7CAAC" w:themeFill="accent2" w:themeFillTint="66"/>
                                </w:tcPr>
                                <w:p w14:paraId="551683FA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shd w:val="clear" w:color="auto" w:fill="F7CAAC" w:themeFill="accent2" w:themeFillTint="66"/>
                                </w:tcPr>
                                <w:p w14:paraId="5BD1E124" w14:textId="4F50B0BD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E63331" w14:paraId="47ECCB9A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0FD43915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5B9E8842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BDE3D91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E63331" w14:paraId="7801C35A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542651FD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5D242A14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F6F32EE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E63331" w14:paraId="23CA4703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76B04D4D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4927BAE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29FB406" w14:textId="77777777" w:rsidR="00E63331" w:rsidRDefault="00E63331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B9EBC1B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272E" id="Text Box 65" o:spid="_x0000_s1059" type="#_x0000_t202" style="position:absolute;margin-left:0;margin-top:4.3pt;width:98.95pt;height:79.35pt;z-index:251800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473"/>
                        <w:gridCol w:w="532"/>
                      </w:tblGrid>
                      <w:tr w:rsidR="00E63331" w14:paraId="3F0F56B2" w14:textId="77777777" w:rsidTr="008D2424">
                        <w:tc>
                          <w:tcPr>
                            <w:tcW w:w="680" w:type="dxa"/>
                          </w:tcPr>
                          <w:p w14:paraId="2CDED7EC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7C0E4C20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B8B6E32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E63331" w14:paraId="1DB6FB52" w14:textId="77777777" w:rsidTr="008D2424">
                        <w:tc>
                          <w:tcPr>
                            <w:tcW w:w="680" w:type="dxa"/>
                            <w:shd w:val="clear" w:color="auto" w:fill="F7CAAC" w:themeFill="accent2" w:themeFillTint="66"/>
                          </w:tcPr>
                          <w:p w14:paraId="4A7DBF08" w14:textId="22130918" w:rsidR="00E63331" w:rsidRDefault="00E63331" w:rsidP="008D2424">
                            <w:pPr>
                              <w:jc w:val="center"/>
                            </w:pPr>
                            <w:r>
                              <w:t>-&gt;AC</w:t>
                            </w:r>
                          </w:p>
                        </w:tc>
                        <w:tc>
                          <w:tcPr>
                            <w:tcW w:w="598" w:type="dxa"/>
                            <w:shd w:val="clear" w:color="auto" w:fill="F7CAAC" w:themeFill="accent2" w:themeFillTint="66"/>
                          </w:tcPr>
                          <w:p w14:paraId="551683FA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  <w:shd w:val="clear" w:color="auto" w:fill="F7CAAC" w:themeFill="accent2" w:themeFillTint="66"/>
                          </w:tcPr>
                          <w:p w14:paraId="5BD1E124" w14:textId="4F50B0BD" w:rsidR="00E63331" w:rsidRDefault="00E63331" w:rsidP="008D2424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E63331" w14:paraId="47ECCB9A" w14:textId="77777777" w:rsidTr="008D2424">
                        <w:tc>
                          <w:tcPr>
                            <w:tcW w:w="680" w:type="dxa"/>
                          </w:tcPr>
                          <w:p w14:paraId="0FD43915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5B9E8842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BDE3D91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E63331" w14:paraId="7801C35A" w14:textId="77777777" w:rsidTr="008D2424">
                        <w:tc>
                          <w:tcPr>
                            <w:tcW w:w="680" w:type="dxa"/>
                          </w:tcPr>
                          <w:p w14:paraId="542651FD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5D242A14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F6F32EE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</w:tr>
                      <w:tr w:rsidR="00E63331" w14:paraId="23CA4703" w14:textId="77777777" w:rsidTr="008D2424">
                        <w:tc>
                          <w:tcPr>
                            <w:tcW w:w="680" w:type="dxa"/>
                          </w:tcPr>
                          <w:p w14:paraId="76B04D4D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4927BAE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29FB406" w14:textId="77777777" w:rsidR="00E63331" w:rsidRDefault="00E63331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B9EBC1B" w14:textId="77777777" w:rsidR="00E63331" w:rsidRDefault="00E63331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ED7D31" w:themeColor="accent2"/>
        </w:rPr>
        <w:drawing>
          <wp:anchor distT="0" distB="0" distL="114300" distR="114300" simplePos="0" relativeHeight="251801600" behindDoc="1" locked="0" layoutInCell="1" allowOverlap="1" wp14:anchorId="29F26BB7" wp14:editId="0DE5187E">
            <wp:simplePos x="0" y="0"/>
            <wp:positionH relativeFrom="margin">
              <wp:align>left</wp:align>
            </wp:positionH>
            <wp:positionV relativeFrom="paragraph">
              <wp:posOffset>5184</wp:posOffset>
            </wp:positionV>
            <wp:extent cx="176022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ight>
            <wp:docPr id="66" name="Picture 6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3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427B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9FF34A9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7E941846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2743051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0E6E42B5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701E4D5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EB4995E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16C8AC2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4C1405A0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7289A1A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6040410" w14:textId="42CFF18C" w:rsidR="002E7FAE" w:rsidRDefault="002E7FAE" w:rsidP="00A94CC6">
      <w:pPr>
        <w:spacing w:after="0"/>
        <w:rPr>
          <w:rFonts w:ascii="Consolas" w:hAnsi="Consolas"/>
        </w:rPr>
      </w:pPr>
    </w:p>
    <w:p w14:paraId="2CE6063E" w14:textId="2CED47CF" w:rsidR="006F5AEC" w:rsidRDefault="006F5AEC" w:rsidP="006F5AEC">
      <w:pPr>
        <w:spacing w:after="0"/>
        <w:rPr>
          <w:rFonts w:ascii="Consolas" w:hAnsi="Consolas"/>
        </w:rPr>
      </w:pPr>
      <w:r w:rsidRPr="002A1581">
        <w:rPr>
          <w:rFonts w:ascii="Consolas" w:hAnsi="Consolas"/>
        </w:rPr>
        <w:lastRenderedPageBreak/>
        <w:t xml:space="preserve">Example: Are two NFA’s equivalent or not? </w:t>
      </w:r>
    </w:p>
    <w:p w14:paraId="15A91AA8" w14:textId="6415A1CE" w:rsidR="00196CF7" w:rsidRDefault="005D55EB" w:rsidP="006F5AEC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848704" behindDoc="1" locked="0" layoutInCell="1" allowOverlap="1" wp14:anchorId="4EA04AD3" wp14:editId="0079410D">
            <wp:simplePos x="0" y="0"/>
            <wp:positionH relativeFrom="margin">
              <wp:posOffset>2985239</wp:posOffset>
            </wp:positionH>
            <wp:positionV relativeFrom="paragraph">
              <wp:posOffset>7620</wp:posOffset>
            </wp:positionV>
            <wp:extent cx="2584450" cy="2148205"/>
            <wp:effectExtent l="0" t="0" r="6350" b="4445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91" name="Picture 91" descr="A picture containing yellow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_35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3CA39" w14:textId="2B2DFA4D" w:rsidR="00196CF7" w:rsidRDefault="00196CF7" w:rsidP="006F5AEC">
      <w:pPr>
        <w:spacing w:after="0"/>
        <w:rPr>
          <w:rFonts w:ascii="Consolas" w:hAnsi="Consolas"/>
        </w:rPr>
      </w:pPr>
    </w:p>
    <w:p w14:paraId="54311C02" w14:textId="65913A71" w:rsidR="00196CF7" w:rsidRDefault="00196CF7" w:rsidP="006F5AEC">
      <w:pPr>
        <w:spacing w:after="0"/>
        <w:rPr>
          <w:rFonts w:ascii="Consolas" w:hAnsi="Consolas"/>
        </w:rPr>
      </w:pPr>
    </w:p>
    <w:p w14:paraId="26716C30" w14:textId="0F7BF798" w:rsidR="00196CF7" w:rsidRDefault="008043EB" w:rsidP="006F5AEC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50752" behindDoc="1" locked="0" layoutInCell="1" allowOverlap="1" wp14:anchorId="7937D695" wp14:editId="1BA9A661">
            <wp:simplePos x="0" y="0"/>
            <wp:positionH relativeFrom="margin">
              <wp:align>left</wp:align>
            </wp:positionH>
            <wp:positionV relativeFrom="paragraph">
              <wp:posOffset>7465</wp:posOffset>
            </wp:positionV>
            <wp:extent cx="2871470" cy="811530"/>
            <wp:effectExtent l="0" t="0" r="5080" b="7620"/>
            <wp:wrapTight wrapText="bothSides">
              <wp:wrapPolygon edited="0">
                <wp:start x="0" y="0"/>
                <wp:lineTo x="0" y="21296"/>
                <wp:lineTo x="21495" y="21296"/>
                <wp:lineTo x="21495" y="0"/>
                <wp:lineTo x="0" y="0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creenshot_35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D4288" w14:textId="73513C3F" w:rsidR="00196CF7" w:rsidRDefault="00196CF7" w:rsidP="006F5AEC">
      <w:pPr>
        <w:spacing w:after="0"/>
        <w:rPr>
          <w:rFonts w:ascii="Consolas" w:hAnsi="Consolas"/>
        </w:rPr>
      </w:pPr>
    </w:p>
    <w:p w14:paraId="762E14BD" w14:textId="1E054C3D" w:rsidR="00196CF7" w:rsidRDefault="00196CF7" w:rsidP="006F5AEC">
      <w:pPr>
        <w:spacing w:after="0"/>
        <w:rPr>
          <w:rFonts w:ascii="Consolas" w:hAnsi="Consolas"/>
        </w:rPr>
      </w:pPr>
    </w:p>
    <w:p w14:paraId="3F540BB3" w14:textId="3DD76A7A" w:rsidR="00196CF7" w:rsidRDefault="00196CF7" w:rsidP="006F5AEC">
      <w:pPr>
        <w:spacing w:after="0"/>
        <w:rPr>
          <w:rFonts w:ascii="Consolas" w:hAnsi="Consolas"/>
        </w:rPr>
      </w:pPr>
    </w:p>
    <w:p w14:paraId="76011DB0" w14:textId="392B8F42" w:rsidR="00196CF7" w:rsidRPr="002A1581" w:rsidRDefault="00196CF7" w:rsidP="006F5AEC">
      <w:pPr>
        <w:spacing w:after="0"/>
        <w:rPr>
          <w:rFonts w:ascii="Consolas" w:hAnsi="Consolas"/>
        </w:rPr>
      </w:pPr>
    </w:p>
    <w:p w14:paraId="2E239C26" w14:textId="77777777" w:rsidR="008043EB" w:rsidRDefault="008043EB" w:rsidP="009376FA">
      <w:pPr>
        <w:spacing w:after="0"/>
        <w:rPr>
          <w:rFonts w:ascii="Consolas" w:hAnsi="Consolas"/>
        </w:rPr>
      </w:pPr>
    </w:p>
    <w:p w14:paraId="169D6989" w14:textId="77777777" w:rsidR="008043EB" w:rsidRDefault="008043EB" w:rsidP="009376FA">
      <w:pPr>
        <w:spacing w:after="0"/>
        <w:rPr>
          <w:rFonts w:ascii="Consolas" w:hAnsi="Consolas"/>
        </w:rPr>
      </w:pPr>
    </w:p>
    <w:p w14:paraId="33FBA314" w14:textId="77777777" w:rsidR="008043EB" w:rsidRDefault="008043EB" w:rsidP="009376FA">
      <w:pPr>
        <w:spacing w:after="0"/>
        <w:rPr>
          <w:rFonts w:ascii="Consolas" w:hAnsi="Consolas"/>
        </w:rPr>
      </w:pPr>
    </w:p>
    <w:p w14:paraId="7B9A1404" w14:textId="77777777" w:rsidR="008043EB" w:rsidRDefault="008043EB" w:rsidP="009376FA">
      <w:pPr>
        <w:spacing w:after="0"/>
        <w:rPr>
          <w:rFonts w:ascii="Consolas" w:hAnsi="Consolas"/>
        </w:rPr>
      </w:pPr>
    </w:p>
    <w:p w14:paraId="2C8A47C8" w14:textId="77777777" w:rsidR="008043EB" w:rsidRDefault="008043EB" w:rsidP="009376FA">
      <w:pPr>
        <w:spacing w:after="0"/>
        <w:rPr>
          <w:rFonts w:ascii="Consolas" w:hAnsi="Consolas"/>
        </w:rPr>
      </w:pPr>
    </w:p>
    <w:p w14:paraId="0F8A501E" w14:textId="4FF07DA6" w:rsidR="006F5AEC" w:rsidRDefault="00F04DB8" w:rsidP="009376FA">
      <w:pPr>
        <w:spacing w:after="0"/>
        <w:rPr>
          <w:rFonts w:ascii="Consolas" w:hAnsi="Consolas"/>
        </w:rPr>
      </w:pPr>
      <w:r>
        <w:rPr>
          <w:rFonts w:ascii="Consolas" w:hAnsi="Consolas"/>
        </w:rPr>
        <w:t>Option 1:</w:t>
      </w:r>
      <w:r w:rsidR="009376FA">
        <w:rPr>
          <w:rFonts w:ascii="Consolas" w:hAnsi="Consolas"/>
        </w:rPr>
        <w:tab/>
      </w:r>
      <w:r w:rsidR="006F5AEC">
        <w:rPr>
          <w:rFonts w:ascii="Consolas" w:hAnsi="Consolas"/>
        </w:rPr>
        <w:t>Minimise both to their minimal DFA’s (minimal DFA’s are unique)</w:t>
      </w:r>
    </w:p>
    <w:p w14:paraId="48304F56" w14:textId="7E608CEB" w:rsidR="006F5AEC" w:rsidRDefault="006F5AEC" w:rsidP="009376FA">
      <w:pPr>
        <w:spacing w:after="0"/>
        <w:ind w:left="1152"/>
        <w:rPr>
          <w:rFonts w:ascii="Consolas" w:hAnsi="Consolas"/>
        </w:rPr>
      </w:pPr>
      <w:r>
        <w:rPr>
          <w:rFonts w:ascii="Consolas" w:hAnsi="Consolas"/>
        </w:rPr>
        <w:t>If their minimal DFA’s are equivalent, then the two NFA’s must also be equivalent</w:t>
      </w:r>
    </w:p>
    <w:p w14:paraId="076BB9FD" w14:textId="39EACABB" w:rsidR="00840ED3" w:rsidRDefault="00840ED3" w:rsidP="009376FA">
      <w:pPr>
        <w:spacing w:after="0"/>
        <w:ind w:left="1152"/>
        <w:rPr>
          <w:rFonts w:ascii="Consolas" w:hAnsi="Consolas"/>
        </w:rPr>
      </w:pPr>
    </w:p>
    <w:p w14:paraId="55A4C352" w14:textId="248B9E19" w:rsidR="006F5AEC" w:rsidRDefault="00E9723D" w:rsidP="007A698B">
      <w:pPr>
        <w:spacing w:after="0"/>
        <w:rPr>
          <w:rFonts w:ascii="Consolas" w:eastAsiaTheme="minorEastAsia" w:hAnsi="Consolas"/>
        </w:rPr>
      </w:pPr>
      <w:r w:rsidRPr="00440510">
        <w:rPr>
          <w:rFonts w:ascii="Consolas" w:hAnsi="Consolas"/>
          <w:highlight w:val="lightGray"/>
        </w:rPr>
        <w:t>Option 2</w:t>
      </w:r>
      <w:r>
        <w:rPr>
          <w:rFonts w:ascii="Consolas" w:hAnsi="Consolas"/>
        </w:rPr>
        <w:t>:</w:t>
      </w:r>
      <w:r w:rsidR="009736E9">
        <w:rPr>
          <w:rFonts w:ascii="Consolas" w:hAnsi="Consolas"/>
        </w:rPr>
        <w:tab/>
      </w:r>
      <w:r w:rsidR="00F83770">
        <w:rPr>
          <w:rFonts w:ascii="Consolas" w:hAnsi="Consolas"/>
        </w:rPr>
        <w:t xml:space="preserve">Use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∪(B∩A')</m:t>
        </m:r>
      </m:oMath>
    </w:p>
    <w:p w14:paraId="1B3CE5AC" w14:textId="404D2C1E" w:rsidR="009A5FA3" w:rsidRDefault="009A5FA3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accepts any </w:t>
      </w:r>
      <w:r w:rsidR="006123AB">
        <w:rPr>
          <w:rFonts w:ascii="Consolas" w:eastAsiaTheme="minorEastAsia" w:hAnsi="Consolas"/>
        </w:rPr>
        <w:t>words,</w:t>
      </w:r>
      <w:r>
        <w:rPr>
          <w:rFonts w:ascii="Consolas" w:eastAsiaTheme="minorEastAsia" w:hAnsi="Consolas"/>
        </w:rPr>
        <w:t xml:space="preserve"> the two NFA’s are equivalent</w:t>
      </w:r>
      <w:r w:rsidR="00E8404D">
        <w:rPr>
          <w:rFonts w:ascii="Consolas" w:eastAsiaTheme="minorEastAsia" w:hAnsi="Consolas"/>
        </w:rPr>
        <w:t>.</w:t>
      </w:r>
    </w:p>
    <w:p w14:paraId="227428BF" w14:textId="51C51EA7" w:rsidR="00A46FFD" w:rsidRDefault="00A46FFD" w:rsidP="007A3868">
      <w:pPr>
        <w:spacing w:after="0"/>
        <w:ind w:left="100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accepts any words</w:t>
      </w:r>
      <w:r w:rsidR="006123AB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the two NFA’s are equivalent.</w:t>
      </w:r>
    </w:p>
    <w:p w14:paraId="53D984CF" w14:textId="2B4193D1" w:rsidR="00F02B1F" w:rsidRDefault="00F02B1F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If X is the empty set, the two NFA’s are equivalent</w:t>
      </w:r>
    </w:p>
    <w:p w14:paraId="0DD0849B" w14:textId="5614C133" w:rsidR="0011075E" w:rsidRDefault="0011075E" w:rsidP="007A698B">
      <w:pPr>
        <w:spacing w:after="0"/>
        <w:rPr>
          <w:rFonts w:ascii="Consolas" w:eastAsiaTheme="minorEastAsia" w:hAnsi="Consolas"/>
        </w:rPr>
      </w:pPr>
    </w:p>
    <w:p w14:paraId="15324F6F" w14:textId="4D833117" w:rsidR="0011075E" w:rsidRDefault="0011075E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Before we can try this, </w:t>
      </w:r>
      <w:r w:rsidR="00873EDF">
        <w:rPr>
          <w:rFonts w:ascii="Consolas" w:eastAsiaTheme="minorEastAsia" w:hAnsi="Consolas"/>
        </w:rPr>
        <w:t>we need to understand</w:t>
      </w:r>
      <w:r>
        <w:rPr>
          <w:rFonts w:ascii="Consolas" w:eastAsiaTheme="minorEastAsia" w:hAnsi="Consolas"/>
        </w:rPr>
        <w:t xml:space="preserve"> set theory for FA’s</w:t>
      </w:r>
    </w:p>
    <w:p w14:paraId="6704E313" w14:textId="618E4AE0" w:rsidR="0011075E" w:rsidRDefault="0011075E" w:rsidP="007A698B">
      <w:pPr>
        <w:spacing w:after="0"/>
        <w:rPr>
          <w:rFonts w:ascii="Consolas" w:eastAsiaTheme="minorEastAsia" w:hAnsi="Consolas"/>
        </w:rPr>
      </w:pPr>
    </w:p>
    <w:p w14:paraId="60DD9F28" w14:textId="6B03DB6F" w:rsidR="0011075E" w:rsidRDefault="0011075E" w:rsidP="0011075E">
      <w:pPr>
        <w:spacing w:after="0"/>
        <w:rPr>
          <w:rFonts w:ascii="Consolas" w:eastAsiaTheme="minorEastAsia" w:hAnsi="Consolas"/>
          <w:b/>
          <w:bCs/>
        </w:rPr>
      </w:pPr>
      <w:r w:rsidRPr="00B31EB6">
        <w:rPr>
          <w:rFonts w:ascii="Consolas" w:eastAsiaTheme="minorEastAsia" w:hAnsi="Consolas"/>
          <w:b/>
          <w:bCs/>
        </w:rPr>
        <w:t>Negate FA’s</w:t>
      </w:r>
    </w:p>
    <w:p w14:paraId="312FAA35" w14:textId="00A13794" w:rsidR="0011075E" w:rsidRDefault="0011075E" w:rsidP="0011075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states are now non-final states</w:t>
      </w:r>
    </w:p>
    <w:p w14:paraId="0CA18395" w14:textId="0D15EBB4" w:rsidR="0011075E" w:rsidRPr="00E740AB" w:rsidRDefault="0011075E" w:rsidP="0011075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Non-final states are now final states</w:t>
      </w:r>
    </w:p>
    <w:p w14:paraId="18663854" w14:textId="1263BDCC" w:rsidR="009A5FA3" w:rsidRDefault="006E6B83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44608" behindDoc="1" locked="0" layoutInCell="1" allowOverlap="1" wp14:anchorId="11CE76F2" wp14:editId="7ABAA6AB">
            <wp:simplePos x="0" y="0"/>
            <wp:positionH relativeFrom="margin">
              <wp:posOffset>-110067</wp:posOffset>
            </wp:positionH>
            <wp:positionV relativeFrom="paragraph">
              <wp:posOffset>78528</wp:posOffset>
            </wp:positionV>
            <wp:extent cx="2593340" cy="829945"/>
            <wp:effectExtent l="0" t="0" r="0" b="8255"/>
            <wp:wrapTight wrapText="bothSides">
              <wp:wrapPolygon edited="0">
                <wp:start x="0" y="0"/>
                <wp:lineTo x="0" y="21319"/>
                <wp:lineTo x="21420" y="21319"/>
                <wp:lineTo x="21420" y="0"/>
                <wp:lineTo x="0" y="0"/>
              </wp:wrapPolygon>
            </wp:wrapTight>
            <wp:docPr id="88" name="Picture 88" descr="A picture containing clock,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_354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7"/>
                    <a:stretch/>
                  </pic:blipFill>
                  <pic:spPr bwMode="auto">
                    <a:xfrm>
                      <a:off x="0" y="0"/>
                      <a:ext cx="2593340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B80"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C69C1CF" wp14:editId="31CE4FB6">
                <wp:simplePos x="0" y="0"/>
                <wp:positionH relativeFrom="column">
                  <wp:posOffset>3312367</wp:posOffset>
                </wp:positionH>
                <wp:positionV relativeFrom="paragraph">
                  <wp:posOffset>80645</wp:posOffset>
                </wp:positionV>
                <wp:extent cx="2612572" cy="811530"/>
                <wp:effectExtent l="0" t="0" r="0" b="762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2" cy="811530"/>
                          <a:chOff x="0" y="0"/>
                          <a:chExt cx="2612572" cy="811530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65"/>
                          <a:stretch/>
                        </pic:blipFill>
                        <pic:spPr bwMode="auto">
                          <a:xfrm>
                            <a:off x="0" y="0"/>
                            <a:ext cx="2481580" cy="81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4" name="Text Box 94"/>
                        <wps:cNvSpPr txBox="1"/>
                        <wps:spPr>
                          <a:xfrm>
                            <a:off x="2295331" y="438539"/>
                            <a:ext cx="317241" cy="270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4C219" w14:textId="4098DB3E" w:rsidR="00E63331" w:rsidRDefault="00E63331"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9C1CF" id="Group 95" o:spid="_x0000_s1060" style="position:absolute;margin-left:260.8pt;margin-top:6.35pt;width:205.7pt;height:63.9pt;z-index:251854848" coordsize="26125,8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61" type="#_x0000_t75" style="position:absolute;width:24815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">
                  <v:imagedata r:id="rId42" o:title="" cropright="8890f"/>
                </v:shape>
                <v:shape id="Text Box 94" o:spid="_x0000_s1062" type="#_x0000_t202" style="position:absolute;left:22953;top:4385;width:3172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5C4C219" w14:textId="4098DB3E" w:rsidR="00E63331" w:rsidRDefault="00E63331">
                        <w:r>
                          <w:t>A’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AD01D3" w14:textId="7FE5E8EB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6FE0B466" w14:textId="6FA7E05A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691305DC" w14:textId="66CF71F6" w:rsidR="00A338BC" w:rsidRDefault="00952B0D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24811A" wp14:editId="2AC901EF">
                <wp:simplePos x="0" y="0"/>
                <wp:positionH relativeFrom="margin">
                  <wp:align>center</wp:align>
                </wp:positionH>
                <wp:positionV relativeFrom="paragraph">
                  <wp:posOffset>91863</wp:posOffset>
                </wp:positionV>
                <wp:extent cx="419877" cy="0"/>
                <wp:effectExtent l="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89DE" id="Straight Arrow Connector 7" o:spid="_x0000_s1026" type="#_x0000_t32" style="position:absolute;margin-left:0;margin-top:7.25pt;width:33.05pt;height:0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A51447" w14:textId="2D1A837D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31E125B4" w14:textId="30D3DD4E" w:rsidR="00952B0D" w:rsidRDefault="008F168A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845632" behindDoc="1" locked="0" layoutInCell="1" allowOverlap="1" wp14:anchorId="5889DAEA" wp14:editId="10A92454">
            <wp:simplePos x="0" y="0"/>
            <wp:positionH relativeFrom="margin">
              <wp:align>right</wp:align>
            </wp:positionH>
            <wp:positionV relativeFrom="paragraph">
              <wp:posOffset>33733</wp:posOffset>
            </wp:positionV>
            <wp:extent cx="2633980" cy="2369185"/>
            <wp:effectExtent l="0" t="0" r="0" b="0"/>
            <wp:wrapTight wrapText="bothSides">
              <wp:wrapPolygon edited="0">
                <wp:start x="0" y="0"/>
                <wp:lineTo x="0" y="21363"/>
                <wp:lineTo x="21402" y="21363"/>
                <wp:lineTo x="21402" y="0"/>
                <wp:lineTo x="0" y="0"/>
              </wp:wrapPolygon>
            </wp:wrapTight>
            <wp:docPr id="89" name="Picture 89" descr="A bunch of yellow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shot_35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846656" behindDoc="1" locked="0" layoutInCell="1" allowOverlap="1" wp14:anchorId="00230217" wp14:editId="43E37465">
            <wp:simplePos x="0" y="0"/>
            <wp:positionH relativeFrom="margin">
              <wp:align>left</wp:align>
            </wp:positionH>
            <wp:positionV relativeFrom="paragraph">
              <wp:posOffset>9291</wp:posOffset>
            </wp:positionV>
            <wp:extent cx="272732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24" y="21418"/>
                <wp:lineTo x="21424" y="0"/>
                <wp:lineTo x="0" y="0"/>
              </wp:wrapPolygon>
            </wp:wrapTight>
            <wp:docPr id="90" name="Picture 90" descr="A picture containing yellow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_35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28DC7" w14:textId="071B432E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69A30C28" w14:textId="659E2AE3" w:rsidR="00952B0D" w:rsidRDefault="00952B0D" w:rsidP="007A698B">
      <w:pPr>
        <w:spacing w:after="0"/>
        <w:rPr>
          <w:rFonts w:ascii="Consolas" w:eastAsiaTheme="minorEastAsia" w:hAnsi="Consolas"/>
          <w:b/>
          <w:bCs/>
        </w:rPr>
      </w:pPr>
    </w:p>
    <w:p w14:paraId="084D9A31" w14:textId="7C924CFA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2142573A" w14:textId="6EE6CB0E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1EE83158" w14:textId="23723535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D873680" w14:textId="1EC7149E" w:rsidR="00196CF7" w:rsidRDefault="008F168A" w:rsidP="007A698B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CA27DF" wp14:editId="07F52448">
                <wp:simplePos x="0" y="0"/>
                <wp:positionH relativeFrom="margin">
                  <wp:align>center</wp:align>
                </wp:positionH>
                <wp:positionV relativeFrom="paragraph">
                  <wp:posOffset>76796</wp:posOffset>
                </wp:positionV>
                <wp:extent cx="419877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AE2A7" id="Straight Arrow Connector 11" o:spid="_x0000_s1026" type="#_x0000_t32" style="position:absolute;margin-left:0;margin-top:6.05pt;width:33.05pt;height:0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BBB0EC" w14:textId="39C56075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66FDE30A" w14:textId="766CC3E1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3F565724" w14:textId="4A84D1F4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83D9BB8" w14:textId="2180BCBD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C3CB8D8" w14:textId="77777777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627DFBE1" w14:textId="4D086F09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128BB4E" w14:textId="5D62BFB4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F2EA4FC" w14:textId="5E0742A2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30B8872D" w14:textId="6D87B6AC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DE95A37" w14:textId="5E576571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665EEA4B" w14:textId="0B697727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0FDB4EA8" w14:textId="1BD353F8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28B19F51" w14:textId="77777777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5E5B5057" w14:textId="2F749426" w:rsidR="00196CF7" w:rsidRDefault="00196CF7" w:rsidP="007A698B">
      <w:pPr>
        <w:spacing w:after="0"/>
        <w:rPr>
          <w:rFonts w:ascii="Consolas" w:eastAsiaTheme="minorEastAsia" w:hAnsi="Consolas"/>
          <w:b/>
          <w:bCs/>
        </w:rPr>
      </w:pPr>
    </w:p>
    <w:p w14:paraId="4CBAEA20" w14:textId="18A33A85" w:rsidR="007E1793" w:rsidRPr="00804033" w:rsidRDefault="009659D0" w:rsidP="007A698B">
      <w:pPr>
        <w:spacing w:after="0"/>
        <w:rPr>
          <w:rFonts w:ascii="Consolas" w:eastAsiaTheme="minorEastAsia" w:hAnsi="Consolas"/>
          <w:b/>
          <w:bCs/>
        </w:rPr>
      </w:pPr>
      <w:r w:rsidRPr="00804033">
        <w:rPr>
          <w:rFonts w:ascii="Consolas" w:eastAsiaTheme="minorEastAsia" w:hAnsi="Consolas"/>
          <w:b/>
          <w:bCs/>
        </w:rPr>
        <w:lastRenderedPageBreak/>
        <w:t>Intersection of FA’s</w:t>
      </w:r>
    </w:p>
    <w:p w14:paraId="5049CEDE" w14:textId="735ADE4E" w:rsidR="003D32B8" w:rsidRDefault="003D32B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Start with initial states of both FA’s</w:t>
      </w:r>
      <w:r w:rsidR="00B50DCD">
        <w:rPr>
          <w:rFonts w:ascii="Consolas" w:eastAsiaTheme="minorEastAsia" w:hAnsi="Consolas"/>
        </w:rPr>
        <w:t xml:space="preserve"> (write both in sta</w:t>
      </w:r>
      <w:r w:rsidR="008E69A5">
        <w:rPr>
          <w:rFonts w:ascii="Consolas" w:eastAsiaTheme="minorEastAsia" w:hAnsi="Consolas"/>
        </w:rPr>
        <w:t>te)</w:t>
      </w:r>
    </w:p>
    <w:p w14:paraId="0B2C7ECB" w14:textId="411F8F8F" w:rsidR="003D32B8" w:rsidRDefault="006F3BC5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Create a new state z1 (based on both initial states </w:t>
      </w:r>
      <w:r w:rsidR="00C65119">
        <w:rPr>
          <w:rFonts w:ascii="Consolas" w:eastAsiaTheme="minorEastAsia" w:hAnsi="Consolas"/>
        </w:rPr>
        <w:t>q1p1</w:t>
      </w:r>
      <w:r w:rsidR="00896113">
        <w:rPr>
          <w:rFonts w:ascii="Consolas" w:eastAsiaTheme="minorEastAsia" w:hAnsi="Consolas"/>
        </w:rPr>
        <w:t>)</w:t>
      </w:r>
    </w:p>
    <w:p w14:paraId="17EE67F9" w14:textId="476DC8B1" w:rsidR="00C36692" w:rsidRDefault="00B3225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Create a new state z2 (based on </w:t>
      </w:r>
      <w:r w:rsidR="00BC4DFA">
        <w:rPr>
          <w:rFonts w:ascii="Consolas" w:eastAsiaTheme="minorEastAsia" w:hAnsi="Consolas"/>
        </w:rPr>
        <w:t>q1p2</w:t>
      </w:r>
      <w:r>
        <w:rPr>
          <w:rFonts w:ascii="Consolas" w:eastAsiaTheme="minorEastAsia" w:hAnsi="Consolas"/>
        </w:rPr>
        <w:t>)</w:t>
      </w:r>
    </w:p>
    <w:p w14:paraId="52828FE1" w14:textId="58A50A80" w:rsidR="00B32258" w:rsidRDefault="00B3225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…</w:t>
      </w:r>
    </w:p>
    <w:p w14:paraId="4A8A0D7F" w14:textId="56013717" w:rsidR="00EC6BF4" w:rsidRDefault="00EA230D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Add the final state to any new states where the final state appears in A or B</w:t>
      </w:r>
    </w:p>
    <w:p w14:paraId="6DE36CBB" w14:textId="0C58573C" w:rsidR="00440510" w:rsidRDefault="00440510" w:rsidP="007A698B">
      <w:pPr>
        <w:spacing w:after="0"/>
        <w:rPr>
          <w:rFonts w:ascii="Consolas" w:eastAsiaTheme="minorEastAsia" w:hAnsi="Consolas"/>
        </w:rPr>
      </w:pPr>
    </w:p>
    <w:p w14:paraId="2CA7F24D" w14:textId="035CB1C2" w:rsidR="00C65119" w:rsidRDefault="00440510" w:rsidP="00C65119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</w:rPr>
                  <m:t>∩B</m:t>
                </m:r>
              </m:e>
              <m:sup>
                <m:r>
                  <w:rPr>
                    <w:rFonts w:ascii="Cambria Math" w:hAnsi="Cambria Math"/>
                    <w:highlight w:val="lightGray"/>
                  </w:rPr>
                  <m:t>'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w:r w:rsidR="00C65119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  <w:highlight w:val="lightGray"/>
          </w:rPr>
          <m:t>(B∩A')</m:t>
        </m:r>
      </m:oMath>
      <w:r w:rsidR="00C65119">
        <w:rPr>
          <w:rFonts w:ascii="Consolas" w:eastAsiaTheme="minorEastAsia" w:hAnsi="Consolas"/>
        </w:rPr>
        <w:t xml:space="preserve"> </w:t>
      </w:r>
    </w:p>
    <w:p w14:paraId="0F57846D" w14:textId="549FEADC" w:rsidR="00440510" w:rsidRDefault="00C65119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691E49" wp14:editId="627D8C9C">
                <wp:simplePos x="0" y="0"/>
                <wp:positionH relativeFrom="column">
                  <wp:posOffset>2863914</wp:posOffset>
                </wp:positionH>
                <wp:positionV relativeFrom="paragraph">
                  <wp:posOffset>11689</wp:posOffset>
                </wp:positionV>
                <wp:extent cx="2267339" cy="1156995"/>
                <wp:effectExtent l="0" t="0" r="19050" b="241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339" cy="115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3"/>
                              <w:gridCol w:w="1050"/>
                              <w:gridCol w:w="979"/>
                            </w:tblGrid>
                            <w:tr w:rsidR="00E63331" w14:paraId="05638DF9" w14:textId="77777777" w:rsidTr="001A093D">
                              <w:tc>
                                <w:tcPr>
                                  <w:tcW w:w="1233" w:type="dxa"/>
                                </w:tcPr>
                                <w:p w14:paraId="1C3D1A4B" w14:textId="77777777" w:rsidR="00E63331" w:rsidRDefault="00E63331" w:rsidP="00C65119">
                                  <w:pPr>
                                    <w:jc w:val="center"/>
                                  </w:pPr>
                                  <w:r>
                                    <w:t>New State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6F266D36" w14:textId="77777777" w:rsidR="00E63331" w:rsidRDefault="00E63331" w:rsidP="00C6511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03892C6" w14:textId="77777777" w:rsidR="00E63331" w:rsidRDefault="00E63331" w:rsidP="00C65119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E63331" w14:paraId="4980C0AC" w14:textId="77777777" w:rsidTr="001A093D">
                              <w:tc>
                                <w:tcPr>
                                  <w:tcW w:w="1233" w:type="dxa"/>
                                  <w:shd w:val="clear" w:color="auto" w:fill="auto"/>
                                </w:tcPr>
                                <w:p w14:paraId="574A4D57" w14:textId="0C53852C" w:rsidR="00E63331" w:rsidRDefault="00E63331" w:rsidP="004E258D">
                                  <w:pPr>
                                    <w:jc w:val="center"/>
                                  </w:pPr>
                                  <w:r>
                                    <w:t>+z1=q1p1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885F22C" w14:textId="7FBAC63F" w:rsidR="00E63331" w:rsidRDefault="00E63331" w:rsidP="004E258D">
                                  <w:pPr>
                                    <w:jc w:val="center"/>
                                  </w:pP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25A86D95" w14:textId="3B54569F" w:rsidR="00E63331" w:rsidRDefault="00E63331" w:rsidP="004E258D">
                                  <w:pPr>
                                    <w:jc w:val="center"/>
                                  </w:pPr>
                                  <w:r>
                                    <w:t>z3=q2p5</w:t>
                                  </w:r>
                                </w:p>
                              </w:tc>
                            </w:tr>
                            <w:tr w:rsidR="00E63331" w14:paraId="60C0BC0A" w14:textId="77777777" w:rsidTr="001A093D">
                              <w:tc>
                                <w:tcPr>
                                  <w:tcW w:w="1233" w:type="dxa"/>
                                  <w:shd w:val="clear" w:color="auto" w:fill="auto"/>
                                </w:tcPr>
                                <w:p w14:paraId="6B6C74A0" w14:textId="493FBAD1" w:rsidR="00E63331" w:rsidRDefault="00E63331" w:rsidP="001A093D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3AC31EC7" w14:textId="2D8BF5CB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6A808D7C" w14:textId="6D613307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z4=q3p2</w:t>
                                  </w:r>
                                </w:p>
                              </w:tc>
                            </w:tr>
                            <w:tr w:rsidR="00E63331" w14:paraId="4E0C0248" w14:textId="77777777" w:rsidTr="001A093D">
                              <w:tc>
                                <w:tcPr>
                                  <w:tcW w:w="1233" w:type="dxa"/>
                                </w:tcPr>
                                <w:p w14:paraId="5CFABE59" w14:textId="5EEA0EC0" w:rsidR="00E63331" w:rsidRDefault="00E63331" w:rsidP="001A093D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z3=q2p5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A6539B2" w14:textId="44EF7BEB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z5=q4p3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8632194" w14:textId="3271C143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z3=q2p5</w:t>
                                  </w:r>
                                </w:p>
                              </w:tc>
                            </w:tr>
                            <w:tr w:rsidR="00E63331" w14:paraId="496459CD" w14:textId="77777777" w:rsidTr="001A093D">
                              <w:tc>
                                <w:tcPr>
                                  <w:tcW w:w="1233" w:type="dxa"/>
                                </w:tcPr>
                                <w:p w14:paraId="3DC063FD" w14:textId="6F4701DD" w:rsidR="00E63331" w:rsidRDefault="00E63331" w:rsidP="001A093D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z4=q3p2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8C8C6F7" w14:textId="510FE77A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z5=q4p3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6985B457" w14:textId="6A301FBD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z4=q3p2</w:t>
                                  </w:r>
                                </w:p>
                              </w:tc>
                            </w:tr>
                            <w:tr w:rsidR="00E63331" w14:paraId="131F9E2D" w14:textId="77777777" w:rsidTr="001A093D">
                              <w:tc>
                                <w:tcPr>
                                  <w:tcW w:w="1233" w:type="dxa"/>
                                </w:tcPr>
                                <w:p w14:paraId="29D5F267" w14:textId="5B500D7C" w:rsidR="00E63331" w:rsidRDefault="00E63331" w:rsidP="001A093D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z5=q3p4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FC12699" w14:textId="533E8F7E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z5=q4p3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7FF27280" w14:textId="2213BBF4" w:rsidR="00E63331" w:rsidRDefault="00E63331" w:rsidP="001A093D">
                                  <w:pPr>
                                    <w:jc w:val="center"/>
                                  </w:pPr>
                                  <w:r>
                                    <w:t>z5=q4p3</w:t>
                                  </w:r>
                                </w:p>
                              </w:tc>
                            </w:tr>
                          </w:tbl>
                          <w:p w14:paraId="3EB5AB32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1E49" id="Text Box 93" o:spid="_x0000_s1063" type="#_x0000_t202" style="position:absolute;margin-left:225.5pt;margin-top:.9pt;width:178.55pt;height:91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3"/>
                        <w:gridCol w:w="1050"/>
                        <w:gridCol w:w="979"/>
                      </w:tblGrid>
                      <w:tr w:rsidR="00E63331" w14:paraId="05638DF9" w14:textId="77777777" w:rsidTr="001A093D">
                        <w:tc>
                          <w:tcPr>
                            <w:tcW w:w="1233" w:type="dxa"/>
                          </w:tcPr>
                          <w:p w14:paraId="1C3D1A4B" w14:textId="77777777" w:rsidR="00E63331" w:rsidRDefault="00E63331" w:rsidP="00C65119">
                            <w:pPr>
                              <w:jc w:val="center"/>
                            </w:pPr>
                            <w:r>
                              <w:t>New State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6F266D36" w14:textId="77777777" w:rsidR="00E63331" w:rsidRDefault="00E63331" w:rsidP="00C6511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03892C6" w14:textId="77777777" w:rsidR="00E63331" w:rsidRDefault="00E63331" w:rsidP="00C6511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E63331" w14:paraId="4980C0AC" w14:textId="77777777" w:rsidTr="001A093D">
                        <w:tc>
                          <w:tcPr>
                            <w:tcW w:w="1233" w:type="dxa"/>
                            <w:shd w:val="clear" w:color="auto" w:fill="auto"/>
                          </w:tcPr>
                          <w:p w14:paraId="574A4D57" w14:textId="0C53852C" w:rsidR="00E63331" w:rsidRDefault="00E63331" w:rsidP="004E258D">
                            <w:pPr>
                              <w:jc w:val="center"/>
                            </w:pPr>
                            <w:r>
                              <w:t>+z1=q1p1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885F22C" w14:textId="7FBAC63F" w:rsidR="00E63331" w:rsidRDefault="00E63331" w:rsidP="004E258D">
                            <w:pPr>
                              <w:jc w:val="center"/>
                            </w:pP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25A86D95" w14:textId="3B54569F" w:rsidR="00E63331" w:rsidRDefault="00E63331" w:rsidP="004E258D">
                            <w:pPr>
                              <w:jc w:val="center"/>
                            </w:pPr>
                            <w:r>
                              <w:t>z3=q2p5</w:t>
                            </w:r>
                          </w:p>
                        </w:tc>
                      </w:tr>
                      <w:tr w:rsidR="00E63331" w14:paraId="60C0BC0A" w14:textId="77777777" w:rsidTr="001A093D">
                        <w:tc>
                          <w:tcPr>
                            <w:tcW w:w="1233" w:type="dxa"/>
                            <w:shd w:val="clear" w:color="auto" w:fill="auto"/>
                          </w:tcPr>
                          <w:p w14:paraId="6B6C74A0" w14:textId="493FBAD1" w:rsidR="00E63331" w:rsidRDefault="00E63331" w:rsidP="001A093D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3AC31EC7" w14:textId="2D8BF5CB" w:rsidR="00E63331" w:rsidRDefault="00E63331" w:rsidP="001A093D">
                            <w:pPr>
                              <w:jc w:val="center"/>
                            </w:pP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6A808D7C" w14:textId="6D613307" w:rsidR="00E63331" w:rsidRDefault="00E63331" w:rsidP="001A093D">
                            <w:pPr>
                              <w:jc w:val="center"/>
                            </w:pPr>
                            <w:r>
                              <w:t>z4=q3p2</w:t>
                            </w:r>
                          </w:p>
                        </w:tc>
                      </w:tr>
                      <w:tr w:rsidR="00E63331" w14:paraId="4E0C0248" w14:textId="77777777" w:rsidTr="001A093D">
                        <w:tc>
                          <w:tcPr>
                            <w:tcW w:w="1233" w:type="dxa"/>
                          </w:tcPr>
                          <w:p w14:paraId="5CFABE59" w14:textId="5EEA0EC0" w:rsidR="00E63331" w:rsidRDefault="00E63331" w:rsidP="001A093D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z3=q2p5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A6539B2" w14:textId="44EF7BEB" w:rsidR="00E63331" w:rsidRDefault="00E63331" w:rsidP="001A093D">
                            <w:pPr>
                              <w:jc w:val="center"/>
                            </w:pPr>
                            <w:r>
                              <w:t>z5=q4p3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8632194" w14:textId="3271C143" w:rsidR="00E63331" w:rsidRDefault="00E63331" w:rsidP="001A093D">
                            <w:pPr>
                              <w:jc w:val="center"/>
                            </w:pPr>
                            <w:r>
                              <w:t>z3=q2p5</w:t>
                            </w:r>
                          </w:p>
                        </w:tc>
                      </w:tr>
                      <w:tr w:rsidR="00E63331" w14:paraId="496459CD" w14:textId="77777777" w:rsidTr="001A093D">
                        <w:tc>
                          <w:tcPr>
                            <w:tcW w:w="1233" w:type="dxa"/>
                          </w:tcPr>
                          <w:p w14:paraId="3DC063FD" w14:textId="6F4701DD" w:rsidR="00E63331" w:rsidRDefault="00E63331" w:rsidP="001A093D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z4=q3p2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8C8C6F7" w14:textId="510FE77A" w:rsidR="00E63331" w:rsidRDefault="00E63331" w:rsidP="001A093D">
                            <w:pPr>
                              <w:jc w:val="center"/>
                            </w:pPr>
                            <w:r>
                              <w:t>z5=q4p3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6985B457" w14:textId="6A301FBD" w:rsidR="00E63331" w:rsidRDefault="00E63331" w:rsidP="001A093D">
                            <w:pPr>
                              <w:jc w:val="center"/>
                            </w:pPr>
                            <w:r>
                              <w:t>z4=q3p2</w:t>
                            </w:r>
                          </w:p>
                        </w:tc>
                      </w:tr>
                      <w:tr w:rsidR="00E63331" w14:paraId="131F9E2D" w14:textId="77777777" w:rsidTr="001A093D">
                        <w:tc>
                          <w:tcPr>
                            <w:tcW w:w="1233" w:type="dxa"/>
                          </w:tcPr>
                          <w:p w14:paraId="29D5F267" w14:textId="5B500D7C" w:rsidR="00E63331" w:rsidRDefault="00E63331" w:rsidP="001A093D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z5=q3p4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FC12699" w14:textId="533E8F7E" w:rsidR="00E63331" w:rsidRDefault="00E63331" w:rsidP="001A093D">
                            <w:pPr>
                              <w:jc w:val="center"/>
                            </w:pPr>
                            <w:r>
                              <w:t>z5=q4p3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7FF27280" w14:textId="2213BBF4" w:rsidR="00E63331" w:rsidRDefault="00E63331" w:rsidP="001A093D">
                            <w:pPr>
                              <w:jc w:val="center"/>
                            </w:pPr>
                            <w:r>
                              <w:t>z5=q4p3</w:t>
                            </w:r>
                          </w:p>
                        </w:tc>
                      </w:tr>
                    </w:tbl>
                    <w:p w14:paraId="3EB5AB32" w14:textId="77777777" w:rsidR="00E63331" w:rsidRDefault="00E63331"/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B4C912" wp14:editId="05882E31">
                <wp:simplePos x="0" y="0"/>
                <wp:positionH relativeFrom="margin">
                  <wp:align>left</wp:align>
                </wp:positionH>
                <wp:positionV relativeFrom="paragraph">
                  <wp:posOffset>11896</wp:posOffset>
                </wp:positionV>
                <wp:extent cx="2267339" cy="1156995"/>
                <wp:effectExtent l="0" t="0" r="19050" b="241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339" cy="115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9"/>
                              <w:gridCol w:w="979"/>
                              <w:gridCol w:w="979"/>
                            </w:tblGrid>
                            <w:tr w:rsidR="00E63331" w14:paraId="59B4639D" w14:textId="77777777" w:rsidTr="00021B80">
                              <w:tc>
                                <w:tcPr>
                                  <w:tcW w:w="1435" w:type="dxa"/>
                                </w:tcPr>
                                <w:p w14:paraId="73050CCA" w14:textId="3DA2101C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New State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23C893BA" w14:textId="77777777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60D8013D" w14:textId="77777777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E63331" w14:paraId="47705922" w14:textId="77777777" w:rsidTr="00021B80">
                              <w:tc>
                                <w:tcPr>
                                  <w:tcW w:w="1435" w:type="dxa"/>
                                  <w:shd w:val="clear" w:color="auto" w:fill="auto"/>
                                </w:tcPr>
                                <w:p w14:paraId="785E71CC" w14:textId="5B62F0B4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-&gt;+z1=q1p1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auto"/>
                                </w:tcPr>
                                <w:p w14:paraId="5A40914C" w14:textId="27A0350A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7A1309EA" w14:textId="382F2708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z3=q2p5</w:t>
                                  </w:r>
                                </w:p>
                              </w:tc>
                            </w:tr>
                            <w:tr w:rsidR="00E63331" w14:paraId="2093DA95" w14:textId="77777777" w:rsidTr="00021B80">
                              <w:tc>
                                <w:tcPr>
                                  <w:tcW w:w="1435" w:type="dxa"/>
                                  <w:shd w:val="clear" w:color="auto" w:fill="auto"/>
                                </w:tcPr>
                                <w:p w14:paraId="3C184265" w14:textId="1B664760" w:rsidR="00E63331" w:rsidRDefault="00E63331" w:rsidP="00E55380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auto"/>
                                </w:tcPr>
                                <w:p w14:paraId="09B7FCC1" w14:textId="224292A9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z2=q1p2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72682657" w14:textId="77581D0F" w:rsidR="00E63331" w:rsidRDefault="00E63331" w:rsidP="00E55380">
                                  <w:pPr>
                                    <w:jc w:val="center"/>
                                  </w:pPr>
                                  <w:r>
                                    <w:t>z4=q3p2</w:t>
                                  </w:r>
                                </w:p>
                              </w:tc>
                            </w:tr>
                            <w:tr w:rsidR="00E63331" w14:paraId="737AE858" w14:textId="77777777" w:rsidTr="00021B80">
                              <w:tc>
                                <w:tcPr>
                                  <w:tcW w:w="1435" w:type="dxa"/>
                                </w:tcPr>
                                <w:p w14:paraId="63354D16" w14:textId="3DCCFF06" w:rsidR="00E63331" w:rsidRDefault="00E63331" w:rsidP="002A6072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z3=q2p5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0EDB1F5C" w14:textId="42922938" w:rsidR="00E63331" w:rsidRDefault="00E63331" w:rsidP="002A6072">
                                  <w:pPr>
                                    <w:jc w:val="center"/>
                                  </w:pPr>
                                  <w:r>
                                    <w:t>z5=q3p4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074EC226" w14:textId="385C47DB" w:rsidR="00E63331" w:rsidRDefault="00E63331" w:rsidP="002A6072">
                                  <w:pPr>
                                    <w:jc w:val="center"/>
                                  </w:pPr>
                                  <w:r>
                                    <w:t>z3=q2p5</w:t>
                                  </w:r>
                                </w:p>
                              </w:tc>
                            </w:tr>
                            <w:tr w:rsidR="00E63331" w14:paraId="34C6C605" w14:textId="77777777" w:rsidTr="001A093D">
                              <w:trPr>
                                <w:trHeight w:val="63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4D306F2E" w14:textId="7C605827" w:rsidR="00E63331" w:rsidRDefault="00E63331" w:rsidP="00C3520F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z4=q3p2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56261140" w14:textId="6FB51D77" w:rsidR="00E63331" w:rsidRDefault="00E63331" w:rsidP="00C3520F">
                                  <w:pPr>
                                    <w:jc w:val="center"/>
                                  </w:pPr>
                                  <w:r>
                                    <w:t>z5=q3p4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0D70A06A" w14:textId="5767AF92" w:rsidR="00E63331" w:rsidRDefault="00E63331" w:rsidP="00C3520F">
                                  <w:pPr>
                                    <w:jc w:val="center"/>
                                  </w:pPr>
                                  <w:r>
                                    <w:t>z4=q3p2</w:t>
                                  </w:r>
                                </w:p>
                              </w:tc>
                            </w:tr>
                            <w:tr w:rsidR="00E63331" w14:paraId="11BB4E67" w14:textId="77777777" w:rsidTr="00021B80">
                              <w:trPr>
                                <w:trHeight w:val="69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48A77A8B" w14:textId="1EF2CE30" w:rsidR="00E63331" w:rsidRDefault="00E63331" w:rsidP="00C3520F">
                                  <w:pPr>
                                    <w:jc w:val="center"/>
                                  </w:pPr>
                                  <w:r w:rsidRPr="001A093D">
                                    <w:rPr>
                                      <w:color w:val="FF0000"/>
                                    </w:rPr>
                                    <w:t>+</w:t>
                                  </w:r>
                                  <w:r>
                                    <w:t>z5=q3p4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5C150055" w14:textId="242FE1A6" w:rsidR="00E63331" w:rsidRDefault="00E63331" w:rsidP="00C3520F">
                                  <w:pPr>
                                    <w:jc w:val="center"/>
                                  </w:pPr>
                                  <w:r>
                                    <w:t>z5=q3p4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2CBAB4EA" w14:textId="32EC7A0E" w:rsidR="00E63331" w:rsidRDefault="00E63331" w:rsidP="00C3520F">
                                  <w:pPr>
                                    <w:jc w:val="center"/>
                                  </w:pPr>
                                  <w:r>
                                    <w:t>z5=q3p4</w:t>
                                  </w:r>
                                </w:p>
                              </w:tc>
                            </w:tr>
                          </w:tbl>
                          <w:p w14:paraId="791E4014" w14:textId="77777777" w:rsidR="00E63331" w:rsidRDefault="00E6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C912" id="Text Box 82" o:spid="_x0000_s1064" type="#_x0000_t202" style="position:absolute;margin-left:0;margin-top:.95pt;width:178.55pt;height:91.1pt;z-index:251840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9"/>
                        <w:gridCol w:w="979"/>
                        <w:gridCol w:w="979"/>
                      </w:tblGrid>
                      <w:tr w:rsidR="00E63331" w14:paraId="59B4639D" w14:textId="77777777" w:rsidTr="00021B80">
                        <w:tc>
                          <w:tcPr>
                            <w:tcW w:w="1435" w:type="dxa"/>
                          </w:tcPr>
                          <w:p w14:paraId="73050CCA" w14:textId="3DA2101C" w:rsidR="00E63331" w:rsidRDefault="00E63331" w:rsidP="00E55380">
                            <w:pPr>
                              <w:jc w:val="center"/>
                            </w:pPr>
                            <w:r>
                              <w:t>New State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14:paraId="23C893BA" w14:textId="77777777" w:rsidR="00E63331" w:rsidRDefault="00E63331" w:rsidP="00E5538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60D8013D" w14:textId="77777777" w:rsidR="00E63331" w:rsidRDefault="00E63331" w:rsidP="00E5538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E63331" w14:paraId="47705922" w14:textId="77777777" w:rsidTr="00021B80">
                        <w:tc>
                          <w:tcPr>
                            <w:tcW w:w="1435" w:type="dxa"/>
                            <w:shd w:val="clear" w:color="auto" w:fill="auto"/>
                          </w:tcPr>
                          <w:p w14:paraId="785E71CC" w14:textId="5B62F0B4" w:rsidR="00E63331" w:rsidRDefault="00E63331" w:rsidP="00E55380">
                            <w:pPr>
                              <w:jc w:val="center"/>
                            </w:pPr>
                            <w:r>
                              <w:t>-&gt;+z1=q1p1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auto"/>
                          </w:tcPr>
                          <w:p w14:paraId="5A40914C" w14:textId="27A0350A" w:rsidR="00E63331" w:rsidRDefault="00E63331" w:rsidP="00E55380">
                            <w:pPr>
                              <w:jc w:val="center"/>
                            </w:pP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7A1309EA" w14:textId="382F2708" w:rsidR="00E63331" w:rsidRDefault="00E63331" w:rsidP="00E55380">
                            <w:pPr>
                              <w:jc w:val="center"/>
                            </w:pPr>
                            <w:r>
                              <w:t>z3=q2p5</w:t>
                            </w:r>
                          </w:p>
                        </w:tc>
                      </w:tr>
                      <w:tr w:rsidR="00E63331" w14:paraId="2093DA95" w14:textId="77777777" w:rsidTr="00021B80">
                        <w:tc>
                          <w:tcPr>
                            <w:tcW w:w="1435" w:type="dxa"/>
                            <w:shd w:val="clear" w:color="auto" w:fill="auto"/>
                          </w:tcPr>
                          <w:p w14:paraId="3C184265" w14:textId="1B664760" w:rsidR="00E63331" w:rsidRDefault="00E63331" w:rsidP="00E55380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auto"/>
                          </w:tcPr>
                          <w:p w14:paraId="09B7FCC1" w14:textId="224292A9" w:rsidR="00E63331" w:rsidRDefault="00E63331" w:rsidP="00E55380">
                            <w:pPr>
                              <w:jc w:val="center"/>
                            </w:pPr>
                            <w:r>
                              <w:t>z2=q1p2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72682657" w14:textId="77581D0F" w:rsidR="00E63331" w:rsidRDefault="00E63331" w:rsidP="00E55380">
                            <w:pPr>
                              <w:jc w:val="center"/>
                            </w:pPr>
                            <w:r>
                              <w:t>z4=q3p2</w:t>
                            </w:r>
                          </w:p>
                        </w:tc>
                      </w:tr>
                      <w:tr w:rsidR="00E63331" w14:paraId="737AE858" w14:textId="77777777" w:rsidTr="00021B80">
                        <w:tc>
                          <w:tcPr>
                            <w:tcW w:w="1435" w:type="dxa"/>
                          </w:tcPr>
                          <w:p w14:paraId="63354D16" w14:textId="3DCCFF06" w:rsidR="00E63331" w:rsidRDefault="00E63331" w:rsidP="002A6072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z3=q2p5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14:paraId="0EDB1F5C" w14:textId="42922938" w:rsidR="00E63331" w:rsidRDefault="00E63331" w:rsidP="002A6072">
                            <w:pPr>
                              <w:jc w:val="center"/>
                            </w:pPr>
                            <w:r>
                              <w:t>z5=q3p4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074EC226" w14:textId="385C47DB" w:rsidR="00E63331" w:rsidRDefault="00E63331" w:rsidP="002A6072">
                            <w:pPr>
                              <w:jc w:val="center"/>
                            </w:pPr>
                            <w:r>
                              <w:t>z3=q2p5</w:t>
                            </w:r>
                          </w:p>
                        </w:tc>
                      </w:tr>
                      <w:tr w:rsidR="00E63331" w14:paraId="34C6C605" w14:textId="77777777" w:rsidTr="001A093D">
                        <w:trPr>
                          <w:trHeight w:val="63"/>
                        </w:trPr>
                        <w:tc>
                          <w:tcPr>
                            <w:tcW w:w="1435" w:type="dxa"/>
                          </w:tcPr>
                          <w:p w14:paraId="4D306F2E" w14:textId="7C605827" w:rsidR="00E63331" w:rsidRDefault="00E63331" w:rsidP="00C3520F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z4=q3p2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14:paraId="56261140" w14:textId="6FB51D77" w:rsidR="00E63331" w:rsidRDefault="00E63331" w:rsidP="00C3520F">
                            <w:pPr>
                              <w:jc w:val="center"/>
                            </w:pPr>
                            <w:r>
                              <w:t>z5=q3p4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0D70A06A" w14:textId="5767AF92" w:rsidR="00E63331" w:rsidRDefault="00E63331" w:rsidP="00C3520F">
                            <w:pPr>
                              <w:jc w:val="center"/>
                            </w:pPr>
                            <w:r>
                              <w:t>z4=q3p2</w:t>
                            </w:r>
                          </w:p>
                        </w:tc>
                      </w:tr>
                      <w:tr w:rsidR="00E63331" w14:paraId="11BB4E67" w14:textId="77777777" w:rsidTr="00021B80">
                        <w:trPr>
                          <w:trHeight w:val="69"/>
                        </w:trPr>
                        <w:tc>
                          <w:tcPr>
                            <w:tcW w:w="1435" w:type="dxa"/>
                          </w:tcPr>
                          <w:p w14:paraId="48A77A8B" w14:textId="1EF2CE30" w:rsidR="00E63331" w:rsidRDefault="00E63331" w:rsidP="00C3520F">
                            <w:pPr>
                              <w:jc w:val="center"/>
                            </w:pPr>
                            <w:r w:rsidRPr="001A093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>z5=q3p4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14:paraId="5C150055" w14:textId="242FE1A6" w:rsidR="00E63331" w:rsidRDefault="00E63331" w:rsidP="00C3520F">
                            <w:pPr>
                              <w:jc w:val="center"/>
                            </w:pPr>
                            <w:r>
                              <w:t>z5=q3p4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2CBAB4EA" w14:textId="32EC7A0E" w:rsidR="00E63331" w:rsidRDefault="00E63331" w:rsidP="00C3520F">
                            <w:pPr>
                              <w:jc w:val="center"/>
                            </w:pPr>
                            <w:r>
                              <w:t>z5=q3p4</w:t>
                            </w:r>
                          </w:p>
                        </w:tc>
                      </w:tr>
                    </w:tbl>
                    <w:p w14:paraId="791E4014" w14:textId="77777777" w:rsidR="00E63331" w:rsidRDefault="00E63331"/>
                  </w:txbxContent>
                </v:textbox>
                <w10:wrap anchorx="margin"/>
              </v:shape>
            </w:pict>
          </mc:Fallback>
        </mc:AlternateContent>
      </w:r>
    </w:p>
    <w:p w14:paraId="4F298CEB" w14:textId="068F1B97" w:rsidR="00440510" w:rsidRDefault="00440510" w:rsidP="007A698B">
      <w:pPr>
        <w:spacing w:after="0"/>
        <w:rPr>
          <w:rFonts w:ascii="Consolas" w:eastAsiaTheme="minorEastAsia" w:hAnsi="Consolas"/>
        </w:rPr>
      </w:pPr>
    </w:p>
    <w:p w14:paraId="40345CBD" w14:textId="7821A54A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47FED6B1" w14:textId="09E723A8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27A84640" w14:textId="6A338BC1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5BBF7595" w14:textId="55DD9CD1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612C85CB" w14:textId="5BF80335" w:rsidR="00952B0D" w:rsidRDefault="00952B0D" w:rsidP="007A698B">
      <w:pPr>
        <w:spacing w:after="0"/>
        <w:rPr>
          <w:rFonts w:ascii="Consolas" w:eastAsiaTheme="minorEastAsia" w:hAnsi="Consolas"/>
        </w:rPr>
      </w:pPr>
    </w:p>
    <w:p w14:paraId="265D1BAD" w14:textId="77777777" w:rsidR="009013DE" w:rsidRDefault="00FB6407" w:rsidP="009013D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66C62">
        <w:rPr>
          <w:rFonts w:ascii="Consolas" w:eastAsiaTheme="minorEastAsia" w:hAnsi="Consolas"/>
          <w:i/>
          <w:iCs/>
          <w:color w:val="FF0000"/>
          <w:sz w:val="18"/>
          <w:szCs w:val="18"/>
        </w:rPr>
        <w:t>This FA will have no final states</w:t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013DE" w:rsidRPr="00366C62">
        <w:rPr>
          <w:rFonts w:ascii="Consolas" w:eastAsiaTheme="minorEastAsia" w:hAnsi="Consolas"/>
          <w:i/>
          <w:iCs/>
          <w:color w:val="FF0000"/>
          <w:sz w:val="18"/>
          <w:szCs w:val="18"/>
        </w:rPr>
        <w:t>This FA will have no final states</w:t>
      </w:r>
    </w:p>
    <w:p w14:paraId="2CE371F9" w14:textId="77777777" w:rsidR="00D21253" w:rsidRDefault="00D21253" w:rsidP="00D212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i.e. this FA accepts no words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>i.e. this FA accepts no words</w:t>
      </w:r>
    </w:p>
    <w:p w14:paraId="3C16CB65" w14:textId="72F25257" w:rsidR="00952B0D" w:rsidRDefault="00952B0D" w:rsidP="007A698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554DC51F" w14:textId="77777777" w:rsidR="005B00C3" w:rsidRDefault="005B00C3" w:rsidP="007A698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85C46BE" w14:textId="710E1B23" w:rsidR="00366C62" w:rsidRDefault="005B00C3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∪(B∩A')</m:t>
        </m:r>
      </m:oMath>
      <w:r>
        <w:rPr>
          <w:rFonts w:ascii="Consolas" w:eastAsiaTheme="minorEastAsia" w:hAnsi="Consolas"/>
        </w:rPr>
        <w:t xml:space="preserve"> accepts no words and means that A and B are equivalent</w:t>
      </w:r>
    </w:p>
    <w:p w14:paraId="4533FE08" w14:textId="77777777" w:rsidR="00B47735" w:rsidRPr="00366C62" w:rsidRDefault="00B47735" w:rsidP="007A698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765F70BF" w14:textId="4675556F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1E5B5B84" w14:textId="31D2A8C7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79A19B41" w14:textId="47CDF8F6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43D4C205" w14:textId="54240CB0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060791BC" w14:textId="6B6E8BF2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0AFBBB07" w14:textId="7642B59C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783E191B" w14:textId="76A55D88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41022870" w14:textId="0AD6183F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526CEE45" w14:textId="37FDAE8D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1A1E16C4" w14:textId="0F5C11E2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5A26B2D0" w14:textId="19A6B9BF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2C30823F" w14:textId="5C0164A8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3C7F5C98" w14:textId="7D100BB5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6B9E0C72" w14:textId="29506E9F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0DB09152" w14:textId="49C3BC2C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7516C577" w14:textId="05A24C23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3E4F8F64" w14:textId="0D3CBD68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6E3AFC98" w14:textId="67F94DCD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622A919B" w14:textId="1620C2E0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01E0BD82" w14:textId="25D2C532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21E3E603" w14:textId="3EFBB936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59FD2854" w14:textId="600104F1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22277701" w14:textId="5F0D38F4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194ECF72" w14:textId="7F7903FA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609A9D88" w14:textId="269A533C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0977DCB2" w14:textId="565A5F78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640D7162" w14:textId="72C3A0EE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5601AC9E" w14:textId="77777777" w:rsidR="00B47735" w:rsidRDefault="00B47735" w:rsidP="007A698B">
      <w:pPr>
        <w:spacing w:after="0"/>
        <w:rPr>
          <w:rFonts w:ascii="Consolas" w:eastAsiaTheme="minorEastAsia" w:hAnsi="Consolas"/>
        </w:rPr>
      </w:pPr>
    </w:p>
    <w:p w14:paraId="5D96E05B" w14:textId="0029F0E9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640BBE29" w14:textId="318B087C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3DD139E4" w14:textId="1EA6A630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7A42486A" w14:textId="5BE10790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62EBFF4B" w14:textId="576D774A" w:rsidR="00887E78" w:rsidRDefault="00887E78" w:rsidP="007A698B">
      <w:pPr>
        <w:spacing w:after="0"/>
        <w:rPr>
          <w:rFonts w:ascii="Consolas" w:eastAsiaTheme="minorEastAsia" w:hAnsi="Consolas"/>
        </w:rPr>
      </w:pPr>
    </w:p>
    <w:p w14:paraId="1D863C35" w14:textId="77777777" w:rsidR="00F80C5C" w:rsidRDefault="00F80C5C" w:rsidP="007A698B">
      <w:pPr>
        <w:spacing w:after="0"/>
        <w:rPr>
          <w:rFonts w:ascii="Consolas" w:eastAsiaTheme="minorEastAsia" w:hAnsi="Consolas"/>
        </w:rPr>
      </w:pPr>
    </w:p>
    <w:p w14:paraId="396FDFD5" w14:textId="77777777" w:rsidR="00FF5958" w:rsidRPr="00AB1034" w:rsidRDefault="00FF5958" w:rsidP="00FF5958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lastRenderedPageBreak/>
        <w:t>Example: 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4647C0">
        <w:rPr>
          <w:rFonts w:ascii="Consolas" w:hAnsi="Consolas"/>
          <w:u w:val="single"/>
        </w:rPr>
        <w:t>does not contain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10A7E736" w14:textId="77777777" w:rsidR="00B73197" w:rsidRPr="009736E9" w:rsidRDefault="00B73197" w:rsidP="007A698B">
      <w:pPr>
        <w:spacing w:after="0"/>
        <w:rPr>
          <w:rFonts w:ascii="Consolas" w:hAnsi="Consolas"/>
        </w:rPr>
      </w:pPr>
    </w:p>
    <w:p w14:paraId="0ADC7486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Simplify the problem:</w:t>
      </w:r>
    </w:p>
    <w:p w14:paraId="466EF1A0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293862C4" w14:textId="3CF9B928" w:rsidR="007A698B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857F17">
        <w:rPr>
          <w:rFonts w:ascii="Consolas" w:hAnsi="Consolas"/>
          <w:u w:val="single"/>
        </w:rPr>
        <w:t>c</w:t>
      </w:r>
      <w:r w:rsidRPr="004647C0">
        <w:rPr>
          <w:rFonts w:ascii="Consolas" w:hAnsi="Consolas"/>
          <w:u w:val="single"/>
        </w:rPr>
        <w:t>ontain</w:t>
      </w:r>
      <w:r>
        <w:rPr>
          <w:rFonts w:ascii="Consolas" w:hAnsi="Consolas"/>
          <w:u w:val="single"/>
        </w:rPr>
        <w:t>s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5340FACA" w14:textId="77777777" w:rsidR="008965E5" w:rsidRPr="00AB1034" w:rsidRDefault="008965E5" w:rsidP="007A698B">
      <w:pPr>
        <w:spacing w:after="0"/>
        <w:rPr>
          <w:rFonts w:ascii="Consolas" w:hAnsi="Consolas"/>
        </w:rPr>
      </w:pPr>
    </w:p>
    <w:p w14:paraId="0BAE289A" w14:textId="091A08F1" w:rsidR="00B20729" w:rsidRPr="0012720C" w:rsidRDefault="0012720C" w:rsidP="00A94CC6">
      <w:pPr>
        <w:spacing w:after="0"/>
        <w:rPr>
          <w:rFonts w:ascii="Consolas" w:hAnsi="Consolas"/>
        </w:rPr>
      </w:pPr>
      <w:r w:rsidRPr="0012720C">
        <w:rPr>
          <w:rFonts w:ascii="Consolas" w:hAnsi="Consolas"/>
        </w:rPr>
        <w:t>TODO: finish this</w:t>
      </w:r>
    </w:p>
    <w:p w14:paraId="5C3F2FD7" w14:textId="7F1B3277" w:rsidR="00B20729" w:rsidRPr="0012720C" w:rsidRDefault="00B20729" w:rsidP="00A94CC6">
      <w:pPr>
        <w:spacing w:after="0"/>
        <w:rPr>
          <w:rFonts w:ascii="Consolas" w:hAnsi="Consolas"/>
        </w:rPr>
      </w:pPr>
    </w:p>
    <w:p w14:paraId="516C0234" w14:textId="379D7236" w:rsidR="00B20729" w:rsidRPr="0012720C" w:rsidRDefault="00B20729" w:rsidP="00A94CC6">
      <w:pPr>
        <w:spacing w:after="0"/>
        <w:rPr>
          <w:rFonts w:ascii="Consolas" w:hAnsi="Consolas"/>
        </w:rPr>
      </w:pPr>
    </w:p>
    <w:p w14:paraId="2E335BFB" w14:textId="035C8846" w:rsidR="00B20729" w:rsidRPr="0012720C" w:rsidRDefault="00B20729" w:rsidP="00A94CC6">
      <w:pPr>
        <w:spacing w:after="0"/>
        <w:rPr>
          <w:rFonts w:ascii="Consolas" w:hAnsi="Consolas"/>
        </w:rPr>
      </w:pPr>
    </w:p>
    <w:p w14:paraId="0FE4A1FA" w14:textId="51269E4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93EFCD" w14:textId="5B36A7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AB996E9" w14:textId="1CDF4FC0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E0329D4" w14:textId="1A6882E2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671DBEA" w14:textId="490E623F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47DBD43E" w14:textId="576A21B1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D9B74F8" w14:textId="6FE3169F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5E7CB5E" w14:textId="5871CDDB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20F33C60" w14:textId="2E600558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4B9CBF9" w14:textId="56D2E27A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347460C" w14:textId="10573180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C12A7C7" w14:textId="72BB8AE8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FCCCBD0" w14:textId="0EB3A2D6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C7AAF08" w14:textId="29997DBB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00792EC7" w14:textId="4404327A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0115646" w14:textId="6427AC92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611441AB" w14:textId="612814C9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59B250CA" w14:textId="28D23332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2302C887" w14:textId="3CD3A1D5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DF44A76" w14:textId="3FD961CA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18962D2" w14:textId="5EA0BCFF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577F7101" w14:textId="4F1F228E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87D90B4" w14:textId="0425318C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21EA678E" w14:textId="3893860F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0E8AAE44" w14:textId="794C1EBF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844807E" w14:textId="77024C65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2E39AAD0" w14:textId="755ACB98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74184D9" w14:textId="679251C5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357E3B5" w14:textId="0DC77B3C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8CF769A" w14:textId="0A05C891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AEC1541" w14:textId="6DF82964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6458C5CE" w14:textId="3CA96001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48D4DCFB" w14:textId="292E6220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73773067" w14:textId="3E88C3E6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1FD0185D" w14:textId="77777777" w:rsidR="0053775C" w:rsidRDefault="0053775C" w:rsidP="00A94CC6">
      <w:pPr>
        <w:spacing w:after="0"/>
        <w:rPr>
          <w:rFonts w:ascii="Consolas" w:hAnsi="Consolas"/>
          <w:b/>
          <w:bCs/>
        </w:rPr>
      </w:pPr>
    </w:p>
    <w:p w14:paraId="33C91868" w14:textId="44BA129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16714C6" w14:textId="5A94D07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A0D30BB" w14:textId="071339D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079DF67F" w14:textId="52062B5F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1BAAF0E" w14:textId="01DA9A3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A5BA3B9" w14:textId="68A4C55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432FF2F" w14:textId="234DCAB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7A65BF4A" w14:textId="35E68A24" w:rsidR="00F80C5C" w:rsidRDefault="00F80C5C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12</w:t>
      </w:r>
    </w:p>
    <w:p w14:paraId="684E5C6B" w14:textId="7C9A8FD1" w:rsidR="00F80C5C" w:rsidRPr="005049B3" w:rsidRDefault="00F80C5C" w:rsidP="00A94CC6">
      <w:pPr>
        <w:spacing w:after="0"/>
        <w:rPr>
          <w:rFonts w:ascii="Consolas" w:hAnsi="Consolas"/>
        </w:rPr>
      </w:pPr>
      <w:r w:rsidRPr="005049B3">
        <w:rPr>
          <w:rFonts w:ascii="Consolas" w:hAnsi="Consolas"/>
        </w:rPr>
        <w:t>Kleene’s Theorem</w:t>
      </w:r>
    </w:p>
    <w:p w14:paraId="508C3ED5" w14:textId="2F535F9A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274CDC4F" w14:textId="36EE19CF" w:rsidR="005049B3" w:rsidRPr="00093B56" w:rsidRDefault="005049B3" w:rsidP="005049B3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4AAC7B6B" w14:textId="77777777" w:rsidR="005049B3" w:rsidRPr="00093B56" w:rsidRDefault="005049B3" w:rsidP="005049B3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5607A4F7" w14:textId="77777777" w:rsidR="005049B3" w:rsidRPr="00093B56" w:rsidRDefault="005049B3" w:rsidP="005049B3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7E50838C" w14:textId="17D8C68D" w:rsidR="005049B3" w:rsidRPr="00093B56" w:rsidRDefault="005049B3" w:rsidP="005049B3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71D3A0AC" w14:textId="77777777" w:rsidR="005049B3" w:rsidRPr="00093B56" w:rsidRDefault="005049B3" w:rsidP="005049B3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514D8DFC" w14:textId="50013B22" w:rsidR="005049B3" w:rsidRDefault="005049B3" w:rsidP="00A94CC6">
      <w:pPr>
        <w:spacing w:after="0"/>
        <w:rPr>
          <w:rFonts w:ascii="Consolas" w:hAnsi="Consolas"/>
          <w:b/>
          <w:bCs/>
        </w:rPr>
      </w:pPr>
    </w:p>
    <w:p w14:paraId="26D6D5EF" w14:textId="546AEECB" w:rsidR="003D4B52" w:rsidRDefault="003D4B52" w:rsidP="003D4B52">
      <w:pPr>
        <w:spacing w:after="0"/>
        <w:rPr>
          <w:rFonts w:ascii="Consolas" w:hAnsi="Consolas"/>
          <w:b/>
          <w:bCs/>
        </w:rPr>
      </w:pPr>
      <w:r w:rsidRPr="005F3415">
        <w:rPr>
          <w:rFonts w:ascii="Consolas" w:hAnsi="Consolas"/>
          <w:b/>
          <w:bCs/>
        </w:rPr>
        <w:t xml:space="preserve">TG to RE </w:t>
      </w:r>
    </w:p>
    <w:p w14:paraId="6564B4AA" w14:textId="4122919E" w:rsidR="00864C18" w:rsidRPr="00864C18" w:rsidRDefault="00864C18" w:rsidP="00864C18">
      <w:pPr>
        <w:spacing w:after="0"/>
        <w:rPr>
          <w:rFonts w:ascii="Consolas" w:hAnsi="Consolas"/>
        </w:rPr>
      </w:pPr>
      <w:r w:rsidRPr="00864C18">
        <w:rPr>
          <w:rFonts w:ascii="Consolas" w:hAnsi="Consolas"/>
        </w:rPr>
        <w:t>Example: OCT2017 Q7</w:t>
      </w:r>
    </w:p>
    <w:p w14:paraId="6CB2B395" w14:textId="50031483" w:rsidR="00864C18" w:rsidRPr="00884CAA" w:rsidRDefault="00884CAA" w:rsidP="00864C18">
      <w:pPr>
        <w:spacing w:after="0"/>
        <w:rPr>
          <w:rFonts w:ascii="Consolas" w:hAnsi="Consolas"/>
        </w:rPr>
      </w:pPr>
      <w:r w:rsidRPr="00884CAA">
        <w:rPr>
          <w:rFonts w:ascii="Consolas" w:hAnsi="Consolas"/>
        </w:rPr>
        <w:t>By applying Kleene’s theorem, find a TG with 2 states that generates the language accepted by the following TG</w:t>
      </w:r>
    </w:p>
    <w:p w14:paraId="081C0638" w14:textId="10DBABCC" w:rsidR="00864C18" w:rsidRDefault="00D255EC" w:rsidP="00864C1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75328" behindDoc="1" locked="0" layoutInCell="1" allowOverlap="1" wp14:anchorId="565A7405" wp14:editId="4CA0910B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274695" cy="1359535"/>
            <wp:effectExtent l="0" t="0" r="1905" b="0"/>
            <wp:wrapTight wrapText="bothSides">
              <wp:wrapPolygon edited="0">
                <wp:start x="0" y="0"/>
                <wp:lineTo x="0" y="21186"/>
                <wp:lineTo x="21487" y="21186"/>
                <wp:lineTo x="21487" y="0"/>
                <wp:lineTo x="0" y="0"/>
              </wp:wrapPolygon>
            </wp:wrapTight>
            <wp:docPr id="115" name="Picture 115" descr="A picture containing map, clock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Screenshot_37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75" cy="1368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6EAD" w14:textId="0819A002" w:rsidR="00864C18" w:rsidRDefault="00864C18" w:rsidP="00864C18">
      <w:pPr>
        <w:spacing w:after="0"/>
        <w:rPr>
          <w:rFonts w:ascii="Consolas" w:hAnsi="Consolas"/>
          <w:b/>
          <w:bCs/>
        </w:rPr>
      </w:pPr>
    </w:p>
    <w:p w14:paraId="30E56BF7" w14:textId="4F6F3AE5" w:rsidR="00864C18" w:rsidRDefault="00864C18" w:rsidP="00864C18">
      <w:pPr>
        <w:spacing w:after="0"/>
        <w:rPr>
          <w:rFonts w:ascii="Consolas" w:hAnsi="Consolas"/>
          <w:b/>
          <w:bCs/>
        </w:rPr>
      </w:pPr>
    </w:p>
    <w:p w14:paraId="7BAF8466" w14:textId="17773278" w:rsidR="00864C18" w:rsidRDefault="00864C18" w:rsidP="00864C18">
      <w:pPr>
        <w:spacing w:after="0"/>
        <w:rPr>
          <w:rFonts w:ascii="Consolas" w:hAnsi="Consolas"/>
          <w:b/>
          <w:bCs/>
        </w:rPr>
      </w:pPr>
    </w:p>
    <w:p w14:paraId="52D7F158" w14:textId="4B36B4E6" w:rsidR="00864C18" w:rsidRDefault="00864C18" w:rsidP="00864C18">
      <w:pPr>
        <w:spacing w:after="0"/>
        <w:rPr>
          <w:rFonts w:ascii="Consolas" w:hAnsi="Consolas"/>
          <w:b/>
          <w:bCs/>
        </w:rPr>
      </w:pPr>
    </w:p>
    <w:p w14:paraId="0CC6CB80" w14:textId="5862439F" w:rsidR="002C71D9" w:rsidRDefault="002C71D9" w:rsidP="00864C18">
      <w:pPr>
        <w:spacing w:after="0"/>
        <w:rPr>
          <w:rFonts w:ascii="Consolas" w:hAnsi="Consolas"/>
          <w:b/>
          <w:bCs/>
        </w:rPr>
      </w:pPr>
    </w:p>
    <w:p w14:paraId="74438FEB" w14:textId="5EF51A63" w:rsidR="002C71D9" w:rsidRDefault="002C71D9" w:rsidP="00864C18">
      <w:pPr>
        <w:spacing w:after="0"/>
        <w:rPr>
          <w:rFonts w:ascii="Consolas" w:hAnsi="Consolas"/>
          <w:b/>
          <w:bCs/>
        </w:rPr>
      </w:pPr>
    </w:p>
    <w:p w14:paraId="7C023715" w14:textId="53A92200" w:rsidR="002C71D9" w:rsidRDefault="002C71D9" w:rsidP="00864C18">
      <w:pPr>
        <w:spacing w:after="0"/>
        <w:rPr>
          <w:rFonts w:ascii="Consolas" w:hAnsi="Consolas"/>
          <w:b/>
          <w:bCs/>
        </w:rPr>
      </w:pPr>
    </w:p>
    <w:p w14:paraId="16083877" w14:textId="5DEE9EB1" w:rsidR="00864C18" w:rsidRPr="0060673A" w:rsidRDefault="009B3A5B" w:rsidP="009B3A5B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60673A">
        <w:rPr>
          <w:rFonts w:ascii="Consolas" w:hAnsi="Consolas"/>
        </w:rPr>
        <w:t>Step 1: Create unique initial and end states</w:t>
      </w:r>
    </w:p>
    <w:p w14:paraId="5A674485" w14:textId="0BB741DF" w:rsidR="00921573" w:rsidRDefault="00643EFB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76352" behindDoc="1" locked="0" layoutInCell="1" allowOverlap="1" wp14:anchorId="029C6589" wp14:editId="6E7D8457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4031615" cy="1379220"/>
            <wp:effectExtent l="0" t="0" r="6985" b="0"/>
            <wp:wrapTight wrapText="bothSides">
              <wp:wrapPolygon edited="0">
                <wp:start x="0" y="0"/>
                <wp:lineTo x="0" y="21182"/>
                <wp:lineTo x="21535" y="21182"/>
                <wp:lineTo x="21535" y="0"/>
                <wp:lineTo x="0" y="0"/>
              </wp:wrapPolygon>
            </wp:wrapTight>
            <wp:docPr id="116" name="Picture 116" descr="A picture containing map, yellow, snow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Screenshot_37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06" cy="138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CB7">
        <w:rPr>
          <w:rFonts w:ascii="Consolas" w:hAnsi="Consolas"/>
          <w:i/>
          <w:iCs/>
          <w:color w:val="FF0000"/>
          <w:sz w:val="18"/>
          <w:szCs w:val="18"/>
        </w:rPr>
        <w:t>Final state</w:t>
      </w:r>
      <w:r w:rsidR="006F7CB7">
        <w:rPr>
          <w:rFonts w:ascii="Consolas" w:hAnsi="Consolas"/>
          <w:i/>
          <w:iCs/>
          <w:color w:val="FF0000"/>
          <w:sz w:val="18"/>
          <w:szCs w:val="18"/>
        </w:rPr>
        <w:t>s have outgoing edges</w:t>
      </w:r>
    </w:p>
    <w:p w14:paraId="30D2E22B" w14:textId="042AC999" w:rsidR="00921573" w:rsidRDefault="00921573" w:rsidP="003D4B52">
      <w:pPr>
        <w:spacing w:after="0"/>
        <w:rPr>
          <w:rFonts w:ascii="Consolas" w:hAnsi="Consolas"/>
          <w:b/>
          <w:bCs/>
        </w:rPr>
      </w:pPr>
    </w:p>
    <w:p w14:paraId="0650330A" w14:textId="77777777" w:rsidR="00643EFB" w:rsidRDefault="00643EFB" w:rsidP="003D4B52">
      <w:pPr>
        <w:spacing w:after="0"/>
        <w:rPr>
          <w:rFonts w:ascii="Consolas" w:hAnsi="Consolas"/>
        </w:rPr>
      </w:pPr>
    </w:p>
    <w:p w14:paraId="43AC875C" w14:textId="2482E45E" w:rsidR="00643EFB" w:rsidRDefault="00643EFB" w:rsidP="003D4B52">
      <w:pPr>
        <w:spacing w:after="0"/>
        <w:rPr>
          <w:rFonts w:ascii="Consolas" w:hAnsi="Consolas"/>
        </w:rPr>
      </w:pPr>
    </w:p>
    <w:p w14:paraId="22D7D4DC" w14:textId="77777777" w:rsidR="00643EFB" w:rsidRDefault="00643EFB" w:rsidP="003D4B52">
      <w:pPr>
        <w:spacing w:after="0"/>
        <w:rPr>
          <w:rFonts w:ascii="Consolas" w:hAnsi="Consolas"/>
        </w:rPr>
      </w:pPr>
    </w:p>
    <w:p w14:paraId="23141673" w14:textId="14466CC4" w:rsidR="00643EFB" w:rsidRDefault="00643EFB" w:rsidP="003D4B52">
      <w:pPr>
        <w:spacing w:after="0"/>
        <w:rPr>
          <w:rFonts w:ascii="Consolas" w:hAnsi="Consolas"/>
        </w:rPr>
      </w:pPr>
    </w:p>
    <w:p w14:paraId="3333BD17" w14:textId="77777777" w:rsidR="00643EFB" w:rsidRDefault="00643EFB" w:rsidP="003D4B52">
      <w:pPr>
        <w:spacing w:after="0"/>
        <w:rPr>
          <w:rFonts w:ascii="Consolas" w:hAnsi="Consolas"/>
        </w:rPr>
      </w:pPr>
    </w:p>
    <w:p w14:paraId="45114998" w14:textId="77777777" w:rsidR="00643EFB" w:rsidRDefault="00643EFB" w:rsidP="003D4B52">
      <w:pPr>
        <w:spacing w:after="0"/>
        <w:rPr>
          <w:rFonts w:ascii="Consolas" w:hAnsi="Consolas"/>
        </w:rPr>
      </w:pPr>
    </w:p>
    <w:p w14:paraId="3535A0EF" w14:textId="77777777" w:rsidR="00643EFB" w:rsidRDefault="00643EFB" w:rsidP="003D4B52">
      <w:pPr>
        <w:spacing w:after="0"/>
        <w:rPr>
          <w:rFonts w:ascii="Consolas" w:hAnsi="Consolas"/>
        </w:rPr>
      </w:pPr>
    </w:p>
    <w:p w14:paraId="705F4F0D" w14:textId="77777777" w:rsidR="00643EFB" w:rsidRDefault="00643EFB" w:rsidP="003D4B52">
      <w:pPr>
        <w:spacing w:after="0"/>
        <w:rPr>
          <w:rFonts w:ascii="Consolas" w:hAnsi="Consolas"/>
        </w:rPr>
      </w:pPr>
    </w:p>
    <w:p w14:paraId="4446F278" w14:textId="12E24549" w:rsidR="00940B80" w:rsidRPr="00940B80" w:rsidRDefault="00940B80" w:rsidP="003D4B52">
      <w:pPr>
        <w:spacing w:after="0"/>
        <w:rPr>
          <w:rFonts w:ascii="Consolas" w:hAnsi="Consolas"/>
        </w:rPr>
      </w:pPr>
      <w:r w:rsidRPr="00940B80">
        <w:rPr>
          <w:rFonts w:ascii="Consolas" w:hAnsi="Consolas"/>
        </w:rPr>
        <w:t xml:space="preserve">Step 2: Eliminate states </w:t>
      </w:r>
      <w:r>
        <w:rPr>
          <w:rFonts w:ascii="Consolas" w:hAnsi="Consolas"/>
        </w:rPr>
        <w:t>while preserving/combining edges</w:t>
      </w:r>
    </w:p>
    <w:p w14:paraId="71E13AD9" w14:textId="0D88BEF7" w:rsidR="00921573" w:rsidRPr="00940B80" w:rsidRDefault="004C28F2" w:rsidP="003D4B5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77376" behindDoc="1" locked="0" layoutInCell="1" allowOverlap="1" wp14:anchorId="150CED20" wp14:editId="3F4758CD">
            <wp:simplePos x="0" y="0"/>
            <wp:positionH relativeFrom="margin">
              <wp:align>left</wp:align>
            </wp:positionH>
            <wp:positionV relativeFrom="paragraph">
              <wp:posOffset>5773</wp:posOffset>
            </wp:positionV>
            <wp:extent cx="4023360" cy="1325245"/>
            <wp:effectExtent l="0" t="0" r="0" b="8255"/>
            <wp:wrapTight wrapText="bothSides">
              <wp:wrapPolygon edited="0">
                <wp:start x="0" y="0"/>
                <wp:lineTo x="0" y="21424"/>
                <wp:lineTo x="21477" y="21424"/>
                <wp:lineTo x="21477" y="0"/>
                <wp:lineTo x="0" y="0"/>
              </wp:wrapPolygon>
            </wp:wrapTight>
            <wp:docPr id="117" name="Picture 117" descr="A picture containing yellow,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Screenshot_37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88" cy="133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F046B" w14:textId="3ECA5CF1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7A8836C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13099F3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00E1BFF5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D810B53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3BE0297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109DFC0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1539721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376C6EC" w14:textId="77777777" w:rsidR="008F06C8" w:rsidRDefault="008F06C8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265D862" w14:textId="25092C7D" w:rsidR="00921573" w:rsidRPr="006A7599" w:rsidRDefault="00143B0B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6A7599">
        <w:rPr>
          <w:rFonts w:ascii="Consolas" w:hAnsi="Consolas"/>
          <w:i/>
          <w:iCs/>
          <w:color w:val="FF0000"/>
          <w:sz w:val="18"/>
          <w:szCs w:val="18"/>
        </w:rPr>
        <w:t>q3 was an inaccessible state</w:t>
      </w:r>
    </w:p>
    <w:p w14:paraId="2A9D74F8" w14:textId="35EB1CD3" w:rsidR="00921573" w:rsidRDefault="004C28F2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78400" behindDoc="1" locked="0" layoutInCell="1" allowOverlap="1" wp14:anchorId="49187F27" wp14:editId="0FB247CB">
            <wp:simplePos x="0" y="0"/>
            <wp:positionH relativeFrom="column">
              <wp:posOffset>-125095</wp:posOffset>
            </wp:positionH>
            <wp:positionV relativeFrom="paragraph">
              <wp:posOffset>69215</wp:posOffset>
            </wp:positionV>
            <wp:extent cx="3881755" cy="1595120"/>
            <wp:effectExtent l="0" t="0" r="4445" b="5080"/>
            <wp:wrapTight wrapText="bothSides">
              <wp:wrapPolygon edited="0">
                <wp:start x="0" y="0"/>
                <wp:lineTo x="0" y="21411"/>
                <wp:lineTo x="21519" y="21411"/>
                <wp:lineTo x="21519" y="0"/>
                <wp:lineTo x="0" y="0"/>
              </wp:wrapPolygon>
            </wp:wrapTight>
            <wp:docPr id="118" name="Picture 1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Screenshot_37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1511E" w14:textId="60EBE182" w:rsidR="00921573" w:rsidRDefault="00921573" w:rsidP="003D4B52">
      <w:pPr>
        <w:spacing w:after="0"/>
        <w:rPr>
          <w:rFonts w:ascii="Consolas" w:hAnsi="Consolas"/>
          <w:b/>
          <w:bCs/>
        </w:rPr>
      </w:pPr>
    </w:p>
    <w:p w14:paraId="11BDE53A" w14:textId="021AAD86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18AF9BA1" w14:textId="24565A07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1F36613C" w14:textId="2360ECF8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3439BAD0" w14:textId="026D4B37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67B10545" w14:textId="0D241983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3CF36A37" w14:textId="67AF55A3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79644B2E" w14:textId="77777777" w:rsidR="004C28F2" w:rsidRDefault="004C28F2" w:rsidP="004C28F2">
      <w:pPr>
        <w:spacing w:after="0"/>
        <w:rPr>
          <w:rFonts w:ascii="Consolas" w:hAnsi="Consolas"/>
          <w:b/>
          <w:bCs/>
        </w:rPr>
      </w:pPr>
    </w:p>
    <w:p w14:paraId="3403C97B" w14:textId="77777777" w:rsidR="004C28F2" w:rsidRDefault="004C28F2" w:rsidP="004C28F2">
      <w:pPr>
        <w:spacing w:after="0"/>
        <w:rPr>
          <w:rFonts w:ascii="Consolas" w:hAnsi="Consolas"/>
          <w:b/>
          <w:bCs/>
        </w:rPr>
      </w:pPr>
    </w:p>
    <w:p w14:paraId="3167F90F" w14:textId="7F1DFB85" w:rsidR="004C28F2" w:rsidRPr="006A7599" w:rsidRDefault="004C28F2" w:rsidP="004C28F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eliminate q1</w:t>
      </w:r>
    </w:p>
    <w:p w14:paraId="429C6C51" w14:textId="61AE9114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02C79417" w14:textId="7A80B067" w:rsidR="009078A9" w:rsidRDefault="009078A9" w:rsidP="003D4B52">
      <w:pPr>
        <w:spacing w:after="0"/>
        <w:rPr>
          <w:rFonts w:ascii="Consolas" w:hAnsi="Consolas"/>
          <w:b/>
          <w:bCs/>
        </w:rPr>
      </w:pPr>
    </w:p>
    <w:p w14:paraId="35FC5AE7" w14:textId="14C16F7A" w:rsidR="00B44411" w:rsidRDefault="00B44411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79424" behindDoc="1" locked="0" layoutInCell="1" allowOverlap="1" wp14:anchorId="5BDE4EA5" wp14:editId="19B5CCF3">
            <wp:simplePos x="0" y="0"/>
            <wp:positionH relativeFrom="column">
              <wp:posOffset>0</wp:posOffset>
            </wp:positionH>
            <wp:positionV relativeFrom="paragraph">
              <wp:posOffset>-3290</wp:posOffset>
            </wp:positionV>
            <wp:extent cx="4503810" cy="944962"/>
            <wp:effectExtent l="0" t="0" r="0" b="7620"/>
            <wp:wrapTight wrapText="bothSides">
              <wp:wrapPolygon edited="0">
                <wp:start x="0" y="0"/>
                <wp:lineTo x="0" y="21339"/>
                <wp:lineTo x="21472" y="21339"/>
                <wp:lineTo x="21472" y="0"/>
                <wp:lineTo x="0" y="0"/>
              </wp:wrapPolygon>
            </wp:wrapTight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Screenshot_37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0F49A" w14:textId="031494EF" w:rsidR="00B44411" w:rsidRDefault="00B44411" w:rsidP="003D4B52">
      <w:pPr>
        <w:spacing w:after="0"/>
        <w:rPr>
          <w:rFonts w:ascii="Consolas" w:hAnsi="Consolas"/>
          <w:b/>
          <w:bCs/>
        </w:rPr>
      </w:pPr>
    </w:p>
    <w:p w14:paraId="47A25842" w14:textId="3A20C81A" w:rsidR="00B44411" w:rsidRDefault="00B44411" w:rsidP="003D4B52">
      <w:pPr>
        <w:spacing w:after="0"/>
        <w:rPr>
          <w:rFonts w:ascii="Consolas" w:hAnsi="Consolas"/>
          <w:b/>
          <w:bCs/>
        </w:rPr>
      </w:pPr>
    </w:p>
    <w:p w14:paraId="16A95C0C" w14:textId="7A3D0096" w:rsidR="00B44411" w:rsidRDefault="00B44411" w:rsidP="003D4B52">
      <w:pPr>
        <w:spacing w:after="0"/>
        <w:rPr>
          <w:rFonts w:ascii="Consolas" w:hAnsi="Consolas"/>
          <w:b/>
          <w:bCs/>
        </w:rPr>
      </w:pPr>
    </w:p>
    <w:p w14:paraId="114C7E98" w14:textId="6E843841" w:rsidR="00B44411" w:rsidRDefault="00B44411" w:rsidP="003D4B52">
      <w:pPr>
        <w:spacing w:after="0"/>
        <w:rPr>
          <w:rFonts w:ascii="Consolas" w:hAnsi="Consolas"/>
          <w:b/>
          <w:bCs/>
        </w:rPr>
      </w:pPr>
    </w:p>
    <w:p w14:paraId="45C40611" w14:textId="77777777" w:rsidR="00B44411" w:rsidRDefault="00B44411" w:rsidP="00B44411">
      <w:pPr>
        <w:spacing w:after="0"/>
        <w:rPr>
          <w:rFonts w:ascii="Consolas" w:hAnsi="Consolas"/>
          <w:b/>
          <w:bCs/>
        </w:rPr>
      </w:pPr>
    </w:p>
    <w:p w14:paraId="68FE4EB2" w14:textId="4073B617" w:rsidR="00B44411" w:rsidRDefault="00B44411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eliminate q</w:t>
      </w:r>
      <w:r>
        <w:rPr>
          <w:rFonts w:ascii="Consolas" w:hAnsi="Consolas"/>
          <w:i/>
          <w:iCs/>
          <w:color w:val="FF0000"/>
          <w:sz w:val="18"/>
          <w:szCs w:val="18"/>
        </w:rPr>
        <w:t>4</w:t>
      </w:r>
    </w:p>
    <w:p w14:paraId="321D6A0C" w14:textId="2D7A1219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F15045A" w14:textId="0CCCF247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noProof/>
          <w:color w:val="FF0000"/>
          <w:sz w:val="18"/>
          <w:szCs w:val="18"/>
        </w:rPr>
        <w:drawing>
          <wp:anchor distT="0" distB="0" distL="114300" distR="114300" simplePos="0" relativeHeight="251880448" behindDoc="1" locked="0" layoutInCell="1" allowOverlap="1" wp14:anchorId="2D774624" wp14:editId="69A01644">
            <wp:simplePos x="0" y="0"/>
            <wp:positionH relativeFrom="column">
              <wp:posOffset>0</wp:posOffset>
            </wp:positionH>
            <wp:positionV relativeFrom="paragraph">
              <wp:posOffset>3579</wp:posOffset>
            </wp:positionV>
            <wp:extent cx="4480948" cy="937341"/>
            <wp:effectExtent l="0" t="0" r="0" b="0"/>
            <wp:wrapTight wrapText="bothSides">
              <wp:wrapPolygon edited="0">
                <wp:start x="0" y="0"/>
                <wp:lineTo x="0" y="21073"/>
                <wp:lineTo x="21490" y="21073"/>
                <wp:lineTo x="21490" y="0"/>
                <wp:lineTo x="0" y="0"/>
              </wp:wrapPolygon>
            </wp:wrapTight>
            <wp:docPr id="120" name="Picture 120" descr="A picture containing clock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shot_37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070C7" w14:textId="2BC3777B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04CB86D3" w14:textId="3D832889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BB6F6F2" w14:textId="652C8052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743C4E5" w14:textId="7DE56FBC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D87E79F" w14:textId="77777777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02D64BD" w14:textId="487E7D5A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79BC59B" w14:textId="1E5BBD23" w:rsidR="00504660" w:rsidRDefault="00504660" w:rsidP="003D4B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eliminate edge (a followed by 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aabb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 xml:space="preserve">, ab followed by 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aabb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5D57E6B4" w14:textId="7A0778CA" w:rsidR="00132B24" w:rsidRDefault="00132B24" w:rsidP="003D4B52">
      <w:pPr>
        <w:spacing w:after="0"/>
        <w:rPr>
          <w:rFonts w:ascii="Consolas" w:hAnsi="Consolas"/>
          <w:b/>
          <w:bCs/>
        </w:rPr>
      </w:pPr>
    </w:p>
    <w:p w14:paraId="0BB1E9BA" w14:textId="5E8F27CE" w:rsidR="00B14AEC" w:rsidRDefault="00B14AEC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4F6EA45" wp14:editId="7EEBB246">
            <wp:extent cx="3208298" cy="937341"/>
            <wp:effectExtent l="0" t="0" r="0" b="0"/>
            <wp:docPr id="121" name="Picture 1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creenshot_37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F34B" w14:textId="1B5E209B" w:rsidR="00502D6D" w:rsidRDefault="00502D6D" w:rsidP="00502D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eliminate edge (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a</w:t>
      </w:r>
      <w:r>
        <w:rPr>
          <w:rFonts w:ascii="Consolas" w:hAnsi="Consolas"/>
          <w:i/>
          <w:iCs/>
          <w:color w:val="FF0000"/>
          <w:sz w:val="18"/>
          <w:szCs w:val="18"/>
        </w:rPr>
        <w:t>bb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 xml:space="preserve"> followed by 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aabb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ba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 xml:space="preserve"> followed by </w:t>
      </w:r>
      <w:proofErr w:type="spellStart"/>
      <w:r>
        <w:rPr>
          <w:rFonts w:ascii="Consolas" w:hAnsi="Consolas"/>
          <w:i/>
          <w:iCs/>
          <w:color w:val="FF0000"/>
          <w:sz w:val="18"/>
          <w:szCs w:val="18"/>
        </w:rPr>
        <w:t>aabb</w:t>
      </w:r>
      <w:proofErr w:type="spellEnd"/>
      <w:r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6CCF6294" w14:textId="77777777" w:rsidR="00502D6D" w:rsidRDefault="00502D6D" w:rsidP="00502D6D">
      <w:pPr>
        <w:spacing w:after="0"/>
        <w:rPr>
          <w:rFonts w:ascii="Consolas" w:hAnsi="Consolas"/>
          <w:b/>
          <w:bCs/>
        </w:rPr>
      </w:pPr>
    </w:p>
    <w:p w14:paraId="6B05BBE7" w14:textId="267464AE" w:rsidR="00502D6D" w:rsidRPr="006D225D" w:rsidRDefault="006D225D" w:rsidP="00502D6D">
      <w:pPr>
        <w:spacing w:after="0"/>
        <w:rPr>
          <w:rFonts w:ascii="Consolas" w:hAnsi="Consolas"/>
        </w:rPr>
      </w:pPr>
      <w:r w:rsidRPr="006D225D">
        <w:rPr>
          <w:rFonts w:ascii="Consolas" w:hAnsi="Consolas"/>
        </w:rPr>
        <w:t xml:space="preserve">RE = </w:t>
      </w:r>
      <w:r w:rsidR="00B14AEC" w:rsidRPr="006D225D">
        <w:rPr>
          <w:rFonts w:ascii="Consolas" w:hAnsi="Consolas"/>
        </w:rPr>
        <w:t>(</w:t>
      </w:r>
      <w:proofErr w:type="spellStart"/>
      <w:r w:rsidR="00B14AEC" w:rsidRPr="006D225D">
        <w:rPr>
          <w:rFonts w:ascii="Consolas" w:hAnsi="Consolas"/>
        </w:rPr>
        <w:t>a+</w:t>
      </w:r>
      <w:proofErr w:type="gramStart"/>
      <w:r w:rsidR="00B14AEC" w:rsidRPr="006D225D">
        <w:rPr>
          <w:rFonts w:ascii="Consolas" w:hAnsi="Consolas"/>
        </w:rPr>
        <w:t>b</w:t>
      </w:r>
      <w:proofErr w:type="spellEnd"/>
      <w:r w:rsidR="00B14AEC" w:rsidRPr="006D225D">
        <w:rPr>
          <w:rFonts w:ascii="Consolas" w:hAnsi="Consolas"/>
        </w:rPr>
        <w:t>)*</w:t>
      </w:r>
      <w:proofErr w:type="gramEnd"/>
      <w:r w:rsidR="00B14AEC" w:rsidRPr="006D225D">
        <w:rPr>
          <w:rFonts w:ascii="Consolas" w:hAnsi="Consolas"/>
        </w:rPr>
        <w:t>(</w:t>
      </w:r>
      <w:proofErr w:type="spellStart"/>
      <w:r w:rsidR="00B14AEC" w:rsidRPr="006D225D">
        <w:rPr>
          <w:rFonts w:ascii="Consolas" w:hAnsi="Consolas"/>
        </w:rPr>
        <w:t>abbaabb+baaabb</w:t>
      </w:r>
      <w:proofErr w:type="spellEnd"/>
      <w:r w:rsidR="00B14AEC" w:rsidRPr="006D225D">
        <w:rPr>
          <w:rFonts w:ascii="Consolas" w:hAnsi="Consolas"/>
        </w:rPr>
        <w:t>)(</w:t>
      </w:r>
      <w:proofErr w:type="spellStart"/>
      <w:r w:rsidR="00B14AEC" w:rsidRPr="006D225D">
        <w:rPr>
          <w:rFonts w:ascii="Consolas" w:hAnsi="Consolas"/>
        </w:rPr>
        <w:t>aaabb+abaabb</w:t>
      </w:r>
      <w:proofErr w:type="spellEnd"/>
      <w:r w:rsidR="00B14AEC" w:rsidRPr="006D225D">
        <w:rPr>
          <w:rFonts w:ascii="Consolas" w:hAnsi="Consolas"/>
        </w:rPr>
        <w:t>)*</w:t>
      </w:r>
    </w:p>
    <w:p w14:paraId="4C94AED1" w14:textId="303D4FFF" w:rsidR="00B44411" w:rsidRDefault="00B44411" w:rsidP="003D4B52">
      <w:pPr>
        <w:spacing w:after="0"/>
        <w:rPr>
          <w:rFonts w:ascii="Consolas" w:hAnsi="Consolas"/>
          <w:b/>
          <w:bCs/>
        </w:rPr>
      </w:pPr>
    </w:p>
    <w:p w14:paraId="740E0504" w14:textId="28A0C54E" w:rsidR="000B3C30" w:rsidRPr="00864C18" w:rsidRDefault="000B3C30" w:rsidP="000B3C30">
      <w:pPr>
        <w:spacing w:after="0"/>
        <w:rPr>
          <w:rFonts w:ascii="Consolas" w:hAnsi="Consolas"/>
        </w:rPr>
      </w:pPr>
      <w:r w:rsidRPr="00864C18">
        <w:rPr>
          <w:rFonts w:ascii="Consolas" w:hAnsi="Consolas"/>
        </w:rPr>
        <w:t>Example: OCT201</w:t>
      </w:r>
      <w:r>
        <w:rPr>
          <w:rFonts w:ascii="Consolas" w:hAnsi="Consolas"/>
        </w:rPr>
        <w:t>6</w:t>
      </w:r>
      <w:r w:rsidRPr="00864C18">
        <w:rPr>
          <w:rFonts w:ascii="Consolas" w:hAnsi="Consolas"/>
        </w:rPr>
        <w:t xml:space="preserve"> Q7</w:t>
      </w:r>
    </w:p>
    <w:p w14:paraId="58E3609D" w14:textId="77777777" w:rsidR="000B3C30" w:rsidRPr="00884CAA" w:rsidRDefault="000B3C30" w:rsidP="000B3C30">
      <w:pPr>
        <w:spacing w:after="0"/>
        <w:rPr>
          <w:rFonts w:ascii="Consolas" w:hAnsi="Consolas"/>
        </w:rPr>
      </w:pPr>
      <w:r w:rsidRPr="00884CAA">
        <w:rPr>
          <w:rFonts w:ascii="Consolas" w:hAnsi="Consolas"/>
        </w:rPr>
        <w:t>By applying Kleene’s theorem, find a TG with 2 states that generates the language accepted by the following TG</w:t>
      </w:r>
    </w:p>
    <w:p w14:paraId="3B32A5A8" w14:textId="66D1BBEB" w:rsidR="000B3C30" w:rsidRDefault="0098018A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81472" behindDoc="1" locked="0" layoutInCell="1" allowOverlap="1" wp14:anchorId="17230DAA" wp14:editId="725972F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518410" cy="1594485"/>
            <wp:effectExtent l="0" t="0" r="0" b="5715"/>
            <wp:wrapTight wrapText="bothSides">
              <wp:wrapPolygon edited="0">
                <wp:start x="0" y="0"/>
                <wp:lineTo x="0" y="21419"/>
                <wp:lineTo x="21404" y="21419"/>
                <wp:lineTo x="21404" y="0"/>
                <wp:lineTo x="0" y="0"/>
              </wp:wrapPolygon>
            </wp:wrapTight>
            <wp:docPr id="122" name="Picture 122" descr="A picture containing ma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Screenshot_37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E792F" w14:textId="5BCBAC48" w:rsidR="000B3C30" w:rsidRDefault="000B3C30" w:rsidP="003D4B52">
      <w:pPr>
        <w:spacing w:after="0"/>
        <w:rPr>
          <w:rFonts w:ascii="Consolas" w:hAnsi="Consolas"/>
          <w:b/>
          <w:bCs/>
        </w:rPr>
      </w:pPr>
    </w:p>
    <w:p w14:paraId="2F9D2671" w14:textId="6C9C2540" w:rsidR="000B3C30" w:rsidRDefault="000B3C30" w:rsidP="003D4B52">
      <w:pPr>
        <w:spacing w:after="0"/>
        <w:rPr>
          <w:rFonts w:ascii="Consolas" w:hAnsi="Consolas"/>
          <w:b/>
          <w:bCs/>
        </w:rPr>
      </w:pPr>
    </w:p>
    <w:p w14:paraId="3D4DF904" w14:textId="7356F687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6A3C7E58" w14:textId="2DC7E5FD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68CEE397" w14:textId="63FDF909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2147BEAA" w14:textId="586A44EA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7FE2B7F2" w14:textId="37B7B12E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1D150BB4" w14:textId="05D3BF3C" w:rsidR="0098018A" w:rsidRDefault="0098018A" w:rsidP="003D4B52">
      <w:pPr>
        <w:spacing w:after="0"/>
        <w:rPr>
          <w:rFonts w:ascii="Consolas" w:hAnsi="Consolas"/>
          <w:b/>
          <w:bCs/>
        </w:rPr>
      </w:pPr>
    </w:p>
    <w:p w14:paraId="275C176C" w14:textId="12FB4DAC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6F8C14CE" w14:textId="0AF754D8" w:rsidR="00E42B01" w:rsidRDefault="00745918" w:rsidP="00E42B0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82496" behindDoc="1" locked="0" layoutInCell="1" allowOverlap="1" wp14:anchorId="1EB229C6" wp14:editId="4D7EA348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310896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123" name="Picture 123" descr="A picture containing ma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creenshot_37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853E" w14:textId="6B71E1FB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20CC5B59" w14:textId="5AD91BE1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560F6991" w14:textId="2851CFEC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65A247F4" w14:textId="1DAF56D3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6AA2A7CE" w14:textId="7D0C6ACA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6069C93B" w14:textId="483B5BB9" w:rsidR="00E42B01" w:rsidRDefault="00E42B01" w:rsidP="003D4B52">
      <w:pPr>
        <w:spacing w:after="0"/>
        <w:rPr>
          <w:rFonts w:ascii="Consolas" w:hAnsi="Consolas"/>
          <w:b/>
          <w:bCs/>
        </w:rPr>
      </w:pPr>
    </w:p>
    <w:p w14:paraId="283AA738" w14:textId="6D2DCF1B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116F2EC1" w14:textId="716163F9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40453AB2" w14:textId="3AE9A697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45AD6C69" w14:textId="77777777" w:rsidR="008637C9" w:rsidRDefault="008637C9" w:rsidP="008637C9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Unique end state</w:t>
      </w:r>
    </w:p>
    <w:p w14:paraId="30A8C639" w14:textId="55C94A9A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263FE43E" w14:textId="7C23E062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076402D8" w14:textId="22CDDA08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4E323C46" w14:textId="783F1B53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28082D73" w14:textId="5CC456A3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733C9E74" w14:textId="3498613B" w:rsidR="008637C9" w:rsidRDefault="006D423B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lastRenderedPageBreak/>
        <w:drawing>
          <wp:inline distT="0" distB="0" distL="0" distR="0" wp14:anchorId="54D6DE50" wp14:editId="5597CE40">
            <wp:extent cx="3566469" cy="1684166"/>
            <wp:effectExtent l="0" t="0" r="0" b="0"/>
            <wp:docPr id="129" name="Picture 129" descr="A clock on each of it s si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creenshot_38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93E1" w14:textId="66B230C2" w:rsidR="008637C9" w:rsidRDefault="008637C9" w:rsidP="003D4B52">
      <w:pPr>
        <w:spacing w:after="0"/>
        <w:rPr>
          <w:rFonts w:ascii="Consolas" w:hAnsi="Consolas"/>
          <w:b/>
          <w:bCs/>
        </w:rPr>
      </w:pPr>
    </w:p>
    <w:p w14:paraId="5D056D9F" w14:textId="32A27C14" w:rsidR="00563DC4" w:rsidRDefault="00563DC4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eliminate q</w:t>
      </w:r>
      <w:r>
        <w:rPr>
          <w:rFonts w:ascii="Consolas" w:hAnsi="Consolas"/>
          <w:i/>
          <w:iCs/>
          <w:color w:val="FF0000"/>
          <w:sz w:val="18"/>
          <w:szCs w:val="18"/>
        </w:rPr>
        <w:t>3</w:t>
      </w:r>
      <w:r w:rsidR="0059101B">
        <w:rPr>
          <w:rFonts w:ascii="Consolas" w:hAnsi="Consolas"/>
          <w:i/>
          <w:iCs/>
          <w:color w:val="FF0000"/>
          <w:sz w:val="18"/>
          <w:szCs w:val="18"/>
        </w:rPr>
        <w:t>: add edge q2q3q1 to q2q1</w:t>
      </w:r>
    </w:p>
    <w:p w14:paraId="4B2A6237" w14:textId="3406B006" w:rsidR="00563DC4" w:rsidRDefault="00563DC4" w:rsidP="003D4B52">
      <w:pPr>
        <w:spacing w:after="0"/>
        <w:rPr>
          <w:rFonts w:ascii="Consolas" w:hAnsi="Consolas"/>
          <w:b/>
          <w:bCs/>
        </w:rPr>
      </w:pPr>
    </w:p>
    <w:p w14:paraId="7F9B9A10" w14:textId="56683F8D" w:rsidR="00563DC4" w:rsidRDefault="00563DC4" w:rsidP="003D4B52">
      <w:pPr>
        <w:spacing w:after="0"/>
        <w:rPr>
          <w:rFonts w:ascii="Consolas" w:hAnsi="Consolas"/>
          <w:b/>
          <w:bCs/>
        </w:rPr>
      </w:pPr>
    </w:p>
    <w:p w14:paraId="62BEA702" w14:textId="6E34B530" w:rsidR="00411204" w:rsidRDefault="00411204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048D262" wp14:editId="74BBB8FD">
            <wp:extent cx="4130398" cy="1044030"/>
            <wp:effectExtent l="0" t="0" r="3810" b="3810"/>
            <wp:docPr id="130" name="Picture 130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creenshot_38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C7F" w14:textId="7F20F8F7" w:rsidR="008637C9" w:rsidRDefault="00004C63" w:rsidP="008637C9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</w:t>
      </w:r>
      <w:r w:rsidR="008637C9">
        <w:rPr>
          <w:rFonts w:ascii="Consolas" w:hAnsi="Consolas"/>
          <w:i/>
          <w:iCs/>
          <w:color w:val="FF0000"/>
          <w:sz w:val="18"/>
          <w:szCs w:val="18"/>
        </w:rPr>
        <w:t xml:space="preserve">liminate </w:t>
      </w:r>
      <w:r w:rsidR="006D423B">
        <w:rPr>
          <w:rFonts w:ascii="Consolas" w:hAnsi="Consolas"/>
          <w:i/>
          <w:iCs/>
          <w:color w:val="FF0000"/>
          <w:sz w:val="18"/>
          <w:szCs w:val="18"/>
        </w:rPr>
        <w:t>q2: add edge q0q2q1 to q0q1 (</w:t>
      </w:r>
      <w:r w:rsidR="00C33F5E">
        <w:rPr>
          <w:rFonts w:ascii="Consolas" w:hAnsi="Consolas"/>
          <w:i/>
          <w:iCs/>
          <w:color w:val="FF0000"/>
          <w:sz w:val="18"/>
          <w:szCs w:val="18"/>
        </w:rPr>
        <w:t xml:space="preserve">ab followed by </w:t>
      </w:r>
      <w:proofErr w:type="gramStart"/>
      <w:r w:rsidR="00C33F5E">
        <w:rPr>
          <w:rFonts w:ascii="Consolas" w:hAnsi="Consolas"/>
          <w:i/>
          <w:iCs/>
          <w:color w:val="FF0000"/>
          <w:sz w:val="18"/>
          <w:szCs w:val="18"/>
        </w:rPr>
        <w:t>b,</w:t>
      </w:r>
      <w:proofErr w:type="gramEnd"/>
      <w:r w:rsidR="00C33F5E">
        <w:rPr>
          <w:rFonts w:ascii="Consolas" w:hAnsi="Consolas"/>
          <w:i/>
          <w:iCs/>
          <w:color w:val="FF0000"/>
          <w:sz w:val="18"/>
          <w:szCs w:val="18"/>
        </w:rPr>
        <w:t xml:space="preserve"> ab followed by </w:t>
      </w:r>
      <w:proofErr w:type="spellStart"/>
      <w:r w:rsidR="00C33F5E">
        <w:rPr>
          <w:rFonts w:ascii="Consolas" w:hAnsi="Consolas"/>
          <w:i/>
          <w:iCs/>
          <w:color w:val="FF0000"/>
          <w:sz w:val="18"/>
          <w:szCs w:val="18"/>
        </w:rPr>
        <w:t>aab</w:t>
      </w:r>
      <w:proofErr w:type="spellEnd"/>
      <w:r w:rsidR="00C33F5E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6C503FD4" w14:textId="2A46BF63" w:rsidR="00745918" w:rsidRDefault="00745918" w:rsidP="003D4B52">
      <w:pPr>
        <w:spacing w:after="0"/>
        <w:rPr>
          <w:rFonts w:ascii="Consolas" w:hAnsi="Consolas"/>
          <w:b/>
          <w:bCs/>
        </w:rPr>
      </w:pPr>
    </w:p>
    <w:p w14:paraId="7728FB59" w14:textId="1838C096" w:rsidR="00672C32" w:rsidRDefault="00672C32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883520" behindDoc="1" locked="0" layoutInCell="1" allowOverlap="1" wp14:anchorId="7E926E99" wp14:editId="5440F4EF">
            <wp:simplePos x="0" y="0"/>
            <wp:positionH relativeFrom="margin">
              <wp:align>left</wp:align>
            </wp:positionH>
            <wp:positionV relativeFrom="paragraph">
              <wp:posOffset>11603</wp:posOffset>
            </wp:positionV>
            <wp:extent cx="4054191" cy="1242168"/>
            <wp:effectExtent l="0" t="0" r="3810" b="0"/>
            <wp:wrapTight wrapText="bothSides">
              <wp:wrapPolygon edited="0">
                <wp:start x="0" y="0"/>
                <wp:lineTo x="0" y="21202"/>
                <wp:lineTo x="21519" y="21202"/>
                <wp:lineTo x="21519" y="0"/>
                <wp:lineTo x="0" y="0"/>
              </wp:wrapPolygon>
            </wp:wrapTight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Screenshot_38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0EEE9" w14:textId="602A5A1A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53CF8238" w14:textId="574BF667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16F7DF7C" w14:textId="5B0168BD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601BF46C" w14:textId="1FE593E8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4567EC78" w14:textId="3EE7927B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3AFB2D9C" w14:textId="77777777" w:rsidR="00672C32" w:rsidRDefault="00672C32" w:rsidP="003D4B52">
      <w:pPr>
        <w:spacing w:after="0"/>
        <w:rPr>
          <w:rFonts w:ascii="Consolas" w:hAnsi="Consolas"/>
          <w:b/>
          <w:bCs/>
        </w:rPr>
      </w:pPr>
    </w:p>
    <w:p w14:paraId="0B8B6A0D" w14:textId="469E83AB" w:rsidR="00004C63" w:rsidRDefault="00DF5DAF" w:rsidP="003D4B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eliminate </w:t>
      </w:r>
      <w:r>
        <w:rPr>
          <w:rFonts w:ascii="Consolas" w:hAnsi="Consolas"/>
          <w:i/>
          <w:iCs/>
          <w:color w:val="FF0000"/>
          <w:sz w:val="18"/>
          <w:szCs w:val="18"/>
        </w:rPr>
        <w:t>edge</w:t>
      </w:r>
      <w:r w:rsidR="00404436">
        <w:rPr>
          <w:rFonts w:ascii="Consolas" w:hAnsi="Consolas"/>
          <w:i/>
          <w:iCs/>
          <w:color w:val="FF0000"/>
          <w:sz w:val="18"/>
          <w:szCs w:val="18"/>
        </w:rPr>
        <w:t xml:space="preserve"> q4q1</w:t>
      </w:r>
      <w:r>
        <w:rPr>
          <w:rFonts w:ascii="Consolas" w:hAnsi="Consolas"/>
          <w:i/>
          <w:iCs/>
          <w:color w:val="FF0000"/>
          <w:sz w:val="18"/>
          <w:szCs w:val="18"/>
        </w:rPr>
        <w:t>: bb followed by aa</w:t>
      </w:r>
    </w:p>
    <w:p w14:paraId="5034F30C" w14:textId="1A5D0494" w:rsidR="008047D3" w:rsidRDefault="008047D3" w:rsidP="00004C63">
      <w:pPr>
        <w:spacing w:after="0"/>
        <w:rPr>
          <w:rFonts w:ascii="Consolas" w:hAnsi="Consolas"/>
          <w:b/>
          <w:bCs/>
        </w:rPr>
      </w:pPr>
    </w:p>
    <w:p w14:paraId="7D8566D9" w14:textId="77777777" w:rsidR="008047D3" w:rsidRDefault="008047D3" w:rsidP="00004C63">
      <w:pPr>
        <w:spacing w:after="0"/>
        <w:rPr>
          <w:rFonts w:ascii="Consolas" w:hAnsi="Consolas"/>
          <w:b/>
          <w:bCs/>
        </w:rPr>
      </w:pPr>
    </w:p>
    <w:p w14:paraId="7017544C" w14:textId="290637DD" w:rsidR="00004C63" w:rsidRDefault="00653FD2" w:rsidP="003D4B52">
      <w:pPr>
        <w:spacing w:after="0"/>
        <w:rPr>
          <w:rFonts w:ascii="Consolas" w:hAnsi="Consolas"/>
        </w:rPr>
      </w:pPr>
      <w:r w:rsidRPr="00653FD2">
        <w:rPr>
          <w:rFonts w:ascii="Consolas" w:hAnsi="Consolas"/>
        </w:rPr>
        <w:t>RE = [(</w:t>
      </w:r>
      <w:proofErr w:type="spellStart"/>
      <w:r w:rsidRPr="00653FD2">
        <w:rPr>
          <w:rFonts w:ascii="Consolas" w:hAnsi="Consolas"/>
        </w:rPr>
        <w:t>aa+ba+bb+abb+</w:t>
      </w:r>
      <w:proofErr w:type="gramStart"/>
      <w:r w:rsidRPr="00653FD2">
        <w:rPr>
          <w:rFonts w:ascii="Consolas" w:hAnsi="Consolas"/>
        </w:rPr>
        <w:t>abaab</w:t>
      </w:r>
      <w:proofErr w:type="spellEnd"/>
      <w:r w:rsidRPr="00653FD2">
        <w:rPr>
          <w:rFonts w:ascii="Consolas" w:hAnsi="Consolas"/>
        </w:rPr>
        <w:t>)aa</w:t>
      </w:r>
      <w:proofErr w:type="gramEnd"/>
      <w:r w:rsidRPr="00653FD2">
        <w:rPr>
          <w:rFonts w:ascii="Consolas" w:hAnsi="Consolas"/>
        </w:rPr>
        <w:t>(</w:t>
      </w:r>
      <w:proofErr w:type="spellStart"/>
      <w:r w:rsidRPr="00653FD2">
        <w:rPr>
          <w:rFonts w:ascii="Consolas" w:hAnsi="Consolas"/>
        </w:rPr>
        <w:t>bbaa</w:t>
      </w:r>
      <w:proofErr w:type="spellEnd"/>
      <w:r w:rsidRPr="00653FD2">
        <w:rPr>
          <w:rFonts w:ascii="Consolas" w:hAnsi="Consolas"/>
        </w:rPr>
        <w:t>)*]+</w:t>
      </w:r>
      <w:proofErr w:type="spellStart"/>
      <w:r w:rsidRPr="00653FD2">
        <w:rPr>
          <w:rFonts w:ascii="Consolas" w:hAnsi="Consolas"/>
        </w:rPr>
        <w:t>abaa</w:t>
      </w:r>
      <w:proofErr w:type="spellEnd"/>
    </w:p>
    <w:p w14:paraId="6E99EC3A" w14:textId="22087032" w:rsidR="00E96180" w:rsidRDefault="00E96180" w:rsidP="003D4B52">
      <w:pPr>
        <w:spacing w:after="0"/>
        <w:rPr>
          <w:rFonts w:ascii="Consolas" w:hAnsi="Consolas"/>
        </w:rPr>
      </w:pPr>
    </w:p>
    <w:p w14:paraId="38C50335" w14:textId="7918E84F" w:rsidR="00E96180" w:rsidRDefault="00E96180" w:rsidP="003D4B52">
      <w:pPr>
        <w:spacing w:after="0"/>
        <w:rPr>
          <w:rFonts w:ascii="Consolas" w:hAnsi="Consolas"/>
        </w:rPr>
      </w:pPr>
    </w:p>
    <w:p w14:paraId="4B9519A8" w14:textId="32061EB8" w:rsidR="00E96180" w:rsidRDefault="00E96180" w:rsidP="003D4B52">
      <w:pPr>
        <w:spacing w:after="0"/>
        <w:rPr>
          <w:rFonts w:ascii="Consolas" w:hAnsi="Consolas"/>
        </w:rPr>
      </w:pPr>
    </w:p>
    <w:p w14:paraId="2FD546C5" w14:textId="77777777" w:rsidR="00E96180" w:rsidRPr="00653FD2" w:rsidRDefault="00E96180" w:rsidP="003D4B52">
      <w:pPr>
        <w:spacing w:after="0"/>
        <w:rPr>
          <w:rFonts w:ascii="Consolas" w:hAnsi="Consolas"/>
        </w:rPr>
      </w:pPr>
    </w:p>
    <w:p w14:paraId="1AD9FFD4" w14:textId="56B12B04" w:rsidR="003D4B52" w:rsidRDefault="003D4B52" w:rsidP="003D4B52">
      <w:pPr>
        <w:spacing w:after="0"/>
        <w:rPr>
          <w:rFonts w:ascii="Consolas" w:hAnsi="Consolas"/>
          <w:b/>
          <w:bCs/>
        </w:rPr>
      </w:pPr>
      <w:r w:rsidRPr="00207E98">
        <w:rPr>
          <w:rFonts w:ascii="Consolas" w:hAnsi="Consolas"/>
          <w:b/>
          <w:bCs/>
        </w:rPr>
        <w:t>RE to FA</w:t>
      </w:r>
      <w:r w:rsidR="00E96180">
        <w:rPr>
          <w:rFonts w:ascii="Consolas" w:hAnsi="Consolas"/>
          <w:b/>
          <w:bCs/>
        </w:rPr>
        <w:t xml:space="preserve"> (Union of FA)</w:t>
      </w:r>
    </w:p>
    <w:p w14:paraId="65CC2EB0" w14:textId="6DB738AD" w:rsidR="00E96180" w:rsidRPr="00E96180" w:rsidRDefault="00E96180" w:rsidP="003D4B52">
      <w:pPr>
        <w:spacing w:after="0"/>
        <w:rPr>
          <w:rFonts w:ascii="Consolas" w:hAnsi="Consolas"/>
        </w:rPr>
      </w:pPr>
      <w:r w:rsidRPr="00E96180">
        <w:rPr>
          <w:rFonts w:ascii="Consolas" w:hAnsi="Consolas"/>
        </w:rPr>
        <w:t xml:space="preserve">Refer to </w:t>
      </w:r>
      <w:r w:rsidRPr="00E96180">
        <w:rPr>
          <w:rFonts w:ascii="Consolas" w:eastAsiaTheme="minorEastAsia" w:hAnsi="Consolas"/>
        </w:rPr>
        <w:t>Intersection of FA’s</w:t>
      </w:r>
    </w:p>
    <w:p w14:paraId="1F795F04" w14:textId="77777777" w:rsidR="007A675B" w:rsidRDefault="00E96180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Pretty much the same process as intersection</w:t>
      </w:r>
      <w:r w:rsidR="007A675B">
        <w:rPr>
          <w:rFonts w:ascii="Consolas" w:hAnsi="Consolas"/>
          <w:i/>
          <w:iCs/>
          <w:color w:val="FF0000"/>
          <w:sz w:val="18"/>
          <w:szCs w:val="18"/>
        </w:rPr>
        <w:t xml:space="preserve">. </w:t>
      </w:r>
    </w:p>
    <w:p w14:paraId="75CEAAD8" w14:textId="73212AF2" w:rsidR="007E746B" w:rsidRPr="003D4B52" w:rsidRDefault="007A675B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Add final states only where original final states ALL appear in transitions</w:t>
      </w:r>
    </w:p>
    <w:p w14:paraId="1D6CCE7A" w14:textId="7239EA98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32E9C5FA" w14:textId="4D5CCBEE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7C084791" w14:textId="64AE8B45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1721D12D" w14:textId="07626F89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665D997C" w14:textId="2FD60529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4090CAF0" w14:textId="0DC63940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088EFA7C" w14:textId="702C1D4B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676CB390" w14:textId="50319C1D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1A3EE798" w14:textId="7A476AA3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20D2E6CD" w14:textId="55ED1C6A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0467F577" w14:textId="23407960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7B7D129E" w14:textId="084020D4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1F380802" w14:textId="439807E6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3A73CDDC" w14:textId="07AD3975" w:rsidR="007E746B" w:rsidRDefault="007E746B" w:rsidP="00A94CC6">
      <w:pPr>
        <w:spacing w:after="0"/>
        <w:rPr>
          <w:rFonts w:ascii="Consolas" w:hAnsi="Consolas"/>
          <w:b/>
          <w:bCs/>
        </w:rPr>
      </w:pPr>
    </w:p>
    <w:p w14:paraId="2F2F7E88" w14:textId="1B2A1510" w:rsidR="00A36719" w:rsidRDefault="00117922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E</w:t>
      </w:r>
      <w:r w:rsidR="00A93C07">
        <w:rPr>
          <w:rFonts w:ascii="Consolas" w:hAnsi="Consolas"/>
          <w:b/>
          <w:bCs/>
        </w:rPr>
        <w:t xml:space="preserve">xam </w:t>
      </w:r>
      <w:r w:rsidR="00A36719">
        <w:rPr>
          <w:rFonts w:ascii="Consolas" w:hAnsi="Consolas"/>
          <w:b/>
          <w:bCs/>
        </w:rPr>
        <w:t>Curriculum:</w:t>
      </w:r>
    </w:p>
    <w:p w14:paraId="7938E06E" w14:textId="198D0870" w:rsidR="00421A9E" w:rsidRPr="00F2391F" w:rsidRDefault="00421A9E" w:rsidP="00A94CC6">
      <w:pPr>
        <w:spacing w:after="0"/>
        <w:rPr>
          <w:rFonts w:ascii="Consolas" w:hAnsi="Consolas"/>
          <w:strike/>
        </w:rPr>
      </w:pPr>
      <w:r w:rsidRPr="00F2391F">
        <w:rPr>
          <w:rFonts w:ascii="Consolas" w:hAnsi="Consolas"/>
          <w:strike/>
        </w:rPr>
        <w:t>Languages</w:t>
      </w:r>
      <w:r w:rsidR="002C2C1E" w:rsidRPr="00F2391F">
        <w:rPr>
          <w:rFonts w:ascii="Consolas" w:hAnsi="Consolas"/>
          <w:strike/>
        </w:rPr>
        <w:t>: L0</w:t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  <w:t>S-A-S-L</w:t>
      </w:r>
    </w:p>
    <w:p w14:paraId="1CB82EC5" w14:textId="405CF323" w:rsidR="00421A9E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Regular Expressions</w:t>
      </w:r>
      <w:r w:rsidR="002C2C1E">
        <w:rPr>
          <w:rFonts w:ascii="Consolas" w:hAnsi="Consolas"/>
        </w:rPr>
        <w:t>: L</w:t>
      </w:r>
      <w:r w:rsidR="00E530FC">
        <w:rPr>
          <w:rFonts w:ascii="Consolas" w:hAnsi="Consolas"/>
        </w:rPr>
        <w:t>5</w:t>
      </w:r>
    </w:p>
    <w:p w14:paraId="215FE735" w14:textId="71B59531" w:rsidR="00FA77B8" w:rsidRDefault="00FA77B8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TODO: </w:t>
      </w:r>
    </w:p>
    <w:p w14:paraId="230DC188" w14:textId="37DADC11" w:rsidR="00FA77B8" w:rsidRPr="00286A93" w:rsidRDefault="00FA77B8" w:rsidP="00FA77B8">
      <w:pPr>
        <w:spacing w:after="0"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286A93">
        <w:rPr>
          <w:rFonts w:ascii="Consolas" w:hAnsi="Consolas"/>
          <w:strike/>
        </w:rPr>
        <w:t>Provide a regular expression for a required language</w:t>
      </w:r>
    </w:p>
    <w:p w14:paraId="5E29710F" w14:textId="6E1EA7CA" w:rsidR="00FA77B8" w:rsidRDefault="00FA77B8" w:rsidP="002E1B3D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A</w:t>
      </w:r>
      <w:r w:rsidRPr="00FA77B8">
        <w:rPr>
          <w:rFonts w:ascii="Consolas" w:hAnsi="Consolas"/>
        </w:rPr>
        <w:t xml:space="preserve">nalyse a regular expression </w:t>
      </w:r>
      <w:r w:rsidR="00780AE5" w:rsidRPr="00FA77B8">
        <w:rPr>
          <w:rFonts w:ascii="Consolas" w:hAnsi="Consolas"/>
        </w:rPr>
        <w:t>to</w:t>
      </w:r>
      <w:r w:rsidRPr="00FA77B8">
        <w:rPr>
          <w:rFonts w:ascii="Consolas" w:hAnsi="Consolas"/>
        </w:rPr>
        <w:t xml:space="preserve"> determine the language generated.</w:t>
      </w:r>
    </w:p>
    <w:p w14:paraId="31FBD61B" w14:textId="25519616" w:rsidR="007175CA" w:rsidRDefault="007175CA" w:rsidP="00A94CC6">
      <w:pPr>
        <w:spacing w:after="0"/>
        <w:rPr>
          <w:rFonts w:ascii="Consolas" w:hAnsi="Consolas"/>
        </w:rPr>
      </w:pPr>
    </w:p>
    <w:p w14:paraId="45F7A062" w14:textId="720D90F0" w:rsidR="007175CA" w:rsidRPr="0016453C" w:rsidRDefault="007175CA" w:rsidP="00A94CC6">
      <w:pPr>
        <w:spacing w:after="0"/>
        <w:rPr>
          <w:rFonts w:ascii="Consolas" w:hAnsi="Consolas"/>
        </w:rPr>
      </w:pPr>
      <w:r w:rsidRPr="00426805">
        <w:rPr>
          <w:rFonts w:ascii="Consolas" w:hAnsi="Consolas"/>
          <w:b/>
          <w:bCs/>
        </w:rPr>
        <w:t>Math tool</w:t>
      </w:r>
      <w:r>
        <w:rPr>
          <w:rFonts w:ascii="Consolas" w:hAnsi="Consolas"/>
          <w:b/>
          <w:bCs/>
        </w:rPr>
        <w:t>s:</w:t>
      </w:r>
    </w:p>
    <w:p w14:paraId="4C8539F7" w14:textId="0D84BEB8" w:rsidR="006243C3" w:rsidRDefault="006243C3" w:rsidP="006243C3">
      <w:pPr>
        <w:spacing w:after="0"/>
        <w:ind w:left="144" w:firstLine="144"/>
        <w:rPr>
          <w:rFonts w:ascii="Consolas" w:hAnsi="Consolas"/>
          <w:strike/>
        </w:rPr>
      </w:pPr>
      <w:r w:rsidRPr="006243C3">
        <w:rPr>
          <w:rFonts w:ascii="Consolas" w:hAnsi="Consolas"/>
          <w:strike/>
        </w:rPr>
        <w:t>Decidability L</w:t>
      </w:r>
      <w:r w:rsidR="00E530FC">
        <w:rPr>
          <w:rFonts w:ascii="Consolas" w:hAnsi="Consolas"/>
          <w:strike/>
        </w:rPr>
        <w:t>2</w:t>
      </w:r>
    </w:p>
    <w:p w14:paraId="38955DEE" w14:textId="6008B888" w:rsidR="00E530FC" w:rsidRPr="009F26E9" w:rsidRDefault="00E530FC" w:rsidP="009F26E9">
      <w:pPr>
        <w:spacing w:after="0"/>
        <w:ind w:firstLine="288"/>
        <w:rPr>
          <w:rFonts w:ascii="Consolas" w:hAnsi="Consolas"/>
        </w:rPr>
      </w:pPr>
      <w:r w:rsidRPr="00777DEE">
        <w:rPr>
          <w:rFonts w:ascii="Consolas" w:hAnsi="Consolas"/>
          <w:strike/>
        </w:rPr>
        <w:t>Recursive Definitions: L</w:t>
      </w:r>
      <w:proofErr w:type="gramStart"/>
      <w:r>
        <w:rPr>
          <w:rFonts w:ascii="Consolas" w:hAnsi="Consolas"/>
          <w:strike/>
        </w:rPr>
        <w:t>3</w:t>
      </w:r>
      <w:r w:rsidRPr="004820B9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proofErr w:type="gramEnd"/>
      <w:r>
        <w:rPr>
          <w:rFonts w:ascii="Consolas" w:hAnsi="Consolas"/>
        </w:rPr>
        <w:tab/>
        <w:t>R-C</w:t>
      </w:r>
    </w:p>
    <w:p w14:paraId="068047C2" w14:textId="18B944C0" w:rsidR="00B20729" w:rsidRPr="004820B9" w:rsidRDefault="00C24F70" w:rsidP="007175CA">
      <w:pPr>
        <w:spacing w:after="0"/>
        <w:ind w:firstLine="288"/>
        <w:rPr>
          <w:rFonts w:ascii="Consolas" w:hAnsi="Consolas"/>
          <w:strike/>
        </w:rPr>
      </w:pPr>
      <w:r w:rsidRPr="004820B9">
        <w:rPr>
          <w:rFonts w:ascii="Consolas" w:hAnsi="Consolas"/>
          <w:strike/>
        </w:rPr>
        <w:t>Mathematical Induction</w:t>
      </w:r>
      <w:r w:rsidR="008F4888" w:rsidRPr="004820B9">
        <w:rPr>
          <w:rFonts w:ascii="Consolas" w:hAnsi="Consolas"/>
          <w:strike/>
        </w:rPr>
        <w:t>: L</w:t>
      </w:r>
      <w:r w:rsidR="00E530FC">
        <w:rPr>
          <w:rFonts w:ascii="Consolas" w:hAnsi="Consolas"/>
          <w:strike/>
        </w:rPr>
        <w:t>4</w:t>
      </w:r>
      <w:r w:rsidR="004820B9">
        <w:rPr>
          <w:rFonts w:ascii="Consolas" w:hAnsi="Consolas"/>
          <w:strike/>
        </w:rPr>
        <w:tab/>
      </w:r>
      <w:r w:rsidR="004820B9" w:rsidRPr="004820B9">
        <w:rPr>
          <w:rFonts w:ascii="Consolas" w:hAnsi="Consolas"/>
        </w:rPr>
        <w:tab/>
      </w:r>
      <w:r w:rsidR="004820B9" w:rsidRPr="004820B9">
        <w:rPr>
          <w:rFonts w:ascii="Consolas" w:hAnsi="Consolas"/>
        </w:rPr>
        <w:tab/>
        <w:t>C-I-P</w:t>
      </w:r>
    </w:p>
    <w:p w14:paraId="091F2EEE" w14:textId="0B8F5E93" w:rsidR="00D739A0" w:rsidRPr="00D739A0" w:rsidRDefault="00D739A0" w:rsidP="00D739A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925EF">
        <w:rPr>
          <w:rFonts w:ascii="Consolas" w:hAnsi="Consolas"/>
          <w:strike/>
        </w:rPr>
        <w:t>Pumping Lemma with Length</w:t>
      </w:r>
      <w:r>
        <w:rPr>
          <w:rFonts w:ascii="Consolas" w:hAnsi="Consolas"/>
          <w:strike/>
        </w:rPr>
        <w:t xml:space="preserve"> L6</w:t>
      </w:r>
    </w:p>
    <w:p w14:paraId="780A4B1C" w14:textId="0C58064E" w:rsidR="00446B06" w:rsidRDefault="00446B06" w:rsidP="00A94CC6">
      <w:pPr>
        <w:spacing w:after="0"/>
        <w:rPr>
          <w:rFonts w:ascii="Consolas" w:hAnsi="Consolas"/>
        </w:rPr>
      </w:pPr>
    </w:p>
    <w:p w14:paraId="7C8864BD" w14:textId="6B4D548F" w:rsidR="009E68D4" w:rsidRPr="009E68D4" w:rsidRDefault="009E68D4" w:rsidP="00A94CC6">
      <w:pPr>
        <w:spacing w:after="0"/>
        <w:rPr>
          <w:rFonts w:ascii="Consolas" w:hAnsi="Consolas"/>
          <w:b/>
          <w:bCs/>
        </w:rPr>
      </w:pPr>
      <w:r w:rsidRPr="009E68D4">
        <w:rPr>
          <w:rFonts w:ascii="Consolas" w:hAnsi="Consolas"/>
          <w:b/>
          <w:bCs/>
        </w:rPr>
        <w:t>Machines:</w:t>
      </w:r>
    </w:p>
    <w:p w14:paraId="743D5149" w14:textId="340EB058" w:rsidR="00446B06" w:rsidRPr="00014D73" w:rsidRDefault="00446B06" w:rsidP="00B710E8">
      <w:pPr>
        <w:spacing w:after="0"/>
        <w:ind w:firstLine="288"/>
        <w:rPr>
          <w:rFonts w:ascii="Consolas" w:hAnsi="Consolas"/>
          <w:strike/>
        </w:rPr>
      </w:pPr>
      <w:r w:rsidRPr="00014D73">
        <w:rPr>
          <w:rFonts w:ascii="Consolas" w:hAnsi="Consolas"/>
          <w:strike/>
        </w:rPr>
        <w:t>FAs (Finite Automata)</w:t>
      </w:r>
      <w:r w:rsidR="00D205C3">
        <w:rPr>
          <w:rFonts w:ascii="Consolas" w:hAnsi="Consolas"/>
          <w:strike/>
        </w:rPr>
        <w:t xml:space="preserve"> L8</w:t>
      </w:r>
      <w:r w:rsidRPr="00014D73">
        <w:rPr>
          <w:rFonts w:ascii="Consolas" w:hAnsi="Consolas"/>
          <w:strike/>
        </w:rPr>
        <w:t xml:space="preserve"> </w:t>
      </w:r>
    </w:p>
    <w:p w14:paraId="7666EB3B" w14:textId="232BD8F7" w:rsidR="00446B06" w:rsidRDefault="00446B06" w:rsidP="0063094C">
      <w:pPr>
        <w:spacing w:after="0"/>
        <w:ind w:firstLine="288"/>
        <w:rPr>
          <w:rFonts w:ascii="Consolas" w:hAnsi="Consolas"/>
          <w:strike/>
        </w:rPr>
      </w:pPr>
      <w:r w:rsidRPr="00014D73">
        <w:rPr>
          <w:rFonts w:ascii="Consolas" w:hAnsi="Consolas"/>
          <w:strike/>
        </w:rPr>
        <w:t>TGs (Transition Graphs)</w:t>
      </w:r>
      <w:r w:rsidR="00D205C3">
        <w:rPr>
          <w:rFonts w:ascii="Consolas" w:hAnsi="Consolas"/>
          <w:strike/>
        </w:rPr>
        <w:t xml:space="preserve"> L10</w:t>
      </w:r>
    </w:p>
    <w:p w14:paraId="6B354F81" w14:textId="0F9DBD5D" w:rsidR="0050319F" w:rsidRPr="007E1E3F" w:rsidRDefault="0050319F" w:rsidP="0063094C">
      <w:pPr>
        <w:spacing w:after="0"/>
        <w:ind w:firstLine="288"/>
        <w:rPr>
          <w:rFonts w:ascii="Consolas" w:hAnsi="Consolas"/>
          <w:strike/>
        </w:rPr>
      </w:pPr>
      <w:r w:rsidRPr="007E1E3F">
        <w:rPr>
          <w:rFonts w:ascii="Consolas" w:hAnsi="Consolas"/>
          <w:strike/>
        </w:rPr>
        <w:t>DFAs (Non-deterministic Finite Automata),</w:t>
      </w:r>
    </w:p>
    <w:p w14:paraId="6F251BB9" w14:textId="03C0BCB9" w:rsidR="00446B06" w:rsidRPr="007E1E3F" w:rsidRDefault="00446B06" w:rsidP="0065450C">
      <w:pPr>
        <w:spacing w:after="0"/>
        <w:ind w:firstLine="288"/>
        <w:rPr>
          <w:rFonts w:ascii="Consolas" w:hAnsi="Consolas"/>
          <w:strike/>
        </w:rPr>
      </w:pPr>
      <w:r w:rsidRPr="007E1E3F">
        <w:rPr>
          <w:rFonts w:ascii="Consolas" w:hAnsi="Consolas"/>
          <w:strike/>
        </w:rPr>
        <w:t xml:space="preserve">NFAs (Non-deterministic Finite Automata), </w:t>
      </w:r>
    </w:p>
    <w:p w14:paraId="1414C7AC" w14:textId="47C7FE59" w:rsidR="00BA4B64" w:rsidRPr="009F05B9" w:rsidRDefault="00BA4B64" w:rsidP="0065450C">
      <w:pPr>
        <w:spacing w:after="0"/>
        <w:ind w:firstLine="288"/>
        <w:rPr>
          <w:rFonts w:ascii="Consolas" w:hAnsi="Consolas"/>
          <w:strike/>
        </w:rPr>
      </w:pPr>
      <w:r w:rsidRPr="009F05B9">
        <w:rPr>
          <w:rFonts w:ascii="Consolas" w:hAnsi="Consolas"/>
          <w:strike/>
        </w:rPr>
        <w:t>Are two FA’s equivalent or not?</w:t>
      </w:r>
      <w:r w:rsidR="00713925">
        <w:rPr>
          <w:rFonts w:ascii="Consolas" w:hAnsi="Consolas"/>
          <w:strike/>
        </w:rPr>
        <w:t xml:space="preserve"> L11</w:t>
      </w:r>
    </w:p>
    <w:p w14:paraId="00F717DA" w14:textId="18839D3A" w:rsidR="00E34A48" w:rsidRDefault="00E34A48" w:rsidP="0065450C">
      <w:pPr>
        <w:spacing w:after="0"/>
        <w:ind w:firstLine="288"/>
        <w:rPr>
          <w:rFonts w:ascii="Consolas" w:hAnsi="Consolas"/>
          <w:strike/>
        </w:rPr>
      </w:pPr>
      <w:r w:rsidRPr="009F05B9">
        <w:rPr>
          <w:rFonts w:ascii="Consolas" w:hAnsi="Consolas"/>
          <w:strike/>
        </w:rPr>
        <w:t>Convert NFA to DFA</w:t>
      </w:r>
      <w:r w:rsidR="00E80FCD">
        <w:rPr>
          <w:rFonts w:ascii="Consolas" w:hAnsi="Consolas"/>
          <w:strike/>
        </w:rPr>
        <w:t xml:space="preserve"> L11</w:t>
      </w:r>
    </w:p>
    <w:p w14:paraId="58AE74D5" w14:textId="6BC59B35" w:rsidR="00E80FCD" w:rsidRPr="009F05B9" w:rsidRDefault="00E80FCD" w:rsidP="0065450C">
      <w:pPr>
        <w:spacing w:after="0"/>
        <w:ind w:firstLine="288"/>
        <w:rPr>
          <w:rFonts w:ascii="Consolas" w:hAnsi="Consolas"/>
          <w:strike/>
        </w:rPr>
      </w:pPr>
      <w:r>
        <w:rPr>
          <w:rFonts w:ascii="Consolas" w:hAnsi="Consolas"/>
          <w:strike/>
        </w:rPr>
        <w:t>Equivalent NFA L11</w:t>
      </w:r>
    </w:p>
    <w:p w14:paraId="152E3711" w14:textId="2FD050BA" w:rsidR="00790F4F" w:rsidRDefault="00FE1C3E" w:rsidP="00FE1C3E">
      <w:pPr>
        <w:spacing w:after="0"/>
        <w:ind w:firstLine="288"/>
        <w:rPr>
          <w:rFonts w:ascii="Consolas" w:hAnsi="Consolas"/>
          <w:strike/>
        </w:rPr>
      </w:pPr>
      <w:r w:rsidRPr="00F2391F">
        <w:rPr>
          <w:rFonts w:ascii="Consolas" w:hAnsi="Consolas"/>
          <w:strike/>
        </w:rPr>
        <w:t>Lan</w:t>
      </w:r>
      <w:r w:rsidR="00C60B7E" w:rsidRPr="00F2391F">
        <w:rPr>
          <w:rFonts w:ascii="Consolas" w:hAnsi="Consolas"/>
          <w:strike/>
        </w:rPr>
        <w:t>g</w:t>
      </w:r>
      <w:r w:rsidRPr="00F2391F">
        <w:rPr>
          <w:rFonts w:ascii="Consolas" w:hAnsi="Consolas"/>
          <w:strike/>
        </w:rPr>
        <w:t>uage Acceptors (</w:t>
      </w:r>
      <w:r w:rsidR="00446B06" w:rsidRPr="00F2391F">
        <w:rPr>
          <w:rFonts w:ascii="Consolas" w:hAnsi="Consolas"/>
          <w:strike/>
        </w:rPr>
        <w:t>Mealy and Moore machines</w:t>
      </w:r>
      <w:r w:rsidRPr="00F2391F">
        <w:rPr>
          <w:rFonts w:ascii="Consolas" w:hAnsi="Consolas"/>
          <w:strike/>
        </w:rPr>
        <w:t>)</w:t>
      </w:r>
      <w:r w:rsidR="00D205C3">
        <w:rPr>
          <w:rFonts w:ascii="Consolas" w:hAnsi="Consolas"/>
          <w:strike/>
        </w:rPr>
        <w:t xml:space="preserve"> L9</w:t>
      </w:r>
    </w:p>
    <w:p w14:paraId="65B5BB3F" w14:textId="77777777" w:rsidR="0022361A" w:rsidRPr="00F2391F" w:rsidRDefault="0022361A" w:rsidP="00FE1C3E">
      <w:pPr>
        <w:spacing w:after="0"/>
        <w:ind w:firstLine="288"/>
        <w:rPr>
          <w:rFonts w:ascii="Consolas" w:hAnsi="Consolas"/>
          <w:strike/>
        </w:rPr>
      </w:pPr>
    </w:p>
    <w:p w14:paraId="36822582" w14:textId="77777777" w:rsidR="000D70AF" w:rsidRPr="000D70AF" w:rsidRDefault="000D70AF" w:rsidP="000D70AF">
      <w:pPr>
        <w:spacing w:after="0"/>
        <w:rPr>
          <w:rFonts w:ascii="Consolas" w:hAnsi="Consolas"/>
        </w:rPr>
      </w:pPr>
      <w:r w:rsidRPr="000D70AF">
        <w:rPr>
          <w:rFonts w:ascii="Consolas" w:hAnsi="Consolas"/>
        </w:rPr>
        <w:t>TODO:</w:t>
      </w:r>
    </w:p>
    <w:p w14:paraId="39E5CE02" w14:textId="77777777" w:rsidR="000D70AF" w:rsidRPr="000D70AF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 xml:space="preserve">How to draw each machine </w:t>
      </w:r>
    </w:p>
    <w:p w14:paraId="401CFE24" w14:textId="77777777" w:rsidR="000D70AF" w:rsidRPr="000D70AF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>Determine language being accepted by machine</w:t>
      </w:r>
    </w:p>
    <w:p w14:paraId="334E75A2" w14:textId="77777777" w:rsidR="000D70AF" w:rsidRPr="000D70AF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>Determine output of Mealy Machine L9</w:t>
      </w:r>
    </w:p>
    <w:p w14:paraId="6403976C" w14:textId="77777777" w:rsidR="000D70AF" w:rsidRPr="000D70AF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>Determine output of Moore Machine L9</w:t>
      </w:r>
    </w:p>
    <w:p w14:paraId="78D506B0" w14:textId="77777777" w:rsidR="000D70AF" w:rsidRPr="000D70AF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>Convert Moore to Mealy L9</w:t>
      </w:r>
    </w:p>
    <w:p w14:paraId="6A30A4E2" w14:textId="07DD4B43" w:rsidR="008C5CCC" w:rsidRDefault="000D70AF" w:rsidP="000D70AF">
      <w:pPr>
        <w:spacing w:after="0"/>
        <w:ind w:left="288"/>
        <w:rPr>
          <w:rFonts w:ascii="Consolas" w:hAnsi="Consolas"/>
        </w:rPr>
      </w:pPr>
      <w:r w:rsidRPr="000D70AF">
        <w:rPr>
          <w:rFonts w:ascii="Consolas" w:hAnsi="Consolas"/>
        </w:rPr>
        <w:t>Convert Mealy to Moore L9</w:t>
      </w:r>
    </w:p>
    <w:p w14:paraId="4F9D07FB" w14:textId="77777777" w:rsidR="0022361A" w:rsidRDefault="0022361A" w:rsidP="000D70AF">
      <w:pPr>
        <w:spacing w:after="0"/>
        <w:ind w:left="288"/>
        <w:rPr>
          <w:rFonts w:ascii="Consolas" w:hAnsi="Consolas"/>
        </w:rPr>
      </w:pPr>
    </w:p>
    <w:p w14:paraId="5DA4AC3D" w14:textId="313C4E1D" w:rsidR="00713925" w:rsidRDefault="00713925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Kleene’s Theorem:</w:t>
      </w:r>
    </w:p>
    <w:p w14:paraId="718D7018" w14:textId="07232F7E" w:rsidR="00713925" w:rsidRPr="00885C73" w:rsidRDefault="00713925" w:rsidP="00A94CC6">
      <w:pPr>
        <w:spacing w:after="0"/>
        <w:rPr>
          <w:rFonts w:ascii="Consolas" w:hAnsi="Consolas"/>
          <w:strike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85C73">
        <w:rPr>
          <w:rFonts w:ascii="Consolas" w:hAnsi="Consolas"/>
          <w:strike/>
        </w:rPr>
        <w:t>TG to RE</w:t>
      </w:r>
      <w:r w:rsidR="007E0E80" w:rsidRPr="00885C73">
        <w:rPr>
          <w:rFonts w:ascii="Consolas" w:hAnsi="Consolas"/>
          <w:strike/>
        </w:rPr>
        <w:t xml:space="preserve"> </w:t>
      </w:r>
      <w:r w:rsidR="003227DD" w:rsidRPr="00885C73">
        <w:rPr>
          <w:rFonts w:ascii="Consolas" w:hAnsi="Consolas"/>
          <w:strike/>
        </w:rPr>
        <w:t>L1</w:t>
      </w:r>
      <w:r w:rsidR="00885C73">
        <w:rPr>
          <w:rFonts w:ascii="Consolas" w:hAnsi="Consolas"/>
          <w:strike/>
        </w:rPr>
        <w:t>2</w:t>
      </w:r>
    </w:p>
    <w:p w14:paraId="3E7BD219" w14:textId="4B11B025" w:rsidR="00713925" w:rsidRPr="00713925" w:rsidRDefault="00713925" w:rsidP="00A94CC6">
      <w:pPr>
        <w:spacing w:after="0"/>
        <w:rPr>
          <w:rFonts w:ascii="Consolas" w:hAnsi="Consolas"/>
          <w:strike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13925">
        <w:rPr>
          <w:rFonts w:ascii="Consolas" w:hAnsi="Consolas"/>
          <w:strike/>
        </w:rPr>
        <w:t>RE to FA (Union of two FA) L1</w:t>
      </w:r>
      <w:r w:rsidR="00885C73">
        <w:rPr>
          <w:rFonts w:ascii="Consolas" w:hAnsi="Consolas"/>
          <w:strike/>
        </w:rPr>
        <w:t>2</w:t>
      </w:r>
    </w:p>
    <w:p w14:paraId="3413094F" w14:textId="77777777" w:rsidR="000D70AF" w:rsidRDefault="000D70AF" w:rsidP="000D70AF">
      <w:pPr>
        <w:spacing w:after="0"/>
        <w:rPr>
          <w:rFonts w:ascii="Consolas" w:hAnsi="Consolas"/>
        </w:rPr>
      </w:pPr>
    </w:p>
    <w:p w14:paraId="3B87A19E" w14:textId="77777777" w:rsidR="00F67114" w:rsidRDefault="00F67114" w:rsidP="00F57250">
      <w:pPr>
        <w:spacing w:after="0"/>
        <w:rPr>
          <w:rFonts w:ascii="Consolas" w:hAnsi="Consolas"/>
        </w:rPr>
      </w:pPr>
    </w:p>
    <w:p w14:paraId="77913DC7" w14:textId="06F59E0A" w:rsidR="00694794" w:rsidRDefault="00694794" w:rsidP="00F57250">
      <w:pPr>
        <w:spacing w:after="0"/>
        <w:rPr>
          <w:rFonts w:ascii="Consolas" w:hAnsi="Consolas"/>
        </w:rPr>
      </w:pPr>
      <w:r>
        <w:rPr>
          <w:rFonts w:ascii="Consolas" w:hAnsi="Consolas"/>
        </w:rPr>
        <w:t>Draw Mealy to Moore given the output of a machine</w:t>
      </w:r>
    </w:p>
    <w:p w14:paraId="4600482B" w14:textId="13DD828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E50D8C" w14:textId="7545768B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E1A5AA" w14:textId="5F9D25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AABE950" w14:textId="202277B5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655725D5" w14:textId="5B53365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25993C2" w14:textId="61864A9F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77E9AB19" w14:textId="5A55C92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9D48ADA" w14:textId="1883635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386CACA" w14:textId="651E541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42FA27" w14:textId="77777777" w:rsidR="00B20729" w:rsidRDefault="00B20729" w:rsidP="00A94CC6">
      <w:pPr>
        <w:spacing w:after="0"/>
        <w:rPr>
          <w:rFonts w:ascii="Consolas" w:hAnsi="Consolas"/>
          <w:b/>
          <w:bCs/>
        </w:rPr>
      </w:pPr>
    </w:p>
    <w:sectPr w:rsidR="00B20729" w:rsidSect="00AA0D35">
      <w:footerReference w:type="default" r:id="rId56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A11E3" w14:textId="77777777" w:rsidR="00E31A20" w:rsidRDefault="00E31A20" w:rsidP="00F75A3E">
      <w:pPr>
        <w:spacing w:after="0" w:line="240" w:lineRule="auto"/>
      </w:pPr>
      <w:r>
        <w:separator/>
      </w:r>
    </w:p>
  </w:endnote>
  <w:endnote w:type="continuationSeparator" w:id="0">
    <w:p w14:paraId="199D7CD1" w14:textId="77777777" w:rsidR="00E31A20" w:rsidRDefault="00E31A20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E63331" w:rsidRDefault="00E63331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3697E" w14:textId="77777777" w:rsidR="00E31A20" w:rsidRDefault="00E31A20" w:rsidP="00F75A3E">
      <w:pPr>
        <w:spacing w:after="0" w:line="240" w:lineRule="auto"/>
      </w:pPr>
      <w:r>
        <w:separator/>
      </w:r>
    </w:p>
  </w:footnote>
  <w:footnote w:type="continuationSeparator" w:id="0">
    <w:p w14:paraId="28637AB5" w14:textId="77777777" w:rsidR="00E31A20" w:rsidRDefault="00E31A20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9CEAAC"/>
    <w:multiLevelType w:val="hybridMultilevel"/>
    <w:tmpl w:val="20AE3B7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615F3E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84"/>
    <w:multiLevelType w:val="hybridMultilevel"/>
    <w:tmpl w:val="28B29834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168D8"/>
    <w:multiLevelType w:val="hybridMultilevel"/>
    <w:tmpl w:val="A851170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6539B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78D"/>
    <w:multiLevelType w:val="hybridMultilevel"/>
    <w:tmpl w:val="012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3872"/>
    <w:multiLevelType w:val="hybridMultilevel"/>
    <w:tmpl w:val="74F2E86E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43F41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173E"/>
    <w:multiLevelType w:val="hybridMultilevel"/>
    <w:tmpl w:val="19EC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300BB"/>
    <w:multiLevelType w:val="hybridMultilevel"/>
    <w:tmpl w:val="1848D84E"/>
    <w:lvl w:ilvl="0" w:tplc="43CEB44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70D26"/>
    <w:multiLevelType w:val="hybridMultilevel"/>
    <w:tmpl w:val="6D68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D526E"/>
    <w:multiLevelType w:val="hybridMultilevel"/>
    <w:tmpl w:val="25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945E1"/>
    <w:multiLevelType w:val="hybridMultilevel"/>
    <w:tmpl w:val="8E4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CD9557C"/>
    <w:multiLevelType w:val="hybridMultilevel"/>
    <w:tmpl w:val="861E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FD079D"/>
    <w:multiLevelType w:val="hybridMultilevel"/>
    <w:tmpl w:val="7E4A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20F23"/>
    <w:multiLevelType w:val="hybridMultilevel"/>
    <w:tmpl w:val="E510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36B48"/>
    <w:multiLevelType w:val="hybridMultilevel"/>
    <w:tmpl w:val="D7E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13898"/>
    <w:multiLevelType w:val="hybridMultilevel"/>
    <w:tmpl w:val="C19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E2C56"/>
    <w:multiLevelType w:val="hybridMultilevel"/>
    <w:tmpl w:val="218A0558"/>
    <w:lvl w:ilvl="0" w:tplc="43CEB44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7786D"/>
    <w:multiLevelType w:val="hybridMultilevel"/>
    <w:tmpl w:val="8AE27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0"/>
  </w:num>
  <w:num w:numId="2">
    <w:abstractNumId w:val="23"/>
  </w:num>
  <w:num w:numId="3">
    <w:abstractNumId w:val="41"/>
  </w:num>
  <w:num w:numId="4">
    <w:abstractNumId w:val="20"/>
  </w:num>
  <w:num w:numId="5">
    <w:abstractNumId w:val="30"/>
  </w:num>
  <w:num w:numId="6">
    <w:abstractNumId w:val="21"/>
  </w:num>
  <w:num w:numId="7">
    <w:abstractNumId w:val="29"/>
  </w:num>
  <w:num w:numId="8">
    <w:abstractNumId w:val="24"/>
  </w:num>
  <w:num w:numId="9">
    <w:abstractNumId w:val="2"/>
  </w:num>
  <w:num w:numId="10">
    <w:abstractNumId w:val="15"/>
  </w:num>
  <w:num w:numId="11">
    <w:abstractNumId w:val="25"/>
  </w:num>
  <w:num w:numId="12">
    <w:abstractNumId w:val="18"/>
  </w:num>
  <w:num w:numId="13">
    <w:abstractNumId w:val="37"/>
  </w:num>
  <w:num w:numId="14">
    <w:abstractNumId w:val="26"/>
  </w:num>
  <w:num w:numId="15">
    <w:abstractNumId w:val="36"/>
  </w:num>
  <w:num w:numId="16">
    <w:abstractNumId w:val="27"/>
  </w:num>
  <w:num w:numId="17">
    <w:abstractNumId w:val="28"/>
  </w:num>
  <w:num w:numId="18">
    <w:abstractNumId w:val="32"/>
  </w:num>
  <w:num w:numId="19">
    <w:abstractNumId w:val="10"/>
  </w:num>
  <w:num w:numId="20">
    <w:abstractNumId w:val="3"/>
  </w:num>
  <w:num w:numId="21">
    <w:abstractNumId w:val="13"/>
  </w:num>
  <w:num w:numId="22">
    <w:abstractNumId w:val="7"/>
  </w:num>
  <w:num w:numId="23">
    <w:abstractNumId w:val="11"/>
  </w:num>
  <w:num w:numId="24">
    <w:abstractNumId w:val="33"/>
  </w:num>
  <w:num w:numId="25">
    <w:abstractNumId w:val="31"/>
  </w:num>
  <w:num w:numId="26">
    <w:abstractNumId w:val="22"/>
  </w:num>
  <w:num w:numId="27">
    <w:abstractNumId w:val="4"/>
  </w:num>
  <w:num w:numId="28">
    <w:abstractNumId w:val="9"/>
  </w:num>
  <w:num w:numId="29">
    <w:abstractNumId w:val="0"/>
  </w:num>
  <w:num w:numId="30">
    <w:abstractNumId w:val="5"/>
  </w:num>
  <w:num w:numId="31">
    <w:abstractNumId w:val="12"/>
  </w:num>
  <w:num w:numId="32">
    <w:abstractNumId w:val="8"/>
  </w:num>
  <w:num w:numId="33">
    <w:abstractNumId w:val="6"/>
  </w:num>
  <w:num w:numId="34">
    <w:abstractNumId w:val="16"/>
  </w:num>
  <w:num w:numId="35">
    <w:abstractNumId w:val="19"/>
  </w:num>
  <w:num w:numId="36">
    <w:abstractNumId w:val="1"/>
  </w:num>
  <w:num w:numId="37">
    <w:abstractNumId w:val="17"/>
  </w:num>
  <w:num w:numId="38">
    <w:abstractNumId w:val="14"/>
  </w:num>
  <w:num w:numId="39">
    <w:abstractNumId w:val="38"/>
  </w:num>
  <w:num w:numId="40">
    <w:abstractNumId w:val="39"/>
  </w:num>
  <w:num w:numId="41">
    <w:abstractNumId w:val="3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4C63"/>
    <w:rsid w:val="00005F48"/>
    <w:rsid w:val="00012073"/>
    <w:rsid w:val="00012239"/>
    <w:rsid w:val="000129FE"/>
    <w:rsid w:val="00012C55"/>
    <w:rsid w:val="00014B91"/>
    <w:rsid w:val="00014D73"/>
    <w:rsid w:val="00016448"/>
    <w:rsid w:val="000169D5"/>
    <w:rsid w:val="000176B0"/>
    <w:rsid w:val="000204BD"/>
    <w:rsid w:val="0002156C"/>
    <w:rsid w:val="000217A5"/>
    <w:rsid w:val="00021B80"/>
    <w:rsid w:val="00021DE3"/>
    <w:rsid w:val="0002213F"/>
    <w:rsid w:val="0002364E"/>
    <w:rsid w:val="00024CFA"/>
    <w:rsid w:val="000256FC"/>
    <w:rsid w:val="00025938"/>
    <w:rsid w:val="00026C56"/>
    <w:rsid w:val="000279B5"/>
    <w:rsid w:val="000305B3"/>
    <w:rsid w:val="00032372"/>
    <w:rsid w:val="0003286A"/>
    <w:rsid w:val="00032BD9"/>
    <w:rsid w:val="00033761"/>
    <w:rsid w:val="000344E5"/>
    <w:rsid w:val="00034B93"/>
    <w:rsid w:val="0003561E"/>
    <w:rsid w:val="00036FEE"/>
    <w:rsid w:val="00037FEA"/>
    <w:rsid w:val="00040A08"/>
    <w:rsid w:val="0004258A"/>
    <w:rsid w:val="000435D7"/>
    <w:rsid w:val="00043DF0"/>
    <w:rsid w:val="00045732"/>
    <w:rsid w:val="00050FDB"/>
    <w:rsid w:val="000515DA"/>
    <w:rsid w:val="00051DEE"/>
    <w:rsid w:val="00052D1F"/>
    <w:rsid w:val="00054989"/>
    <w:rsid w:val="00054D3A"/>
    <w:rsid w:val="0005627B"/>
    <w:rsid w:val="00057701"/>
    <w:rsid w:val="000577C3"/>
    <w:rsid w:val="00061209"/>
    <w:rsid w:val="000615A0"/>
    <w:rsid w:val="00063207"/>
    <w:rsid w:val="00063FCE"/>
    <w:rsid w:val="000669A0"/>
    <w:rsid w:val="00070F2A"/>
    <w:rsid w:val="00071AC4"/>
    <w:rsid w:val="00071F38"/>
    <w:rsid w:val="00072D0F"/>
    <w:rsid w:val="0007383D"/>
    <w:rsid w:val="000744F7"/>
    <w:rsid w:val="00074FD4"/>
    <w:rsid w:val="000752F9"/>
    <w:rsid w:val="00075E69"/>
    <w:rsid w:val="00077A7E"/>
    <w:rsid w:val="00077FC1"/>
    <w:rsid w:val="00086AFD"/>
    <w:rsid w:val="0008743E"/>
    <w:rsid w:val="00087B38"/>
    <w:rsid w:val="0009074E"/>
    <w:rsid w:val="00091E10"/>
    <w:rsid w:val="000928C9"/>
    <w:rsid w:val="0009341B"/>
    <w:rsid w:val="0009356B"/>
    <w:rsid w:val="00093B56"/>
    <w:rsid w:val="00093C01"/>
    <w:rsid w:val="00093F13"/>
    <w:rsid w:val="00095F0C"/>
    <w:rsid w:val="00095FD4"/>
    <w:rsid w:val="000A1087"/>
    <w:rsid w:val="000A132E"/>
    <w:rsid w:val="000A336B"/>
    <w:rsid w:val="000A4AF0"/>
    <w:rsid w:val="000A5872"/>
    <w:rsid w:val="000A6C8E"/>
    <w:rsid w:val="000A7489"/>
    <w:rsid w:val="000B15D6"/>
    <w:rsid w:val="000B17D8"/>
    <w:rsid w:val="000B1E26"/>
    <w:rsid w:val="000B1E86"/>
    <w:rsid w:val="000B3466"/>
    <w:rsid w:val="000B3C30"/>
    <w:rsid w:val="000B4AF8"/>
    <w:rsid w:val="000B66D5"/>
    <w:rsid w:val="000B7701"/>
    <w:rsid w:val="000B79AB"/>
    <w:rsid w:val="000C00D2"/>
    <w:rsid w:val="000C19D1"/>
    <w:rsid w:val="000C21CF"/>
    <w:rsid w:val="000C59FB"/>
    <w:rsid w:val="000C5A4D"/>
    <w:rsid w:val="000C6484"/>
    <w:rsid w:val="000D0B97"/>
    <w:rsid w:val="000D1110"/>
    <w:rsid w:val="000D1D03"/>
    <w:rsid w:val="000D3490"/>
    <w:rsid w:val="000D4B7E"/>
    <w:rsid w:val="000D5237"/>
    <w:rsid w:val="000D5D68"/>
    <w:rsid w:val="000D5FB2"/>
    <w:rsid w:val="000D70AF"/>
    <w:rsid w:val="000D7137"/>
    <w:rsid w:val="000D7779"/>
    <w:rsid w:val="000E0B4F"/>
    <w:rsid w:val="000E12DA"/>
    <w:rsid w:val="000E1605"/>
    <w:rsid w:val="000E40AB"/>
    <w:rsid w:val="000E4B1B"/>
    <w:rsid w:val="000E4DF8"/>
    <w:rsid w:val="000E5DD7"/>
    <w:rsid w:val="000E6BB2"/>
    <w:rsid w:val="000E7819"/>
    <w:rsid w:val="000F13E6"/>
    <w:rsid w:val="000F2679"/>
    <w:rsid w:val="000F2FB3"/>
    <w:rsid w:val="000F3FA2"/>
    <w:rsid w:val="000F4E68"/>
    <w:rsid w:val="000F54CB"/>
    <w:rsid w:val="000F5A67"/>
    <w:rsid w:val="000F616C"/>
    <w:rsid w:val="000F6846"/>
    <w:rsid w:val="00100A91"/>
    <w:rsid w:val="00100EBE"/>
    <w:rsid w:val="00101F59"/>
    <w:rsid w:val="00103159"/>
    <w:rsid w:val="0011075E"/>
    <w:rsid w:val="00110FE7"/>
    <w:rsid w:val="0011170F"/>
    <w:rsid w:val="00111F6B"/>
    <w:rsid w:val="00112546"/>
    <w:rsid w:val="001128E8"/>
    <w:rsid w:val="00113062"/>
    <w:rsid w:val="001149EC"/>
    <w:rsid w:val="00117922"/>
    <w:rsid w:val="00120322"/>
    <w:rsid w:val="00120792"/>
    <w:rsid w:val="00120FC3"/>
    <w:rsid w:val="00123DB8"/>
    <w:rsid w:val="00123DFB"/>
    <w:rsid w:val="00123F29"/>
    <w:rsid w:val="00124CAD"/>
    <w:rsid w:val="0012720C"/>
    <w:rsid w:val="001279D0"/>
    <w:rsid w:val="00131CC8"/>
    <w:rsid w:val="00132B24"/>
    <w:rsid w:val="001340B7"/>
    <w:rsid w:val="001376E0"/>
    <w:rsid w:val="001379C9"/>
    <w:rsid w:val="001410CE"/>
    <w:rsid w:val="00141B3C"/>
    <w:rsid w:val="00142AD4"/>
    <w:rsid w:val="00143B0B"/>
    <w:rsid w:val="001451A2"/>
    <w:rsid w:val="001502C9"/>
    <w:rsid w:val="00151651"/>
    <w:rsid w:val="00152C57"/>
    <w:rsid w:val="00152DA7"/>
    <w:rsid w:val="00153B84"/>
    <w:rsid w:val="00160760"/>
    <w:rsid w:val="00160DD7"/>
    <w:rsid w:val="00163E69"/>
    <w:rsid w:val="0016453C"/>
    <w:rsid w:val="00165005"/>
    <w:rsid w:val="001707F0"/>
    <w:rsid w:val="00170A4E"/>
    <w:rsid w:val="00170BF0"/>
    <w:rsid w:val="001734A3"/>
    <w:rsid w:val="00173B76"/>
    <w:rsid w:val="00173D1D"/>
    <w:rsid w:val="001745FD"/>
    <w:rsid w:val="00174D3E"/>
    <w:rsid w:val="00174F21"/>
    <w:rsid w:val="00176007"/>
    <w:rsid w:val="00181D64"/>
    <w:rsid w:val="00183FD5"/>
    <w:rsid w:val="001841A3"/>
    <w:rsid w:val="00185ABF"/>
    <w:rsid w:val="00187EEA"/>
    <w:rsid w:val="001907C7"/>
    <w:rsid w:val="00190B13"/>
    <w:rsid w:val="001917C1"/>
    <w:rsid w:val="00193B71"/>
    <w:rsid w:val="0019586E"/>
    <w:rsid w:val="00196CF7"/>
    <w:rsid w:val="0019773B"/>
    <w:rsid w:val="001A093D"/>
    <w:rsid w:val="001A12A8"/>
    <w:rsid w:val="001A260B"/>
    <w:rsid w:val="001A33C8"/>
    <w:rsid w:val="001A3DC3"/>
    <w:rsid w:val="001A47B4"/>
    <w:rsid w:val="001A6758"/>
    <w:rsid w:val="001A7036"/>
    <w:rsid w:val="001B0830"/>
    <w:rsid w:val="001B18BE"/>
    <w:rsid w:val="001B1FAD"/>
    <w:rsid w:val="001B2EF0"/>
    <w:rsid w:val="001B3E4C"/>
    <w:rsid w:val="001B5B5E"/>
    <w:rsid w:val="001B5D48"/>
    <w:rsid w:val="001B6A86"/>
    <w:rsid w:val="001B78D7"/>
    <w:rsid w:val="001C20FA"/>
    <w:rsid w:val="001C2769"/>
    <w:rsid w:val="001C408B"/>
    <w:rsid w:val="001C5324"/>
    <w:rsid w:val="001C5601"/>
    <w:rsid w:val="001C725A"/>
    <w:rsid w:val="001C7B9E"/>
    <w:rsid w:val="001D044D"/>
    <w:rsid w:val="001D08F8"/>
    <w:rsid w:val="001D0BE3"/>
    <w:rsid w:val="001D1632"/>
    <w:rsid w:val="001D2B92"/>
    <w:rsid w:val="001D3316"/>
    <w:rsid w:val="001D4D65"/>
    <w:rsid w:val="001D4F3C"/>
    <w:rsid w:val="001D54EA"/>
    <w:rsid w:val="001D58CB"/>
    <w:rsid w:val="001D5A88"/>
    <w:rsid w:val="001D5F1E"/>
    <w:rsid w:val="001E05DA"/>
    <w:rsid w:val="001E2FCB"/>
    <w:rsid w:val="001E361B"/>
    <w:rsid w:val="001E3880"/>
    <w:rsid w:val="001E3C1C"/>
    <w:rsid w:val="001E3D6D"/>
    <w:rsid w:val="001E4032"/>
    <w:rsid w:val="001E4B68"/>
    <w:rsid w:val="001E5955"/>
    <w:rsid w:val="001F2864"/>
    <w:rsid w:val="001F28E8"/>
    <w:rsid w:val="001F305B"/>
    <w:rsid w:val="001F34D7"/>
    <w:rsid w:val="001F4EF9"/>
    <w:rsid w:val="001F5FAF"/>
    <w:rsid w:val="001F7334"/>
    <w:rsid w:val="001F771A"/>
    <w:rsid w:val="00200B6D"/>
    <w:rsid w:val="00200D5F"/>
    <w:rsid w:val="00201285"/>
    <w:rsid w:val="00203CA2"/>
    <w:rsid w:val="00203D07"/>
    <w:rsid w:val="00204A63"/>
    <w:rsid w:val="002055D3"/>
    <w:rsid w:val="00207E98"/>
    <w:rsid w:val="002101D5"/>
    <w:rsid w:val="00211A51"/>
    <w:rsid w:val="00213993"/>
    <w:rsid w:val="00214B78"/>
    <w:rsid w:val="00214FFD"/>
    <w:rsid w:val="00215DFA"/>
    <w:rsid w:val="002177C3"/>
    <w:rsid w:val="002178D3"/>
    <w:rsid w:val="00217A0D"/>
    <w:rsid w:val="00220376"/>
    <w:rsid w:val="00220CFE"/>
    <w:rsid w:val="0022147C"/>
    <w:rsid w:val="00222CB7"/>
    <w:rsid w:val="0022361A"/>
    <w:rsid w:val="002242E2"/>
    <w:rsid w:val="00224AF2"/>
    <w:rsid w:val="00225EAB"/>
    <w:rsid w:val="00225EFF"/>
    <w:rsid w:val="002321F0"/>
    <w:rsid w:val="002322E3"/>
    <w:rsid w:val="00233197"/>
    <w:rsid w:val="002331BA"/>
    <w:rsid w:val="002339D0"/>
    <w:rsid w:val="00235A85"/>
    <w:rsid w:val="00237EE2"/>
    <w:rsid w:val="00241667"/>
    <w:rsid w:val="00241CFE"/>
    <w:rsid w:val="0024320B"/>
    <w:rsid w:val="002436A6"/>
    <w:rsid w:val="00245563"/>
    <w:rsid w:val="00246569"/>
    <w:rsid w:val="002473C9"/>
    <w:rsid w:val="00250957"/>
    <w:rsid w:val="00251233"/>
    <w:rsid w:val="002521E9"/>
    <w:rsid w:val="00255578"/>
    <w:rsid w:val="00256CDE"/>
    <w:rsid w:val="00257991"/>
    <w:rsid w:val="0026101C"/>
    <w:rsid w:val="00263C15"/>
    <w:rsid w:val="002640BA"/>
    <w:rsid w:val="002649E0"/>
    <w:rsid w:val="002653E2"/>
    <w:rsid w:val="00265515"/>
    <w:rsid w:val="00266772"/>
    <w:rsid w:val="00267428"/>
    <w:rsid w:val="0027006A"/>
    <w:rsid w:val="00275C95"/>
    <w:rsid w:val="00277792"/>
    <w:rsid w:val="00280917"/>
    <w:rsid w:val="00280C33"/>
    <w:rsid w:val="00280D8F"/>
    <w:rsid w:val="00281348"/>
    <w:rsid w:val="00281754"/>
    <w:rsid w:val="00281960"/>
    <w:rsid w:val="00281E87"/>
    <w:rsid w:val="0028292B"/>
    <w:rsid w:val="00282C7C"/>
    <w:rsid w:val="00282EF4"/>
    <w:rsid w:val="002842CF"/>
    <w:rsid w:val="002846D6"/>
    <w:rsid w:val="00286A93"/>
    <w:rsid w:val="00287C4A"/>
    <w:rsid w:val="00287F29"/>
    <w:rsid w:val="00290F5A"/>
    <w:rsid w:val="00291754"/>
    <w:rsid w:val="00291EDD"/>
    <w:rsid w:val="00293924"/>
    <w:rsid w:val="00294166"/>
    <w:rsid w:val="0029625D"/>
    <w:rsid w:val="0029631D"/>
    <w:rsid w:val="002A1581"/>
    <w:rsid w:val="002A2984"/>
    <w:rsid w:val="002A2A44"/>
    <w:rsid w:val="002A3015"/>
    <w:rsid w:val="002A369F"/>
    <w:rsid w:val="002A5C2F"/>
    <w:rsid w:val="002A6072"/>
    <w:rsid w:val="002B0C19"/>
    <w:rsid w:val="002B0D53"/>
    <w:rsid w:val="002B1FF7"/>
    <w:rsid w:val="002B342D"/>
    <w:rsid w:val="002B34B5"/>
    <w:rsid w:val="002B4BA2"/>
    <w:rsid w:val="002B5313"/>
    <w:rsid w:val="002B56F9"/>
    <w:rsid w:val="002B5DC5"/>
    <w:rsid w:val="002B5F01"/>
    <w:rsid w:val="002B5F45"/>
    <w:rsid w:val="002B65F3"/>
    <w:rsid w:val="002C0947"/>
    <w:rsid w:val="002C0D70"/>
    <w:rsid w:val="002C165D"/>
    <w:rsid w:val="002C1E0B"/>
    <w:rsid w:val="002C2C1E"/>
    <w:rsid w:val="002C34D6"/>
    <w:rsid w:val="002C3527"/>
    <w:rsid w:val="002C35A5"/>
    <w:rsid w:val="002C3AD7"/>
    <w:rsid w:val="002C45C8"/>
    <w:rsid w:val="002C5227"/>
    <w:rsid w:val="002C5590"/>
    <w:rsid w:val="002C5CE7"/>
    <w:rsid w:val="002C71D9"/>
    <w:rsid w:val="002D0C7D"/>
    <w:rsid w:val="002D2871"/>
    <w:rsid w:val="002D4030"/>
    <w:rsid w:val="002D44CB"/>
    <w:rsid w:val="002D4AD0"/>
    <w:rsid w:val="002D5055"/>
    <w:rsid w:val="002D7740"/>
    <w:rsid w:val="002E0FF5"/>
    <w:rsid w:val="002E1A28"/>
    <w:rsid w:val="002E1B3D"/>
    <w:rsid w:val="002E2434"/>
    <w:rsid w:val="002E33D4"/>
    <w:rsid w:val="002E444C"/>
    <w:rsid w:val="002E455C"/>
    <w:rsid w:val="002E4DC6"/>
    <w:rsid w:val="002E5203"/>
    <w:rsid w:val="002E6AB9"/>
    <w:rsid w:val="002E75DB"/>
    <w:rsid w:val="002E7FAE"/>
    <w:rsid w:val="002F0413"/>
    <w:rsid w:val="002F1052"/>
    <w:rsid w:val="002F1B98"/>
    <w:rsid w:val="002F5002"/>
    <w:rsid w:val="002F5015"/>
    <w:rsid w:val="002F5CB9"/>
    <w:rsid w:val="002F61A8"/>
    <w:rsid w:val="002F690F"/>
    <w:rsid w:val="002F6BAA"/>
    <w:rsid w:val="002F6EB0"/>
    <w:rsid w:val="003001D8"/>
    <w:rsid w:val="00302358"/>
    <w:rsid w:val="0030272F"/>
    <w:rsid w:val="00302BE5"/>
    <w:rsid w:val="0030447A"/>
    <w:rsid w:val="00305341"/>
    <w:rsid w:val="0030559F"/>
    <w:rsid w:val="00306384"/>
    <w:rsid w:val="00306763"/>
    <w:rsid w:val="00307629"/>
    <w:rsid w:val="00311281"/>
    <w:rsid w:val="003131D4"/>
    <w:rsid w:val="00313A43"/>
    <w:rsid w:val="0031519A"/>
    <w:rsid w:val="003165EC"/>
    <w:rsid w:val="003167C5"/>
    <w:rsid w:val="003178DF"/>
    <w:rsid w:val="00317F65"/>
    <w:rsid w:val="003227DD"/>
    <w:rsid w:val="003244B5"/>
    <w:rsid w:val="00327852"/>
    <w:rsid w:val="00327EB0"/>
    <w:rsid w:val="00330A04"/>
    <w:rsid w:val="00331129"/>
    <w:rsid w:val="00331825"/>
    <w:rsid w:val="00331D88"/>
    <w:rsid w:val="00333C09"/>
    <w:rsid w:val="00334ABF"/>
    <w:rsid w:val="003408F0"/>
    <w:rsid w:val="0034090F"/>
    <w:rsid w:val="003434D4"/>
    <w:rsid w:val="00344105"/>
    <w:rsid w:val="00345C48"/>
    <w:rsid w:val="00345C8E"/>
    <w:rsid w:val="003503AA"/>
    <w:rsid w:val="00351FC3"/>
    <w:rsid w:val="00352FE9"/>
    <w:rsid w:val="0035306A"/>
    <w:rsid w:val="00353072"/>
    <w:rsid w:val="00353627"/>
    <w:rsid w:val="00353B89"/>
    <w:rsid w:val="00353C3D"/>
    <w:rsid w:val="00354DE4"/>
    <w:rsid w:val="0035527B"/>
    <w:rsid w:val="00356295"/>
    <w:rsid w:val="00356C22"/>
    <w:rsid w:val="00356F09"/>
    <w:rsid w:val="00356FF5"/>
    <w:rsid w:val="00361E61"/>
    <w:rsid w:val="003638E9"/>
    <w:rsid w:val="00365091"/>
    <w:rsid w:val="00365C72"/>
    <w:rsid w:val="0036611D"/>
    <w:rsid w:val="00366C62"/>
    <w:rsid w:val="003677A1"/>
    <w:rsid w:val="003711A1"/>
    <w:rsid w:val="00371747"/>
    <w:rsid w:val="00372343"/>
    <w:rsid w:val="00375322"/>
    <w:rsid w:val="00376E91"/>
    <w:rsid w:val="0037749C"/>
    <w:rsid w:val="00380753"/>
    <w:rsid w:val="00381736"/>
    <w:rsid w:val="00382481"/>
    <w:rsid w:val="00382881"/>
    <w:rsid w:val="00384C8D"/>
    <w:rsid w:val="0038697E"/>
    <w:rsid w:val="003872CB"/>
    <w:rsid w:val="00387C61"/>
    <w:rsid w:val="00390DBD"/>
    <w:rsid w:val="00390EB2"/>
    <w:rsid w:val="00390EBE"/>
    <w:rsid w:val="0039383C"/>
    <w:rsid w:val="00394DB5"/>
    <w:rsid w:val="00394EE4"/>
    <w:rsid w:val="00396EB3"/>
    <w:rsid w:val="003A0973"/>
    <w:rsid w:val="003A127E"/>
    <w:rsid w:val="003A1FA2"/>
    <w:rsid w:val="003A2862"/>
    <w:rsid w:val="003A2E9E"/>
    <w:rsid w:val="003A414B"/>
    <w:rsid w:val="003A4A97"/>
    <w:rsid w:val="003A56AD"/>
    <w:rsid w:val="003A5B21"/>
    <w:rsid w:val="003A7860"/>
    <w:rsid w:val="003B0012"/>
    <w:rsid w:val="003B0700"/>
    <w:rsid w:val="003B0ED0"/>
    <w:rsid w:val="003B14FC"/>
    <w:rsid w:val="003B20D2"/>
    <w:rsid w:val="003C1AA4"/>
    <w:rsid w:val="003C1E87"/>
    <w:rsid w:val="003C20F4"/>
    <w:rsid w:val="003C2180"/>
    <w:rsid w:val="003C2373"/>
    <w:rsid w:val="003C4D50"/>
    <w:rsid w:val="003C57E2"/>
    <w:rsid w:val="003C6226"/>
    <w:rsid w:val="003C6C4C"/>
    <w:rsid w:val="003D031E"/>
    <w:rsid w:val="003D3066"/>
    <w:rsid w:val="003D30E7"/>
    <w:rsid w:val="003D32B8"/>
    <w:rsid w:val="003D47D4"/>
    <w:rsid w:val="003D4B52"/>
    <w:rsid w:val="003E0950"/>
    <w:rsid w:val="003E1092"/>
    <w:rsid w:val="003E3277"/>
    <w:rsid w:val="003E3AE7"/>
    <w:rsid w:val="003E45B1"/>
    <w:rsid w:val="003E58FB"/>
    <w:rsid w:val="003E5C7D"/>
    <w:rsid w:val="003E6032"/>
    <w:rsid w:val="003E675B"/>
    <w:rsid w:val="003E7DCF"/>
    <w:rsid w:val="003F1FDB"/>
    <w:rsid w:val="003F27D8"/>
    <w:rsid w:val="003F2BD2"/>
    <w:rsid w:val="003F3752"/>
    <w:rsid w:val="00401F1A"/>
    <w:rsid w:val="004030CA"/>
    <w:rsid w:val="00403895"/>
    <w:rsid w:val="00404436"/>
    <w:rsid w:val="00405EB4"/>
    <w:rsid w:val="00407AFB"/>
    <w:rsid w:val="00411204"/>
    <w:rsid w:val="00411214"/>
    <w:rsid w:val="00411733"/>
    <w:rsid w:val="00412521"/>
    <w:rsid w:val="00412EB4"/>
    <w:rsid w:val="00413584"/>
    <w:rsid w:val="00413EB5"/>
    <w:rsid w:val="0041449C"/>
    <w:rsid w:val="004147A0"/>
    <w:rsid w:val="00414957"/>
    <w:rsid w:val="00414D1F"/>
    <w:rsid w:val="004151E9"/>
    <w:rsid w:val="004163F7"/>
    <w:rsid w:val="00417529"/>
    <w:rsid w:val="00420228"/>
    <w:rsid w:val="004202CE"/>
    <w:rsid w:val="00420B29"/>
    <w:rsid w:val="00421A9E"/>
    <w:rsid w:val="00422385"/>
    <w:rsid w:val="004241CC"/>
    <w:rsid w:val="00424443"/>
    <w:rsid w:val="004248E1"/>
    <w:rsid w:val="004252CC"/>
    <w:rsid w:val="00426805"/>
    <w:rsid w:val="00426D8A"/>
    <w:rsid w:val="00427C05"/>
    <w:rsid w:val="00430028"/>
    <w:rsid w:val="00431209"/>
    <w:rsid w:val="00431E69"/>
    <w:rsid w:val="00434B9F"/>
    <w:rsid w:val="0043638D"/>
    <w:rsid w:val="00436E1E"/>
    <w:rsid w:val="00440510"/>
    <w:rsid w:val="00440B53"/>
    <w:rsid w:val="00440DF0"/>
    <w:rsid w:val="004431E6"/>
    <w:rsid w:val="004443B7"/>
    <w:rsid w:val="00445A0E"/>
    <w:rsid w:val="004469A3"/>
    <w:rsid w:val="00446B06"/>
    <w:rsid w:val="00447580"/>
    <w:rsid w:val="0044790A"/>
    <w:rsid w:val="00450321"/>
    <w:rsid w:val="00450D3D"/>
    <w:rsid w:val="00454169"/>
    <w:rsid w:val="004559C9"/>
    <w:rsid w:val="0045629E"/>
    <w:rsid w:val="004608C2"/>
    <w:rsid w:val="00460FF0"/>
    <w:rsid w:val="0046432F"/>
    <w:rsid w:val="004647C0"/>
    <w:rsid w:val="004651FC"/>
    <w:rsid w:val="004661A3"/>
    <w:rsid w:val="0046714E"/>
    <w:rsid w:val="00470D7F"/>
    <w:rsid w:val="00471196"/>
    <w:rsid w:val="00471B1E"/>
    <w:rsid w:val="004765AE"/>
    <w:rsid w:val="00477594"/>
    <w:rsid w:val="004804C3"/>
    <w:rsid w:val="004820B9"/>
    <w:rsid w:val="00482223"/>
    <w:rsid w:val="00482487"/>
    <w:rsid w:val="004828AF"/>
    <w:rsid w:val="004836CF"/>
    <w:rsid w:val="0048678E"/>
    <w:rsid w:val="00486B19"/>
    <w:rsid w:val="00487617"/>
    <w:rsid w:val="00491237"/>
    <w:rsid w:val="004917F5"/>
    <w:rsid w:val="0049426D"/>
    <w:rsid w:val="00494945"/>
    <w:rsid w:val="00495133"/>
    <w:rsid w:val="0049517D"/>
    <w:rsid w:val="004A0CBF"/>
    <w:rsid w:val="004A1217"/>
    <w:rsid w:val="004A134E"/>
    <w:rsid w:val="004A1B34"/>
    <w:rsid w:val="004A1C24"/>
    <w:rsid w:val="004A224F"/>
    <w:rsid w:val="004A4309"/>
    <w:rsid w:val="004A4933"/>
    <w:rsid w:val="004A6797"/>
    <w:rsid w:val="004B051B"/>
    <w:rsid w:val="004B1CD6"/>
    <w:rsid w:val="004B2C2D"/>
    <w:rsid w:val="004B3547"/>
    <w:rsid w:val="004B426D"/>
    <w:rsid w:val="004B5C87"/>
    <w:rsid w:val="004B5CE1"/>
    <w:rsid w:val="004C03A2"/>
    <w:rsid w:val="004C0538"/>
    <w:rsid w:val="004C0A76"/>
    <w:rsid w:val="004C0BE6"/>
    <w:rsid w:val="004C28F2"/>
    <w:rsid w:val="004C2EB3"/>
    <w:rsid w:val="004C37A1"/>
    <w:rsid w:val="004C5F45"/>
    <w:rsid w:val="004C67A1"/>
    <w:rsid w:val="004D0AE6"/>
    <w:rsid w:val="004D1554"/>
    <w:rsid w:val="004D2563"/>
    <w:rsid w:val="004D30BB"/>
    <w:rsid w:val="004D3CC0"/>
    <w:rsid w:val="004D4EB2"/>
    <w:rsid w:val="004E258D"/>
    <w:rsid w:val="004E30E7"/>
    <w:rsid w:val="004E39DF"/>
    <w:rsid w:val="004E49EA"/>
    <w:rsid w:val="004E4DFF"/>
    <w:rsid w:val="004E528B"/>
    <w:rsid w:val="004E6346"/>
    <w:rsid w:val="004E6427"/>
    <w:rsid w:val="004E73E0"/>
    <w:rsid w:val="004F0968"/>
    <w:rsid w:val="004F155D"/>
    <w:rsid w:val="004F3EFB"/>
    <w:rsid w:val="004F4056"/>
    <w:rsid w:val="004F561C"/>
    <w:rsid w:val="004F62C1"/>
    <w:rsid w:val="004F64AF"/>
    <w:rsid w:val="004F69BF"/>
    <w:rsid w:val="004F70DA"/>
    <w:rsid w:val="004F76B9"/>
    <w:rsid w:val="00500EF2"/>
    <w:rsid w:val="00501983"/>
    <w:rsid w:val="00502D6D"/>
    <w:rsid w:val="0050319F"/>
    <w:rsid w:val="0050349C"/>
    <w:rsid w:val="00504660"/>
    <w:rsid w:val="005049B3"/>
    <w:rsid w:val="00504C70"/>
    <w:rsid w:val="0050553F"/>
    <w:rsid w:val="00506591"/>
    <w:rsid w:val="0051047F"/>
    <w:rsid w:val="00510F87"/>
    <w:rsid w:val="00511D1A"/>
    <w:rsid w:val="00511E2B"/>
    <w:rsid w:val="0051276D"/>
    <w:rsid w:val="00512FBB"/>
    <w:rsid w:val="00515038"/>
    <w:rsid w:val="00515AF5"/>
    <w:rsid w:val="0051684C"/>
    <w:rsid w:val="005176C9"/>
    <w:rsid w:val="00521385"/>
    <w:rsid w:val="00521410"/>
    <w:rsid w:val="005219CA"/>
    <w:rsid w:val="00522DBD"/>
    <w:rsid w:val="005237A6"/>
    <w:rsid w:val="00523B2D"/>
    <w:rsid w:val="00524F9B"/>
    <w:rsid w:val="00526BA1"/>
    <w:rsid w:val="00527E4F"/>
    <w:rsid w:val="00531131"/>
    <w:rsid w:val="00533D66"/>
    <w:rsid w:val="0053648A"/>
    <w:rsid w:val="0053775C"/>
    <w:rsid w:val="0054273C"/>
    <w:rsid w:val="00545AFD"/>
    <w:rsid w:val="005472C1"/>
    <w:rsid w:val="00547CF3"/>
    <w:rsid w:val="00547E95"/>
    <w:rsid w:val="00550A04"/>
    <w:rsid w:val="00552049"/>
    <w:rsid w:val="00552554"/>
    <w:rsid w:val="00553318"/>
    <w:rsid w:val="00553EC1"/>
    <w:rsid w:val="00554386"/>
    <w:rsid w:val="00554860"/>
    <w:rsid w:val="00555D3C"/>
    <w:rsid w:val="005565AC"/>
    <w:rsid w:val="00556B1E"/>
    <w:rsid w:val="00557D9F"/>
    <w:rsid w:val="005605FD"/>
    <w:rsid w:val="00560CE8"/>
    <w:rsid w:val="00562137"/>
    <w:rsid w:val="0056307D"/>
    <w:rsid w:val="00563DC4"/>
    <w:rsid w:val="00564669"/>
    <w:rsid w:val="005653A9"/>
    <w:rsid w:val="005656C0"/>
    <w:rsid w:val="00565E5B"/>
    <w:rsid w:val="00566575"/>
    <w:rsid w:val="00567D32"/>
    <w:rsid w:val="00567E3E"/>
    <w:rsid w:val="00570757"/>
    <w:rsid w:val="005719D8"/>
    <w:rsid w:val="005725AB"/>
    <w:rsid w:val="00572EC0"/>
    <w:rsid w:val="00573FF7"/>
    <w:rsid w:val="005751A6"/>
    <w:rsid w:val="00575386"/>
    <w:rsid w:val="00575530"/>
    <w:rsid w:val="005768F2"/>
    <w:rsid w:val="00576B91"/>
    <w:rsid w:val="0058074A"/>
    <w:rsid w:val="00585252"/>
    <w:rsid w:val="00585658"/>
    <w:rsid w:val="00586506"/>
    <w:rsid w:val="005902BF"/>
    <w:rsid w:val="0059101B"/>
    <w:rsid w:val="005923D4"/>
    <w:rsid w:val="005930A7"/>
    <w:rsid w:val="00593656"/>
    <w:rsid w:val="00593796"/>
    <w:rsid w:val="00594E67"/>
    <w:rsid w:val="00596EA7"/>
    <w:rsid w:val="00597ABE"/>
    <w:rsid w:val="005A170D"/>
    <w:rsid w:val="005A216F"/>
    <w:rsid w:val="005A217A"/>
    <w:rsid w:val="005A2A85"/>
    <w:rsid w:val="005A7DEA"/>
    <w:rsid w:val="005B0059"/>
    <w:rsid w:val="005B00C3"/>
    <w:rsid w:val="005B2941"/>
    <w:rsid w:val="005B4AF0"/>
    <w:rsid w:val="005B4AFC"/>
    <w:rsid w:val="005B55B6"/>
    <w:rsid w:val="005B5606"/>
    <w:rsid w:val="005B6A9B"/>
    <w:rsid w:val="005B7E57"/>
    <w:rsid w:val="005C0192"/>
    <w:rsid w:val="005C1682"/>
    <w:rsid w:val="005C2BBF"/>
    <w:rsid w:val="005C4C30"/>
    <w:rsid w:val="005C603B"/>
    <w:rsid w:val="005C6BC1"/>
    <w:rsid w:val="005C6CE7"/>
    <w:rsid w:val="005C71D4"/>
    <w:rsid w:val="005C7907"/>
    <w:rsid w:val="005D03B1"/>
    <w:rsid w:val="005D0FFE"/>
    <w:rsid w:val="005D1D43"/>
    <w:rsid w:val="005D27FE"/>
    <w:rsid w:val="005D2AFC"/>
    <w:rsid w:val="005D31C0"/>
    <w:rsid w:val="005D5250"/>
    <w:rsid w:val="005D548E"/>
    <w:rsid w:val="005D55EB"/>
    <w:rsid w:val="005D5968"/>
    <w:rsid w:val="005D6134"/>
    <w:rsid w:val="005D68CF"/>
    <w:rsid w:val="005D7C94"/>
    <w:rsid w:val="005E1763"/>
    <w:rsid w:val="005E1AC0"/>
    <w:rsid w:val="005E2820"/>
    <w:rsid w:val="005E2F7B"/>
    <w:rsid w:val="005E348C"/>
    <w:rsid w:val="005E3C25"/>
    <w:rsid w:val="005E3E4A"/>
    <w:rsid w:val="005E43EE"/>
    <w:rsid w:val="005E58B8"/>
    <w:rsid w:val="005F0315"/>
    <w:rsid w:val="005F2EE8"/>
    <w:rsid w:val="005F3415"/>
    <w:rsid w:val="005F719C"/>
    <w:rsid w:val="006001B5"/>
    <w:rsid w:val="00601510"/>
    <w:rsid w:val="006031DD"/>
    <w:rsid w:val="0060532F"/>
    <w:rsid w:val="00605D89"/>
    <w:rsid w:val="0060673A"/>
    <w:rsid w:val="00606B47"/>
    <w:rsid w:val="00607695"/>
    <w:rsid w:val="0061199C"/>
    <w:rsid w:val="006123AB"/>
    <w:rsid w:val="006126DB"/>
    <w:rsid w:val="0061447E"/>
    <w:rsid w:val="006156E6"/>
    <w:rsid w:val="006158F9"/>
    <w:rsid w:val="006169DA"/>
    <w:rsid w:val="00617E1A"/>
    <w:rsid w:val="00622FAA"/>
    <w:rsid w:val="0062332A"/>
    <w:rsid w:val="0062385E"/>
    <w:rsid w:val="00623874"/>
    <w:rsid w:val="0062432D"/>
    <w:rsid w:val="006243C3"/>
    <w:rsid w:val="00624B4C"/>
    <w:rsid w:val="006263EA"/>
    <w:rsid w:val="00627611"/>
    <w:rsid w:val="006278F7"/>
    <w:rsid w:val="00627B2C"/>
    <w:rsid w:val="006304D0"/>
    <w:rsid w:val="006308F1"/>
    <w:rsid w:val="0063094C"/>
    <w:rsid w:val="0063151B"/>
    <w:rsid w:val="00631A17"/>
    <w:rsid w:val="00631DEA"/>
    <w:rsid w:val="00631E9B"/>
    <w:rsid w:val="00632FA0"/>
    <w:rsid w:val="006330C0"/>
    <w:rsid w:val="006330F7"/>
    <w:rsid w:val="0063371F"/>
    <w:rsid w:val="0063385D"/>
    <w:rsid w:val="00633986"/>
    <w:rsid w:val="0063499D"/>
    <w:rsid w:val="006362F1"/>
    <w:rsid w:val="0063630B"/>
    <w:rsid w:val="006366BA"/>
    <w:rsid w:val="006403C5"/>
    <w:rsid w:val="006406B4"/>
    <w:rsid w:val="00641162"/>
    <w:rsid w:val="00643E00"/>
    <w:rsid w:val="00643EFB"/>
    <w:rsid w:val="00644390"/>
    <w:rsid w:val="006446BA"/>
    <w:rsid w:val="006461E0"/>
    <w:rsid w:val="0064658C"/>
    <w:rsid w:val="0064714E"/>
    <w:rsid w:val="006471AE"/>
    <w:rsid w:val="006508BA"/>
    <w:rsid w:val="00650F1B"/>
    <w:rsid w:val="00653FD2"/>
    <w:rsid w:val="006541C7"/>
    <w:rsid w:val="0065450C"/>
    <w:rsid w:val="00655F3D"/>
    <w:rsid w:val="006566CB"/>
    <w:rsid w:val="006574E4"/>
    <w:rsid w:val="006601A2"/>
    <w:rsid w:val="00660636"/>
    <w:rsid w:val="006609B2"/>
    <w:rsid w:val="00662077"/>
    <w:rsid w:val="00663DB5"/>
    <w:rsid w:val="00664A3A"/>
    <w:rsid w:val="0066504D"/>
    <w:rsid w:val="00665679"/>
    <w:rsid w:val="0066583C"/>
    <w:rsid w:val="0066589A"/>
    <w:rsid w:val="006660C1"/>
    <w:rsid w:val="0066627C"/>
    <w:rsid w:val="00666DC9"/>
    <w:rsid w:val="00667D87"/>
    <w:rsid w:val="00671203"/>
    <w:rsid w:val="00672C32"/>
    <w:rsid w:val="00673C33"/>
    <w:rsid w:val="00674431"/>
    <w:rsid w:val="006752FE"/>
    <w:rsid w:val="00676239"/>
    <w:rsid w:val="00677879"/>
    <w:rsid w:val="00677EF8"/>
    <w:rsid w:val="00680F61"/>
    <w:rsid w:val="00681632"/>
    <w:rsid w:val="006816E7"/>
    <w:rsid w:val="006823C8"/>
    <w:rsid w:val="006825A5"/>
    <w:rsid w:val="00684CF2"/>
    <w:rsid w:val="006851CC"/>
    <w:rsid w:val="00690127"/>
    <w:rsid w:val="00690F2B"/>
    <w:rsid w:val="00691761"/>
    <w:rsid w:val="006917FB"/>
    <w:rsid w:val="00691BF3"/>
    <w:rsid w:val="00691C3D"/>
    <w:rsid w:val="00691ECF"/>
    <w:rsid w:val="00692DA0"/>
    <w:rsid w:val="00693FA2"/>
    <w:rsid w:val="00694506"/>
    <w:rsid w:val="00694794"/>
    <w:rsid w:val="00695DE2"/>
    <w:rsid w:val="00695EDB"/>
    <w:rsid w:val="006962C5"/>
    <w:rsid w:val="006A09FC"/>
    <w:rsid w:val="006A19F7"/>
    <w:rsid w:val="006A3922"/>
    <w:rsid w:val="006A6188"/>
    <w:rsid w:val="006A7599"/>
    <w:rsid w:val="006B0634"/>
    <w:rsid w:val="006B0D38"/>
    <w:rsid w:val="006B1197"/>
    <w:rsid w:val="006B1EB9"/>
    <w:rsid w:val="006B261C"/>
    <w:rsid w:val="006B2CDD"/>
    <w:rsid w:val="006B421E"/>
    <w:rsid w:val="006B4636"/>
    <w:rsid w:val="006B4FE0"/>
    <w:rsid w:val="006B5144"/>
    <w:rsid w:val="006B5E87"/>
    <w:rsid w:val="006B69E3"/>
    <w:rsid w:val="006B78E8"/>
    <w:rsid w:val="006C07C9"/>
    <w:rsid w:val="006C0D56"/>
    <w:rsid w:val="006C16F0"/>
    <w:rsid w:val="006C2613"/>
    <w:rsid w:val="006C36B4"/>
    <w:rsid w:val="006C4539"/>
    <w:rsid w:val="006D0FC9"/>
    <w:rsid w:val="006D225D"/>
    <w:rsid w:val="006D30F1"/>
    <w:rsid w:val="006D310B"/>
    <w:rsid w:val="006D3426"/>
    <w:rsid w:val="006D420F"/>
    <w:rsid w:val="006D423B"/>
    <w:rsid w:val="006D582B"/>
    <w:rsid w:val="006D5E34"/>
    <w:rsid w:val="006D6638"/>
    <w:rsid w:val="006D771A"/>
    <w:rsid w:val="006E0C1A"/>
    <w:rsid w:val="006E1549"/>
    <w:rsid w:val="006E1AEE"/>
    <w:rsid w:val="006E4465"/>
    <w:rsid w:val="006E47B8"/>
    <w:rsid w:val="006E4E82"/>
    <w:rsid w:val="006E6B83"/>
    <w:rsid w:val="006E7284"/>
    <w:rsid w:val="006E7647"/>
    <w:rsid w:val="006E7A68"/>
    <w:rsid w:val="006F01DE"/>
    <w:rsid w:val="006F060D"/>
    <w:rsid w:val="006F0788"/>
    <w:rsid w:val="006F0C4E"/>
    <w:rsid w:val="006F1147"/>
    <w:rsid w:val="006F145A"/>
    <w:rsid w:val="006F2389"/>
    <w:rsid w:val="006F2D0E"/>
    <w:rsid w:val="006F3BC5"/>
    <w:rsid w:val="006F4CD7"/>
    <w:rsid w:val="006F4F16"/>
    <w:rsid w:val="006F5077"/>
    <w:rsid w:val="006F5606"/>
    <w:rsid w:val="006F5AEC"/>
    <w:rsid w:val="006F7CB7"/>
    <w:rsid w:val="00700CB0"/>
    <w:rsid w:val="00701B59"/>
    <w:rsid w:val="00702AE6"/>
    <w:rsid w:val="00703BE0"/>
    <w:rsid w:val="00703D3A"/>
    <w:rsid w:val="007044F4"/>
    <w:rsid w:val="00704AE3"/>
    <w:rsid w:val="00711D56"/>
    <w:rsid w:val="0071321E"/>
    <w:rsid w:val="00713850"/>
    <w:rsid w:val="00713925"/>
    <w:rsid w:val="0071394D"/>
    <w:rsid w:val="00714414"/>
    <w:rsid w:val="0071442B"/>
    <w:rsid w:val="00714ACD"/>
    <w:rsid w:val="00714CE0"/>
    <w:rsid w:val="00716289"/>
    <w:rsid w:val="007175CA"/>
    <w:rsid w:val="007223C8"/>
    <w:rsid w:val="00722F7A"/>
    <w:rsid w:val="00724DF9"/>
    <w:rsid w:val="00724EFE"/>
    <w:rsid w:val="00726725"/>
    <w:rsid w:val="00727E24"/>
    <w:rsid w:val="007309CD"/>
    <w:rsid w:val="0073313F"/>
    <w:rsid w:val="00733695"/>
    <w:rsid w:val="00733C03"/>
    <w:rsid w:val="00734B0F"/>
    <w:rsid w:val="007358CA"/>
    <w:rsid w:val="00736B55"/>
    <w:rsid w:val="0074098E"/>
    <w:rsid w:val="0074209B"/>
    <w:rsid w:val="00742FAF"/>
    <w:rsid w:val="00743329"/>
    <w:rsid w:val="00745918"/>
    <w:rsid w:val="00747DD3"/>
    <w:rsid w:val="00751E79"/>
    <w:rsid w:val="00752F17"/>
    <w:rsid w:val="00753054"/>
    <w:rsid w:val="00753F93"/>
    <w:rsid w:val="00754726"/>
    <w:rsid w:val="00754C7F"/>
    <w:rsid w:val="007552EC"/>
    <w:rsid w:val="00756E7B"/>
    <w:rsid w:val="00760AEE"/>
    <w:rsid w:val="00760E8E"/>
    <w:rsid w:val="00761537"/>
    <w:rsid w:val="007636D3"/>
    <w:rsid w:val="007641D8"/>
    <w:rsid w:val="007642F0"/>
    <w:rsid w:val="00764F4E"/>
    <w:rsid w:val="007657C3"/>
    <w:rsid w:val="00765938"/>
    <w:rsid w:val="0076702F"/>
    <w:rsid w:val="007709CA"/>
    <w:rsid w:val="00770C76"/>
    <w:rsid w:val="00771987"/>
    <w:rsid w:val="00772051"/>
    <w:rsid w:val="00772E00"/>
    <w:rsid w:val="00772E5D"/>
    <w:rsid w:val="00773257"/>
    <w:rsid w:val="00777DEE"/>
    <w:rsid w:val="007801AC"/>
    <w:rsid w:val="00780AE5"/>
    <w:rsid w:val="00781062"/>
    <w:rsid w:val="0078138C"/>
    <w:rsid w:val="0078170D"/>
    <w:rsid w:val="00781E86"/>
    <w:rsid w:val="00782A13"/>
    <w:rsid w:val="00782A26"/>
    <w:rsid w:val="00783277"/>
    <w:rsid w:val="00783CE8"/>
    <w:rsid w:val="00784403"/>
    <w:rsid w:val="007844F4"/>
    <w:rsid w:val="00785EC0"/>
    <w:rsid w:val="0078683D"/>
    <w:rsid w:val="00790F35"/>
    <w:rsid w:val="00790F4F"/>
    <w:rsid w:val="0079467E"/>
    <w:rsid w:val="00796636"/>
    <w:rsid w:val="0079792A"/>
    <w:rsid w:val="007A20D1"/>
    <w:rsid w:val="007A3034"/>
    <w:rsid w:val="007A3868"/>
    <w:rsid w:val="007A391F"/>
    <w:rsid w:val="007A4AF5"/>
    <w:rsid w:val="007A4B77"/>
    <w:rsid w:val="007A4EB9"/>
    <w:rsid w:val="007A547D"/>
    <w:rsid w:val="007A675B"/>
    <w:rsid w:val="007A698B"/>
    <w:rsid w:val="007A6E6D"/>
    <w:rsid w:val="007A6EDE"/>
    <w:rsid w:val="007B0C6D"/>
    <w:rsid w:val="007B1160"/>
    <w:rsid w:val="007B14DF"/>
    <w:rsid w:val="007B27D4"/>
    <w:rsid w:val="007B3121"/>
    <w:rsid w:val="007B47C3"/>
    <w:rsid w:val="007B5734"/>
    <w:rsid w:val="007B6D39"/>
    <w:rsid w:val="007C1703"/>
    <w:rsid w:val="007C1D33"/>
    <w:rsid w:val="007C22BC"/>
    <w:rsid w:val="007C5597"/>
    <w:rsid w:val="007C699D"/>
    <w:rsid w:val="007D023B"/>
    <w:rsid w:val="007D14F4"/>
    <w:rsid w:val="007D25A3"/>
    <w:rsid w:val="007D28C7"/>
    <w:rsid w:val="007D3AEC"/>
    <w:rsid w:val="007D4E24"/>
    <w:rsid w:val="007D5ACB"/>
    <w:rsid w:val="007D6E88"/>
    <w:rsid w:val="007E0E80"/>
    <w:rsid w:val="007E1793"/>
    <w:rsid w:val="007E1862"/>
    <w:rsid w:val="007E1E3F"/>
    <w:rsid w:val="007E279A"/>
    <w:rsid w:val="007E4342"/>
    <w:rsid w:val="007E6A24"/>
    <w:rsid w:val="007E6DCA"/>
    <w:rsid w:val="007E71E7"/>
    <w:rsid w:val="007E746B"/>
    <w:rsid w:val="007F10DC"/>
    <w:rsid w:val="007F1948"/>
    <w:rsid w:val="007F1B7C"/>
    <w:rsid w:val="007F67E2"/>
    <w:rsid w:val="007F6E83"/>
    <w:rsid w:val="007F74B2"/>
    <w:rsid w:val="007F7A35"/>
    <w:rsid w:val="0080028A"/>
    <w:rsid w:val="008002C9"/>
    <w:rsid w:val="00800C57"/>
    <w:rsid w:val="008018AF"/>
    <w:rsid w:val="00801B77"/>
    <w:rsid w:val="00802DC6"/>
    <w:rsid w:val="00803AB3"/>
    <w:rsid w:val="00803E63"/>
    <w:rsid w:val="00804033"/>
    <w:rsid w:val="008043EB"/>
    <w:rsid w:val="008047D3"/>
    <w:rsid w:val="00805D77"/>
    <w:rsid w:val="008112A0"/>
    <w:rsid w:val="00811758"/>
    <w:rsid w:val="008121BF"/>
    <w:rsid w:val="00812491"/>
    <w:rsid w:val="00812606"/>
    <w:rsid w:val="0081284E"/>
    <w:rsid w:val="00812985"/>
    <w:rsid w:val="0081470A"/>
    <w:rsid w:val="00815A71"/>
    <w:rsid w:val="00815E04"/>
    <w:rsid w:val="00817EA5"/>
    <w:rsid w:val="0082059B"/>
    <w:rsid w:val="008225AB"/>
    <w:rsid w:val="008239CD"/>
    <w:rsid w:val="00824882"/>
    <w:rsid w:val="00827CBA"/>
    <w:rsid w:val="008300B2"/>
    <w:rsid w:val="008308EB"/>
    <w:rsid w:val="008319DC"/>
    <w:rsid w:val="00831D6D"/>
    <w:rsid w:val="0083284F"/>
    <w:rsid w:val="00832DE2"/>
    <w:rsid w:val="00833E78"/>
    <w:rsid w:val="008354F5"/>
    <w:rsid w:val="00836C9F"/>
    <w:rsid w:val="008375CE"/>
    <w:rsid w:val="00837975"/>
    <w:rsid w:val="00840A97"/>
    <w:rsid w:val="00840B34"/>
    <w:rsid w:val="00840C3B"/>
    <w:rsid w:val="00840CF2"/>
    <w:rsid w:val="00840ED3"/>
    <w:rsid w:val="00842C6E"/>
    <w:rsid w:val="0084312D"/>
    <w:rsid w:val="008459B9"/>
    <w:rsid w:val="00846429"/>
    <w:rsid w:val="00846976"/>
    <w:rsid w:val="00847DE0"/>
    <w:rsid w:val="0085140B"/>
    <w:rsid w:val="0085181B"/>
    <w:rsid w:val="00854321"/>
    <w:rsid w:val="0085496E"/>
    <w:rsid w:val="00854CE1"/>
    <w:rsid w:val="00854E8D"/>
    <w:rsid w:val="00855D8D"/>
    <w:rsid w:val="00856AAD"/>
    <w:rsid w:val="00857F17"/>
    <w:rsid w:val="008608A1"/>
    <w:rsid w:val="00860979"/>
    <w:rsid w:val="00862EBB"/>
    <w:rsid w:val="008637C9"/>
    <w:rsid w:val="0086398E"/>
    <w:rsid w:val="00864C18"/>
    <w:rsid w:val="00865F12"/>
    <w:rsid w:val="00870670"/>
    <w:rsid w:val="0087127B"/>
    <w:rsid w:val="008718A4"/>
    <w:rsid w:val="00871A09"/>
    <w:rsid w:val="008722FD"/>
    <w:rsid w:val="00872306"/>
    <w:rsid w:val="008723CD"/>
    <w:rsid w:val="00873EDF"/>
    <w:rsid w:val="00876B90"/>
    <w:rsid w:val="00876E64"/>
    <w:rsid w:val="00877A52"/>
    <w:rsid w:val="00883A73"/>
    <w:rsid w:val="00884CAA"/>
    <w:rsid w:val="00885C24"/>
    <w:rsid w:val="00885C73"/>
    <w:rsid w:val="00885C92"/>
    <w:rsid w:val="008869F2"/>
    <w:rsid w:val="00887E3B"/>
    <w:rsid w:val="00887E78"/>
    <w:rsid w:val="00887EE9"/>
    <w:rsid w:val="00890AA6"/>
    <w:rsid w:val="00891242"/>
    <w:rsid w:val="00891CD0"/>
    <w:rsid w:val="00892558"/>
    <w:rsid w:val="00892CD0"/>
    <w:rsid w:val="00893CFA"/>
    <w:rsid w:val="008948F1"/>
    <w:rsid w:val="00896113"/>
    <w:rsid w:val="0089624A"/>
    <w:rsid w:val="008965E5"/>
    <w:rsid w:val="00896648"/>
    <w:rsid w:val="00897B7B"/>
    <w:rsid w:val="008A045E"/>
    <w:rsid w:val="008A04C9"/>
    <w:rsid w:val="008A43F6"/>
    <w:rsid w:val="008A4BE8"/>
    <w:rsid w:val="008A5EDD"/>
    <w:rsid w:val="008B05D5"/>
    <w:rsid w:val="008B2020"/>
    <w:rsid w:val="008B21E2"/>
    <w:rsid w:val="008B29AC"/>
    <w:rsid w:val="008B2C78"/>
    <w:rsid w:val="008B4BE8"/>
    <w:rsid w:val="008B5C0C"/>
    <w:rsid w:val="008C047A"/>
    <w:rsid w:val="008C04B8"/>
    <w:rsid w:val="008C0776"/>
    <w:rsid w:val="008C1AE3"/>
    <w:rsid w:val="008C24E4"/>
    <w:rsid w:val="008C2669"/>
    <w:rsid w:val="008C3749"/>
    <w:rsid w:val="008C40C2"/>
    <w:rsid w:val="008C501C"/>
    <w:rsid w:val="008C5CCC"/>
    <w:rsid w:val="008C6B56"/>
    <w:rsid w:val="008C71C3"/>
    <w:rsid w:val="008D151D"/>
    <w:rsid w:val="008D2424"/>
    <w:rsid w:val="008D3927"/>
    <w:rsid w:val="008D446C"/>
    <w:rsid w:val="008D4DF2"/>
    <w:rsid w:val="008D5F93"/>
    <w:rsid w:val="008D67EB"/>
    <w:rsid w:val="008D6D42"/>
    <w:rsid w:val="008D79D3"/>
    <w:rsid w:val="008E0A3F"/>
    <w:rsid w:val="008E237D"/>
    <w:rsid w:val="008E2389"/>
    <w:rsid w:val="008E2FE2"/>
    <w:rsid w:val="008E359C"/>
    <w:rsid w:val="008E4464"/>
    <w:rsid w:val="008E487E"/>
    <w:rsid w:val="008E6175"/>
    <w:rsid w:val="008E69A5"/>
    <w:rsid w:val="008E6D6F"/>
    <w:rsid w:val="008E7E90"/>
    <w:rsid w:val="008E7F62"/>
    <w:rsid w:val="008F06A0"/>
    <w:rsid w:val="008F06C8"/>
    <w:rsid w:val="008F07D9"/>
    <w:rsid w:val="008F168A"/>
    <w:rsid w:val="008F2D49"/>
    <w:rsid w:val="008F2D77"/>
    <w:rsid w:val="008F36EE"/>
    <w:rsid w:val="008F4762"/>
    <w:rsid w:val="008F4888"/>
    <w:rsid w:val="008F62E4"/>
    <w:rsid w:val="008F74A5"/>
    <w:rsid w:val="009013DE"/>
    <w:rsid w:val="009024CC"/>
    <w:rsid w:val="00902AE5"/>
    <w:rsid w:val="00904BC7"/>
    <w:rsid w:val="00906A59"/>
    <w:rsid w:val="00906ADA"/>
    <w:rsid w:val="009074A4"/>
    <w:rsid w:val="009078A9"/>
    <w:rsid w:val="0091054C"/>
    <w:rsid w:val="009105CA"/>
    <w:rsid w:val="00911145"/>
    <w:rsid w:val="0091117D"/>
    <w:rsid w:val="00911237"/>
    <w:rsid w:val="00912D0D"/>
    <w:rsid w:val="009135EC"/>
    <w:rsid w:val="009136EE"/>
    <w:rsid w:val="009137F1"/>
    <w:rsid w:val="0091390F"/>
    <w:rsid w:val="00913FF1"/>
    <w:rsid w:val="00914071"/>
    <w:rsid w:val="00915AAC"/>
    <w:rsid w:val="00916132"/>
    <w:rsid w:val="00917957"/>
    <w:rsid w:val="009206C6"/>
    <w:rsid w:val="00921573"/>
    <w:rsid w:val="00923113"/>
    <w:rsid w:val="00923739"/>
    <w:rsid w:val="0092391E"/>
    <w:rsid w:val="00924E8A"/>
    <w:rsid w:val="009250CA"/>
    <w:rsid w:val="0092580E"/>
    <w:rsid w:val="00925D9F"/>
    <w:rsid w:val="00926218"/>
    <w:rsid w:val="00926520"/>
    <w:rsid w:val="00926574"/>
    <w:rsid w:val="009300BB"/>
    <w:rsid w:val="00930575"/>
    <w:rsid w:val="0093067F"/>
    <w:rsid w:val="00930FE4"/>
    <w:rsid w:val="00931D09"/>
    <w:rsid w:val="009323D9"/>
    <w:rsid w:val="009329FF"/>
    <w:rsid w:val="00933950"/>
    <w:rsid w:val="0093448F"/>
    <w:rsid w:val="009376FA"/>
    <w:rsid w:val="009377E3"/>
    <w:rsid w:val="00940675"/>
    <w:rsid w:val="00940B80"/>
    <w:rsid w:val="00940C2A"/>
    <w:rsid w:val="0094196F"/>
    <w:rsid w:val="00941DDF"/>
    <w:rsid w:val="0094252B"/>
    <w:rsid w:val="00943D79"/>
    <w:rsid w:val="00945918"/>
    <w:rsid w:val="0094619D"/>
    <w:rsid w:val="009462E8"/>
    <w:rsid w:val="00946A10"/>
    <w:rsid w:val="009526E7"/>
    <w:rsid w:val="00952B0D"/>
    <w:rsid w:val="00952F0B"/>
    <w:rsid w:val="00954617"/>
    <w:rsid w:val="00954DD9"/>
    <w:rsid w:val="009578DE"/>
    <w:rsid w:val="0096017F"/>
    <w:rsid w:val="00960E64"/>
    <w:rsid w:val="0096101F"/>
    <w:rsid w:val="00961464"/>
    <w:rsid w:val="00964E66"/>
    <w:rsid w:val="009659D0"/>
    <w:rsid w:val="009660FF"/>
    <w:rsid w:val="00966216"/>
    <w:rsid w:val="00967A40"/>
    <w:rsid w:val="0097189E"/>
    <w:rsid w:val="009736E9"/>
    <w:rsid w:val="00973767"/>
    <w:rsid w:val="009745BC"/>
    <w:rsid w:val="0097474B"/>
    <w:rsid w:val="00974A3A"/>
    <w:rsid w:val="009759F8"/>
    <w:rsid w:val="009766C4"/>
    <w:rsid w:val="00977D8C"/>
    <w:rsid w:val="0098018A"/>
    <w:rsid w:val="009802C4"/>
    <w:rsid w:val="009804D5"/>
    <w:rsid w:val="009814E0"/>
    <w:rsid w:val="00981A4C"/>
    <w:rsid w:val="00981B7B"/>
    <w:rsid w:val="00981DB8"/>
    <w:rsid w:val="00982A64"/>
    <w:rsid w:val="00984898"/>
    <w:rsid w:val="009855B9"/>
    <w:rsid w:val="009858EE"/>
    <w:rsid w:val="00986497"/>
    <w:rsid w:val="00986919"/>
    <w:rsid w:val="0099247C"/>
    <w:rsid w:val="0099433D"/>
    <w:rsid w:val="009A13C2"/>
    <w:rsid w:val="009A1885"/>
    <w:rsid w:val="009A31CA"/>
    <w:rsid w:val="009A3243"/>
    <w:rsid w:val="009A3643"/>
    <w:rsid w:val="009A3950"/>
    <w:rsid w:val="009A4E9D"/>
    <w:rsid w:val="009A5FA3"/>
    <w:rsid w:val="009A6A2A"/>
    <w:rsid w:val="009A7925"/>
    <w:rsid w:val="009A7B33"/>
    <w:rsid w:val="009B151E"/>
    <w:rsid w:val="009B162A"/>
    <w:rsid w:val="009B1898"/>
    <w:rsid w:val="009B19A3"/>
    <w:rsid w:val="009B1DD7"/>
    <w:rsid w:val="009B3A5B"/>
    <w:rsid w:val="009B4B24"/>
    <w:rsid w:val="009B64E0"/>
    <w:rsid w:val="009B689C"/>
    <w:rsid w:val="009B6F0F"/>
    <w:rsid w:val="009C1CE0"/>
    <w:rsid w:val="009C20A9"/>
    <w:rsid w:val="009C222A"/>
    <w:rsid w:val="009C39FF"/>
    <w:rsid w:val="009C46F8"/>
    <w:rsid w:val="009C47AD"/>
    <w:rsid w:val="009C4880"/>
    <w:rsid w:val="009C5799"/>
    <w:rsid w:val="009C5FC8"/>
    <w:rsid w:val="009D4BAE"/>
    <w:rsid w:val="009D6A16"/>
    <w:rsid w:val="009D6A28"/>
    <w:rsid w:val="009D6CE4"/>
    <w:rsid w:val="009D78A8"/>
    <w:rsid w:val="009D7B47"/>
    <w:rsid w:val="009D7EB6"/>
    <w:rsid w:val="009E05AA"/>
    <w:rsid w:val="009E05FA"/>
    <w:rsid w:val="009E3BC2"/>
    <w:rsid w:val="009E50D2"/>
    <w:rsid w:val="009E5C44"/>
    <w:rsid w:val="009E68D4"/>
    <w:rsid w:val="009E6C7C"/>
    <w:rsid w:val="009E6DAA"/>
    <w:rsid w:val="009E73A2"/>
    <w:rsid w:val="009E7BA8"/>
    <w:rsid w:val="009F05B9"/>
    <w:rsid w:val="009F102B"/>
    <w:rsid w:val="009F1145"/>
    <w:rsid w:val="009F12FA"/>
    <w:rsid w:val="009F17AA"/>
    <w:rsid w:val="009F2094"/>
    <w:rsid w:val="009F20F3"/>
    <w:rsid w:val="009F26E9"/>
    <w:rsid w:val="009F2BBE"/>
    <w:rsid w:val="009F2C34"/>
    <w:rsid w:val="009F5FCD"/>
    <w:rsid w:val="009F7879"/>
    <w:rsid w:val="00A00189"/>
    <w:rsid w:val="00A012A8"/>
    <w:rsid w:val="00A01645"/>
    <w:rsid w:val="00A0349D"/>
    <w:rsid w:val="00A03737"/>
    <w:rsid w:val="00A03C5A"/>
    <w:rsid w:val="00A04048"/>
    <w:rsid w:val="00A044AB"/>
    <w:rsid w:val="00A04A98"/>
    <w:rsid w:val="00A05198"/>
    <w:rsid w:val="00A05BDD"/>
    <w:rsid w:val="00A127B6"/>
    <w:rsid w:val="00A12F7A"/>
    <w:rsid w:val="00A13FEA"/>
    <w:rsid w:val="00A16C54"/>
    <w:rsid w:val="00A20E64"/>
    <w:rsid w:val="00A2175C"/>
    <w:rsid w:val="00A21A3B"/>
    <w:rsid w:val="00A2228C"/>
    <w:rsid w:val="00A2320E"/>
    <w:rsid w:val="00A24191"/>
    <w:rsid w:val="00A24474"/>
    <w:rsid w:val="00A251D2"/>
    <w:rsid w:val="00A255A3"/>
    <w:rsid w:val="00A25FE5"/>
    <w:rsid w:val="00A27226"/>
    <w:rsid w:val="00A27588"/>
    <w:rsid w:val="00A279FC"/>
    <w:rsid w:val="00A300F9"/>
    <w:rsid w:val="00A306AD"/>
    <w:rsid w:val="00A307DE"/>
    <w:rsid w:val="00A31144"/>
    <w:rsid w:val="00A311F5"/>
    <w:rsid w:val="00A31693"/>
    <w:rsid w:val="00A338BC"/>
    <w:rsid w:val="00A3436C"/>
    <w:rsid w:val="00A35443"/>
    <w:rsid w:val="00A36082"/>
    <w:rsid w:val="00A36719"/>
    <w:rsid w:val="00A375C1"/>
    <w:rsid w:val="00A3762B"/>
    <w:rsid w:val="00A3797F"/>
    <w:rsid w:val="00A402E2"/>
    <w:rsid w:val="00A4171D"/>
    <w:rsid w:val="00A4201A"/>
    <w:rsid w:val="00A421A4"/>
    <w:rsid w:val="00A46FFD"/>
    <w:rsid w:val="00A5068C"/>
    <w:rsid w:val="00A51F33"/>
    <w:rsid w:val="00A51F47"/>
    <w:rsid w:val="00A52462"/>
    <w:rsid w:val="00A53D5D"/>
    <w:rsid w:val="00A53D94"/>
    <w:rsid w:val="00A54518"/>
    <w:rsid w:val="00A547C1"/>
    <w:rsid w:val="00A55360"/>
    <w:rsid w:val="00A555C6"/>
    <w:rsid w:val="00A55800"/>
    <w:rsid w:val="00A5713F"/>
    <w:rsid w:val="00A60024"/>
    <w:rsid w:val="00A6137B"/>
    <w:rsid w:val="00A640E2"/>
    <w:rsid w:val="00A6682C"/>
    <w:rsid w:val="00A66A23"/>
    <w:rsid w:val="00A73029"/>
    <w:rsid w:val="00A759EE"/>
    <w:rsid w:val="00A7641B"/>
    <w:rsid w:val="00A76A05"/>
    <w:rsid w:val="00A76E00"/>
    <w:rsid w:val="00A779CB"/>
    <w:rsid w:val="00A77C9E"/>
    <w:rsid w:val="00A77F35"/>
    <w:rsid w:val="00A8031B"/>
    <w:rsid w:val="00A80B10"/>
    <w:rsid w:val="00A80DE7"/>
    <w:rsid w:val="00A811A1"/>
    <w:rsid w:val="00A811B0"/>
    <w:rsid w:val="00A85C01"/>
    <w:rsid w:val="00A85CD1"/>
    <w:rsid w:val="00A8757D"/>
    <w:rsid w:val="00A875FD"/>
    <w:rsid w:val="00A87ACB"/>
    <w:rsid w:val="00A87C88"/>
    <w:rsid w:val="00A90053"/>
    <w:rsid w:val="00A90FB8"/>
    <w:rsid w:val="00A92F7F"/>
    <w:rsid w:val="00A93796"/>
    <w:rsid w:val="00A93C07"/>
    <w:rsid w:val="00A949F3"/>
    <w:rsid w:val="00A94CC6"/>
    <w:rsid w:val="00A95457"/>
    <w:rsid w:val="00A97230"/>
    <w:rsid w:val="00A9746B"/>
    <w:rsid w:val="00A97996"/>
    <w:rsid w:val="00AA0D35"/>
    <w:rsid w:val="00AB0FFB"/>
    <w:rsid w:val="00AB1034"/>
    <w:rsid w:val="00AB20F8"/>
    <w:rsid w:val="00AB2761"/>
    <w:rsid w:val="00AB2CE9"/>
    <w:rsid w:val="00AB424D"/>
    <w:rsid w:val="00AB4331"/>
    <w:rsid w:val="00AB4F89"/>
    <w:rsid w:val="00AB52E5"/>
    <w:rsid w:val="00AB57FD"/>
    <w:rsid w:val="00AB5C3B"/>
    <w:rsid w:val="00AC0467"/>
    <w:rsid w:val="00AC0FC8"/>
    <w:rsid w:val="00AC166B"/>
    <w:rsid w:val="00AC2E27"/>
    <w:rsid w:val="00AC4082"/>
    <w:rsid w:val="00AC4A01"/>
    <w:rsid w:val="00AC56B0"/>
    <w:rsid w:val="00AC5E4A"/>
    <w:rsid w:val="00AC68B3"/>
    <w:rsid w:val="00AC6CE6"/>
    <w:rsid w:val="00AC75DC"/>
    <w:rsid w:val="00AD0241"/>
    <w:rsid w:val="00AD2A37"/>
    <w:rsid w:val="00AD3A2C"/>
    <w:rsid w:val="00AD3DBC"/>
    <w:rsid w:val="00AD43E0"/>
    <w:rsid w:val="00AD4C1B"/>
    <w:rsid w:val="00AD4C81"/>
    <w:rsid w:val="00AD6854"/>
    <w:rsid w:val="00AD6BCF"/>
    <w:rsid w:val="00AD7836"/>
    <w:rsid w:val="00AD7AD0"/>
    <w:rsid w:val="00AE07C9"/>
    <w:rsid w:val="00AE0A0F"/>
    <w:rsid w:val="00AE0FB1"/>
    <w:rsid w:val="00AE1D42"/>
    <w:rsid w:val="00AE1E92"/>
    <w:rsid w:val="00AE2B4F"/>
    <w:rsid w:val="00AE3A09"/>
    <w:rsid w:val="00AE3A44"/>
    <w:rsid w:val="00AE4175"/>
    <w:rsid w:val="00AE47A8"/>
    <w:rsid w:val="00AE65F6"/>
    <w:rsid w:val="00AE7086"/>
    <w:rsid w:val="00AE779C"/>
    <w:rsid w:val="00AE7FE3"/>
    <w:rsid w:val="00AF0864"/>
    <w:rsid w:val="00AF14AC"/>
    <w:rsid w:val="00AF39ED"/>
    <w:rsid w:val="00AF44E3"/>
    <w:rsid w:val="00AF5439"/>
    <w:rsid w:val="00AF70A7"/>
    <w:rsid w:val="00AF7852"/>
    <w:rsid w:val="00B00412"/>
    <w:rsid w:val="00B0135A"/>
    <w:rsid w:val="00B03B00"/>
    <w:rsid w:val="00B04634"/>
    <w:rsid w:val="00B04860"/>
    <w:rsid w:val="00B0536A"/>
    <w:rsid w:val="00B0591C"/>
    <w:rsid w:val="00B05B25"/>
    <w:rsid w:val="00B11752"/>
    <w:rsid w:val="00B13BB1"/>
    <w:rsid w:val="00B13C05"/>
    <w:rsid w:val="00B14366"/>
    <w:rsid w:val="00B14AEC"/>
    <w:rsid w:val="00B169E5"/>
    <w:rsid w:val="00B175D8"/>
    <w:rsid w:val="00B17B98"/>
    <w:rsid w:val="00B20729"/>
    <w:rsid w:val="00B20AE4"/>
    <w:rsid w:val="00B213A2"/>
    <w:rsid w:val="00B22467"/>
    <w:rsid w:val="00B25155"/>
    <w:rsid w:val="00B25D74"/>
    <w:rsid w:val="00B25F0E"/>
    <w:rsid w:val="00B26388"/>
    <w:rsid w:val="00B31EB6"/>
    <w:rsid w:val="00B321AF"/>
    <w:rsid w:val="00B3220E"/>
    <w:rsid w:val="00B32258"/>
    <w:rsid w:val="00B34533"/>
    <w:rsid w:val="00B34C4F"/>
    <w:rsid w:val="00B36FB3"/>
    <w:rsid w:val="00B37BA2"/>
    <w:rsid w:val="00B37D0F"/>
    <w:rsid w:val="00B4043C"/>
    <w:rsid w:val="00B44411"/>
    <w:rsid w:val="00B44E38"/>
    <w:rsid w:val="00B47735"/>
    <w:rsid w:val="00B47FDF"/>
    <w:rsid w:val="00B50DCD"/>
    <w:rsid w:val="00B50E65"/>
    <w:rsid w:val="00B519A9"/>
    <w:rsid w:val="00B526C9"/>
    <w:rsid w:val="00B541A1"/>
    <w:rsid w:val="00B55983"/>
    <w:rsid w:val="00B55B38"/>
    <w:rsid w:val="00B5702A"/>
    <w:rsid w:val="00B57B4D"/>
    <w:rsid w:val="00B63EFB"/>
    <w:rsid w:val="00B63F05"/>
    <w:rsid w:val="00B64776"/>
    <w:rsid w:val="00B64C29"/>
    <w:rsid w:val="00B64DBB"/>
    <w:rsid w:val="00B654DF"/>
    <w:rsid w:val="00B65581"/>
    <w:rsid w:val="00B6568F"/>
    <w:rsid w:val="00B670B6"/>
    <w:rsid w:val="00B678F8"/>
    <w:rsid w:val="00B70184"/>
    <w:rsid w:val="00B710E8"/>
    <w:rsid w:val="00B71321"/>
    <w:rsid w:val="00B725FB"/>
    <w:rsid w:val="00B73197"/>
    <w:rsid w:val="00B7381B"/>
    <w:rsid w:val="00B73F2D"/>
    <w:rsid w:val="00B743D9"/>
    <w:rsid w:val="00B74728"/>
    <w:rsid w:val="00B74A69"/>
    <w:rsid w:val="00B75678"/>
    <w:rsid w:val="00B8067E"/>
    <w:rsid w:val="00B82C7C"/>
    <w:rsid w:val="00B835B6"/>
    <w:rsid w:val="00B902D6"/>
    <w:rsid w:val="00B92202"/>
    <w:rsid w:val="00B93148"/>
    <w:rsid w:val="00BA034F"/>
    <w:rsid w:val="00BA0A25"/>
    <w:rsid w:val="00BA20FE"/>
    <w:rsid w:val="00BA2CDC"/>
    <w:rsid w:val="00BA2EA9"/>
    <w:rsid w:val="00BA4572"/>
    <w:rsid w:val="00BA4B64"/>
    <w:rsid w:val="00BA6FEF"/>
    <w:rsid w:val="00BA7ECE"/>
    <w:rsid w:val="00BA7F0C"/>
    <w:rsid w:val="00BB0A0D"/>
    <w:rsid w:val="00BB1CBA"/>
    <w:rsid w:val="00BB2C38"/>
    <w:rsid w:val="00BB2D9E"/>
    <w:rsid w:val="00BB4344"/>
    <w:rsid w:val="00BB6516"/>
    <w:rsid w:val="00BB6D05"/>
    <w:rsid w:val="00BB739C"/>
    <w:rsid w:val="00BC01C8"/>
    <w:rsid w:val="00BC23F7"/>
    <w:rsid w:val="00BC40BA"/>
    <w:rsid w:val="00BC4DFA"/>
    <w:rsid w:val="00BD0285"/>
    <w:rsid w:val="00BD09CB"/>
    <w:rsid w:val="00BD154D"/>
    <w:rsid w:val="00BD1D45"/>
    <w:rsid w:val="00BD2472"/>
    <w:rsid w:val="00BD354C"/>
    <w:rsid w:val="00BD4761"/>
    <w:rsid w:val="00BD4A32"/>
    <w:rsid w:val="00BD5292"/>
    <w:rsid w:val="00BD5737"/>
    <w:rsid w:val="00BD5A98"/>
    <w:rsid w:val="00BD76EA"/>
    <w:rsid w:val="00BE0021"/>
    <w:rsid w:val="00BE12A0"/>
    <w:rsid w:val="00BE32C3"/>
    <w:rsid w:val="00BE45DF"/>
    <w:rsid w:val="00BE5197"/>
    <w:rsid w:val="00BE5617"/>
    <w:rsid w:val="00BE5778"/>
    <w:rsid w:val="00BF02CC"/>
    <w:rsid w:val="00BF0FF0"/>
    <w:rsid w:val="00BF2220"/>
    <w:rsid w:val="00BF3AB9"/>
    <w:rsid w:val="00BF3CA7"/>
    <w:rsid w:val="00BF4B22"/>
    <w:rsid w:val="00BF5C46"/>
    <w:rsid w:val="00BF77DB"/>
    <w:rsid w:val="00C001A2"/>
    <w:rsid w:val="00C007CB"/>
    <w:rsid w:val="00C009A9"/>
    <w:rsid w:val="00C022F2"/>
    <w:rsid w:val="00C0251D"/>
    <w:rsid w:val="00C02545"/>
    <w:rsid w:val="00C025A2"/>
    <w:rsid w:val="00C02CFD"/>
    <w:rsid w:val="00C037F1"/>
    <w:rsid w:val="00C05F20"/>
    <w:rsid w:val="00C06214"/>
    <w:rsid w:val="00C11389"/>
    <w:rsid w:val="00C11433"/>
    <w:rsid w:val="00C11B5C"/>
    <w:rsid w:val="00C134FD"/>
    <w:rsid w:val="00C139D4"/>
    <w:rsid w:val="00C13E9A"/>
    <w:rsid w:val="00C14252"/>
    <w:rsid w:val="00C15E39"/>
    <w:rsid w:val="00C16BC5"/>
    <w:rsid w:val="00C177B7"/>
    <w:rsid w:val="00C17938"/>
    <w:rsid w:val="00C17D33"/>
    <w:rsid w:val="00C217E5"/>
    <w:rsid w:val="00C218B5"/>
    <w:rsid w:val="00C23140"/>
    <w:rsid w:val="00C24F70"/>
    <w:rsid w:val="00C25B3F"/>
    <w:rsid w:val="00C30478"/>
    <w:rsid w:val="00C320F1"/>
    <w:rsid w:val="00C32590"/>
    <w:rsid w:val="00C32CB9"/>
    <w:rsid w:val="00C336FC"/>
    <w:rsid w:val="00C33D73"/>
    <w:rsid w:val="00C33F5E"/>
    <w:rsid w:val="00C3453C"/>
    <w:rsid w:val="00C346D0"/>
    <w:rsid w:val="00C34928"/>
    <w:rsid w:val="00C3520F"/>
    <w:rsid w:val="00C36692"/>
    <w:rsid w:val="00C37C7F"/>
    <w:rsid w:val="00C40454"/>
    <w:rsid w:val="00C40B34"/>
    <w:rsid w:val="00C41D40"/>
    <w:rsid w:val="00C42ADC"/>
    <w:rsid w:val="00C451D5"/>
    <w:rsid w:val="00C457DA"/>
    <w:rsid w:val="00C515BB"/>
    <w:rsid w:val="00C51A2F"/>
    <w:rsid w:val="00C52D48"/>
    <w:rsid w:val="00C55C8E"/>
    <w:rsid w:val="00C60A1A"/>
    <w:rsid w:val="00C60B7E"/>
    <w:rsid w:val="00C61126"/>
    <w:rsid w:val="00C62E53"/>
    <w:rsid w:val="00C63735"/>
    <w:rsid w:val="00C641A7"/>
    <w:rsid w:val="00C64A32"/>
    <w:rsid w:val="00C64E71"/>
    <w:rsid w:val="00C65119"/>
    <w:rsid w:val="00C6783E"/>
    <w:rsid w:val="00C67AD1"/>
    <w:rsid w:val="00C746DA"/>
    <w:rsid w:val="00C74748"/>
    <w:rsid w:val="00C748A3"/>
    <w:rsid w:val="00C7545F"/>
    <w:rsid w:val="00C75ACD"/>
    <w:rsid w:val="00C76587"/>
    <w:rsid w:val="00C77FBB"/>
    <w:rsid w:val="00C80DCE"/>
    <w:rsid w:val="00C81B18"/>
    <w:rsid w:val="00C83727"/>
    <w:rsid w:val="00C849F2"/>
    <w:rsid w:val="00C870E7"/>
    <w:rsid w:val="00C873F4"/>
    <w:rsid w:val="00C90FD1"/>
    <w:rsid w:val="00C92400"/>
    <w:rsid w:val="00C9244B"/>
    <w:rsid w:val="00C933E3"/>
    <w:rsid w:val="00C940F3"/>
    <w:rsid w:val="00C95884"/>
    <w:rsid w:val="00C95B6A"/>
    <w:rsid w:val="00C96A10"/>
    <w:rsid w:val="00CA2710"/>
    <w:rsid w:val="00CA2BE3"/>
    <w:rsid w:val="00CA2FBF"/>
    <w:rsid w:val="00CA5929"/>
    <w:rsid w:val="00CA75EF"/>
    <w:rsid w:val="00CA762A"/>
    <w:rsid w:val="00CA77EA"/>
    <w:rsid w:val="00CB1E8B"/>
    <w:rsid w:val="00CB340A"/>
    <w:rsid w:val="00CB35ED"/>
    <w:rsid w:val="00CB3B1F"/>
    <w:rsid w:val="00CB3BD5"/>
    <w:rsid w:val="00CB49A4"/>
    <w:rsid w:val="00CB583D"/>
    <w:rsid w:val="00CB646E"/>
    <w:rsid w:val="00CB6DF0"/>
    <w:rsid w:val="00CB7E9D"/>
    <w:rsid w:val="00CB7F8B"/>
    <w:rsid w:val="00CC0834"/>
    <w:rsid w:val="00CC0E31"/>
    <w:rsid w:val="00CC210A"/>
    <w:rsid w:val="00CC2499"/>
    <w:rsid w:val="00CC2829"/>
    <w:rsid w:val="00CC4AC2"/>
    <w:rsid w:val="00CC744A"/>
    <w:rsid w:val="00CD2E04"/>
    <w:rsid w:val="00CD40D0"/>
    <w:rsid w:val="00CD6425"/>
    <w:rsid w:val="00CD64A4"/>
    <w:rsid w:val="00CD694B"/>
    <w:rsid w:val="00CE0AD1"/>
    <w:rsid w:val="00CE14F6"/>
    <w:rsid w:val="00CE17C9"/>
    <w:rsid w:val="00CE2086"/>
    <w:rsid w:val="00CE4949"/>
    <w:rsid w:val="00CE5931"/>
    <w:rsid w:val="00CE5DC7"/>
    <w:rsid w:val="00CE6474"/>
    <w:rsid w:val="00CE7AC5"/>
    <w:rsid w:val="00CE7AE7"/>
    <w:rsid w:val="00CF0469"/>
    <w:rsid w:val="00CF04DC"/>
    <w:rsid w:val="00CF30D0"/>
    <w:rsid w:val="00CF3169"/>
    <w:rsid w:val="00CF35AA"/>
    <w:rsid w:val="00CF37ED"/>
    <w:rsid w:val="00CF40A4"/>
    <w:rsid w:val="00CF4BAC"/>
    <w:rsid w:val="00CF5AF7"/>
    <w:rsid w:val="00CF6019"/>
    <w:rsid w:val="00CF626A"/>
    <w:rsid w:val="00CF70BD"/>
    <w:rsid w:val="00D0018F"/>
    <w:rsid w:val="00D0110B"/>
    <w:rsid w:val="00D0164C"/>
    <w:rsid w:val="00D02296"/>
    <w:rsid w:val="00D035F4"/>
    <w:rsid w:val="00D03B22"/>
    <w:rsid w:val="00D03D68"/>
    <w:rsid w:val="00D06391"/>
    <w:rsid w:val="00D06D1C"/>
    <w:rsid w:val="00D075A1"/>
    <w:rsid w:val="00D1371E"/>
    <w:rsid w:val="00D13799"/>
    <w:rsid w:val="00D143A1"/>
    <w:rsid w:val="00D14809"/>
    <w:rsid w:val="00D16449"/>
    <w:rsid w:val="00D205C3"/>
    <w:rsid w:val="00D20AF0"/>
    <w:rsid w:val="00D21253"/>
    <w:rsid w:val="00D232AE"/>
    <w:rsid w:val="00D255EC"/>
    <w:rsid w:val="00D2726B"/>
    <w:rsid w:val="00D30F74"/>
    <w:rsid w:val="00D316CB"/>
    <w:rsid w:val="00D323FE"/>
    <w:rsid w:val="00D32610"/>
    <w:rsid w:val="00D32ECE"/>
    <w:rsid w:val="00D33375"/>
    <w:rsid w:val="00D345A3"/>
    <w:rsid w:val="00D35B50"/>
    <w:rsid w:val="00D35F5A"/>
    <w:rsid w:val="00D367A3"/>
    <w:rsid w:val="00D4017A"/>
    <w:rsid w:val="00D40737"/>
    <w:rsid w:val="00D40779"/>
    <w:rsid w:val="00D46357"/>
    <w:rsid w:val="00D47BA3"/>
    <w:rsid w:val="00D50B15"/>
    <w:rsid w:val="00D51DD5"/>
    <w:rsid w:val="00D51FCE"/>
    <w:rsid w:val="00D52E81"/>
    <w:rsid w:val="00D541ED"/>
    <w:rsid w:val="00D54CD3"/>
    <w:rsid w:val="00D5521A"/>
    <w:rsid w:val="00D565E9"/>
    <w:rsid w:val="00D56B9F"/>
    <w:rsid w:val="00D56FEA"/>
    <w:rsid w:val="00D5702C"/>
    <w:rsid w:val="00D57BFB"/>
    <w:rsid w:val="00D60B96"/>
    <w:rsid w:val="00D615A8"/>
    <w:rsid w:val="00D61FF6"/>
    <w:rsid w:val="00D63010"/>
    <w:rsid w:val="00D636F5"/>
    <w:rsid w:val="00D706D0"/>
    <w:rsid w:val="00D71313"/>
    <w:rsid w:val="00D72B76"/>
    <w:rsid w:val="00D739A0"/>
    <w:rsid w:val="00D73BDD"/>
    <w:rsid w:val="00D7491B"/>
    <w:rsid w:val="00D76058"/>
    <w:rsid w:val="00D76747"/>
    <w:rsid w:val="00D771B0"/>
    <w:rsid w:val="00D80578"/>
    <w:rsid w:val="00D80EC5"/>
    <w:rsid w:val="00D8192D"/>
    <w:rsid w:val="00D834C9"/>
    <w:rsid w:val="00D84790"/>
    <w:rsid w:val="00D87428"/>
    <w:rsid w:val="00D87ABF"/>
    <w:rsid w:val="00D87DD5"/>
    <w:rsid w:val="00D902FA"/>
    <w:rsid w:val="00D94CAD"/>
    <w:rsid w:val="00D97166"/>
    <w:rsid w:val="00D97569"/>
    <w:rsid w:val="00D97F0D"/>
    <w:rsid w:val="00DA0F5A"/>
    <w:rsid w:val="00DA1A32"/>
    <w:rsid w:val="00DA2150"/>
    <w:rsid w:val="00DA2AD9"/>
    <w:rsid w:val="00DA30BA"/>
    <w:rsid w:val="00DA312C"/>
    <w:rsid w:val="00DA3398"/>
    <w:rsid w:val="00DA5D64"/>
    <w:rsid w:val="00DA6168"/>
    <w:rsid w:val="00DA6841"/>
    <w:rsid w:val="00DA6F97"/>
    <w:rsid w:val="00DA79B5"/>
    <w:rsid w:val="00DB09E7"/>
    <w:rsid w:val="00DB1542"/>
    <w:rsid w:val="00DB3699"/>
    <w:rsid w:val="00DB3A1B"/>
    <w:rsid w:val="00DB3BFB"/>
    <w:rsid w:val="00DB3D30"/>
    <w:rsid w:val="00DB48E6"/>
    <w:rsid w:val="00DB5902"/>
    <w:rsid w:val="00DB6694"/>
    <w:rsid w:val="00DB7091"/>
    <w:rsid w:val="00DC0B21"/>
    <w:rsid w:val="00DC0CA8"/>
    <w:rsid w:val="00DC1174"/>
    <w:rsid w:val="00DC1B7E"/>
    <w:rsid w:val="00DC1D1D"/>
    <w:rsid w:val="00DC2B8F"/>
    <w:rsid w:val="00DC3D80"/>
    <w:rsid w:val="00DC7E42"/>
    <w:rsid w:val="00DD0D28"/>
    <w:rsid w:val="00DD10D1"/>
    <w:rsid w:val="00DD2622"/>
    <w:rsid w:val="00DD2B18"/>
    <w:rsid w:val="00DD41E4"/>
    <w:rsid w:val="00DD6A2B"/>
    <w:rsid w:val="00DD6FC3"/>
    <w:rsid w:val="00DD7A79"/>
    <w:rsid w:val="00DE00CB"/>
    <w:rsid w:val="00DE01A1"/>
    <w:rsid w:val="00DE026A"/>
    <w:rsid w:val="00DE0540"/>
    <w:rsid w:val="00DE3208"/>
    <w:rsid w:val="00DE42B5"/>
    <w:rsid w:val="00DE465C"/>
    <w:rsid w:val="00DE497F"/>
    <w:rsid w:val="00DE4982"/>
    <w:rsid w:val="00DE6F9E"/>
    <w:rsid w:val="00DE7442"/>
    <w:rsid w:val="00DE78FC"/>
    <w:rsid w:val="00DF2094"/>
    <w:rsid w:val="00DF2229"/>
    <w:rsid w:val="00DF24DB"/>
    <w:rsid w:val="00DF44C6"/>
    <w:rsid w:val="00DF5DAF"/>
    <w:rsid w:val="00DF6C71"/>
    <w:rsid w:val="00DF7044"/>
    <w:rsid w:val="00DF704A"/>
    <w:rsid w:val="00DF724C"/>
    <w:rsid w:val="00E0059D"/>
    <w:rsid w:val="00E0084A"/>
    <w:rsid w:val="00E0111D"/>
    <w:rsid w:val="00E02F94"/>
    <w:rsid w:val="00E104ED"/>
    <w:rsid w:val="00E13734"/>
    <w:rsid w:val="00E13A8D"/>
    <w:rsid w:val="00E14146"/>
    <w:rsid w:val="00E14CDE"/>
    <w:rsid w:val="00E15880"/>
    <w:rsid w:val="00E1601D"/>
    <w:rsid w:val="00E17BE2"/>
    <w:rsid w:val="00E17F2F"/>
    <w:rsid w:val="00E2112E"/>
    <w:rsid w:val="00E21BD5"/>
    <w:rsid w:val="00E21F3D"/>
    <w:rsid w:val="00E21F71"/>
    <w:rsid w:val="00E22A38"/>
    <w:rsid w:val="00E235E1"/>
    <w:rsid w:val="00E244AF"/>
    <w:rsid w:val="00E24833"/>
    <w:rsid w:val="00E24947"/>
    <w:rsid w:val="00E31038"/>
    <w:rsid w:val="00E31A20"/>
    <w:rsid w:val="00E31A50"/>
    <w:rsid w:val="00E32649"/>
    <w:rsid w:val="00E330AD"/>
    <w:rsid w:val="00E33FF0"/>
    <w:rsid w:val="00E34A48"/>
    <w:rsid w:val="00E37C01"/>
    <w:rsid w:val="00E40610"/>
    <w:rsid w:val="00E41D67"/>
    <w:rsid w:val="00E42B01"/>
    <w:rsid w:val="00E45A0E"/>
    <w:rsid w:val="00E4756D"/>
    <w:rsid w:val="00E51A73"/>
    <w:rsid w:val="00E51A8B"/>
    <w:rsid w:val="00E52824"/>
    <w:rsid w:val="00E528E6"/>
    <w:rsid w:val="00E52AA7"/>
    <w:rsid w:val="00E530FC"/>
    <w:rsid w:val="00E53154"/>
    <w:rsid w:val="00E55380"/>
    <w:rsid w:val="00E55A59"/>
    <w:rsid w:val="00E571D4"/>
    <w:rsid w:val="00E57C63"/>
    <w:rsid w:val="00E602E7"/>
    <w:rsid w:val="00E60790"/>
    <w:rsid w:val="00E61736"/>
    <w:rsid w:val="00E62292"/>
    <w:rsid w:val="00E62C42"/>
    <w:rsid w:val="00E63331"/>
    <w:rsid w:val="00E6369B"/>
    <w:rsid w:val="00E668E0"/>
    <w:rsid w:val="00E67AC6"/>
    <w:rsid w:val="00E700A2"/>
    <w:rsid w:val="00E72DB6"/>
    <w:rsid w:val="00E7319B"/>
    <w:rsid w:val="00E7357A"/>
    <w:rsid w:val="00E73E7F"/>
    <w:rsid w:val="00E740AB"/>
    <w:rsid w:val="00E74768"/>
    <w:rsid w:val="00E74CDF"/>
    <w:rsid w:val="00E750AE"/>
    <w:rsid w:val="00E75C19"/>
    <w:rsid w:val="00E777E4"/>
    <w:rsid w:val="00E77E91"/>
    <w:rsid w:val="00E80FCD"/>
    <w:rsid w:val="00E81D6D"/>
    <w:rsid w:val="00E8227C"/>
    <w:rsid w:val="00E82513"/>
    <w:rsid w:val="00E82878"/>
    <w:rsid w:val="00E8337F"/>
    <w:rsid w:val="00E8404D"/>
    <w:rsid w:val="00E840E9"/>
    <w:rsid w:val="00E842EA"/>
    <w:rsid w:val="00E84C84"/>
    <w:rsid w:val="00E85513"/>
    <w:rsid w:val="00E86A07"/>
    <w:rsid w:val="00E86ACF"/>
    <w:rsid w:val="00E87C48"/>
    <w:rsid w:val="00E91445"/>
    <w:rsid w:val="00E930BF"/>
    <w:rsid w:val="00E931C3"/>
    <w:rsid w:val="00E93446"/>
    <w:rsid w:val="00E948A1"/>
    <w:rsid w:val="00E95282"/>
    <w:rsid w:val="00E95F94"/>
    <w:rsid w:val="00E96180"/>
    <w:rsid w:val="00E9723D"/>
    <w:rsid w:val="00E9733E"/>
    <w:rsid w:val="00E97B31"/>
    <w:rsid w:val="00EA0AD6"/>
    <w:rsid w:val="00EA0DBB"/>
    <w:rsid w:val="00EA1449"/>
    <w:rsid w:val="00EA201F"/>
    <w:rsid w:val="00EA230D"/>
    <w:rsid w:val="00EA3D6F"/>
    <w:rsid w:val="00EA4659"/>
    <w:rsid w:val="00EA5156"/>
    <w:rsid w:val="00EA5556"/>
    <w:rsid w:val="00EA5AAA"/>
    <w:rsid w:val="00EA6CCE"/>
    <w:rsid w:val="00EB15BD"/>
    <w:rsid w:val="00EB163F"/>
    <w:rsid w:val="00EB2B4A"/>
    <w:rsid w:val="00EB2E3B"/>
    <w:rsid w:val="00EB4C61"/>
    <w:rsid w:val="00EB5B09"/>
    <w:rsid w:val="00EB62C7"/>
    <w:rsid w:val="00EB6593"/>
    <w:rsid w:val="00EB6850"/>
    <w:rsid w:val="00EB688C"/>
    <w:rsid w:val="00EB73EB"/>
    <w:rsid w:val="00EB76B0"/>
    <w:rsid w:val="00EB7B57"/>
    <w:rsid w:val="00EB7FA4"/>
    <w:rsid w:val="00EC225C"/>
    <w:rsid w:val="00EC2AA9"/>
    <w:rsid w:val="00EC3E51"/>
    <w:rsid w:val="00EC4A08"/>
    <w:rsid w:val="00EC6B7A"/>
    <w:rsid w:val="00EC6BF4"/>
    <w:rsid w:val="00EC708A"/>
    <w:rsid w:val="00ED05F6"/>
    <w:rsid w:val="00ED2567"/>
    <w:rsid w:val="00ED364E"/>
    <w:rsid w:val="00ED6CB6"/>
    <w:rsid w:val="00ED724B"/>
    <w:rsid w:val="00EE01CE"/>
    <w:rsid w:val="00EE2BAC"/>
    <w:rsid w:val="00EE328C"/>
    <w:rsid w:val="00EE3AC3"/>
    <w:rsid w:val="00EE4B0C"/>
    <w:rsid w:val="00EE6216"/>
    <w:rsid w:val="00EF0699"/>
    <w:rsid w:val="00EF30EF"/>
    <w:rsid w:val="00EF3104"/>
    <w:rsid w:val="00EF4CDF"/>
    <w:rsid w:val="00EF56BB"/>
    <w:rsid w:val="00EF5C09"/>
    <w:rsid w:val="00F00A6E"/>
    <w:rsid w:val="00F029FB"/>
    <w:rsid w:val="00F02B1F"/>
    <w:rsid w:val="00F02D38"/>
    <w:rsid w:val="00F03368"/>
    <w:rsid w:val="00F035EC"/>
    <w:rsid w:val="00F0429D"/>
    <w:rsid w:val="00F0469D"/>
    <w:rsid w:val="00F04DB8"/>
    <w:rsid w:val="00F05385"/>
    <w:rsid w:val="00F05B31"/>
    <w:rsid w:val="00F06819"/>
    <w:rsid w:val="00F07949"/>
    <w:rsid w:val="00F12FFD"/>
    <w:rsid w:val="00F13D04"/>
    <w:rsid w:val="00F14C73"/>
    <w:rsid w:val="00F15ABB"/>
    <w:rsid w:val="00F166C2"/>
    <w:rsid w:val="00F1707A"/>
    <w:rsid w:val="00F20736"/>
    <w:rsid w:val="00F217BE"/>
    <w:rsid w:val="00F21CE6"/>
    <w:rsid w:val="00F21F7E"/>
    <w:rsid w:val="00F2391F"/>
    <w:rsid w:val="00F24EC0"/>
    <w:rsid w:val="00F25152"/>
    <w:rsid w:val="00F25425"/>
    <w:rsid w:val="00F26448"/>
    <w:rsid w:val="00F26B54"/>
    <w:rsid w:val="00F27A25"/>
    <w:rsid w:val="00F27FB8"/>
    <w:rsid w:val="00F3014D"/>
    <w:rsid w:val="00F3088F"/>
    <w:rsid w:val="00F311BF"/>
    <w:rsid w:val="00F31682"/>
    <w:rsid w:val="00F333BA"/>
    <w:rsid w:val="00F345EF"/>
    <w:rsid w:val="00F34AC4"/>
    <w:rsid w:val="00F3606F"/>
    <w:rsid w:val="00F36CC2"/>
    <w:rsid w:val="00F36DB0"/>
    <w:rsid w:val="00F42583"/>
    <w:rsid w:val="00F430DD"/>
    <w:rsid w:val="00F43350"/>
    <w:rsid w:val="00F46852"/>
    <w:rsid w:val="00F46A36"/>
    <w:rsid w:val="00F470D2"/>
    <w:rsid w:val="00F4715A"/>
    <w:rsid w:val="00F475FE"/>
    <w:rsid w:val="00F50724"/>
    <w:rsid w:val="00F51181"/>
    <w:rsid w:val="00F55BD5"/>
    <w:rsid w:val="00F57250"/>
    <w:rsid w:val="00F61DDD"/>
    <w:rsid w:val="00F62180"/>
    <w:rsid w:val="00F622FD"/>
    <w:rsid w:val="00F62444"/>
    <w:rsid w:val="00F6272F"/>
    <w:rsid w:val="00F63346"/>
    <w:rsid w:val="00F643A0"/>
    <w:rsid w:val="00F64F87"/>
    <w:rsid w:val="00F65A16"/>
    <w:rsid w:val="00F65BB0"/>
    <w:rsid w:val="00F66D3A"/>
    <w:rsid w:val="00F67114"/>
    <w:rsid w:val="00F6711F"/>
    <w:rsid w:val="00F715E9"/>
    <w:rsid w:val="00F721BC"/>
    <w:rsid w:val="00F732EA"/>
    <w:rsid w:val="00F73AAD"/>
    <w:rsid w:val="00F75A3E"/>
    <w:rsid w:val="00F77527"/>
    <w:rsid w:val="00F77A08"/>
    <w:rsid w:val="00F801AA"/>
    <w:rsid w:val="00F80C5C"/>
    <w:rsid w:val="00F8121D"/>
    <w:rsid w:val="00F8160F"/>
    <w:rsid w:val="00F82912"/>
    <w:rsid w:val="00F83770"/>
    <w:rsid w:val="00F83958"/>
    <w:rsid w:val="00F84C81"/>
    <w:rsid w:val="00F8576E"/>
    <w:rsid w:val="00F865FF"/>
    <w:rsid w:val="00F87775"/>
    <w:rsid w:val="00F902DD"/>
    <w:rsid w:val="00F9048F"/>
    <w:rsid w:val="00F90AA4"/>
    <w:rsid w:val="00F911D0"/>
    <w:rsid w:val="00F9144C"/>
    <w:rsid w:val="00F925EF"/>
    <w:rsid w:val="00F94082"/>
    <w:rsid w:val="00F96847"/>
    <w:rsid w:val="00F97C1E"/>
    <w:rsid w:val="00FA010E"/>
    <w:rsid w:val="00FA1C84"/>
    <w:rsid w:val="00FA3F58"/>
    <w:rsid w:val="00FA509E"/>
    <w:rsid w:val="00FA70CD"/>
    <w:rsid w:val="00FA77B8"/>
    <w:rsid w:val="00FA7854"/>
    <w:rsid w:val="00FA7D1A"/>
    <w:rsid w:val="00FB0E92"/>
    <w:rsid w:val="00FB1773"/>
    <w:rsid w:val="00FB17EE"/>
    <w:rsid w:val="00FB2EE3"/>
    <w:rsid w:val="00FB341B"/>
    <w:rsid w:val="00FB6407"/>
    <w:rsid w:val="00FB6561"/>
    <w:rsid w:val="00FB773A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1C3E"/>
    <w:rsid w:val="00FE4AEF"/>
    <w:rsid w:val="00FE53A2"/>
    <w:rsid w:val="00FE56E8"/>
    <w:rsid w:val="00FE586F"/>
    <w:rsid w:val="00FE5CB7"/>
    <w:rsid w:val="00FE5DA0"/>
    <w:rsid w:val="00FE761C"/>
    <w:rsid w:val="00FE7FD3"/>
    <w:rsid w:val="00FF0255"/>
    <w:rsid w:val="00FF0E30"/>
    <w:rsid w:val="00FF1120"/>
    <w:rsid w:val="00FF124D"/>
    <w:rsid w:val="00FF1EC5"/>
    <w:rsid w:val="00FF2EAB"/>
    <w:rsid w:val="00FF37AE"/>
    <w:rsid w:val="00FF56FE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CF"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E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009A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yperlink" Target="https://sites.cs.ucsb.edu/~cappello/136/lectures/4regularexpressions.pdf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hyperlink" Target="https://www.mathsisfun.com/algebra/mathematical-induction.html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7DDB-F037-41EE-9810-A9C87282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19877</TotalTime>
  <Pages>31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2066</cp:revision>
  <dcterms:created xsi:type="dcterms:W3CDTF">2019-10-25T08:59:00Z</dcterms:created>
  <dcterms:modified xsi:type="dcterms:W3CDTF">2020-06-11T21:30:00Z</dcterms:modified>
</cp:coreProperties>
</file>