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1B23A" w14:textId="73D9CCCF" w:rsidR="006D260A" w:rsidRPr="00434A20" w:rsidRDefault="006D260A" w:rsidP="00B574DF">
      <w:pPr>
        <w:spacing w:after="0"/>
        <w:rPr>
          <w:rFonts w:ascii="Consolas" w:hAnsi="Consolas"/>
        </w:rPr>
      </w:pPr>
      <w:r w:rsidRPr="00434A20">
        <w:rPr>
          <w:rFonts w:ascii="Consolas" w:hAnsi="Consolas"/>
        </w:rPr>
        <w:t>COS2661</w:t>
      </w:r>
    </w:p>
    <w:p w14:paraId="514F0ACD" w14:textId="77777777" w:rsidR="006D260A" w:rsidRPr="00434A20" w:rsidRDefault="006D260A" w:rsidP="00B574DF">
      <w:pPr>
        <w:spacing w:after="0"/>
        <w:rPr>
          <w:rFonts w:ascii="Consolas" w:hAnsi="Consolas"/>
        </w:rPr>
      </w:pPr>
      <w:r w:rsidRPr="00434A20">
        <w:rPr>
          <w:rFonts w:ascii="Consolas" w:hAnsi="Consolas"/>
        </w:rPr>
        <w:t>59448873</w:t>
      </w:r>
    </w:p>
    <w:p w14:paraId="605E28FF" w14:textId="77777777" w:rsidR="006D260A" w:rsidRPr="00434A20" w:rsidRDefault="006D260A" w:rsidP="00B574DF">
      <w:pPr>
        <w:spacing w:after="0"/>
        <w:rPr>
          <w:rFonts w:ascii="Consolas" w:hAnsi="Consolas"/>
        </w:rPr>
      </w:pPr>
      <w:r w:rsidRPr="00434A20">
        <w:rPr>
          <w:rFonts w:ascii="Consolas" w:hAnsi="Consolas"/>
        </w:rPr>
        <w:t>LKE MNCUBE</w:t>
      </w:r>
    </w:p>
    <w:p w14:paraId="68D25AD7" w14:textId="01501E85" w:rsidR="009B36CC" w:rsidRPr="00434A20" w:rsidRDefault="009B36CC" w:rsidP="00B574DF">
      <w:pPr>
        <w:spacing w:after="0"/>
        <w:rPr>
          <w:rFonts w:ascii="Consolas" w:hAnsi="Consolas"/>
        </w:rPr>
      </w:pPr>
    </w:p>
    <w:p w14:paraId="3CC7E69A" w14:textId="77777777" w:rsidR="00B574DF" w:rsidRDefault="00434A20" w:rsidP="00B574DF">
      <w:pPr>
        <w:spacing w:after="0"/>
        <w:rPr>
          <w:rFonts w:ascii="Consolas" w:hAnsi="Consolas"/>
        </w:rPr>
      </w:pPr>
      <w:r w:rsidRPr="00434A20">
        <w:rPr>
          <w:rFonts w:ascii="Consolas" w:hAnsi="Consolas"/>
        </w:rPr>
        <w:t>Question 1</w:t>
      </w:r>
    </w:p>
    <w:p w14:paraId="33246042" w14:textId="4ADD2D07" w:rsidR="00A66848" w:rsidRDefault="0005434C" w:rsidP="00B574DF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05434C">
        <w:rPr>
          <w:rFonts w:ascii="Consolas" w:hAnsi="Consolas"/>
        </w:rPr>
        <w:t xml:space="preserve">3. </w:t>
      </w:r>
      <w:r w:rsidRPr="0005434C">
        <w:rPr>
          <w:rFonts w:ascii="Consolas" w:hAnsi="Consolas"/>
        </w:rPr>
        <w:t xml:space="preserve">c </w:t>
      </w:r>
      <w:proofErr w:type="gramStart"/>
      <w:r w:rsidRPr="0005434C">
        <w:rPr>
          <w:rFonts w:ascii="Consolas" w:hAnsi="Consolas"/>
        </w:rPr>
        <w:t>isn't</w:t>
      </w:r>
      <w:proofErr w:type="gramEnd"/>
      <w:r w:rsidRPr="0005434C">
        <w:rPr>
          <w:rFonts w:ascii="Consolas" w:hAnsi="Consolas"/>
        </w:rPr>
        <w:t xml:space="preserve"> either medium and left of b or right of d correct</w:t>
      </w:r>
      <w:r w:rsidRPr="0005434C">
        <w:rPr>
          <w:rFonts w:ascii="Consolas" w:hAnsi="Consolas"/>
        </w:rPr>
        <w:t xml:space="preserve"> </w:t>
      </w:r>
      <w:proofErr w:type="spellStart"/>
      <w:r w:rsidR="00B574DF" w:rsidRPr="0005434C">
        <w:rPr>
          <w:rFonts w:ascii="Consolas" w:hAnsi="Consolas"/>
        </w:rPr>
        <w:t>Dodec</w:t>
      </w:r>
      <w:proofErr w:type="spellEnd"/>
      <w:r w:rsidR="00B574DF" w:rsidRPr="0005434C">
        <w:rPr>
          <w:rFonts w:ascii="Consolas" w:hAnsi="Consolas"/>
        </w:rPr>
        <w:t xml:space="preserve">(c) </w:t>
      </w:r>
      <w:r w:rsidR="000F3BD8" w:rsidRPr="0005434C">
        <w:rPr>
          <w:rFonts w:ascii="Consolas" w:hAnsi="Consolas"/>
        </w:rPr>
        <w:t>AND small(c)</w:t>
      </w:r>
    </w:p>
    <w:p w14:paraId="7F3A129A" w14:textId="77777777" w:rsidR="00B574DF" w:rsidRPr="002947AD" w:rsidRDefault="00B574DF" w:rsidP="00B574DF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</w:p>
    <w:p w14:paraId="1A97CEC9" w14:textId="77777777" w:rsidR="00B574DF" w:rsidRDefault="00B574DF" w:rsidP="00B574DF">
      <w:pPr>
        <w:spacing w:after="0"/>
        <w:rPr>
          <w:rFonts w:ascii="Consolas" w:hAnsi="Consolas"/>
        </w:rPr>
      </w:pPr>
    </w:p>
    <w:p w14:paraId="4718557B" w14:textId="0341FB53" w:rsidR="00472A78" w:rsidRDefault="00AB25D0" w:rsidP="00B574DF">
      <w:pPr>
        <w:spacing w:after="0"/>
        <w:rPr>
          <w:rFonts w:ascii="Consolas" w:hAnsi="Consolas"/>
        </w:rPr>
      </w:pPr>
      <w:r>
        <w:rPr>
          <w:rFonts w:ascii="Consolas" w:hAnsi="Consolas"/>
        </w:rPr>
        <w:t>Small(b)</w:t>
      </w:r>
    </w:p>
    <w:p w14:paraId="15534525" w14:textId="39C8843F" w:rsidR="00AB25D0" w:rsidRDefault="00AB25D0" w:rsidP="00B574DF">
      <w:pPr>
        <w:spacing w:after="0"/>
        <w:rPr>
          <w:rFonts w:ascii="Consolas" w:hAnsi="Consolas"/>
        </w:rPr>
      </w:pPr>
      <w:r>
        <w:rPr>
          <w:rFonts w:ascii="Consolas" w:hAnsi="Consolas"/>
        </w:rPr>
        <w:t>Large(d)</w:t>
      </w:r>
    </w:p>
    <w:p w14:paraId="5C862C85" w14:textId="77777777" w:rsidR="00AB25D0" w:rsidRPr="00472A78" w:rsidRDefault="00AB25D0" w:rsidP="00B574DF">
      <w:pPr>
        <w:spacing w:after="0"/>
        <w:rPr>
          <w:rFonts w:ascii="Consolas" w:hAnsi="Consolas"/>
        </w:rPr>
      </w:pPr>
    </w:p>
    <w:sectPr w:rsidR="00AB25D0" w:rsidRPr="0047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42BA0"/>
    <w:multiLevelType w:val="hybridMultilevel"/>
    <w:tmpl w:val="87822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63827"/>
    <w:multiLevelType w:val="hybridMultilevel"/>
    <w:tmpl w:val="CEBC8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4726A"/>
    <w:multiLevelType w:val="hybridMultilevel"/>
    <w:tmpl w:val="DB18D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0A"/>
    <w:rsid w:val="0005434C"/>
    <w:rsid w:val="000F3BD8"/>
    <w:rsid w:val="00210B27"/>
    <w:rsid w:val="002947AD"/>
    <w:rsid w:val="00345881"/>
    <w:rsid w:val="0034782C"/>
    <w:rsid w:val="00434A20"/>
    <w:rsid w:val="00472A78"/>
    <w:rsid w:val="006D260A"/>
    <w:rsid w:val="006E14E5"/>
    <w:rsid w:val="009B36CC"/>
    <w:rsid w:val="00A66848"/>
    <w:rsid w:val="00AB25D0"/>
    <w:rsid w:val="00B41F5E"/>
    <w:rsid w:val="00B574DF"/>
    <w:rsid w:val="00D5738F"/>
    <w:rsid w:val="00ED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735D"/>
  <w15:chartTrackingRefBased/>
  <w15:docId w15:val="{77DA4D66-F68D-46DA-99A3-3B4381FB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12</cp:revision>
  <dcterms:created xsi:type="dcterms:W3CDTF">2020-05-03T12:41:00Z</dcterms:created>
  <dcterms:modified xsi:type="dcterms:W3CDTF">2020-05-03T16:57:00Z</dcterms:modified>
</cp:coreProperties>
</file>