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C75DD" w14:textId="6085EB2F" w:rsidR="00EB4DC4" w:rsidRPr="00377338" w:rsidRDefault="00132659" w:rsidP="00377338">
      <w:pPr>
        <w:spacing w:after="0"/>
        <w:rPr>
          <w:rFonts w:ascii="Consolas" w:hAnsi="Consolas"/>
        </w:rPr>
      </w:pPr>
      <w:r w:rsidRPr="00377338">
        <w:rPr>
          <w:rFonts w:ascii="Consolas" w:hAnsi="Consolas"/>
        </w:rPr>
        <w:t>Question 1</w:t>
      </w:r>
    </w:p>
    <w:p w14:paraId="4DF981B8" w14:textId="23A59F2C" w:rsidR="0021086D" w:rsidRPr="00377338" w:rsidRDefault="0021086D" w:rsidP="00377338">
      <w:pPr>
        <w:spacing w:after="0"/>
        <w:rPr>
          <w:rFonts w:ascii="Consolas" w:hAnsi="Consolas"/>
        </w:rPr>
      </w:pPr>
    </w:p>
    <w:p w14:paraId="285DEC8A" w14:textId="6D3EDD44" w:rsidR="00377338" w:rsidRPr="00377338" w:rsidRDefault="00377338" w:rsidP="00377338">
      <w:pPr>
        <w:spacing w:after="0"/>
        <w:rPr>
          <w:rFonts w:ascii="Consolas" w:hAnsi="Consolas"/>
        </w:rPr>
      </w:pPr>
      <w:r w:rsidRPr="00377338">
        <w:rPr>
          <w:rFonts w:ascii="Consolas" w:hAnsi="Consolas"/>
        </w:rPr>
        <w:t xml:space="preserve">a) </w:t>
      </w:r>
    </w:p>
    <w:p w14:paraId="205442D7" w14:textId="32B789B4" w:rsidR="005D5095" w:rsidRDefault="005D5095" w:rsidP="0037733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e>
        </m:func>
      </m:oMath>
      <w:r w:rsidR="000D0A21" w:rsidRPr="00377338">
        <w:rPr>
          <w:rFonts w:ascii="Consolas" w:eastAsiaTheme="minorEastAsia" w:hAnsi="Consolas"/>
        </w:rPr>
        <w:t xml:space="preserve"> ,</w:t>
      </w:r>
      <w:r w:rsidR="000159D7" w:rsidRPr="00377338">
        <w:rPr>
          <w:rFonts w:ascii="Consolas" w:eastAsiaTheme="minorEastAsia" w:hAnsi="Consolas"/>
        </w:rPr>
        <w:t xml:space="preserve"> </w:t>
      </w:r>
      <w:r w:rsidR="000D0A21" w:rsidRPr="00377338">
        <w:rPr>
          <w:rFonts w:ascii="Consolas" w:eastAsiaTheme="minorEastAsia" w:hAnsi="Consolas"/>
        </w:rPr>
        <w:t xml:space="preserve">where </w:t>
      </w:r>
      <m:oMath>
        <m:r>
          <w:rPr>
            <w:rFonts w:ascii="Cambria Math" w:eastAsiaTheme="minorEastAsia" w:hAnsi="Cambria Math"/>
          </w:rPr>
          <m:t>x&gt;1</m:t>
        </m:r>
      </m:oMath>
    </w:p>
    <w:p w14:paraId="462A7B02" w14:textId="23D813A2" w:rsidR="004E3898" w:rsidRPr="00377338" w:rsidRDefault="005B60E7" w:rsidP="0037733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C767F" wp14:editId="7E869711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3524250" cy="17240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88BA3" w14:textId="77777777" w:rsidR="005B60E7" w:rsidRDefault="005B60E7" w:rsidP="009F2C4C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  <w:r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>Chain rule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Cs w:val="18"/>
                                          <w:lang w:val="en-ZA"/>
                                        </w:rPr>
                                        <m:t>u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Cs w:val="18"/>
                                  <w:lang w:val="en-ZA"/>
                                </w:rPr>
                                <m:t xml:space="preserve"> 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Cs w:val="18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18"/>
                                  <w:lang w:val="en-ZA"/>
                                </w:rPr>
                                <m:t xml:space="preserve">  </m:t>
                              </m:r>
                            </m:oMath>
                            <w:r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  <w:t xml:space="preserve"> </w:t>
                            </w:r>
                          </w:p>
                          <w:p w14:paraId="1481B486" w14:textId="77777777" w:rsidR="005B60E7" w:rsidRDefault="005B60E7" w:rsidP="009F2C4C">
                            <w:pPr>
                              <w:spacing w:after="0"/>
                              <w:rPr>
                                <w:rFonts w:eastAsiaTheme="minorEastAsia"/>
                                <w:sz w:val="28"/>
                                <w:lang w:val="en-ZA"/>
                              </w:rPr>
                            </w:pPr>
                          </w:p>
                          <w:p w14:paraId="7DA5979C" w14:textId="5E446ED0" w:rsidR="005B60E7" w:rsidRDefault="00E40151" w:rsidP="009F2C4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8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 w:rsidR="005B60E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5B60E7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BD1D91"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8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5B60E7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="005B60E7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51095328" w14:textId="753F54C2" w:rsidR="00E41435" w:rsidRPr="00CB70F3" w:rsidRDefault="0045185B" w:rsidP="00780B9A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="00AB0A86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BD1D91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df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7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AB0A86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="00AB0A86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="00AB0A86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56D9BFA0" w14:textId="5C1EA315" w:rsidR="00780B9A" w:rsidRPr="00156A8D" w:rsidRDefault="00780B9A" w:rsidP="00780B9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7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 w:rsidR="0034211C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5E0E6E9" w14:textId="0C5E6A9A" w:rsidR="00AB527A" w:rsidRPr="00156A8D" w:rsidRDefault="00AB527A" w:rsidP="00AB527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8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FCCCDA7" w14:textId="77777777" w:rsidR="00AB0A86" w:rsidRDefault="00AB0A86" w:rsidP="009F2C4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22328BB6" w14:textId="77777777" w:rsidR="009F2C4C" w:rsidRDefault="009F2C4C" w:rsidP="009F2C4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0ACE0DF5" w14:textId="77777777" w:rsidR="009F2C4C" w:rsidRDefault="009F2C4C" w:rsidP="009F2C4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C76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6.3pt;margin-top:14.3pt;width:277.5pt;height:13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" fillcolor="white [3201]" strokeweight=".5pt">
                <v:textbox>
                  <w:txbxContent>
                    <w:p w14:paraId="1E288BA3" w14:textId="77777777" w:rsidR="005B60E7" w:rsidRDefault="005B60E7" w:rsidP="009F2C4C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  <w:r w:rsidRPr="005D02A1">
                        <w:rPr>
                          <w:rFonts w:ascii="Consolas" w:hAnsi="Consolas"/>
                          <w:b/>
                          <w:bCs/>
                        </w:rPr>
                        <w:t>Chain rule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5B9BD5" w:themeColor="accent5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Cs w:val="18"/>
                                    <w:lang w:val="en-ZA"/>
                                  </w:rPr>
                                  <m:t>u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du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5B9BD5" w:themeColor="accent5"/>
                            <w:szCs w:val="18"/>
                            <w:lang w:val="en-ZA"/>
                          </w:rPr>
                          <m:t xml:space="preserve"> 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  <w:szCs w:val="18"/>
                                <w:lang w:val="en-Z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Cs w:val="18"/>
                                <w:lang w:val="en-ZA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18"/>
                            <w:lang w:val="en-ZA"/>
                          </w:rPr>
                          <m:t xml:space="preserve">  </m:t>
                        </m:r>
                      </m:oMath>
                      <w:r>
                        <w:rPr>
                          <w:rFonts w:eastAsiaTheme="minorEastAsia"/>
                          <w:sz w:val="28"/>
                          <w:lang w:val="en-ZA"/>
                        </w:rPr>
                        <w:t xml:space="preserve"> </w:t>
                      </w:r>
                    </w:p>
                    <w:p w14:paraId="1481B486" w14:textId="77777777" w:rsidR="005B60E7" w:rsidRDefault="005B60E7" w:rsidP="009F2C4C">
                      <w:pPr>
                        <w:spacing w:after="0"/>
                        <w:rPr>
                          <w:rFonts w:eastAsiaTheme="minorEastAsia"/>
                          <w:sz w:val="28"/>
                          <w:lang w:val="en-ZA"/>
                        </w:rPr>
                      </w:pPr>
                    </w:p>
                    <w:p w14:paraId="7DA5979C" w14:textId="5E446ED0" w:rsidR="005B60E7" w:rsidRDefault="00E40151" w:rsidP="009F2C4C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 w:rsidR="005B60E7">
                        <w:rPr>
                          <w:rFonts w:ascii="Consolas" w:hAnsi="Consolas"/>
                        </w:rPr>
                        <w:t xml:space="preserve"> </w:t>
                      </w:r>
                      <w:r w:rsidR="005B60E7">
                        <w:rPr>
                          <w:rFonts w:ascii="Consolas" w:hAnsi="Consolas"/>
                        </w:rPr>
                        <w:tab/>
                      </w:r>
                      <w:r w:rsidR="00BD1D91"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8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="005B60E7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="005B60E7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51095328" w14:textId="753F54C2" w:rsidR="00E41435" w:rsidRPr="00CB70F3" w:rsidRDefault="0045185B" w:rsidP="00780B9A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 w:rsidR="00AB0A86">
                        <w:rPr>
                          <w:rFonts w:ascii="Consolas" w:hAnsi="Consolas"/>
                        </w:rPr>
                        <w:tab/>
                      </w:r>
                      <w:r w:rsidR="00BD1D91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df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8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7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="00AB0A86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="00AB0A86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den>
                        </m:f>
                      </m:oMath>
                      <w:r w:rsidR="00AB0A86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</w:p>
                    <w:p w14:paraId="56D9BFA0" w14:textId="5C1EA315" w:rsidR="00780B9A" w:rsidRPr="00156A8D" w:rsidRDefault="00780B9A" w:rsidP="00780B9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 w:rsidR="0034211C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5E0E6E9" w14:textId="0C5E6A9A" w:rsidR="00AB527A" w:rsidRPr="00156A8D" w:rsidRDefault="00AB527A" w:rsidP="00AB527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FCCCDA7" w14:textId="77777777" w:rsidR="00AB0A86" w:rsidRDefault="00AB0A86" w:rsidP="009F2C4C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22328BB6" w14:textId="77777777" w:rsidR="009F2C4C" w:rsidRDefault="009F2C4C" w:rsidP="009F2C4C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0ACE0DF5" w14:textId="77777777" w:rsidR="009F2C4C" w:rsidRDefault="009F2C4C" w:rsidP="009F2C4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4E6164" w14:textId="57BD4E31" w:rsidR="000159D7" w:rsidRPr="00377338" w:rsidRDefault="002D4751" w:rsidP="00377338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  <w:r w:rsidR="009D09D6">
        <w:rPr>
          <w:rFonts w:ascii="Consolas" w:hAnsi="Consolas"/>
        </w:rPr>
        <w:t xml:space="preserve"> </w:t>
      </w:r>
    </w:p>
    <w:p w14:paraId="4397F4DC" w14:textId="1B093431" w:rsidR="00EB4DC4" w:rsidRDefault="004E3898" w:rsidP="004E3898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x)</m:t>
            </m:r>
          </m:e>
        </m:func>
      </m:oMath>
      <w:r w:rsidR="009E710C">
        <w:rPr>
          <w:rFonts w:ascii="Consolas" w:hAnsi="Consolas"/>
        </w:rPr>
        <w:t xml:space="preserve"> </w:t>
      </w:r>
    </w:p>
    <w:p w14:paraId="3E7F69DF" w14:textId="6D856243" w:rsidR="006535C6" w:rsidRDefault="006535C6" w:rsidP="006535C6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x)</m:t>
            </m:r>
          </m:e>
        </m:func>
      </m:oMath>
      <w:r>
        <w:rPr>
          <w:rFonts w:ascii="Consolas" w:hAnsi="Consolas"/>
        </w:rPr>
        <w:t xml:space="preserve"> </w:t>
      </w:r>
    </w:p>
    <w:p w14:paraId="651470D8" w14:textId="47FD1EB0" w:rsidR="002D4807" w:rsidRDefault="002D4807" w:rsidP="002D4807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311799AE" w14:textId="77777777" w:rsidR="002D4807" w:rsidRDefault="002D4807" w:rsidP="006535C6">
      <w:pPr>
        <w:spacing w:after="0"/>
        <w:ind w:firstLine="720"/>
        <w:rPr>
          <w:rFonts w:ascii="Consolas" w:hAnsi="Consolas"/>
        </w:rPr>
      </w:pPr>
    </w:p>
    <w:p w14:paraId="5C93C661" w14:textId="77777777" w:rsidR="00511271" w:rsidRDefault="00511271" w:rsidP="00F651B8">
      <w:pPr>
        <w:spacing w:after="0"/>
        <w:rPr>
          <w:rFonts w:ascii="Consolas" w:hAnsi="Consolas"/>
        </w:rPr>
      </w:pPr>
    </w:p>
    <w:p w14:paraId="0C6CC9F4" w14:textId="77777777" w:rsidR="00511271" w:rsidRDefault="00511271" w:rsidP="00F651B8">
      <w:pPr>
        <w:spacing w:after="0"/>
        <w:rPr>
          <w:rFonts w:ascii="Consolas" w:hAnsi="Consolas"/>
        </w:rPr>
      </w:pPr>
    </w:p>
    <w:p w14:paraId="615F8B22" w14:textId="77777777" w:rsidR="00511271" w:rsidRDefault="00511271" w:rsidP="00F651B8">
      <w:pPr>
        <w:spacing w:after="0"/>
        <w:rPr>
          <w:rFonts w:ascii="Consolas" w:hAnsi="Consolas"/>
        </w:rPr>
      </w:pPr>
    </w:p>
    <w:p w14:paraId="0EB957C4" w14:textId="02128E54" w:rsidR="00511271" w:rsidRPr="00377338" w:rsidRDefault="00511271" w:rsidP="00511271">
      <w:pPr>
        <w:spacing w:after="0"/>
        <w:rPr>
          <w:rFonts w:ascii="Consolas" w:hAnsi="Consolas"/>
        </w:rPr>
      </w:pPr>
      <w:r>
        <w:rPr>
          <w:rFonts w:ascii="Consolas" w:hAnsi="Consolas"/>
        </w:rPr>
        <w:t>c</w:t>
      </w:r>
      <w:r w:rsidRPr="00377338">
        <w:rPr>
          <w:rFonts w:ascii="Consolas" w:hAnsi="Consolas"/>
        </w:rPr>
        <w:t xml:space="preserve">) </w:t>
      </w:r>
    </w:p>
    <w:p w14:paraId="7768B9D0" w14:textId="3A6EEB96" w:rsidR="00511271" w:rsidRDefault="00511271" w:rsidP="00511271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3E5391">
        <w:rPr>
          <w:rFonts w:ascii="Consolas" w:eastAsiaTheme="minorEastAsia" w:hAnsi="Consolas"/>
        </w:rPr>
        <w:t xml:space="preserve"> </w:t>
      </w:r>
    </w:p>
    <w:p w14:paraId="07AD68F0" w14:textId="21AB3312" w:rsidR="00511271" w:rsidRPr="00377338" w:rsidRDefault="005C6B40" w:rsidP="0051127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348CE" wp14:editId="3FD2F76E">
                <wp:simplePos x="0" y="0"/>
                <wp:positionH relativeFrom="margin">
                  <wp:align>right</wp:align>
                </wp:positionH>
                <wp:positionV relativeFrom="paragraph">
                  <wp:posOffset>1696085</wp:posOffset>
                </wp:positionV>
                <wp:extent cx="3524250" cy="15544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C74B88" w14:textId="739F818F" w:rsidR="005455D0" w:rsidRPr="000D241B" w:rsidRDefault="0082552B" w:rsidP="00511271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Chain</w:t>
                            </w:r>
                            <w:r w:rsidR="005455D0"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rule</w:t>
                            </w:r>
                            <w:r w:rsidR="005455D0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5455D0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FB40F0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="005455D0" w:rsidRPr="00510A1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0D820347" w14:textId="48AEEC12" w:rsidR="00C1295A" w:rsidRDefault="00C1295A" w:rsidP="00C1295A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7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</w:p>
                          <w:p w14:paraId="4FC465CD" w14:textId="52B05E88" w:rsidR="00C1295A" w:rsidRPr="00CB70F3" w:rsidRDefault="00C1295A" w:rsidP="00C1295A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df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7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</w:rPr>
                                        <m:t>6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3C824D5A" w14:textId="589C3FBB" w:rsidR="00C1295A" w:rsidRPr="00156A8D" w:rsidRDefault="00C1295A" w:rsidP="00C1295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DDE5467" w14:textId="2BC7CB83" w:rsidR="00C1295A" w:rsidRPr="00156A8D" w:rsidRDefault="00C1295A" w:rsidP="00C1295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8D8707D" w14:textId="77777777" w:rsidR="005455D0" w:rsidRDefault="005455D0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52606B29" w14:textId="77777777" w:rsidR="005455D0" w:rsidRDefault="005455D0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57FBF87B" w14:textId="77777777" w:rsidR="005455D0" w:rsidRDefault="005455D0" w:rsidP="0051127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48CE" id="Text Box 3" o:spid="_x0000_s1027" type="#_x0000_t202" style="position:absolute;margin-left:226.3pt;margin-top:133.55pt;width:277.5pt;height:122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" fillcolor="white [3201]" strokeweight=".5pt">
                <v:textbox>
                  <w:txbxContent>
                    <w:p w14:paraId="6CC74B88" w14:textId="739F818F" w:rsidR="005455D0" w:rsidRPr="000D241B" w:rsidRDefault="0082552B" w:rsidP="00511271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Chain</w:t>
                      </w:r>
                      <w:r w:rsidR="005455D0" w:rsidRPr="005D02A1">
                        <w:rPr>
                          <w:rFonts w:ascii="Consolas" w:hAnsi="Consolas"/>
                          <w:b/>
                          <w:bCs/>
                        </w:rPr>
                        <w:t xml:space="preserve"> rule</w:t>
                      </w:r>
                      <w:r w:rsidR="005455D0">
                        <w:rPr>
                          <w:rFonts w:ascii="Consolas" w:hAnsi="Consolas"/>
                        </w:rPr>
                        <w:t xml:space="preserve"> </w:t>
                      </w:r>
                      <w:r w:rsidR="005455D0">
                        <w:rPr>
                          <w:rFonts w:ascii="Consolas" w:hAnsi="Consolas"/>
                        </w:rPr>
                        <w:tab/>
                      </w:r>
                      <w:r w:rsidR="00FB40F0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="005455D0" w:rsidRPr="00510A1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0D820347" w14:textId="48AEEC12" w:rsidR="00C1295A" w:rsidRDefault="00C1295A" w:rsidP="00C1295A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7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</w:p>
                    <w:p w14:paraId="4FC465CD" w14:textId="52B05E88" w:rsidR="00C1295A" w:rsidRPr="00CB70F3" w:rsidRDefault="00C1295A" w:rsidP="00C1295A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df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7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</w:rPr>
                                  <m:t>6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den>
                        </m:f>
                      </m:oMath>
                      <w:r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</w:p>
                    <w:p w14:paraId="3C824D5A" w14:textId="589C3FBB" w:rsidR="00C1295A" w:rsidRPr="00156A8D" w:rsidRDefault="00C1295A" w:rsidP="00C1295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DDE5467" w14:textId="2BC7CB83" w:rsidR="00C1295A" w:rsidRPr="00156A8D" w:rsidRDefault="00C1295A" w:rsidP="00C1295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8D8707D" w14:textId="77777777" w:rsidR="005455D0" w:rsidRDefault="005455D0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52606B29" w14:textId="77777777" w:rsidR="005455D0" w:rsidRDefault="005455D0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57FBF87B" w14:textId="77777777" w:rsidR="005455D0" w:rsidRDefault="005455D0" w:rsidP="0051127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27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BD7A7" wp14:editId="31AABAAE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3524250" cy="1409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C76C" w14:textId="228AA5F6" w:rsidR="000D241B" w:rsidRPr="000D241B" w:rsidRDefault="005D04AE" w:rsidP="00511271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Quotient</w:t>
                            </w:r>
                            <w:r w:rsidR="00511271" w:rsidRPr="005D02A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rule</w:t>
                            </w:r>
                            <w:r w:rsidR="0051127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832067"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5B9BD5" w:themeColor="accent5"/>
                                      <w:sz w:val="24"/>
                                      <w:szCs w:val="20"/>
                                      <w:lang w:val="en-ZA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  <w:sz w:val="24"/>
                                  <w:szCs w:val="20"/>
                                  <w:lang w:val="en-ZA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>V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du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5B9BD5" w:themeColor="accent5"/>
                                          <w:sz w:val="24"/>
                                          <w:szCs w:val="20"/>
                                          <w:lang w:val="en-ZA"/>
                                        </w:rPr>
                                        <m:t xml:space="preserve"> - u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dv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dx</m:t>
                                          </m:r>
                                        </m:den>
                                      </m:f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5B9BD5" w:themeColor="accent5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5B9BD5" w:themeColor="accent5"/>
                                              <w:sz w:val="24"/>
                                              <w:szCs w:val="20"/>
                                              <w:lang w:val="en-Z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color w:val="5B9BD5" w:themeColor="accent5"/>
                                  <w:sz w:val="24"/>
                                  <w:szCs w:val="24"/>
                                </w:rPr>
                                <m:t xml:space="preserve"> if v≠0</m:t>
                              </m:r>
                            </m:oMath>
                            <w:r w:rsidR="00510A1A" w:rsidRPr="00510A1A">
                              <w:rPr>
                                <w:rFonts w:eastAsiaTheme="minorEastAsia"/>
                                <w:iCs/>
                                <w:color w:val="5B9BD5" w:themeColor="accent5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1F8E9931" w14:textId="1959E932" w:rsidR="00511271" w:rsidRPr="00CB70F3" w:rsidRDefault="00D531F5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8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7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51127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511271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511271"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x</m:t>
                              </m:r>
                            </m:oMath>
                            <w:r w:rsidR="00511271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="00511271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color w:val="5B9BD5" w:themeColor="accent5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5B9BD5" w:themeColor="accent5"/>
                                        </w:rPr>
                                        <m:t>ln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5B9BD5" w:themeColor="accent5"/>
                                        </w:rPr>
                                        <m:t>7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="00511271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511271">
                              <w:rPr>
                                <w:rFonts w:ascii="Consolas" w:hAnsi="Consolas"/>
                              </w:rPr>
                              <w:tab/>
                            </w:r>
                            <w:r w:rsidR="00511271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C14460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v'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5B9BD5" w:themeColor="accent5"/>
                                </w:rPr>
                                <m:t>1</m:t>
                              </m:r>
                            </m:oMath>
                            <w:r w:rsidR="00511271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w:r w:rsidR="003F2856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</w:rPr>
                                <m:t>u'=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5B9BD5" w:themeColor="accent5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color w:val="5B9BD5" w:themeColor="accent5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5B9BD5" w:themeColor="accent5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color w:val="5B9BD5" w:themeColor="accent5"/>
                                            </w:rPr>
                                            <m:t>7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5B9BD5" w:themeColor="accent5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 w:rsidR="00511271" w:rsidRPr="00EF45C2"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  <w:tab/>
                            </w:r>
                          </w:p>
                          <w:p w14:paraId="3C97AC44" w14:textId="74F4583C" w:rsidR="00511271" w:rsidRPr="00156A8D" w:rsidRDefault="00511271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dx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ln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7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7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3E30FE20" w14:textId="77777777" w:rsidR="00511271" w:rsidRDefault="00511271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7891F56D" w14:textId="77777777" w:rsidR="00511271" w:rsidRDefault="00511271" w:rsidP="00511271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128154B4" w14:textId="77777777" w:rsidR="00511271" w:rsidRDefault="00511271" w:rsidP="0051127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D7A7" id="Text Box 2" o:spid="_x0000_s1028" type="#_x0000_t202" style="position:absolute;margin-left:226.3pt;margin-top:14.05pt;width:277.5pt;height:11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" fillcolor="white [3201]" strokeweight=".5pt">
                <v:textbox>
                  <w:txbxContent>
                    <w:p w14:paraId="0422C76C" w14:textId="228AA5F6" w:rsidR="000D241B" w:rsidRPr="000D241B" w:rsidRDefault="005D04AE" w:rsidP="00511271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Quotient</w:t>
                      </w:r>
                      <w:r w:rsidR="00511271" w:rsidRPr="005D02A1">
                        <w:rPr>
                          <w:rFonts w:ascii="Consolas" w:hAnsi="Consolas"/>
                          <w:b/>
                          <w:bCs/>
                        </w:rPr>
                        <w:t xml:space="preserve"> rule</w:t>
                      </w:r>
                      <w:r w:rsidR="00511271">
                        <w:rPr>
                          <w:rFonts w:ascii="Consolas" w:hAnsi="Consolas"/>
                        </w:rPr>
                        <w:t xml:space="preserve"> </w:t>
                      </w:r>
                      <w:r w:rsidR="00832067">
                        <w:rPr>
                          <w:rFonts w:ascii="Consolas" w:hAnsi="Consolas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5B9BD5" w:themeColor="accent5"/>
                                <w:sz w:val="24"/>
                                <w:szCs w:val="20"/>
                                <w:lang w:val="en-ZA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5B9BD5" w:themeColor="accent5"/>
                            <w:sz w:val="24"/>
                            <w:szCs w:val="20"/>
                            <w:lang w:val="en-ZA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5B9BD5" w:themeColor="accent5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5B9BD5" w:themeColor="accent5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>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5B9BD5" w:themeColor="accent5"/>
                                    <w:sz w:val="24"/>
                                    <w:szCs w:val="20"/>
                                    <w:lang w:val="en-ZA"/>
                                  </w:rPr>
                                  <m:t xml:space="preserve"> - 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dx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5B9BD5" w:themeColor="accent5"/>
                                        <w:sz w:val="24"/>
                                        <w:szCs w:val="20"/>
                                        <w:lang w:val="en-ZA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5B9BD5" w:themeColor="accent5"/>
                            <w:sz w:val="24"/>
                            <w:szCs w:val="24"/>
                          </w:rPr>
                          <m:t xml:space="preserve"> if v≠0</m:t>
                        </m:r>
                      </m:oMath>
                      <w:r w:rsidR="00510A1A" w:rsidRPr="00510A1A">
                        <w:rPr>
                          <w:rFonts w:eastAsiaTheme="minorEastAsia"/>
                          <w:iCs/>
                          <w:color w:val="5B9BD5" w:themeColor="accent5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1F8E9931" w14:textId="1959E932" w:rsidR="00511271" w:rsidRPr="00CB70F3" w:rsidRDefault="00D531F5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="00511271">
                        <w:rPr>
                          <w:rFonts w:ascii="Consolas" w:hAnsi="Consolas"/>
                        </w:rPr>
                        <w:t xml:space="preserve"> </w:t>
                      </w:r>
                      <w:r w:rsidR="00511271">
                        <w:rPr>
                          <w:rFonts w:ascii="Consolas" w:hAnsi="Consolas"/>
                        </w:rPr>
                        <w:tab/>
                      </w:r>
                      <w:r w:rsidR="00511271">
                        <w:rPr>
                          <w:rFonts w:ascii="Consolas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x</m:t>
                        </m:r>
                      </m:oMath>
                      <w:r w:rsidR="00511271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="00511271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</w:rPr>
                                  <m:t>ln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</w:rPr>
                                  <m:t>7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x</m:t>
                            </m:r>
                          </m:e>
                        </m:func>
                      </m:oMath>
                      <w:r w:rsidR="00511271">
                        <w:rPr>
                          <w:rFonts w:ascii="Consolas" w:hAnsi="Consolas"/>
                        </w:rPr>
                        <w:tab/>
                      </w:r>
                      <w:r w:rsidR="00511271">
                        <w:rPr>
                          <w:rFonts w:ascii="Consolas" w:hAnsi="Consolas"/>
                        </w:rPr>
                        <w:tab/>
                      </w:r>
                      <w:r w:rsidR="00511271">
                        <w:rPr>
                          <w:rFonts w:ascii="Consolas" w:eastAsiaTheme="minorEastAsia" w:hAnsi="Consolas"/>
                        </w:rPr>
                        <w:tab/>
                      </w:r>
                      <w:r w:rsidR="00C14460"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v'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5B9BD5" w:themeColor="accent5"/>
                          </w:rPr>
                          <m:t>1</m:t>
                        </m:r>
                      </m:oMath>
                      <w:r w:rsidR="00511271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w:r w:rsidR="003F2856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</w:rPr>
                          <m:t>u'=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5B9BD5" w:themeColor="accent5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color w:val="5B9BD5" w:themeColor="accent5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5B9BD5" w:themeColor="accent5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color w:val="5B9BD5" w:themeColor="accent5"/>
                                      </w:rPr>
                                      <m:t>7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5B9BD5" w:themeColor="accent5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 w:rsidR="00511271" w:rsidRPr="00EF45C2">
                        <w:rPr>
                          <w:rFonts w:ascii="Consolas" w:eastAsiaTheme="minorEastAsia" w:hAnsi="Consolas"/>
                          <w:color w:val="5B9BD5" w:themeColor="accent5"/>
                        </w:rPr>
                        <w:tab/>
                      </w:r>
                    </w:p>
                    <w:p w14:paraId="3C97AC44" w14:textId="74F4583C" w:rsidR="00511271" w:rsidRPr="00156A8D" w:rsidRDefault="00511271" w:rsidP="00511271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x.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7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7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3E30FE20" w14:textId="77777777" w:rsidR="00511271" w:rsidRDefault="00511271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7891F56D" w14:textId="77777777" w:rsidR="00511271" w:rsidRDefault="00511271" w:rsidP="00511271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128154B4" w14:textId="77777777" w:rsidR="00511271" w:rsidRDefault="00511271" w:rsidP="0051127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9F62C8" w14:textId="173BBD1E" w:rsidR="00511271" w:rsidRPr="00377338" w:rsidRDefault="00511271" w:rsidP="00511271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  <w:r>
        <w:rPr>
          <w:rFonts w:ascii="Consolas" w:hAnsi="Consolas"/>
        </w:rPr>
        <w:t xml:space="preserve"> </w:t>
      </w:r>
    </w:p>
    <w:p w14:paraId="579D50D8" w14:textId="5F6036FB" w:rsidR="00511271" w:rsidRDefault="00511271" w:rsidP="00511271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  <w:r>
        <w:rPr>
          <w:rFonts w:ascii="Consolas" w:hAnsi="Consolas"/>
        </w:rPr>
        <w:t xml:space="preserve"> </w:t>
      </w:r>
    </w:p>
    <w:p w14:paraId="3D9F54CD" w14:textId="2C40FA80" w:rsidR="00E36696" w:rsidRDefault="00511271" w:rsidP="00487D51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2-</m:t>
        </m:r>
        <m:r>
          <w:rPr>
            <w:rFonts w:ascii="Cambria Math" w:eastAsiaTheme="minorEastAsia" w:hAnsi="Cambria Math"/>
          </w:rPr>
          <m:t>8.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x.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 xml:space="preserve">- </m:t>
            </m:r>
            <m:r>
              <w:rPr>
                <w:rFonts w:ascii="Cambria Math" w:eastAsiaTheme="minorEastAsia" w:hAnsi="Cambria Math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226B27">
        <w:rPr>
          <w:rFonts w:ascii="Consolas" w:eastAsiaTheme="minorEastAsia" w:hAnsi="Consolas"/>
        </w:rPr>
        <w:t xml:space="preserve"> </w:t>
      </w:r>
    </w:p>
    <w:p w14:paraId="53CADDEF" w14:textId="1568CCA4" w:rsidR="00511271" w:rsidRDefault="00511271" w:rsidP="00511271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2-</m:t>
        </m:r>
        <m:r>
          <w:rPr>
            <w:rFonts w:ascii="Cambria Math" w:hAnsi="Cambria Math"/>
          </w:rPr>
          <m:t>8.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- </m:t>
            </m:r>
            <m:r>
              <w:rPr>
                <w:rFonts w:ascii="Cambria Math" w:eastAsiaTheme="minorEastAsia" w:hAnsi="Cambria Math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3A3FA9">
        <w:rPr>
          <w:rFonts w:ascii="Consolas" w:eastAsiaTheme="minorEastAsia" w:hAnsi="Consolas"/>
        </w:rPr>
        <w:t xml:space="preserve"> </w:t>
      </w:r>
      <w:r w:rsidR="003A3FA9">
        <w:rPr>
          <w:rFonts w:ascii="Consolas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645DC6DB" w14:textId="7DF41981" w:rsidR="00A75916" w:rsidRDefault="00A75916" w:rsidP="00A75916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- </m:t>
            </m:r>
            <m:r>
              <w:rPr>
                <w:rFonts w:ascii="Cambria Math" w:eastAsiaTheme="minorEastAsia" w:hAnsi="Cambria Math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280A8C39" w14:textId="30EBFB5D" w:rsidR="00511271" w:rsidRPr="00377338" w:rsidRDefault="00623CA3" w:rsidP="00511271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56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onsolas" w:hAnsi="Consolas"/>
        </w:rPr>
        <w:t xml:space="preserve"> 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4B23FBCB" w14:textId="2F3CB00B" w:rsidR="006535C6" w:rsidRDefault="00511271" w:rsidP="0051127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5D02A1">
        <w:rPr>
          <w:rFonts w:ascii="Consolas" w:hAnsi="Consolas"/>
        </w:rPr>
        <w:tab/>
      </w:r>
      <w:r w:rsidR="005D02A1">
        <w:rPr>
          <w:rFonts w:ascii="Consolas" w:hAnsi="Consolas"/>
        </w:rPr>
        <w:tab/>
      </w:r>
    </w:p>
    <w:p w14:paraId="463A55AF" w14:textId="46F6038C" w:rsidR="00FB2074" w:rsidRDefault="00FB2074" w:rsidP="00511271">
      <w:pPr>
        <w:spacing w:after="0"/>
        <w:rPr>
          <w:rFonts w:ascii="Consolas" w:hAnsi="Consolas"/>
        </w:rPr>
      </w:pPr>
    </w:p>
    <w:p w14:paraId="66F2FE0E" w14:textId="13094404" w:rsidR="00FB2074" w:rsidRDefault="00FB2074" w:rsidP="00511271">
      <w:pPr>
        <w:spacing w:after="0"/>
        <w:rPr>
          <w:rFonts w:ascii="Consolas" w:hAnsi="Consolas"/>
        </w:rPr>
      </w:pPr>
    </w:p>
    <w:p w14:paraId="65831AA1" w14:textId="71A16FC5" w:rsidR="00FB2074" w:rsidRDefault="00FB2074" w:rsidP="00511271">
      <w:pPr>
        <w:spacing w:after="0"/>
        <w:rPr>
          <w:rFonts w:ascii="Consolas" w:hAnsi="Consolas"/>
        </w:rPr>
      </w:pPr>
    </w:p>
    <w:p w14:paraId="5949DE3D" w14:textId="01DFA5CD" w:rsidR="00FB2074" w:rsidRDefault="00FB2074" w:rsidP="00511271">
      <w:pPr>
        <w:spacing w:after="0"/>
        <w:rPr>
          <w:rFonts w:ascii="Consolas" w:hAnsi="Consolas"/>
        </w:rPr>
      </w:pPr>
    </w:p>
    <w:p w14:paraId="7BE86291" w14:textId="1D1A3E41" w:rsidR="00FB2074" w:rsidRDefault="00FB2074" w:rsidP="00511271">
      <w:pPr>
        <w:spacing w:after="0"/>
        <w:rPr>
          <w:rFonts w:ascii="Consolas" w:hAnsi="Consolas"/>
        </w:rPr>
      </w:pPr>
    </w:p>
    <w:p w14:paraId="12D30B79" w14:textId="456BDBDA" w:rsidR="00FB2074" w:rsidRDefault="00FB2074" w:rsidP="00511271">
      <w:pPr>
        <w:spacing w:after="0"/>
        <w:rPr>
          <w:rFonts w:ascii="Consolas" w:hAnsi="Consolas"/>
        </w:rPr>
      </w:pPr>
    </w:p>
    <w:p w14:paraId="55DE0B31" w14:textId="42603E34" w:rsidR="00FB2074" w:rsidRDefault="00FB2074" w:rsidP="00511271">
      <w:pPr>
        <w:spacing w:after="0"/>
        <w:rPr>
          <w:rFonts w:ascii="Consolas" w:hAnsi="Consolas"/>
        </w:rPr>
      </w:pPr>
    </w:p>
    <w:p w14:paraId="013F1DD9" w14:textId="6D68AFD9" w:rsidR="00FB2074" w:rsidRDefault="00FB2074" w:rsidP="00511271">
      <w:pPr>
        <w:spacing w:after="0"/>
        <w:rPr>
          <w:rFonts w:ascii="Consolas" w:hAnsi="Consolas"/>
        </w:rPr>
      </w:pPr>
    </w:p>
    <w:p w14:paraId="642F0381" w14:textId="7AA651FD" w:rsidR="00FB2074" w:rsidRDefault="00FB2074" w:rsidP="00511271">
      <w:pPr>
        <w:spacing w:after="0"/>
        <w:rPr>
          <w:rFonts w:ascii="Consolas" w:hAnsi="Consolas"/>
        </w:rPr>
      </w:pPr>
    </w:p>
    <w:p w14:paraId="59A446DA" w14:textId="0E3F016D" w:rsidR="00FB2074" w:rsidRDefault="00FB2074" w:rsidP="00511271">
      <w:pPr>
        <w:spacing w:after="0"/>
        <w:rPr>
          <w:rFonts w:ascii="Consolas" w:hAnsi="Consolas"/>
        </w:rPr>
      </w:pPr>
    </w:p>
    <w:p w14:paraId="2226591D" w14:textId="34356EF3" w:rsidR="00FB2074" w:rsidRDefault="00FB2074" w:rsidP="00511271">
      <w:pPr>
        <w:spacing w:after="0"/>
        <w:rPr>
          <w:rFonts w:ascii="Consolas" w:hAnsi="Consolas"/>
        </w:rPr>
      </w:pPr>
    </w:p>
    <w:p w14:paraId="00EE29B6" w14:textId="4BC2DEE4" w:rsidR="00FB2074" w:rsidRDefault="00FB2074" w:rsidP="00511271">
      <w:pPr>
        <w:spacing w:after="0"/>
        <w:rPr>
          <w:rFonts w:ascii="Consolas" w:hAnsi="Consolas"/>
        </w:rPr>
      </w:pPr>
    </w:p>
    <w:p w14:paraId="0DEDBE61" w14:textId="74AD3D3E" w:rsidR="00FB2074" w:rsidRDefault="00FB2074" w:rsidP="00511271">
      <w:pPr>
        <w:spacing w:after="0"/>
        <w:rPr>
          <w:rFonts w:ascii="Consolas" w:hAnsi="Consolas"/>
        </w:rPr>
      </w:pPr>
    </w:p>
    <w:p w14:paraId="35136198" w14:textId="4393D79D" w:rsidR="00FB2074" w:rsidRDefault="00FB2074" w:rsidP="00511271">
      <w:pPr>
        <w:spacing w:after="0"/>
        <w:rPr>
          <w:rFonts w:ascii="Consolas" w:hAnsi="Consolas"/>
        </w:rPr>
      </w:pPr>
    </w:p>
    <w:p w14:paraId="19C3823F" w14:textId="7C68670D" w:rsidR="00FB2074" w:rsidRDefault="00FB2074" w:rsidP="00511271">
      <w:pPr>
        <w:spacing w:after="0"/>
        <w:rPr>
          <w:rFonts w:ascii="Consolas" w:hAnsi="Consolas"/>
        </w:rPr>
      </w:pPr>
    </w:p>
    <w:p w14:paraId="4C465874" w14:textId="41BC485C" w:rsidR="00FB2074" w:rsidRDefault="00FB2074" w:rsidP="00511271">
      <w:pPr>
        <w:spacing w:after="0"/>
        <w:rPr>
          <w:rFonts w:ascii="Consolas" w:hAnsi="Consolas"/>
        </w:rPr>
      </w:pPr>
    </w:p>
    <w:p w14:paraId="594BE8D1" w14:textId="502F85F9" w:rsidR="00FB2074" w:rsidRDefault="00FB2074" w:rsidP="00511271">
      <w:pPr>
        <w:spacing w:after="0"/>
        <w:rPr>
          <w:rFonts w:ascii="Consolas" w:hAnsi="Consolas"/>
        </w:rPr>
      </w:pPr>
    </w:p>
    <w:p w14:paraId="33A0A932" w14:textId="0F0CA35E" w:rsidR="00FB2074" w:rsidRDefault="00FB2074" w:rsidP="00FB2074">
      <w:pPr>
        <w:spacing w:after="0"/>
        <w:rPr>
          <w:rFonts w:ascii="Consolas" w:hAnsi="Consolas"/>
        </w:rPr>
      </w:pPr>
      <w:r w:rsidRPr="00377338">
        <w:rPr>
          <w:rFonts w:ascii="Consolas" w:hAnsi="Consolas"/>
        </w:rPr>
        <w:lastRenderedPageBreak/>
        <w:t xml:space="preserve">Question </w:t>
      </w:r>
      <w:r>
        <w:rPr>
          <w:rFonts w:ascii="Consolas" w:hAnsi="Consolas"/>
        </w:rPr>
        <w:t>2</w:t>
      </w:r>
    </w:p>
    <w:p w14:paraId="72E3FAA1" w14:textId="2F12D625" w:rsidR="0019614A" w:rsidRDefault="0019614A" w:rsidP="00FB2074">
      <w:pPr>
        <w:spacing w:after="0"/>
        <w:rPr>
          <w:rFonts w:ascii="Consolas" w:hAnsi="Consolas"/>
        </w:rPr>
      </w:pPr>
    </w:p>
    <w:p w14:paraId="00AE1366" w14:textId="312AEE3F" w:rsidR="0019614A" w:rsidRDefault="0019614A" w:rsidP="00FB2074">
      <w:pPr>
        <w:spacing w:after="0"/>
        <w:rPr>
          <w:rFonts w:ascii="Consolas" w:hAnsi="Consolas"/>
        </w:rPr>
      </w:pPr>
    </w:p>
    <w:p w14:paraId="5702B796" w14:textId="1E49CC86" w:rsidR="0019614A" w:rsidRDefault="0019614A" w:rsidP="00FB2074">
      <w:pPr>
        <w:spacing w:after="0"/>
        <w:rPr>
          <w:rFonts w:ascii="Consolas" w:hAnsi="Consolas"/>
        </w:rPr>
      </w:pPr>
    </w:p>
    <w:p w14:paraId="1037F65E" w14:textId="4DF324C7" w:rsidR="0019614A" w:rsidRDefault="0019614A" w:rsidP="00FB2074">
      <w:pPr>
        <w:spacing w:after="0"/>
        <w:rPr>
          <w:rFonts w:ascii="Consolas" w:hAnsi="Consolas"/>
        </w:rPr>
      </w:pPr>
    </w:p>
    <w:p w14:paraId="03D6BBB7" w14:textId="5FEC11A7" w:rsidR="0019614A" w:rsidRDefault="0019614A" w:rsidP="00FB2074">
      <w:pPr>
        <w:spacing w:after="0"/>
        <w:rPr>
          <w:rFonts w:ascii="Consolas" w:hAnsi="Consolas"/>
        </w:rPr>
      </w:pPr>
    </w:p>
    <w:p w14:paraId="7E6E1A04" w14:textId="60E9104D" w:rsidR="0019614A" w:rsidRDefault="0019614A" w:rsidP="00FB2074">
      <w:pPr>
        <w:spacing w:after="0"/>
        <w:rPr>
          <w:rFonts w:ascii="Consolas" w:hAnsi="Consolas"/>
        </w:rPr>
      </w:pPr>
    </w:p>
    <w:p w14:paraId="682335C2" w14:textId="29D240E0" w:rsidR="0019614A" w:rsidRDefault="0019614A" w:rsidP="00FB2074">
      <w:pPr>
        <w:spacing w:after="0"/>
        <w:rPr>
          <w:rFonts w:ascii="Consolas" w:hAnsi="Consolas"/>
        </w:rPr>
      </w:pPr>
    </w:p>
    <w:p w14:paraId="020F8C59" w14:textId="2987E3F0" w:rsidR="0019614A" w:rsidRDefault="0019614A" w:rsidP="00FB2074">
      <w:pPr>
        <w:spacing w:after="0"/>
        <w:rPr>
          <w:rFonts w:ascii="Consolas" w:hAnsi="Consolas"/>
        </w:rPr>
      </w:pPr>
    </w:p>
    <w:p w14:paraId="5D402B1B" w14:textId="01C28F24" w:rsidR="0019614A" w:rsidRDefault="0019614A" w:rsidP="00FB2074">
      <w:pPr>
        <w:spacing w:after="0"/>
        <w:rPr>
          <w:rFonts w:ascii="Consolas" w:hAnsi="Consolas"/>
        </w:rPr>
      </w:pPr>
    </w:p>
    <w:p w14:paraId="1FFA13E0" w14:textId="57D929E7" w:rsidR="0019614A" w:rsidRDefault="0019614A" w:rsidP="00FB2074">
      <w:pPr>
        <w:spacing w:after="0"/>
        <w:rPr>
          <w:rFonts w:ascii="Consolas" w:hAnsi="Consolas"/>
        </w:rPr>
      </w:pPr>
    </w:p>
    <w:p w14:paraId="4129763C" w14:textId="6EA9A42D" w:rsidR="0019614A" w:rsidRDefault="0019614A" w:rsidP="00FB2074">
      <w:pPr>
        <w:spacing w:after="0"/>
        <w:rPr>
          <w:rFonts w:ascii="Consolas" w:hAnsi="Consolas"/>
        </w:rPr>
      </w:pPr>
    </w:p>
    <w:p w14:paraId="7D0C3E04" w14:textId="59B42067" w:rsidR="0019614A" w:rsidRDefault="0019614A" w:rsidP="00FB2074">
      <w:pPr>
        <w:spacing w:after="0"/>
        <w:rPr>
          <w:rFonts w:ascii="Consolas" w:hAnsi="Consolas"/>
        </w:rPr>
      </w:pPr>
    </w:p>
    <w:p w14:paraId="6E4C007B" w14:textId="74BB728E" w:rsidR="0019614A" w:rsidRDefault="0019614A" w:rsidP="00FB2074">
      <w:pPr>
        <w:spacing w:after="0"/>
        <w:rPr>
          <w:rFonts w:ascii="Consolas" w:hAnsi="Consolas"/>
        </w:rPr>
      </w:pPr>
    </w:p>
    <w:p w14:paraId="5626A5CC" w14:textId="23B378D3" w:rsidR="0019614A" w:rsidRDefault="0019614A" w:rsidP="00FB2074">
      <w:pPr>
        <w:spacing w:after="0"/>
        <w:rPr>
          <w:rFonts w:ascii="Consolas" w:hAnsi="Consolas"/>
        </w:rPr>
      </w:pPr>
    </w:p>
    <w:p w14:paraId="372EF7D7" w14:textId="1FE6CDFF" w:rsidR="0019614A" w:rsidRDefault="0019614A" w:rsidP="00FB2074">
      <w:pPr>
        <w:spacing w:after="0"/>
        <w:rPr>
          <w:rFonts w:ascii="Consolas" w:hAnsi="Consolas"/>
        </w:rPr>
      </w:pPr>
    </w:p>
    <w:p w14:paraId="74796FC6" w14:textId="71C1EB59" w:rsidR="0019614A" w:rsidRDefault="0019614A" w:rsidP="00FB2074">
      <w:pPr>
        <w:spacing w:after="0"/>
        <w:rPr>
          <w:rFonts w:ascii="Consolas" w:hAnsi="Consolas"/>
        </w:rPr>
      </w:pPr>
    </w:p>
    <w:p w14:paraId="376EAF3E" w14:textId="2C45A562" w:rsidR="0019614A" w:rsidRDefault="0019614A" w:rsidP="00FB2074">
      <w:pPr>
        <w:spacing w:after="0"/>
        <w:rPr>
          <w:rFonts w:ascii="Consolas" w:hAnsi="Consolas"/>
        </w:rPr>
      </w:pPr>
    </w:p>
    <w:p w14:paraId="06E65B80" w14:textId="4E50E822" w:rsidR="0019614A" w:rsidRDefault="0019614A" w:rsidP="00FB2074">
      <w:pPr>
        <w:spacing w:after="0"/>
        <w:rPr>
          <w:rFonts w:ascii="Consolas" w:hAnsi="Consolas"/>
        </w:rPr>
      </w:pPr>
    </w:p>
    <w:p w14:paraId="10E647C1" w14:textId="6D5B8410" w:rsidR="0019614A" w:rsidRDefault="0019614A" w:rsidP="00FB2074">
      <w:pPr>
        <w:spacing w:after="0"/>
        <w:rPr>
          <w:rFonts w:ascii="Consolas" w:hAnsi="Consolas"/>
        </w:rPr>
      </w:pPr>
    </w:p>
    <w:p w14:paraId="6AE6488E" w14:textId="1F7A5B69" w:rsidR="0019614A" w:rsidRDefault="0019614A" w:rsidP="00FB2074">
      <w:pPr>
        <w:spacing w:after="0"/>
        <w:rPr>
          <w:rFonts w:ascii="Consolas" w:hAnsi="Consolas"/>
        </w:rPr>
      </w:pPr>
    </w:p>
    <w:p w14:paraId="34118D4F" w14:textId="2066D217" w:rsidR="0019614A" w:rsidRDefault="0019614A" w:rsidP="00FB2074">
      <w:pPr>
        <w:spacing w:after="0"/>
        <w:rPr>
          <w:rFonts w:ascii="Consolas" w:hAnsi="Consolas"/>
        </w:rPr>
      </w:pPr>
    </w:p>
    <w:p w14:paraId="23966D49" w14:textId="5CEB5472" w:rsidR="0019614A" w:rsidRDefault="0019614A" w:rsidP="00FB2074">
      <w:pPr>
        <w:spacing w:after="0"/>
        <w:rPr>
          <w:rFonts w:ascii="Consolas" w:hAnsi="Consolas"/>
        </w:rPr>
      </w:pPr>
    </w:p>
    <w:p w14:paraId="4B138BD4" w14:textId="47E82BDE" w:rsidR="0019614A" w:rsidRDefault="0019614A" w:rsidP="00FB2074">
      <w:pPr>
        <w:spacing w:after="0"/>
        <w:rPr>
          <w:rFonts w:ascii="Consolas" w:hAnsi="Consolas"/>
        </w:rPr>
      </w:pPr>
    </w:p>
    <w:p w14:paraId="30E7B40C" w14:textId="43F30661" w:rsidR="0019614A" w:rsidRDefault="0019614A" w:rsidP="00FB2074">
      <w:pPr>
        <w:spacing w:after="0"/>
        <w:rPr>
          <w:rFonts w:ascii="Consolas" w:hAnsi="Consolas"/>
        </w:rPr>
      </w:pPr>
    </w:p>
    <w:p w14:paraId="5D487ECB" w14:textId="41351D7E" w:rsidR="0019614A" w:rsidRDefault="0019614A" w:rsidP="00FB2074">
      <w:pPr>
        <w:spacing w:after="0"/>
        <w:rPr>
          <w:rFonts w:ascii="Consolas" w:hAnsi="Consolas"/>
        </w:rPr>
      </w:pPr>
    </w:p>
    <w:p w14:paraId="2DB94C42" w14:textId="38AF3F84" w:rsidR="0019614A" w:rsidRDefault="0019614A" w:rsidP="00FB2074">
      <w:pPr>
        <w:spacing w:after="0"/>
        <w:rPr>
          <w:rFonts w:ascii="Consolas" w:hAnsi="Consolas"/>
        </w:rPr>
      </w:pPr>
    </w:p>
    <w:p w14:paraId="362485FE" w14:textId="32352F5A" w:rsidR="0019614A" w:rsidRDefault="0019614A" w:rsidP="00FB2074">
      <w:pPr>
        <w:spacing w:after="0"/>
        <w:rPr>
          <w:rFonts w:ascii="Consolas" w:hAnsi="Consolas"/>
        </w:rPr>
      </w:pPr>
    </w:p>
    <w:p w14:paraId="3D664D83" w14:textId="18B86ED0" w:rsidR="0019614A" w:rsidRDefault="0019614A" w:rsidP="00FB2074">
      <w:pPr>
        <w:spacing w:after="0"/>
        <w:rPr>
          <w:rFonts w:ascii="Consolas" w:hAnsi="Consolas"/>
        </w:rPr>
      </w:pPr>
    </w:p>
    <w:p w14:paraId="767FDB54" w14:textId="220E2772" w:rsidR="0019614A" w:rsidRDefault="0019614A" w:rsidP="00FB2074">
      <w:pPr>
        <w:spacing w:after="0"/>
        <w:rPr>
          <w:rFonts w:ascii="Consolas" w:hAnsi="Consolas"/>
        </w:rPr>
      </w:pPr>
    </w:p>
    <w:p w14:paraId="140BF2B2" w14:textId="296A4592" w:rsidR="0019614A" w:rsidRDefault="0019614A" w:rsidP="00FB2074">
      <w:pPr>
        <w:spacing w:after="0"/>
        <w:rPr>
          <w:rFonts w:ascii="Consolas" w:hAnsi="Consolas"/>
        </w:rPr>
      </w:pPr>
    </w:p>
    <w:p w14:paraId="6CFBC0A3" w14:textId="111A1BD0" w:rsidR="0019614A" w:rsidRDefault="0019614A" w:rsidP="00FB2074">
      <w:pPr>
        <w:spacing w:after="0"/>
        <w:rPr>
          <w:rFonts w:ascii="Consolas" w:hAnsi="Consolas"/>
        </w:rPr>
      </w:pPr>
    </w:p>
    <w:p w14:paraId="31A9B1F0" w14:textId="561C0094" w:rsidR="0019614A" w:rsidRDefault="0019614A" w:rsidP="00FB2074">
      <w:pPr>
        <w:spacing w:after="0"/>
        <w:rPr>
          <w:rFonts w:ascii="Consolas" w:hAnsi="Consolas"/>
        </w:rPr>
      </w:pPr>
    </w:p>
    <w:p w14:paraId="0B4F170B" w14:textId="7433BC56" w:rsidR="0019614A" w:rsidRDefault="0019614A" w:rsidP="00FB2074">
      <w:pPr>
        <w:spacing w:after="0"/>
        <w:rPr>
          <w:rFonts w:ascii="Consolas" w:hAnsi="Consolas"/>
        </w:rPr>
      </w:pPr>
    </w:p>
    <w:p w14:paraId="7FCD2A0C" w14:textId="7CD30378" w:rsidR="0019614A" w:rsidRDefault="0019614A" w:rsidP="00FB2074">
      <w:pPr>
        <w:spacing w:after="0"/>
        <w:rPr>
          <w:rFonts w:ascii="Consolas" w:hAnsi="Consolas"/>
        </w:rPr>
      </w:pPr>
    </w:p>
    <w:p w14:paraId="46390F33" w14:textId="1608F411" w:rsidR="0019614A" w:rsidRDefault="0019614A" w:rsidP="00FB2074">
      <w:pPr>
        <w:spacing w:after="0"/>
        <w:rPr>
          <w:rFonts w:ascii="Consolas" w:hAnsi="Consolas"/>
        </w:rPr>
      </w:pPr>
    </w:p>
    <w:p w14:paraId="7087F029" w14:textId="2A1559BE" w:rsidR="0019614A" w:rsidRDefault="0019614A" w:rsidP="00FB2074">
      <w:pPr>
        <w:spacing w:after="0"/>
        <w:rPr>
          <w:rFonts w:ascii="Consolas" w:hAnsi="Consolas"/>
        </w:rPr>
      </w:pPr>
    </w:p>
    <w:p w14:paraId="1020A9D0" w14:textId="501F5798" w:rsidR="0019614A" w:rsidRDefault="0019614A" w:rsidP="00FB2074">
      <w:pPr>
        <w:spacing w:after="0"/>
        <w:rPr>
          <w:rFonts w:ascii="Consolas" w:hAnsi="Consolas"/>
        </w:rPr>
      </w:pPr>
    </w:p>
    <w:p w14:paraId="5D70438D" w14:textId="36DC5030" w:rsidR="0019614A" w:rsidRDefault="0019614A" w:rsidP="00FB2074">
      <w:pPr>
        <w:spacing w:after="0"/>
        <w:rPr>
          <w:rFonts w:ascii="Consolas" w:hAnsi="Consolas"/>
        </w:rPr>
      </w:pPr>
    </w:p>
    <w:p w14:paraId="3CFD24B8" w14:textId="5676742B" w:rsidR="0019614A" w:rsidRDefault="0019614A" w:rsidP="00FB2074">
      <w:pPr>
        <w:spacing w:after="0"/>
        <w:rPr>
          <w:rFonts w:ascii="Consolas" w:hAnsi="Consolas"/>
        </w:rPr>
      </w:pPr>
    </w:p>
    <w:p w14:paraId="195380D9" w14:textId="3382B589" w:rsidR="0019614A" w:rsidRDefault="0019614A" w:rsidP="00FB2074">
      <w:pPr>
        <w:spacing w:after="0"/>
        <w:rPr>
          <w:rFonts w:ascii="Consolas" w:hAnsi="Consolas"/>
        </w:rPr>
      </w:pPr>
    </w:p>
    <w:p w14:paraId="387B2528" w14:textId="674D47F2" w:rsidR="0019614A" w:rsidRDefault="0019614A" w:rsidP="00FB2074">
      <w:pPr>
        <w:spacing w:after="0"/>
        <w:rPr>
          <w:rFonts w:ascii="Consolas" w:hAnsi="Consolas"/>
        </w:rPr>
      </w:pPr>
    </w:p>
    <w:p w14:paraId="1ACDF5A5" w14:textId="6A556F8A" w:rsidR="0019614A" w:rsidRDefault="0019614A" w:rsidP="00FB2074">
      <w:pPr>
        <w:spacing w:after="0"/>
        <w:rPr>
          <w:rFonts w:ascii="Consolas" w:hAnsi="Consolas"/>
        </w:rPr>
      </w:pPr>
    </w:p>
    <w:p w14:paraId="6AA4EE9A" w14:textId="5462723F" w:rsidR="0019614A" w:rsidRDefault="0019614A" w:rsidP="00FB2074">
      <w:pPr>
        <w:spacing w:after="0"/>
        <w:rPr>
          <w:rFonts w:ascii="Consolas" w:hAnsi="Consolas"/>
        </w:rPr>
      </w:pPr>
    </w:p>
    <w:p w14:paraId="5FC5AEBB" w14:textId="3DCD1F97" w:rsidR="0019614A" w:rsidRDefault="0019614A" w:rsidP="00FB2074">
      <w:pPr>
        <w:spacing w:after="0"/>
        <w:rPr>
          <w:rFonts w:ascii="Consolas" w:hAnsi="Consolas"/>
        </w:rPr>
      </w:pPr>
    </w:p>
    <w:p w14:paraId="0141ADAA" w14:textId="4FB00303" w:rsidR="0019614A" w:rsidRDefault="0019614A" w:rsidP="00FB2074">
      <w:pPr>
        <w:spacing w:after="0"/>
        <w:rPr>
          <w:rFonts w:ascii="Consolas" w:hAnsi="Consolas"/>
        </w:rPr>
      </w:pPr>
    </w:p>
    <w:p w14:paraId="2E706308" w14:textId="76D4C92C" w:rsidR="0019614A" w:rsidRDefault="0019614A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Question</w:t>
      </w:r>
      <w:r w:rsidR="00B45B41">
        <w:rPr>
          <w:rFonts w:ascii="Consolas" w:hAnsi="Consolas"/>
        </w:rPr>
        <w:t xml:space="preserve"> 3 </w:t>
      </w:r>
    </w:p>
    <w:p w14:paraId="3FC10D9E" w14:textId="5009E373" w:rsidR="001856AF" w:rsidRDefault="008E235E" w:rsidP="00FB207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C57FC" wp14:editId="266786A0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2865120" cy="4191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9025E" w14:textId="4BBB5271" w:rsidR="00B54C6D" w:rsidRPr="000D241B" w:rsidRDefault="00B54C6D" w:rsidP="00B54C6D">
                            <w:pPr>
                              <w:spacing w:after="0"/>
                              <w:rPr>
                                <w:rFonts w:eastAsiaTheme="minorEastAsia"/>
                                <w:iCs/>
                                <w:color w:val="FF0000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L'Hôpital's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Rule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color w:val="5B9BD5" w:themeColor="accent5"/>
                                      <w:szCs w:val="1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color w:val="5B9BD5" w:themeColor="accent5"/>
                                          <w:szCs w:val="1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color w:val="5B9BD5" w:themeColor="accent5"/>
                                          <w:szCs w:val="18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="CMR12"/>
                                          <w:color w:val="5B9BD5" w:themeColor="accent5"/>
                                          <w:szCs w:val="18"/>
                                        </w:rPr>
                                        <m:t>x→a</m:t>
                                      </m:r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color w:val="5B9BD5" w:themeColor="accent5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CMR12"/>
                                          <w:color w:val="5B9BD5" w:themeColor="accent5"/>
                                          <w:szCs w:val="18"/>
                                        </w:rPr>
                                        <m:t>f(x)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CMR12"/>
                                          <w:color w:val="5B9BD5" w:themeColor="accent5"/>
                                          <w:szCs w:val="18"/>
                                        </w:rPr>
                                        <m:t>g(x)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CMR12"/>
                                      <w:color w:val="5B9BD5" w:themeColor="accent5"/>
                                      <w:szCs w:val="18"/>
                                    </w:rPr>
                                    <m:t xml:space="preserve">= 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color w:val="5B9BD5" w:themeColor="accent5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 w:cs="CMR12"/>
                                              <w:i/>
                                              <w:color w:val="5B9BD5" w:themeColor="accent5"/>
                                              <w:szCs w:val="18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MR12"/>
                                              <w:color w:val="5B9BD5" w:themeColor="accent5"/>
                                              <w:szCs w:val="18"/>
                                            </w:rPr>
                                            <m:t>lim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 w:cs="CMR12"/>
                                              <w:color w:val="5B9BD5" w:themeColor="accent5"/>
                                              <w:szCs w:val="18"/>
                                            </w:rPr>
                                            <m:t>x→a</m:t>
                                          </m:r>
                                        </m:lim>
                                      </m:limLow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CMR12"/>
                                              <w:i/>
                                              <w:color w:val="5B9BD5" w:themeColor="accent5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CMR12"/>
                                              <w:color w:val="5B9BD5" w:themeColor="accent5"/>
                                              <w:szCs w:val="18"/>
                                            </w:rPr>
                                            <m:t>f'(x)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CMR12"/>
                                              <w:color w:val="5B9BD5" w:themeColor="accent5"/>
                                              <w:szCs w:val="18"/>
                                            </w:rPr>
                                            <m:t>g'(x)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 w:cs="CMR12"/>
                                          <w:color w:val="5B9BD5" w:themeColor="accent5"/>
                                          <w:szCs w:val="18"/>
                                        </w:rPr>
                                        <m:t xml:space="preserve"> </m:t>
                                      </m:r>
                                    </m:e>
                                  </m:func>
                                </m:e>
                              </m:func>
                            </m:oMath>
                          </w:p>
                          <w:p w14:paraId="5886903B" w14:textId="77777777" w:rsidR="00B54C6D" w:rsidRDefault="00B54C6D" w:rsidP="00B54C6D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</w:rPr>
                            </w:pPr>
                          </w:p>
                          <w:p w14:paraId="5B58C6E5" w14:textId="77777777" w:rsidR="00C34FDD" w:rsidRPr="00B72F28" w:rsidRDefault="00C34FDD" w:rsidP="009574E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29CD518F" w14:textId="3AF10928" w:rsidR="009574EC" w:rsidRPr="00B72F28" w:rsidRDefault="009574EC" w:rsidP="00B54C6D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862FBFD" w14:textId="77777777" w:rsidR="00B54C6D" w:rsidRDefault="00B54C6D" w:rsidP="00B54C6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57FC" id="Text Box 4" o:spid="_x0000_s1029" type="#_x0000_t202" style="position:absolute;margin-left:0;margin-top:8pt;width:225.6pt;height:3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" fillcolor="white [3201]" strokeweight=".5pt">
                <v:textbox>
                  <w:txbxContent>
                    <w:p w14:paraId="6569025E" w14:textId="4BBB5271" w:rsidR="00B54C6D" w:rsidRPr="000D241B" w:rsidRDefault="00B54C6D" w:rsidP="00B54C6D">
                      <w:pPr>
                        <w:spacing w:after="0"/>
                        <w:rPr>
                          <w:rFonts w:eastAsiaTheme="minorEastAsia"/>
                          <w:iCs/>
                          <w:color w:val="FF0000"/>
                          <w:szCs w:val="18"/>
                          <w:lang w:val="en-ZA"/>
                        </w:rPr>
                      </w:pPr>
                      <w:r>
                        <w:rPr>
                          <w:b/>
                          <w:bCs/>
                        </w:rPr>
                        <w:t>L'Hôpital's</w:t>
                      </w:r>
                      <w:r>
                        <w:rPr>
                          <w:b/>
                          <w:bCs/>
                        </w:rPr>
                        <w:t xml:space="preserve"> Rule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color w:val="5B9BD5" w:themeColor="accent5"/>
                                <w:szCs w:val="1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 w:cs="CMR12"/>
                                    <w:i/>
                                    <w:color w:val="5B9BD5" w:themeColor="accent5"/>
                                    <w:szCs w:val="1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color w:val="5B9BD5" w:themeColor="accent5"/>
                                    <w:szCs w:val="18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 w:cs="CMR12"/>
                                    <w:color w:val="5B9BD5" w:themeColor="accent5"/>
                                    <w:szCs w:val="18"/>
                                  </w:rPr>
                                  <m:t>x→a</m:t>
                                </m:r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CMR12"/>
                                    <w:i/>
                                    <w:color w:val="5B9BD5" w:themeColor="accent5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MR12"/>
                                    <w:color w:val="5B9BD5" w:themeColor="accent5"/>
                                    <w:szCs w:val="18"/>
                                  </w:rPr>
                                  <m:t>f(x)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MR12"/>
                                    <w:color w:val="5B9BD5" w:themeColor="accent5"/>
                                    <w:szCs w:val="18"/>
                                  </w:rPr>
                                  <m:t>g(x)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MR12"/>
                                <w:color w:val="5B9BD5" w:themeColor="accent5"/>
                                <w:szCs w:val="18"/>
                              </w:rPr>
                              <m:t xml:space="preserve">= 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CMR12"/>
                                    <w:i/>
                                    <w:color w:val="5B9BD5" w:themeColor="accent5"/>
                                    <w:szCs w:val="18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5B9BD5" w:themeColor="accent5"/>
                                        <w:szCs w:val="18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MR12"/>
                                        <w:color w:val="5B9BD5" w:themeColor="accent5"/>
                                        <w:szCs w:val="18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 w:cs="CMR12"/>
                                        <w:color w:val="5B9BD5" w:themeColor="accent5"/>
                                        <w:szCs w:val="18"/>
                                      </w:rPr>
                                      <m:t>x→a</m:t>
                                    </m:r>
                                  </m:lim>
                                </m:limLow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MR12"/>
                                        <w:i/>
                                        <w:color w:val="5B9BD5" w:themeColor="accent5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MR12"/>
                                        <w:color w:val="5B9BD5" w:themeColor="accent5"/>
                                        <w:szCs w:val="18"/>
                                      </w:rPr>
                                      <m:t>f'(x)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MR12"/>
                                        <w:color w:val="5B9BD5" w:themeColor="accent5"/>
                                        <w:szCs w:val="18"/>
                                      </w:rPr>
                                      <m:t>g'(x)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CMR12"/>
                                    <w:color w:val="5B9BD5" w:themeColor="accent5"/>
                                    <w:szCs w:val="18"/>
                                  </w:rPr>
                                  <m:t xml:space="preserve"> </m:t>
                                </m:r>
                              </m:e>
                            </m:func>
                          </m:e>
                        </m:func>
                      </m:oMath>
                    </w:p>
                    <w:p w14:paraId="5886903B" w14:textId="77777777" w:rsidR="00B54C6D" w:rsidRDefault="00B54C6D" w:rsidP="00B54C6D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</w:rPr>
                      </w:pPr>
                    </w:p>
                    <w:p w14:paraId="5B58C6E5" w14:textId="77777777" w:rsidR="00C34FDD" w:rsidRPr="00B72F28" w:rsidRDefault="00C34FDD" w:rsidP="009574E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29CD518F" w14:textId="3AF10928" w:rsidR="009574EC" w:rsidRPr="00B72F28" w:rsidRDefault="009574EC" w:rsidP="00B54C6D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862FBFD" w14:textId="77777777" w:rsidR="00B54C6D" w:rsidRDefault="00B54C6D" w:rsidP="00B54C6D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D93CCC" w14:textId="77777777" w:rsidR="008E235E" w:rsidRDefault="008E235E" w:rsidP="00FB2074">
      <w:pPr>
        <w:spacing w:after="0"/>
        <w:rPr>
          <w:rFonts w:ascii="Consolas" w:hAnsi="Consolas"/>
        </w:rPr>
      </w:pPr>
    </w:p>
    <w:p w14:paraId="6757101C" w14:textId="2952295F" w:rsidR="008E235E" w:rsidRDefault="008E235E" w:rsidP="00FB2074">
      <w:pPr>
        <w:spacing w:after="0"/>
        <w:rPr>
          <w:rFonts w:ascii="Consolas" w:hAnsi="Consolas"/>
        </w:rPr>
      </w:pPr>
    </w:p>
    <w:p w14:paraId="7A9DEAF6" w14:textId="4FB8F3B0" w:rsidR="00F55ADE" w:rsidRDefault="000442DE" w:rsidP="00F55ADE">
      <w:pPr>
        <w:spacing w:after="0"/>
        <w:rPr>
          <w:rFonts w:ascii="Consolas" w:hAnsi="Consolas"/>
        </w:rPr>
      </w:pPr>
      <w:r>
        <w:rPr>
          <w:rFonts w:ascii="Consolas" w:hAnsi="Consolas"/>
        </w:rPr>
        <w:t>a)</w:t>
      </w:r>
    </w:p>
    <w:p w14:paraId="174BDF6C" w14:textId="6B0D3E73" w:rsidR="00F55ADE" w:rsidRDefault="00F55ADE" w:rsidP="00F55ADE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</m:t>
                </m:r>
                <m:r>
                  <w:rPr>
                    <w:rFonts w:ascii="Cambria Math" w:hAnsi="Cambria Math" w:cs="CMR12"/>
                    <w:szCs w:val="1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3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num>
              <m:den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</m:den>
            </m:f>
          </m:e>
        </m:func>
      </m:oMath>
      <w:r>
        <w:rPr>
          <w:rFonts w:ascii="Consolas" w:hAnsi="Consolas"/>
        </w:rPr>
        <w:t xml:space="preserve"> </w:t>
      </w:r>
    </w:p>
    <w:p w14:paraId="7621C127" w14:textId="31B1B36F" w:rsidR="005D3246" w:rsidRDefault="008620E5" w:rsidP="00F55AD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DAAFF" wp14:editId="4F4A8556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2849880" cy="13411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2AC6B" w14:textId="77777777" w:rsidR="008620E5" w:rsidRPr="00B72F28" w:rsidRDefault="008620E5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1-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35FD616" w14:textId="77777777" w:rsidR="001E63D7" w:rsidRDefault="008620E5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B72F28"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0BF01A12" w14:textId="6FA20A28" w:rsidR="001E63D7" w:rsidRDefault="001E63D7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Cs w:val="18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3cos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(-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)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="00B208F9"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chain rule</w:t>
                            </w:r>
                          </w:p>
                          <w:p w14:paraId="1C57589D" w14:textId="1A830E6B" w:rsidR="00566FA4" w:rsidRDefault="00566FA4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CMR12"/>
                                          <w:i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  <m:t>3cos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 w:cs="CMR12"/>
                                          <w:szCs w:val="18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>x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fun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1524D698" w14:textId="77777777" w:rsidR="001E63D7" w:rsidRDefault="001E63D7" w:rsidP="001E63D7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57CD7231" w14:textId="41494595" w:rsidR="008620E5" w:rsidRDefault="008620E5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7FA29C3C" w14:textId="77777777" w:rsidR="008620E5" w:rsidRPr="00BC6AFE" w:rsidRDefault="008620E5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C50B338" w14:textId="77777777" w:rsidR="008620E5" w:rsidRDefault="008620E5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802AFD0" w14:textId="77777777" w:rsidR="008620E5" w:rsidRDefault="00862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AAFF" id="Text Box 5" o:spid="_x0000_s1030" type="#_x0000_t202" style="position:absolute;margin-left:0;margin-top:13.6pt;width:224.4pt;height:105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" fillcolor="white [3201]" strokeweight=".5pt">
                <v:textbox>
                  <w:txbxContent>
                    <w:p w14:paraId="6BF2AC6B" w14:textId="77777777" w:rsidR="008620E5" w:rsidRPr="00B72F28" w:rsidRDefault="008620E5" w:rsidP="008620E5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</m:t>
                            </m:r>
                          </m:e>
                        </m:d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35FD616" w14:textId="77777777" w:rsidR="001E63D7" w:rsidRDefault="008620E5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B72F28"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0BF01A12" w14:textId="6FA20A28" w:rsidR="001E63D7" w:rsidRDefault="001E63D7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Cs w:val="1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3cos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(-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)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="00B208F9"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chain rule</w:t>
                      </w:r>
                    </w:p>
                    <w:p w14:paraId="1C57589D" w14:textId="1A830E6B" w:rsidR="00566FA4" w:rsidRDefault="00566FA4" w:rsidP="001E63D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CMR12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  <m:t>3cos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CMR12"/>
                                    <w:szCs w:val="18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fun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1524D698" w14:textId="77777777" w:rsidR="001E63D7" w:rsidRDefault="001E63D7" w:rsidP="001E63D7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57CD7231" w14:textId="41494595" w:rsidR="008620E5" w:rsidRDefault="008620E5" w:rsidP="008620E5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7FA29C3C" w14:textId="77777777" w:rsidR="008620E5" w:rsidRPr="00BC6AFE" w:rsidRDefault="008620E5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C50B338" w14:textId="77777777" w:rsidR="008620E5" w:rsidRDefault="008620E5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802AFD0" w14:textId="77777777" w:rsidR="008620E5" w:rsidRDefault="008620E5"/>
                  </w:txbxContent>
                </v:textbox>
                <w10:wrap anchorx="margin"/>
              </v:shape>
            </w:pict>
          </mc:Fallback>
        </mc:AlternateContent>
      </w:r>
    </w:p>
    <w:p w14:paraId="3B4D141A" w14:textId="093D7515" w:rsidR="005D0EBE" w:rsidRDefault="008620E5" w:rsidP="00FB207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4C620" wp14:editId="51B79100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964180" cy="13411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EBF59" w14:textId="10CABD9C" w:rsidR="008620E5" w:rsidRPr="00B72F28" w:rsidRDefault="008620E5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Cs w:val="18"/>
                                            </w:rPr>
                                          </m:ctrlP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Theme="minorEastAsia" w:hAnsi="Cambria Math"/>
                                      <w:szCs w:val="18"/>
                                    </w:rPr>
                                    <m:t xml:space="preserve"> </m:t>
                                  </m:r>
                                </m:e>
                              </m:d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550FA202" w14:textId="0B9EEB34" w:rsidR="008620E5" w:rsidRDefault="008620E5" w:rsidP="008620E5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w:r w:rsidRPr="00B72F28">
                              <w:rPr>
                                <w:rFonts w:ascii="Consolas" w:eastAsiaTheme="minorEastAsia" w:hAnsi="Consolas"/>
                                <w:szCs w:val="18"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oMath>
                            <w:r w:rsidRPr="00B72F28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 w:rsidR="00577641" w:rsidRPr="00B208F9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chain rule</w:t>
                            </w:r>
                          </w:p>
                          <w:p w14:paraId="53C6F70C" w14:textId="77777777" w:rsidR="008620E5" w:rsidRPr="00BC6AFE" w:rsidRDefault="008620E5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3007CC6" w14:textId="77777777" w:rsidR="008620E5" w:rsidRDefault="008620E5" w:rsidP="008620E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4BF839C" w14:textId="77777777" w:rsidR="008620E5" w:rsidRDefault="008620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C620" id="Text Box 6" o:spid="_x0000_s1031" type="#_x0000_t202" style="position:absolute;margin-left:182.2pt;margin-top:.3pt;width:233.4pt;height:105.6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" fillcolor="white [3201]" strokeweight=".5pt">
                <v:textbox>
                  <w:txbxContent>
                    <w:p w14:paraId="514EBF59" w14:textId="10CABD9C" w:rsidR="008620E5" w:rsidRPr="00B72F28" w:rsidRDefault="008620E5" w:rsidP="008620E5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1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18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18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18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eastAsiaTheme="minorEastAsia" w:hAnsi="Cambria Math"/>
                                <w:szCs w:val="18"/>
                              </w:rPr>
                              <m:t xml:space="preserve"> </m:t>
                            </m:r>
                          </m:e>
                        </m:d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550FA202" w14:textId="0B9EEB34" w:rsidR="008620E5" w:rsidRDefault="008620E5" w:rsidP="008620E5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w:r w:rsidRPr="00B72F28">
                        <w:rPr>
                          <w:rFonts w:ascii="Consolas" w:eastAsiaTheme="minorEastAsia" w:hAnsi="Consolas"/>
                          <w:szCs w:val="18"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=</m:t>
                        </m:r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MR12"/>
                                <w:szCs w:val="1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func>
                      </m:oMath>
                      <w:r w:rsidRPr="00B72F28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 w:rsidR="00577641" w:rsidRPr="00B208F9">
                        <w:rPr>
                          <w:rFonts w:ascii="Consolas" w:eastAsiaTheme="minorEastAsia" w:hAnsi="Consolas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chain rule</w:t>
                      </w:r>
                    </w:p>
                    <w:p w14:paraId="53C6F70C" w14:textId="77777777" w:rsidR="008620E5" w:rsidRPr="00BC6AFE" w:rsidRDefault="008620E5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3007CC6" w14:textId="77777777" w:rsidR="008620E5" w:rsidRDefault="008620E5" w:rsidP="008620E5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14BF839C" w14:textId="77777777" w:rsidR="008620E5" w:rsidRDefault="008620E5"/>
                  </w:txbxContent>
                </v:textbox>
                <w10:wrap anchorx="margin"/>
              </v:shape>
            </w:pict>
          </mc:Fallback>
        </mc:AlternateContent>
      </w:r>
    </w:p>
    <w:p w14:paraId="4D71547B" w14:textId="77777777" w:rsidR="005D0EBE" w:rsidRDefault="005D0EBE" w:rsidP="00FB2074">
      <w:pPr>
        <w:spacing w:after="0"/>
        <w:rPr>
          <w:rFonts w:ascii="Consolas" w:hAnsi="Consolas"/>
        </w:rPr>
      </w:pPr>
    </w:p>
    <w:p w14:paraId="1B9A831E" w14:textId="4FA90289" w:rsidR="001856AF" w:rsidRDefault="001856AF" w:rsidP="00FB2074">
      <w:pPr>
        <w:spacing w:after="0"/>
        <w:rPr>
          <w:rFonts w:ascii="Consolas" w:hAnsi="Consolas"/>
        </w:rPr>
      </w:pPr>
    </w:p>
    <w:p w14:paraId="21D32A5F" w14:textId="3DAA41EF" w:rsidR="005D0EBE" w:rsidRDefault="005D0EBE" w:rsidP="00FB2074">
      <w:pPr>
        <w:spacing w:after="0"/>
        <w:rPr>
          <w:rFonts w:ascii="Consolas" w:hAnsi="Consolas"/>
        </w:rPr>
      </w:pPr>
    </w:p>
    <w:p w14:paraId="47B04FC1" w14:textId="51F08876" w:rsidR="002A73FB" w:rsidRDefault="002A73FB" w:rsidP="00FB2074">
      <w:pPr>
        <w:spacing w:after="0"/>
        <w:rPr>
          <w:rFonts w:ascii="Consolas" w:hAnsi="Consolas"/>
        </w:rPr>
      </w:pPr>
    </w:p>
    <w:p w14:paraId="13AFFF8C" w14:textId="7DB381CC" w:rsidR="002A73FB" w:rsidRDefault="002A73FB" w:rsidP="00FB2074">
      <w:pPr>
        <w:spacing w:after="0"/>
        <w:rPr>
          <w:rFonts w:ascii="Consolas" w:hAnsi="Consolas"/>
        </w:rPr>
      </w:pPr>
    </w:p>
    <w:p w14:paraId="6A877B13" w14:textId="6A896D6E" w:rsidR="008620E5" w:rsidRDefault="008620E5" w:rsidP="00FB2074">
      <w:pPr>
        <w:spacing w:after="0"/>
        <w:rPr>
          <w:rFonts w:ascii="Consolas" w:hAnsi="Consolas"/>
        </w:rPr>
      </w:pPr>
    </w:p>
    <w:p w14:paraId="3537F385" w14:textId="3E8617FF" w:rsidR="008620E5" w:rsidRDefault="008620E5" w:rsidP="00FB2074">
      <w:pPr>
        <w:spacing w:after="0"/>
        <w:rPr>
          <w:rFonts w:ascii="Consolas" w:hAnsi="Consolas"/>
        </w:rPr>
      </w:pPr>
    </w:p>
    <w:p w14:paraId="395373F2" w14:textId="315C883D" w:rsidR="008620E5" w:rsidRDefault="00A76721" w:rsidP="00FB2074">
      <w:pPr>
        <w:spacing w:after="0"/>
        <w:rPr>
          <w:rFonts w:ascii="Consolas" w:hAnsi="Consolas"/>
        </w:rPr>
      </w:pPr>
      <m:oMath>
        <m:r>
          <w:rPr>
            <w:rFonts w:ascii="Cambria Math" w:hAnsi="Cambria Math" w:cs="CMR12"/>
            <w:szCs w:val="18"/>
          </w:rPr>
          <m:t>=</m:t>
        </m:r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</m:t>
                </m:r>
                <m:r>
                  <w:rPr>
                    <w:rFonts w:ascii="Cambria Math" w:hAnsi="Cambria Math" w:cs="CMR12"/>
                    <w:szCs w:val="1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>3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 w:cs="CMR12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  <m:r>
                  <w:rPr>
                    <w:rFonts w:ascii="Cambria Math" w:hAnsi="Cambria Math" w:cs="CMR12"/>
                    <w:szCs w:val="18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MR12"/>
                        <w:szCs w:val="18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MR12"/>
                            <w:szCs w:val="18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CMR12"/>
                        <w:szCs w:val="18"/>
                      </w:rPr>
                      <m:t xml:space="preserve"> </m:t>
                    </m:r>
                  </m:e>
                </m:func>
              </m:den>
            </m:f>
          </m:e>
        </m:func>
      </m:oMath>
      <w:r w:rsidR="004951D8">
        <w:rPr>
          <w:rFonts w:ascii="Consolas" w:hAnsi="Consolas"/>
        </w:rPr>
        <w:t xml:space="preserve"> </w:t>
      </w:r>
    </w:p>
    <w:p w14:paraId="2DC7BF4F" w14:textId="2A2B184E" w:rsidR="008620E5" w:rsidRDefault="005A285B" w:rsidP="00FB2074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w:rPr>
                <w:rFonts w:ascii="Cambria Math" w:hAnsi="Cambria Math" w:cs="CMR12"/>
                <w:szCs w:val="18"/>
              </w:rPr>
              <m:t>=</m:t>
            </m:r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</m:t>
                </m:r>
                <m:r>
                  <w:rPr>
                    <w:rFonts w:ascii="Cambria Math" w:hAnsi="Cambria Math" w:cs="CMR12"/>
                    <w:szCs w:val="18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fPr>
              <m:num>
                <m:r>
                  <w:rPr>
                    <w:rFonts w:ascii="Cambria Math" w:hAnsi="Cambria Math" w:cs="CMR12"/>
                    <w:szCs w:val="18"/>
                  </w:rPr>
                  <m:t xml:space="preserve">3 </m:t>
                </m:r>
              </m:num>
              <m:den>
                <m:r>
                  <w:rPr>
                    <w:rFonts w:ascii="Cambria Math" w:hAnsi="Cambria Math" w:cs="CMR12"/>
                    <w:szCs w:val="18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2"/>
                <w:szCs w:val="18"/>
              </w:rPr>
              <m:t>cos</m:t>
            </m:r>
          </m:fName>
          <m:e>
            <m:r>
              <w:rPr>
                <w:rFonts w:ascii="Cambria Math" w:hAnsi="Cambria Math" w:cs="CMR12"/>
                <w:szCs w:val="18"/>
              </w:rPr>
              <m:t>x</m:t>
            </m:r>
          </m:e>
        </m:func>
      </m:oMath>
      <w:r>
        <w:rPr>
          <w:rFonts w:ascii="Consolas" w:hAnsi="Consolas"/>
        </w:rPr>
        <w:t xml:space="preserve"> </w:t>
      </w:r>
    </w:p>
    <w:p w14:paraId="5250240E" w14:textId="2749BEDB" w:rsidR="008F5074" w:rsidRDefault="008F5074" w:rsidP="00FB207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(0)</m:t>
            </m:r>
          </m:e>
        </m:func>
      </m:oMath>
      <w:r>
        <w:rPr>
          <w:rFonts w:ascii="Consolas" w:hAnsi="Consolas"/>
        </w:rPr>
        <w:t xml:space="preserve"> </w:t>
      </w:r>
    </w:p>
    <w:p w14:paraId="4C615D53" w14:textId="46115A77" w:rsidR="008F5074" w:rsidRDefault="008F5074" w:rsidP="008F5074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onsolas" w:hAnsi="Consolas"/>
        </w:rPr>
        <w:t xml:space="preserve"> </w:t>
      </w:r>
    </w:p>
    <w:p w14:paraId="532BA4E2" w14:textId="77777777" w:rsidR="008F5074" w:rsidRDefault="008F5074" w:rsidP="00FB2074">
      <w:pPr>
        <w:spacing w:after="0"/>
        <w:rPr>
          <w:rFonts w:ascii="Consolas" w:hAnsi="Consolas"/>
        </w:rPr>
      </w:pPr>
    </w:p>
    <w:p w14:paraId="465D955B" w14:textId="619A91CF" w:rsidR="00C26B30" w:rsidRDefault="00C26B30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t>b)</w:t>
      </w:r>
    </w:p>
    <w:p w14:paraId="2F78B88E" w14:textId="7721E34E" w:rsidR="00E905B0" w:rsidRDefault="00E905B0" w:rsidP="00E905B0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 w:cs="CMR12"/>
                <w:i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MR12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 w:cs="CMR12"/>
                    <w:szCs w:val="18"/>
                  </w:rPr>
                  <m:t>x→</m:t>
                </m:r>
                <m:r>
                  <w:rPr>
                    <w:rFonts w:ascii="Cambria Math" w:hAnsi="Cambria Math" w:cs="CMR12"/>
                    <w:szCs w:val="18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CMR12"/>
                    <w:i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MR12"/>
                        <w:i/>
                        <w:szCs w:val="1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CMR12"/>
                            <w:i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R12"/>
                            <w:szCs w:val="18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CMR12"/>
                    <w:szCs w:val="18"/>
                  </w:rPr>
                  <m:t>x</m:t>
                </m:r>
              </m:sup>
            </m:sSup>
          </m:e>
        </m:func>
      </m:oMath>
      <w:r>
        <w:rPr>
          <w:rFonts w:ascii="Consolas" w:hAnsi="Consolas"/>
        </w:rPr>
        <w:t xml:space="preserve"> </w:t>
      </w:r>
    </w:p>
    <w:p w14:paraId="454CEE56" w14:textId="77777777" w:rsidR="00E905B0" w:rsidRDefault="00E905B0" w:rsidP="00E905B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5A138" wp14:editId="40F6ABE6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2849880" cy="134112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0EE76" w14:textId="12462CCC" w:rsidR="00E905B0" w:rsidRDefault="00E905B0" w:rsidP="004635A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48991110" w14:textId="77777777" w:rsidR="00E905B0" w:rsidRDefault="00E905B0" w:rsidP="00E905B0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Cs w:val="18"/>
                              </w:rPr>
                            </w:pPr>
                          </w:p>
                          <w:p w14:paraId="333077BE" w14:textId="77777777" w:rsidR="00E905B0" w:rsidRPr="00BC6AFE" w:rsidRDefault="00E905B0" w:rsidP="00E905B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56E8133" w14:textId="77777777" w:rsidR="00E905B0" w:rsidRDefault="00E905B0" w:rsidP="00E905B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5B5F5ED0" w14:textId="77777777" w:rsidR="00E905B0" w:rsidRDefault="00E905B0" w:rsidP="00E90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A138" id="Text Box 7" o:spid="_x0000_s1032" type="#_x0000_t202" style="position:absolute;margin-left:0;margin-top:13.6pt;width:224.4pt;height:105.6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" fillcolor="white [3201]" strokeweight=".5pt">
                <v:textbox>
                  <w:txbxContent>
                    <w:p w14:paraId="7410EE76" w14:textId="12462CCC" w:rsidR="00E905B0" w:rsidRDefault="00E905B0" w:rsidP="004635AE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48991110" w14:textId="77777777" w:rsidR="00E905B0" w:rsidRDefault="00E905B0" w:rsidP="00E905B0">
                      <w:pPr>
                        <w:spacing w:after="0"/>
                        <w:rPr>
                          <w:rFonts w:ascii="Consolas" w:eastAsiaTheme="minorEastAsia" w:hAnsi="Consolas"/>
                          <w:szCs w:val="18"/>
                        </w:rPr>
                      </w:pPr>
                    </w:p>
                    <w:p w14:paraId="333077BE" w14:textId="77777777" w:rsidR="00E905B0" w:rsidRPr="00BC6AFE" w:rsidRDefault="00E905B0" w:rsidP="00E905B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56E8133" w14:textId="77777777" w:rsidR="00E905B0" w:rsidRDefault="00E905B0" w:rsidP="00E905B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5B5F5ED0" w14:textId="77777777" w:rsidR="00E905B0" w:rsidRDefault="00E905B0" w:rsidP="00E905B0"/>
                  </w:txbxContent>
                </v:textbox>
                <w10:wrap anchorx="margin"/>
              </v:shape>
            </w:pict>
          </mc:Fallback>
        </mc:AlternateContent>
      </w:r>
    </w:p>
    <w:p w14:paraId="33602F69" w14:textId="77777777" w:rsidR="00E905B0" w:rsidRDefault="00E905B0" w:rsidP="00E905B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2D6621" wp14:editId="32B3D61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964180" cy="13411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702C3" w14:textId="60189B66" w:rsidR="00E905B0" w:rsidRDefault="00E905B0" w:rsidP="004635A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CMR12"/>
                                      <w:i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MR12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MR12"/>
                                  <w:szCs w:val="18"/>
                                </w:rPr>
                                <m:t xml:space="preserve"> =</m:t>
                              </m:r>
                            </m:oMath>
                            <w:r w:rsidR="004635AE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341EB7A" w14:textId="77777777" w:rsidR="00E905B0" w:rsidRDefault="00E905B0" w:rsidP="00E905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6621" id="Text Box 8" o:spid="_x0000_s1033" type="#_x0000_t202" style="position:absolute;margin-left:182.2pt;margin-top:.3pt;width:233.4pt;height:105.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" fillcolor="white [3201]" strokeweight=".5pt">
                <v:textbox>
                  <w:txbxContent>
                    <w:p w14:paraId="644702C3" w14:textId="60189B66" w:rsidR="00E905B0" w:rsidRDefault="00E905B0" w:rsidP="004635AE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CMR12"/>
                                <w:i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R12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CMR12"/>
                            <w:szCs w:val="18"/>
                          </w:rPr>
                          <m:t xml:space="preserve"> =</m:t>
                        </m:r>
                      </m:oMath>
                      <w:r w:rsidR="004635AE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341EB7A" w14:textId="77777777" w:rsidR="00E905B0" w:rsidRDefault="00E905B0" w:rsidP="00E905B0"/>
                  </w:txbxContent>
                </v:textbox>
                <w10:wrap anchorx="margin"/>
              </v:shape>
            </w:pict>
          </mc:Fallback>
        </mc:AlternateContent>
      </w:r>
    </w:p>
    <w:p w14:paraId="0C07A4A4" w14:textId="77777777" w:rsidR="00E905B0" w:rsidRDefault="00E905B0" w:rsidP="00E905B0">
      <w:pPr>
        <w:spacing w:after="0"/>
        <w:rPr>
          <w:rFonts w:ascii="Consolas" w:hAnsi="Consolas"/>
        </w:rPr>
      </w:pPr>
    </w:p>
    <w:p w14:paraId="1C43E4B9" w14:textId="77777777" w:rsidR="00E905B0" w:rsidRDefault="00E905B0" w:rsidP="00E905B0">
      <w:pPr>
        <w:spacing w:after="0"/>
        <w:rPr>
          <w:rFonts w:ascii="Consolas" w:hAnsi="Consolas"/>
        </w:rPr>
      </w:pPr>
    </w:p>
    <w:p w14:paraId="73AA4912" w14:textId="77777777" w:rsidR="00E905B0" w:rsidRDefault="00E905B0" w:rsidP="00E905B0">
      <w:pPr>
        <w:spacing w:after="0"/>
        <w:rPr>
          <w:rFonts w:ascii="Consolas" w:hAnsi="Consolas"/>
        </w:rPr>
      </w:pPr>
    </w:p>
    <w:p w14:paraId="66C23CC2" w14:textId="77777777" w:rsidR="00E905B0" w:rsidRDefault="00E905B0" w:rsidP="00E905B0">
      <w:pPr>
        <w:spacing w:after="0"/>
        <w:rPr>
          <w:rFonts w:ascii="Consolas" w:hAnsi="Consolas"/>
        </w:rPr>
      </w:pPr>
    </w:p>
    <w:p w14:paraId="44A1DD2E" w14:textId="77777777" w:rsidR="00E905B0" w:rsidRDefault="00E905B0" w:rsidP="00E905B0">
      <w:pPr>
        <w:spacing w:after="0"/>
        <w:rPr>
          <w:rFonts w:ascii="Consolas" w:hAnsi="Consolas"/>
        </w:rPr>
      </w:pPr>
    </w:p>
    <w:p w14:paraId="10AF0D79" w14:textId="77777777" w:rsidR="00E905B0" w:rsidRDefault="00E905B0" w:rsidP="00E905B0">
      <w:pPr>
        <w:spacing w:after="0"/>
        <w:rPr>
          <w:rFonts w:ascii="Consolas" w:hAnsi="Consolas"/>
        </w:rPr>
      </w:pPr>
    </w:p>
    <w:p w14:paraId="26A493AE" w14:textId="77777777" w:rsidR="00E905B0" w:rsidRDefault="00E905B0" w:rsidP="00E905B0">
      <w:pPr>
        <w:spacing w:after="0"/>
        <w:rPr>
          <w:rFonts w:ascii="Consolas" w:hAnsi="Consolas"/>
        </w:rPr>
      </w:pPr>
    </w:p>
    <w:p w14:paraId="01D892A3" w14:textId="64FA86F0" w:rsidR="00E905B0" w:rsidRDefault="00E905B0" w:rsidP="004635AE">
      <w:pPr>
        <w:spacing w:after="0"/>
        <w:rPr>
          <w:rFonts w:ascii="Consolas" w:hAnsi="Consolas"/>
        </w:rPr>
      </w:pPr>
      <m:oMath>
        <m:r>
          <w:rPr>
            <w:rFonts w:ascii="Cambria Math" w:hAnsi="Cambria Math" w:cs="CMR12"/>
            <w:szCs w:val="18"/>
          </w:rPr>
          <m:t>=</m:t>
        </m:r>
      </m:oMath>
      <w:r w:rsidR="004635AE">
        <w:rPr>
          <w:rFonts w:ascii="Consolas" w:hAnsi="Consolas"/>
        </w:rPr>
        <w:t xml:space="preserve"> </w:t>
      </w:r>
    </w:p>
    <w:p w14:paraId="5DBE5632" w14:textId="6504ACD4" w:rsidR="00C26B30" w:rsidRDefault="00C26B30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t>c)</w:t>
      </w:r>
    </w:p>
    <w:p w14:paraId="37BB0868" w14:textId="77EE6BE2" w:rsidR="00C26B30" w:rsidRDefault="00C26B30" w:rsidP="00FB2074">
      <w:pPr>
        <w:spacing w:after="0"/>
        <w:rPr>
          <w:rFonts w:ascii="Consolas" w:hAnsi="Consolas"/>
        </w:rPr>
      </w:pPr>
      <w:r>
        <w:rPr>
          <w:rFonts w:ascii="Consolas" w:hAnsi="Consolas"/>
        </w:rPr>
        <w:t>d)</w:t>
      </w:r>
    </w:p>
    <w:p w14:paraId="50D68E44" w14:textId="4E6D8223" w:rsidR="0019614A" w:rsidRDefault="0019614A" w:rsidP="00FB2074">
      <w:pPr>
        <w:spacing w:after="0"/>
        <w:rPr>
          <w:rFonts w:ascii="Consolas" w:hAnsi="Consolas"/>
        </w:rPr>
      </w:pPr>
    </w:p>
    <w:p w14:paraId="301C7C99" w14:textId="17BD20BD" w:rsidR="0019614A" w:rsidRPr="00377338" w:rsidRDefault="0019614A" w:rsidP="00FB2074">
      <w:pPr>
        <w:spacing w:after="0"/>
        <w:rPr>
          <w:rFonts w:ascii="Consolas" w:hAnsi="Consolas"/>
        </w:rPr>
      </w:pPr>
    </w:p>
    <w:p w14:paraId="4A337873" w14:textId="64214B69" w:rsidR="00FB2074" w:rsidRDefault="00FB2074" w:rsidP="00511271">
      <w:pPr>
        <w:spacing w:after="0"/>
        <w:rPr>
          <w:rFonts w:ascii="Consolas" w:hAnsi="Consolas"/>
        </w:rPr>
      </w:pPr>
    </w:p>
    <w:p w14:paraId="0709BF5E" w14:textId="1BFF3552" w:rsidR="00A471EC" w:rsidRDefault="00A471EC" w:rsidP="00511271">
      <w:pPr>
        <w:spacing w:after="0"/>
        <w:rPr>
          <w:rFonts w:ascii="Consolas" w:hAnsi="Consolas"/>
        </w:rPr>
      </w:pPr>
    </w:p>
    <w:p w14:paraId="28AD38CC" w14:textId="1868B1D2" w:rsidR="00A471EC" w:rsidRDefault="00A471EC" w:rsidP="00511271">
      <w:pPr>
        <w:spacing w:after="0"/>
        <w:rPr>
          <w:rFonts w:ascii="Consolas" w:hAnsi="Consolas"/>
        </w:rPr>
      </w:pPr>
    </w:p>
    <w:p w14:paraId="037A7240" w14:textId="0B7DB421" w:rsidR="00A471EC" w:rsidRDefault="00A471EC" w:rsidP="00511271">
      <w:pPr>
        <w:spacing w:after="0"/>
        <w:rPr>
          <w:rFonts w:ascii="Consolas" w:hAnsi="Consolas"/>
        </w:rPr>
      </w:pPr>
    </w:p>
    <w:p w14:paraId="70741646" w14:textId="308775CA" w:rsidR="00A471EC" w:rsidRDefault="00A471EC" w:rsidP="00511271">
      <w:pPr>
        <w:spacing w:after="0"/>
        <w:rPr>
          <w:rFonts w:ascii="Consolas" w:hAnsi="Consolas"/>
        </w:rPr>
      </w:pPr>
    </w:p>
    <w:p w14:paraId="57BE91AF" w14:textId="44E7D578" w:rsidR="00A471EC" w:rsidRDefault="00A471EC" w:rsidP="00511271">
      <w:pPr>
        <w:spacing w:after="0"/>
        <w:rPr>
          <w:rFonts w:ascii="Consolas" w:hAnsi="Consolas"/>
        </w:rPr>
      </w:pPr>
    </w:p>
    <w:p w14:paraId="0CF52FD8" w14:textId="35391D61" w:rsidR="00A471EC" w:rsidRDefault="00A471EC" w:rsidP="00511271">
      <w:pPr>
        <w:spacing w:after="0"/>
        <w:rPr>
          <w:rFonts w:ascii="Consolas" w:hAnsi="Consolas"/>
        </w:rPr>
      </w:pPr>
    </w:p>
    <w:p w14:paraId="18EBE514" w14:textId="0664264E" w:rsidR="00A471EC" w:rsidRDefault="00A471EC" w:rsidP="00A471EC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Question </w:t>
      </w:r>
      <w:r w:rsidR="00BB7703">
        <w:rPr>
          <w:rFonts w:ascii="Consolas" w:hAnsi="Consolas"/>
        </w:rPr>
        <w:t>4</w:t>
      </w:r>
    </w:p>
    <w:p w14:paraId="2F5542F9" w14:textId="74F71E73" w:rsidR="00A471EC" w:rsidRDefault="00A471EC" w:rsidP="00511271">
      <w:pPr>
        <w:spacing w:after="0"/>
        <w:rPr>
          <w:rFonts w:ascii="Consolas" w:hAnsi="Consolas"/>
        </w:rPr>
      </w:pPr>
    </w:p>
    <w:p w14:paraId="4758135E" w14:textId="77777777" w:rsidR="00A471EC" w:rsidRPr="00377338" w:rsidRDefault="00A471EC" w:rsidP="00511271">
      <w:pPr>
        <w:spacing w:after="0"/>
        <w:rPr>
          <w:rFonts w:ascii="Consolas" w:hAnsi="Consolas"/>
        </w:rPr>
      </w:pPr>
    </w:p>
    <w:sectPr w:rsidR="00A471EC" w:rsidRPr="0037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9C"/>
    <w:rsid w:val="00001867"/>
    <w:rsid w:val="00001F80"/>
    <w:rsid w:val="0001368C"/>
    <w:rsid w:val="000159D7"/>
    <w:rsid w:val="00022E80"/>
    <w:rsid w:val="000442DE"/>
    <w:rsid w:val="0005267F"/>
    <w:rsid w:val="00067624"/>
    <w:rsid w:val="000946C9"/>
    <w:rsid w:val="00096FB5"/>
    <w:rsid w:val="000D0A21"/>
    <w:rsid w:val="000D241B"/>
    <w:rsid w:val="00132659"/>
    <w:rsid w:val="00156A8D"/>
    <w:rsid w:val="001571DD"/>
    <w:rsid w:val="0017421D"/>
    <w:rsid w:val="00176228"/>
    <w:rsid w:val="001856AF"/>
    <w:rsid w:val="0019614A"/>
    <w:rsid w:val="001B7504"/>
    <w:rsid w:val="001E63D7"/>
    <w:rsid w:val="0021019A"/>
    <w:rsid w:val="0021086D"/>
    <w:rsid w:val="0021462E"/>
    <w:rsid w:val="00226B27"/>
    <w:rsid w:val="00263E3A"/>
    <w:rsid w:val="002A73FB"/>
    <w:rsid w:val="002D4751"/>
    <w:rsid w:val="002D4807"/>
    <w:rsid w:val="00302D22"/>
    <w:rsid w:val="00310DD7"/>
    <w:rsid w:val="0031747C"/>
    <w:rsid w:val="0034211C"/>
    <w:rsid w:val="00343EA2"/>
    <w:rsid w:val="00377338"/>
    <w:rsid w:val="003835DC"/>
    <w:rsid w:val="003A275A"/>
    <w:rsid w:val="003A3FA9"/>
    <w:rsid w:val="003A6AD0"/>
    <w:rsid w:val="003E5391"/>
    <w:rsid w:val="003F2856"/>
    <w:rsid w:val="0045185B"/>
    <w:rsid w:val="004635AE"/>
    <w:rsid w:val="00483729"/>
    <w:rsid w:val="00487D51"/>
    <w:rsid w:val="004951D8"/>
    <w:rsid w:val="004C2ED0"/>
    <w:rsid w:val="004C442A"/>
    <w:rsid w:val="004C6366"/>
    <w:rsid w:val="004E3898"/>
    <w:rsid w:val="00510A1A"/>
    <w:rsid w:val="00511271"/>
    <w:rsid w:val="00522DA3"/>
    <w:rsid w:val="005234EF"/>
    <w:rsid w:val="005455D0"/>
    <w:rsid w:val="00552083"/>
    <w:rsid w:val="005658AA"/>
    <w:rsid w:val="00566FA4"/>
    <w:rsid w:val="00577641"/>
    <w:rsid w:val="00591149"/>
    <w:rsid w:val="005A285B"/>
    <w:rsid w:val="005B51F9"/>
    <w:rsid w:val="005B60E7"/>
    <w:rsid w:val="005C6B40"/>
    <w:rsid w:val="005D02A1"/>
    <w:rsid w:val="005D04AE"/>
    <w:rsid w:val="005D0EBE"/>
    <w:rsid w:val="005D3246"/>
    <w:rsid w:val="005D5095"/>
    <w:rsid w:val="00616EA8"/>
    <w:rsid w:val="00623CA3"/>
    <w:rsid w:val="00637AB7"/>
    <w:rsid w:val="006535C6"/>
    <w:rsid w:val="006B298E"/>
    <w:rsid w:val="00776234"/>
    <w:rsid w:val="00780B9A"/>
    <w:rsid w:val="007B63D5"/>
    <w:rsid w:val="007C6DB3"/>
    <w:rsid w:val="007F2847"/>
    <w:rsid w:val="00810FA2"/>
    <w:rsid w:val="00820464"/>
    <w:rsid w:val="0082552B"/>
    <w:rsid w:val="00832067"/>
    <w:rsid w:val="008620E5"/>
    <w:rsid w:val="0087634D"/>
    <w:rsid w:val="008A36C3"/>
    <w:rsid w:val="008A5A26"/>
    <w:rsid w:val="008C06AB"/>
    <w:rsid w:val="008E235E"/>
    <w:rsid w:val="008F5074"/>
    <w:rsid w:val="009120CD"/>
    <w:rsid w:val="009574EC"/>
    <w:rsid w:val="009A1302"/>
    <w:rsid w:val="009B10F8"/>
    <w:rsid w:val="009B4228"/>
    <w:rsid w:val="009D09D6"/>
    <w:rsid w:val="009D0C65"/>
    <w:rsid w:val="009E710C"/>
    <w:rsid w:val="009F2C4C"/>
    <w:rsid w:val="00A148AC"/>
    <w:rsid w:val="00A471EC"/>
    <w:rsid w:val="00A53EB2"/>
    <w:rsid w:val="00A6705B"/>
    <w:rsid w:val="00A75916"/>
    <w:rsid w:val="00A76721"/>
    <w:rsid w:val="00A7678A"/>
    <w:rsid w:val="00A83431"/>
    <w:rsid w:val="00A8558A"/>
    <w:rsid w:val="00AA2846"/>
    <w:rsid w:val="00AB0A86"/>
    <w:rsid w:val="00AB527A"/>
    <w:rsid w:val="00AC1270"/>
    <w:rsid w:val="00B208F9"/>
    <w:rsid w:val="00B21E60"/>
    <w:rsid w:val="00B45B41"/>
    <w:rsid w:val="00B54C6D"/>
    <w:rsid w:val="00B6668C"/>
    <w:rsid w:val="00B72F28"/>
    <w:rsid w:val="00B73FFF"/>
    <w:rsid w:val="00B74D08"/>
    <w:rsid w:val="00B75B37"/>
    <w:rsid w:val="00B768F7"/>
    <w:rsid w:val="00B8190C"/>
    <w:rsid w:val="00B965BD"/>
    <w:rsid w:val="00BA04CD"/>
    <w:rsid w:val="00BA1549"/>
    <w:rsid w:val="00BB7703"/>
    <w:rsid w:val="00BC6111"/>
    <w:rsid w:val="00BC6AFE"/>
    <w:rsid w:val="00BD1D91"/>
    <w:rsid w:val="00BD3F94"/>
    <w:rsid w:val="00C01B77"/>
    <w:rsid w:val="00C1295A"/>
    <w:rsid w:val="00C13807"/>
    <w:rsid w:val="00C14460"/>
    <w:rsid w:val="00C15B25"/>
    <w:rsid w:val="00C2462A"/>
    <w:rsid w:val="00C26B30"/>
    <w:rsid w:val="00C27D07"/>
    <w:rsid w:val="00C34FDD"/>
    <w:rsid w:val="00C363D6"/>
    <w:rsid w:val="00C76A53"/>
    <w:rsid w:val="00C87E0F"/>
    <w:rsid w:val="00CB70F3"/>
    <w:rsid w:val="00CC495B"/>
    <w:rsid w:val="00CD787F"/>
    <w:rsid w:val="00CE3CBE"/>
    <w:rsid w:val="00CE51DB"/>
    <w:rsid w:val="00D1024D"/>
    <w:rsid w:val="00D45552"/>
    <w:rsid w:val="00D531F5"/>
    <w:rsid w:val="00D7550F"/>
    <w:rsid w:val="00D77F9D"/>
    <w:rsid w:val="00D81120"/>
    <w:rsid w:val="00DA2ABF"/>
    <w:rsid w:val="00DD4BF6"/>
    <w:rsid w:val="00DE34CA"/>
    <w:rsid w:val="00DF38D3"/>
    <w:rsid w:val="00E013EF"/>
    <w:rsid w:val="00E13DBE"/>
    <w:rsid w:val="00E36696"/>
    <w:rsid w:val="00E40151"/>
    <w:rsid w:val="00E41435"/>
    <w:rsid w:val="00E46407"/>
    <w:rsid w:val="00E53AB5"/>
    <w:rsid w:val="00E8764E"/>
    <w:rsid w:val="00E905B0"/>
    <w:rsid w:val="00EB4DC4"/>
    <w:rsid w:val="00EE4DA2"/>
    <w:rsid w:val="00EF45C2"/>
    <w:rsid w:val="00F1239C"/>
    <w:rsid w:val="00F20215"/>
    <w:rsid w:val="00F25762"/>
    <w:rsid w:val="00F43F02"/>
    <w:rsid w:val="00F55ADE"/>
    <w:rsid w:val="00F651B8"/>
    <w:rsid w:val="00F80630"/>
    <w:rsid w:val="00FB2074"/>
    <w:rsid w:val="00FB40F0"/>
    <w:rsid w:val="00FC3517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6199"/>
  <w15:chartTrackingRefBased/>
  <w15:docId w15:val="{22BD43CE-E274-4923-B91C-9B0D2EC6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095"/>
    <w:rPr>
      <w:color w:val="808080"/>
    </w:rPr>
  </w:style>
  <w:style w:type="paragraph" w:styleId="ListParagraph">
    <w:name w:val="List Paragraph"/>
    <w:basedOn w:val="Normal"/>
    <w:uiPriority w:val="34"/>
    <w:qFormat/>
    <w:rsid w:val="00377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183</cp:revision>
  <dcterms:created xsi:type="dcterms:W3CDTF">2020-08-11T19:47:00Z</dcterms:created>
  <dcterms:modified xsi:type="dcterms:W3CDTF">2020-08-23T23:56:00Z</dcterms:modified>
</cp:coreProperties>
</file>