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C75DD" w14:textId="491EA151" w:rsidR="00EB4DC4" w:rsidRPr="008E1941" w:rsidRDefault="00B615A5" w:rsidP="0037733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ADC767F" wp14:editId="4D296C0A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3524250" cy="17240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88BA3" w14:textId="561366EC" w:rsidR="00B611B8" w:rsidRDefault="00B611B8" w:rsidP="009F2C4C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Product</w:t>
                            </w:r>
                            <w:r w:rsidRPr="005D02A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rule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Cs w:val="18"/>
                                  <w:lang w:val="en-ZA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uv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Cs w:val="18"/>
                                  <w:lang w:val="en-ZA"/>
                                </w:rPr>
                                <m:t>=u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  <w:szCs w:val="18"/>
                                  <w:lang w:val="en-Z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Cs w:val="18"/>
                                  <w:lang w:val="en-ZA"/>
                                </w:rPr>
                                <m:t>+ v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Cs w:val="18"/>
                                  <w:lang w:val="en-ZA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  <w:t xml:space="preserve"> </w:t>
                            </w:r>
                          </w:p>
                          <w:p w14:paraId="1481B486" w14:textId="77777777" w:rsidR="00B611B8" w:rsidRDefault="00B611B8" w:rsidP="009F2C4C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</w:pPr>
                          </w:p>
                          <w:p w14:paraId="7DA5979C" w14:textId="0DE421DF" w:rsidR="00B611B8" w:rsidRDefault="00B611B8" w:rsidP="009F2C4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u=8</m:t>
                              </m:r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>v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 xml:space="preserve"> </m:t>
                              </m:r>
                            </m:oMath>
                          </w:p>
                          <w:p w14:paraId="51095328" w14:textId="44B2F465" w:rsidR="00B611B8" w:rsidRPr="00CB70F3" w:rsidRDefault="00B611B8" w:rsidP="00780B9A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du=0</m:t>
                              </m:r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dv=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</w:p>
                          <w:p w14:paraId="2FCCCDA7" w14:textId="4AD9EA11" w:rsidR="00B611B8" w:rsidRDefault="00B611B8" w:rsidP="000400E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=8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 (0)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22328BB6" w14:textId="432F9C66" w:rsidR="00B611B8" w:rsidRPr="000400E1" w:rsidRDefault="00B611B8" w:rsidP="009F2C4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0ACE0DF5" w14:textId="77777777" w:rsidR="00B611B8" w:rsidRDefault="00B611B8" w:rsidP="009F2C4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C76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6.3pt;margin-top:-.25pt;width:277.5pt;height:135.75pt;z-index: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" fillcolor="white [3201]" strokeweight=".5pt">
                <v:textbox>
                  <w:txbxContent>
                    <w:p w14:paraId="1E288BA3" w14:textId="561366EC" w:rsidR="00B611B8" w:rsidRDefault="00B611B8" w:rsidP="009F2C4C">
                      <w:pPr>
                        <w:spacing w:after="0"/>
                        <w:rPr>
                          <w:rFonts w:eastAsiaTheme="minorEastAsia"/>
                          <w:sz w:val="28"/>
                          <w:lang w:val="en-ZA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Product</w:t>
                      </w:r>
                      <w:r w:rsidRPr="005D02A1">
                        <w:rPr>
                          <w:rFonts w:ascii="Consolas" w:hAnsi="Consolas"/>
                          <w:b/>
                          <w:bCs/>
                        </w:rPr>
                        <w:t xml:space="preserve"> rule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5B9BD5" w:themeColor="accent5"/>
                            <w:szCs w:val="18"/>
                            <w:lang w:val="en-ZA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  <w:szCs w:val="18"/>
                                <w:lang w:val="en-Z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uv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5B9BD5" w:themeColor="accent5"/>
                            <w:szCs w:val="18"/>
                            <w:lang w:val="en-ZA"/>
                          </w:rPr>
                          <m:t>=u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5B9BD5" w:themeColor="accent5"/>
                            <w:szCs w:val="18"/>
                            <w:lang w:val="en-ZA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  <w:szCs w:val="18"/>
                            <w:lang w:val="en-ZA"/>
                          </w:rPr>
                          <m:t>+ v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5B9BD5" w:themeColor="accent5"/>
                            <w:szCs w:val="18"/>
                            <w:lang w:val="en-ZA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  <w:sz w:val="28"/>
                          <w:lang w:val="en-ZA"/>
                        </w:rPr>
                        <w:t xml:space="preserve"> </w:t>
                      </w:r>
                    </w:p>
                    <w:p w14:paraId="1481B486" w14:textId="77777777" w:rsidR="00B611B8" w:rsidRDefault="00B611B8" w:rsidP="009F2C4C">
                      <w:pPr>
                        <w:spacing w:after="0"/>
                        <w:rPr>
                          <w:rFonts w:eastAsiaTheme="minorEastAsia"/>
                          <w:sz w:val="28"/>
                          <w:lang w:val="en-ZA"/>
                        </w:rPr>
                      </w:pPr>
                    </w:p>
                    <w:p w14:paraId="7DA5979C" w14:textId="0DE421DF" w:rsidR="00B611B8" w:rsidRDefault="00B611B8" w:rsidP="009F2C4C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u=8</m:t>
                        </m:r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color w:val="5B9BD5" w:themeColor="accent5"/>
                        </w:rPr>
                        <w:t>v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 xml:space="preserve"> </m:t>
                        </m:r>
                      </m:oMath>
                    </w:p>
                    <w:p w14:paraId="51095328" w14:textId="44B2F465" w:rsidR="00B611B8" w:rsidRPr="00CB70F3" w:rsidRDefault="00B611B8" w:rsidP="00780B9A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du=0</m:t>
                        </m:r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dv=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x</m:t>
                            </m:r>
                          </m:den>
                        </m:f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</w:p>
                    <w:p w14:paraId="2FCCCDA7" w14:textId="4AD9EA11" w:rsidR="00B611B8" w:rsidRDefault="00B611B8" w:rsidP="000400E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=8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 (0)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  <w:color w:val="5B9BD5" w:themeColor="accent5"/>
                        </w:rPr>
                        <w:t xml:space="preserve"> </w:t>
                      </w:r>
                    </w:p>
                    <w:p w14:paraId="22328BB6" w14:textId="432F9C66" w:rsidR="00B611B8" w:rsidRPr="000400E1" w:rsidRDefault="00B611B8" w:rsidP="009F2C4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0ACE0DF5" w14:textId="77777777" w:rsidR="00B611B8" w:rsidRDefault="00B611B8" w:rsidP="009F2C4C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659" w:rsidRPr="008E1941">
        <w:rPr>
          <w:rFonts w:ascii="Consolas" w:hAnsi="Consolas"/>
          <w:b/>
          <w:bCs/>
        </w:rPr>
        <w:t>Question 1</w:t>
      </w:r>
    </w:p>
    <w:p w14:paraId="4DF981B8" w14:textId="23A59F2C" w:rsidR="0021086D" w:rsidRPr="00377338" w:rsidRDefault="0021086D" w:rsidP="00377338">
      <w:pPr>
        <w:spacing w:after="0"/>
        <w:rPr>
          <w:rFonts w:ascii="Consolas" w:hAnsi="Consolas"/>
        </w:rPr>
      </w:pPr>
    </w:p>
    <w:p w14:paraId="285DEC8A" w14:textId="4E91AB2F" w:rsidR="00377338" w:rsidRPr="00377338" w:rsidRDefault="00377338" w:rsidP="00377338">
      <w:pPr>
        <w:spacing w:after="0"/>
        <w:rPr>
          <w:rFonts w:ascii="Consolas" w:hAnsi="Consolas"/>
        </w:rPr>
      </w:pPr>
      <w:r w:rsidRPr="00377338">
        <w:rPr>
          <w:rFonts w:ascii="Consolas" w:hAnsi="Consolas"/>
        </w:rPr>
        <w:t xml:space="preserve">a) </w:t>
      </w:r>
    </w:p>
    <w:p w14:paraId="7B5CBFC5" w14:textId="5A530490" w:rsidR="004C0E6F" w:rsidRDefault="005D5095" w:rsidP="0037733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e>
        </m:func>
      </m:oMath>
      <w:r w:rsidR="000D0A21" w:rsidRPr="00377338">
        <w:rPr>
          <w:rFonts w:ascii="Consolas" w:eastAsiaTheme="minorEastAsia" w:hAnsi="Consolas"/>
        </w:rPr>
        <w:t xml:space="preserve"> ,</w:t>
      </w:r>
      <w:r w:rsidR="000159D7" w:rsidRPr="00377338">
        <w:rPr>
          <w:rFonts w:ascii="Consolas" w:eastAsiaTheme="minorEastAsia" w:hAnsi="Consolas"/>
        </w:rPr>
        <w:t xml:space="preserve"> </w:t>
      </w:r>
      <w:r w:rsidR="000D0A21" w:rsidRPr="00377338">
        <w:rPr>
          <w:rFonts w:ascii="Consolas" w:eastAsiaTheme="minorEastAsia" w:hAnsi="Consolas"/>
        </w:rPr>
        <w:t xml:space="preserve">where </w:t>
      </w:r>
      <m:oMath>
        <m:r>
          <w:rPr>
            <w:rFonts w:ascii="Cambria Math" w:eastAsiaTheme="minorEastAsia" w:hAnsi="Cambria Math"/>
          </w:rPr>
          <m:t>x&gt;1</m:t>
        </m:r>
      </m:oMath>
    </w:p>
    <w:p w14:paraId="462A7B02" w14:textId="4A2C62DC" w:rsidR="004E3898" w:rsidRPr="00377338" w:rsidRDefault="004C0E6F" w:rsidP="0037733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734E6164" w14:textId="6C47301A" w:rsidR="000159D7" w:rsidRDefault="00B611B8" w:rsidP="00377338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-8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</m:oMath>
      <w:r w:rsidR="009D09D6">
        <w:rPr>
          <w:rFonts w:ascii="Consolas" w:hAnsi="Consolas"/>
        </w:rPr>
        <w:t xml:space="preserve"> </w:t>
      </w:r>
    </w:p>
    <w:p w14:paraId="2869DE13" w14:textId="57333529" w:rsidR="00B615A5" w:rsidRDefault="00B611B8" w:rsidP="00B615A5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=2x-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B615A5">
        <w:rPr>
          <w:rFonts w:ascii="Consolas" w:hAnsi="Consolas"/>
        </w:rPr>
        <w:t xml:space="preserve"> </w:t>
      </w:r>
    </w:p>
    <w:p w14:paraId="409CCDAA" w14:textId="025230A2" w:rsidR="0036349D" w:rsidRDefault="0036349D" w:rsidP="00F651B8">
      <w:pPr>
        <w:spacing w:after="0"/>
        <w:rPr>
          <w:rFonts w:ascii="Consolas" w:hAnsi="Consolas"/>
        </w:rPr>
      </w:pPr>
    </w:p>
    <w:p w14:paraId="17933561" w14:textId="67DB462A" w:rsidR="0036349D" w:rsidRDefault="0036349D" w:rsidP="00F651B8">
      <w:pPr>
        <w:spacing w:after="0"/>
        <w:rPr>
          <w:rFonts w:ascii="Consolas" w:hAnsi="Consolas"/>
        </w:rPr>
      </w:pPr>
      <w:r>
        <w:rPr>
          <w:rFonts w:ascii="Consolas" w:hAnsi="Consolas"/>
        </w:rPr>
        <w:t>b)</w:t>
      </w:r>
    </w:p>
    <w:p w14:paraId="33FBDA75" w14:textId="77777777" w:rsidR="00E1364A" w:rsidRPr="00E1364A" w:rsidRDefault="00E1364A" w:rsidP="00E1364A">
      <w:pPr>
        <w:spacing w:after="0"/>
        <w:rPr>
          <w:rFonts w:ascii="Consolas" w:eastAsiaTheme="minorEastAsia" w:hAnsi="Consolas"/>
          <w:color w:val="5B9BD5" w:themeColor="accent5"/>
          <w:sz w:val="18"/>
          <w:szCs w:val="18"/>
        </w:rPr>
      </w:pPr>
      <w:r w:rsidRPr="00E1364A">
        <w:rPr>
          <w:rFonts w:ascii="Consolas" w:eastAsiaTheme="minorEastAsia" w:hAnsi="Consolas"/>
          <w:color w:val="5B9BD5" w:themeColor="accent5"/>
          <w:sz w:val="18"/>
          <w:szCs w:val="18"/>
        </w:rPr>
        <w:t>Critical point</w:t>
      </w:r>
    </w:p>
    <w:p w14:paraId="5FF88FEC" w14:textId="2F67234F" w:rsidR="00E1364A" w:rsidRDefault="00B611B8" w:rsidP="00E1364A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(c)= 0    or  </m:t>
        </m:r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(c)= undefined </m:t>
        </m:r>
      </m:oMath>
      <w:r w:rsidR="00E1364A" w:rsidRPr="00A94872">
        <w:rPr>
          <w:rFonts w:eastAsiaTheme="minorEastAsia"/>
          <w:color w:val="5B9BD5" w:themeColor="accent5"/>
          <w:sz w:val="18"/>
          <w:szCs w:val="18"/>
        </w:rPr>
        <w:t xml:space="preserve"> </w:t>
      </w:r>
    </w:p>
    <w:p w14:paraId="22C24B5E" w14:textId="492062FC" w:rsidR="00761262" w:rsidRDefault="00761262" w:rsidP="00E1364A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r>
          <w:rPr>
            <w:rFonts w:ascii="Cambria Math" w:hAnsi="Cambria Math"/>
          </w:rPr>
          <m:t>0=2x-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  <w:color w:val="5B9BD5" w:themeColor="accent5"/>
          <w:sz w:val="18"/>
          <w:szCs w:val="18"/>
        </w:rPr>
        <w:t xml:space="preserve"> </w:t>
      </w:r>
    </w:p>
    <w:p w14:paraId="72F50738" w14:textId="1340160C" w:rsidR="00761262" w:rsidRDefault="00761262" w:rsidP="00761262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r>
          <w:rPr>
            <w:rFonts w:ascii="Cambria Math" w:hAnsi="Cambria Math"/>
          </w:rPr>
          <m:t>0=2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>8</m:t>
        </m:r>
      </m:oMath>
      <w:r>
        <w:rPr>
          <w:rFonts w:eastAsiaTheme="minorEastAsia"/>
          <w:color w:val="5B9BD5" w:themeColor="accent5"/>
          <w:sz w:val="18"/>
          <w:szCs w:val="18"/>
        </w:rPr>
        <w:t xml:space="preserve"> </w:t>
      </w:r>
    </w:p>
    <w:p w14:paraId="5631EC10" w14:textId="3E73F257" w:rsidR="00761262" w:rsidRPr="00761262" w:rsidRDefault="00761262" w:rsidP="00761262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r>
          <w:rPr>
            <w:rFonts w:ascii="Cambria Math" w:hAnsi="Cambria Math"/>
          </w:rPr>
          <m:t>0=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</m:oMath>
      <w:r>
        <w:rPr>
          <w:rFonts w:eastAsiaTheme="minorEastAsia"/>
          <w:color w:val="5B9BD5" w:themeColor="accent5"/>
          <w:sz w:val="18"/>
          <w:szCs w:val="18"/>
        </w:rPr>
        <w:t xml:space="preserve"> </w:t>
      </w:r>
    </w:p>
    <w:p w14:paraId="79919B1D" w14:textId="5940C5F1" w:rsidR="00761262" w:rsidRDefault="00761262" w:rsidP="00761262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r>
          <w:rPr>
            <w:rFonts w:ascii="Cambria Math" w:hAnsi="Cambria Math"/>
          </w:rPr>
          <m:t>0=(x-2)(x+2)</m:t>
        </m:r>
      </m:oMath>
      <w:r>
        <w:rPr>
          <w:rFonts w:eastAsiaTheme="minorEastAsia"/>
          <w:color w:val="5B9BD5" w:themeColor="accent5"/>
          <w:sz w:val="18"/>
          <w:szCs w:val="18"/>
        </w:rPr>
        <w:t xml:space="preserve"> </w:t>
      </w:r>
    </w:p>
    <w:p w14:paraId="7A824744" w14:textId="77777777" w:rsidR="00761262" w:rsidRPr="00A94872" w:rsidRDefault="00761262" w:rsidP="00E1364A">
      <w:pPr>
        <w:spacing w:after="0"/>
        <w:rPr>
          <w:rFonts w:eastAsiaTheme="minorEastAsia"/>
          <w:color w:val="5B9BD5" w:themeColor="accent5"/>
          <w:sz w:val="18"/>
          <w:szCs w:val="18"/>
        </w:rPr>
      </w:pPr>
    </w:p>
    <w:p w14:paraId="6EC78238" w14:textId="4483C829" w:rsidR="00A736F2" w:rsidRDefault="00B7564D" w:rsidP="00A736F2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color w:val="5B9BD5" w:themeColor="accent5"/>
          <w:sz w:val="18"/>
          <w:szCs w:val="18"/>
        </w:rPr>
        <w:t xml:space="preserve">Only defined for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ln</m:t>
            </m:r>
          </m:fName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g(x)</m:t>
            </m:r>
          </m:e>
        </m:func>
      </m:oMath>
      <w:r>
        <w:rPr>
          <w:rFonts w:ascii="Consolas" w:eastAsiaTheme="minorEastAsia" w:hAnsi="Consolas"/>
          <w:color w:val="5B9BD5" w:themeColor="accent5"/>
          <w:sz w:val="18"/>
          <w:szCs w:val="18"/>
        </w:rPr>
        <w:t xml:space="preserve"> where </w:t>
      </w:r>
      <m:oMath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>&gt;0</m:t>
        </m:r>
      </m:oMath>
    </w:p>
    <w:p w14:paraId="7E02404C" w14:textId="7CD1C2E5" w:rsidR="00DF044B" w:rsidRDefault="00DF044B" w:rsidP="00DF044B">
      <w:pPr>
        <w:spacing w:after="0"/>
        <w:rPr>
          <w:rFonts w:eastAsiaTheme="minorEastAsia"/>
        </w:rPr>
      </w:pPr>
      <w:r w:rsidRPr="008176C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x=2</m:t>
        </m:r>
      </m:oMath>
    </w:p>
    <w:p w14:paraId="162EB48B" w14:textId="77777777" w:rsidR="00111923" w:rsidRPr="008176C6" w:rsidRDefault="00111923" w:rsidP="00DF044B">
      <w:pPr>
        <w:spacing w:after="0"/>
        <w:rPr>
          <w:rFonts w:eastAsiaTheme="minorEastAsia"/>
        </w:rPr>
      </w:pPr>
    </w:p>
    <w:p w14:paraId="744A11C1" w14:textId="090C4862" w:rsidR="00E023AA" w:rsidRDefault="00344DC7" w:rsidP="0026512C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(1)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e>
        </m:func>
      </m:oMath>
      <w:r>
        <w:rPr>
          <w:rFonts w:ascii="Consolas" w:hAnsi="Consolas"/>
        </w:rPr>
        <w:t xml:space="preserve"> </w:t>
      </w:r>
    </w:p>
    <w:p w14:paraId="6536F971" w14:textId="619D2E57" w:rsidR="00344DC7" w:rsidRDefault="00344DC7" w:rsidP="00344DC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=1-0</m:t>
        </m:r>
      </m:oMath>
      <w:r>
        <w:rPr>
          <w:rFonts w:ascii="Consolas" w:hAnsi="Consolas"/>
        </w:rPr>
        <w:t xml:space="preserve"> </w:t>
      </w:r>
    </w:p>
    <w:p w14:paraId="23A455E3" w14:textId="27B54809" w:rsidR="00E65599" w:rsidRDefault="00E65599" w:rsidP="00E65599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ascii="Consolas" w:hAnsi="Consolas"/>
        </w:rPr>
        <w:t xml:space="preserve"> </w:t>
      </w:r>
    </w:p>
    <w:p w14:paraId="1E0D7063" w14:textId="77777777" w:rsidR="00A11EA6" w:rsidRDefault="00A11EA6" w:rsidP="00025BC5">
      <w:pPr>
        <w:spacing w:after="0"/>
        <w:rPr>
          <w:rFonts w:ascii="Consolas" w:hAnsi="Consolas"/>
        </w:rPr>
      </w:pPr>
    </w:p>
    <w:p w14:paraId="615F8B22" w14:textId="11FA9257" w:rsidR="00511271" w:rsidRDefault="00537C50" w:rsidP="00F651B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 local extreme point is </w:t>
      </w:r>
      <m:oMath>
        <m:r>
          <w:rPr>
            <w:rFonts w:ascii="Cambria Math" w:hAnsi="Cambria Math"/>
          </w:rPr>
          <m:t>(2,1)</m:t>
        </m:r>
      </m:oMath>
    </w:p>
    <w:p w14:paraId="665DCFBD" w14:textId="77777777" w:rsidR="00C02204" w:rsidRDefault="00C02204" w:rsidP="00F651B8">
      <w:pPr>
        <w:spacing w:after="0"/>
        <w:rPr>
          <w:rFonts w:ascii="Consolas" w:hAnsi="Consolas"/>
        </w:rPr>
      </w:pPr>
    </w:p>
    <w:p w14:paraId="7768B9D0" w14:textId="5A927119" w:rsidR="00511271" w:rsidRDefault="00511271" w:rsidP="00AC1E9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c</w:t>
      </w:r>
      <w:r w:rsidRPr="00377338">
        <w:rPr>
          <w:rFonts w:ascii="Consolas" w:hAnsi="Consolas"/>
        </w:rPr>
        <w:t>)</w:t>
      </w:r>
    </w:p>
    <w:p w14:paraId="07AD68F0" w14:textId="2A969616" w:rsidR="00511271" w:rsidRPr="00377338" w:rsidRDefault="00511271" w:rsidP="0051127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6BD7A7" wp14:editId="492291CD">
                <wp:simplePos x="0" y="0"/>
                <wp:positionH relativeFrom="margin">
                  <wp:posOffset>2400300</wp:posOffset>
                </wp:positionH>
                <wp:positionV relativeFrom="paragraph">
                  <wp:posOffset>179704</wp:posOffset>
                </wp:positionV>
                <wp:extent cx="3829050" cy="15906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2C76C" w14:textId="228AA5F6" w:rsidR="00B611B8" w:rsidRPr="000D241B" w:rsidRDefault="00B611B8" w:rsidP="00511271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FF0000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Quotient</w:t>
                            </w:r>
                            <w:r w:rsidRPr="005D02A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rule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24"/>
                                  <w:szCs w:val="20"/>
                                  <w:lang w:val="en-ZA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du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 xml:space="preserve"> - u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color w:val="5B9BD5" w:themeColor="accent5"/>
                                  <w:sz w:val="24"/>
                                  <w:szCs w:val="24"/>
                                </w:rPr>
                                <m:t xml:space="preserve"> if v≠0</m:t>
                              </m:r>
                            </m:oMath>
                            <w:r w:rsidRPr="00510A1A">
                              <w:rPr>
                                <w:rFonts w:eastAsiaTheme="minorEastAsia"/>
                                <w:iCs/>
                                <w:color w:val="5B9BD5" w:themeColor="accent5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1F8E9931" w14:textId="7A7F2EBC" w:rsidR="00B611B8" w:rsidRPr="00CB70F3" w:rsidRDefault="00B611B8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v=x</m:t>
                              </m:r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u=8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v'=1</m:t>
                              </m:r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u'=0</m:t>
                              </m:r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</w:p>
                          <w:p w14:paraId="3C97AC44" w14:textId="6CD72B73" w:rsidR="00B611B8" w:rsidRDefault="00B611B8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-8(1)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15AACAB9" w14:textId="6132C32E" w:rsidR="00B611B8" w:rsidRPr="00156A8D" w:rsidRDefault="00B611B8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8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3E30FE20" w14:textId="77777777" w:rsidR="00B611B8" w:rsidRDefault="00B611B8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7891F56D" w14:textId="77777777" w:rsidR="00B611B8" w:rsidRDefault="00B611B8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128154B4" w14:textId="77777777" w:rsidR="00B611B8" w:rsidRDefault="00B611B8" w:rsidP="0051127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D7A7" id="Text Box 2" o:spid="_x0000_s1027" type="#_x0000_t202" style="position:absolute;margin-left:189pt;margin-top:14.15pt;width:301.5pt;height:125.2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" fillcolor="white [3201]" strokeweight=".5pt">
                <v:textbox>
                  <w:txbxContent>
                    <w:p w14:paraId="0422C76C" w14:textId="228AA5F6" w:rsidR="00B611B8" w:rsidRPr="000D241B" w:rsidRDefault="00B611B8" w:rsidP="00511271">
                      <w:pPr>
                        <w:spacing w:after="0"/>
                        <w:rPr>
                          <w:rFonts w:eastAsiaTheme="minorEastAsia"/>
                          <w:iCs/>
                          <w:color w:val="FF0000"/>
                          <w:szCs w:val="18"/>
                          <w:lang w:val="en-ZA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Quotient</w:t>
                      </w:r>
                      <w:r w:rsidRPr="005D02A1">
                        <w:rPr>
                          <w:rFonts w:ascii="Consolas" w:hAnsi="Consolas"/>
                          <w:b/>
                          <w:bCs/>
                        </w:rPr>
                        <w:t xml:space="preserve"> rule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5B9BD5" w:themeColor="accent5"/>
                            <w:sz w:val="24"/>
                            <w:szCs w:val="20"/>
                            <w:lang w:val="en-ZA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 xml:space="preserve"> - 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5B9BD5" w:themeColor="accent5"/>
                            <w:sz w:val="24"/>
                            <w:szCs w:val="24"/>
                          </w:rPr>
                          <m:t xml:space="preserve"> if v≠0</m:t>
                        </m:r>
                      </m:oMath>
                      <w:r w:rsidRPr="00510A1A">
                        <w:rPr>
                          <w:rFonts w:eastAsiaTheme="minorEastAsia"/>
                          <w:iCs/>
                          <w:color w:val="5B9BD5" w:themeColor="accent5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1F8E9931" w14:textId="7A7F2EBC" w:rsidR="00B611B8" w:rsidRPr="00CB70F3" w:rsidRDefault="00B611B8" w:rsidP="0051127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oMath>
                      <w:r>
                        <w:rPr>
                          <w:rFonts w:ascii="Consolas" w:hAnsi="Consolas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v=x</m:t>
                        </m:r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u=8</m:t>
                        </m:r>
                      </m:oMath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v'=1</m:t>
                        </m:r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u'=0</m:t>
                        </m:r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</w:p>
                    <w:p w14:paraId="3C97AC44" w14:textId="6CD72B73" w:rsidR="00B611B8" w:rsidRDefault="00B611B8" w:rsidP="00511271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-8(1)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15AACAB9" w14:textId="6132C32E" w:rsidR="00B611B8" w:rsidRPr="00156A8D" w:rsidRDefault="00B611B8" w:rsidP="00511271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3E30FE20" w14:textId="77777777" w:rsidR="00B611B8" w:rsidRDefault="00B611B8" w:rsidP="0051127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7891F56D" w14:textId="77777777" w:rsidR="00B611B8" w:rsidRDefault="00B611B8" w:rsidP="0051127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128154B4" w14:textId="77777777" w:rsidR="00B611B8" w:rsidRDefault="00B611B8" w:rsidP="00511271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9D50D8" w14:textId="2C469783" w:rsidR="00511271" w:rsidRPr="008F2118" w:rsidRDefault="00B611B8" w:rsidP="008F2118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</m:oMath>
      <w:r w:rsidR="00511271">
        <w:rPr>
          <w:rFonts w:ascii="Consolas" w:hAnsi="Consolas"/>
        </w:rPr>
        <w:t xml:space="preserve"> </w:t>
      </w:r>
    </w:p>
    <w:p w14:paraId="782A5390" w14:textId="6AEC8FF3" w:rsidR="008F2118" w:rsidRPr="008F2118" w:rsidRDefault="00B611B8" w:rsidP="008F2118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=2+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F2118">
        <w:rPr>
          <w:rFonts w:ascii="Consolas" w:hAnsi="Consolas"/>
        </w:rPr>
        <w:t xml:space="preserve"> </w:t>
      </w:r>
    </w:p>
    <w:p w14:paraId="7580316C" w14:textId="77777777" w:rsidR="00487FB8" w:rsidRPr="00487FB8" w:rsidRDefault="00487FB8" w:rsidP="00487FB8">
      <w:pPr>
        <w:spacing w:after="0"/>
        <w:rPr>
          <w:rFonts w:ascii="Consolas" w:eastAsiaTheme="minorEastAsia" w:hAnsi="Consolas"/>
          <w:color w:val="5B9BD5" w:themeColor="accent5"/>
          <w:sz w:val="18"/>
          <w:szCs w:val="18"/>
        </w:rPr>
      </w:pPr>
      <w:r w:rsidRPr="00487FB8">
        <w:rPr>
          <w:rFonts w:ascii="Consolas" w:eastAsiaTheme="minorEastAsia" w:hAnsi="Consolas"/>
          <w:color w:val="5B9BD5" w:themeColor="accent5"/>
          <w:sz w:val="18"/>
          <w:szCs w:val="18"/>
        </w:rPr>
        <w:t xml:space="preserve">Concavity </w:t>
      </w:r>
    </w:p>
    <w:p w14:paraId="51F4F8FD" w14:textId="77777777" w:rsidR="00487FB8" w:rsidRPr="00A94872" w:rsidRDefault="00B611B8" w:rsidP="00487FB8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c</m:t>
            </m:r>
          </m:e>
        </m:d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= 0   </m:t>
        </m:r>
      </m:oMath>
      <w:r w:rsidR="00487FB8">
        <w:rPr>
          <w:rFonts w:eastAsiaTheme="minorEastAsia"/>
          <w:color w:val="5B9BD5" w:themeColor="accent5"/>
          <w:sz w:val="18"/>
          <w:szCs w:val="18"/>
        </w:rPr>
        <w:t xml:space="preserve">or </w:t>
      </w:r>
      <w:r w:rsidR="00487FB8" w:rsidRPr="00A94872">
        <w:rPr>
          <w:rFonts w:eastAsiaTheme="minorEastAsia"/>
          <w:color w:val="5B9BD5" w:themeColor="accent5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c</m:t>
            </m:r>
          </m:e>
        </m:d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= undefined  </m:t>
        </m:r>
      </m:oMath>
    </w:p>
    <w:p w14:paraId="2B2F3BC2" w14:textId="088930C7" w:rsidR="008F2118" w:rsidRDefault="008F2118" w:rsidP="008F2118">
      <w:pPr>
        <w:spacing w:after="0"/>
        <w:rPr>
          <w:rFonts w:ascii="Consolas" w:eastAsiaTheme="minorEastAsia" w:hAnsi="Consolas"/>
        </w:rPr>
      </w:pPr>
    </w:p>
    <w:p w14:paraId="1220EDFB" w14:textId="62A7229A" w:rsidR="007C49AA" w:rsidRDefault="007C49AA" w:rsidP="008F211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0= 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Consolas" w:eastAsiaTheme="minorEastAsia" w:hAnsi="Consolas"/>
        </w:rPr>
        <w:t xml:space="preserve"> </w:t>
      </w:r>
    </w:p>
    <w:p w14:paraId="074EB271" w14:textId="63DA1F93" w:rsidR="009A6014" w:rsidRDefault="009A6014" w:rsidP="009A601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0= 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</m:t>
        </m:r>
      </m:oMath>
      <w:r>
        <w:rPr>
          <w:rFonts w:ascii="Consolas" w:eastAsiaTheme="minorEastAsia" w:hAnsi="Consolas"/>
        </w:rPr>
        <w:t xml:space="preserve"> </w:t>
      </w:r>
    </w:p>
    <w:p w14:paraId="51A36AB0" w14:textId="6B7D6CE3" w:rsidR="009A6014" w:rsidRDefault="009A6014" w:rsidP="009A601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 xml:space="preserve">0=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</m:oMath>
      <w:r>
        <w:rPr>
          <w:rFonts w:ascii="Consolas" w:eastAsiaTheme="minorEastAsia" w:hAnsi="Consolas"/>
        </w:rPr>
        <w:t xml:space="preserve"> </w:t>
      </w:r>
    </w:p>
    <w:p w14:paraId="631EAB8A" w14:textId="140337EB" w:rsidR="005D6C7C" w:rsidRDefault="00B611B8" w:rsidP="008E7B07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=-4 </m:t>
        </m:r>
      </m:oMath>
      <w:r w:rsidR="008E7B07">
        <w:rPr>
          <w:rFonts w:ascii="Consolas" w:hAnsi="Consolas"/>
        </w:rPr>
        <w:t xml:space="preserve"> </w:t>
      </w:r>
    </w:p>
    <w:p w14:paraId="43E32598" w14:textId="264F9904" w:rsidR="007B43DD" w:rsidRDefault="007B43DD" w:rsidP="007B43D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-4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ascii="Consolas" w:hAnsi="Consolas"/>
        </w:rPr>
        <w:t xml:space="preserve"> </w:t>
      </w:r>
    </w:p>
    <w:p w14:paraId="5A850085" w14:textId="3699C339" w:rsidR="007B43DD" w:rsidRDefault="007B43DD" w:rsidP="008E7B07">
      <w:pPr>
        <w:spacing w:after="0"/>
        <w:rPr>
          <w:rFonts w:ascii="Consolas" w:hAnsi="Consolas"/>
        </w:rPr>
      </w:pPr>
    </w:p>
    <w:p w14:paraId="280A8C39" w14:textId="03D3DE35" w:rsidR="00511271" w:rsidRDefault="005D6C7C" w:rsidP="000741C5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undefined  at 0</m:t>
        </m:r>
      </m:oMath>
      <w:r w:rsidR="0044035E">
        <w:rPr>
          <w:rFonts w:ascii="Consolas" w:hAnsi="Consolas"/>
        </w:rPr>
        <w:t xml:space="preserve">. Therefore, no inflection point exists </w:t>
      </w:r>
      <w:r w:rsidR="00CB6840">
        <w:rPr>
          <w:rFonts w:ascii="Consolas" w:hAnsi="Consolas"/>
        </w:rPr>
        <w:t xml:space="preserve">for the function </w:t>
      </w:r>
    </w:p>
    <w:p w14:paraId="37B7D0EF" w14:textId="35A18D0D" w:rsidR="00375ED4" w:rsidRPr="00DD3BFC" w:rsidRDefault="00B611B8" w:rsidP="00375ED4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 xml:space="preserve">   =2+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=10</m:t>
        </m:r>
      </m:oMath>
      <w:r w:rsidR="00DD3BFC">
        <w:rPr>
          <w:rFonts w:ascii="Consolas" w:hAnsi="Consolas"/>
        </w:rPr>
        <w:t xml:space="preserve"> </w:t>
      </w:r>
      <w:r w:rsidR="00375ED4">
        <w:rPr>
          <w:rFonts w:ascii="Consolas" w:hAnsi="Consolas"/>
        </w:rPr>
        <w:tab/>
      </w:r>
      <w:r w:rsidR="00375ED4">
        <w:rPr>
          <w:rFonts w:ascii="Consolas" w:hAnsi="Consolas"/>
        </w:rPr>
        <w:tab/>
      </w:r>
      <w:r w:rsidR="00375ED4">
        <w:rPr>
          <w:rFonts w:ascii="Consolas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  =2+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=10</m:t>
        </m:r>
      </m:oMath>
      <w:r w:rsidR="00375ED4">
        <w:rPr>
          <w:rFonts w:ascii="Consolas" w:hAnsi="Consolas"/>
        </w:rPr>
        <w:t xml:space="preserve"> </w:t>
      </w:r>
    </w:p>
    <w:p w14:paraId="2F506398" w14:textId="21D74501" w:rsidR="00DD3BFC" w:rsidRPr="00DD3BFC" w:rsidRDefault="00DD3BFC" w:rsidP="000741C5">
      <w:pPr>
        <w:spacing w:after="0"/>
        <w:rPr>
          <w:rFonts w:ascii="Consolas" w:eastAsiaTheme="minorEastAsia" w:hAnsi="Consolas"/>
        </w:rPr>
      </w:pPr>
    </w:p>
    <w:p w14:paraId="39ACCC62" w14:textId="695EF695" w:rsidR="00D06B59" w:rsidRPr="00377338" w:rsidRDefault="000741C5" w:rsidP="00594BB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 function is positive where </w:t>
      </w:r>
      <m:oMath>
        <m:r>
          <w:rPr>
            <w:rFonts w:ascii="Cambria Math" w:hAnsi="Cambria Math"/>
          </w:rPr>
          <m:t>x&lt;0</m:t>
        </m:r>
      </m:oMath>
      <w:r w:rsidR="0093226B">
        <w:rPr>
          <w:rFonts w:ascii="Consolas" w:eastAsiaTheme="minorEastAsia" w:hAnsi="Consolas"/>
        </w:rPr>
        <w:t xml:space="preserve"> or </w:t>
      </w:r>
      <m:oMath>
        <m:r>
          <w:rPr>
            <w:rFonts w:ascii="Cambria Math" w:eastAsiaTheme="minorEastAsia" w:hAnsi="Cambria Math"/>
          </w:rPr>
          <m:t>x&gt;0</m:t>
        </m:r>
      </m:oMath>
      <w:r w:rsidR="0093226B">
        <w:rPr>
          <w:rFonts w:ascii="Consolas" w:eastAsiaTheme="minorEastAsia" w:hAnsi="Consolas"/>
        </w:rPr>
        <w:t xml:space="preserve">. </w:t>
      </w:r>
      <w:r w:rsidR="000D6DAC">
        <w:rPr>
          <w:rFonts w:ascii="Consolas" w:eastAsiaTheme="minorEastAsia" w:hAnsi="Consolas"/>
        </w:rPr>
        <w:t>Therefore,</w:t>
      </w:r>
      <w:r w:rsidR="00D06B59">
        <w:rPr>
          <w:rFonts w:ascii="Consolas" w:eastAsiaTheme="minorEastAsia" w:hAnsi="Consolas"/>
        </w:rPr>
        <w:t xml:space="preserve"> it is concave up </w:t>
      </w:r>
      <w:r w:rsidR="00D06B59">
        <w:rPr>
          <w:rFonts w:ascii="Consolas" w:hAnsi="Consolas"/>
        </w:rPr>
        <w:t xml:space="preserve">where </w:t>
      </w:r>
      <m:oMath>
        <m:r>
          <w:rPr>
            <w:rFonts w:ascii="Cambria Math" w:hAnsi="Cambria Math"/>
          </w:rPr>
          <m:t>x&lt;0</m:t>
        </m:r>
      </m:oMath>
      <w:r w:rsidR="000D6DAC">
        <w:rPr>
          <w:rFonts w:ascii="Consolas" w:eastAsiaTheme="minorEastAsia" w:hAnsi="Consolas"/>
        </w:rPr>
        <w:t xml:space="preserve"> or </w:t>
      </w:r>
      <m:oMath>
        <m:r>
          <w:rPr>
            <w:rFonts w:ascii="Cambria Math" w:eastAsiaTheme="minorEastAsia" w:hAnsi="Cambria Math"/>
          </w:rPr>
          <m:t>x&gt;0</m:t>
        </m:r>
      </m:oMath>
    </w:p>
    <w:p w14:paraId="015DEA5C" w14:textId="35298C7E" w:rsidR="000741C5" w:rsidRPr="00377338" w:rsidRDefault="000741C5" w:rsidP="000741C5">
      <w:pPr>
        <w:spacing w:after="0"/>
        <w:rPr>
          <w:rFonts w:ascii="Consolas" w:hAnsi="Consolas"/>
        </w:rPr>
      </w:pPr>
    </w:p>
    <w:p w14:paraId="33A0A932" w14:textId="0F0CA35E" w:rsidR="00FB2074" w:rsidRPr="00EF0B13" w:rsidRDefault="00FB2074" w:rsidP="00FB2074">
      <w:pPr>
        <w:spacing w:after="0"/>
        <w:rPr>
          <w:rFonts w:ascii="Consolas" w:hAnsi="Consolas"/>
          <w:b/>
          <w:bCs/>
        </w:rPr>
      </w:pPr>
      <w:r w:rsidRPr="00EF0B13">
        <w:rPr>
          <w:rFonts w:ascii="Consolas" w:hAnsi="Consolas"/>
          <w:b/>
          <w:bCs/>
        </w:rPr>
        <w:lastRenderedPageBreak/>
        <w:t>Question 2</w:t>
      </w:r>
    </w:p>
    <w:p w14:paraId="53189673" w14:textId="77777777" w:rsidR="00EF0B13" w:rsidRDefault="00EF0B13" w:rsidP="00685E54">
      <w:pPr>
        <w:spacing w:after="0"/>
        <w:rPr>
          <w:rFonts w:ascii="Consolas" w:eastAsiaTheme="minorEastAsia" w:hAnsi="Consolas" w:cstheme="minorHAnsi"/>
        </w:rPr>
      </w:pPr>
    </w:p>
    <w:p w14:paraId="3855A7DB" w14:textId="7ECB2A09" w:rsidR="00685E54" w:rsidRPr="00685E54" w:rsidRDefault="00685E54" w:rsidP="00685E54">
      <w:pPr>
        <w:spacing w:after="0"/>
        <w:rPr>
          <w:rFonts w:ascii="Consolas" w:eastAsiaTheme="minorEastAsia" w:hAnsi="Consolas" w:cstheme="minorHAnsi"/>
        </w:rPr>
      </w:pPr>
      <w:r w:rsidRPr="00685E54">
        <w:rPr>
          <w:rFonts w:ascii="Consolas" w:eastAsiaTheme="minorEastAsia" w:hAnsi="Consolas" w:cstheme="minorHAnsi"/>
        </w:rPr>
        <w:t xml:space="preserve">Let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685E54">
        <w:rPr>
          <w:rFonts w:ascii="Consolas" w:eastAsiaTheme="minorEastAsia" w:hAnsi="Consolas" w:cstheme="minorHAnsi"/>
        </w:rPr>
        <w:t xml:space="preserve"> be the length of the poster</w:t>
      </w:r>
    </w:p>
    <w:p w14:paraId="49156173" w14:textId="1ADBFF01" w:rsidR="00685E54" w:rsidRPr="00685E54" w:rsidRDefault="00685E54" w:rsidP="00685E54">
      <w:pPr>
        <w:spacing w:after="0"/>
        <w:rPr>
          <w:rFonts w:ascii="Consolas" w:eastAsiaTheme="minorEastAsia" w:hAnsi="Consolas" w:cstheme="minorHAnsi"/>
        </w:rPr>
      </w:pPr>
      <w:r w:rsidRPr="00685E54">
        <w:rPr>
          <w:rFonts w:ascii="Consolas" w:eastAsiaTheme="minorEastAsia" w:hAnsi="Consolas" w:cstheme="minorHAnsi"/>
        </w:rPr>
        <w:t xml:space="preserve">Let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685E54">
        <w:rPr>
          <w:rFonts w:ascii="Consolas" w:eastAsiaTheme="minorEastAsia" w:hAnsi="Consolas" w:cstheme="minorHAnsi"/>
        </w:rPr>
        <w:t xml:space="preserve"> be the width of the poster</w:t>
      </w:r>
    </w:p>
    <w:p w14:paraId="544855B0" w14:textId="71B81D89" w:rsidR="00685E54" w:rsidRPr="009236AD" w:rsidRDefault="00A404DF" w:rsidP="00685E54">
      <w:pPr>
        <w:spacing w:after="0"/>
      </w:pPr>
      <w:r w:rsidRPr="00685E54">
        <w:rPr>
          <w:rFonts w:ascii="Consolas" w:eastAsiaTheme="minorEastAsia" w:hAnsi="Consolas"/>
        </w:rPr>
        <w:t>Ther</w:t>
      </w:r>
      <w:r>
        <w:rPr>
          <w:rFonts w:ascii="Consolas" w:eastAsiaTheme="minorEastAsia" w:hAnsi="Consolas"/>
        </w:rPr>
        <w:t>e</w:t>
      </w:r>
      <w:r w:rsidRPr="00685E54">
        <w:rPr>
          <w:rFonts w:ascii="Consolas" w:eastAsiaTheme="minorEastAsia" w:hAnsi="Consolas"/>
        </w:rPr>
        <w:t>fore,</w:t>
      </w:r>
      <w:r w:rsidR="00685E54" w:rsidRPr="00685E54">
        <w:rPr>
          <w:rFonts w:ascii="Consolas" w:eastAsiaTheme="minorEastAsia" w:hAnsi="Consolas"/>
        </w:rPr>
        <w:t xml:space="preserve"> the area</w:t>
      </w:r>
      <w:r w:rsidR="00685E54">
        <w:rPr>
          <w:rFonts w:ascii="Consolas" w:eastAsiaTheme="minorEastAsia" w:hAnsi="Consolas"/>
        </w:rPr>
        <w:t xml:space="preserve"> of the poster</w:t>
      </w:r>
      <w:r w:rsidR="00685E54" w:rsidRPr="00685E54">
        <w:rPr>
          <w:rFonts w:ascii="Consolas" w:eastAsiaTheme="minorEastAsia" w:hAnsi="Consolas"/>
        </w:rPr>
        <w:t xml:space="preserve"> is defined by</w:t>
      </w:r>
      <w:r w:rsidR="00685E54">
        <w:rPr>
          <w:rFonts w:ascii="Consolas" w:eastAsiaTheme="minorEastAsia" w:hAnsi="Consolas"/>
        </w:rPr>
        <w:t xml:space="preserve">: </w:t>
      </w:r>
      <m:oMath>
        <m:r>
          <w:rPr>
            <w:rFonts w:ascii="Cambria Math" w:hAnsi="Cambria Math"/>
          </w:rPr>
          <m:t xml:space="preserve">A=X.Y </m:t>
        </m:r>
      </m:oMath>
      <w:r w:rsidR="00685E54">
        <w:t xml:space="preserve"> </w:t>
      </w:r>
      <w:r w:rsidR="00685E54">
        <w:tab/>
      </w:r>
      <w:r w:rsidR="00685E54">
        <w:tab/>
      </w:r>
      <w:r w:rsidR="00685E54">
        <w:tab/>
      </w:r>
      <w:r w:rsidR="00685E54">
        <w:tab/>
      </w:r>
      <w:r w:rsidR="00685E54">
        <w:tab/>
      </w:r>
      <w:r w:rsidR="00685E54">
        <w:tab/>
      </w:r>
      <w:r w:rsidR="00685E54">
        <w:tab/>
      </w:r>
      <w:r w:rsidR="00685E54">
        <w:tab/>
      </w:r>
      <w:r w:rsidR="00685E54">
        <w:tab/>
      </w:r>
      <w:r w:rsidR="00685E54">
        <w:tab/>
      </w:r>
      <w:r w:rsidR="00685E54">
        <w:tab/>
      </w:r>
      <w:r w:rsidR="00685E54">
        <w:tab/>
      </w:r>
      <w:r w:rsidR="00685E54">
        <w:tab/>
      </w:r>
      <w:r w:rsidR="00685E54">
        <w:tab/>
      </w:r>
    </w:p>
    <w:p w14:paraId="760C23C4" w14:textId="77777777" w:rsidR="00685E54" w:rsidRDefault="00685E54" w:rsidP="00685E54">
      <w:pPr>
        <w:spacing w:after="0"/>
      </w:pPr>
      <m:oMath>
        <m:r>
          <w:rPr>
            <w:rFonts w:ascii="Cambria Math" w:hAnsi="Cambria Math"/>
          </w:rPr>
          <m:t>A=(x-4-4)(y-2-2)</m:t>
        </m:r>
      </m:oMath>
      <w:r>
        <w:t xml:space="preserve"> </w:t>
      </w:r>
    </w:p>
    <w:p w14:paraId="4AC50672" w14:textId="77777777" w:rsidR="00685E54" w:rsidRDefault="00685E54" w:rsidP="00685E54">
      <w:pPr>
        <w:spacing w:after="0"/>
        <w:rPr>
          <w:rFonts w:eastAsiaTheme="minorEastAsia"/>
          <w:color w:val="FF0000"/>
        </w:rPr>
      </w:pPr>
      <m:oMath>
        <m:r>
          <w:rPr>
            <w:rFonts w:ascii="Cambria Math" w:hAnsi="Cambria Math"/>
          </w:rPr>
          <m:t>50=(x-8)(y-4)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ab/>
      </w:r>
    </w:p>
    <w:p w14:paraId="03952127" w14:textId="77777777" w:rsidR="00685E54" w:rsidRPr="004C407F" w:rsidRDefault="00685E54" w:rsidP="00685E54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y=4+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x-8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637624">
        <w:rPr>
          <w:rFonts w:eastAsiaTheme="minorEastAsia"/>
        </w:rPr>
        <w:tab/>
      </w:r>
      <w:r w:rsidRPr="00637624">
        <w:rPr>
          <w:rFonts w:eastAsiaTheme="minorEastAsia"/>
        </w:rPr>
        <w:tab/>
      </w:r>
    </w:p>
    <w:p w14:paraId="0B259190" w14:textId="77777777" w:rsidR="00685E54" w:rsidRDefault="00685E54" w:rsidP="00685E54">
      <w:pPr>
        <w:spacing w:after="0"/>
        <w:rPr>
          <w:rFonts w:eastAsiaTheme="minorEastAsia"/>
          <w:color w:val="FF0000"/>
        </w:rPr>
      </w:pPr>
      <m:oMath>
        <m:r>
          <w:rPr>
            <w:rFonts w:ascii="Cambria Math" w:hAnsi="Cambria Math"/>
          </w:rPr>
          <m:t>A=X.Y</m:t>
        </m:r>
      </m:oMath>
      <w:r>
        <w:t xml:space="preserve"> </w:t>
      </w:r>
    </w:p>
    <w:p w14:paraId="3B4E0439" w14:textId="77777777" w:rsidR="00685E54" w:rsidRDefault="00685E54" w:rsidP="00685E54">
      <w:pPr>
        <w:spacing w:after="0"/>
      </w:pPr>
      <m:oMath>
        <m:r>
          <w:rPr>
            <w:rFonts w:ascii="Cambria Math" w:hAnsi="Cambria Math"/>
          </w:rPr>
          <m:t xml:space="preserve">A=x.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x-8</m:t>
                </m:r>
              </m:den>
            </m:f>
          </m:e>
        </m:d>
      </m:oMath>
      <w:r>
        <w:rPr>
          <w:rFonts w:eastAsiaTheme="minorEastAsia"/>
        </w:rPr>
        <w:tab/>
      </w:r>
      <w:r>
        <w:t xml:space="preserve"> </w:t>
      </w:r>
    </w:p>
    <w:p w14:paraId="72E3FAA1" w14:textId="23CF3FC9" w:rsidR="0019614A" w:rsidRDefault="0019614A" w:rsidP="00FB2074">
      <w:pPr>
        <w:spacing w:after="0"/>
        <w:rPr>
          <w:rFonts w:ascii="Consolas" w:hAnsi="Consolas"/>
        </w:rPr>
      </w:pPr>
    </w:p>
    <w:p w14:paraId="773DE4F3" w14:textId="77777777" w:rsidR="00316822" w:rsidRPr="00A94872" w:rsidRDefault="00316822" w:rsidP="00316822">
      <w:pPr>
        <w:spacing w:after="0"/>
        <w:rPr>
          <w:color w:val="5B9BD5" w:themeColor="accent5"/>
          <w:sz w:val="20"/>
          <w:szCs w:val="20"/>
        </w:rPr>
      </w:pPr>
      <w:r>
        <w:rPr>
          <w:noProof/>
          <w:color w:val="5B9BD5" w:themeColor="accent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2A53EB" wp14:editId="4E403AF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590925" cy="327660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E3A6B" w14:textId="77777777" w:rsidR="00B611B8" w:rsidRPr="000274FA" w:rsidRDefault="00B611B8" w:rsidP="00316822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Cs/>
                                <w:color w:val="FF0000"/>
                                <w:szCs w:val="18"/>
                                <w:lang w:val="en-ZA"/>
                              </w:rPr>
                            </w:pPr>
                            <w:r w:rsidRPr="00D1644C"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  <w:t>Quotient Rule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5B9BD5" w:themeColor="accent5"/>
                                  <w:sz w:val="24"/>
                                  <w:szCs w:val="20"/>
                                  <w:lang w:val="en-ZA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du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 xml:space="preserve"> - u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5B9BD5" w:themeColor="accent5"/>
                                  <w:sz w:val="24"/>
                                  <w:szCs w:val="24"/>
                                </w:rPr>
                                <m:t xml:space="preserve"> if v≠0</m:t>
                              </m:r>
                            </m:oMath>
                            <w:r w:rsidRPr="000274FA">
                              <w:rPr>
                                <w:rFonts w:eastAsiaTheme="minorEastAsia"/>
                                <w:iCs/>
                                <w:color w:val="5B9BD5" w:themeColor="accent5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23B40E43" w14:textId="77777777" w:rsidR="00B611B8" w:rsidRDefault="00B611B8" w:rsidP="00316822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x-8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D93EFB0" w14:textId="77777777" w:rsidR="00B611B8" w:rsidRDefault="00B611B8" w:rsidP="00316822">
                            <w:pPr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4+50.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x-8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3F5F1A7D" w14:textId="77777777" w:rsidR="00B611B8" w:rsidRPr="00FD4F67" w:rsidRDefault="00B611B8" w:rsidP="00316822">
                            <w:pPr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x-8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v=x-8</m:t>
                              </m:r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u=1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3E88084C" w14:textId="77777777" w:rsidR="00B611B8" w:rsidRDefault="00B611B8" w:rsidP="00316822">
                            <w:pPr>
                              <w:ind w:left="2016" w:firstLine="144"/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v'=1</m:t>
                              </m:r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u'=0</m:t>
                              </m:r>
                            </m:oMath>
                          </w:p>
                          <w:p w14:paraId="03B3321E" w14:textId="77777777" w:rsidR="00B611B8" w:rsidRDefault="00B611B8" w:rsidP="00316822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x-8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-(1)(1)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0C964899" w14:textId="77777777" w:rsidR="00B611B8" w:rsidRDefault="00B611B8" w:rsidP="00316822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7C6BC2AF" w14:textId="77777777" w:rsidR="00B611B8" w:rsidRDefault="00B611B8" w:rsidP="00316822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-50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x-8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t xml:space="preserve"> </w:t>
                            </w:r>
                          </w:p>
                          <w:p w14:paraId="4D18C11D" w14:textId="77777777" w:rsidR="00B611B8" w:rsidRDefault="00B611B8" w:rsidP="00316822"/>
                          <w:p w14:paraId="49B55405" w14:textId="77777777" w:rsidR="00B611B8" w:rsidRDefault="00B611B8" w:rsidP="00316822"/>
                          <w:p w14:paraId="4C651F87" w14:textId="77777777" w:rsidR="00B611B8" w:rsidRDefault="00B611B8" w:rsidP="00316822"/>
                          <w:p w14:paraId="5E776478" w14:textId="77777777" w:rsidR="00B611B8" w:rsidRDefault="00B611B8" w:rsidP="003168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53EB" id="Text Box 66" o:spid="_x0000_s1028" type="#_x0000_t202" style="position:absolute;margin-left:231.55pt;margin-top:.55pt;width:282.75pt;height:258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" fillcolor="white [3201]" strokeweight=".5pt">
                <v:textbox>
                  <w:txbxContent>
                    <w:p w14:paraId="751E3A6B" w14:textId="77777777" w:rsidR="00B611B8" w:rsidRPr="000274FA" w:rsidRDefault="00B611B8" w:rsidP="00316822">
                      <w:pPr>
                        <w:spacing w:after="0"/>
                        <w:rPr>
                          <w:rFonts w:ascii="Consolas" w:eastAsiaTheme="minorEastAsia" w:hAnsi="Consolas"/>
                          <w:iCs/>
                          <w:color w:val="FF0000"/>
                          <w:szCs w:val="18"/>
                          <w:lang w:val="en-ZA"/>
                        </w:rPr>
                      </w:pPr>
                      <w:r w:rsidRPr="00D1644C">
                        <w:rPr>
                          <w:rFonts w:ascii="Consolas" w:eastAsiaTheme="minorEastAsia" w:hAnsi="Consolas"/>
                          <w:b/>
                          <w:bCs/>
                        </w:rPr>
                        <w:t>Quotient Rule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B9BD5" w:themeColor="accent5"/>
                            <w:sz w:val="24"/>
                            <w:szCs w:val="20"/>
                            <w:lang w:val="en-ZA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 xml:space="preserve"> - 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5B9BD5" w:themeColor="accent5"/>
                            <w:sz w:val="24"/>
                            <w:szCs w:val="24"/>
                          </w:rPr>
                          <m:t xml:space="preserve"> if v≠0</m:t>
                        </m:r>
                      </m:oMath>
                      <w:r w:rsidRPr="000274FA">
                        <w:rPr>
                          <w:rFonts w:eastAsiaTheme="minorEastAsia"/>
                          <w:iCs/>
                          <w:color w:val="5B9BD5" w:themeColor="accent5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23B40E43" w14:textId="77777777" w:rsidR="00B611B8" w:rsidRDefault="00B611B8" w:rsidP="00316822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x-8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D93EFB0" w14:textId="77777777" w:rsidR="00B611B8" w:rsidRDefault="00B611B8" w:rsidP="00316822">
                      <w:pPr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4+50.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x-8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3F5F1A7D" w14:textId="77777777" w:rsidR="00B611B8" w:rsidRPr="00FD4F67" w:rsidRDefault="00B611B8" w:rsidP="00316822">
                      <w:pPr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50.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x-8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v=x-8</m:t>
                        </m:r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u=1</m:t>
                        </m:r>
                      </m:oMath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3E88084C" w14:textId="77777777" w:rsidR="00B611B8" w:rsidRDefault="00B611B8" w:rsidP="00316822">
                      <w:pPr>
                        <w:ind w:left="2016" w:firstLine="144"/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v'=1</m:t>
                        </m:r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u'=0</m:t>
                        </m:r>
                      </m:oMath>
                    </w:p>
                    <w:p w14:paraId="03B3321E" w14:textId="77777777" w:rsidR="00B611B8" w:rsidRDefault="00B611B8" w:rsidP="00316822">
                      <m:oMath>
                        <m:r>
                          <w:rPr>
                            <w:rFonts w:ascii="Cambria Math" w:hAnsi="Cambria Math"/>
                          </w:rPr>
                          <m:t>50.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x-8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-(1)(1)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</w:p>
                    <w:p w14:paraId="0C964899" w14:textId="77777777" w:rsidR="00B611B8" w:rsidRDefault="00B611B8" w:rsidP="00316822">
                      <m:oMath>
                        <m:r>
                          <w:rPr>
                            <w:rFonts w:ascii="Cambria Math" w:hAnsi="Cambria Math"/>
                          </w:rPr>
                          <m:t>50.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</w:p>
                    <w:p w14:paraId="7C6BC2AF" w14:textId="77777777" w:rsidR="00B611B8" w:rsidRDefault="00B611B8" w:rsidP="00316822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-50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x-8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t xml:space="preserve"> </w:t>
                      </w:r>
                    </w:p>
                    <w:p w14:paraId="4D18C11D" w14:textId="77777777" w:rsidR="00B611B8" w:rsidRDefault="00B611B8" w:rsidP="00316822"/>
                    <w:p w14:paraId="49B55405" w14:textId="77777777" w:rsidR="00B611B8" w:rsidRDefault="00B611B8" w:rsidP="00316822"/>
                    <w:p w14:paraId="4C651F87" w14:textId="77777777" w:rsidR="00B611B8" w:rsidRDefault="00B611B8" w:rsidP="00316822"/>
                    <w:p w14:paraId="5E776478" w14:textId="77777777" w:rsidR="00B611B8" w:rsidRDefault="00B611B8" w:rsidP="00316822"/>
                  </w:txbxContent>
                </v:textbox>
                <w10:wrap anchorx="margin"/>
              </v:shape>
            </w:pict>
          </mc:Fallback>
        </mc:AlternateContent>
      </w:r>
      <w:r w:rsidRPr="00A94872">
        <w:rPr>
          <w:color w:val="5B9BD5" w:themeColor="accent5"/>
          <w:sz w:val="20"/>
          <w:szCs w:val="20"/>
        </w:rPr>
        <w:t xml:space="preserve">Product </w:t>
      </w:r>
      <w:bookmarkStart w:id="0" w:name="_GoBack"/>
      <w:bookmarkEnd w:id="0"/>
      <w:r w:rsidRPr="00A94872">
        <w:rPr>
          <w:color w:val="5B9BD5" w:themeColor="accent5"/>
          <w:sz w:val="20"/>
          <w:szCs w:val="20"/>
        </w:rPr>
        <w:t xml:space="preserve">Rule </w:t>
      </w:r>
    </w:p>
    <w:p w14:paraId="1C852515" w14:textId="77777777" w:rsidR="00316822" w:rsidRPr="00A94872" w:rsidRDefault="00B611B8" w:rsidP="00316822">
      <w:pPr>
        <w:spacing w:after="0"/>
        <w:rPr>
          <w:rFonts w:eastAsiaTheme="minorEastAsia"/>
          <w:color w:val="5B9BD5" w:themeColor="accent5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5B9BD5" w:themeColor="accent5"/>
                <w:sz w:val="20"/>
                <w:szCs w:val="16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5B9BD5" w:themeColor="accent5"/>
                <w:sz w:val="20"/>
                <w:szCs w:val="16"/>
                <w:lang w:val="en-ZA"/>
              </w:rPr>
              <m:t>dx</m:t>
            </m:r>
          </m:den>
        </m:f>
        <m:r>
          <w:rPr>
            <w:rFonts w:ascii="Cambria Math" w:hAnsi="Cambria Math"/>
            <w:color w:val="5B9BD5" w:themeColor="accent5"/>
            <w:sz w:val="20"/>
            <w:szCs w:val="16"/>
            <w:lang w:val="en-ZA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5B9BD5" w:themeColor="accent5"/>
                <w:sz w:val="20"/>
                <w:szCs w:val="16"/>
                <w:lang w:val="en-ZA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20"/>
                <w:szCs w:val="16"/>
                <w:lang w:val="en-ZA"/>
              </w:rPr>
              <m:t>uv</m:t>
            </m:r>
          </m:e>
        </m:d>
        <m:r>
          <w:rPr>
            <w:rFonts w:ascii="Cambria Math" w:hAnsi="Cambria Math"/>
            <w:color w:val="5B9BD5" w:themeColor="accent5"/>
            <w:sz w:val="20"/>
            <w:szCs w:val="16"/>
            <w:lang w:val="en-ZA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  <w:color w:val="5B9BD5" w:themeColor="accent5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5B9BD5" w:themeColor="accent5"/>
            <w:sz w:val="20"/>
            <w:szCs w:val="16"/>
            <w:lang w:val="en-ZA"/>
          </w:rPr>
          <m:t xml:space="preserve"> </m:t>
        </m:r>
        <m:r>
          <w:rPr>
            <w:rFonts w:ascii="Cambria Math" w:hAnsi="Cambria Math"/>
            <w:color w:val="5B9BD5" w:themeColor="accent5"/>
            <w:sz w:val="20"/>
            <w:szCs w:val="16"/>
            <w:lang w:val="en-ZA"/>
          </w:rPr>
          <m:t>+ v</m:t>
        </m:r>
        <m:f>
          <m:fPr>
            <m:ctrlPr>
              <w:rPr>
                <w:rFonts w:ascii="Cambria Math" w:eastAsiaTheme="minorEastAsia" w:hAnsi="Cambria Math"/>
                <w:i/>
                <w:color w:val="5B9BD5" w:themeColor="accent5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dx</m:t>
            </m:r>
          </m:den>
        </m:f>
      </m:oMath>
      <w:r w:rsidR="00316822">
        <w:rPr>
          <w:rFonts w:eastAsiaTheme="minorEastAsia"/>
          <w:color w:val="5B9BD5" w:themeColor="accent5"/>
          <w:sz w:val="20"/>
          <w:szCs w:val="20"/>
        </w:rPr>
        <w:t xml:space="preserve"> </w:t>
      </w:r>
    </w:p>
    <w:p w14:paraId="3AEC5233" w14:textId="77777777" w:rsidR="00316822" w:rsidRDefault="00B611B8" w:rsidP="00316822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x-8</m:t>
                </m:r>
              </m:den>
            </m:f>
          </m:e>
        </m:d>
      </m:oMath>
      <w:r w:rsidR="00316822">
        <w:t xml:space="preserve">  </w:t>
      </w:r>
    </w:p>
    <w:p w14:paraId="171A3184" w14:textId="77777777" w:rsidR="00316822" w:rsidRDefault="00B611B8" w:rsidP="00316822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-50x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x-8</m:t>
            </m:r>
          </m:den>
        </m:f>
      </m:oMath>
      <w:r w:rsidR="00316822">
        <w:t xml:space="preserve">  </w:t>
      </w:r>
    </w:p>
    <w:p w14:paraId="62EA5743" w14:textId="77777777" w:rsidR="00316822" w:rsidRDefault="00B611B8" w:rsidP="00316822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-50x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50x-400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16822">
        <w:t xml:space="preserve">  </w:t>
      </w:r>
    </w:p>
    <w:p w14:paraId="53229C07" w14:textId="77777777" w:rsidR="00316822" w:rsidRDefault="00B611B8" w:rsidP="00316822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=4 -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16822">
        <w:t xml:space="preserve">  </w:t>
      </w:r>
    </w:p>
    <w:p w14:paraId="71C88797" w14:textId="77777777" w:rsidR="00316822" w:rsidRDefault="00316822" w:rsidP="00316822">
      <w:pPr>
        <w:spacing w:after="0"/>
      </w:pPr>
    </w:p>
    <w:p w14:paraId="35069DE6" w14:textId="77777777" w:rsidR="00316822" w:rsidRPr="009B761A" w:rsidRDefault="00316822" w:rsidP="00316822">
      <w:pPr>
        <w:spacing w:after="0"/>
        <w:rPr>
          <w:rFonts w:ascii="Consolas" w:eastAsiaTheme="minorEastAsia" w:hAnsi="Consolas"/>
          <w:color w:val="5B9BD5" w:themeColor="accent5"/>
          <w:sz w:val="18"/>
          <w:szCs w:val="18"/>
        </w:rPr>
      </w:pPr>
      <w:r w:rsidRPr="009B761A">
        <w:rPr>
          <w:rFonts w:ascii="Consolas" w:eastAsiaTheme="minorEastAsia" w:hAnsi="Consolas"/>
          <w:color w:val="5B9BD5" w:themeColor="accent5"/>
          <w:sz w:val="18"/>
          <w:szCs w:val="18"/>
        </w:rPr>
        <w:t>Critical point</w:t>
      </w:r>
    </w:p>
    <w:p w14:paraId="59E445B6" w14:textId="77777777" w:rsidR="00316822" w:rsidRPr="00A94872" w:rsidRDefault="00B611B8" w:rsidP="00316822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(c)= 0    or  </m:t>
        </m:r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(c)= undefined </m:t>
        </m:r>
      </m:oMath>
      <w:r w:rsidR="00316822" w:rsidRPr="00A94872">
        <w:rPr>
          <w:rFonts w:eastAsiaTheme="minorEastAsia"/>
          <w:color w:val="5B9BD5" w:themeColor="accent5"/>
          <w:sz w:val="18"/>
          <w:szCs w:val="18"/>
        </w:rPr>
        <w:t xml:space="preserve"> </w:t>
      </w:r>
    </w:p>
    <w:p w14:paraId="25534A0F" w14:textId="77777777" w:rsidR="00316822" w:rsidRDefault="00316822" w:rsidP="00316822">
      <w:pPr>
        <w:spacing w:after="0"/>
      </w:pPr>
      <m:oMath>
        <m:r>
          <w:rPr>
            <w:rFonts w:ascii="Cambria Math" w:hAnsi="Cambria Math"/>
          </w:rPr>
          <m:t>0=4 -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074CED5B" w14:textId="77777777" w:rsidR="00316822" w:rsidRDefault="00316822" w:rsidP="00316822">
      <w:pPr>
        <w:spacing w:after="0"/>
      </w:pPr>
      <m:oMath>
        <m:r>
          <w:rPr>
            <w:rFonts w:ascii="Cambria Math" w:hAnsi="Cambria Math"/>
          </w:rPr>
          <m:t>4=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2D3A6F9C" w14:textId="77777777" w:rsidR="00316822" w:rsidRDefault="00316822" w:rsidP="00316822">
      <w:pPr>
        <w:spacing w:after="0"/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400</m:t>
        </m:r>
      </m:oMath>
      <w:r>
        <w:t xml:space="preserve"> </w:t>
      </w:r>
    </w:p>
    <w:p w14:paraId="35D88C50" w14:textId="77777777" w:rsidR="00316822" w:rsidRDefault="00B611B8" w:rsidP="00316822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  <m:r>
          <w:rPr>
            <w:rFonts w:ascii="Cambria Math" w:eastAsiaTheme="minorEastAsia" w:hAnsi="Cambria Math"/>
          </w:rPr>
          <m:t>00</m:t>
        </m:r>
      </m:oMath>
      <w:r w:rsidR="00316822">
        <w:t xml:space="preserve"> </w:t>
      </w:r>
    </w:p>
    <w:p w14:paraId="4F8BAE55" w14:textId="77777777" w:rsidR="00316822" w:rsidRDefault="00316822" w:rsidP="00316822">
      <w:pPr>
        <w:spacing w:after="0"/>
      </w:pPr>
      <m:oMath>
        <m:r>
          <w:rPr>
            <w:rFonts w:ascii="Cambria Math" w:hAnsi="Cambria Math"/>
          </w:rPr>
          <m:t>x-8=1</m:t>
        </m:r>
        <m:r>
          <w:rPr>
            <w:rFonts w:ascii="Cambria Math" w:eastAsiaTheme="minorEastAsia" w:hAnsi="Cambria Math"/>
          </w:rPr>
          <m:t>0</m:t>
        </m:r>
      </m:oMath>
      <w:r>
        <w:t xml:space="preserve"> </w:t>
      </w:r>
    </w:p>
    <w:p w14:paraId="3CABC17B" w14:textId="77777777" w:rsidR="00316822" w:rsidRDefault="00316822" w:rsidP="00316822">
      <w:pPr>
        <w:spacing w:after="0"/>
      </w:pPr>
      <m:oMath>
        <m:r>
          <w:rPr>
            <w:rFonts w:ascii="Cambria Math" w:hAnsi="Cambria Math"/>
          </w:rPr>
          <m:t>x=18</m:t>
        </m:r>
      </m:oMath>
      <w:r>
        <w:t xml:space="preserve"> </w:t>
      </w:r>
    </w:p>
    <w:p w14:paraId="60CEB5B8" w14:textId="77777777" w:rsidR="00316822" w:rsidRDefault="00316822" w:rsidP="00FB2074">
      <w:pPr>
        <w:spacing w:after="0"/>
        <w:rPr>
          <w:rFonts w:ascii="Consolas" w:hAnsi="Consolas"/>
        </w:rPr>
      </w:pPr>
    </w:p>
    <w:p w14:paraId="21F4F3C5" w14:textId="77777777" w:rsidR="000B5815" w:rsidRDefault="000B5815" w:rsidP="000B5815"/>
    <w:p w14:paraId="4D389938" w14:textId="77777777" w:rsidR="000B5815" w:rsidRDefault="00B611B8" w:rsidP="000B5815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0B5815">
        <w:t xml:space="preserve">  </w:t>
      </w:r>
    </w:p>
    <w:p w14:paraId="0F5ACC38" w14:textId="77777777" w:rsidR="000B5815" w:rsidRDefault="000B5815" w:rsidP="000B5815">
      <w:pPr>
        <w:spacing w:after="0"/>
      </w:pPr>
    </w:p>
    <w:p w14:paraId="29592FC6" w14:textId="77777777" w:rsidR="000B5815" w:rsidRPr="00D762A8" w:rsidRDefault="000B5815" w:rsidP="000B5815">
      <w:pPr>
        <w:spacing w:after="0"/>
        <w:rPr>
          <w:rFonts w:ascii="Consolas" w:eastAsiaTheme="minorEastAsia" w:hAnsi="Consolas"/>
          <w:color w:val="5B9BD5" w:themeColor="accent5"/>
          <w:sz w:val="18"/>
          <w:szCs w:val="18"/>
        </w:rPr>
      </w:pPr>
      <w:r w:rsidRPr="00D762A8">
        <w:rPr>
          <w:rFonts w:ascii="Consolas" w:eastAsiaTheme="minorEastAsia" w:hAnsi="Consolas"/>
          <w:color w:val="5B9BD5" w:themeColor="accent5"/>
          <w:sz w:val="18"/>
          <w:szCs w:val="18"/>
        </w:rPr>
        <w:t xml:space="preserve">Concavity </w:t>
      </w:r>
    </w:p>
    <w:p w14:paraId="5D8A97F1" w14:textId="77777777" w:rsidR="000B5815" w:rsidRPr="00A94872" w:rsidRDefault="00B611B8" w:rsidP="000B5815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c</m:t>
            </m:r>
          </m:e>
        </m:d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= 0   </m:t>
        </m:r>
      </m:oMath>
      <w:r w:rsidR="000B5815">
        <w:rPr>
          <w:rFonts w:eastAsiaTheme="minorEastAsia"/>
          <w:color w:val="5B9BD5" w:themeColor="accent5"/>
          <w:sz w:val="18"/>
          <w:szCs w:val="18"/>
        </w:rPr>
        <w:t xml:space="preserve">or </w:t>
      </w:r>
      <w:r w:rsidR="000B5815" w:rsidRPr="00A94872">
        <w:rPr>
          <w:rFonts w:eastAsiaTheme="minorEastAsia"/>
          <w:color w:val="5B9BD5" w:themeColor="accent5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c</m:t>
            </m:r>
          </m:e>
        </m:d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= undefined  </m:t>
        </m:r>
      </m:oMath>
    </w:p>
    <w:p w14:paraId="28F3F0AA" w14:textId="77777777" w:rsidR="000B5815" w:rsidRDefault="000B5815" w:rsidP="000B5815">
      <w:pPr>
        <w:spacing w:after="0"/>
      </w:pPr>
      <m:oMath>
        <m:r>
          <w:rPr>
            <w:rFonts w:ascii="Cambria Math" w:hAnsi="Cambria Math"/>
          </w:rPr>
          <m:t>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t xml:space="preserve">  </w:t>
      </w:r>
    </w:p>
    <w:p w14:paraId="316463C1" w14:textId="77777777" w:rsidR="000B5815" w:rsidRDefault="000B5815" w:rsidP="000B5815">
      <w:pPr>
        <w:rPr>
          <w:rFonts w:eastAsiaTheme="minorEastAsia"/>
        </w:rPr>
      </w:pPr>
      <m:oMath>
        <m:r>
          <w:rPr>
            <w:rFonts w:ascii="Cambria Math" w:hAnsi="Cambria Math"/>
          </w:rPr>
          <m:t>0=800</m:t>
        </m:r>
      </m:oMath>
      <w:r>
        <w:rPr>
          <w:rFonts w:eastAsiaTheme="minorEastAsia"/>
        </w:rPr>
        <w:t xml:space="preserve"> </w:t>
      </w:r>
    </w:p>
    <w:p w14:paraId="7353AD37" w14:textId="77777777" w:rsidR="000B5815" w:rsidRDefault="000B5815" w:rsidP="000B581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undefined</m:t>
        </m:r>
      </m:oMath>
      <w:r>
        <w:rPr>
          <w:rFonts w:eastAsiaTheme="minorEastAsia"/>
        </w:rPr>
        <w:t xml:space="preserve"> </w:t>
      </w:r>
    </w:p>
    <w:p w14:paraId="0DDAB59B" w14:textId="0F40D3B5" w:rsidR="000B5815" w:rsidRDefault="000B5815" w:rsidP="000B5815">
      <w:pPr>
        <w:spacing w:after="0"/>
      </w:pPr>
      <w:r w:rsidRPr="000B5815">
        <w:rPr>
          <w:rFonts w:ascii="Consolas" w:eastAsiaTheme="minorEastAsia" w:hAnsi="Consolas"/>
        </w:rPr>
        <w:t>Therefore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x=18</m:t>
        </m:r>
      </m:oMath>
      <w:r>
        <w:t xml:space="preserve"> </w:t>
      </w:r>
      <w:r w:rsidRPr="000B5815">
        <w:rPr>
          <w:rFonts w:ascii="Consolas" w:hAnsi="Consolas"/>
        </w:rPr>
        <w:t>is the absolute minimum</w:t>
      </w:r>
    </w:p>
    <w:p w14:paraId="197B6F13" w14:textId="2F60E107" w:rsidR="000B5815" w:rsidRDefault="000B5815" w:rsidP="000B5815">
      <w:pPr>
        <w:spacing w:after="0"/>
      </w:pPr>
    </w:p>
    <w:p w14:paraId="32A59B11" w14:textId="163AA6A2" w:rsidR="000B5815" w:rsidRDefault="000B5815" w:rsidP="000B5815">
      <w:pPr>
        <w:spacing w:after="0"/>
      </w:pPr>
    </w:p>
    <w:p w14:paraId="1A75BC89" w14:textId="77777777" w:rsidR="000B5815" w:rsidRDefault="000B5815" w:rsidP="000B5815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y=4+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x-8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31CE9EF6" w14:textId="77777777" w:rsidR="000B5815" w:rsidRDefault="000B5815" w:rsidP="000B5815">
      <w:pPr>
        <w:rPr>
          <w:rFonts w:eastAsiaTheme="minorEastAsia"/>
        </w:rPr>
      </w:pPr>
      <m:oMath>
        <m:r>
          <w:rPr>
            <w:rFonts w:ascii="Cambria Math" w:hAnsi="Cambria Math"/>
          </w:rPr>
          <m:t>y=4+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18-8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5EB514A0" w14:textId="77777777" w:rsidR="000B5815" w:rsidRDefault="000B5815" w:rsidP="000B581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y=9</m:t>
        </m:r>
      </m:oMath>
      <w:r>
        <w:rPr>
          <w:rFonts w:eastAsiaTheme="minorEastAsia"/>
        </w:rPr>
        <w:t xml:space="preserve"> </w:t>
      </w:r>
    </w:p>
    <w:p w14:paraId="30534FD3" w14:textId="77777777" w:rsidR="0029031A" w:rsidRDefault="0029031A" w:rsidP="00FB2074">
      <w:pPr>
        <w:spacing w:after="0"/>
        <w:rPr>
          <w:rFonts w:ascii="Consolas" w:hAnsi="Consolas"/>
        </w:rPr>
      </w:pPr>
    </w:p>
    <w:p w14:paraId="00AE1366" w14:textId="47F33530" w:rsidR="0019614A" w:rsidRDefault="0041428C" w:rsidP="0041428C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Therefore, t</w:t>
      </w:r>
      <w:r w:rsidR="009955E3" w:rsidRPr="000B5815">
        <w:rPr>
          <w:rFonts w:ascii="Consolas" w:hAnsi="Consolas"/>
        </w:rPr>
        <w:t xml:space="preserve">he </w:t>
      </w:r>
      <w:r w:rsidR="009955E3">
        <w:rPr>
          <w:rFonts w:ascii="Consolas" w:hAnsi="Consolas"/>
        </w:rPr>
        <w:t>length of the poster</w:t>
      </w:r>
      <w:r>
        <w:rPr>
          <w:rFonts w:ascii="Consolas" w:hAnsi="Consolas"/>
        </w:rPr>
        <w:t xml:space="preserve"> is </w:t>
      </w:r>
      <m:oMath>
        <m:r>
          <w:rPr>
            <w:rFonts w:ascii="Cambria Math" w:hAnsi="Cambria Math"/>
          </w:rPr>
          <m:t>18 cm</m:t>
        </m:r>
      </m:oMath>
    </w:p>
    <w:p w14:paraId="53801BEB" w14:textId="1A6EA861" w:rsidR="0041428C" w:rsidRDefault="0041428C" w:rsidP="0041428C">
      <w:pPr>
        <w:spacing w:after="0"/>
      </w:pPr>
      <w:r>
        <w:rPr>
          <w:rFonts w:ascii="Consolas" w:hAnsi="Consolas"/>
        </w:rPr>
        <w:t>Therefore, t</w:t>
      </w:r>
      <w:r w:rsidRPr="000B5815">
        <w:rPr>
          <w:rFonts w:ascii="Consolas" w:hAnsi="Consolas"/>
        </w:rPr>
        <w:t xml:space="preserve">he </w:t>
      </w:r>
      <w:r w:rsidR="00997735">
        <w:rPr>
          <w:rFonts w:ascii="Consolas" w:hAnsi="Consolas"/>
        </w:rPr>
        <w:t>width</w:t>
      </w:r>
      <w:r>
        <w:rPr>
          <w:rFonts w:ascii="Consolas" w:hAnsi="Consolas"/>
        </w:rPr>
        <w:t xml:space="preserve"> of the poster is </w:t>
      </w:r>
      <m:oMath>
        <m:r>
          <w:rPr>
            <w:rFonts w:ascii="Cambria Math" w:hAnsi="Cambria Math"/>
          </w:rPr>
          <m:t>9</m:t>
        </m:r>
        <m:r>
          <w:rPr>
            <w:rFonts w:ascii="Cambria Math" w:eastAsiaTheme="minorEastAsia" w:hAnsi="Cambria Math"/>
          </w:rPr>
          <m:t xml:space="preserve"> cm</m:t>
        </m:r>
      </m:oMath>
    </w:p>
    <w:p w14:paraId="1578B9E4" w14:textId="77777777" w:rsidR="0041428C" w:rsidRDefault="0041428C" w:rsidP="0041428C">
      <w:pPr>
        <w:spacing w:after="0"/>
        <w:rPr>
          <w:rFonts w:ascii="Consolas" w:hAnsi="Consolas"/>
        </w:rPr>
      </w:pPr>
    </w:p>
    <w:p w14:paraId="5702B796" w14:textId="1E49CC86" w:rsidR="0019614A" w:rsidRDefault="0019614A" w:rsidP="00FB2074">
      <w:pPr>
        <w:spacing w:after="0"/>
        <w:rPr>
          <w:rFonts w:ascii="Consolas" w:hAnsi="Consolas"/>
        </w:rPr>
      </w:pPr>
    </w:p>
    <w:p w14:paraId="1037F65E" w14:textId="4DF324C7" w:rsidR="0019614A" w:rsidRDefault="0019614A" w:rsidP="00FB2074">
      <w:pPr>
        <w:spacing w:after="0"/>
        <w:rPr>
          <w:rFonts w:ascii="Consolas" w:hAnsi="Consolas"/>
        </w:rPr>
      </w:pPr>
    </w:p>
    <w:p w14:paraId="03D6BBB7" w14:textId="5FEC11A7" w:rsidR="0019614A" w:rsidRDefault="0019614A" w:rsidP="00FB2074">
      <w:pPr>
        <w:spacing w:after="0"/>
        <w:rPr>
          <w:rFonts w:ascii="Consolas" w:hAnsi="Consolas"/>
        </w:rPr>
      </w:pPr>
    </w:p>
    <w:p w14:paraId="7E6E1A04" w14:textId="60E9104D" w:rsidR="0019614A" w:rsidRDefault="0019614A" w:rsidP="00FB2074">
      <w:pPr>
        <w:spacing w:after="0"/>
        <w:rPr>
          <w:rFonts w:ascii="Consolas" w:hAnsi="Consolas"/>
        </w:rPr>
      </w:pPr>
    </w:p>
    <w:p w14:paraId="682335C2" w14:textId="29D240E0" w:rsidR="0019614A" w:rsidRDefault="0019614A" w:rsidP="00FB2074">
      <w:pPr>
        <w:spacing w:after="0"/>
        <w:rPr>
          <w:rFonts w:ascii="Consolas" w:hAnsi="Consolas"/>
        </w:rPr>
      </w:pPr>
    </w:p>
    <w:p w14:paraId="020F8C59" w14:textId="2987E3F0" w:rsidR="0019614A" w:rsidRDefault="0019614A" w:rsidP="00FB2074">
      <w:pPr>
        <w:spacing w:after="0"/>
        <w:rPr>
          <w:rFonts w:ascii="Consolas" w:hAnsi="Consolas"/>
        </w:rPr>
      </w:pPr>
    </w:p>
    <w:p w14:paraId="5D402B1B" w14:textId="01C28F24" w:rsidR="0019614A" w:rsidRDefault="0019614A" w:rsidP="00FB2074">
      <w:pPr>
        <w:spacing w:after="0"/>
        <w:rPr>
          <w:rFonts w:ascii="Consolas" w:hAnsi="Consolas"/>
        </w:rPr>
      </w:pPr>
    </w:p>
    <w:p w14:paraId="1FFA13E0" w14:textId="57D929E7" w:rsidR="0019614A" w:rsidRDefault="0019614A" w:rsidP="00FB2074">
      <w:pPr>
        <w:spacing w:after="0"/>
        <w:rPr>
          <w:rFonts w:ascii="Consolas" w:hAnsi="Consolas"/>
        </w:rPr>
      </w:pPr>
    </w:p>
    <w:p w14:paraId="4129763C" w14:textId="6EA9A42D" w:rsidR="0019614A" w:rsidRDefault="0019614A" w:rsidP="00FB2074">
      <w:pPr>
        <w:spacing w:after="0"/>
        <w:rPr>
          <w:rFonts w:ascii="Consolas" w:hAnsi="Consolas"/>
        </w:rPr>
      </w:pPr>
    </w:p>
    <w:p w14:paraId="7D0C3E04" w14:textId="59B42067" w:rsidR="0019614A" w:rsidRDefault="0019614A" w:rsidP="00FB2074">
      <w:pPr>
        <w:spacing w:after="0"/>
        <w:rPr>
          <w:rFonts w:ascii="Consolas" w:hAnsi="Consolas"/>
        </w:rPr>
      </w:pPr>
    </w:p>
    <w:p w14:paraId="6E4C007B" w14:textId="74BB728E" w:rsidR="0019614A" w:rsidRDefault="0019614A" w:rsidP="00FB2074">
      <w:pPr>
        <w:spacing w:after="0"/>
        <w:rPr>
          <w:rFonts w:ascii="Consolas" w:hAnsi="Consolas"/>
        </w:rPr>
      </w:pPr>
    </w:p>
    <w:p w14:paraId="5626A5CC" w14:textId="23B378D3" w:rsidR="0019614A" w:rsidRDefault="0019614A" w:rsidP="00FB2074">
      <w:pPr>
        <w:spacing w:after="0"/>
        <w:rPr>
          <w:rFonts w:ascii="Consolas" w:hAnsi="Consolas"/>
        </w:rPr>
      </w:pPr>
    </w:p>
    <w:p w14:paraId="372EF7D7" w14:textId="1FE6CDFF" w:rsidR="0019614A" w:rsidRDefault="0019614A" w:rsidP="00FB2074">
      <w:pPr>
        <w:spacing w:after="0"/>
        <w:rPr>
          <w:rFonts w:ascii="Consolas" w:hAnsi="Consolas"/>
        </w:rPr>
      </w:pPr>
    </w:p>
    <w:p w14:paraId="74796FC6" w14:textId="71C1EB59" w:rsidR="0019614A" w:rsidRDefault="0019614A" w:rsidP="00FB2074">
      <w:pPr>
        <w:spacing w:after="0"/>
        <w:rPr>
          <w:rFonts w:ascii="Consolas" w:hAnsi="Consolas"/>
        </w:rPr>
      </w:pPr>
    </w:p>
    <w:p w14:paraId="376EAF3E" w14:textId="2C45A562" w:rsidR="0019614A" w:rsidRDefault="0019614A" w:rsidP="00FB2074">
      <w:pPr>
        <w:spacing w:after="0"/>
        <w:rPr>
          <w:rFonts w:ascii="Consolas" w:hAnsi="Consolas"/>
        </w:rPr>
      </w:pPr>
    </w:p>
    <w:p w14:paraId="06E65B80" w14:textId="4E50E822" w:rsidR="0019614A" w:rsidRDefault="0019614A" w:rsidP="00FB2074">
      <w:pPr>
        <w:spacing w:after="0"/>
        <w:rPr>
          <w:rFonts w:ascii="Consolas" w:hAnsi="Consolas"/>
        </w:rPr>
      </w:pPr>
    </w:p>
    <w:p w14:paraId="10E647C1" w14:textId="6D5B8410" w:rsidR="0019614A" w:rsidRDefault="0019614A" w:rsidP="00FB2074">
      <w:pPr>
        <w:spacing w:after="0"/>
        <w:rPr>
          <w:rFonts w:ascii="Consolas" w:hAnsi="Consolas"/>
        </w:rPr>
      </w:pPr>
    </w:p>
    <w:p w14:paraId="6AE6488E" w14:textId="1F7A5B69" w:rsidR="0019614A" w:rsidRDefault="0019614A" w:rsidP="00FB2074">
      <w:pPr>
        <w:spacing w:after="0"/>
        <w:rPr>
          <w:rFonts w:ascii="Consolas" w:hAnsi="Consolas"/>
        </w:rPr>
      </w:pPr>
    </w:p>
    <w:p w14:paraId="34118D4F" w14:textId="2066D217" w:rsidR="0019614A" w:rsidRDefault="0019614A" w:rsidP="00FB2074">
      <w:pPr>
        <w:spacing w:after="0"/>
        <w:rPr>
          <w:rFonts w:ascii="Consolas" w:hAnsi="Consolas"/>
        </w:rPr>
      </w:pPr>
    </w:p>
    <w:p w14:paraId="23966D49" w14:textId="5CEB5472" w:rsidR="0019614A" w:rsidRDefault="0019614A" w:rsidP="00FB2074">
      <w:pPr>
        <w:spacing w:after="0"/>
        <w:rPr>
          <w:rFonts w:ascii="Consolas" w:hAnsi="Consolas"/>
        </w:rPr>
      </w:pPr>
    </w:p>
    <w:p w14:paraId="4B138BD4" w14:textId="47E82BDE" w:rsidR="0019614A" w:rsidRDefault="0019614A" w:rsidP="00FB2074">
      <w:pPr>
        <w:spacing w:after="0"/>
        <w:rPr>
          <w:rFonts w:ascii="Consolas" w:hAnsi="Consolas"/>
        </w:rPr>
      </w:pPr>
    </w:p>
    <w:p w14:paraId="30E7B40C" w14:textId="43F30661" w:rsidR="0019614A" w:rsidRDefault="0019614A" w:rsidP="00FB2074">
      <w:pPr>
        <w:spacing w:after="0"/>
        <w:rPr>
          <w:rFonts w:ascii="Consolas" w:hAnsi="Consolas"/>
        </w:rPr>
      </w:pPr>
    </w:p>
    <w:p w14:paraId="5D487ECB" w14:textId="41351D7E" w:rsidR="0019614A" w:rsidRDefault="0019614A" w:rsidP="00FB2074">
      <w:pPr>
        <w:spacing w:after="0"/>
        <w:rPr>
          <w:rFonts w:ascii="Consolas" w:hAnsi="Consolas"/>
        </w:rPr>
      </w:pPr>
    </w:p>
    <w:p w14:paraId="2DB94C42" w14:textId="38AF3F84" w:rsidR="0019614A" w:rsidRDefault="0019614A" w:rsidP="00FB2074">
      <w:pPr>
        <w:spacing w:after="0"/>
        <w:rPr>
          <w:rFonts w:ascii="Consolas" w:hAnsi="Consolas"/>
        </w:rPr>
      </w:pPr>
    </w:p>
    <w:p w14:paraId="362485FE" w14:textId="32352F5A" w:rsidR="0019614A" w:rsidRDefault="0019614A" w:rsidP="00FB2074">
      <w:pPr>
        <w:spacing w:after="0"/>
        <w:rPr>
          <w:rFonts w:ascii="Consolas" w:hAnsi="Consolas"/>
        </w:rPr>
      </w:pPr>
    </w:p>
    <w:p w14:paraId="3D664D83" w14:textId="18B86ED0" w:rsidR="0019614A" w:rsidRDefault="0019614A" w:rsidP="00FB2074">
      <w:pPr>
        <w:spacing w:after="0"/>
        <w:rPr>
          <w:rFonts w:ascii="Consolas" w:hAnsi="Consolas"/>
        </w:rPr>
      </w:pPr>
    </w:p>
    <w:p w14:paraId="767FDB54" w14:textId="220E2772" w:rsidR="0019614A" w:rsidRDefault="0019614A" w:rsidP="00FB2074">
      <w:pPr>
        <w:spacing w:after="0"/>
        <w:rPr>
          <w:rFonts w:ascii="Consolas" w:hAnsi="Consolas"/>
        </w:rPr>
      </w:pPr>
    </w:p>
    <w:p w14:paraId="140BF2B2" w14:textId="296A4592" w:rsidR="0019614A" w:rsidRDefault="0019614A" w:rsidP="00FB2074">
      <w:pPr>
        <w:spacing w:after="0"/>
        <w:rPr>
          <w:rFonts w:ascii="Consolas" w:hAnsi="Consolas"/>
        </w:rPr>
      </w:pPr>
    </w:p>
    <w:p w14:paraId="6CFBC0A3" w14:textId="111A1BD0" w:rsidR="0019614A" w:rsidRDefault="0019614A" w:rsidP="00FB2074">
      <w:pPr>
        <w:spacing w:after="0"/>
        <w:rPr>
          <w:rFonts w:ascii="Consolas" w:hAnsi="Consolas"/>
        </w:rPr>
      </w:pPr>
    </w:p>
    <w:p w14:paraId="31A9B1F0" w14:textId="561C0094" w:rsidR="0019614A" w:rsidRDefault="0019614A" w:rsidP="00FB2074">
      <w:pPr>
        <w:spacing w:after="0"/>
        <w:rPr>
          <w:rFonts w:ascii="Consolas" w:hAnsi="Consolas"/>
        </w:rPr>
      </w:pPr>
    </w:p>
    <w:p w14:paraId="0B4F170B" w14:textId="7433BC56" w:rsidR="0019614A" w:rsidRDefault="0019614A" w:rsidP="00FB2074">
      <w:pPr>
        <w:spacing w:after="0"/>
        <w:rPr>
          <w:rFonts w:ascii="Consolas" w:hAnsi="Consolas"/>
        </w:rPr>
      </w:pPr>
    </w:p>
    <w:p w14:paraId="7FCD2A0C" w14:textId="7CD30378" w:rsidR="0019614A" w:rsidRDefault="0019614A" w:rsidP="00FB2074">
      <w:pPr>
        <w:spacing w:after="0"/>
        <w:rPr>
          <w:rFonts w:ascii="Consolas" w:hAnsi="Consolas"/>
        </w:rPr>
      </w:pPr>
    </w:p>
    <w:p w14:paraId="46390F33" w14:textId="1608F411" w:rsidR="0019614A" w:rsidRDefault="0019614A" w:rsidP="00FB2074">
      <w:pPr>
        <w:spacing w:after="0"/>
        <w:rPr>
          <w:rFonts w:ascii="Consolas" w:hAnsi="Consolas"/>
        </w:rPr>
      </w:pPr>
    </w:p>
    <w:p w14:paraId="7087F029" w14:textId="2A1559BE" w:rsidR="0019614A" w:rsidRDefault="0019614A" w:rsidP="00FB2074">
      <w:pPr>
        <w:spacing w:after="0"/>
        <w:rPr>
          <w:rFonts w:ascii="Consolas" w:hAnsi="Consolas"/>
        </w:rPr>
      </w:pPr>
    </w:p>
    <w:p w14:paraId="1020A9D0" w14:textId="501F5798" w:rsidR="0019614A" w:rsidRDefault="0019614A" w:rsidP="00FB2074">
      <w:pPr>
        <w:spacing w:after="0"/>
        <w:rPr>
          <w:rFonts w:ascii="Consolas" w:hAnsi="Consolas"/>
        </w:rPr>
      </w:pPr>
    </w:p>
    <w:p w14:paraId="5D70438D" w14:textId="36DC5030" w:rsidR="0019614A" w:rsidRDefault="0019614A" w:rsidP="00FB2074">
      <w:pPr>
        <w:spacing w:after="0"/>
        <w:rPr>
          <w:rFonts w:ascii="Consolas" w:hAnsi="Consolas"/>
        </w:rPr>
      </w:pPr>
    </w:p>
    <w:p w14:paraId="3CFD24B8" w14:textId="5676742B" w:rsidR="0019614A" w:rsidRDefault="0019614A" w:rsidP="00FB2074">
      <w:pPr>
        <w:spacing w:after="0"/>
        <w:rPr>
          <w:rFonts w:ascii="Consolas" w:hAnsi="Consolas"/>
        </w:rPr>
      </w:pPr>
    </w:p>
    <w:p w14:paraId="2E706308" w14:textId="76D4C92C" w:rsidR="0019614A" w:rsidRPr="00FB5D75" w:rsidRDefault="0019614A" w:rsidP="00FB2074">
      <w:pPr>
        <w:spacing w:after="0"/>
        <w:rPr>
          <w:rFonts w:ascii="Consolas" w:hAnsi="Consolas"/>
          <w:b/>
          <w:bCs/>
        </w:rPr>
      </w:pPr>
      <w:r w:rsidRPr="00FB5D75">
        <w:rPr>
          <w:rFonts w:ascii="Consolas" w:hAnsi="Consolas"/>
          <w:b/>
          <w:bCs/>
        </w:rPr>
        <w:lastRenderedPageBreak/>
        <w:t>Question</w:t>
      </w:r>
      <w:r w:rsidR="00B45B41" w:rsidRPr="00FB5D75">
        <w:rPr>
          <w:rFonts w:ascii="Consolas" w:hAnsi="Consolas"/>
          <w:b/>
          <w:bCs/>
        </w:rPr>
        <w:t xml:space="preserve"> 3 </w:t>
      </w:r>
    </w:p>
    <w:p w14:paraId="3FC10D9E" w14:textId="147E7ABD" w:rsidR="001856AF" w:rsidRDefault="001856AF" w:rsidP="00FB2074">
      <w:pPr>
        <w:spacing w:after="0"/>
        <w:rPr>
          <w:rFonts w:ascii="Consolas" w:hAnsi="Consolas"/>
        </w:rPr>
      </w:pPr>
    </w:p>
    <w:p w14:paraId="7A9DEAF6" w14:textId="4FB8F3B0" w:rsidR="00F55ADE" w:rsidRDefault="000442DE" w:rsidP="00F55ADE">
      <w:pPr>
        <w:spacing w:after="0"/>
        <w:rPr>
          <w:rFonts w:ascii="Consolas" w:hAnsi="Consolas"/>
        </w:rPr>
      </w:pPr>
      <w:r>
        <w:rPr>
          <w:rFonts w:ascii="Consolas" w:hAnsi="Consolas"/>
        </w:rPr>
        <w:t>a)</w:t>
      </w:r>
    </w:p>
    <w:p w14:paraId="174BDF6C" w14:textId="316C9302" w:rsidR="00F55ADE" w:rsidRDefault="00B611B8" w:rsidP="00F55ADE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3</m:t>
                        </m: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hAnsi="Cambria Math" w:cs="CMR12"/>
                    <w:szCs w:val="18"/>
                  </w:rPr>
                  <m:t xml:space="preserve"> </m:t>
                </m:r>
              </m:num>
              <m:den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sin</m:t>
                        </m: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</m:den>
            </m:f>
          </m:e>
        </m:func>
      </m:oMath>
      <w:r w:rsidR="00F55ADE">
        <w:rPr>
          <w:rFonts w:ascii="Consolas" w:hAnsi="Consolas"/>
        </w:rPr>
        <w:t xml:space="preserve"> </w:t>
      </w:r>
    </w:p>
    <w:p w14:paraId="2D50724B" w14:textId="77777777" w:rsidR="00880FE6" w:rsidRDefault="00880FE6" w:rsidP="00F55ADE">
      <w:pPr>
        <w:spacing w:after="0"/>
        <w:rPr>
          <w:rFonts w:ascii="Consolas" w:hAnsi="Consolas"/>
        </w:rPr>
      </w:pPr>
    </w:p>
    <w:p w14:paraId="6F26753D" w14:textId="77777777" w:rsidR="00880FE6" w:rsidRPr="000D241B" w:rsidRDefault="00880FE6" w:rsidP="00880FE6">
      <w:pPr>
        <w:spacing w:after="0"/>
        <w:rPr>
          <w:rFonts w:eastAsiaTheme="minorEastAsia"/>
          <w:iCs/>
          <w:color w:val="FF0000"/>
          <w:szCs w:val="18"/>
          <w:lang w:val="en-ZA"/>
        </w:rPr>
      </w:pPr>
      <w:proofErr w:type="spellStart"/>
      <w:r w:rsidRPr="0001221A">
        <w:rPr>
          <w:rFonts w:ascii="Consolas" w:hAnsi="Consolas"/>
          <w:b/>
          <w:bCs/>
        </w:rPr>
        <w:t>L'Hôpital's</w:t>
      </w:r>
      <w:proofErr w:type="spellEnd"/>
      <w:r w:rsidRPr="0001221A">
        <w:rPr>
          <w:rFonts w:ascii="Consolas" w:hAnsi="Consolas"/>
          <w:b/>
          <w:bCs/>
        </w:rPr>
        <w:t xml:space="preserve"> Rule </w:t>
      </w:r>
      <w:r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7621C127" w14:textId="31B1B36F" w:rsidR="005D3246" w:rsidRDefault="008620E5" w:rsidP="00F55ADE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6DAAFF" wp14:editId="1122F93D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2849880" cy="985652"/>
                <wp:effectExtent l="0" t="0" r="2667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985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2AC6B" w14:textId="77777777" w:rsidR="00B611B8" w:rsidRPr="00B72F28" w:rsidRDefault="00B611B8" w:rsidP="008620E5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 xml:space="preserve"> </m:t>
                                  </m:r>
                                </m:e>
                              </m:d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35FD616" w14:textId="77777777" w:rsidR="00B611B8" w:rsidRDefault="00B611B8" w:rsidP="001E63D7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B72F28"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0BF01A12" w14:textId="6FA20A28" w:rsidR="00B611B8" w:rsidRDefault="00B611B8" w:rsidP="001E63D7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3cos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x(-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 xml:space="preserve"> )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B208F9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chain rule</w:t>
                            </w:r>
                          </w:p>
                          <w:p w14:paraId="1C57589D" w14:textId="1A830E6B" w:rsidR="00B611B8" w:rsidRDefault="00B611B8" w:rsidP="001E63D7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=3cos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1524D698" w14:textId="77777777" w:rsidR="00B611B8" w:rsidRDefault="00B611B8" w:rsidP="001E63D7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57CD7231" w14:textId="41494595" w:rsidR="00B611B8" w:rsidRDefault="00B611B8" w:rsidP="008620E5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</w:p>
                          <w:p w14:paraId="7FA29C3C" w14:textId="77777777" w:rsidR="00B611B8" w:rsidRPr="00BC6AFE" w:rsidRDefault="00B611B8" w:rsidP="008620E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C50B338" w14:textId="77777777" w:rsidR="00B611B8" w:rsidRDefault="00B611B8" w:rsidP="008620E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802AFD0" w14:textId="77777777" w:rsidR="00B611B8" w:rsidRDefault="00B611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AAFF" id="Text Box 5" o:spid="_x0000_s1029" type="#_x0000_t202" style="position:absolute;margin-left:0;margin-top:13.6pt;width:224.4pt;height:77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" fillcolor="white [3201]" strokeweight=".5pt">
                <v:textbox>
                  <w:txbxContent>
                    <w:p w14:paraId="6BF2AC6B" w14:textId="77777777" w:rsidR="00B611B8" w:rsidRPr="00B72F28" w:rsidRDefault="00B611B8" w:rsidP="008620E5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 xml:space="preserve"> </m:t>
                            </m:r>
                          </m:e>
                        </m:d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B72F28"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35FD616" w14:textId="77777777" w:rsidR="00B611B8" w:rsidRDefault="00B611B8" w:rsidP="001E63D7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B72F28"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0BF01A12" w14:textId="6FA20A28" w:rsidR="00B611B8" w:rsidRDefault="00B611B8" w:rsidP="001E63D7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=0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3cos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x(-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 xml:space="preserve"> )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B208F9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chain rule</w:t>
                      </w:r>
                    </w:p>
                    <w:p w14:paraId="1C57589D" w14:textId="1A830E6B" w:rsidR="00B611B8" w:rsidRDefault="00B611B8" w:rsidP="001E63D7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=3cos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1524D698" w14:textId="77777777" w:rsidR="00B611B8" w:rsidRDefault="00B611B8" w:rsidP="001E63D7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57CD7231" w14:textId="41494595" w:rsidR="00B611B8" w:rsidRDefault="00B611B8" w:rsidP="008620E5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</w:p>
                    <w:p w14:paraId="7FA29C3C" w14:textId="77777777" w:rsidR="00B611B8" w:rsidRPr="00BC6AFE" w:rsidRDefault="00B611B8" w:rsidP="008620E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C50B338" w14:textId="77777777" w:rsidR="00B611B8" w:rsidRDefault="00B611B8" w:rsidP="008620E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802AFD0" w14:textId="77777777" w:rsidR="00B611B8" w:rsidRDefault="00B611B8"/>
                  </w:txbxContent>
                </v:textbox>
                <w10:wrap anchorx="margin"/>
              </v:shape>
            </w:pict>
          </mc:Fallback>
        </mc:AlternateContent>
      </w:r>
    </w:p>
    <w:p w14:paraId="3B4D141A" w14:textId="093D7515" w:rsidR="005D0EBE" w:rsidRDefault="008620E5" w:rsidP="00FB207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4C620" wp14:editId="05C05508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964180" cy="973645"/>
                <wp:effectExtent l="0" t="0" r="2667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97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EBF59" w14:textId="10CABD9C" w:rsidR="00B611B8" w:rsidRPr="00B72F28" w:rsidRDefault="00B611B8" w:rsidP="008620E5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sin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 xml:space="preserve"> </m:t>
                                  </m:r>
                                </m:e>
                              </m:d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550FA202" w14:textId="0B9EEB34" w:rsidR="00B611B8" w:rsidRDefault="00B611B8" w:rsidP="008620E5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 w:rsidRPr="00B72F28"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Pr="00B208F9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chain rule</w:t>
                            </w:r>
                          </w:p>
                          <w:p w14:paraId="53C6F70C" w14:textId="77777777" w:rsidR="00B611B8" w:rsidRPr="00BC6AFE" w:rsidRDefault="00B611B8" w:rsidP="008620E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3007CC6" w14:textId="77777777" w:rsidR="00B611B8" w:rsidRDefault="00B611B8" w:rsidP="008620E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4BF839C" w14:textId="77777777" w:rsidR="00B611B8" w:rsidRDefault="00B611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4C620" id="Text Box 6" o:spid="_x0000_s1030" type="#_x0000_t202" style="position:absolute;margin-left:182.2pt;margin-top:.3pt;width:233.4pt;height:76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" fillcolor="white [3201]" strokeweight=".5pt">
                <v:textbox>
                  <w:txbxContent>
                    <w:p w14:paraId="514EBF59" w14:textId="10CABD9C" w:rsidR="00B611B8" w:rsidRPr="00B72F28" w:rsidRDefault="00B611B8" w:rsidP="008620E5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 xml:space="preserve"> </m:t>
                            </m:r>
                          </m:e>
                        </m:d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B72F28"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550FA202" w14:textId="0B9EEB34" w:rsidR="00B611B8" w:rsidRDefault="00B611B8" w:rsidP="008620E5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 w:rsidRPr="00B72F28"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=2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 w:rsidRPr="00B208F9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chain rule</w:t>
                      </w:r>
                    </w:p>
                    <w:p w14:paraId="53C6F70C" w14:textId="77777777" w:rsidR="00B611B8" w:rsidRPr="00BC6AFE" w:rsidRDefault="00B611B8" w:rsidP="008620E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3007CC6" w14:textId="77777777" w:rsidR="00B611B8" w:rsidRDefault="00B611B8" w:rsidP="008620E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4BF839C" w14:textId="77777777" w:rsidR="00B611B8" w:rsidRDefault="00B611B8"/>
                  </w:txbxContent>
                </v:textbox>
                <w10:wrap anchorx="margin"/>
              </v:shape>
            </w:pict>
          </mc:Fallback>
        </mc:AlternateContent>
      </w:r>
    </w:p>
    <w:p w14:paraId="4D71547B" w14:textId="77777777" w:rsidR="005D0EBE" w:rsidRDefault="005D0EBE" w:rsidP="00FB2074">
      <w:pPr>
        <w:spacing w:after="0"/>
        <w:rPr>
          <w:rFonts w:ascii="Consolas" w:hAnsi="Consolas"/>
        </w:rPr>
      </w:pPr>
    </w:p>
    <w:p w14:paraId="1B9A831E" w14:textId="4FA90289" w:rsidR="001856AF" w:rsidRDefault="001856AF" w:rsidP="00FB2074">
      <w:pPr>
        <w:spacing w:after="0"/>
        <w:rPr>
          <w:rFonts w:ascii="Consolas" w:hAnsi="Consolas"/>
        </w:rPr>
      </w:pPr>
    </w:p>
    <w:p w14:paraId="21D32A5F" w14:textId="3DAA41EF" w:rsidR="005D0EBE" w:rsidRDefault="005D0EBE" w:rsidP="00FB2074">
      <w:pPr>
        <w:spacing w:after="0"/>
        <w:rPr>
          <w:rFonts w:ascii="Consolas" w:hAnsi="Consolas"/>
        </w:rPr>
      </w:pPr>
    </w:p>
    <w:p w14:paraId="47B04FC1" w14:textId="51F08876" w:rsidR="002A73FB" w:rsidRDefault="002A73FB" w:rsidP="00FB2074">
      <w:pPr>
        <w:spacing w:after="0"/>
        <w:rPr>
          <w:rFonts w:ascii="Consolas" w:hAnsi="Consolas"/>
        </w:rPr>
      </w:pPr>
    </w:p>
    <w:p w14:paraId="3537F385" w14:textId="3E8617FF" w:rsidR="008620E5" w:rsidRDefault="008620E5" w:rsidP="00FB2074">
      <w:pPr>
        <w:spacing w:after="0"/>
        <w:rPr>
          <w:rFonts w:ascii="Consolas" w:hAnsi="Consolas"/>
        </w:rPr>
      </w:pPr>
    </w:p>
    <w:p w14:paraId="395373F2" w14:textId="315C883D" w:rsidR="008620E5" w:rsidRDefault="00A76721" w:rsidP="00FB2074">
      <w:pPr>
        <w:spacing w:after="0"/>
        <w:rPr>
          <w:rFonts w:ascii="Consolas" w:hAnsi="Consolas"/>
        </w:rPr>
      </w:pPr>
      <m:oMath>
        <m:r>
          <w:rPr>
            <w:rFonts w:ascii="Cambria Math" w:hAnsi="Cambria Math" w:cs="CMR12"/>
            <w:szCs w:val="18"/>
          </w:rPr>
          <m:t>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3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hAnsi="Cambria Math" w:cs="CMR12"/>
                    <w:szCs w:val="18"/>
                  </w:rPr>
                  <m:t xml:space="preserve">  </m:t>
                </m:r>
              </m:num>
              <m:den>
                <m:r>
                  <w:rPr>
                    <w:rFonts w:ascii="Cambria Math" w:hAnsi="Cambria Math" w:cs="CMR12"/>
                    <w:szCs w:val="18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CMR12"/>
                        <w:szCs w:val="18"/>
                      </w:rPr>
                      <m:t xml:space="preserve"> </m:t>
                    </m:r>
                  </m:e>
                </m:func>
              </m:den>
            </m:f>
          </m:e>
        </m:func>
      </m:oMath>
      <w:r w:rsidR="004951D8">
        <w:rPr>
          <w:rFonts w:ascii="Consolas" w:hAnsi="Consolas"/>
        </w:rPr>
        <w:t xml:space="preserve"> </w:t>
      </w:r>
    </w:p>
    <w:p w14:paraId="2DC7BF4F" w14:textId="2A2B184E" w:rsidR="008620E5" w:rsidRDefault="00B611B8" w:rsidP="00FB2074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 xml:space="preserve">3 </m:t>
                </m:r>
              </m:num>
              <m:den>
                <m:r>
                  <w:rPr>
                    <w:rFonts w:ascii="Cambria Math" w:hAnsi="Cambria Math" w:cs="CMR12"/>
                    <w:szCs w:val="18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2"/>
                <w:szCs w:val="18"/>
              </w:rPr>
              <m:t>cos</m:t>
            </m:r>
          </m:fName>
          <m:e>
            <m:r>
              <w:rPr>
                <w:rFonts w:ascii="Cambria Math" w:hAnsi="Cambria Math" w:cs="CMR12"/>
                <w:szCs w:val="18"/>
              </w:rPr>
              <m:t>x</m:t>
            </m:r>
          </m:e>
        </m:func>
      </m:oMath>
      <w:r w:rsidR="005A285B">
        <w:rPr>
          <w:rFonts w:ascii="Consolas" w:hAnsi="Consolas"/>
        </w:rPr>
        <w:t xml:space="preserve"> </w:t>
      </w:r>
    </w:p>
    <w:p w14:paraId="5250240E" w14:textId="2749BEDB" w:rsidR="008F5074" w:rsidRDefault="008F5074" w:rsidP="00FB2074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(0)</m:t>
            </m:r>
          </m:e>
        </m:func>
      </m:oMath>
      <w:r>
        <w:rPr>
          <w:rFonts w:ascii="Consolas" w:hAnsi="Consolas"/>
        </w:rPr>
        <w:t xml:space="preserve"> </w:t>
      </w:r>
    </w:p>
    <w:p w14:paraId="4C615D53" w14:textId="46115A77" w:rsidR="008F5074" w:rsidRDefault="008F5074" w:rsidP="008F5074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onsolas" w:hAnsi="Consolas"/>
        </w:rPr>
        <w:t xml:space="preserve"> </w:t>
      </w:r>
    </w:p>
    <w:p w14:paraId="532BA4E2" w14:textId="77777777" w:rsidR="008F5074" w:rsidRDefault="008F5074" w:rsidP="00FB2074">
      <w:pPr>
        <w:spacing w:after="0"/>
        <w:rPr>
          <w:rFonts w:ascii="Consolas" w:hAnsi="Consolas"/>
        </w:rPr>
      </w:pPr>
    </w:p>
    <w:p w14:paraId="465D955B" w14:textId="619A91CF" w:rsidR="00C26B30" w:rsidRDefault="00C26B30" w:rsidP="00FB2074">
      <w:pPr>
        <w:spacing w:after="0"/>
        <w:rPr>
          <w:rFonts w:ascii="Consolas" w:hAnsi="Consolas"/>
        </w:rPr>
      </w:pPr>
      <w:r>
        <w:rPr>
          <w:rFonts w:ascii="Consolas" w:hAnsi="Consolas"/>
        </w:rPr>
        <w:t>b)</w:t>
      </w:r>
    </w:p>
    <w:p w14:paraId="2F78B88E" w14:textId="0BBEB997" w:rsidR="00E905B0" w:rsidRDefault="00B611B8" w:rsidP="00E905B0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CMR12"/>
                    <w:szCs w:val="18"/>
                  </w:rPr>
                  <m:t>x</m:t>
                </m:r>
              </m:sup>
            </m:sSup>
          </m:e>
        </m:func>
      </m:oMath>
      <w:r w:rsidR="00E905B0">
        <w:rPr>
          <w:rFonts w:ascii="Consolas" w:hAnsi="Consolas"/>
        </w:rPr>
        <w:t xml:space="preserve"> </w:t>
      </w:r>
    </w:p>
    <w:p w14:paraId="2EE293E6" w14:textId="003E3F20" w:rsidR="00880FE6" w:rsidRPr="00880FE6" w:rsidRDefault="00880FE6" w:rsidP="00E905B0">
      <w:pPr>
        <w:spacing w:after="0"/>
        <w:rPr>
          <w:rFonts w:eastAsiaTheme="minorEastAsia"/>
          <w:iCs/>
          <w:color w:val="FF0000"/>
          <w:szCs w:val="18"/>
          <w:lang w:val="en-ZA"/>
        </w:rPr>
      </w:pPr>
      <w:proofErr w:type="spellStart"/>
      <w:r w:rsidRPr="0001221A">
        <w:rPr>
          <w:rFonts w:ascii="Consolas" w:hAnsi="Consolas"/>
          <w:b/>
          <w:bCs/>
        </w:rPr>
        <w:t>L'Hôpital's</w:t>
      </w:r>
      <w:proofErr w:type="spellEnd"/>
      <w:r w:rsidRPr="0001221A">
        <w:rPr>
          <w:rFonts w:ascii="Consolas" w:hAnsi="Consolas"/>
          <w:b/>
          <w:bCs/>
        </w:rPr>
        <w:t xml:space="preserve"> Rule</w:t>
      </w:r>
      <w:r>
        <w:rPr>
          <w:b/>
          <w:bCs/>
        </w:rPr>
        <w:t xml:space="preserve"> </w:t>
      </w:r>
      <w:r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454CEE56" w14:textId="67F73AD7" w:rsidR="00E905B0" w:rsidRDefault="008E0C29" w:rsidP="00E905B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D6621" wp14:editId="3E8ACC67">
                <wp:simplePos x="0" y="0"/>
                <wp:positionH relativeFrom="margin">
                  <wp:posOffset>2952750</wp:posOffset>
                </wp:positionH>
                <wp:positionV relativeFrom="paragraph">
                  <wp:posOffset>168275</wp:posOffset>
                </wp:positionV>
                <wp:extent cx="2964180" cy="1341120"/>
                <wp:effectExtent l="0" t="0" r="2667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702C3" w14:textId="60189B66" w:rsidR="00B611B8" w:rsidRDefault="00B611B8" w:rsidP="004635A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1341EB7A" w14:textId="77777777" w:rsidR="00B611B8" w:rsidRDefault="00B611B8" w:rsidP="00E905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6621" id="Text Box 8" o:spid="_x0000_s1031" type="#_x0000_t202" style="position:absolute;margin-left:232.5pt;margin-top:13.25pt;width:233.4pt;height:105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" fillcolor="white [3201]" strokeweight=".5pt">
                <v:textbox>
                  <w:txbxContent>
                    <w:p w14:paraId="644702C3" w14:textId="60189B66" w:rsidR="00B611B8" w:rsidRDefault="00B611B8" w:rsidP="004635AE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1341EB7A" w14:textId="77777777" w:rsidR="00B611B8" w:rsidRDefault="00B611B8" w:rsidP="00E905B0"/>
                  </w:txbxContent>
                </v:textbox>
                <w10:wrap anchorx="margin"/>
              </v:shape>
            </w:pict>
          </mc:Fallback>
        </mc:AlternateContent>
      </w:r>
      <w:r w:rsidR="00E905B0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5A138" wp14:editId="6DD0639B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2849880" cy="13411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10EE76" w14:textId="12462CCC" w:rsidR="00B611B8" w:rsidRDefault="00B611B8" w:rsidP="004635A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48991110" w14:textId="77777777" w:rsidR="00B611B8" w:rsidRDefault="00B611B8" w:rsidP="00E905B0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</w:p>
                          <w:p w14:paraId="333077BE" w14:textId="77777777" w:rsidR="00B611B8" w:rsidRPr="00BC6AFE" w:rsidRDefault="00B611B8" w:rsidP="00E905B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56E8133" w14:textId="77777777" w:rsidR="00B611B8" w:rsidRDefault="00B611B8" w:rsidP="00E905B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B5F5ED0" w14:textId="77777777" w:rsidR="00B611B8" w:rsidRDefault="00B611B8" w:rsidP="00E905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A138" id="Text Box 7" o:spid="_x0000_s1032" type="#_x0000_t202" style="position:absolute;margin-left:0;margin-top:13.6pt;width:224.4pt;height:105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" fillcolor="white [3201]" strokeweight=".5pt">
                <v:textbox>
                  <w:txbxContent>
                    <w:p w14:paraId="7410EE76" w14:textId="12462CCC" w:rsidR="00B611B8" w:rsidRDefault="00B611B8" w:rsidP="004635AE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48991110" w14:textId="77777777" w:rsidR="00B611B8" w:rsidRDefault="00B611B8" w:rsidP="00E905B0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</w:p>
                    <w:p w14:paraId="333077BE" w14:textId="77777777" w:rsidR="00B611B8" w:rsidRPr="00BC6AFE" w:rsidRDefault="00B611B8" w:rsidP="00E905B0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56E8133" w14:textId="77777777" w:rsidR="00B611B8" w:rsidRDefault="00B611B8" w:rsidP="00E905B0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B5F5ED0" w14:textId="77777777" w:rsidR="00B611B8" w:rsidRDefault="00B611B8" w:rsidP="00E905B0"/>
                  </w:txbxContent>
                </v:textbox>
                <w10:wrap anchorx="margin"/>
              </v:shape>
            </w:pict>
          </mc:Fallback>
        </mc:AlternateContent>
      </w:r>
    </w:p>
    <w:p w14:paraId="33602F69" w14:textId="495F4C19" w:rsidR="00E905B0" w:rsidRDefault="00E905B0" w:rsidP="00E905B0">
      <w:pPr>
        <w:spacing w:after="0"/>
        <w:rPr>
          <w:rFonts w:ascii="Consolas" w:hAnsi="Consolas"/>
        </w:rPr>
      </w:pPr>
    </w:p>
    <w:p w14:paraId="0C07A4A4" w14:textId="77777777" w:rsidR="00E905B0" w:rsidRDefault="00E905B0" w:rsidP="00E905B0">
      <w:pPr>
        <w:spacing w:after="0"/>
        <w:rPr>
          <w:rFonts w:ascii="Consolas" w:hAnsi="Consolas"/>
        </w:rPr>
      </w:pPr>
    </w:p>
    <w:p w14:paraId="1C43E4B9" w14:textId="77777777" w:rsidR="00E905B0" w:rsidRDefault="00E905B0" w:rsidP="00E905B0">
      <w:pPr>
        <w:spacing w:after="0"/>
        <w:rPr>
          <w:rFonts w:ascii="Consolas" w:hAnsi="Consolas"/>
        </w:rPr>
      </w:pPr>
    </w:p>
    <w:p w14:paraId="73AA4912" w14:textId="77777777" w:rsidR="00E905B0" w:rsidRDefault="00E905B0" w:rsidP="00E905B0">
      <w:pPr>
        <w:spacing w:after="0"/>
        <w:rPr>
          <w:rFonts w:ascii="Consolas" w:hAnsi="Consolas"/>
        </w:rPr>
      </w:pPr>
    </w:p>
    <w:p w14:paraId="66C23CC2" w14:textId="77777777" w:rsidR="00E905B0" w:rsidRDefault="00E905B0" w:rsidP="00E905B0">
      <w:pPr>
        <w:spacing w:after="0"/>
        <w:rPr>
          <w:rFonts w:ascii="Consolas" w:hAnsi="Consolas"/>
        </w:rPr>
      </w:pPr>
    </w:p>
    <w:p w14:paraId="44A1DD2E" w14:textId="77777777" w:rsidR="00E905B0" w:rsidRDefault="00E905B0" w:rsidP="00E905B0">
      <w:pPr>
        <w:spacing w:after="0"/>
        <w:rPr>
          <w:rFonts w:ascii="Consolas" w:hAnsi="Consolas"/>
        </w:rPr>
      </w:pPr>
    </w:p>
    <w:p w14:paraId="10AF0D79" w14:textId="77777777" w:rsidR="00E905B0" w:rsidRDefault="00E905B0" w:rsidP="00E905B0">
      <w:pPr>
        <w:spacing w:after="0"/>
        <w:rPr>
          <w:rFonts w:ascii="Consolas" w:hAnsi="Consolas"/>
        </w:rPr>
      </w:pPr>
    </w:p>
    <w:p w14:paraId="26A493AE" w14:textId="77777777" w:rsidR="00E905B0" w:rsidRDefault="00E905B0" w:rsidP="00E905B0">
      <w:pPr>
        <w:spacing w:after="0"/>
        <w:rPr>
          <w:rFonts w:ascii="Consolas" w:hAnsi="Consolas"/>
        </w:rPr>
      </w:pPr>
    </w:p>
    <w:p w14:paraId="01D892A3" w14:textId="4EC0DB47" w:rsidR="00E905B0" w:rsidRDefault="00E905B0" w:rsidP="004635AE">
      <w:pPr>
        <w:spacing w:after="0"/>
        <w:rPr>
          <w:rFonts w:ascii="Consolas" w:hAnsi="Consolas"/>
        </w:rPr>
      </w:pPr>
      <m:oMath>
        <m:r>
          <w:rPr>
            <w:rFonts w:ascii="Cambria Math" w:hAnsi="Cambria Math" w:cs="CMR12"/>
            <w:szCs w:val="18"/>
          </w:rPr>
          <m:t>=</m:t>
        </m:r>
      </m:oMath>
      <w:r w:rsidR="004635AE">
        <w:rPr>
          <w:rFonts w:ascii="Consolas" w:hAnsi="Consolas"/>
        </w:rPr>
        <w:t xml:space="preserve"> </w:t>
      </w:r>
    </w:p>
    <w:p w14:paraId="57A903DD" w14:textId="0A0623A8" w:rsidR="0095745F" w:rsidRDefault="0095745F" w:rsidP="004635AE">
      <w:pPr>
        <w:spacing w:after="0"/>
        <w:rPr>
          <w:rFonts w:ascii="Consolas" w:hAnsi="Consolas"/>
        </w:rPr>
      </w:pPr>
    </w:p>
    <w:p w14:paraId="2892ACDD" w14:textId="1DFE630B" w:rsidR="0095745F" w:rsidRDefault="0095745F" w:rsidP="004635AE">
      <w:pPr>
        <w:spacing w:after="0"/>
        <w:rPr>
          <w:rFonts w:ascii="Consolas" w:hAnsi="Consolas"/>
        </w:rPr>
      </w:pPr>
    </w:p>
    <w:p w14:paraId="432A5EC9" w14:textId="4B830AED" w:rsidR="0095745F" w:rsidRDefault="0095745F" w:rsidP="004635AE">
      <w:pPr>
        <w:spacing w:after="0"/>
        <w:rPr>
          <w:rFonts w:ascii="Consolas" w:hAnsi="Consolas"/>
        </w:rPr>
      </w:pPr>
    </w:p>
    <w:p w14:paraId="7D4711FE" w14:textId="2A8A2CB2" w:rsidR="0095745F" w:rsidRDefault="0095745F" w:rsidP="004635AE">
      <w:pPr>
        <w:spacing w:after="0"/>
        <w:rPr>
          <w:rFonts w:ascii="Consolas" w:hAnsi="Consolas"/>
        </w:rPr>
      </w:pPr>
    </w:p>
    <w:p w14:paraId="11E1600A" w14:textId="0E2E1C07" w:rsidR="0095745F" w:rsidRDefault="0095745F" w:rsidP="004635AE">
      <w:pPr>
        <w:spacing w:after="0"/>
        <w:rPr>
          <w:rFonts w:ascii="Consolas" w:hAnsi="Consolas"/>
        </w:rPr>
      </w:pPr>
    </w:p>
    <w:p w14:paraId="19F5FB75" w14:textId="0CBC72DA" w:rsidR="0095745F" w:rsidRDefault="0095745F" w:rsidP="004635AE">
      <w:pPr>
        <w:spacing w:after="0"/>
        <w:rPr>
          <w:rFonts w:ascii="Consolas" w:hAnsi="Consolas"/>
        </w:rPr>
      </w:pPr>
    </w:p>
    <w:p w14:paraId="348EC347" w14:textId="63E64977" w:rsidR="0095745F" w:rsidRDefault="0095745F" w:rsidP="004635AE">
      <w:pPr>
        <w:spacing w:after="0"/>
        <w:rPr>
          <w:rFonts w:ascii="Consolas" w:hAnsi="Consolas"/>
        </w:rPr>
      </w:pPr>
    </w:p>
    <w:p w14:paraId="149D4FCC" w14:textId="720AF85C" w:rsidR="0095745F" w:rsidRDefault="0095745F" w:rsidP="004635AE">
      <w:pPr>
        <w:spacing w:after="0"/>
        <w:rPr>
          <w:rFonts w:ascii="Consolas" w:hAnsi="Consolas"/>
        </w:rPr>
      </w:pPr>
    </w:p>
    <w:p w14:paraId="29E6C48E" w14:textId="150F3B0E" w:rsidR="0095745F" w:rsidRDefault="0095745F" w:rsidP="004635AE">
      <w:pPr>
        <w:spacing w:after="0"/>
        <w:rPr>
          <w:rFonts w:ascii="Consolas" w:hAnsi="Consolas"/>
        </w:rPr>
      </w:pPr>
    </w:p>
    <w:p w14:paraId="045935CC" w14:textId="6D717EF1" w:rsidR="0095745F" w:rsidRDefault="0095745F" w:rsidP="004635AE">
      <w:pPr>
        <w:spacing w:after="0"/>
        <w:rPr>
          <w:rFonts w:ascii="Consolas" w:hAnsi="Consolas"/>
        </w:rPr>
      </w:pPr>
    </w:p>
    <w:p w14:paraId="361FC75B" w14:textId="77777777" w:rsidR="0095745F" w:rsidRDefault="0095745F" w:rsidP="004635AE">
      <w:pPr>
        <w:spacing w:after="0"/>
        <w:rPr>
          <w:rFonts w:ascii="Consolas" w:hAnsi="Consolas"/>
        </w:rPr>
      </w:pPr>
    </w:p>
    <w:p w14:paraId="7100D92D" w14:textId="189AED99" w:rsidR="008E0C29" w:rsidRDefault="00C26B30" w:rsidP="0095745F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c)</w:t>
      </w: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R12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MR12"/>
                    <w:szCs w:val="18"/>
                  </w:rPr>
                  <m:t>-1</m:t>
                </m:r>
              </m:den>
            </m:f>
          </m:e>
        </m:func>
      </m:oMath>
      <w:r w:rsidR="0095745F">
        <w:rPr>
          <w:rFonts w:ascii="Consolas" w:hAnsi="Consolas"/>
        </w:rPr>
        <w:t xml:space="preserve"> </w:t>
      </w:r>
    </w:p>
    <w:p w14:paraId="2F1E5754" w14:textId="514A6254" w:rsidR="00880FE6" w:rsidRPr="00E608A9" w:rsidRDefault="00A66A0F" w:rsidP="0095745F">
      <w:pPr>
        <w:spacing w:after="0"/>
        <w:rPr>
          <w:rFonts w:eastAsiaTheme="minorEastAsia"/>
          <w:iCs/>
          <w:color w:val="FF0000"/>
          <w:szCs w:val="18"/>
          <w:lang w:val="en-ZA"/>
        </w:rPr>
      </w:pPr>
      <w:r w:rsidRPr="008E0C2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AE405D" wp14:editId="6E8A297E">
                <wp:simplePos x="0" y="0"/>
                <wp:positionH relativeFrom="margin">
                  <wp:align>right</wp:align>
                </wp:positionH>
                <wp:positionV relativeFrom="paragraph">
                  <wp:posOffset>279664</wp:posOffset>
                </wp:positionV>
                <wp:extent cx="2964180" cy="767715"/>
                <wp:effectExtent l="0" t="0" r="2667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76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66246" w14:textId="294FF69C" w:rsidR="00B611B8" w:rsidRDefault="00B611B8" w:rsidP="008E0C2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-1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3AD4FB16" w14:textId="23A51382" w:rsidR="00B611B8" w:rsidRDefault="00B611B8" w:rsidP="00CD7DC0"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=2x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405D" id="Text Box 10" o:spid="_x0000_s1033" type="#_x0000_t202" style="position:absolute;margin-left:182.2pt;margin-top:22pt;width:233.4pt;height:60.4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" fillcolor="white [3201]" strokeweight=".5pt">
                <v:textbox>
                  <w:txbxContent>
                    <w:p w14:paraId="68666246" w14:textId="294FF69C" w:rsidR="00B611B8" w:rsidRDefault="00B611B8" w:rsidP="008E0C29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-1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3AD4FB16" w14:textId="23A51382" w:rsidR="00B611B8" w:rsidRDefault="00B611B8" w:rsidP="00CD7DC0"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=2x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0C2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91CBB" wp14:editId="4566AE19">
                <wp:simplePos x="0" y="0"/>
                <wp:positionH relativeFrom="margin">
                  <wp:align>left</wp:align>
                </wp:positionH>
                <wp:positionV relativeFrom="paragraph">
                  <wp:posOffset>279664</wp:posOffset>
                </wp:positionV>
                <wp:extent cx="2849880" cy="767751"/>
                <wp:effectExtent l="0" t="0" r="2667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767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4E34A" w14:textId="5C881585" w:rsidR="00B611B8" w:rsidRDefault="00B611B8" w:rsidP="008E0C29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40004E3F" w14:textId="6F538645" w:rsidR="00B611B8" w:rsidRDefault="00B611B8" w:rsidP="0091141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x)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+ (ln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x)(1)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product</w:t>
                            </w:r>
                            <w:r w:rsidRPr="00B208F9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 xml:space="preserve"> rule</w:t>
                            </w:r>
                          </w:p>
                          <w:p w14:paraId="7252FC59" w14:textId="7C5CADA9" w:rsidR="00B611B8" w:rsidRDefault="00B611B8" w:rsidP="0091141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i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66C6A1D9" w14:textId="77777777" w:rsidR="00B611B8" w:rsidRPr="00BC6AFE" w:rsidRDefault="00B611B8" w:rsidP="008E0C2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D3BEF4D" w14:textId="77777777" w:rsidR="00B611B8" w:rsidRDefault="00B611B8" w:rsidP="008E0C2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F584546" w14:textId="77777777" w:rsidR="00B611B8" w:rsidRDefault="00B611B8" w:rsidP="008E0C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91CBB" id="Text Box 9" o:spid="_x0000_s1034" type="#_x0000_t202" style="position:absolute;margin-left:0;margin-top:22pt;width:224.4pt;height:60.4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" fillcolor="white [3201]" strokeweight=".5pt">
                <v:textbox>
                  <w:txbxContent>
                    <w:p w14:paraId="1834E34A" w14:textId="5C881585" w:rsidR="00B611B8" w:rsidRDefault="00B611B8" w:rsidP="008E0C29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40004E3F" w14:textId="6F538645" w:rsidR="00B611B8" w:rsidRDefault="00B611B8" w:rsidP="00911411">
                      <w:pPr>
                        <w:spacing w:after="0"/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=(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x)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+ (ln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x)(1)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product</w:t>
                      </w:r>
                      <w:r w:rsidRPr="00B208F9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 xml:space="preserve"> rule</w:t>
                      </w:r>
                    </w:p>
                    <w:p w14:paraId="7252FC59" w14:textId="7C5CADA9" w:rsidR="00B611B8" w:rsidRDefault="00B611B8" w:rsidP="00911411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i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=1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66C6A1D9" w14:textId="77777777" w:rsidR="00B611B8" w:rsidRPr="00BC6AFE" w:rsidRDefault="00B611B8" w:rsidP="008E0C2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D3BEF4D" w14:textId="77777777" w:rsidR="00B611B8" w:rsidRDefault="00B611B8" w:rsidP="008E0C2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F584546" w14:textId="77777777" w:rsidR="00B611B8" w:rsidRDefault="00B611B8" w:rsidP="008E0C29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880FE6">
        <w:rPr>
          <w:b/>
          <w:bCs/>
        </w:rPr>
        <w:t>L'Hôpital's</w:t>
      </w:r>
      <w:proofErr w:type="spellEnd"/>
      <w:r w:rsidR="00880FE6">
        <w:rPr>
          <w:b/>
          <w:bCs/>
        </w:rPr>
        <w:t xml:space="preserve"> Rule </w:t>
      </w:r>
      <w:r w:rsidR="00880FE6"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1CF78149" w14:textId="51AF688A" w:rsidR="008E0C29" w:rsidRDefault="008E0C29" w:rsidP="0095745F">
      <w:pPr>
        <w:spacing w:after="0"/>
        <w:rPr>
          <w:rFonts w:ascii="Consolas" w:hAnsi="Consolas"/>
        </w:rPr>
      </w:pPr>
    </w:p>
    <w:p w14:paraId="314C719B" w14:textId="5CAF0FD6" w:rsidR="008E0C29" w:rsidRDefault="008E0C29" w:rsidP="0095745F">
      <w:pPr>
        <w:spacing w:after="0"/>
        <w:rPr>
          <w:rFonts w:ascii="Consolas" w:hAnsi="Consolas"/>
        </w:rPr>
      </w:pPr>
    </w:p>
    <w:p w14:paraId="42FF7E5A" w14:textId="5E9F14F7" w:rsidR="008E0C29" w:rsidRDefault="008E0C29" w:rsidP="0095745F">
      <w:pPr>
        <w:spacing w:after="0"/>
        <w:rPr>
          <w:rFonts w:ascii="Consolas" w:hAnsi="Consolas"/>
        </w:rPr>
      </w:pPr>
    </w:p>
    <w:p w14:paraId="17F43282" w14:textId="0E42527D" w:rsidR="008E0C29" w:rsidRDefault="008E0C29" w:rsidP="0095745F">
      <w:pPr>
        <w:spacing w:after="0"/>
        <w:rPr>
          <w:rFonts w:ascii="Consolas" w:hAnsi="Consolas"/>
        </w:rPr>
      </w:pPr>
    </w:p>
    <w:p w14:paraId="21632DCC" w14:textId="74E0C146" w:rsidR="008E0C29" w:rsidRDefault="008E0C29" w:rsidP="0095745F">
      <w:pPr>
        <w:spacing w:after="0"/>
        <w:rPr>
          <w:rFonts w:ascii="Consolas" w:hAnsi="Consolas"/>
        </w:rPr>
      </w:pPr>
    </w:p>
    <w:p w14:paraId="22AE5363" w14:textId="578FCD84" w:rsidR="008E0C29" w:rsidRDefault="00B611B8" w:rsidP="0095745F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</m:t>
                </m:r>
                <m:r>
                  <w:rPr>
                    <w:rFonts w:ascii="Cambria Math" w:eastAsiaTheme="minorEastAsia" w:hAnsi="Cambria Math"/>
                    <w:szCs w:val="18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Cs w:val="1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 w:cs="CMR12"/>
                    <w:szCs w:val="18"/>
                  </w:rPr>
                  <m:t>2x</m:t>
                </m:r>
              </m:den>
            </m:f>
          </m:e>
        </m:func>
      </m:oMath>
      <w:r w:rsidR="00FF1696">
        <w:rPr>
          <w:rFonts w:ascii="Consolas" w:hAnsi="Consolas"/>
        </w:rPr>
        <w:t xml:space="preserve"> </w:t>
      </w:r>
    </w:p>
    <w:p w14:paraId="6592111C" w14:textId="0AB22E85" w:rsidR="008E0C29" w:rsidRPr="00E608A9" w:rsidRDefault="00880FE6" w:rsidP="0095745F">
      <w:pPr>
        <w:spacing w:after="0"/>
        <w:rPr>
          <w:rFonts w:eastAsiaTheme="minorEastAsia"/>
          <w:iCs/>
          <w:color w:val="FF0000"/>
          <w:szCs w:val="18"/>
          <w:lang w:val="en-ZA"/>
        </w:rPr>
      </w:pPr>
      <w:proofErr w:type="spellStart"/>
      <w:r>
        <w:rPr>
          <w:b/>
          <w:bCs/>
        </w:rPr>
        <w:t>L'Hôpital's</w:t>
      </w:r>
      <w:proofErr w:type="spellEnd"/>
      <w:r>
        <w:rPr>
          <w:b/>
          <w:bCs/>
        </w:rPr>
        <w:t xml:space="preserve"> Rule </w:t>
      </w:r>
      <w:r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3F0C0533" w14:textId="70AF5D1C" w:rsidR="008E0C29" w:rsidRDefault="00E608A9" w:rsidP="0095745F">
      <w:pPr>
        <w:spacing w:after="0"/>
        <w:rPr>
          <w:rFonts w:ascii="Consolas" w:hAnsi="Consolas"/>
        </w:rPr>
      </w:pPr>
      <w:r w:rsidRPr="00880FE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B08006" wp14:editId="0F31E182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964180" cy="560717"/>
                <wp:effectExtent l="0" t="0" r="2667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56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5D6DD" w14:textId="58A93C82" w:rsidR="00B611B8" w:rsidRDefault="00B611B8" w:rsidP="00880F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=2x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60D09A79" w14:textId="16758562" w:rsidR="00B611B8" w:rsidRDefault="00B611B8" w:rsidP="00880FE6"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=2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8006" id="Text Box 14" o:spid="_x0000_s1035" type="#_x0000_t202" style="position:absolute;margin-left:182.2pt;margin-top:1.2pt;width:233.4pt;height:44.1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" fillcolor="white [3201]" strokeweight=".5pt">
                <v:textbox>
                  <w:txbxContent>
                    <w:p w14:paraId="20C5D6DD" w14:textId="58A93C82" w:rsidR="00B611B8" w:rsidRDefault="00B611B8" w:rsidP="00880FE6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=2x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60D09A79" w14:textId="16758562" w:rsidR="00B611B8" w:rsidRDefault="00B611B8" w:rsidP="00880FE6"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=2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FE6" w:rsidRPr="00880FE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EA2F68" wp14:editId="07A4E556">
                <wp:simplePos x="0" y="0"/>
                <wp:positionH relativeFrom="margin">
                  <wp:align>left</wp:align>
                </wp:positionH>
                <wp:positionV relativeFrom="paragraph">
                  <wp:posOffset>10358</wp:posOffset>
                </wp:positionV>
                <wp:extent cx="2849880" cy="581891"/>
                <wp:effectExtent l="0" t="0" r="2667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3F9B9" w14:textId="2C2FD2DA" w:rsidR="00B611B8" w:rsidRDefault="00B611B8" w:rsidP="00880FE6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47F128DC" w14:textId="197278EB" w:rsidR="00B611B8" w:rsidRDefault="00B611B8" w:rsidP="00072E40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09B96095" w14:textId="77777777" w:rsidR="00B611B8" w:rsidRPr="00BC6AFE" w:rsidRDefault="00B611B8" w:rsidP="00880F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7BAF3BF" w14:textId="77777777" w:rsidR="00B611B8" w:rsidRDefault="00B611B8" w:rsidP="00880FE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A25A208" w14:textId="77777777" w:rsidR="00B611B8" w:rsidRDefault="00B611B8" w:rsidP="00880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A2F68" id="Text Box 13" o:spid="_x0000_s1036" type="#_x0000_t202" style="position:absolute;margin-left:0;margin-top:.8pt;width:224.4pt;height:45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" fillcolor="white [3201]" strokeweight=".5pt">
                <v:textbox>
                  <w:txbxContent>
                    <w:p w14:paraId="7A93F9B9" w14:textId="2C2FD2DA" w:rsidR="00B611B8" w:rsidRDefault="00B611B8" w:rsidP="00880FE6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=1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47F128DC" w14:textId="197278EB" w:rsidR="00B611B8" w:rsidRDefault="00B611B8" w:rsidP="00072E40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09B96095" w14:textId="77777777" w:rsidR="00B611B8" w:rsidRPr="00BC6AFE" w:rsidRDefault="00B611B8" w:rsidP="00880FE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7BAF3BF" w14:textId="77777777" w:rsidR="00B611B8" w:rsidRDefault="00B611B8" w:rsidP="00880FE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A25A208" w14:textId="77777777" w:rsidR="00B611B8" w:rsidRDefault="00B611B8" w:rsidP="00880FE6"/>
                  </w:txbxContent>
                </v:textbox>
                <w10:wrap anchorx="margin"/>
              </v:shape>
            </w:pict>
          </mc:Fallback>
        </mc:AlternateContent>
      </w:r>
    </w:p>
    <w:p w14:paraId="16DA80E7" w14:textId="578FD2D1" w:rsidR="008E0C29" w:rsidRDefault="008E0C29" w:rsidP="0095745F">
      <w:pPr>
        <w:spacing w:after="0"/>
        <w:rPr>
          <w:rFonts w:ascii="Consolas" w:hAnsi="Consolas"/>
        </w:rPr>
      </w:pPr>
    </w:p>
    <w:p w14:paraId="43977EE8" w14:textId="25EC6219" w:rsidR="008E0C29" w:rsidRDefault="008E0C29" w:rsidP="0095745F">
      <w:pPr>
        <w:spacing w:after="0"/>
        <w:rPr>
          <w:rFonts w:ascii="Consolas" w:hAnsi="Consolas"/>
        </w:rPr>
      </w:pPr>
    </w:p>
    <w:p w14:paraId="787C2E6C" w14:textId="4F0DE12A" w:rsidR="008E0C29" w:rsidRDefault="008E0C29" w:rsidP="0095745F">
      <w:pPr>
        <w:spacing w:after="0"/>
        <w:rPr>
          <w:rFonts w:ascii="Consolas" w:hAnsi="Consolas"/>
        </w:rPr>
      </w:pPr>
    </w:p>
    <w:p w14:paraId="6283F2E1" w14:textId="78750578" w:rsidR="008E0C29" w:rsidRDefault="00B611B8" w:rsidP="0095745F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den>
                </m:f>
              </m:num>
              <m:den>
                <m:r>
                  <w:rPr>
                    <w:rFonts w:ascii="Cambria Math" w:hAnsi="Cambria Math" w:cs="CMR12"/>
                    <w:szCs w:val="18"/>
                  </w:rPr>
                  <m:t>2</m:t>
                </m:r>
              </m:den>
            </m:f>
          </m:e>
        </m:func>
      </m:oMath>
      <w:r w:rsidR="00072E40">
        <w:rPr>
          <w:rFonts w:ascii="Consolas" w:hAnsi="Consolas"/>
        </w:rPr>
        <w:t xml:space="preserve"> </w:t>
      </w:r>
    </w:p>
    <w:p w14:paraId="4E3C65A4" w14:textId="4E8D6579" w:rsidR="00153209" w:rsidRDefault="00B611B8" w:rsidP="00153209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f>
                  <m:fPr>
                    <m:ctrlPr>
                      <w:rPr>
                        <w:rFonts w:ascii="Cambria Math" w:hAnsi="Cambria Math" w:cs="CMR12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CMR12"/>
                    <w:szCs w:val="18"/>
                  </w:rPr>
                  <m:t>x</m:t>
                </m:r>
              </m:den>
            </m:f>
          </m:e>
        </m:func>
      </m:oMath>
      <w:r w:rsidR="00153209">
        <w:rPr>
          <w:rFonts w:ascii="Consolas" w:hAnsi="Consolas"/>
        </w:rPr>
        <w:t xml:space="preserve"> </w:t>
      </w:r>
    </w:p>
    <w:p w14:paraId="217AAE72" w14:textId="7D162E91" w:rsidR="00583A74" w:rsidRDefault="00583A74" w:rsidP="00153209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.0</m:t>
        </m:r>
      </m:oMath>
      <w:r>
        <w:rPr>
          <w:rFonts w:ascii="Consolas" w:eastAsiaTheme="minorEastAsia" w:hAnsi="Consolas"/>
        </w:rPr>
        <w:t xml:space="preserve"> </w:t>
      </w:r>
    </w:p>
    <w:p w14:paraId="298CA51A" w14:textId="424F46A7" w:rsidR="00583A74" w:rsidRDefault="00583A74" w:rsidP="00153209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 xml:space="preserve"> </w:t>
      </w:r>
    </w:p>
    <w:p w14:paraId="76564AFC" w14:textId="67879470" w:rsidR="007A017A" w:rsidRDefault="007A017A" w:rsidP="00153209">
      <w:pPr>
        <w:spacing w:after="0"/>
        <w:rPr>
          <w:rFonts w:ascii="Consolas" w:eastAsiaTheme="minorEastAsia" w:hAnsi="Consolas"/>
        </w:rPr>
      </w:pPr>
    </w:p>
    <w:p w14:paraId="5756864C" w14:textId="2D6AE3E2" w:rsidR="007A017A" w:rsidRDefault="007A017A" w:rsidP="00153209">
      <w:pPr>
        <w:spacing w:after="0"/>
        <w:rPr>
          <w:rFonts w:ascii="Consolas" w:eastAsiaTheme="minorEastAsia" w:hAnsi="Consolas"/>
        </w:rPr>
      </w:pPr>
    </w:p>
    <w:p w14:paraId="78B51982" w14:textId="77777777" w:rsidR="007A017A" w:rsidRPr="00E608A9" w:rsidRDefault="007A017A" w:rsidP="00153209">
      <w:pPr>
        <w:spacing w:after="0"/>
        <w:rPr>
          <w:rFonts w:ascii="Consolas" w:eastAsiaTheme="minorEastAsia" w:hAnsi="Consolas"/>
        </w:rPr>
      </w:pPr>
    </w:p>
    <w:p w14:paraId="3339F61B" w14:textId="2E15A845" w:rsidR="00E956F6" w:rsidRDefault="00C26B30" w:rsidP="00FB2074">
      <w:pPr>
        <w:spacing w:after="0"/>
        <w:rPr>
          <w:rFonts w:ascii="Consolas" w:hAnsi="Consolas"/>
        </w:rPr>
      </w:pPr>
      <w:r>
        <w:rPr>
          <w:rFonts w:ascii="Consolas" w:hAnsi="Consolas"/>
        </w:rPr>
        <w:t>d)</w:t>
      </w: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R12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MR12"/>
                    <w:szCs w:val="18"/>
                  </w:rPr>
                  <m:t>-1</m:t>
                </m:r>
              </m:den>
            </m:f>
          </m:e>
        </m:func>
      </m:oMath>
      <w:r w:rsidR="00867A5B">
        <w:rPr>
          <w:rFonts w:ascii="Consolas" w:hAnsi="Consolas"/>
        </w:rPr>
        <w:t xml:space="preserve"> </w:t>
      </w:r>
    </w:p>
    <w:p w14:paraId="50D68E44" w14:textId="59552A05" w:rsidR="0019614A" w:rsidRDefault="00744352" w:rsidP="00FB2074">
      <w:pPr>
        <w:spacing w:after="0"/>
        <w:rPr>
          <w:rFonts w:ascii="Consolas" w:hAnsi="Consolas"/>
        </w:rPr>
      </w:pPr>
      <w:r w:rsidRPr="008E0C2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E00B5D" wp14:editId="5BFED50E">
                <wp:simplePos x="0" y="0"/>
                <wp:positionH relativeFrom="margin">
                  <wp:align>right</wp:align>
                </wp:positionH>
                <wp:positionV relativeFrom="paragraph">
                  <wp:posOffset>178088</wp:posOffset>
                </wp:positionV>
                <wp:extent cx="2964180" cy="706755"/>
                <wp:effectExtent l="0" t="0" r="2667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706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72265" w14:textId="77777777" w:rsidR="00B611B8" w:rsidRDefault="00B611B8" w:rsidP="0074435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-1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21DF4A18" w14:textId="77777777" w:rsidR="00B611B8" w:rsidRDefault="00B611B8" w:rsidP="00744352"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=2x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32BB661F" w14:textId="77777777" w:rsidR="00B611B8" w:rsidRDefault="00B611B8" w:rsidP="008E0C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00B5D" id="Text Box 12" o:spid="_x0000_s1037" type="#_x0000_t202" style="position:absolute;margin-left:182.2pt;margin-top:14pt;width:233.4pt;height:55.6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dSJTgIAAKsEAAAOAAAAZHJzL2Uyb0RvYy54bWysVMFuGjEQvVfqP1i+NwsUS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" fillcolor="white [3201]" strokeweight=".5pt">
                <v:textbox>
                  <w:txbxContent>
                    <w:p w14:paraId="37A72265" w14:textId="77777777" w:rsidR="00B611B8" w:rsidRDefault="00B611B8" w:rsidP="00744352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-1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21DF4A18" w14:textId="77777777" w:rsidR="00B611B8" w:rsidRDefault="00B611B8" w:rsidP="00744352"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=2x</m:t>
                        </m:r>
                      </m:oMath>
                      <w:r>
                        <w:t xml:space="preserve"> </w:t>
                      </w:r>
                    </w:p>
                    <w:p w14:paraId="32BB661F" w14:textId="77777777" w:rsidR="00B611B8" w:rsidRDefault="00B611B8" w:rsidP="008E0C29"/>
                  </w:txbxContent>
                </v:textbox>
                <w10:wrap anchorx="margin"/>
              </v:shape>
            </w:pict>
          </mc:Fallback>
        </mc:AlternateContent>
      </w:r>
      <w:r w:rsidRPr="008E0C2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AD5AE6" wp14:editId="5A40587F">
                <wp:simplePos x="0" y="0"/>
                <wp:positionH relativeFrom="margin">
                  <wp:align>left</wp:align>
                </wp:positionH>
                <wp:positionV relativeFrom="paragraph">
                  <wp:posOffset>178088</wp:posOffset>
                </wp:positionV>
                <wp:extent cx="2849880" cy="707366"/>
                <wp:effectExtent l="0" t="0" r="26670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707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B1A7A" w14:textId="77777777" w:rsidR="00B611B8" w:rsidRDefault="00B611B8" w:rsidP="00A66A0F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3333B4FB" w14:textId="77777777" w:rsidR="00B611B8" w:rsidRDefault="00B611B8" w:rsidP="00A66A0F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x)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+ (ln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x)(1)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product</w:t>
                            </w:r>
                            <w:r w:rsidRPr="00B208F9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 xml:space="preserve"> rule</w:t>
                            </w:r>
                          </w:p>
                          <w:p w14:paraId="61B2C1EB" w14:textId="77777777" w:rsidR="00B611B8" w:rsidRDefault="00B611B8" w:rsidP="00A66A0F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i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7C649FDC" w14:textId="77777777" w:rsidR="00B611B8" w:rsidRDefault="00B611B8" w:rsidP="008E0C29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</w:p>
                          <w:p w14:paraId="3B55BA3A" w14:textId="77777777" w:rsidR="00B611B8" w:rsidRPr="00BC6AFE" w:rsidRDefault="00B611B8" w:rsidP="008E0C2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2D60DEC" w14:textId="77777777" w:rsidR="00B611B8" w:rsidRDefault="00B611B8" w:rsidP="008E0C2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8E1022E" w14:textId="77777777" w:rsidR="00B611B8" w:rsidRDefault="00B611B8" w:rsidP="008E0C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5AE6" id="Text Box 11" o:spid="_x0000_s1038" type="#_x0000_t202" style="position:absolute;margin-left:0;margin-top:14pt;width:224.4pt;height:55.7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" fillcolor="white [3201]" strokeweight=".5pt">
                <v:textbox>
                  <w:txbxContent>
                    <w:p w14:paraId="63FB1A7A" w14:textId="77777777" w:rsidR="00B611B8" w:rsidRDefault="00B611B8" w:rsidP="00A66A0F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3333B4FB" w14:textId="77777777" w:rsidR="00B611B8" w:rsidRDefault="00B611B8" w:rsidP="00A66A0F">
                      <w:pPr>
                        <w:spacing w:after="0"/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=(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x)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+ (ln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x)(1)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product</w:t>
                      </w:r>
                      <w:r w:rsidRPr="00B208F9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 xml:space="preserve"> rule</w:t>
                      </w:r>
                    </w:p>
                    <w:p w14:paraId="61B2C1EB" w14:textId="77777777" w:rsidR="00B611B8" w:rsidRDefault="00B611B8" w:rsidP="00A66A0F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i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=1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7C649FDC" w14:textId="77777777" w:rsidR="00B611B8" w:rsidRDefault="00B611B8" w:rsidP="008E0C29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</w:p>
                    <w:p w14:paraId="3B55BA3A" w14:textId="77777777" w:rsidR="00B611B8" w:rsidRPr="00BC6AFE" w:rsidRDefault="00B611B8" w:rsidP="008E0C2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2D60DEC" w14:textId="77777777" w:rsidR="00B611B8" w:rsidRDefault="00B611B8" w:rsidP="008E0C2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8E1022E" w14:textId="77777777" w:rsidR="00B611B8" w:rsidRDefault="00B611B8" w:rsidP="008E0C29"/>
                  </w:txbxContent>
                </v:textbox>
                <w10:wrap anchorx="margin"/>
              </v:shape>
            </w:pict>
          </mc:Fallback>
        </mc:AlternateContent>
      </w:r>
    </w:p>
    <w:p w14:paraId="301C7C99" w14:textId="3FF1BAF4" w:rsidR="0019614A" w:rsidRPr="00377338" w:rsidRDefault="0019614A" w:rsidP="00FB2074">
      <w:pPr>
        <w:spacing w:after="0"/>
        <w:rPr>
          <w:rFonts w:ascii="Consolas" w:hAnsi="Consolas"/>
        </w:rPr>
      </w:pPr>
    </w:p>
    <w:p w14:paraId="4A337873" w14:textId="64214B69" w:rsidR="00FB2074" w:rsidRDefault="00FB2074" w:rsidP="00511271">
      <w:pPr>
        <w:spacing w:after="0"/>
        <w:rPr>
          <w:rFonts w:ascii="Consolas" w:hAnsi="Consolas"/>
        </w:rPr>
      </w:pPr>
    </w:p>
    <w:p w14:paraId="0709BF5E" w14:textId="1BFF3552" w:rsidR="00A471EC" w:rsidRDefault="00A471EC" w:rsidP="00511271">
      <w:pPr>
        <w:spacing w:after="0"/>
        <w:rPr>
          <w:rFonts w:ascii="Consolas" w:hAnsi="Consolas"/>
        </w:rPr>
      </w:pPr>
    </w:p>
    <w:p w14:paraId="28AD38CC" w14:textId="1868B1D2" w:rsidR="00A471EC" w:rsidRDefault="00A471EC" w:rsidP="00511271">
      <w:pPr>
        <w:spacing w:after="0"/>
        <w:rPr>
          <w:rFonts w:ascii="Consolas" w:hAnsi="Consolas"/>
        </w:rPr>
      </w:pPr>
    </w:p>
    <w:p w14:paraId="0523B1EF" w14:textId="66D378D0" w:rsidR="00E956F6" w:rsidRDefault="00B611B8" w:rsidP="00E956F6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</m:t>
                </m:r>
                <m:r>
                  <w:rPr>
                    <w:rFonts w:ascii="Cambria Math" w:eastAsiaTheme="minorEastAsia" w:hAnsi="Cambria Math"/>
                    <w:szCs w:val="18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Cs w:val="1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 w:cs="CMR12"/>
                    <w:szCs w:val="18"/>
                  </w:rPr>
                  <m:t>2x</m:t>
                </m:r>
              </m:den>
            </m:f>
          </m:e>
        </m:func>
      </m:oMath>
      <w:r w:rsidR="00E956F6">
        <w:rPr>
          <w:rFonts w:ascii="Consolas" w:hAnsi="Consolas"/>
        </w:rPr>
        <w:t xml:space="preserve"> </w:t>
      </w:r>
    </w:p>
    <w:p w14:paraId="456DD26D" w14:textId="77777777" w:rsidR="00E956F6" w:rsidRPr="00E608A9" w:rsidRDefault="00E956F6" w:rsidP="00E956F6">
      <w:pPr>
        <w:spacing w:after="0"/>
        <w:rPr>
          <w:rFonts w:eastAsiaTheme="minorEastAsia"/>
          <w:iCs/>
          <w:color w:val="FF0000"/>
          <w:szCs w:val="18"/>
          <w:lang w:val="en-ZA"/>
        </w:rPr>
      </w:pPr>
      <w:proofErr w:type="spellStart"/>
      <w:r w:rsidRPr="0001221A">
        <w:rPr>
          <w:rFonts w:ascii="Consolas" w:hAnsi="Consolas"/>
          <w:b/>
          <w:bCs/>
        </w:rPr>
        <w:t>L'Hôpital's</w:t>
      </w:r>
      <w:proofErr w:type="spellEnd"/>
      <w:r w:rsidRPr="0001221A">
        <w:rPr>
          <w:rFonts w:ascii="Consolas" w:hAnsi="Consolas"/>
          <w:b/>
          <w:bCs/>
        </w:rPr>
        <w:t xml:space="preserve"> Rule</w:t>
      </w:r>
      <w:r>
        <w:rPr>
          <w:b/>
          <w:bCs/>
        </w:rPr>
        <w:t xml:space="preserve"> </w:t>
      </w:r>
      <w:r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5B9BD5" w:themeColor="accent5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5B9BD5" w:themeColor="accent5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5B9BD5" w:themeColor="accent5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5B9BD5" w:themeColor="accent5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5B9BD5" w:themeColor="accent5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5B9BD5" w:themeColor="accent5"/>
                    <w:szCs w:val="18"/>
                  </w:rPr>
                  <m:t xml:space="preserve"> </m:t>
                </m:r>
              </m:e>
            </m:func>
          </m:e>
        </m:func>
      </m:oMath>
    </w:p>
    <w:p w14:paraId="212E66B5" w14:textId="77777777" w:rsidR="00E956F6" w:rsidRDefault="00E956F6" w:rsidP="00E956F6">
      <w:pPr>
        <w:spacing w:after="0"/>
        <w:rPr>
          <w:rFonts w:ascii="Consolas" w:hAnsi="Consolas"/>
        </w:rPr>
      </w:pPr>
      <w:r w:rsidRPr="00880FE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BEC818" wp14:editId="718FD4E1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964180" cy="560717"/>
                <wp:effectExtent l="0" t="0" r="2667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56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55C30" w14:textId="77777777" w:rsidR="00B611B8" w:rsidRDefault="00B611B8" w:rsidP="00E956F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=2x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0C2E842B" w14:textId="77777777" w:rsidR="00B611B8" w:rsidRDefault="00B611B8" w:rsidP="00E956F6"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=2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C818" id="Text Box 15" o:spid="_x0000_s1039" type="#_x0000_t202" style="position:absolute;margin-left:182.2pt;margin-top:1.2pt;width:233.4pt;height:44.1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" fillcolor="white [3201]" strokeweight=".5pt">
                <v:textbox>
                  <w:txbxContent>
                    <w:p w14:paraId="79855C30" w14:textId="77777777" w:rsidR="00B611B8" w:rsidRDefault="00B611B8" w:rsidP="00E956F6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=2x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0C2E842B" w14:textId="77777777" w:rsidR="00B611B8" w:rsidRDefault="00B611B8" w:rsidP="00E956F6"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=2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0FE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D34B14" wp14:editId="35E6A64A">
                <wp:simplePos x="0" y="0"/>
                <wp:positionH relativeFrom="margin">
                  <wp:align>left</wp:align>
                </wp:positionH>
                <wp:positionV relativeFrom="paragraph">
                  <wp:posOffset>10358</wp:posOffset>
                </wp:positionV>
                <wp:extent cx="2849880" cy="581891"/>
                <wp:effectExtent l="0" t="0" r="26670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AA3B0" w14:textId="77777777" w:rsidR="00B611B8" w:rsidRDefault="00B611B8" w:rsidP="00E956F6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295654E8" w14:textId="77777777" w:rsidR="00B611B8" w:rsidRDefault="00B611B8" w:rsidP="00E956F6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</w:t>
                            </w:r>
                          </w:p>
                          <w:p w14:paraId="70040412" w14:textId="77777777" w:rsidR="00B611B8" w:rsidRPr="00BC6AFE" w:rsidRDefault="00B611B8" w:rsidP="00E956F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51D24CB" w14:textId="77777777" w:rsidR="00B611B8" w:rsidRDefault="00B611B8" w:rsidP="00E956F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A195C22" w14:textId="77777777" w:rsidR="00B611B8" w:rsidRDefault="00B611B8" w:rsidP="00E956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4B14" id="Text Box 16" o:spid="_x0000_s1040" type="#_x0000_t202" style="position:absolute;margin-left:0;margin-top:.8pt;width:224.4pt;height:45.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" fillcolor="white [3201]" strokeweight=".5pt">
                <v:textbox>
                  <w:txbxContent>
                    <w:p w14:paraId="2CAAA3B0" w14:textId="77777777" w:rsidR="00B611B8" w:rsidRDefault="00B611B8" w:rsidP="00E956F6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=1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295654E8" w14:textId="77777777" w:rsidR="00B611B8" w:rsidRDefault="00B611B8" w:rsidP="00E956F6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</w:t>
                      </w:r>
                    </w:p>
                    <w:p w14:paraId="70040412" w14:textId="77777777" w:rsidR="00B611B8" w:rsidRPr="00BC6AFE" w:rsidRDefault="00B611B8" w:rsidP="00E956F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51D24CB" w14:textId="77777777" w:rsidR="00B611B8" w:rsidRDefault="00B611B8" w:rsidP="00E956F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A195C22" w14:textId="77777777" w:rsidR="00B611B8" w:rsidRDefault="00B611B8" w:rsidP="00E956F6"/>
                  </w:txbxContent>
                </v:textbox>
                <w10:wrap anchorx="margin"/>
              </v:shape>
            </w:pict>
          </mc:Fallback>
        </mc:AlternateContent>
      </w:r>
    </w:p>
    <w:p w14:paraId="0C26EFB2" w14:textId="77777777" w:rsidR="00E956F6" w:rsidRDefault="00E956F6" w:rsidP="00E956F6">
      <w:pPr>
        <w:spacing w:after="0"/>
        <w:rPr>
          <w:rFonts w:ascii="Consolas" w:hAnsi="Consolas"/>
        </w:rPr>
      </w:pPr>
    </w:p>
    <w:p w14:paraId="4CC62D25" w14:textId="55DE15C8" w:rsidR="00E956F6" w:rsidRDefault="007128F6" w:rsidP="00E956F6">
      <w:pPr>
        <w:spacing w:after="0"/>
        <w:rPr>
          <w:rFonts w:ascii="Consolas" w:hAnsi="Consolas"/>
        </w:rPr>
      </w:pPr>
      <w:r>
        <w:rPr>
          <w:rFonts w:ascii="Consolas" w:hAnsi="Consolas"/>
        </w:rPr>
        <w:t>\</w:t>
      </w:r>
    </w:p>
    <w:p w14:paraId="43F66F73" w14:textId="77777777" w:rsidR="007128F6" w:rsidRDefault="007128F6" w:rsidP="00E956F6">
      <w:pPr>
        <w:spacing w:after="0"/>
        <w:rPr>
          <w:rFonts w:ascii="Consolas" w:hAnsi="Consolas"/>
        </w:rPr>
      </w:pPr>
    </w:p>
    <w:p w14:paraId="475E194B" w14:textId="2D8E654E" w:rsidR="007128F6" w:rsidRDefault="00B611B8" w:rsidP="007128F6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den>
                </m:f>
              </m:num>
              <m:den>
                <m:r>
                  <w:rPr>
                    <w:rFonts w:ascii="Cambria Math" w:hAnsi="Cambria Math" w:cs="CMR12"/>
                    <w:szCs w:val="18"/>
                  </w:rPr>
                  <m:t>2</m:t>
                </m:r>
              </m:den>
            </m:f>
          </m:e>
        </m:func>
      </m:oMath>
      <w:r w:rsidR="007128F6">
        <w:rPr>
          <w:rFonts w:ascii="Consolas" w:hAnsi="Consolas"/>
        </w:rPr>
        <w:t xml:space="preserve"> </w:t>
      </w:r>
    </w:p>
    <w:p w14:paraId="037A7240" w14:textId="0B7DB421" w:rsidR="00A471EC" w:rsidRDefault="00A471EC" w:rsidP="00511271">
      <w:pPr>
        <w:spacing w:after="0"/>
        <w:rPr>
          <w:rFonts w:ascii="Consolas" w:hAnsi="Consolas"/>
        </w:rPr>
      </w:pPr>
    </w:p>
    <w:p w14:paraId="70741646" w14:textId="76E305FE" w:rsidR="00A471EC" w:rsidRDefault="00B611B8" w:rsidP="00511271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f>
                  <m:fPr>
                    <m:ctrlPr>
                      <w:rPr>
                        <w:rFonts w:ascii="Cambria Math" w:hAnsi="Cambria Math" w:cs="CMR12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CMR12"/>
                    <w:szCs w:val="18"/>
                  </w:rPr>
                  <m:t>x</m:t>
                </m:r>
              </m:den>
            </m:f>
          </m:e>
        </m:func>
      </m:oMath>
      <w:r w:rsidR="00553BFC">
        <w:rPr>
          <w:rFonts w:ascii="Consolas" w:hAnsi="Consolas"/>
        </w:rPr>
        <w:t xml:space="preserve"> </w:t>
      </w:r>
    </w:p>
    <w:p w14:paraId="495353D0" w14:textId="3A6A4095" w:rsidR="00637082" w:rsidRDefault="00637082" w:rsidP="00637082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1CC31CF8" w14:textId="386555B3" w:rsidR="00637082" w:rsidRPr="00E608A9" w:rsidRDefault="00637082" w:rsidP="00637082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18EBE514" w14:textId="0767D057" w:rsidR="00A471EC" w:rsidRDefault="00A471EC" w:rsidP="00A471EC">
      <w:pPr>
        <w:spacing w:after="0"/>
        <w:rPr>
          <w:rFonts w:ascii="Consolas" w:hAnsi="Consolas"/>
          <w:b/>
          <w:bCs/>
        </w:rPr>
      </w:pPr>
      <w:r w:rsidRPr="003E32AC">
        <w:rPr>
          <w:rFonts w:ascii="Consolas" w:hAnsi="Consolas"/>
          <w:b/>
          <w:bCs/>
        </w:rPr>
        <w:lastRenderedPageBreak/>
        <w:t xml:space="preserve">Question </w:t>
      </w:r>
      <w:r w:rsidR="00BB7703" w:rsidRPr="003E32AC">
        <w:rPr>
          <w:rFonts w:ascii="Consolas" w:hAnsi="Consolas"/>
          <w:b/>
          <w:bCs/>
        </w:rPr>
        <w:t>4</w:t>
      </w:r>
    </w:p>
    <w:p w14:paraId="34B0545A" w14:textId="078972F4" w:rsidR="0080273C" w:rsidRDefault="0080273C" w:rsidP="00A471EC">
      <w:pPr>
        <w:spacing w:after="0"/>
        <w:rPr>
          <w:rFonts w:ascii="Consolas" w:hAnsi="Consolas"/>
          <w:b/>
          <w:bCs/>
        </w:rPr>
      </w:pPr>
    </w:p>
    <w:p w14:paraId="21C0EB27" w14:textId="780EF782" w:rsidR="0080273C" w:rsidRPr="0080273C" w:rsidRDefault="0080273C" w:rsidP="00A471EC">
      <w:pPr>
        <w:spacing w:after="0"/>
        <w:rPr>
          <w:rFonts w:ascii="Consolas" w:hAnsi="Consolas"/>
        </w:rPr>
      </w:pPr>
      <m:oMath>
        <m:r>
          <m:rPr>
            <m:sty m:val="p"/>
          </m:rPr>
          <w:rPr>
            <w:rFonts w:ascii="Cambria Math" w:hAnsi="Cambria Math"/>
          </w:rPr>
          <m:t>tan⁡</m:t>
        </m:r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)</m:t>
        </m:r>
      </m:oMath>
      <w:r w:rsidR="0030684C">
        <w:rPr>
          <w:rFonts w:ascii="Consolas" w:eastAsiaTheme="minorEastAsia" w:hAnsi="Consolas"/>
        </w:rPr>
        <w:t xml:space="preserve"> </w:t>
      </w:r>
    </w:p>
    <w:p w14:paraId="3B2CDB5F" w14:textId="3F0BBADB" w:rsidR="0080273C" w:rsidRDefault="008A4155" w:rsidP="00A471EC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EA005B8" wp14:editId="65F5E6BF">
                <wp:simplePos x="0" y="0"/>
                <wp:positionH relativeFrom="column">
                  <wp:posOffset>2360930</wp:posOffset>
                </wp:positionH>
                <wp:positionV relativeFrom="paragraph">
                  <wp:posOffset>126909</wp:posOffset>
                </wp:positionV>
                <wp:extent cx="3781425" cy="1917065"/>
                <wp:effectExtent l="0" t="0" r="28575" b="698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1917065"/>
                          <a:chOff x="0" y="0"/>
                          <a:chExt cx="3781425" cy="1917287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3781425" cy="17770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8D1FE7" w14:textId="0300D994" w:rsidR="00B611B8" w:rsidRDefault="00B611B8" w:rsidP="005A1944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 w:rsidRPr="005A1944">
                                <w:rPr>
                                  <w:rFonts w:ascii="Consolas" w:hAnsi="Consolas"/>
                                </w:rPr>
                                <w:t>Reference Triangle:</w:t>
                              </w:r>
                            </w:p>
                            <w:p w14:paraId="52A7B9B0" w14:textId="628B4F65" w:rsidR="00B611B8" w:rsidRDefault="00B611B8" w:rsidP="005A1944">
                              <w:pPr>
                                <w:spacing w:after="0"/>
                                <w:rPr>
                                  <w:rFonts w:ascii="Consolas" w:eastAsiaTheme="minorEastAsia" w:hAnsi="Consolas"/>
                                  <w:color w:val="5B9BD5" w:themeColor="accent5"/>
                                  <w:sz w:val="14"/>
                                  <w:szCs w:val="10"/>
                                  <w:lang w:val="en-Z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 w:rsidR="0091317C">
                                <w:rPr>
                                  <w:rFonts w:ascii="Consolas" w:hAnsi="Consolas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5B9BD5" w:themeColor="accent5"/>
                                    <w:sz w:val="18"/>
                                    <w:szCs w:val="18"/>
                                  </w:rPr>
                                  <m:t>30°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 w:rsidRPr="00B77595">
                                <w:rPr>
                                  <w:rFonts w:ascii="Consolas" w:hAnsi="Consolas"/>
                                  <w:color w:val="5B9BD5" w:themeColor="accent5"/>
                                </w:rPr>
                                <w:tab/>
                              </w:r>
                            </w:p>
                            <w:p w14:paraId="41AA8B54" w14:textId="60780B92" w:rsidR="00B611B8" w:rsidRDefault="00B611B8" w:rsidP="00A13ADF">
                              <w:pPr>
                                <w:spacing w:after="0"/>
                                <w:rPr>
                                  <w:rFonts w:ascii="Consolas" w:eastAsiaTheme="minorEastAsia" w:hAnsi="Consolas"/>
                                  <w:color w:val="5B9BD5" w:themeColor="accent5"/>
                                  <w:sz w:val="14"/>
                                  <w:szCs w:val="10"/>
                                  <w:lang w:val="en-ZA"/>
                                </w:rPr>
                              </w:p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  <w:r>
                                <w:rPr>
                                  <w:rFonts w:ascii="Consolas" w:eastAsiaTheme="minorEastAsia" w:hAnsi="Consola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EastAsia" w:hAnsi="Consolas"/>
                                </w:rPr>
                                <w:tab/>
                              </w:r>
                              <w:r w:rsidR="00244C5E" w:rsidRPr="00B77595">
                                <w:rPr>
                                  <w:rFonts w:ascii="Consolas" w:eastAsiaTheme="minorEastAsia" w:hAnsi="Consolas"/>
                                  <w:i/>
                                  <w:iCs/>
                                  <w:color w:val="5B9BD5" w:themeColor="accent5"/>
                                  <w:sz w:val="18"/>
                                  <w:szCs w:val="18"/>
                                </w:rPr>
                                <w:t>Pythagoras</w:t>
                              </w:r>
                              <w:r w:rsidRPr="00B77595">
                                <w:rPr>
                                  <w:rFonts w:ascii="Consolas" w:eastAsiaTheme="minorEastAsia" w:hAnsi="Consolas"/>
                                  <w:i/>
                                  <w:iCs/>
                                  <w:color w:val="5B9BD5" w:themeColor="accent5"/>
                                  <w:sz w:val="18"/>
                                  <w:szCs w:val="18"/>
                                </w:rPr>
                                <w:t xml:space="preserve"> theorem</w:t>
                              </w:r>
                              <w:r w:rsidRPr="00B77595">
                                <w:rPr>
                                  <w:rFonts w:ascii="Consolas" w:eastAsiaTheme="minorEastAsia" w:hAnsi="Consolas"/>
                                  <w:color w:val="5B9BD5" w:themeColor="accent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5B9BD5" w:themeColor="accent5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18"/>
                                    <w:szCs w:val="18"/>
                                  </w:rPr>
                                  <m:t xml:space="preserve">b=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5"/>
                                        <w:sz w:val="14"/>
                                        <w:szCs w:val="10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5B9BD5" w:themeColor="accent5"/>
                                            <w:sz w:val="14"/>
                                            <w:szCs w:val="10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5B9BD5" w:themeColor="accent5"/>
                                            <w:sz w:val="14"/>
                                            <w:szCs w:val="10"/>
                                            <w:lang w:val="en-ZA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5B9BD5" w:themeColor="accent5"/>
                                            <w:sz w:val="14"/>
                                            <w:szCs w:val="10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14"/>
                                        <w:szCs w:val="10"/>
                                        <w:lang w:val="en-ZA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5B9BD5" w:themeColor="accent5"/>
                                            <w:sz w:val="14"/>
                                            <w:szCs w:val="10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5B9BD5" w:themeColor="accent5"/>
                                            <w:sz w:val="14"/>
                                            <w:szCs w:val="10"/>
                                            <w:lang w:val="en-ZA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5B9BD5" w:themeColor="accent5"/>
                                            <w:sz w:val="14"/>
                                            <w:szCs w:val="10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14"/>
                                    <w:szCs w:val="10"/>
                                    <w:lang w:val="en-ZA"/>
                                  </w:rPr>
                                  <m:t xml:space="preserve">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5"/>
                                        <w:sz w:val="14"/>
                                        <w:szCs w:val="10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14"/>
                                        <w:szCs w:val="10"/>
                                        <w:lang w:val="en-ZA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</w:p>
                            <w:p w14:paraId="29DABA80" w14:textId="46AFEF0E" w:rsidR="00B611B8" w:rsidRDefault="00B611B8" w:rsidP="005A1944">
                              <w:pPr>
                                <w:spacing w:after="0"/>
                                <w:rPr>
                                  <w:rFonts w:ascii="Consolas" w:eastAsiaTheme="minorEastAsia" w:hAnsi="Consolas"/>
                                </w:rPr>
                              </w:pPr>
                            </w:p>
                            <w:p w14:paraId="71652B55" w14:textId="77777777" w:rsidR="00B611B8" w:rsidRPr="005A1944" w:rsidRDefault="00B611B8" w:rsidP="005A1944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072243" y="966107"/>
                            <a:ext cx="1423211" cy="951180"/>
                            <a:chOff x="0" y="0"/>
                            <a:chExt cx="1423211" cy="951180"/>
                          </a:xfrm>
                        </wpg:grpSpPr>
                        <wps:wsp>
                          <wps:cNvPr id="83" name="Right Triangle 83"/>
                          <wps:cNvSpPr/>
                          <wps:spPr>
                            <a:xfrm rot="16200000">
                              <a:off x="269886" y="-265020"/>
                              <a:ext cx="533172" cy="1072944"/>
                            </a:xfrm>
                            <a:prstGeom prst="rt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933834" y="398929"/>
                              <a:ext cx="138518" cy="138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158387" y="349623"/>
                              <a:ext cx="623847" cy="2193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8F5BA1" w14:textId="77777777" w:rsidR="00B611B8" w:rsidRDefault="00B611B8" w:rsidP="00652811"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 xml:space="preserve">θ=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  <w:sz w:val="18"/>
                                      <w:szCs w:val="18"/>
                                    </w:rPr>
                                    <m:t>30°</m:t>
                                  </m:r>
                                </m:oMath>
                                <w:r>
                                  <w:t xml:space="preserve"> </w:t>
                                </w:r>
                              </w:p>
                              <w:p w14:paraId="106E4A00" w14:textId="26BAFEEA" w:rsidR="00B611B8" w:rsidRDefault="00B611B8" w:rsidP="00C34825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458705" y="0"/>
                              <a:ext cx="262077" cy="2193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09952C" w14:textId="02F1F832" w:rsidR="00B611B8" w:rsidRDefault="00B611B8" w:rsidP="00C34825"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oMath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1050375" y="152400"/>
                              <a:ext cx="262077" cy="2193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6F6FFB" w14:textId="510FA5AC" w:rsidR="00B611B8" w:rsidRDefault="00B611B8" w:rsidP="00C34825"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oMath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463187" y="591670"/>
                              <a:ext cx="664086" cy="359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0301F2" w14:textId="3A33DED1" w:rsidR="00B611B8" w:rsidRPr="00B77595" w:rsidRDefault="00B611B8" w:rsidP="00C34825">
                                <w:pPr>
                                  <w:rPr>
                                    <w:color w:val="5B9BD5" w:themeColor="accent5"/>
                                  </w:rPr>
                                </w:pPr>
                                <m:oMath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5B9BD5" w:themeColor="accent5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  <m:t>3</m:t>
                                      </m:r>
                                    </m:e>
                                  </m:rad>
                                </m:oMath>
                                <w:r w:rsidRPr="00B77595">
                                  <w:rPr>
                                    <w:color w:val="5B9BD5" w:themeColor="accent5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799364" y="44823"/>
                              <a:ext cx="623847" cy="2193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230CAA" w14:textId="7689FBFF" w:rsidR="00B611B8" w:rsidRPr="00DF02A7" w:rsidRDefault="00B611B8" w:rsidP="007E6D0C">
                                <w:pPr>
                                  <w:rPr>
                                    <w:color w:val="5B9BD5" w:themeColor="accent5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  <w:sz w:val="18"/>
                                      <w:szCs w:val="18"/>
                                    </w:rPr>
                                    <m:t>60°</m:t>
                                  </m:r>
                                </m:oMath>
                                <w:r w:rsidRPr="00DF02A7">
                                  <w:rPr>
                                    <w:color w:val="5B9BD5" w:themeColor="accent5"/>
                                  </w:rPr>
                                  <w:t xml:space="preserve"> </w:t>
                                </w:r>
                              </w:p>
                              <w:p w14:paraId="51A9C793" w14:textId="77777777" w:rsidR="00B611B8" w:rsidRDefault="00B611B8" w:rsidP="007E6D0C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A005B8" id="Group 27" o:spid="_x0000_s1041" style="position:absolute;margin-left:185.9pt;margin-top:10pt;width:297.75pt;height:150.95pt;z-index:251689984" coordsize="37814,19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">
                <v:shape id="Text Box 17" o:spid="_x0000_s1042" type="#_x0000_t202" style="position:absolute;width:37814;height:17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4A8D1FE7" w14:textId="0300D994" w:rsidR="00B611B8" w:rsidRDefault="00B611B8" w:rsidP="005A1944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 w:rsidRPr="005A1944">
                          <w:rPr>
                            <w:rFonts w:ascii="Consolas" w:hAnsi="Consolas"/>
                          </w:rPr>
                          <w:t>Reference Triangle:</w:t>
                        </w:r>
                      </w:p>
                      <w:p w14:paraId="52A7B9B0" w14:textId="628B4F65" w:rsidR="00B611B8" w:rsidRDefault="00B611B8" w:rsidP="005A1944">
                        <w:pPr>
                          <w:spacing w:after="0"/>
                          <w:rPr>
                            <w:rFonts w:ascii="Consolas" w:eastAsiaTheme="minorEastAsia" w:hAnsi="Consolas"/>
                            <w:color w:val="5B9BD5" w:themeColor="accent5"/>
                            <w:sz w:val="14"/>
                            <w:szCs w:val="10"/>
                            <w:lang w:val="en-Z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</w:rPr>
                          <w:tab/>
                        </w:r>
                        <w:r w:rsidR="0091317C">
                          <w:rPr>
                            <w:rFonts w:ascii="Consolas" w:hAnsi="Consolas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5B9BD5" w:themeColor="accent5"/>
                              <w:sz w:val="18"/>
                              <w:szCs w:val="18"/>
                            </w:rPr>
                            <m:t>30°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ab/>
                        </w:r>
                        <w:r w:rsidRPr="00B77595">
                          <w:rPr>
                            <w:rFonts w:ascii="Consolas" w:hAnsi="Consolas"/>
                            <w:color w:val="5B9BD5" w:themeColor="accent5"/>
                          </w:rPr>
                          <w:tab/>
                        </w:r>
                      </w:p>
                      <w:p w14:paraId="41AA8B54" w14:textId="60780B92" w:rsidR="00B611B8" w:rsidRDefault="00B611B8" w:rsidP="00A13ADF">
                        <w:pPr>
                          <w:spacing w:after="0"/>
                          <w:rPr>
                            <w:rFonts w:ascii="Consolas" w:eastAsiaTheme="minorEastAsia" w:hAnsi="Consolas"/>
                            <w:color w:val="5B9BD5" w:themeColor="accent5"/>
                            <w:sz w:val="14"/>
                            <w:szCs w:val="10"/>
                            <w:lang w:val="en-ZA"/>
                          </w:rPr>
                        </w:pPr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oMath>
                        <w:r>
                          <w:rPr>
                            <w:rFonts w:ascii="Consolas" w:eastAsiaTheme="minorEastAsia" w:hAnsi="Consolas"/>
                          </w:rPr>
                          <w:t xml:space="preserve"> </w:t>
                        </w:r>
                        <w:r>
                          <w:rPr>
                            <w:rFonts w:ascii="Consolas" w:eastAsiaTheme="minorEastAsia" w:hAnsi="Consolas"/>
                          </w:rPr>
                          <w:tab/>
                        </w:r>
                        <w:r>
                          <w:rPr>
                            <w:rFonts w:ascii="Consolas" w:eastAsiaTheme="minorEastAsia" w:hAnsi="Consolas"/>
                          </w:rPr>
                          <w:tab/>
                        </w:r>
                        <w:r w:rsidR="00244C5E" w:rsidRPr="00B77595">
                          <w:rPr>
                            <w:rFonts w:ascii="Consolas" w:eastAsiaTheme="minorEastAsia" w:hAnsi="Consolas"/>
                            <w:i/>
                            <w:iCs/>
                            <w:color w:val="5B9BD5" w:themeColor="accent5"/>
                            <w:sz w:val="18"/>
                            <w:szCs w:val="18"/>
                          </w:rPr>
                          <w:t>Pythagoras</w:t>
                        </w:r>
                        <w:r w:rsidRPr="00B77595">
                          <w:rPr>
                            <w:rFonts w:ascii="Consolas" w:eastAsiaTheme="minorEastAsia" w:hAnsi="Consolas"/>
                            <w:i/>
                            <w:iCs/>
                            <w:color w:val="5B9BD5" w:themeColor="accent5"/>
                            <w:sz w:val="18"/>
                            <w:szCs w:val="18"/>
                          </w:rPr>
                          <w:t xml:space="preserve"> theorem</w:t>
                        </w:r>
                        <w:r w:rsidRPr="00B77595">
                          <w:rPr>
                            <w:rFonts w:ascii="Consolas" w:eastAsiaTheme="minorEastAsia" w:hAnsi="Consolas"/>
                            <w:color w:val="5B9BD5" w:themeColor="accent5"/>
                            <w:sz w:val="18"/>
                            <w:szCs w:val="18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5B9BD5" w:themeColor="accent5"/>
                              <w:sz w:val="18"/>
                              <w:szCs w:val="1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5B9BD5" w:themeColor="accent5"/>
                              <w:sz w:val="18"/>
                              <w:szCs w:val="18"/>
                            </w:rPr>
                            <m:t xml:space="preserve">b=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5"/>
                                  <w:sz w:val="14"/>
                                  <w:szCs w:val="10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  <w:sz w:val="14"/>
                                      <w:szCs w:val="10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14"/>
                                      <w:szCs w:val="10"/>
                                      <w:lang w:val="en-ZA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14"/>
                                      <w:szCs w:val="10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14"/>
                                  <w:szCs w:val="10"/>
                                  <w:lang w:val="en-ZA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  <w:sz w:val="14"/>
                                      <w:szCs w:val="10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14"/>
                                      <w:szCs w:val="10"/>
                                      <w:lang w:val="en-ZA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14"/>
                                      <w:szCs w:val="10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  <w:color w:val="5B9BD5" w:themeColor="accent5"/>
                              <w:sz w:val="14"/>
                              <w:szCs w:val="10"/>
                              <w:lang w:val="en-ZA"/>
                            </w:rPr>
                            <m:t xml:space="preserve">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5"/>
                                  <w:sz w:val="14"/>
                                  <w:szCs w:val="10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14"/>
                                  <w:szCs w:val="10"/>
                                  <w:lang w:val="en-ZA"/>
                                </w:rPr>
                                <m:t>3</m:t>
                              </m:r>
                            </m:e>
                          </m:rad>
                        </m:oMath>
                      </w:p>
                      <w:p w14:paraId="29DABA80" w14:textId="46AFEF0E" w:rsidR="00B611B8" w:rsidRDefault="00B611B8" w:rsidP="005A1944">
                        <w:pPr>
                          <w:spacing w:after="0"/>
                          <w:rPr>
                            <w:rFonts w:ascii="Consolas" w:eastAsiaTheme="minorEastAsia" w:hAnsi="Consolas"/>
                          </w:rPr>
                        </w:pPr>
                      </w:p>
                      <w:p w14:paraId="71652B55" w14:textId="77777777" w:rsidR="00B611B8" w:rsidRPr="005A1944" w:rsidRDefault="00B611B8" w:rsidP="005A1944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</w:p>
                    </w:txbxContent>
                  </v:textbox>
                </v:shape>
                <v:group id="Group 3" o:spid="_x0000_s1043" style="position:absolute;left:10722;top:9661;width:14232;height:9511" coordsize="14232,9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83" o:spid="_x0000_s1044" type="#_x0000_t6" style="position:absolute;left:2699;top:-2651;width:5332;height:107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" filled="f" strokecolor="black [3213]" strokeweight="1pt"/>
                  <v:rect id="Rectangle 84" o:spid="_x0000_s1045" style="position:absolute;left:9338;top:3989;width:1385;height:1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URxgAAANsAAAAPAAAAZHJzL2Rvd25yZXYueG1sRI9BS8NA&#10;FITvBf/D8gQvxW4qUk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E36FEcYAAADbAAAA&#10;DwAAAAAAAAAAAAAAAAAHAgAAZHJzL2Rvd25yZXYueG1sUEsFBgAAAAADAAMAtwAAAPoCAAAAAA==&#10;" filled="f" strokecolor="black [3213]" strokeweight="1pt"/>
                  <v:shape id="Text Box 86" o:spid="_x0000_s1046" type="#_x0000_t202" style="position:absolute;left:1583;top:3496;width:6239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<v:textbox>
                      <w:txbxContent>
                        <w:p w14:paraId="508F5BA1" w14:textId="77777777" w:rsidR="00B611B8" w:rsidRDefault="00B611B8" w:rsidP="00652811">
                          <m:oMath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θ= 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  <w:sz w:val="18"/>
                                <w:szCs w:val="18"/>
                              </w:rPr>
                              <m:t>30°</m:t>
                            </m:r>
                          </m:oMath>
                          <w:r>
                            <w:t xml:space="preserve"> </w:t>
                          </w:r>
                        </w:p>
                        <w:p w14:paraId="106E4A00" w14:textId="26BAFEEA" w:rsidR="00B611B8" w:rsidRDefault="00B611B8" w:rsidP="00C34825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87" o:spid="_x0000_s1047" type="#_x0000_t202" style="position:absolute;left:4587;width:2620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<v:textbox>
                      <w:txbxContent>
                        <w:p w14:paraId="5B09952C" w14:textId="02F1F832" w:rsidR="00B611B8" w:rsidRDefault="00B611B8" w:rsidP="00C34825">
                          <m:oMath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oMath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88" o:spid="_x0000_s1048" type="#_x0000_t202" style="position:absolute;left:10503;top:1524;width:2621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<v:textbox>
                      <w:txbxContent>
                        <w:p w14:paraId="0D6F6FFB" w14:textId="510FA5AC" w:rsidR="00B611B8" w:rsidRDefault="00B611B8" w:rsidP="00C34825">
                          <m:oMath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oMath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89" o:spid="_x0000_s1049" type="#_x0000_t202" style="position:absolute;left:4631;top:5916;width:6641;height:3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<v:textbox>
                      <w:txbxContent>
                        <w:p w14:paraId="190301F2" w14:textId="3A33DED1" w:rsidR="00B611B8" w:rsidRPr="00B77595" w:rsidRDefault="00B611B8" w:rsidP="00C34825">
                          <w:pPr>
                            <w:rPr>
                              <w:color w:val="5B9BD5" w:themeColor="accent5"/>
                            </w:rPr>
                          </w:pPr>
                          <m:oMath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5B9BD5" w:themeColor="accent5"/>
                                    <w:sz w:val="18"/>
                                    <w:szCs w:val="14"/>
                                    <w:lang w:val="en-ZA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18"/>
                                    <w:szCs w:val="14"/>
                                    <w:lang w:val="en-ZA"/>
                                  </w:rPr>
                                  <m:t>3</m:t>
                                </m:r>
                              </m:e>
                            </m:rad>
                          </m:oMath>
                          <w:r w:rsidRPr="00B77595">
                            <w:rPr>
                              <w:color w:val="5B9BD5" w:themeColor="accent5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18" o:spid="_x0000_s1050" type="#_x0000_t202" style="position:absolute;left:7993;top:448;width:6239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6E230CAA" w14:textId="7689FBFF" w:rsidR="00B611B8" w:rsidRPr="00DF02A7" w:rsidRDefault="00B611B8" w:rsidP="007E6D0C">
                          <w:pPr>
                            <w:rPr>
                              <w:color w:val="5B9BD5" w:themeColor="accent5"/>
                            </w:rPr>
                          </w:pPr>
                          <m:oMath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  <w:sz w:val="18"/>
                                <w:szCs w:val="18"/>
                              </w:rPr>
                              <m:t>60°</m:t>
                            </m:r>
                          </m:oMath>
                          <w:r w:rsidRPr="00DF02A7">
                            <w:rPr>
                              <w:color w:val="5B9BD5" w:themeColor="accent5"/>
                            </w:rPr>
                            <w:t xml:space="preserve"> </w:t>
                          </w:r>
                        </w:p>
                        <w:p w14:paraId="51A9C793" w14:textId="77777777" w:rsidR="00B611B8" w:rsidRDefault="00B611B8" w:rsidP="007E6D0C"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0273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7B23EDF" wp14:editId="04067603">
                <wp:simplePos x="0" y="0"/>
                <wp:positionH relativeFrom="page">
                  <wp:posOffset>97699</wp:posOffset>
                </wp:positionH>
                <wp:positionV relativeFrom="paragraph">
                  <wp:posOffset>127725</wp:posOffset>
                </wp:positionV>
                <wp:extent cx="3048001" cy="2693670"/>
                <wp:effectExtent l="0" t="0" r="1905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1" cy="2693670"/>
                          <a:chOff x="0" y="-10888"/>
                          <a:chExt cx="3048572" cy="2694340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769037" y="-10888"/>
                            <a:ext cx="2279535" cy="1776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0A9F6C" w14:textId="3BBEE63B" w:rsidR="00B611B8" w:rsidRDefault="00B611B8" w:rsidP="00690BAE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Unit Circle</w:t>
                              </w:r>
                              <w:r w:rsidRPr="005A1944">
                                <w:rPr>
                                  <w:rFonts w:ascii="Consolas" w:hAnsi="Consolas"/>
                                </w:rPr>
                                <w:t>:</w:t>
                              </w:r>
                            </w:p>
                            <w:p w14:paraId="660E033A" w14:textId="77777777" w:rsidR="00B611B8" w:rsidRDefault="00B611B8" w:rsidP="00690BAE">
                              <w:pPr>
                                <w:spacing w:after="0"/>
                                <w:rPr>
                                  <w:rFonts w:ascii="Consolas" w:eastAsiaTheme="minorEastAsia" w:hAnsi="Consolas"/>
                                </w:rPr>
                              </w:pPr>
                            </w:p>
                            <w:p w14:paraId="429EA2E2" w14:textId="77777777" w:rsidR="00B611B8" w:rsidRPr="005A1944" w:rsidRDefault="00B611B8" w:rsidP="00690BAE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artial Circle 20"/>
                        <wps:cNvSpPr/>
                        <wps:spPr>
                          <a:xfrm rot="16200000">
                            <a:off x="-29624" y="648603"/>
                            <a:ext cx="2064473" cy="2005225"/>
                          </a:xfrm>
                          <a:prstGeom prst="pie">
                            <a:avLst>
                              <a:gd name="adj1" fmla="val 0"/>
                              <a:gd name="adj2" fmla="val 540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997586" y="937846"/>
                            <a:ext cx="719137" cy="71310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1021032" y="1131277"/>
                            <a:ext cx="847725" cy="5083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1009309" y="726831"/>
                            <a:ext cx="447675" cy="912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868632" y="252046"/>
                            <a:ext cx="2857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20E2F5" w14:textId="26FB87B5" w:rsidR="00B611B8" w:rsidRPr="00544759" w:rsidRDefault="00B611B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736140" y="550985"/>
                            <a:ext cx="2857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0C89D2" w14:textId="5065FE53" w:rsidR="00B611B8" w:rsidRPr="00544759" w:rsidRDefault="00B611B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4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964740" y="949570"/>
                            <a:ext cx="2857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D66928" w14:textId="26589330" w:rsidR="00B611B8" w:rsidRPr="00544759" w:rsidRDefault="00B611B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6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396170" y="328246"/>
                            <a:ext cx="2857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4389A3" w14:textId="6EF5F37C" w:rsidR="00B611B8" w:rsidRPr="00544759" w:rsidRDefault="00B611B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501678" y="1166446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47F547" w14:textId="4DB34D65" w:rsidR="00B611B8" w:rsidRPr="006A7671" w:rsidRDefault="00B611B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30°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167570" y="849923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E56F76" w14:textId="19CF36BA" w:rsidR="00B611B8" w:rsidRPr="006A7671" w:rsidRDefault="00B611B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60°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275401" y="931985"/>
                            <a:ext cx="498475" cy="3950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2766FD" w14:textId="22C95721" w:rsidR="00B611B8" w:rsidRPr="00D6199D" w:rsidRDefault="00B611B8" w:rsidP="00D6199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046801" y="474785"/>
                            <a:ext cx="498475" cy="4395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9F14C2" w14:textId="77777777" w:rsidR="00B611B8" w:rsidRPr="00D6199D" w:rsidRDefault="00B611B8" w:rsidP="00D6199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B23EDF" id="Group 25" o:spid="_x0000_s1051" style="position:absolute;margin-left:7.7pt;margin-top:10.05pt;width:240pt;height:212.1pt;z-index:251714560;mso-position-horizontal-relative:page;mso-width-relative:margin;mso-height-relative:margin" coordorigin=",-108" coordsize="30485,26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">
                <v:shape id="Text Box 19" o:spid="_x0000_s1052" type="#_x0000_t202" style="position:absolute;left:7690;top:-108;width:22795;height:17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470A9F6C" w14:textId="3BBEE63B" w:rsidR="00B611B8" w:rsidRDefault="00B611B8" w:rsidP="00690BAE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Unit Circle</w:t>
                        </w:r>
                        <w:r w:rsidRPr="005A1944">
                          <w:rPr>
                            <w:rFonts w:ascii="Consolas" w:hAnsi="Consolas"/>
                          </w:rPr>
                          <w:t>:</w:t>
                        </w:r>
                      </w:p>
                      <w:p w14:paraId="660E033A" w14:textId="77777777" w:rsidR="00B611B8" w:rsidRDefault="00B611B8" w:rsidP="00690BAE">
                        <w:pPr>
                          <w:spacing w:after="0"/>
                          <w:rPr>
                            <w:rFonts w:ascii="Consolas" w:eastAsiaTheme="minorEastAsia" w:hAnsi="Consolas"/>
                          </w:rPr>
                        </w:pPr>
                      </w:p>
                      <w:p w14:paraId="429EA2E2" w14:textId="77777777" w:rsidR="00B611B8" w:rsidRPr="005A1944" w:rsidRDefault="00B611B8" w:rsidP="00690BAE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</w:p>
                    </w:txbxContent>
                  </v:textbox>
                </v:shape>
                <v:shape id="Partial Circle 20" o:spid="_x0000_s1053" style="position:absolute;left:-297;top:6486;width:20645;height:20052;rotation:-90;visibility:visible;mso-wrap-style:square;v-text-anchor:middle" coordsize="2064473,2005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" path="m2064473,1002613v,553728,-462148,1002613,-1032237,1002613c1032236,1671022,1032237,1336817,1032237,1002613r1032236,xe" filled="f" strokecolor="black [3213]" strokeweight="1pt">
                  <v:stroke joinstyle="miter"/>
                  <v:path arrowok="t" o:connecttype="custom" o:connectlocs="2064473,1002613;1032236,2005226;1032237,1002613;2064473,1002613" o:connectangles="0,0,0,0"/>
                </v:shape>
                <v:line id="Straight Connector 21" o:spid="_x0000_s1054" style="position:absolute;flip:y;visibility:visible;mso-wrap-style:square" from="9975,9378" to="17167,16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" strokecolor="black [3200]" strokeweight="1pt">
                  <v:stroke joinstyle="miter"/>
                </v:line>
                <v:line id="Straight Connector 22" o:spid="_x0000_s1055" style="position:absolute;flip:y;visibility:visible;mso-wrap-style:square" from="10210,11312" to="18687,1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<v:stroke joinstyle="miter"/>
                </v:line>
                <v:line id="Straight Connector 23" o:spid="_x0000_s1056" style="position:absolute;flip:y;visibility:visible;mso-wrap-style:square" from="10093,7268" to="14569,16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4472c4 [3204]" strokeweight=".5pt">
                  <v:stroke joinstyle="miter"/>
                </v:line>
                <v:shape id="Text Box 24" o:spid="_x0000_s1057" type="#_x0000_t202" style="position:absolute;left:8686;top:2520;width:285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3B20E2F5" w14:textId="26FB87B5" w:rsidR="00B611B8" w:rsidRPr="00544759" w:rsidRDefault="00B611B8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26" o:spid="_x0000_s1058" type="#_x0000_t202" style="position:absolute;left:17361;top:5509;width:285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4A0C89D2" w14:textId="5065FE53" w:rsidR="00B611B8" w:rsidRPr="00544759" w:rsidRDefault="00B611B8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4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31" o:spid="_x0000_s1059" type="#_x0000_t202" style="position:absolute;left:19647;top:9495;width:285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50D66928" w14:textId="26589330" w:rsidR="00B611B8" w:rsidRPr="00544759" w:rsidRDefault="00B611B8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32" o:spid="_x0000_s1060" type="#_x0000_t202" style="position:absolute;left:13961;top:3282;width:2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464389A3" w14:textId="6EF5F37C" w:rsidR="00B611B8" w:rsidRPr="00544759" w:rsidRDefault="00B611B8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35" o:spid="_x0000_s1061" type="#_x0000_t202" style="position:absolute;left:15016;top:11664;width:30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14:paraId="4F47F547" w14:textId="4DB34D65" w:rsidR="00B611B8" w:rsidRPr="006A7671" w:rsidRDefault="00B611B8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30°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6" o:spid="_x0000_s1062" type="#_x0000_t202" style="position:absolute;left:11675;top:8499;width:30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14:paraId="67E56F76" w14:textId="19CF36BA" w:rsidR="00B611B8" w:rsidRPr="006A7671" w:rsidRDefault="00B611B8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60°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7" o:spid="_x0000_s1063" type="#_x0000_t202" style="position:absolute;left:22754;top:9319;width:4984;height:3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14:paraId="362766FD" w14:textId="22C95721" w:rsidR="00B611B8" w:rsidRPr="00D6199D" w:rsidRDefault="00B611B8" w:rsidP="00D6199D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38" o:spid="_x0000_s1064" type="#_x0000_t202" style="position:absolute;left:20468;top:4747;width:4984;height:4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14:paraId="4C9F14C2" w14:textId="77777777" w:rsidR="00B611B8" w:rsidRPr="00D6199D" w:rsidRDefault="00B611B8" w:rsidP="00D6199D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2EE15EC" w14:textId="05935E19" w:rsidR="0080273C" w:rsidRDefault="0080273C" w:rsidP="00A471EC">
      <w:pPr>
        <w:spacing w:after="0"/>
        <w:rPr>
          <w:rFonts w:ascii="Consolas" w:hAnsi="Consolas"/>
        </w:rPr>
      </w:pPr>
    </w:p>
    <w:p w14:paraId="57D7A54F" w14:textId="3585A66A" w:rsidR="0080273C" w:rsidRDefault="0080273C" w:rsidP="00A471EC">
      <w:pPr>
        <w:spacing w:after="0"/>
        <w:rPr>
          <w:rFonts w:ascii="Consolas" w:hAnsi="Consolas"/>
        </w:rPr>
      </w:pPr>
    </w:p>
    <w:p w14:paraId="670D0946" w14:textId="39224B8B" w:rsidR="0080273C" w:rsidRDefault="0080273C" w:rsidP="00A471EC">
      <w:pPr>
        <w:spacing w:after="0"/>
        <w:rPr>
          <w:rFonts w:ascii="Consolas" w:hAnsi="Consolas"/>
        </w:rPr>
      </w:pPr>
    </w:p>
    <w:p w14:paraId="2DC681EA" w14:textId="77777777" w:rsidR="0080273C" w:rsidRDefault="0080273C" w:rsidP="00A471EC">
      <w:pPr>
        <w:spacing w:after="0"/>
        <w:rPr>
          <w:rFonts w:ascii="Consolas" w:hAnsi="Consolas"/>
        </w:rPr>
      </w:pPr>
    </w:p>
    <w:p w14:paraId="541C3081" w14:textId="4DE7C784" w:rsidR="0080273C" w:rsidRDefault="0080273C" w:rsidP="00A471EC">
      <w:pPr>
        <w:spacing w:after="0"/>
        <w:rPr>
          <w:rFonts w:ascii="Consolas" w:hAnsi="Consolas"/>
        </w:rPr>
      </w:pPr>
    </w:p>
    <w:p w14:paraId="4FDE01C5" w14:textId="6593DCBF" w:rsidR="0080273C" w:rsidRDefault="0080273C" w:rsidP="00A471EC">
      <w:pPr>
        <w:spacing w:after="0"/>
        <w:rPr>
          <w:rFonts w:ascii="Consolas" w:hAnsi="Consolas"/>
        </w:rPr>
      </w:pPr>
    </w:p>
    <w:p w14:paraId="74886EBD" w14:textId="2021AB08" w:rsidR="0080273C" w:rsidRDefault="0080273C" w:rsidP="00A471EC">
      <w:pPr>
        <w:spacing w:after="0"/>
        <w:rPr>
          <w:rFonts w:ascii="Consolas" w:hAnsi="Consolas"/>
        </w:rPr>
      </w:pPr>
    </w:p>
    <w:p w14:paraId="64DC619A" w14:textId="54731110" w:rsidR="0080273C" w:rsidRDefault="0080273C" w:rsidP="00A471EC">
      <w:pPr>
        <w:spacing w:after="0"/>
        <w:rPr>
          <w:rFonts w:ascii="Consolas" w:hAnsi="Consolas"/>
        </w:rPr>
      </w:pPr>
    </w:p>
    <w:p w14:paraId="68D35351" w14:textId="201D3F58" w:rsidR="0080273C" w:rsidRDefault="0080273C" w:rsidP="00A471EC">
      <w:pPr>
        <w:spacing w:after="0"/>
        <w:rPr>
          <w:rFonts w:ascii="Consolas" w:hAnsi="Consolas"/>
        </w:rPr>
      </w:pPr>
    </w:p>
    <w:p w14:paraId="698A03C0" w14:textId="2C0E25E7" w:rsidR="0080273C" w:rsidRDefault="0080273C" w:rsidP="00A471EC">
      <w:pPr>
        <w:spacing w:after="0"/>
        <w:rPr>
          <w:rFonts w:ascii="Consolas" w:hAnsi="Consolas"/>
        </w:rPr>
      </w:pPr>
    </w:p>
    <w:p w14:paraId="286C2E21" w14:textId="77777777" w:rsidR="0080273C" w:rsidRDefault="0080273C" w:rsidP="00A471EC">
      <w:pPr>
        <w:spacing w:after="0"/>
        <w:rPr>
          <w:rFonts w:ascii="Consolas" w:hAnsi="Consolas"/>
        </w:rPr>
      </w:pPr>
    </w:p>
    <w:p w14:paraId="70614AC2" w14:textId="68082B41" w:rsidR="007E47FE" w:rsidRDefault="007E47FE" w:rsidP="00A471E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ascii="Consolas" w:eastAsiaTheme="minorEastAsia" w:hAnsi="Consolas"/>
        </w:rPr>
        <w:t>, is only defined in the first and fourth quadrants.</w:t>
      </w:r>
    </w:p>
    <w:p w14:paraId="1C70413F" w14:textId="4193EDA3" w:rsidR="00DC2987" w:rsidRPr="00DC2987" w:rsidRDefault="00DC2987" w:rsidP="00A471EC">
      <w:pPr>
        <w:spacing w:after="0"/>
        <w:rPr>
          <w:rFonts w:ascii="Consolas" w:hAnsi="Consolas"/>
          <w:i/>
        </w:rPr>
      </w:pPr>
      <w:r>
        <w:rPr>
          <w:rFonts w:ascii="Consolas" w:eastAsiaTheme="minorEastAsia" w:hAnsi="Consolas"/>
        </w:rPr>
        <w:t xml:space="preserve">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</m:oMath>
      <w:r w:rsidRPr="003E32AC">
        <w:rPr>
          <w:rFonts w:ascii="Consolas" w:hAnsi="Consolas"/>
          <w:i/>
        </w:rPr>
        <w:t xml:space="preserve"> </w:t>
      </w:r>
    </w:p>
    <w:p w14:paraId="21F53B29" w14:textId="77777777" w:rsidR="00CD5632" w:rsidRDefault="009A659A" w:rsidP="0051127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</m:oMath>
      <w:r w:rsidR="00013F03">
        <w:rPr>
          <w:rFonts w:ascii="Consolas" w:eastAsiaTheme="minorEastAsia" w:hAnsi="Consolas"/>
        </w:rPr>
        <w:t xml:space="preserve"> and</w:t>
      </w:r>
      <w:r w:rsidR="00BA5D24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 w:rsidR="00BA5D24">
        <w:rPr>
          <w:rFonts w:ascii="Consolas" w:eastAsiaTheme="minorEastAsia" w:hAnsi="Consolas"/>
        </w:rPr>
        <w:t xml:space="preserve"> is </w:t>
      </w:r>
      <m:oMath>
        <m:r>
          <w:rPr>
            <w:rFonts w:ascii="Cambria Math" w:eastAsiaTheme="minorEastAsia" w:hAnsi="Cambria Math"/>
          </w:rPr>
          <m:t>30 °</m:t>
        </m:r>
      </m:oMath>
      <w:r w:rsidR="00BA5D24">
        <w:rPr>
          <w:rFonts w:ascii="Consolas" w:eastAsiaTheme="minorEastAsia" w:hAnsi="Consolas"/>
        </w:rPr>
        <w:t xml:space="preserve"> </w:t>
      </w:r>
    </w:p>
    <w:p w14:paraId="3EE7C31C" w14:textId="0937A3AD" w:rsidR="00BA5D24" w:rsidRDefault="00CD5632" w:rsidP="0051127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Then</w:t>
      </w:r>
      <w:r w:rsidR="00BA5D24">
        <w:rPr>
          <w:rFonts w:ascii="Consolas" w:eastAsiaTheme="minorEastAsia" w:hAnsi="Consola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30 °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den>
            </m:f>
          </m:e>
        </m:func>
      </m:oMath>
    </w:p>
    <w:p w14:paraId="368ECEC8" w14:textId="64A362C2" w:rsidR="001F7F68" w:rsidRDefault="001F7F68" w:rsidP="0051127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</w:p>
    <w:p w14:paraId="6E1EDA9C" w14:textId="77777777" w:rsidR="00BA5D24" w:rsidRDefault="00BA5D24" w:rsidP="00511271">
      <w:pPr>
        <w:spacing w:after="0"/>
        <w:rPr>
          <w:rFonts w:ascii="Consolas" w:eastAsiaTheme="minorEastAsia" w:hAnsi="Consolas"/>
        </w:rPr>
      </w:pPr>
    </w:p>
    <w:p w14:paraId="6CE6196C" w14:textId="526A37C6" w:rsidR="0080273C" w:rsidRDefault="0080273C" w:rsidP="00511271">
      <w:pPr>
        <w:spacing w:after="0"/>
        <w:rPr>
          <w:rFonts w:ascii="Consolas" w:eastAsiaTheme="minorEastAsia" w:hAnsi="Consolas"/>
        </w:rPr>
      </w:pPr>
    </w:p>
    <w:p w14:paraId="4FEA845D" w14:textId="254CDE3B" w:rsidR="0080273C" w:rsidRDefault="0080273C" w:rsidP="00511271">
      <w:pPr>
        <w:spacing w:after="0"/>
        <w:rPr>
          <w:rFonts w:ascii="Consolas" w:hAnsi="Consolas"/>
        </w:rPr>
      </w:pPr>
    </w:p>
    <w:p w14:paraId="4758135E" w14:textId="3A194A05" w:rsidR="00A471EC" w:rsidRPr="00377338" w:rsidRDefault="00A471EC" w:rsidP="00511271">
      <w:pPr>
        <w:spacing w:after="0"/>
        <w:rPr>
          <w:rFonts w:ascii="Consolas" w:hAnsi="Consolas"/>
        </w:rPr>
      </w:pPr>
    </w:p>
    <w:sectPr w:rsidR="00A471EC" w:rsidRPr="0037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6BA0B" w14:textId="77777777" w:rsidR="00810E47" w:rsidRDefault="00810E47" w:rsidP="00691F6F">
      <w:pPr>
        <w:spacing w:after="0" w:line="240" w:lineRule="auto"/>
      </w:pPr>
      <w:r>
        <w:separator/>
      </w:r>
    </w:p>
  </w:endnote>
  <w:endnote w:type="continuationSeparator" w:id="0">
    <w:p w14:paraId="7F414416" w14:textId="77777777" w:rsidR="00810E47" w:rsidRDefault="00810E47" w:rsidP="00691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B6594" w14:textId="77777777" w:rsidR="00810E47" w:rsidRDefault="00810E47" w:rsidP="00691F6F">
      <w:pPr>
        <w:spacing w:after="0" w:line="240" w:lineRule="auto"/>
      </w:pPr>
      <w:r>
        <w:separator/>
      </w:r>
    </w:p>
  </w:footnote>
  <w:footnote w:type="continuationSeparator" w:id="0">
    <w:p w14:paraId="33051E17" w14:textId="77777777" w:rsidR="00810E47" w:rsidRDefault="00810E47" w:rsidP="00691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9C"/>
    <w:rsid w:val="00001867"/>
    <w:rsid w:val="00001F80"/>
    <w:rsid w:val="000110AF"/>
    <w:rsid w:val="0001221A"/>
    <w:rsid w:val="0001368C"/>
    <w:rsid w:val="00013F03"/>
    <w:rsid w:val="000159D7"/>
    <w:rsid w:val="00022E80"/>
    <w:rsid w:val="00025BC5"/>
    <w:rsid w:val="0003281F"/>
    <w:rsid w:val="0003454F"/>
    <w:rsid w:val="000348D3"/>
    <w:rsid w:val="000400E1"/>
    <w:rsid w:val="0004171B"/>
    <w:rsid w:val="000442DE"/>
    <w:rsid w:val="0005044C"/>
    <w:rsid w:val="0005267F"/>
    <w:rsid w:val="00067624"/>
    <w:rsid w:val="00072E40"/>
    <w:rsid w:val="000741C5"/>
    <w:rsid w:val="000946C9"/>
    <w:rsid w:val="00096FB5"/>
    <w:rsid w:val="000B5815"/>
    <w:rsid w:val="000D04A0"/>
    <w:rsid w:val="000D0A21"/>
    <w:rsid w:val="000D241B"/>
    <w:rsid w:val="000D2532"/>
    <w:rsid w:val="000D6DAC"/>
    <w:rsid w:val="00101354"/>
    <w:rsid w:val="00105394"/>
    <w:rsid w:val="00111923"/>
    <w:rsid w:val="0011332E"/>
    <w:rsid w:val="00117652"/>
    <w:rsid w:val="00132659"/>
    <w:rsid w:val="00141451"/>
    <w:rsid w:val="00153209"/>
    <w:rsid w:val="00156A8D"/>
    <w:rsid w:val="001571DD"/>
    <w:rsid w:val="0017421D"/>
    <w:rsid w:val="00176228"/>
    <w:rsid w:val="001824CB"/>
    <w:rsid w:val="00183F62"/>
    <w:rsid w:val="001856AF"/>
    <w:rsid w:val="0019614A"/>
    <w:rsid w:val="001A269C"/>
    <w:rsid w:val="001B7504"/>
    <w:rsid w:val="001E63D7"/>
    <w:rsid w:val="001F7F68"/>
    <w:rsid w:val="0020221C"/>
    <w:rsid w:val="0021019A"/>
    <w:rsid w:val="0021086D"/>
    <w:rsid w:val="0021462E"/>
    <w:rsid w:val="00216313"/>
    <w:rsid w:val="0022092B"/>
    <w:rsid w:val="00223C56"/>
    <w:rsid w:val="00226B27"/>
    <w:rsid w:val="00233BF1"/>
    <w:rsid w:val="00241017"/>
    <w:rsid w:val="00244C5E"/>
    <w:rsid w:val="0025106D"/>
    <w:rsid w:val="002546B7"/>
    <w:rsid w:val="00263E3A"/>
    <w:rsid w:val="0026512C"/>
    <w:rsid w:val="00271DB1"/>
    <w:rsid w:val="002756B4"/>
    <w:rsid w:val="0029031A"/>
    <w:rsid w:val="002A73FB"/>
    <w:rsid w:val="002D4751"/>
    <w:rsid w:val="002D4807"/>
    <w:rsid w:val="002E4AFF"/>
    <w:rsid w:val="002F3DA6"/>
    <w:rsid w:val="002F7B23"/>
    <w:rsid w:val="00302D22"/>
    <w:rsid w:val="0030684C"/>
    <w:rsid w:val="00310DD7"/>
    <w:rsid w:val="00316822"/>
    <w:rsid w:val="0031747C"/>
    <w:rsid w:val="0034211C"/>
    <w:rsid w:val="00343EA2"/>
    <w:rsid w:val="00344DC7"/>
    <w:rsid w:val="003500F8"/>
    <w:rsid w:val="0036349D"/>
    <w:rsid w:val="00375494"/>
    <w:rsid w:val="00375ED4"/>
    <w:rsid w:val="00377338"/>
    <w:rsid w:val="003835DC"/>
    <w:rsid w:val="00391FC5"/>
    <w:rsid w:val="003A275A"/>
    <w:rsid w:val="003A3FA9"/>
    <w:rsid w:val="003A6AD0"/>
    <w:rsid w:val="003B7FEB"/>
    <w:rsid w:val="003E32AC"/>
    <w:rsid w:val="003E5391"/>
    <w:rsid w:val="003F2856"/>
    <w:rsid w:val="003F306A"/>
    <w:rsid w:val="00400AEE"/>
    <w:rsid w:val="0041428C"/>
    <w:rsid w:val="00431D32"/>
    <w:rsid w:val="0044035E"/>
    <w:rsid w:val="0045185B"/>
    <w:rsid w:val="004635AE"/>
    <w:rsid w:val="0048143C"/>
    <w:rsid w:val="00483729"/>
    <w:rsid w:val="00487D51"/>
    <w:rsid w:val="00487FB8"/>
    <w:rsid w:val="00492BB0"/>
    <w:rsid w:val="004951D8"/>
    <w:rsid w:val="004B14FE"/>
    <w:rsid w:val="004B631C"/>
    <w:rsid w:val="004C0E6F"/>
    <w:rsid w:val="004C2ED0"/>
    <w:rsid w:val="004C442A"/>
    <w:rsid w:val="004C6366"/>
    <w:rsid w:val="004E3898"/>
    <w:rsid w:val="004E3F92"/>
    <w:rsid w:val="00510A1A"/>
    <w:rsid w:val="00511271"/>
    <w:rsid w:val="00515EFF"/>
    <w:rsid w:val="00522DA3"/>
    <w:rsid w:val="005234EF"/>
    <w:rsid w:val="0053079C"/>
    <w:rsid w:val="00537C50"/>
    <w:rsid w:val="00544759"/>
    <w:rsid w:val="005455D0"/>
    <w:rsid w:val="00552083"/>
    <w:rsid w:val="005528A8"/>
    <w:rsid w:val="00553BFC"/>
    <w:rsid w:val="005658AA"/>
    <w:rsid w:val="00566FA4"/>
    <w:rsid w:val="00575ABB"/>
    <w:rsid w:val="00577641"/>
    <w:rsid w:val="00583A74"/>
    <w:rsid w:val="00591149"/>
    <w:rsid w:val="00594BBB"/>
    <w:rsid w:val="005A1944"/>
    <w:rsid w:val="005A285B"/>
    <w:rsid w:val="005B51F9"/>
    <w:rsid w:val="005B60E7"/>
    <w:rsid w:val="005C6B40"/>
    <w:rsid w:val="005D02A1"/>
    <w:rsid w:val="005D04AE"/>
    <w:rsid w:val="005D0EBE"/>
    <w:rsid w:val="005D3246"/>
    <w:rsid w:val="005D5095"/>
    <w:rsid w:val="005D6C7C"/>
    <w:rsid w:val="005F5B8B"/>
    <w:rsid w:val="00616EA8"/>
    <w:rsid w:val="00623CA3"/>
    <w:rsid w:val="006362C2"/>
    <w:rsid w:val="00637082"/>
    <w:rsid w:val="00637AB7"/>
    <w:rsid w:val="0064221A"/>
    <w:rsid w:val="00642CAA"/>
    <w:rsid w:val="00652811"/>
    <w:rsid w:val="006535C6"/>
    <w:rsid w:val="00653761"/>
    <w:rsid w:val="00682494"/>
    <w:rsid w:val="00685E54"/>
    <w:rsid w:val="00690BAE"/>
    <w:rsid w:val="00691F6F"/>
    <w:rsid w:val="00693B42"/>
    <w:rsid w:val="006A7671"/>
    <w:rsid w:val="006B298E"/>
    <w:rsid w:val="00707860"/>
    <w:rsid w:val="007128F6"/>
    <w:rsid w:val="00726C72"/>
    <w:rsid w:val="00744352"/>
    <w:rsid w:val="00761262"/>
    <w:rsid w:val="00776234"/>
    <w:rsid w:val="00780B9A"/>
    <w:rsid w:val="007A017A"/>
    <w:rsid w:val="007A4AE4"/>
    <w:rsid w:val="007B43DD"/>
    <w:rsid w:val="007B4ADE"/>
    <w:rsid w:val="007B63D5"/>
    <w:rsid w:val="007C352A"/>
    <w:rsid w:val="007C49AA"/>
    <w:rsid w:val="007C6DB3"/>
    <w:rsid w:val="007D2FD2"/>
    <w:rsid w:val="007E47FE"/>
    <w:rsid w:val="007E6D0C"/>
    <w:rsid w:val="007F2847"/>
    <w:rsid w:val="0080273C"/>
    <w:rsid w:val="00803BEB"/>
    <w:rsid w:val="00810E47"/>
    <w:rsid w:val="00810FA2"/>
    <w:rsid w:val="008176C6"/>
    <w:rsid w:val="00820464"/>
    <w:rsid w:val="0082552B"/>
    <w:rsid w:val="00832067"/>
    <w:rsid w:val="0085493D"/>
    <w:rsid w:val="008620E5"/>
    <w:rsid w:val="00867A5B"/>
    <w:rsid w:val="00875DCF"/>
    <w:rsid w:val="0087634D"/>
    <w:rsid w:val="00880FE6"/>
    <w:rsid w:val="008A36C3"/>
    <w:rsid w:val="008A4155"/>
    <w:rsid w:val="008A5A26"/>
    <w:rsid w:val="008C06AB"/>
    <w:rsid w:val="008C4224"/>
    <w:rsid w:val="008E0C29"/>
    <w:rsid w:val="008E1941"/>
    <w:rsid w:val="008E235E"/>
    <w:rsid w:val="008E7B07"/>
    <w:rsid w:val="008F2118"/>
    <w:rsid w:val="008F5074"/>
    <w:rsid w:val="00911411"/>
    <w:rsid w:val="009120CD"/>
    <w:rsid w:val="0091317C"/>
    <w:rsid w:val="00930453"/>
    <w:rsid w:val="0093226B"/>
    <w:rsid w:val="00934896"/>
    <w:rsid w:val="00936833"/>
    <w:rsid w:val="00955A03"/>
    <w:rsid w:val="0095745F"/>
    <w:rsid w:val="009574EC"/>
    <w:rsid w:val="009955E3"/>
    <w:rsid w:val="00997735"/>
    <w:rsid w:val="009977AE"/>
    <w:rsid w:val="009A1302"/>
    <w:rsid w:val="009A6014"/>
    <w:rsid w:val="009A659A"/>
    <w:rsid w:val="009B10F8"/>
    <w:rsid w:val="009B4228"/>
    <w:rsid w:val="009B761A"/>
    <w:rsid w:val="009D09D6"/>
    <w:rsid w:val="009D0C65"/>
    <w:rsid w:val="009E710C"/>
    <w:rsid w:val="009F09AA"/>
    <w:rsid w:val="009F188D"/>
    <w:rsid w:val="009F2C4C"/>
    <w:rsid w:val="009F4F75"/>
    <w:rsid w:val="00A11EA6"/>
    <w:rsid w:val="00A13ADF"/>
    <w:rsid w:val="00A148AC"/>
    <w:rsid w:val="00A32354"/>
    <w:rsid w:val="00A403D4"/>
    <w:rsid w:val="00A404DF"/>
    <w:rsid w:val="00A469B6"/>
    <w:rsid w:val="00A471EC"/>
    <w:rsid w:val="00A53EB2"/>
    <w:rsid w:val="00A66A0F"/>
    <w:rsid w:val="00A6705B"/>
    <w:rsid w:val="00A736F2"/>
    <w:rsid w:val="00A75916"/>
    <w:rsid w:val="00A76721"/>
    <w:rsid w:val="00A7678A"/>
    <w:rsid w:val="00A80249"/>
    <w:rsid w:val="00A83431"/>
    <w:rsid w:val="00A8558A"/>
    <w:rsid w:val="00AA21A7"/>
    <w:rsid w:val="00AA2846"/>
    <w:rsid w:val="00AA6CCD"/>
    <w:rsid w:val="00AB0A86"/>
    <w:rsid w:val="00AB527A"/>
    <w:rsid w:val="00AB5597"/>
    <w:rsid w:val="00AC1270"/>
    <w:rsid w:val="00AC18DF"/>
    <w:rsid w:val="00AC1E97"/>
    <w:rsid w:val="00AC6356"/>
    <w:rsid w:val="00AD0A38"/>
    <w:rsid w:val="00AD5848"/>
    <w:rsid w:val="00B0189F"/>
    <w:rsid w:val="00B06695"/>
    <w:rsid w:val="00B17EAD"/>
    <w:rsid w:val="00B208F9"/>
    <w:rsid w:val="00B21E60"/>
    <w:rsid w:val="00B45B41"/>
    <w:rsid w:val="00B54C6D"/>
    <w:rsid w:val="00B61072"/>
    <w:rsid w:val="00B611B8"/>
    <w:rsid w:val="00B615A5"/>
    <w:rsid w:val="00B6668C"/>
    <w:rsid w:val="00B72F28"/>
    <w:rsid w:val="00B73FFF"/>
    <w:rsid w:val="00B74D08"/>
    <w:rsid w:val="00B7564D"/>
    <w:rsid w:val="00B75B37"/>
    <w:rsid w:val="00B76133"/>
    <w:rsid w:val="00B768F7"/>
    <w:rsid w:val="00B77595"/>
    <w:rsid w:val="00B8190C"/>
    <w:rsid w:val="00B965BD"/>
    <w:rsid w:val="00BA04CD"/>
    <w:rsid w:val="00BA1549"/>
    <w:rsid w:val="00BA4481"/>
    <w:rsid w:val="00BA5D24"/>
    <w:rsid w:val="00BB7703"/>
    <w:rsid w:val="00BC6111"/>
    <w:rsid w:val="00BC6AFE"/>
    <w:rsid w:val="00BD1D91"/>
    <w:rsid w:val="00BD3F94"/>
    <w:rsid w:val="00BE4DD0"/>
    <w:rsid w:val="00BF7F9F"/>
    <w:rsid w:val="00C01B77"/>
    <w:rsid w:val="00C02204"/>
    <w:rsid w:val="00C04C4D"/>
    <w:rsid w:val="00C07914"/>
    <w:rsid w:val="00C1295A"/>
    <w:rsid w:val="00C12D81"/>
    <w:rsid w:val="00C13807"/>
    <w:rsid w:val="00C14460"/>
    <w:rsid w:val="00C15B25"/>
    <w:rsid w:val="00C2462A"/>
    <w:rsid w:val="00C26B30"/>
    <w:rsid w:val="00C270DC"/>
    <w:rsid w:val="00C27D07"/>
    <w:rsid w:val="00C34825"/>
    <w:rsid w:val="00C34FDD"/>
    <w:rsid w:val="00C363D6"/>
    <w:rsid w:val="00C63FAE"/>
    <w:rsid w:val="00C76A53"/>
    <w:rsid w:val="00C87E0F"/>
    <w:rsid w:val="00CA46EA"/>
    <w:rsid w:val="00CB6840"/>
    <w:rsid w:val="00CB70F3"/>
    <w:rsid w:val="00CC495B"/>
    <w:rsid w:val="00CD0BEC"/>
    <w:rsid w:val="00CD5632"/>
    <w:rsid w:val="00CD787F"/>
    <w:rsid w:val="00CD7DC0"/>
    <w:rsid w:val="00CE2644"/>
    <w:rsid w:val="00CE3CBE"/>
    <w:rsid w:val="00CE51DB"/>
    <w:rsid w:val="00CE5E3E"/>
    <w:rsid w:val="00CF0225"/>
    <w:rsid w:val="00CF02C5"/>
    <w:rsid w:val="00CF43E0"/>
    <w:rsid w:val="00D06B59"/>
    <w:rsid w:val="00D1024D"/>
    <w:rsid w:val="00D178DB"/>
    <w:rsid w:val="00D3267D"/>
    <w:rsid w:val="00D45552"/>
    <w:rsid w:val="00D531F5"/>
    <w:rsid w:val="00D6199D"/>
    <w:rsid w:val="00D7550F"/>
    <w:rsid w:val="00D762A8"/>
    <w:rsid w:val="00D77F9D"/>
    <w:rsid w:val="00D81120"/>
    <w:rsid w:val="00D81FC8"/>
    <w:rsid w:val="00D90B87"/>
    <w:rsid w:val="00DA2ABF"/>
    <w:rsid w:val="00DB1671"/>
    <w:rsid w:val="00DB6764"/>
    <w:rsid w:val="00DC2397"/>
    <w:rsid w:val="00DC2987"/>
    <w:rsid w:val="00DD3BFC"/>
    <w:rsid w:val="00DD4BF6"/>
    <w:rsid w:val="00DE34CA"/>
    <w:rsid w:val="00DF02A7"/>
    <w:rsid w:val="00DF044B"/>
    <w:rsid w:val="00DF38D3"/>
    <w:rsid w:val="00E013EF"/>
    <w:rsid w:val="00E023AA"/>
    <w:rsid w:val="00E04AAA"/>
    <w:rsid w:val="00E11A9A"/>
    <w:rsid w:val="00E1364A"/>
    <w:rsid w:val="00E13DBE"/>
    <w:rsid w:val="00E30795"/>
    <w:rsid w:val="00E36696"/>
    <w:rsid w:val="00E40151"/>
    <w:rsid w:val="00E41435"/>
    <w:rsid w:val="00E45D7A"/>
    <w:rsid w:val="00E46407"/>
    <w:rsid w:val="00E4790D"/>
    <w:rsid w:val="00E47AB4"/>
    <w:rsid w:val="00E53AB5"/>
    <w:rsid w:val="00E608A9"/>
    <w:rsid w:val="00E65599"/>
    <w:rsid w:val="00E86732"/>
    <w:rsid w:val="00E8764E"/>
    <w:rsid w:val="00E905B0"/>
    <w:rsid w:val="00E956F6"/>
    <w:rsid w:val="00EA7C72"/>
    <w:rsid w:val="00EB4DC4"/>
    <w:rsid w:val="00EC3DF4"/>
    <w:rsid w:val="00EC4E8D"/>
    <w:rsid w:val="00ED0733"/>
    <w:rsid w:val="00EE4DA2"/>
    <w:rsid w:val="00EF0B13"/>
    <w:rsid w:val="00EF45C2"/>
    <w:rsid w:val="00F04126"/>
    <w:rsid w:val="00F100C7"/>
    <w:rsid w:val="00F1239C"/>
    <w:rsid w:val="00F12BD0"/>
    <w:rsid w:val="00F14116"/>
    <w:rsid w:val="00F20215"/>
    <w:rsid w:val="00F25762"/>
    <w:rsid w:val="00F3018D"/>
    <w:rsid w:val="00F36645"/>
    <w:rsid w:val="00F43F02"/>
    <w:rsid w:val="00F55ADE"/>
    <w:rsid w:val="00F651B8"/>
    <w:rsid w:val="00F769A2"/>
    <w:rsid w:val="00F80630"/>
    <w:rsid w:val="00FB2074"/>
    <w:rsid w:val="00FB40F0"/>
    <w:rsid w:val="00FB5C55"/>
    <w:rsid w:val="00FB5D75"/>
    <w:rsid w:val="00FC3517"/>
    <w:rsid w:val="00FF1696"/>
    <w:rsid w:val="00FF77B9"/>
    <w:rsid w:val="00F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6199"/>
  <w15:chartTrackingRefBased/>
  <w15:docId w15:val="{22BD43CE-E274-4923-B91C-9B0D2EC6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5095"/>
    <w:rPr>
      <w:color w:val="808080"/>
    </w:rPr>
  </w:style>
  <w:style w:type="paragraph" w:styleId="ListParagraph">
    <w:name w:val="List Paragraph"/>
    <w:basedOn w:val="Normal"/>
    <w:uiPriority w:val="34"/>
    <w:qFormat/>
    <w:rsid w:val="00377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F6F"/>
  </w:style>
  <w:style w:type="paragraph" w:styleId="Footer">
    <w:name w:val="footer"/>
    <w:basedOn w:val="Normal"/>
    <w:link w:val="FooterChar"/>
    <w:uiPriority w:val="99"/>
    <w:unhideWhenUsed/>
    <w:rsid w:val="00691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(MEA)</cp:lastModifiedBy>
  <cp:revision>404</cp:revision>
  <cp:lastPrinted>2020-09-04T13:52:00Z</cp:lastPrinted>
  <dcterms:created xsi:type="dcterms:W3CDTF">2020-08-11T19:47:00Z</dcterms:created>
  <dcterms:modified xsi:type="dcterms:W3CDTF">2020-09-04T13:53:00Z</dcterms:modified>
</cp:coreProperties>
</file>