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9C40" w14:textId="51A90735" w:rsidR="00744ACD" w:rsidRDefault="00744ACD" w:rsidP="00744ACD">
      <w:pPr>
        <w:spacing w:after="0"/>
        <w:rPr>
          <w:rFonts w:ascii="Consolas" w:eastAsiaTheme="minorEastAsia" w:hAnsi="Consolas"/>
          <w:szCs w:val="18"/>
        </w:rPr>
      </w:pPr>
      <w:r>
        <w:rPr>
          <w:rFonts w:ascii="Consolas" w:hAnsi="Consolas"/>
        </w:rPr>
        <w:t xml:space="preserve">1) </w:t>
      </w: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  <m:r>
                  <w:rPr>
                    <w:rFonts w:ascii="Cambria Math" w:hAnsi="Cambria Math" w:cs="CMR12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(1+2x)</m:t>
                        </m:r>
                      </m:e>
                    </m:func>
                  </m:den>
                </m:f>
              </m:e>
            </m:d>
          </m:e>
        </m:func>
      </m:oMath>
    </w:p>
    <w:p w14:paraId="738D3E7E" w14:textId="2DBE7BCC" w:rsidR="00CE70F7" w:rsidRDefault="00D5328F" w:rsidP="00744ACD">
      <w:pPr>
        <w:spacing w:after="0"/>
        <w:rPr>
          <w:rFonts w:ascii="Consolas" w:eastAsiaTheme="minorEastAsia" w:hAnsi="Consolas"/>
          <w:color w:val="5B9BD5" w:themeColor="accent5"/>
          <w:szCs w:val="18"/>
        </w:rPr>
      </w:pPr>
      <w:proofErr w:type="spellStart"/>
      <w:r w:rsidRPr="0001221A">
        <w:rPr>
          <w:rFonts w:ascii="Consolas" w:hAnsi="Consolas"/>
          <w:b/>
          <w:bCs/>
        </w:rPr>
        <w:t>L'Hôpital's</w:t>
      </w:r>
      <w:proofErr w:type="spellEnd"/>
      <w:r w:rsidRPr="0001221A">
        <w:rPr>
          <w:rFonts w:ascii="Consolas" w:hAnsi="Consolas"/>
          <w:b/>
          <w:bCs/>
        </w:rPr>
        <w:t xml:space="preserve">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4F12269D" w14:textId="3C280334" w:rsidR="006D7779" w:rsidRDefault="006D7779" w:rsidP="00744ACD">
      <w:pPr>
        <w:spacing w:after="0"/>
        <w:rPr>
          <w:rFonts w:ascii="Consolas" w:hAnsi="Consolas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E4A6" wp14:editId="04B8C593">
                <wp:simplePos x="0" y="0"/>
                <wp:positionH relativeFrom="margin">
                  <wp:posOffset>0</wp:posOffset>
                </wp:positionH>
                <wp:positionV relativeFrom="paragraph">
                  <wp:posOffset>97790</wp:posOffset>
                </wp:positionV>
                <wp:extent cx="2849880" cy="581660"/>
                <wp:effectExtent l="0" t="0" r="266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A1C4B" w14:textId="6113AE8A" w:rsidR="00470C50" w:rsidRDefault="00470C50" w:rsidP="002B2A2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=0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C5C693A" w14:textId="77777777" w:rsidR="00470C50" w:rsidRPr="00BC6AFE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03D92D6" w14:textId="77777777" w:rsidR="00470C50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37017E" w14:textId="77777777" w:rsidR="00470C50" w:rsidRDefault="00470C50" w:rsidP="005A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E4A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7.7pt;width:224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" fillcolor="white [3201]" strokeweight=".5pt">
                <v:textbox>
                  <w:txbxContent>
                    <w:p w14:paraId="6C3A1C4B" w14:textId="6113AE8A" w:rsidR="00470C50" w:rsidRDefault="00470C50" w:rsidP="002B2A2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=0</m:t>
                        </m:r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C5C693A" w14:textId="77777777" w:rsidR="00470C50" w:rsidRPr="00BC6AFE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03D92D6" w14:textId="77777777" w:rsidR="00470C50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37017E" w14:textId="77777777" w:rsidR="00470C50" w:rsidRDefault="00470C50" w:rsidP="005A49CE"/>
                  </w:txbxContent>
                </v:textbox>
                <w10:wrap anchorx="margin"/>
              </v:shape>
            </w:pict>
          </mc:Fallback>
        </mc:AlternateContent>
      </w: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4D762" wp14:editId="5B73F522">
                <wp:simplePos x="0" y="0"/>
                <wp:positionH relativeFrom="margin">
                  <wp:posOffset>2952750</wp:posOffset>
                </wp:positionH>
                <wp:positionV relativeFrom="paragraph">
                  <wp:posOffset>102870</wp:posOffset>
                </wp:positionV>
                <wp:extent cx="2964180" cy="560717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247B" w14:textId="77777777" w:rsidR="00470C50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32513FC0" w14:textId="77777777" w:rsidR="00470C50" w:rsidRDefault="00470C50" w:rsidP="005A49CE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D762" id="Text Box 15" o:spid="_x0000_s1027" type="#_x0000_t202" style="position:absolute;margin-left:232.5pt;margin-top:8.1pt;width:233.4pt;height: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g0TgIAAKo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" fillcolor="white [3201]" strokeweight=".5pt">
                <v:textbox>
                  <w:txbxContent>
                    <w:p w14:paraId="0231247B" w14:textId="77777777" w:rsidR="00470C50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32513FC0" w14:textId="77777777" w:rsidR="00470C50" w:rsidRDefault="00470C50" w:rsidP="005A49CE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71D30" w14:textId="49463FB4" w:rsidR="006D7779" w:rsidRDefault="006D7779" w:rsidP="00744ACD">
      <w:pPr>
        <w:spacing w:after="0"/>
        <w:rPr>
          <w:rFonts w:ascii="Consolas" w:hAnsi="Consolas"/>
        </w:rPr>
      </w:pPr>
    </w:p>
    <w:p w14:paraId="53C31F7C" w14:textId="1DFAED40" w:rsidR="006D7779" w:rsidRDefault="006D7779" w:rsidP="00744ACD">
      <w:pPr>
        <w:spacing w:after="0"/>
        <w:rPr>
          <w:rFonts w:ascii="Consolas" w:hAnsi="Consolas"/>
        </w:rPr>
      </w:pPr>
    </w:p>
    <w:p w14:paraId="164B7D60" w14:textId="6FBF57B3" w:rsidR="006D7779" w:rsidRDefault="006D7779" w:rsidP="00744ACD">
      <w:pPr>
        <w:spacing w:after="0"/>
        <w:rPr>
          <w:rFonts w:ascii="Consolas" w:hAnsi="Consolas"/>
        </w:rPr>
      </w:pPr>
    </w:p>
    <w:p w14:paraId="7C5B47FB" w14:textId="77777777" w:rsidR="006D7779" w:rsidRDefault="006D7779" w:rsidP="00744ACD">
      <w:pPr>
        <w:spacing w:after="0"/>
        <w:rPr>
          <w:rFonts w:ascii="Consolas" w:hAnsi="Consolas"/>
        </w:rPr>
      </w:pPr>
    </w:p>
    <w:p w14:paraId="1B318D57" w14:textId="77777777" w:rsidR="00480941" w:rsidRDefault="00B75468" w:rsidP="00480941">
      <w:pPr>
        <w:spacing w:after="0"/>
        <w:rPr>
          <w:rFonts w:ascii="Consolas" w:eastAsiaTheme="minorEastAsia" w:hAnsi="Consolas"/>
          <w:szCs w:val="18"/>
        </w:rPr>
      </w:pPr>
      <w:r>
        <w:rPr>
          <w:rFonts w:ascii="Consolas" w:hAnsi="Consolas"/>
        </w:rPr>
        <w:t>2)</w:t>
      </w:r>
      <w:r w:rsidR="00480941">
        <w:rPr>
          <w:rFonts w:ascii="Consolas" w:hAnsi="Consolas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MR12"/>
                        <w:szCs w:val="18"/>
                      </w:rPr>
                      <m:t>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 w:cs="CMR12"/>
                <w:szCs w:val="18"/>
              </w:rPr>
              <m:t xml:space="preserve"> +x</m:t>
            </m:r>
          </m:e>
        </m:func>
      </m:oMath>
      <w:r w:rsidR="00480941">
        <w:rPr>
          <w:rFonts w:ascii="Consolas" w:eastAsiaTheme="minorEastAsia" w:hAnsi="Consolas"/>
          <w:szCs w:val="18"/>
        </w:rPr>
        <w:t xml:space="preserve"> </w:t>
      </w:r>
    </w:p>
    <w:p w14:paraId="7DA94951" w14:textId="570805F7" w:rsidR="006D7779" w:rsidRDefault="006D7779" w:rsidP="00744ACD">
      <w:pPr>
        <w:spacing w:after="0"/>
        <w:rPr>
          <w:rFonts w:ascii="Consolas" w:hAnsi="Consolas"/>
        </w:rPr>
      </w:pPr>
    </w:p>
    <w:p w14:paraId="54D2A255" w14:textId="73BF6A4A" w:rsidR="00B75468" w:rsidRDefault="00404B3A" w:rsidP="00744ACD">
      <w:pPr>
        <w:spacing w:after="0"/>
        <w:rPr>
          <w:rFonts w:ascii="Consolas" w:hAnsi="Consolas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5F735" wp14:editId="115D9917">
                <wp:simplePos x="0" y="0"/>
                <wp:positionH relativeFrom="margin">
                  <wp:align>right</wp:align>
                </wp:positionH>
                <wp:positionV relativeFrom="paragraph">
                  <wp:posOffset>816519</wp:posOffset>
                </wp:positionV>
                <wp:extent cx="2479765" cy="465455"/>
                <wp:effectExtent l="0" t="0" r="1587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76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BA410" w14:textId="74D89941" w:rsidR="00470C50" w:rsidRPr="00041F7E" w:rsidRDefault="00470C50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e</m:t>
                              </m:r>
                            </m:oMath>
                            <w:r w:rsidRPr="00041F7E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 xml:space="preserve"> raised to the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ln</m:t>
                              </m:r>
                            </m:oMath>
                            <w:r w:rsidRPr="00041F7E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 xml:space="preserve"> power</w:t>
                            </w:r>
                          </w:p>
                          <w:p w14:paraId="6FDFAB94" w14:textId="4B2680E5" w:rsidR="00470C50" w:rsidRDefault="00470C50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a=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e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func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376E664E" w14:textId="77777777" w:rsidR="00470C50" w:rsidRPr="00BC6AFE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1578E96" w14:textId="77777777" w:rsidR="00470C50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705D893" w14:textId="77777777" w:rsidR="00470C50" w:rsidRDefault="00470C50" w:rsidP="005A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F735" id="Text Box 1" o:spid="_x0000_s1028" type="#_x0000_t202" style="position:absolute;margin-left:144.05pt;margin-top:64.3pt;width:195.25pt;height:36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" fillcolor="white [3201]" strokeweight=".5pt">
                <v:textbox>
                  <w:txbxContent>
                    <w:p w14:paraId="1F2BA410" w14:textId="74D89941" w:rsidR="00470C50" w:rsidRPr="00041F7E" w:rsidRDefault="00470C50" w:rsidP="001E6C47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18"/>
                          </w:rPr>
                          <m:t>e</m:t>
                        </m:r>
                      </m:oMath>
                      <w:r w:rsidRPr="00041F7E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 xml:space="preserve"> raised to the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18"/>
                          </w:rPr>
                          <m:t>ln</m:t>
                        </m:r>
                      </m:oMath>
                      <w:r w:rsidRPr="00041F7E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 xml:space="preserve"> power</w:t>
                      </w:r>
                    </w:p>
                    <w:p w14:paraId="6FDFAB94" w14:textId="4B2680E5" w:rsidR="00470C50" w:rsidRDefault="00470C50" w:rsidP="001E6C4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a=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376E664E" w14:textId="77777777" w:rsidR="00470C50" w:rsidRPr="00BC6AFE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1578E96" w14:textId="77777777" w:rsidR="00470C50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705D893" w14:textId="77777777" w:rsidR="00470C50" w:rsidRDefault="00470C50" w:rsidP="005A49CE"/>
                  </w:txbxContent>
                </v:textbox>
                <w10:wrap anchorx="margin"/>
              </v:shape>
            </w:pict>
          </mc:Fallback>
        </mc:AlternateContent>
      </w:r>
      <w:r w:rsidR="000F45F6"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FF849" wp14:editId="33C52430">
                <wp:simplePos x="0" y="0"/>
                <wp:positionH relativeFrom="margin">
                  <wp:align>right</wp:align>
                </wp:positionH>
                <wp:positionV relativeFrom="paragraph">
                  <wp:posOffset>1339034</wp:posOffset>
                </wp:positionV>
                <wp:extent cx="2501537" cy="465667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537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7B5E1" w14:textId="3678DA6F" w:rsidR="00470C50" w:rsidRPr="000F45F6" w:rsidRDefault="00470C50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 w:rsidRPr="000F45F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Log Rule</w:t>
                            </w:r>
                          </w:p>
                          <w:p w14:paraId="76EE8B4C" w14:textId="4F034453" w:rsidR="00470C50" w:rsidRDefault="00470C50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blog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a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3862E86F" w14:textId="77777777" w:rsidR="00470C50" w:rsidRPr="00BC6AFE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57BADAF" w14:textId="77777777" w:rsidR="00470C50" w:rsidRDefault="00470C50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4C2F7BA" w14:textId="77777777" w:rsidR="00470C50" w:rsidRDefault="00470C50" w:rsidP="005A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F849" id="Text Box 2" o:spid="_x0000_s1029" type="#_x0000_t202" style="position:absolute;margin-left:145.75pt;margin-top:105.45pt;width:196.95pt;height:36.6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" fillcolor="white [3201]" strokeweight=".5pt">
                <v:textbox>
                  <w:txbxContent>
                    <w:p w14:paraId="33F7B5E1" w14:textId="3678DA6F" w:rsidR="00470C50" w:rsidRPr="000F45F6" w:rsidRDefault="00470C50" w:rsidP="001E6C47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 w:rsidRPr="000F45F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Log Rule</w:t>
                      </w:r>
                    </w:p>
                    <w:p w14:paraId="76EE8B4C" w14:textId="4F034453" w:rsidR="00470C50" w:rsidRDefault="00470C50" w:rsidP="001E6C4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blog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a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3862E86F" w14:textId="77777777" w:rsidR="00470C50" w:rsidRPr="00BC6AFE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57BADAF" w14:textId="77777777" w:rsidR="00470C50" w:rsidRDefault="00470C50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4C2F7BA" w14:textId="77777777" w:rsidR="00470C50" w:rsidRDefault="00470C50" w:rsidP="005A49CE"/>
                  </w:txbxContent>
                </v:textbox>
                <w10:wrap anchorx="margin"/>
              </v:shape>
            </w:pict>
          </mc:Fallback>
        </mc:AlternateContent>
      </w:r>
      <w:hyperlink r:id="rId4" w:history="1">
        <w:r w:rsidR="005A6AE9" w:rsidRPr="006E270B">
          <w:rPr>
            <w:rStyle w:val="Hyperlink"/>
            <w:rFonts w:ascii="Consolas" w:hAnsi="Consolas"/>
          </w:rPr>
          <w:t>https://socratic.org/questions/what-is-the-limit-of-e-x-x-1-x-as-x-approaches-infinity</w:t>
        </w:r>
      </w:hyperlink>
      <w:r w:rsidR="005A6AE9">
        <w:rPr>
          <w:rFonts w:ascii="Consolas" w:hAnsi="Consolas"/>
        </w:rPr>
        <w:t xml:space="preserve"> </w:t>
      </w:r>
    </w:p>
    <w:p w14:paraId="5DB3319E" w14:textId="7D6277FC" w:rsidR="00E408B3" w:rsidRDefault="00E408B3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MR12"/>
                        <w:szCs w:val="18"/>
                      </w:rPr>
                      <m:t>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 w:cs="CMR12"/>
                <w:szCs w:val="18"/>
              </w:rPr>
              <m:t xml:space="preserve"> +x</m:t>
            </m:r>
          </m:e>
        </m:func>
        <m:r>
          <w:rPr>
            <w:rFonts w:ascii="Cambria Math" w:hAnsi="Cambria Math" w:cs="CMR12"/>
            <w:szCs w:val="18"/>
          </w:rPr>
          <m:t xml:space="preserve"> </m:t>
        </m:r>
      </m:oMath>
      <w:r>
        <w:rPr>
          <w:rFonts w:ascii="Consolas" w:eastAsiaTheme="minorEastAsia" w:hAnsi="Consolas"/>
          <w:szCs w:val="18"/>
        </w:rPr>
        <w:t xml:space="preserve"> </w:t>
      </w:r>
    </w:p>
    <w:p w14:paraId="624DB24A" w14:textId="63BD07D8" w:rsidR="00286ED7" w:rsidRDefault="00AB4DEB" w:rsidP="00AB4DEB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+x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e>
                    </m:func>
                  </m:sup>
                </m:sSup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  <m:r>
              <w:rPr>
                <w:rFonts w:ascii="Cambria Math" w:hAnsi="Cambria Math" w:cs="CMR12"/>
                <w:szCs w:val="18"/>
              </w:rPr>
              <m:t xml:space="preserve"> +x</m:t>
            </m:r>
          </m:e>
        </m:func>
        <m:r>
          <w:rPr>
            <w:rFonts w:ascii="Cambria Math" w:hAnsi="Cambria Math" w:cs="CMR12"/>
            <w:szCs w:val="18"/>
          </w:rPr>
          <m:t xml:space="preserve"> </m:t>
        </m:r>
      </m:oMath>
      <w:r>
        <w:rPr>
          <w:rFonts w:ascii="Consolas" w:eastAsiaTheme="minorEastAsia" w:hAnsi="Consolas"/>
          <w:szCs w:val="18"/>
        </w:rPr>
        <w:t xml:space="preserve"> </w:t>
      </w:r>
    </w:p>
    <w:p w14:paraId="5D7D537E" w14:textId="13FCCEE6" w:rsidR="00286ED7" w:rsidRDefault="000D4262" w:rsidP="00AB4DEB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+x)</m:t>
                        </m:r>
                      </m:e>
                    </m:func>
                  </m:sup>
                </m:sSup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  <m:r>
              <w:rPr>
                <w:rFonts w:ascii="Cambria Math" w:hAnsi="Cambria Math" w:cs="CMR12"/>
                <w:szCs w:val="18"/>
              </w:rPr>
              <m:t>+x</m:t>
            </m:r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6DE3CCF" w14:textId="6FBA80A9" w:rsidR="00764E42" w:rsidRDefault="00764E42" w:rsidP="00764E42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+x)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den>
                    </m:f>
                  </m:sup>
                </m:sSup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  <m:r>
              <w:rPr>
                <w:rFonts w:ascii="Cambria Math" w:hAnsi="Cambria Math" w:cs="CMR12"/>
                <w:szCs w:val="18"/>
              </w:rPr>
              <m:t>+x</m:t>
            </m:r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45A1ECB1" w14:textId="157D708A" w:rsidR="00AB4DEB" w:rsidRPr="00EB1C56" w:rsidRDefault="00764E42" w:rsidP="00744AC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4"/>
        </w:rPr>
      </w:pPr>
      <w:r w:rsidRPr="00EB1C56">
        <w:rPr>
          <w:rFonts w:ascii="Consolas" w:hAnsi="Consolas"/>
          <w:i/>
          <w:iCs/>
          <w:color w:val="FF0000"/>
          <w:sz w:val="18"/>
          <w:szCs w:val="18"/>
        </w:rPr>
        <w:t>move the limit inside of the exponential function</w:t>
      </w:r>
    </w:p>
    <w:p w14:paraId="32D07D7F" w14:textId="773717FB" w:rsidR="00764E42" w:rsidRDefault="00764E42" w:rsidP="00764E42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 xml:space="preserve">L= </m:t>
        </m:r>
        <m:sSup>
          <m:sSupPr>
            <m:ctrlPr>
              <w:rPr>
                <w:rFonts w:ascii="Cambria Math" w:hAnsi="Cambria Math" w:cs="CMR12"/>
                <w:i/>
                <w:szCs w:val="18"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+x)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</m:sup>
        </m:sSup>
      </m:oMath>
      <w:r>
        <w:rPr>
          <w:rFonts w:ascii="Consolas" w:eastAsiaTheme="minorEastAsia" w:hAnsi="Consolas"/>
          <w:szCs w:val="18"/>
        </w:rPr>
        <w:t xml:space="preserve"> </w:t>
      </w:r>
    </w:p>
    <w:p w14:paraId="665D0448" w14:textId="5D6042DF" w:rsidR="00722D29" w:rsidRDefault="00092747" w:rsidP="00744ACD">
      <w:pPr>
        <w:spacing w:after="0"/>
        <w:rPr>
          <w:rFonts w:ascii="Consolas" w:eastAsiaTheme="minorEastAsia" w:hAnsi="Consolas"/>
          <w:szCs w:val="18"/>
        </w:rPr>
      </w:pPr>
      <w:r>
        <w:rPr>
          <w:rFonts w:ascii="Consolas" w:eastAsiaTheme="minorEastAsia" w:hAnsi="Consolas"/>
          <w:szCs w:val="18"/>
        </w:rPr>
        <w:t>Still in indeterminate form</w:t>
      </w:r>
      <w:r w:rsidR="00C1180A">
        <w:rPr>
          <w:rFonts w:ascii="Consolas" w:eastAsiaTheme="minorEastAsia" w:hAnsi="Consolas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∞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∞</m:t>
            </m:r>
          </m:den>
        </m:f>
      </m:oMath>
      <w:r w:rsidR="00567FDC">
        <w:rPr>
          <w:rFonts w:ascii="Consolas" w:eastAsiaTheme="minorEastAsia" w:hAnsi="Consolas"/>
          <w:szCs w:val="18"/>
        </w:rPr>
        <w:t>.</w:t>
      </w:r>
    </w:p>
    <w:p w14:paraId="4F1D2A51" w14:textId="77777777" w:rsidR="008B1E60" w:rsidRDefault="008B1E60" w:rsidP="008B1E60">
      <w:pPr>
        <w:spacing w:after="0"/>
        <w:rPr>
          <w:rFonts w:ascii="Consolas" w:eastAsiaTheme="minorEastAsia" w:hAnsi="Consolas"/>
          <w:color w:val="5B9BD5" w:themeColor="accent5"/>
          <w:szCs w:val="18"/>
        </w:rPr>
      </w:pPr>
      <w:proofErr w:type="spellStart"/>
      <w:r w:rsidRPr="0001221A">
        <w:rPr>
          <w:rFonts w:ascii="Consolas" w:hAnsi="Consolas"/>
          <w:b/>
          <w:bCs/>
        </w:rPr>
        <w:t>L'Hôpital's</w:t>
      </w:r>
      <w:proofErr w:type="spellEnd"/>
      <w:r w:rsidRPr="0001221A">
        <w:rPr>
          <w:rFonts w:ascii="Consolas" w:hAnsi="Consolas"/>
          <w:b/>
          <w:bCs/>
        </w:rPr>
        <w:t xml:space="preserve">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2CED4BC8" w14:textId="4C826FFA" w:rsidR="008B1E60" w:rsidRDefault="0048173F" w:rsidP="008B1E60">
      <w:pPr>
        <w:spacing w:after="0"/>
        <w:rPr>
          <w:rFonts w:ascii="Consolas" w:hAnsi="Consolas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31C56" wp14:editId="382D4481">
                <wp:simplePos x="0" y="0"/>
                <wp:positionH relativeFrom="margin">
                  <wp:posOffset>3048000</wp:posOffset>
                </wp:positionH>
                <wp:positionV relativeFrom="paragraph">
                  <wp:posOffset>108797</wp:posOffset>
                </wp:positionV>
                <wp:extent cx="2863215" cy="560705"/>
                <wp:effectExtent l="0" t="0" r="133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E4177" w14:textId="7D6AC449" w:rsidR="00470C50" w:rsidRDefault="00470C50" w:rsidP="008B1E60">
                            <w:pPr>
                              <w:spacing w:after="0"/>
                              <w:rPr>
                                <w:rFonts w:eastAsiaTheme="minorEastAsia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  =x</m:t>
                              </m:r>
                            </m:oMath>
                            <w:r>
                              <w:rPr>
                                <w:rFonts w:eastAsiaTheme="minorEastAsia"/>
                                <w:szCs w:val="18"/>
                              </w:rPr>
                              <w:t xml:space="preserve"> </w:t>
                            </w:r>
                          </w:p>
                          <w:p w14:paraId="5BCDC392" w14:textId="72344B92" w:rsidR="00470C50" w:rsidRDefault="00470C50" w:rsidP="009C2BBD">
                            <w:pPr>
                              <w:spacing w:after="0"/>
                              <w:ind w:firstLine="720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  <w:szCs w:val="18"/>
                              </w:rPr>
                              <w:t xml:space="preserve"> </w:t>
                            </w:r>
                          </w:p>
                          <w:p w14:paraId="7FD4A342" w14:textId="427FB11F" w:rsidR="00470C50" w:rsidRDefault="00470C50" w:rsidP="008B1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1C56" id="Text Box 4" o:spid="_x0000_s1030" type="#_x0000_t202" style="position:absolute;margin-left:240pt;margin-top:8.55pt;width:225.45pt;height:4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" fillcolor="white [3201]" strokeweight=".5pt">
                <v:textbox>
                  <w:txbxContent>
                    <w:p w14:paraId="5C9E4177" w14:textId="7D6AC449" w:rsidR="00470C50" w:rsidRDefault="00470C50" w:rsidP="008B1E60">
                      <w:pPr>
                        <w:spacing w:after="0"/>
                        <w:rPr>
                          <w:rFonts w:eastAsiaTheme="minorEastAsia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  =x</m:t>
                        </m:r>
                      </m:oMath>
                      <w:r>
                        <w:rPr>
                          <w:rFonts w:eastAsiaTheme="minorEastAsia"/>
                          <w:szCs w:val="18"/>
                        </w:rPr>
                        <w:t xml:space="preserve"> </w:t>
                      </w:r>
                    </w:p>
                    <w:p w14:paraId="5BCDC392" w14:textId="72344B92" w:rsidR="00470C50" w:rsidRDefault="00470C50" w:rsidP="009C2BBD">
                      <w:pPr>
                        <w:spacing w:after="0"/>
                        <w:ind w:firstLine="720"/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  <w:szCs w:val="18"/>
                        </w:rPr>
                        <w:t xml:space="preserve"> </w:t>
                      </w:r>
                    </w:p>
                    <w:p w14:paraId="7FD4A342" w14:textId="427FB11F" w:rsidR="00470C50" w:rsidRDefault="00470C50" w:rsidP="008B1E60"/>
                  </w:txbxContent>
                </v:textbox>
                <w10:wrap anchorx="margin"/>
              </v:shape>
            </w:pict>
          </mc:Fallback>
        </mc:AlternateContent>
      </w:r>
      <w:r w:rsidR="00F122DB"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0E9CB" wp14:editId="4428F11F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2914650" cy="2125134"/>
                <wp:effectExtent l="0" t="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125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39C2C" w14:textId="77777777" w:rsidR="00470C50" w:rsidRDefault="00470C50" w:rsidP="0005646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+x)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ab/>
                            </w:r>
                          </w:p>
                          <w:p w14:paraId="69AA43BA" w14:textId="77777777" w:rsidR="00470C50" w:rsidRDefault="00470C50" w:rsidP="008B1E60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0F237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Chain rule</w:t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 </w:t>
                            </w:r>
                          </w:p>
                          <w:p w14:paraId="2A4CB508" w14:textId="5CE296C5" w:rsidR="00470C50" w:rsidRPr="00F122DB" w:rsidRDefault="00470C50" w:rsidP="008B1E60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BBEE2A6" w14:textId="77777777" w:rsidR="00470C50" w:rsidRDefault="00470C50" w:rsidP="00106AC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+x)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4ADE0BCA" w14:textId="6F8102E2" w:rsidR="00470C50" w:rsidRDefault="00470C50" w:rsidP="00F122DB">
                            <w:pP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A194E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Common derivative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w:p>
                          <w:p w14:paraId="43589262" w14:textId="4C515FF4" w:rsidR="00470C50" w:rsidRPr="00962E2A" w:rsidRDefault="00470C50" w:rsidP="00F122D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46D9E0F7" w14:textId="6D75F417" w:rsidR="00470C50" w:rsidRDefault="00470C50" w:rsidP="00F122D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E9CB" id="Text Box 3" o:spid="_x0000_s1031" type="#_x0000_t202" style="position:absolute;margin-left:0;margin-top:6.9pt;width:229.5pt;height:16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" fillcolor="white [3201]" strokeweight=".5pt">
                <v:textbox>
                  <w:txbxContent>
                    <w:p w14:paraId="5CB39C2C" w14:textId="77777777" w:rsidR="00470C50" w:rsidRDefault="00470C50" w:rsidP="0005646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+x)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ab/>
                      </w:r>
                    </w:p>
                    <w:p w14:paraId="69AA43BA" w14:textId="77777777" w:rsidR="00470C50" w:rsidRDefault="00470C50" w:rsidP="008B1E60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0F237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Chain rule</w:t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 </w:t>
                      </w:r>
                    </w:p>
                    <w:p w14:paraId="2A4CB508" w14:textId="5CE296C5" w:rsidR="00470C50" w:rsidRPr="00F122DB" w:rsidRDefault="00470C50" w:rsidP="008B1E60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BBEE2A6" w14:textId="77777777" w:rsidR="00470C50" w:rsidRDefault="00470C50" w:rsidP="00106AC3">
                      <w:pPr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4ADE0BCA" w14:textId="6F8102E2" w:rsidR="00470C50" w:rsidRDefault="00470C50" w:rsidP="00F122DB">
                      <w:pP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CA194E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Common derivative</w:t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</w:p>
                    <w:p w14:paraId="43589262" w14:textId="4C515FF4" w:rsidR="00470C50" w:rsidRPr="00962E2A" w:rsidRDefault="00470C50" w:rsidP="00F122DB"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46D9E0F7" w14:textId="6D75F417" w:rsidR="00470C50" w:rsidRDefault="00470C50" w:rsidP="00F122DB"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0EFC8" w14:textId="77777777" w:rsidR="008B1E60" w:rsidRDefault="008B1E60" w:rsidP="008B1E60">
      <w:pPr>
        <w:spacing w:after="0"/>
        <w:rPr>
          <w:rFonts w:ascii="Consolas" w:hAnsi="Consolas"/>
        </w:rPr>
      </w:pPr>
    </w:p>
    <w:p w14:paraId="3B7B8101" w14:textId="77777777" w:rsidR="008B1E60" w:rsidRDefault="008B1E60" w:rsidP="008B1E60">
      <w:pPr>
        <w:spacing w:after="0"/>
        <w:rPr>
          <w:rFonts w:ascii="Consolas" w:hAnsi="Consolas"/>
        </w:rPr>
      </w:pPr>
    </w:p>
    <w:p w14:paraId="50F24A50" w14:textId="77777777" w:rsidR="008B1E60" w:rsidRDefault="008B1E60" w:rsidP="00744ACD">
      <w:pPr>
        <w:spacing w:after="0"/>
        <w:rPr>
          <w:rFonts w:ascii="Consolas" w:eastAsiaTheme="minorEastAsia" w:hAnsi="Consolas"/>
          <w:szCs w:val="18"/>
        </w:rPr>
      </w:pPr>
    </w:p>
    <w:p w14:paraId="4A740CAA" w14:textId="0E99B8D4" w:rsidR="00E92B70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  <w:r>
        <w:rPr>
          <w:rFonts w:ascii="Consolas" w:eastAsiaTheme="minorEastAsia" w:hAnsi="Consolas"/>
          <w:szCs w:val="18"/>
        </w:rPr>
        <w:tab/>
      </w:r>
    </w:p>
    <w:p w14:paraId="3A545DFB" w14:textId="51A62C2A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6EF93A1F" w14:textId="061670B6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25EEB762" w14:textId="51FDE618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1471091A" w14:textId="4F76F0E1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2103B7B0" w14:textId="26AAAD83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7CCF3482" w14:textId="341E48BA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08D8D7D2" w14:textId="60195592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46F4A53E" w14:textId="77777777" w:rsidR="00F122DB" w:rsidRDefault="00F122DB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736425FB" w14:textId="7C9F8275" w:rsidR="000F2376" w:rsidRDefault="0049776D" w:rsidP="00202850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 xml:space="preserve">L= </m:t>
        </m:r>
        <m:sSup>
          <m:sSupPr>
            <m:ctrlPr>
              <w:rPr>
                <w:rFonts w:ascii="Cambria Math" w:hAnsi="Cambria Math" w:cs="CMR12"/>
                <w:i/>
                <w:szCs w:val="18"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</m:sup>
        </m:sSup>
      </m:oMath>
      <w:r>
        <w:rPr>
          <w:rFonts w:ascii="Consolas" w:eastAsiaTheme="minorEastAsia" w:hAnsi="Consolas"/>
          <w:szCs w:val="18"/>
        </w:rPr>
        <w:t xml:space="preserve"> </w:t>
      </w:r>
    </w:p>
    <w:p w14:paraId="6F5CBDDC" w14:textId="68EC98B1" w:rsidR="0060307C" w:rsidRDefault="00202850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 xml:space="preserve">L= </m:t>
        </m:r>
        <m:sSup>
          <m:sSupPr>
            <m:ctrlPr>
              <w:rPr>
                <w:rFonts w:ascii="Cambria Math" w:hAnsi="Cambria Math" w:cs="CMR12"/>
                <w:i/>
                <w:szCs w:val="18"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</m:t>
                    </m:r>
                  </m:den>
                </m:f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</m:sup>
        </m:sSup>
      </m:oMath>
      <w:r>
        <w:rPr>
          <w:rFonts w:ascii="Consolas" w:eastAsiaTheme="minorEastAsia" w:hAnsi="Consolas"/>
          <w:szCs w:val="18"/>
        </w:rPr>
        <w:t xml:space="preserve"> </w:t>
      </w:r>
    </w:p>
    <w:p w14:paraId="7E6A071D" w14:textId="160F6D9B" w:rsidR="00722D29" w:rsidRDefault="000829E5" w:rsidP="00744AC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L=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22D29">
        <w:rPr>
          <w:rFonts w:ascii="Consolas" w:eastAsiaTheme="minorEastAsia" w:hAnsi="Consolas"/>
        </w:rPr>
        <w:t xml:space="preserve"> </w:t>
      </w:r>
    </w:p>
    <w:p w14:paraId="184AFB9C" w14:textId="0FA35F40" w:rsidR="000F2376" w:rsidRDefault="000F2376" w:rsidP="00744ACD">
      <w:pPr>
        <w:spacing w:after="0"/>
        <w:rPr>
          <w:rFonts w:ascii="Consolas" w:eastAsiaTheme="minorEastAsia" w:hAnsi="Consolas"/>
        </w:rPr>
      </w:pPr>
    </w:p>
    <w:p w14:paraId="0989C9FC" w14:textId="77777777" w:rsidR="000F2376" w:rsidRPr="00722D29" w:rsidRDefault="000F2376" w:rsidP="00744ACD">
      <w:pPr>
        <w:spacing w:after="0"/>
        <w:rPr>
          <w:rFonts w:ascii="Consolas" w:eastAsiaTheme="minorEastAsia" w:hAnsi="Consolas"/>
        </w:rPr>
      </w:pPr>
    </w:p>
    <w:p w14:paraId="46BAF195" w14:textId="77777777" w:rsidR="00722D29" w:rsidRPr="00722D29" w:rsidRDefault="00722D29" w:rsidP="00744ACD">
      <w:pPr>
        <w:spacing w:after="0"/>
        <w:rPr>
          <w:rFonts w:ascii="Consolas" w:eastAsiaTheme="minorEastAsia" w:hAnsi="Consolas"/>
        </w:rPr>
      </w:pPr>
    </w:p>
    <w:p w14:paraId="0C39648E" w14:textId="4595B68C" w:rsidR="006D7779" w:rsidRDefault="006D7779" w:rsidP="00744ACD">
      <w:pPr>
        <w:spacing w:after="0"/>
        <w:rPr>
          <w:rFonts w:ascii="Consolas" w:hAnsi="Consolas"/>
        </w:rPr>
      </w:pPr>
    </w:p>
    <w:p w14:paraId="38DF76D2" w14:textId="73963AFD" w:rsidR="003B1C11" w:rsidRDefault="00CA5BA6" w:rsidP="003B1C1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3</w:t>
      </w:r>
      <w:r w:rsidR="003B1C11">
        <w:rPr>
          <w:rFonts w:ascii="Consolas" w:hAnsi="Consolas"/>
        </w:rPr>
        <w:t>)</w:t>
      </w:r>
      <w:r w:rsidR="00AA4C8E">
        <w:rPr>
          <w:rFonts w:ascii="Consolas" w:hAnsi="Consolas"/>
        </w:rPr>
        <w:t xml:space="preserve"> </w:t>
      </w: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ln</m:t>
                </m:r>
              </m:fName>
              <m:e>
                <m:r>
                  <w:rPr>
                    <w:rFonts w:ascii="Cambria Math" w:hAnsi="Cambria Math" w:cs="CMR12"/>
                    <w:szCs w:val="18"/>
                  </w:rPr>
                  <m:t>(x)(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func>
      </m:oMath>
    </w:p>
    <w:p w14:paraId="7FA00F8E" w14:textId="3326CE1F" w:rsidR="00D5328F" w:rsidRDefault="000829E5" w:rsidP="00744ACD">
      <w:pPr>
        <w:spacing w:after="0"/>
        <w:rPr>
          <w:rFonts w:ascii="Consolas" w:hAnsi="Consolas"/>
        </w:rPr>
      </w:pPr>
      <w:hyperlink r:id="rId5" w:history="1">
        <w:r w:rsidR="002546D2" w:rsidRPr="006E270B">
          <w:rPr>
            <w:rStyle w:val="Hyperlink"/>
            <w:rFonts w:ascii="Consolas" w:hAnsi="Consolas"/>
          </w:rPr>
          <w:t>https://www.enotes.com/homework-help/lim-x-gt-1-lnx-tan-pix-2-find-limit-use-544685</w:t>
        </w:r>
      </w:hyperlink>
    </w:p>
    <w:p w14:paraId="192D71E9" w14:textId="3921A3AC" w:rsidR="002546D2" w:rsidRDefault="002546D2" w:rsidP="00744ACD">
      <w:pPr>
        <w:spacing w:after="0"/>
        <w:rPr>
          <w:rFonts w:ascii="Consolas" w:hAnsi="Consolas"/>
        </w:rPr>
      </w:pPr>
    </w:p>
    <w:p w14:paraId="5A90CD82" w14:textId="446FA0B6" w:rsidR="00364BFB" w:rsidRDefault="00364BFB" w:rsidP="00744ACD">
      <w:pPr>
        <w:spacing w:after="0"/>
        <w:rPr>
          <w:rFonts w:ascii="Consolas" w:eastAsiaTheme="minorEastAsia" w:hAnsi="Consolas"/>
          <w:szCs w:val="18"/>
        </w:rPr>
      </w:pPr>
    </w:p>
    <w:p w14:paraId="790CD8F3" w14:textId="252CF256" w:rsidR="00C34CAE" w:rsidRDefault="00C34CAE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t>P</w:t>
      </w:r>
      <w:r w:rsidRPr="00C34CAE">
        <w:rPr>
          <w:rFonts w:ascii="Consolas" w:hAnsi="Consolas"/>
        </w:rPr>
        <w:t xml:space="preserve">repare the limit for </w:t>
      </w:r>
      <w:proofErr w:type="spellStart"/>
      <w:r>
        <w:rPr>
          <w:rFonts w:ascii="Consolas" w:hAnsi="Consolas"/>
        </w:rPr>
        <w:t>L</w:t>
      </w:r>
      <w:r w:rsidRPr="00C34CAE">
        <w:rPr>
          <w:rFonts w:ascii="Consolas" w:hAnsi="Consolas"/>
        </w:rPr>
        <w:t>'Hospital's</w:t>
      </w:r>
      <w:proofErr w:type="spellEnd"/>
      <w:r w:rsidRPr="00C34CAE">
        <w:rPr>
          <w:rFonts w:ascii="Consolas" w:hAnsi="Consolas"/>
        </w:rPr>
        <w:t xml:space="preserve"> rule, by writing it as a quotient</w:t>
      </w:r>
    </w:p>
    <w:p w14:paraId="2F2A07CE" w14:textId="5BC7BEB9" w:rsidR="00715387" w:rsidRDefault="00715387" w:rsidP="00715387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(x)</m:t>
                    </m:r>
                  </m:e>
                </m:func>
              </m:fName>
              <m:e>
                <m:r>
                  <w:rPr>
                    <w:rFonts w:ascii="Cambria Math" w:hAnsi="Cambria Math" w:cs="CMR12"/>
                    <w:szCs w:val="18"/>
                  </w:rPr>
                  <m:t>÷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tan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e>
            </m:func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5646EA2" w14:textId="049C4FAC" w:rsidR="00425331" w:rsidRDefault="00425331" w:rsidP="00425331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(x)</m:t>
                    </m:r>
                  </m:e>
                </m:func>
              </m:fName>
              <m:e>
                <m:r>
                  <w:rPr>
                    <w:rFonts w:ascii="Cambria Math" w:hAnsi="Cambria Math" w:cs="CMR12"/>
                    <w:szCs w:val="18"/>
                  </w:rPr>
                  <m:t>÷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cot</m:t>
                    </m:r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e>
            </m:func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711CEC6E" w14:textId="06E508D2" w:rsidR="00945688" w:rsidRPr="00945688" w:rsidRDefault="001B356B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(x)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cot</m:t>
                </m:r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4086AA9" w14:textId="6EBEB522" w:rsidR="00945688" w:rsidRDefault="00945688" w:rsidP="00744ACD">
      <w:pPr>
        <w:spacing w:after="0"/>
        <w:rPr>
          <w:rFonts w:ascii="Consolas" w:hAnsi="Consolas"/>
        </w:rPr>
      </w:pPr>
      <w:r w:rsidRPr="002A20A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C16E" wp14:editId="670457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49880" cy="22860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65DF0" w14:textId="77777777" w:rsidR="00470C50" w:rsidRDefault="00470C50" w:rsidP="00945688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 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(x)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11E996D" w14:textId="77777777" w:rsidR="00470C50" w:rsidRPr="00BC6AFE" w:rsidRDefault="00470C50" w:rsidP="00945688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3DF0D140" w14:textId="77777777" w:rsidR="00470C50" w:rsidRDefault="00470C50" w:rsidP="0094568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A985865" w14:textId="77777777" w:rsidR="00470C50" w:rsidRDefault="00470C50" w:rsidP="00945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C16E" id="Text Box 5" o:spid="_x0000_s1032" type="#_x0000_t202" style="position:absolute;margin-left:0;margin-top:0;width:224.4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" fillcolor="white [3201]" strokeweight=".5pt">
                <v:textbox>
                  <w:txbxContent>
                    <w:p w14:paraId="2C165DF0" w14:textId="77777777" w:rsidR="00470C50" w:rsidRDefault="00470C50" w:rsidP="00945688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 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(x)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11E996D" w14:textId="77777777" w:rsidR="00470C50" w:rsidRPr="00BC6AFE" w:rsidRDefault="00470C50" w:rsidP="00945688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3DF0D140" w14:textId="77777777" w:rsidR="00470C50" w:rsidRDefault="00470C50" w:rsidP="0094568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A985865" w14:textId="77777777" w:rsidR="00470C50" w:rsidRDefault="00470C50" w:rsidP="00945688"/>
                  </w:txbxContent>
                </v:textbox>
                <w10:wrap anchorx="margin"/>
              </v:shape>
            </w:pict>
          </mc:Fallback>
        </mc:AlternateContent>
      </w:r>
      <w:r w:rsidRPr="002A20A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FE272" wp14:editId="728EF3F8">
                <wp:simplePos x="0" y="0"/>
                <wp:positionH relativeFrom="margin">
                  <wp:posOffset>2952750</wp:posOffset>
                </wp:positionH>
                <wp:positionV relativeFrom="paragraph">
                  <wp:posOffset>5080</wp:posOffset>
                </wp:positionV>
                <wp:extent cx="2964180" cy="2276475"/>
                <wp:effectExtent l="0" t="0" r="2667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3F3DC" w14:textId="77777777" w:rsidR="00470C50" w:rsidRDefault="00470C50" w:rsidP="0094568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E2EF83E" w14:textId="77777777" w:rsidR="00470C50" w:rsidRDefault="00470C50" w:rsidP="00945688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0F237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Chain rule</w:t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 </w:t>
                            </w:r>
                          </w:p>
                          <w:p w14:paraId="4AF63AA4" w14:textId="77777777" w:rsidR="00470C50" w:rsidRPr="00F122DB" w:rsidRDefault="00470C50" w:rsidP="00945688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πx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334706E" w14:textId="77777777" w:rsidR="00470C50" w:rsidRDefault="00470C50" w:rsidP="0094568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csc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DCA1768" w14:textId="77777777" w:rsidR="00470C50" w:rsidRDefault="00470C50" w:rsidP="00945688">
                            <w:pP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A194E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Common derivative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cot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-csc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CF0DCC0" w14:textId="77777777" w:rsidR="00470C50" w:rsidRDefault="00470C50" w:rsidP="0094568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F51A836" w14:textId="77777777" w:rsidR="00470C50" w:rsidRPr="00962E2A" w:rsidRDefault="00470C50" w:rsidP="00945688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-csc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  <w:p w14:paraId="3AAF0033" w14:textId="77777777" w:rsidR="00470C50" w:rsidRPr="00962E2A" w:rsidRDefault="00470C50" w:rsidP="00945688"/>
                          <w:p w14:paraId="66A78389" w14:textId="77777777" w:rsidR="00470C50" w:rsidRDefault="00470C50" w:rsidP="0094568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36E04E6" w14:textId="77777777" w:rsidR="00470C50" w:rsidRDefault="00470C50" w:rsidP="00945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E272" id="Text Box 6" o:spid="_x0000_s1033" type="#_x0000_t202" style="position:absolute;margin-left:232.5pt;margin-top:.4pt;width:233.4pt;height:17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" fillcolor="white [3201]" strokeweight=".5pt">
                <v:textbox>
                  <w:txbxContent>
                    <w:p w14:paraId="2183F3DC" w14:textId="77777777" w:rsidR="00470C50" w:rsidRDefault="00470C50" w:rsidP="0094568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E2EF83E" w14:textId="77777777" w:rsidR="00470C50" w:rsidRDefault="00470C50" w:rsidP="00945688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0F237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Chain rule</w:t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 </w:t>
                      </w:r>
                    </w:p>
                    <w:p w14:paraId="4AF63AA4" w14:textId="77777777" w:rsidR="00470C50" w:rsidRPr="00F122DB" w:rsidRDefault="00470C50" w:rsidP="00945688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334706E" w14:textId="77777777" w:rsidR="00470C50" w:rsidRDefault="00470C50" w:rsidP="00945688">
                      <w:pPr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csc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DCA1768" w14:textId="77777777" w:rsidR="00470C50" w:rsidRDefault="00470C50" w:rsidP="00945688">
                      <w:pP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CA194E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Common derivative</w:t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-csc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CF0DCC0" w14:textId="77777777" w:rsidR="00470C50" w:rsidRDefault="00470C50" w:rsidP="00945688">
                      <w:pPr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F51A836" w14:textId="77777777" w:rsidR="00470C50" w:rsidRPr="00962E2A" w:rsidRDefault="00470C50" w:rsidP="00945688"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-csc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  <w:p w14:paraId="3AAF0033" w14:textId="77777777" w:rsidR="00470C50" w:rsidRPr="00962E2A" w:rsidRDefault="00470C50" w:rsidP="00945688"/>
                    <w:p w14:paraId="66A78389" w14:textId="77777777" w:rsidR="00470C50" w:rsidRDefault="00470C50" w:rsidP="00945688">
                      <w:pPr>
                        <w:rPr>
                          <w:rFonts w:eastAsiaTheme="minorEastAsia"/>
                        </w:rPr>
                      </w:pPr>
                    </w:p>
                    <w:p w14:paraId="436E04E6" w14:textId="77777777" w:rsidR="00470C50" w:rsidRDefault="00470C50" w:rsidP="00945688"/>
                  </w:txbxContent>
                </v:textbox>
                <w10:wrap anchorx="margin"/>
              </v:shape>
            </w:pict>
          </mc:Fallback>
        </mc:AlternateContent>
      </w:r>
    </w:p>
    <w:p w14:paraId="27127E68" w14:textId="77777777" w:rsidR="00945688" w:rsidRDefault="00945688" w:rsidP="00744ACD">
      <w:pPr>
        <w:spacing w:after="0"/>
        <w:rPr>
          <w:rFonts w:ascii="Consolas" w:hAnsi="Consolas"/>
        </w:rPr>
      </w:pPr>
    </w:p>
    <w:p w14:paraId="7ED7DBF9" w14:textId="77777777" w:rsidR="00945688" w:rsidRDefault="00945688" w:rsidP="00744ACD">
      <w:pPr>
        <w:spacing w:after="0"/>
        <w:rPr>
          <w:rFonts w:ascii="Consolas" w:hAnsi="Consolas"/>
        </w:rPr>
      </w:pPr>
    </w:p>
    <w:p w14:paraId="4A5DCBD6" w14:textId="77777777" w:rsidR="00945688" w:rsidRDefault="00945688" w:rsidP="00744ACD">
      <w:pPr>
        <w:spacing w:after="0"/>
        <w:rPr>
          <w:rFonts w:ascii="Consolas" w:hAnsi="Consolas"/>
        </w:rPr>
      </w:pPr>
    </w:p>
    <w:p w14:paraId="3BCE93D4" w14:textId="77777777" w:rsidR="00945688" w:rsidRDefault="00945688" w:rsidP="00744ACD">
      <w:pPr>
        <w:spacing w:after="0"/>
        <w:rPr>
          <w:rFonts w:ascii="Consolas" w:hAnsi="Consolas"/>
        </w:rPr>
      </w:pPr>
    </w:p>
    <w:p w14:paraId="3E6FD5A7" w14:textId="77777777" w:rsidR="00945688" w:rsidRDefault="00945688" w:rsidP="00744ACD">
      <w:pPr>
        <w:spacing w:after="0"/>
        <w:rPr>
          <w:rFonts w:ascii="Consolas" w:hAnsi="Consolas"/>
        </w:rPr>
      </w:pPr>
    </w:p>
    <w:p w14:paraId="192EDE85" w14:textId="77777777" w:rsidR="00945688" w:rsidRDefault="00945688" w:rsidP="00744ACD">
      <w:pPr>
        <w:spacing w:after="0"/>
        <w:rPr>
          <w:rFonts w:ascii="Consolas" w:hAnsi="Consolas"/>
        </w:rPr>
      </w:pPr>
    </w:p>
    <w:p w14:paraId="52B1A4FB" w14:textId="77777777" w:rsidR="00945688" w:rsidRDefault="00945688" w:rsidP="00744ACD">
      <w:pPr>
        <w:spacing w:after="0"/>
        <w:rPr>
          <w:rFonts w:ascii="Consolas" w:hAnsi="Consolas"/>
        </w:rPr>
      </w:pPr>
    </w:p>
    <w:p w14:paraId="6CCB121F" w14:textId="77777777" w:rsidR="00945688" w:rsidRDefault="00945688" w:rsidP="00744ACD">
      <w:pPr>
        <w:spacing w:after="0"/>
        <w:rPr>
          <w:rFonts w:ascii="Consolas" w:hAnsi="Consolas"/>
        </w:rPr>
      </w:pPr>
    </w:p>
    <w:p w14:paraId="51C41C61" w14:textId="77777777" w:rsidR="00945688" w:rsidRDefault="00945688" w:rsidP="00744ACD">
      <w:pPr>
        <w:spacing w:after="0"/>
        <w:rPr>
          <w:rFonts w:ascii="Consolas" w:hAnsi="Consolas"/>
        </w:rPr>
      </w:pPr>
    </w:p>
    <w:p w14:paraId="62E234E1" w14:textId="77777777" w:rsidR="00945688" w:rsidRDefault="00945688" w:rsidP="00744ACD">
      <w:pPr>
        <w:spacing w:after="0"/>
        <w:rPr>
          <w:rFonts w:ascii="Consolas" w:hAnsi="Consolas"/>
        </w:rPr>
      </w:pPr>
    </w:p>
    <w:p w14:paraId="54EE7C4C" w14:textId="77777777" w:rsidR="00945688" w:rsidRDefault="00945688" w:rsidP="00744ACD">
      <w:pPr>
        <w:spacing w:after="0"/>
        <w:rPr>
          <w:rFonts w:ascii="Consolas" w:hAnsi="Consolas"/>
        </w:rPr>
      </w:pPr>
    </w:p>
    <w:p w14:paraId="53F02DFA" w14:textId="77777777" w:rsidR="00945688" w:rsidRDefault="00945688" w:rsidP="00744ACD">
      <w:pPr>
        <w:spacing w:after="0"/>
        <w:rPr>
          <w:rFonts w:ascii="Consolas" w:hAnsi="Consolas"/>
        </w:rPr>
      </w:pPr>
    </w:p>
    <w:p w14:paraId="3D8A8A36" w14:textId="7C5A9900" w:rsidR="00945688" w:rsidRDefault="00945688" w:rsidP="00945688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62DF200" w14:textId="54386909" w:rsidR="00000FC0" w:rsidRDefault="00000FC0" w:rsidP="00000FC0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  <m:r>
              <w:rPr>
                <w:rFonts w:ascii="Cambria Math" w:hAnsi="Cambria Math" w:cs="CMR12"/>
                <w:szCs w:val="18"/>
              </w:rPr>
              <m:t>÷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00C9F8A2" w14:textId="5C005434" w:rsidR="00CD76BA" w:rsidRDefault="00CD76BA" w:rsidP="00CD76BA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>
          <m:fPr>
            <m:ctrlPr>
              <w:rPr>
                <w:rFonts w:ascii="Cambria Math" w:hAnsi="Cambria Math" w:cs="CMR12"/>
                <w:i/>
                <w:szCs w:val="18"/>
              </w:rPr>
            </m:ctrlPr>
          </m:fPr>
          <m:num>
            <m:r>
              <w:rPr>
                <w:rFonts w:ascii="Cambria Math" w:hAnsi="Cambria Math" w:cs="CMR12"/>
                <w:szCs w:val="18"/>
              </w:rPr>
              <m:t>1</m:t>
            </m:r>
          </m:num>
          <m:den>
            <m:r>
              <w:rPr>
                <w:rFonts w:ascii="Cambria Math" w:hAnsi="Cambria Math" w:cs="CMR12"/>
                <w:szCs w:val="18"/>
              </w:rPr>
              <m:t>1</m:t>
            </m:r>
          </m:den>
        </m:f>
        <m:r>
          <w:rPr>
            <w:rFonts w:ascii="Cambria Math" w:hAnsi="Cambria Math" w:cs="CMR12"/>
            <w:szCs w:val="18"/>
          </w:rPr>
          <m:t>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π(1)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  <w:szCs w:val="18"/>
        </w:rPr>
        <w:t xml:space="preserve"> </w:t>
      </w:r>
    </w:p>
    <w:p w14:paraId="68E04725" w14:textId="2468C480" w:rsidR="00210D7B" w:rsidRDefault="00210D7B" w:rsidP="00210D7B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L=1÷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d>
              <m:d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  <w:szCs w:val="18"/>
        </w:rPr>
        <w:t xml:space="preserve"> </w:t>
      </w:r>
    </w:p>
    <w:p w14:paraId="4FFE4AA5" w14:textId="69827C39" w:rsidR="00971766" w:rsidRPr="00CB43F2" w:rsidRDefault="00CB43F2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L=1÷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d>
              <m:d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  <w:szCs w:val="18"/>
        </w:rPr>
        <w:t xml:space="preserve"> </w:t>
      </w:r>
    </w:p>
    <w:p w14:paraId="53291ABA" w14:textId="565A5526" w:rsidR="00CB43F2" w:rsidRDefault="00CB43F2" w:rsidP="00CB43F2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L=1÷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 w:rsidR="00E631BB">
        <w:rPr>
          <w:rFonts w:ascii="Consolas" w:eastAsiaTheme="minorEastAsia" w:hAnsi="Consolas"/>
        </w:rPr>
        <w:t xml:space="preserve"> </w:t>
      </w:r>
    </w:p>
    <w:p w14:paraId="082FCA08" w14:textId="46326C2A" w:rsidR="00537DDC" w:rsidRDefault="00537DDC" w:rsidP="00537DDC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π </m:t>
                </m:r>
              </m:den>
            </m:f>
          </m:e>
        </m:func>
      </m:oMath>
      <w:r>
        <w:rPr>
          <w:rFonts w:ascii="Consolas" w:eastAsiaTheme="minorEastAsia" w:hAnsi="Consolas"/>
        </w:rPr>
        <w:t xml:space="preserve"> </w:t>
      </w:r>
    </w:p>
    <w:p w14:paraId="73C71C15" w14:textId="77777777" w:rsidR="00945688" w:rsidRDefault="00945688" w:rsidP="00744ACD">
      <w:pPr>
        <w:spacing w:after="0"/>
        <w:rPr>
          <w:rFonts w:ascii="Consolas" w:hAnsi="Consolas"/>
        </w:rPr>
      </w:pPr>
    </w:p>
    <w:p w14:paraId="20442D3B" w14:textId="1F9124B2" w:rsidR="00945688" w:rsidRDefault="00945688" w:rsidP="00744ACD">
      <w:pPr>
        <w:spacing w:after="0"/>
        <w:rPr>
          <w:rFonts w:ascii="Consolas" w:hAnsi="Consolas"/>
        </w:rPr>
      </w:pPr>
    </w:p>
    <w:p w14:paraId="1E397591" w14:textId="1D5FF84C" w:rsidR="00FC13CC" w:rsidRDefault="00FC13CC" w:rsidP="00744ACD">
      <w:pPr>
        <w:spacing w:after="0"/>
        <w:rPr>
          <w:rFonts w:ascii="Consolas" w:hAnsi="Consolas"/>
        </w:rPr>
      </w:pPr>
    </w:p>
    <w:p w14:paraId="05C52D11" w14:textId="785E9427" w:rsidR="00FC13CC" w:rsidRDefault="00FC13CC" w:rsidP="00744ACD">
      <w:pPr>
        <w:spacing w:after="0"/>
        <w:rPr>
          <w:rFonts w:ascii="Consolas" w:hAnsi="Consolas"/>
        </w:rPr>
      </w:pPr>
    </w:p>
    <w:p w14:paraId="5F669819" w14:textId="7DE5E1B4" w:rsidR="00FC13CC" w:rsidRDefault="00FC13CC" w:rsidP="00744ACD">
      <w:pPr>
        <w:spacing w:after="0"/>
        <w:rPr>
          <w:rFonts w:ascii="Consolas" w:hAnsi="Consolas"/>
        </w:rPr>
      </w:pPr>
    </w:p>
    <w:p w14:paraId="7710A26F" w14:textId="543479D4" w:rsidR="00FC13CC" w:rsidRDefault="00FC13CC" w:rsidP="00744ACD">
      <w:pPr>
        <w:spacing w:after="0"/>
        <w:rPr>
          <w:rFonts w:ascii="Consolas" w:hAnsi="Consolas"/>
        </w:rPr>
      </w:pPr>
    </w:p>
    <w:p w14:paraId="7C329D71" w14:textId="3CCEF9AD" w:rsidR="00FC13CC" w:rsidRDefault="00FC13CC" w:rsidP="00744ACD">
      <w:pPr>
        <w:spacing w:after="0"/>
        <w:rPr>
          <w:rFonts w:ascii="Consolas" w:hAnsi="Consolas"/>
        </w:rPr>
      </w:pPr>
    </w:p>
    <w:p w14:paraId="6B4D44FA" w14:textId="0E5C1094" w:rsidR="00FC13CC" w:rsidRDefault="00FC13CC" w:rsidP="00744ACD">
      <w:pPr>
        <w:spacing w:after="0"/>
        <w:rPr>
          <w:rFonts w:ascii="Consolas" w:hAnsi="Consolas"/>
        </w:rPr>
      </w:pPr>
    </w:p>
    <w:p w14:paraId="7CF4A4A6" w14:textId="505D7EEC" w:rsidR="00FC13CC" w:rsidRDefault="00FC13CC" w:rsidP="00744ACD">
      <w:pPr>
        <w:spacing w:after="0"/>
        <w:rPr>
          <w:rFonts w:ascii="Consolas" w:hAnsi="Consolas"/>
        </w:rPr>
      </w:pPr>
    </w:p>
    <w:p w14:paraId="2DDAFF13" w14:textId="45783F7D" w:rsidR="00FC13CC" w:rsidRDefault="00FC13CC" w:rsidP="00744ACD">
      <w:pPr>
        <w:spacing w:after="0"/>
        <w:rPr>
          <w:rFonts w:ascii="Consolas" w:hAnsi="Consolas"/>
        </w:rPr>
      </w:pPr>
    </w:p>
    <w:p w14:paraId="3128721B" w14:textId="0716C295" w:rsidR="00FC13CC" w:rsidRDefault="00010E4B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4</w:t>
      </w:r>
      <w:r w:rsidR="00AA2C8B">
        <w:rPr>
          <w:rFonts w:ascii="Consolas" w:hAnsi="Consolas"/>
        </w:rPr>
        <w:t xml:space="preserve">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850CD4">
        <w:rPr>
          <w:rFonts w:ascii="Consolas" w:eastAsiaTheme="minorEastAsia" w:hAnsi="Consolas"/>
        </w:rPr>
        <w:t xml:space="preserve"> </w:t>
      </w:r>
      <w:hyperlink r:id="rId6" w:history="1">
        <w:r w:rsidR="0054020D" w:rsidRPr="0007622D">
          <w:rPr>
            <w:rStyle w:val="Hyperlink"/>
            <w:rFonts w:ascii="Consolas" w:hAnsi="Consolas"/>
          </w:rPr>
          <w:t>https://www.wolframalpha.com/input/?i=integrate+%281%2Bsqrt%28y%29%29%5E1%2F4%2F%28sqrt%28y%29%29dy</w:t>
        </w:r>
      </w:hyperlink>
      <w:r w:rsidR="0054020D">
        <w:rPr>
          <w:rFonts w:ascii="Consolas" w:hAnsi="Consolas"/>
        </w:rPr>
        <w:t xml:space="preserve"> </w:t>
      </w:r>
    </w:p>
    <w:p w14:paraId="668C21C8" w14:textId="459F308F" w:rsidR="00945688" w:rsidRPr="00EA0820" w:rsidRDefault="00F253EA" w:rsidP="00744ACD">
      <w:pPr>
        <w:spacing w:after="0"/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tab/>
      </w:r>
    </w:p>
    <w:p w14:paraId="4AF072CC" w14:textId="05E03BC3" w:rsidR="0022617D" w:rsidRPr="0022617D" w:rsidRDefault="0022617D" w:rsidP="00744AC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 w:rsidR="006C1EB9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u=1+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y</m:t>
            </m:r>
          </m:e>
        </m:rad>
      </m:oMath>
      <w:r w:rsidR="006C1EB9">
        <w:rPr>
          <w:rFonts w:eastAsiaTheme="minorEastAsia"/>
          <w:color w:val="FF0000"/>
          <w:sz w:val="18"/>
          <w:szCs w:val="18"/>
        </w:rPr>
        <w:tab/>
      </w:r>
      <w:r w:rsidR="006C1EB9"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  <w:color w:val="FF0000"/>
            <w:sz w:val="18"/>
            <w:szCs w:val="18"/>
          </w:rPr>
          <m:t>dy</m:t>
        </m:r>
      </m:oMath>
    </w:p>
    <w:p w14:paraId="008929FD" w14:textId="67809567" w:rsidR="00FF588A" w:rsidRDefault="00EA0820" w:rsidP="00744ACD">
      <w:pPr>
        <w:spacing w:after="0"/>
        <w:rPr>
          <w:rFonts w:ascii="Consolas" w:eastAsiaTheme="minorEastAsia" w:hAnsi="Consola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u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5196315C" w14:textId="71EB5021" w:rsidR="00D51506" w:rsidRDefault="00D51506" w:rsidP="00D5150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u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6B6DF7FF" w14:textId="21DAC03A" w:rsidR="00DA4284" w:rsidRPr="00694DEC" w:rsidRDefault="00DA4284" w:rsidP="00694DEC">
      <w:pPr>
        <w:rPr>
          <w:szCs w:val="18"/>
          <w:lang w:val="en-ZA"/>
        </w:rPr>
      </w:pPr>
      <w:r w:rsidRPr="00DA4284">
        <w:rPr>
          <w:rFonts w:ascii="Consolas" w:eastAsiaTheme="minorEastAsia" w:hAnsi="Consolas"/>
          <w:i/>
          <w:iCs/>
          <w:color w:val="FF0000"/>
          <w:sz w:val="18"/>
          <w:szCs w:val="18"/>
        </w:rPr>
        <w:t>Power rule</w:t>
      </w:r>
      <w:r w:rsidR="000205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020513" w:rsidRPr="005E1A86">
        <w:rPr>
          <w:szCs w:val="18"/>
          <w:lang w:val="en-ZA"/>
        </w:rPr>
        <w:t xml:space="preserve"> </w:t>
      </w:r>
      <w:r w:rsidR="00337127">
        <w:rPr>
          <w:szCs w:val="18"/>
          <w:lang w:val="en-ZA"/>
        </w:rPr>
        <w:t xml:space="preserve"> </w:t>
      </w:r>
    </w:p>
    <w:p w14:paraId="525B11B6" w14:textId="20EBE5C1" w:rsidR="00F5318C" w:rsidRDefault="00F5318C" w:rsidP="00F5318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u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5EC9AA42" w14:textId="71859C1E" w:rsidR="00AD2AE4" w:rsidRDefault="00AD2AE4" w:rsidP="00AD2AE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u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</m:oMath>
      <w:r>
        <w:rPr>
          <w:rFonts w:ascii="Consolas" w:eastAsiaTheme="minorEastAsia" w:hAnsi="Consolas"/>
        </w:rPr>
        <w:t xml:space="preserve"> </w:t>
      </w:r>
    </w:p>
    <w:p w14:paraId="40D60CFD" w14:textId="2D2EE0E4" w:rsidR="00AD2AE4" w:rsidRDefault="00AD2AE4" w:rsidP="00AD2AE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u 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22EC403C" w14:textId="555EFECF" w:rsidR="00AD2AE4" w:rsidRDefault="00AD2AE4" w:rsidP="00C83ABA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u 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438C9628" w14:textId="5FE2B605" w:rsidR="00860A10" w:rsidRDefault="00860A10" w:rsidP="00860A10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rFonts w:ascii="Consolas" w:eastAsiaTheme="minorEastAsia" w:hAnsi="Consolas"/>
        </w:rPr>
        <w:t xml:space="preserve"> </w:t>
      </w:r>
    </w:p>
    <w:p w14:paraId="6AB5E2C6" w14:textId="77777777" w:rsidR="00AD2AE4" w:rsidRDefault="00AD2AE4" w:rsidP="00F5318C">
      <w:pPr>
        <w:spacing w:after="0"/>
        <w:rPr>
          <w:rFonts w:ascii="Consolas" w:eastAsiaTheme="minorEastAsia" w:hAnsi="Consolas"/>
        </w:rPr>
      </w:pPr>
    </w:p>
    <w:p w14:paraId="2741C0B8" w14:textId="77777777" w:rsidR="003C30D7" w:rsidRDefault="003C30D7" w:rsidP="00744ACD">
      <w:pPr>
        <w:spacing w:after="0"/>
        <w:rPr>
          <w:rFonts w:ascii="Consolas" w:hAnsi="Consolas"/>
        </w:rPr>
      </w:pPr>
    </w:p>
    <w:p w14:paraId="7DC0DB0C" w14:textId="7C476110" w:rsidR="00EF379E" w:rsidRDefault="00010E4B" w:rsidP="00EF379E">
      <w:pPr>
        <w:spacing w:after="0"/>
        <w:rPr>
          <w:rFonts w:ascii="Consolas" w:hAnsi="Consolas"/>
        </w:rPr>
      </w:pPr>
      <w:r>
        <w:rPr>
          <w:rFonts w:ascii="Consolas" w:hAnsi="Consolas"/>
        </w:rPr>
        <w:t>5</w:t>
      </w:r>
      <w:r w:rsidR="00EF379E">
        <w:rPr>
          <w:rFonts w:ascii="Consolas" w:hAnsi="Consolas"/>
        </w:rPr>
        <w:t xml:space="preserve">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π)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</w:rPr>
                  <m:t>3x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C1FBE">
        <w:rPr>
          <w:rFonts w:ascii="Consolas" w:eastAsiaTheme="minorEastAsia" w:hAnsi="Consolas"/>
        </w:rPr>
        <w:t xml:space="preserve"> </w:t>
      </w:r>
      <w:hyperlink r:id="rId7" w:history="1">
        <w:r w:rsidR="00EB4EAF" w:rsidRPr="0007622D">
          <w:rPr>
            <w:rStyle w:val="Hyperlink"/>
            <w:rFonts w:ascii="Consolas" w:hAnsi="Consolas"/>
          </w:rPr>
          <w:t>https://www.wolframalpha.com/input/?i=integrate+%28%28sec%5E2%28%5Cpi+ln%28x%29%29%29%2F%283x%29%29dx</w:t>
        </w:r>
      </w:hyperlink>
    </w:p>
    <w:p w14:paraId="26C85F56" w14:textId="268EF905" w:rsidR="00EF379E" w:rsidRDefault="00EF379E" w:rsidP="00EF379E">
      <w:pPr>
        <w:spacing w:after="0"/>
        <w:rPr>
          <w:rFonts w:ascii="Consolas" w:eastAsiaTheme="minorEastAsia" w:hAnsi="Consolas"/>
        </w:rPr>
      </w:pPr>
    </w:p>
    <w:p w14:paraId="67145055" w14:textId="551116FF" w:rsidR="00C36062" w:rsidRDefault="007732CC" w:rsidP="00C36062">
      <w:p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π)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36062">
        <w:rPr>
          <w:rFonts w:ascii="Consolas" w:eastAsiaTheme="minorEastAsia" w:hAnsi="Consolas"/>
        </w:rPr>
        <w:tab/>
      </w:r>
    </w:p>
    <w:p w14:paraId="614D683F" w14:textId="77777777" w:rsidR="007D51E2" w:rsidRDefault="003254EF" w:rsidP="00744ACD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>
          <w:rPr>
            <w:rFonts w:ascii="Cambria Math" w:hAnsi="Cambria Math"/>
            <w:color w:val="FF0000"/>
          </w:rPr>
          <m:t>x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r>
              <w:rPr>
                <w:rFonts w:ascii="Cambria Math" w:hAnsi="Cambria Math"/>
                <w:color w:val="FF0000"/>
              </w:rPr>
              <m:t>π</m:t>
            </m:r>
          </m:e>
        </m:func>
      </m:oMath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  <w:color w:val="FF0000"/>
          </w:rPr>
          <m:t>dx</m:t>
        </m:r>
      </m:oMath>
      <w:r w:rsidR="00223873">
        <w:rPr>
          <w:rFonts w:eastAsiaTheme="minorEastAsia"/>
          <w:color w:val="FF0000"/>
        </w:rPr>
        <w:t xml:space="preserve">    </w:t>
      </w:r>
    </w:p>
    <w:p w14:paraId="0EF01EDF" w14:textId="77777777" w:rsidR="002B4907" w:rsidRDefault="007D51E2" w:rsidP="00744ACD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 x=π </m:t>
        </m:r>
        <m:r>
          <w:rPr>
            <w:rFonts w:ascii="Cambria Math" w:eastAsiaTheme="minorEastAsia" w:hAnsi="Cambria Math"/>
            <w:color w:val="FF0000"/>
          </w:rPr>
          <m:t>dx</m:t>
        </m:r>
      </m:oMath>
      <w:r>
        <w:rPr>
          <w:rFonts w:eastAsiaTheme="minorEastAsia"/>
          <w:color w:val="FF0000"/>
        </w:rPr>
        <w:t xml:space="preserve">    </w:t>
      </w:r>
    </w:p>
    <w:p w14:paraId="711C94AE" w14:textId="7CED4C0F" w:rsidR="00945688" w:rsidRDefault="0001391D" w:rsidP="002B4907">
      <w:pPr>
        <w:spacing w:after="0"/>
        <w:ind w:left="2160" w:firstLine="72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π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eastAsiaTheme="minorEastAsia" w:hAnsi="Cambria Math"/>
            <w:color w:val="FF0000"/>
          </w:rPr>
          <m:t>dx</m:t>
        </m:r>
      </m:oMath>
      <w:r w:rsidR="002B4907">
        <w:rPr>
          <w:rFonts w:eastAsiaTheme="minorEastAsia"/>
          <w:color w:val="FF0000"/>
        </w:rPr>
        <w:t xml:space="preserve">    </w:t>
      </w:r>
      <w:r w:rsidR="003254EF">
        <w:tab/>
      </w:r>
      <w:r w:rsidR="00223873">
        <w:rPr>
          <w:rFonts w:eastAsiaTheme="minorEastAsia"/>
          <w:color w:val="FF0000"/>
        </w:rPr>
        <w:t xml:space="preserve"> </w:t>
      </w:r>
    </w:p>
    <w:p w14:paraId="16317929" w14:textId="30D7D6B9" w:rsidR="00945688" w:rsidRDefault="004A10E3" w:rsidP="00744AC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u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π</m:t>
                </m:r>
              </m:den>
            </m:f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5A8ED0FB" w14:textId="6FAD8F84" w:rsidR="0057772C" w:rsidRDefault="0057772C" w:rsidP="0057772C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u)</m:t>
                </m:r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12E8474A" w14:textId="78E3A3B6" w:rsidR="0061372D" w:rsidRDefault="0061372D" w:rsidP="0061372D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u)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70CD9C11" w14:textId="6DE201F3" w:rsidR="00593731" w:rsidRDefault="00593731" w:rsidP="00593731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63554D99" w14:textId="03C353B1" w:rsidR="0057772C" w:rsidRDefault="0057772C" w:rsidP="00744ACD">
      <w:pPr>
        <w:spacing w:after="0"/>
        <w:rPr>
          <w:rFonts w:ascii="Consolas" w:hAnsi="Consolas"/>
        </w:rPr>
      </w:pPr>
    </w:p>
    <w:p w14:paraId="776E5AC7" w14:textId="5F9D8E4F" w:rsidR="006D2C4B" w:rsidRDefault="006D2C4B" w:rsidP="00744ACD">
      <w:pPr>
        <w:spacing w:after="0"/>
        <w:rPr>
          <w:rFonts w:ascii="Consolas" w:hAnsi="Consolas"/>
        </w:rPr>
      </w:pPr>
    </w:p>
    <w:p w14:paraId="3A695D04" w14:textId="77224701" w:rsidR="006D2C4B" w:rsidRDefault="006D2C4B" w:rsidP="00744ACD">
      <w:pPr>
        <w:spacing w:after="0"/>
        <w:rPr>
          <w:rFonts w:ascii="Consolas" w:hAnsi="Consolas"/>
        </w:rPr>
      </w:pPr>
    </w:p>
    <w:p w14:paraId="790AE86C" w14:textId="32836934" w:rsidR="006D2C4B" w:rsidRDefault="006D2C4B" w:rsidP="00744ACD">
      <w:pPr>
        <w:spacing w:after="0"/>
        <w:rPr>
          <w:rFonts w:ascii="Consolas" w:hAnsi="Consolas"/>
        </w:rPr>
      </w:pPr>
    </w:p>
    <w:p w14:paraId="7667AE01" w14:textId="4B5929E9" w:rsidR="006D2C4B" w:rsidRDefault="006D2C4B" w:rsidP="00744ACD">
      <w:pPr>
        <w:spacing w:after="0"/>
        <w:rPr>
          <w:rFonts w:ascii="Consolas" w:hAnsi="Consolas"/>
        </w:rPr>
      </w:pPr>
    </w:p>
    <w:p w14:paraId="36A99B9F" w14:textId="23C403A5" w:rsidR="00B15F85" w:rsidRDefault="00B15F85" w:rsidP="00744ACD">
      <w:pPr>
        <w:spacing w:after="0"/>
        <w:rPr>
          <w:rFonts w:ascii="Consolas" w:hAnsi="Consolas"/>
        </w:rPr>
      </w:pPr>
    </w:p>
    <w:p w14:paraId="31CCA576" w14:textId="77777777" w:rsidR="00B15F85" w:rsidRDefault="00B15F85" w:rsidP="00744ACD">
      <w:pPr>
        <w:spacing w:after="0"/>
        <w:rPr>
          <w:rFonts w:ascii="Consolas" w:hAnsi="Consolas"/>
        </w:rPr>
      </w:pPr>
    </w:p>
    <w:p w14:paraId="3500F427" w14:textId="77777777" w:rsidR="006D2C4B" w:rsidRDefault="006D2C4B" w:rsidP="00744ACD">
      <w:pPr>
        <w:spacing w:after="0"/>
        <w:rPr>
          <w:rFonts w:ascii="Consolas" w:hAnsi="Consolas"/>
        </w:rPr>
      </w:pPr>
    </w:p>
    <w:p w14:paraId="770E08BC" w14:textId="76C79542" w:rsidR="00945688" w:rsidRDefault="00A96695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6)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4θ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4θ</m:t>
                </m:r>
              </m:e>
            </m:func>
            <m:r>
              <w:rPr>
                <w:rFonts w:ascii="Cambria Math" w:hAnsi="Cambria Math"/>
              </w:rPr>
              <m:t>dθ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859915A" w14:textId="37B9C825" w:rsidR="00715387" w:rsidRDefault="00CC1FBE" w:rsidP="00744ACD">
      <w:pPr>
        <w:spacing w:after="0"/>
        <w:rPr>
          <w:rFonts w:ascii="Consolas" w:hAnsi="Consolas"/>
        </w:rPr>
      </w:pPr>
      <w:hyperlink r:id="rId8" w:history="1">
        <w:r w:rsidRPr="0007622D">
          <w:rPr>
            <w:rStyle w:val="Hyperlink"/>
            <w:rFonts w:ascii="Consolas" w:hAnsi="Consolas"/>
          </w:rPr>
          <w:t>https://www.wolframalpha.com/input/?i=integrate+%28tan4x%29%5E1%2F4+sec%5E2+4x+dx</w:t>
        </w:r>
      </w:hyperlink>
      <w:r>
        <w:rPr>
          <w:rFonts w:ascii="Consolas" w:hAnsi="Consolas"/>
        </w:rPr>
        <w:t xml:space="preserve"> </w:t>
      </w:r>
    </w:p>
    <w:p w14:paraId="7214186B" w14:textId="47BD28CE" w:rsidR="007761C9" w:rsidRDefault="007761C9" w:rsidP="00744ACD">
      <w:pPr>
        <w:spacing w:after="0"/>
        <w:rPr>
          <w:rFonts w:ascii="Consolas" w:hAnsi="Consolas"/>
        </w:rPr>
      </w:pPr>
    </w:p>
    <w:p w14:paraId="29295E7D" w14:textId="77777777" w:rsidR="0092267E" w:rsidRDefault="00B025E4" w:rsidP="00B025E4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hAnsi="Cambria Math"/>
            <w:color w:val="FF0000"/>
          </w:rPr>
          <m:t>θ</m:t>
        </m:r>
      </m:oMath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hAnsi="Cambria Math"/>
            <w:color w:val="FF0000"/>
          </w:rPr>
          <m:t>4</m:t>
        </m:r>
        <m:r>
          <w:rPr>
            <w:rFonts w:ascii="Cambria Math" w:eastAsiaTheme="minorEastAsia" w:hAnsi="Cambria Math"/>
            <w:color w:val="FF0000"/>
          </w:rPr>
          <m:t>d</m:t>
        </m:r>
        <m:r>
          <w:rPr>
            <w:rFonts w:ascii="Cambria Math" w:eastAsiaTheme="minorEastAsia" w:hAnsi="Cambria Math"/>
            <w:color w:val="FF0000"/>
          </w:rPr>
          <m:t>θ</m:t>
        </m:r>
      </m:oMath>
      <w:r>
        <w:rPr>
          <w:rFonts w:eastAsiaTheme="minorEastAsia"/>
          <w:color w:val="FF0000"/>
        </w:rPr>
        <w:t xml:space="preserve"> </w:t>
      </w:r>
    </w:p>
    <w:p w14:paraId="07080DA8" w14:textId="74CE5940" w:rsidR="00B025E4" w:rsidRDefault="0092267E" w:rsidP="00B025E4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eastAsiaTheme="minorEastAsia" w:hAnsi="Cambria Math"/>
            <w:color w:val="FF0000"/>
          </w:rPr>
          <m:t>d</m:t>
        </m:r>
        <m:r>
          <w:rPr>
            <w:rFonts w:ascii="Cambria Math" w:eastAsiaTheme="minorEastAsia" w:hAnsi="Cambria Math"/>
            <w:color w:val="FF0000"/>
          </w:rPr>
          <m:t>θ</m:t>
        </m:r>
      </m:oMath>
    </w:p>
    <w:p w14:paraId="5112A1F0" w14:textId="7FACC909" w:rsidR="00123152" w:rsidRDefault="00123152" w:rsidP="0012315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4</m:t>
                </m:r>
              </m:den>
            </m:f>
            <m:r>
              <w:rPr>
                <w:rFonts w:ascii="Cambria Math" w:hAnsi="Cambria Math"/>
                <w:color w:val="FF0000"/>
              </w:rPr>
              <m:t>d</m:t>
            </m:r>
            <m:r>
              <w:rPr>
                <w:rFonts w:ascii="Cambria Math" w:hAnsi="Cambria Math"/>
                <w:color w:val="FF0000"/>
              </w:rPr>
              <m:t>u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5363100" w14:textId="3BDB2A21" w:rsidR="00DA0A5B" w:rsidRDefault="00DA0A5B" w:rsidP="00DA0A5B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  <m:r>
              <w:rPr>
                <w:rFonts w:ascii="Cambria Math" w:hAnsi="Cambria Math"/>
              </w:rPr>
              <m:t xml:space="preserve"> du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ED35129" w14:textId="146124C4" w:rsidR="00B025E4" w:rsidRPr="00C86E33" w:rsidRDefault="00404B3A" w:rsidP="00744ACD">
      <w:pPr>
        <w:spacing w:after="0"/>
        <w:rPr>
          <w:rFonts w:eastAsiaTheme="minorEastAsia"/>
          <w:color w:val="FF0000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C22F8" wp14:editId="3B4CCE04">
                <wp:simplePos x="0" y="0"/>
                <wp:positionH relativeFrom="margin">
                  <wp:align>right</wp:align>
                </wp:positionH>
                <wp:positionV relativeFrom="paragraph">
                  <wp:posOffset>78447</wp:posOffset>
                </wp:positionV>
                <wp:extent cx="1750988" cy="603738"/>
                <wp:effectExtent l="0" t="0" r="2095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88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9A09" w14:textId="28F08EE3" w:rsidR="00470C50" w:rsidRPr="000F45F6" w:rsidRDefault="00470C50" w:rsidP="00404B3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Common Derivatives</w:t>
                            </w:r>
                          </w:p>
                          <w:p w14:paraId="50BE4105" w14:textId="6B0FF8D7" w:rsidR="00470C50" w:rsidRDefault="00470C50" w:rsidP="00404B3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sec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2DD134B5" w14:textId="77777777" w:rsidR="00470C50" w:rsidRPr="00BC6AFE" w:rsidRDefault="00470C50" w:rsidP="00404B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DDFE011" w14:textId="77777777" w:rsidR="00470C50" w:rsidRDefault="00470C50" w:rsidP="00404B3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0A3BDA0" w14:textId="77777777" w:rsidR="00470C50" w:rsidRDefault="00470C50" w:rsidP="00404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22F8" id="Text Box 7" o:spid="_x0000_s1034" type="#_x0000_t202" style="position:absolute;margin-left:86.65pt;margin-top:6.2pt;width:137.85pt;height:47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" fillcolor="white [3201]" strokeweight=".5pt">
                <v:textbox>
                  <w:txbxContent>
                    <w:p w14:paraId="774C9A09" w14:textId="28F08EE3" w:rsidR="00470C50" w:rsidRPr="000F45F6" w:rsidRDefault="00470C50" w:rsidP="00404B3A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Common Derivatives</w:t>
                      </w:r>
                    </w:p>
                    <w:p w14:paraId="50BE4105" w14:textId="6B0FF8D7" w:rsidR="00470C50" w:rsidRDefault="00470C50" w:rsidP="00404B3A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2DD134B5" w14:textId="77777777" w:rsidR="00470C50" w:rsidRPr="00BC6AFE" w:rsidRDefault="00470C50" w:rsidP="00404B3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DDFE011" w14:textId="77777777" w:rsidR="00470C50" w:rsidRDefault="00470C50" w:rsidP="00404B3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0A3BDA0" w14:textId="77777777" w:rsidR="00470C50" w:rsidRDefault="00470C50" w:rsidP="00404B3A"/>
                  </w:txbxContent>
                </v:textbox>
                <w10:wrap anchorx="margin"/>
              </v:shape>
            </w:pict>
          </mc:Fallback>
        </mc:AlternateContent>
      </w:r>
      <w:r w:rsidR="008270A3">
        <w:rPr>
          <w:rFonts w:ascii="Consolas" w:eastAsiaTheme="minorEastAsia" w:hAnsi="Consolas"/>
          <w:i/>
          <w:iCs/>
          <w:color w:val="FF0000"/>
          <w:sz w:val="18"/>
          <w:szCs w:val="18"/>
        </w:rPr>
        <w:t>S</w:t>
      </w: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s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tan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Name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(u)</m:t>
            </m:r>
          </m:e>
        </m:func>
      </m:oMath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</m:t>
        </m:r>
        <m:r>
          <w:rPr>
            <w:rFonts w:ascii="Cambria Math" w:hAnsi="Cambria Math"/>
            <w:color w:val="FF0000"/>
            <w:sz w:val="18"/>
            <w:szCs w:val="18"/>
          </w:rPr>
          <m:t>s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sec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Name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func>
        <m:r>
          <w:rPr>
            <w:rFonts w:ascii="Cambria Math" w:eastAsiaTheme="minorEastAsia" w:hAnsi="Cambria Math"/>
            <w:color w:val="FF0000"/>
          </w:rPr>
          <m:t xml:space="preserve"> d</m:t>
        </m:r>
        <m:r>
          <w:rPr>
            <w:rFonts w:ascii="Cambria Math" w:eastAsiaTheme="minorEastAsia" w:hAnsi="Cambria Math"/>
            <w:color w:val="FF0000"/>
          </w:rPr>
          <m:t>u</m:t>
        </m:r>
      </m:oMath>
    </w:p>
    <w:p w14:paraId="1065CAA0" w14:textId="25038DBC" w:rsidR="007761C9" w:rsidRDefault="006C2B09" w:rsidP="00744A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d</m:t>
            </m:r>
            <m:r>
              <w:rPr>
                <w:rFonts w:ascii="Cambria Math" w:hAnsi="Cambria Math"/>
                <w:color w:val="FF0000"/>
              </w:rPr>
              <m:t>s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96BC23D" w14:textId="77777777" w:rsidR="00437D53" w:rsidRPr="00694DEC" w:rsidRDefault="00437D53" w:rsidP="00437D53">
      <w:pPr>
        <w:rPr>
          <w:szCs w:val="18"/>
          <w:lang w:val="en-ZA"/>
        </w:rPr>
      </w:pPr>
      <w:r w:rsidRPr="00DA4284">
        <w:rPr>
          <w:rFonts w:ascii="Consolas" w:eastAsiaTheme="minorEastAsia" w:hAnsi="Consolas"/>
          <w:i/>
          <w:iCs/>
          <w:color w:val="FF0000"/>
          <w:sz w:val="18"/>
          <w:szCs w:val="18"/>
        </w:rPr>
        <w:t>Power rule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Pr="005E1A86">
        <w:rPr>
          <w:szCs w:val="18"/>
          <w:lang w:val="en-ZA"/>
        </w:rPr>
        <w:t xml:space="preserve"> </w:t>
      </w:r>
      <w:r>
        <w:rPr>
          <w:szCs w:val="18"/>
          <w:lang w:val="en-ZA"/>
        </w:rPr>
        <w:t xml:space="preserve"> </w:t>
      </w:r>
    </w:p>
    <w:p w14:paraId="290BF8BB" w14:textId="78A65F32" w:rsidR="00437D53" w:rsidRDefault="00437D53" w:rsidP="00437D53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198ABBF4" w14:textId="4E362C40" w:rsidR="00647B26" w:rsidRDefault="00647B26" w:rsidP="00647B2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  <m: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6BD0EC57" w14:textId="0172237F" w:rsidR="00D70F25" w:rsidRDefault="00D70F25" w:rsidP="00D70F2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5EF96F3C" w14:textId="68939A86" w:rsidR="008D1D1E" w:rsidRDefault="008D1D1E" w:rsidP="008D1D1E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2B9843C2" w14:textId="225BBEFD" w:rsidR="00513054" w:rsidRDefault="00513054" w:rsidP="0051305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Name>
              <m:e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(u)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556201A9" w14:textId="0A34FCCE" w:rsidR="009F650B" w:rsidRDefault="009F650B" w:rsidP="009F650B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4θ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3840B5EB" w14:textId="77777777" w:rsidR="006C5576" w:rsidRDefault="006C5576" w:rsidP="00744ACD">
      <w:pPr>
        <w:spacing w:after="0"/>
        <w:rPr>
          <w:rFonts w:ascii="Consolas" w:hAnsi="Consolas"/>
        </w:rPr>
      </w:pPr>
    </w:p>
    <w:p w14:paraId="62FF5EA8" w14:textId="655FE906" w:rsidR="00131619" w:rsidRDefault="003A00F8" w:rsidP="0013161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7</w:t>
      </w:r>
      <w:r w:rsidR="00131619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(3-2t)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247196AD" w14:textId="3205A486" w:rsidR="003F4ECE" w:rsidRDefault="003F4ECE" w:rsidP="00131619">
      <w:pPr>
        <w:spacing w:after="0"/>
        <w:rPr>
          <w:rFonts w:ascii="Consolas" w:eastAsiaTheme="minorEastAsia" w:hAnsi="Consolas"/>
        </w:rPr>
      </w:pPr>
      <w:hyperlink r:id="rId9" w:history="1">
        <w:r w:rsidRPr="0007622D">
          <w:rPr>
            <w:rStyle w:val="Hyperlink"/>
            <w:rFonts w:ascii="Consolas" w:eastAsiaTheme="minorEastAsia" w:hAnsi="Consolas"/>
          </w:rPr>
          <w:t>https://www.wolframalpha.com/input/?i=integrate+%283-2t%29%5E-4+dt</w:t>
        </w:r>
      </w:hyperlink>
    </w:p>
    <w:p w14:paraId="29E8DC80" w14:textId="6A7FA8B5" w:rsidR="003F4ECE" w:rsidRDefault="003F4ECE" w:rsidP="003F4ECE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>
          <w:rPr>
            <w:rFonts w:ascii="Cambria Math" w:hAnsi="Cambria Math"/>
            <w:color w:val="FF0000"/>
          </w:rPr>
          <m:t>3-2t</m:t>
        </m:r>
      </m:oMath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hAnsi="Cambria Math"/>
            <w:color w:val="FF0000"/>
          </w:rPr>
          <m:t>-2dt</m:t>
        </m:r>
      </m:oMath>
      <w:r>
        <w:rPr>
          <w:rFonts w:eastAsiaTheme="minorEastAsia"/>
          <w:color w:val="FF0000"/>
        </w:rPr>
        <w:t xml:space="preserve"> </w:t>
      </w:r>
    </w:p>
    <w:p w14:paraId="4A804DF4" w14:textId="4A8D8B60" w:rsidR="00C86E33" w:rsidRDefault="00B67E49" w:rsidP="00B67E49">
      <w:pPr>
        <w:spacing w:after="0"/>
        <w:ind w:left="2160"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hAnsi="Cambria Math"/>
            <w:color w:val="FF0000"/>
          </w:rPr>
          <m:t>dt</m:t>
        </m:r>
      </m:oMath>
      <w:r>
        <w:rPr>
          <w:rFonts w:ascii="Consolas" w:eastAsiaTheme="minorEastAsia" w:hAnsi="Consolas"/>
          <w:color w:val="FF0000"/>
        </w:rPr>
        <w:t xml:space="preserve"> </w:t>
      </w:r>
    </w:p>
    <w:p w14:paraId="7D474D23" w14:textId="4C15AB2B" w:rsidR="00C86E33" w:rsidRDefault="00BE7DCE" w:rsidP="001316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  <w:sz w:val="18"/>
                <w:szCs w:val="18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5DFC6347" w14:textId="1232D9C7" w:rsidR="00B67E49" w:rsidRPr="00B67E49" w:rsidRDefault="00B67E49" w:rsidP="00B67E4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(u)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du</m:t>
            </m:r>
          </m:e>
        </m:nary>
      </m:oMath>
      <w:r w:rsidRPr="00B67E49">
        <w:rPr>
          <w:rFonts w:ascii="Consolas" w:eastAsiaTheme="minorEastAsia" w:hAnsi="Consolas"/>
        </w:rPr>
        <w:t xml:space="preserve"> </w:t>
      </w:r>
    </w:p>
    <w:p w14:paraId="16FC0506" w14:textId="18C74588" w:rsidR="00C86E33" w:rsidRDefault="0072241F" w:rsidP="001316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-4+1</m:t>
            </m:r>
          </m:den>
        </m:f>
        <m:r>
          <w:rPr>
            <w:rFonts w:ascii="Cambria Math" w:hAnsi="Cambria Math"/>
          </w:rPr>
          <m:t>+c</m:t>
        </m:r>
      </m:oMath>
      <w:r w:rsidRPr="00B67E49">
        <w:rPr>
          <w:rFonts w:ascii="Consolas" w:eastAsiaTheme="minorEastAsia" w:hAnsi="Consolas"/>
        </w:rPr>
        <w:t xml:space="preserve"> </w:t>
      </w:r>
    </w:p>
    <w:p w14:paraId="5FFB7E57" w14:textId="69E6FC94" w:rsidR="00187C79" w:rsidRPr="00B67E49" w:rsidRDefault="00187C79" w:rsidP="00187C7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-3</m:t>
            </m:r>
          </m:den>
        </m:f>
        <m:r>
          <w:rPr>
            <w:rFonts w:ascii="Cambria Math" w:hAnsi="Cambria Math"/>
          </w:rPr>
          <m:t>+c</m:t>
        </m:r>
      </m:oMath>
      <w:r w:rsidRPr="00B67E49">
        <w:rPr>
          <w:rFonts w:ascii="Consolas" w:eastAsiaTheme="minorEastAsia" w:hAnsi="Consolas"/>
        </w:rPr>
        <w:t xml:space="preserve"> </w:t>
      </w:r>
    </w:p>
    <w:p w14:paraId="4C8E077C" w14:textId="61967632" w:rsidR="00C86E33" w:rsidRDefault="00EF15FA" w:rsidP="001316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4FD8A86C" w14:textId="37A174EE" w:rsidR="00C86E33" w:rsidRDefault="0037513F" w:rsidP="001316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color w:val="FF0000"/>
              </w:rPr>
              <m:t>3-2t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rFonts w:ascii="Consolas" w:eastAsiaTheme="minorEastAsia" w:hAnsi="Consolas"/>
        </w:rPr>
        <w:t xml:space="preserve"> </w:t>
      </w:r>
    </w:p>
    <w:p w14:paraId="3F8EE92A" w14:textId="6893BAA9" w:rsidR="00C86E33" w:rsidRDefault="00C86E33" w:rsidP="00131619">
      <w:pPr>
        <w:spacing w:after="0"/>
        <w:rPr>
          <w:rFonts w:ascii="Consolas" w:eastAsiaTheme="minorEastAsia" w:hAnsi="Consolas"/>
        </w:rPr>
      </w:pPr>
    </w:p>
    <w:p w14:paraId="066CCD66" w14:textId="17107A07" w:rsidR="00C86E33" w:rsidRDefault="00C86E33" w:rsidP="00131619">
      <w:pPr>
        <w:spacing w:after="0"/>
        <w:rPr>
          <w:rFonts w:ascii="Consolas" w:eastAsiaTheme="minorEastAsia" w:hAnsi="Consolas"/>
        </w:rPr>
      </w:pPr>
    </w:p>
    <w:p w14:paraId="6E262C51" w14:textId="67B38993" w:rsidR="00C86E33" w:rsidRDefault="00C86E33" w:rsidP="00131619">
      <w:pPr>
        <w:spacing w:after="0"/>
        <w:rPr>
          <w:rFonts w:ascii="Consolas" w:eastAsiaTheme="minorEastAsia" w:hAnsi="Consolas"/>
        </w:rPr>
      </w:pPr>
    </w:p>
    <w:p w14:paraId="6DB1B3F3" w14:textId="55517287" w:rsidR="00F9454D" w:rsidRDefault="00F9454D" w:rsidP="00131619">
      <w:pPr>
        <w:spacing w:after="0"/>
        <w:rPr>
          <w:rFonts w:ascii="Consolas" w:eastAsiaTheme="minorEastAsia" w:hAnsi="Consolas"/>
        </w:rPr>
      </w:pPr>
    </w:p>
    <w:p w14:paraId="30A38B9F" w14:textId="0D301FCB" w:rsidR="00F9454D" w:rsidRDefault="00F9454D" w:rsidP="00131619">
      <w:pPr>
        <w:spacing w:after="0"/>
        <w:rPr>
          <w:rFonts w:ascii="Consolas" w:eastAsiaTheme="minorEastAsia" w:hAnsi="Consolas"/>
        </w:rPr>
      </w:pPr>
    </w:p>
    <w:p w14:paraId="0A4057BC" w14:textId="6172887C" w:rsidR="00F9454D" w:rsidRDefault="00F9454D" w:rsidP="00131619">
      <w:pPr>
        <w:spacing w:after="0"/>
        <w:rPr>
          <w:rFonts w:ascii="Consolas" w:eastAsiaTheme="minorEastAsia" w:hAnsi="Consolas"/>
        </w:rPr>
      </w:pPr>
    </w:p>
    <w:p w14:paraId="01EAD7F0" w14:textId="296AD254" w:rsidR="00F9454D" w:rsidRDefault="00F9454D" w:rsidP="00131619">
      <w:pPr>
        <w:spacing w:after="0"/>
        <w:rPr>
          <w:rFonts w:ascii="Consolas" w:eastAsiaTheme="minorEastAsia" w:hAnsi="Consolas"/>
        </w:rPr>
      </w:pPr>
    </w:p>
    <w:p w14:paraId="1779AEF9" w14:textId="557BC968" w:rsidR="00991942" w:rsidRDefault="00C13907" w:rsidP="00744AC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>8</w:t>
      </w:r>
      <w:r w:rsidR="00991942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, x&gt;1</m:t>
        </m:r>
      </m:oMath>
    </w:p>
    <w:p w14:paraId="08EA6F87" w14:textId="0C35D4A8" w:rsidR="007D6423" w:rsidRDefault="007E2F7D" w:rsidP="00744ACD">
      <w:pPr>
        <w:spacing w:after="0"/>
        <w:rPr>
          <w:rFonts w:ascii="Consolas" w:eastAsiaTheme="minorEastAsia" w:hAnsi="Consolas"/>
        </w:rPr>
      </w:pPr>
      <w:hyperlink r:id="rId10" w:history="1">
        <w:r w:rsidRPr="0007622D">
          <w:rPr>
            <w:rStyle w:val="Hyperlink"/>
            <w:rFonts w:ascii="Consolas" w:eastAsiaTheme="minorEastAsia" w:hAnsi="Consolas"/>
          </w:rPr>
          <w:t>https://www.wolframalpha.com/input/?i=integrate+cos%282%2Bln%28sqrt%28x%29%29%29%29%2Fx+dx</w:t>
        </w:r>
      </w:hyperlink>
    </w:p>
    <w:p w14:paraId="22F271D3" w14:textId="779F09ED" w:rsidR="00B95A14" w:rsidRDefault="00B95A14" w:rsidP="00744AC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e>
                    </m:func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 x&gt;1</m:t>
        </m:r>
      </m:oMath>
      <w:r w:rsidR="00BA0214">
        <w:rPr>
          <w:rFonts w:ascii="Consolas" w:eastAsiaTheme="minorEastAsia" w:hAnsi="Consolas"/>
        </w:rPr>
        <w:t xml:space="preserve"> </w:t>
      </w:r>
    </w:p>
    <w:p w14:paraId="113D7054" w14:textId="6162B624" w:rsidR="007E2F7D" w:rsidRDefault="006B799A" w:rsidP="00744ACD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>
          <w:rPr>
            <w:rFonts w:ascii="Cambria Math" w:hAnsi="Cambria Math"/>
            <w:color w:val="FF0000"/>
          </w:rPr>
          <m:t>2+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rad>
          </m:e>
        </m:func>
      </m:oMath>
      <w:r>
        <w:rPr>
          <w:rFonts w:eastAsiaTheme="minorEastAsia"/>
          <w:color w:val="FF0000"/>
          <w:sz w:val="18"/>
          <w:szCs w:val="18"/>
        </w:rPr>
        <w:tab/>
      </w:r>
      <w:r w:rsidR="007479E5"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2x</m:t>
            </m:r>
          </m:den>
        </m:f>
        <m:r>
          <w:rPr>
            <w:rFonts w:ascii="Cambria Math" w:hAnsi="Cambria Math"/>
            <w:color w:val="FF0000"/>
          </w:rPr>
          <m:t>d</m:t>
        </m:r>
        <m:r>
          <w:rPr>
            <w:rFonts w:ascii="Cambria Math" w:hAnsi="Cambria Math"/>
            <w:color w:val="FF0000"/>
          </w:rPr>
          <m:t>x</m:t>
        </m:r>
      </m:oMath>
      <w:r>
        <w:rPr>
          <w:rFonts w:eastAsiaTheme="minorEastAsia"/>
          <w:color w:val="FF0000"/>
        </w:rPr>
        <w:t xml:space="preserve"> </w:t>
      </w:r>
    </w:p>
    <w:p w14:paraId="2240871A" w14:textId="330A27E3" w:rsidR="00AA1645" w:rsidRDefault="00C032DD" w:rsidP="00AA1645">
      <w:pPr>
        <w:spacing w:after="0"/>
        <w:ind w:left="2880" w:firstLine="72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2</m:t>
        </m:r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den>
        </m:f>
        <m:r>
          <w:rPr>
            <w:rFonts w:ascii="Cambria Math" w:hAnsi="Cambria Math"/>
            <w:color w:val="FF0000"/>
          </w:rPr>
          <m:t>dx</m:t>
        </m:r>
      </m:oMath>
      <w:r w:rsidR="00AA1645">
        <w:rPr>
          <w:rFonts w:eastAsiaTheme="minorEastAsia"/>
          <w:color w:val="FF0000"/>
        </w:rPr>
        <w:t xml:space="preserve"> </w:t>
      </w:r>
    </w:p>
    <w:p w14:paraId="27A90F26" w14:textId="538CB607" w:rsidR="00264DFA" w:rsidRDefault="00264DFA" w:rsidP="00E250EF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2du</m:t>
            </m:r>
          </m:e>
        </m:nary>
      </m:oMath>
      <w:r>
        <w:rPr>
          <w:rFonts w:ascii="Consolas" w:eastAsiaTheme="minorEastAsia" w:hAnsi="Consolas"/>
          <w:i/>
        </w:rPr>
        <w:t xml:space="preserve"> </w:t>
      </w:r>
    </w:p>
    <w:p w14:paraId="58300F52" w14:textId="3276DD57" w:rsidR="00EE6CB1" w:rsidRPr="00E250EF" w:rsidRDefault="00EE6CB1" w:rsidP="00E250EF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I=2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ascii="Consolas" w:eastAsiaTheme="minorEastAsia" w:hAnsi="Consolas"/>
          <w:i/>
        </w:rPr>
        <w:t xml:space="preserve"> </w:t>
      </w:r>
    </w:p>
    <w:p w14:paraId="47D31CB8" w14:textId="7A7933C6" w:rsidR="000B4968" w:rsidRPr="00E250EF" w:rsidRDefault="000B4968" w:rsidP="000B496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I=2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(u)</m:t>
            </m:r>
          </m:e>
        </m:func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52835537" w14:textId="1AF23541" w:rsidR="00AD18B2" w:rsidRPr="005003A2" w:rsidRDefault="00D771B0" w:rsidP="00AD18B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I=2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color w:val="FF0000"/>
              </w:rPr>
              <m:t>2+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rad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7C41858B" w14:textId="78AD2BFD" w:rsidR="00C06EBB" w:rsidRDefault="00C06EBB" w:rsidP="00744ACD">
      <w:pPr>
        <w:spacing w:after="0"/>
        <w:rPr>
          <w:rFonts w:ascii="Consolas" w:eastAsiaTheme="minorEastAsia" w:hAnsi="Consolas"/>
        </w:rPr>
      </w:pPr>
    </w:p>
    <w:p w14:paraId="70DF6AE3" w14:textId="728E00B2" w:rsidR="00C06EBB" w:rsidRDefault="00C06EBB" w:rsidP="00C06EB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9)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du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CBD9484" w14:textId="2A77C687" w:rsidR="00EA7D95" w:rsidRDefault="00EA7D95" w:rsidP="00C06EBB">
      <w:pPr>
        <w:spacing w:after="0"/>
        <w:rPr>
          <w:rFonts w:ascii="Consolas" w:hAnsi="Consolas"/>
        </w:rPr>
      </w:pPr>
      <w:hyperlink r:id="rId11" w:history="1">
        <w:r w:rsidRPr="0007622D">
          <w:rPr>
            <w:rStyle w:val="Hyperlink"/>
            <w:rFonts w:ascii="Consolas" w:hAnsi="Consolas"/>
          </w:rPr>
          <w:t>https://www.wolframalpha.com/input/?i=integrate+-1%28cosx%29%5E2+dx</w:t>
        </w:r>
      </w:hyperlink>
    </w:p>
    <w:p w14:paraId="0EE2F780" w14:textId="3A2F9D21" w:rsidR="00EA7D95" w:rsidRDefault="009C744D" w:rsidP="00C06EB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</w:t>
      </w:r>
      <m:oMath>
        <m:r>
          <w:rPr>
            <w:rFonts w:ascii="Cambria Math" w:hAnsi="Cambria Math"/>
          </w:rPr>
          <m:t>u</m:t>
        </m:r>
      </m:oMath>
      <w:r>
        <w:rPr>
          <w:rFonts w:ascii="Consolas" w:eastAsiaTheme="minorEastAsia" w:hAnsi="Consolas"/>
        </w:rPr>
        <w:t xml:space="preserve"> might indicate that U-substitution has already been </w:t>
      </w:r>
      <w:r w:rsidR="00587E79">
        <w:rPr>
          <w:rFonts w:ascii="Consolas" w:eastAsiaTheme="minorEastAsia" w:hAnsi="Consolas"/>
        </w:rPr>
        <w:t>used</w:t>
      </w:r>
    </w:p>
    <w:p w14:paraId="5A28CD01" w14:textId="189C2655" w:rsidR="00587E79" w:rsidRDefault="00D2094F" w:rsidP="00C06EB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Try to convert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 w:rsidR="00B91E73">
        <w:rPr>
          <w:rFonts w:ascii="Consolas" w:eastAsiaTheme="minorEastAsia" w:hAnsi="Consolas"/>
        </w:rPr>
        <w:t xml:space="preserve"> </w:t>
      </w:r>
      <w:r w:rsidR="00EE1F5D">
        <w:rPr>
          <w:rFonts w:ascii="Consolas" w:eastAsiaTheme="minorEastAsia" w:hAnsi="Consolas"/>
        </w:rPr>
        <w:t xml:space="preserve">into something that doesn’t have a squared </w:t>
      </w:r>
    </w:p>
    <w:p w14:paraId="48F3FDC6" w14:textId="397750A3" w:rsidR="00EE1F5D" w:rsidRDefault="00154A4A" w:rsidP="00C06EBB">
      <w:pPr>
        <w:spacing w:after="0"/>
        <w:rPr>
          <w:rFonts w:ascii="Consolas" w:hAnsi="Consolas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860CB" wp14:editId="315D5B2D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1750988" cy="603738"/>
                <wp:effectExtent l="0" t="0" r="2095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88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2B58" w14:textId="47CEEEA2" w:rsidR="00470C50" w:rsidRPr="000F45F6" w:rsidRDefault="00470C50" w:rsidP="0008338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Half Angle Formula</w:t>
                            </w:r>
                          </w:p>
                          <w:p w14:paraId="48BFC967" w14:textId="0F0DA885" w:rsidR="00470C50" w:rsidRDefault="00470C50" w:rsidP="0008338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(1+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(2x))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09E469E" w14:textId="77777777" w:rsidR="00470C50" w:rsidRPr="00BC6AFE" w:rsidRDefault="00470C50" w:rsidP="0008338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307D8D7" w14:textId="77777777" w:rsidR="00470C50" w:rsidRDefault="00470C50" w:rsidP="0008338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F1687D8" w14:textId="77777777" w:rsidR="00470C50" w:rsidRDefault="00470C50" w:rsidP="00083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60CB" id="Text Box 8" o:spid="_x0000_s1035" type="#_x0000_t202" style="position:absolute;margin-left:86.65pt;margin-top:14.75pt;width:137.85pt;height:47.5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" fillcolor="white [3201]" strokeweight=".5pt">
                <v:textbox>
                  <w:txbxContent>
                    <w:p w14:paraId="68C42B58" w14:textId="47CEEEA2" w:rsidR="00470C50" w:rsidRPr="000F45F6" w:rsidRDefault="00470C50" w:rsidP="00083381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Half Angle Formula</w:t>
                      </w:r>
                    </w:p>
                    <w:p w14:paraId="48BFC967" w14:textId="0F0DA885" w:rsidR="00470C50" w:rsidRDefault="00470C50" w:rsidP="00083381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(1+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(2x))</m:t>
                                </m:r>
                              </m:e>
                            </m:func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09E469E" w14:textId="77777777" w:rsidR="00470C50" w:rsidRPr="00BC6AFE" w:rsidRDefault="00470C50" w:rsidP="0008338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307D8D7" w14:textId="77777777" w:rsidR="00470C50" w:rsidRDefault="00470C50" w:rsidP="0008338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F1687D8" w14:textId="77777777" w:rsidR="00470C50" w:rsidRDefault="00470C50" w:rsidP="00083381"/>
                  </w:txbxContent>
                </v:textbox>
                <w10:wrap anchorx="margin"/>
              </v:shape>
            </w:pict>
          </mc:Fallback>
        </mc:AlternateContent>
      </w:r>
    </w:p>
    <w:p w14:paraId="267D8AEA" w14:textId="79E7C636" w:rsidR="00C06EBB" w:rsidRPr="00DB74DF" w:rsidRDefault="00083381" w:rsidP="00744AC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Cs w:val="1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0000"/>
                <w:szCs w:val="18"/>
              </w:rPr>
              <m:t xml:space="preserve"> (1</m:t>
            </m:r>
            <m:r>
              <w:rPr>
                <w:rFonts w:ascii="Cambria Math" w:eastAsiaTheme="minorEastAsia" w:hAnsi="Cambria Math"/>
                <w:color w:val="FF0000"/>
                <w:szCs w:val="1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</w:rPr>
                  <m:t>(2x))</m:t>
                </m:r>
              </m:e>
            </m:func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622D7E7" w14:textId="5E42A826" w:rsidR="00DB74DF" w:rsidRDefault="00DB74DF" w:rsidP="00DB74D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/>
                <w:szCs w:val="1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18"/>
                  </w:rPr>
                  <m:t>(2x)</m:t>
                </m:r>
              </m:e>
            </m:func>
            <m:r>
              <w:rPr>
                <w:rFonts w:ascii="Cambria Math" w:hAnsi="Cambria Math"/>
              </w:rPr>
              <m:t>)d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916788D" w14:textId="5C196504" w:rsidR="00083381" w:rsidRPr="00B97E9B" w:rsidRDefault="0088358E" w:rsidP="00B97E9B">
      <w:pPr>
        <w:rPr>
          <w:szCs w:val="18"/>
          <w:lang w:val="en-ZA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Sum</w:t>
      </w:r>
      <w:r w:rsidRPr="00DA428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rule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±</m:t>
                </m:r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w:rPr>
            <w:rFonts w:ascii="Cambria Math" w:hAnsi="Cambria Math"/>
            <w:color w:val="FF0000"/>
          </w:rPr>
          <m:t>±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5E1A86">
        <w:rPr>
          <w:szCs w:val="18"/>
          <w:lang w:val="en-ZA"/>
        </w:rPr>
        <w:t xml:space="preserve"> </w:t>
      </w:r>
      <w:r>
        <w:rPr>
          <w:szCs w:val="18"/>
          <w:lang w:val="en-ZA"/>
        </w:rPr>
        <w:t xml:space="preserve"> </w:t>
      </w:r>
    </w:p>
    <w:p w14:paraId="0384579C" w14:textId="45432BB0" w:rsidR="0088358E" w:rsidRDefault="0088358E" w:rsidP="0088358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Cs w:val="18"/>
              </w:rPr>
              <m:t>1</m:t>
            </m:r>
            <m:r>
              <w:rPr>
                <w:rFonts w:ascii="Cambria Math" w:eastAsiaTheme="minorEastAsia" w:hAnsi="Cambria Math"/>
                <w:color w:val="FF0000"/>
                <w:szCs w:val="1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</w:rPr>
                  <m:t>(2x)</m:t>
                </m:r>
              </m:e>
            </m:func>
            <m:r>
              <w:rPr>
                <w:rFonts w:ascii="Cambria Math" w:hAnsi="Cambria Math"/>
              </w:rPr>
              <m:t>)d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51F73708" w14:textId="6FBA68A6" w:rsidR="007F5900" w:rsidRDefault="007F5900" w:rsidP="007F590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(2x)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E1E5C14" w14:textId="19BD9548" w:rsidR="00372237" w:rsidRDefault="00372237" w:rsidP="00372237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>
          <w:rPr>
            <w:rFonts w:ascii="Cambria Math" w:hAnsi="Cambria Math"/>
            <w:color w:val="FF0000"/>
          </w:rPr>
          <m:t>2x</m:t>
        </m:r>
      </m:oMath>
      <w:r>
        <w:rPr>
          <w:rFonts w:eastAsiaTheme="minorEastAsia"/>
          <w:color w:val="FF0000"/>
          <w:sz w:val="18"/>
          <w:szCs w:val="18"/>
        </w:rPr>
        <w:tab/>
      </w:r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hAnsi="Cambria Math"/>
            <w:color w:val="FF0000"/>
          </w:rPr>
          <m:t>2dx</m:t>
        </m:r>
      </m:oMath>
      <w:r>
        <w:rPr>
          <w:rFonts w:eastAsiaTheme="minorEastAsia"/>
          <w:color w:val="FF0000"/>
        </w:rPr>
        <w:t xml:space="preserve"> </w:t>
      </w:r>
    </w:p>
    <w:p w14:paraId="19149D36" w14:textId="475D3BD3" w:rsidR="003C3B21" w:rsidRDefault="003C3B21" w:rsidP="00372237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>du=</m:t>
        </m:r>
        <m:r>
          <w:rPr>
            <w:rFonts w:ascii="Cambria Math" w:hAnsi="Cambria Math"/>
            <w:color w:val="FF0000"/>
          </w:rPr>
          <m:t>dx</m:t>
        </m:r>
      </m:oMath>
    </w:p>
    <w:p w14:paraId="5D4D91A7" w14:textId="227328CC" w:rsidR="00372237" w:rsidRDefault="00104675" w:rsidP="007F590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1dx+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du</m:t>
                </m:r>
              </m:e>
            </m:nary>
          </m:e>
        </m:nary>
      </m:oMath>
      <w:r>
        <w:rPr>
          <w:rFonts w:ascii="Consolas" w:eastAsiaTheme="minorEastAsia" w:hAnsi="Consolas"/>
        </w:rPr>
        <w:t xml:space="preserve"> </w:t>
      </w:r>
    </w:p>
    <w:p w14:paraId="025BE247" w14:textId="06022ADC" w:rsidR="00773F34" w:rsidRDefault="00773F34" w:rsidP="00773F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1dx+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(u)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du</m:t>
                </m:r>
              </m:e>
            </m:nary>
          </m:e>
        </m:nary>
      </m:oMath>
      <w:r>
        <w:rPr>
          <w:rFonts w:ascii="Consolas" w:eastAsiaTheme="minorEastAsia" w:hAnsi="Consolas"/>
        </w:rPr>
        <w:t xml:space="preserve"> </w:t>
      </w:r>
    </w:p>
    <w:p w14:paraId="2DE05DDD" w14:textId="44BC62AF" w:rsidR="009C60E0" w:rsidRDefault="00512B87" w:rsidP="00512B8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1dx+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u+c</m:t>
                </m:r>
              </m:e>
            </m:func>
          </m:e>
        </m:nary>
      </m:oMath>
      <w:r>
        <w:rPr>
          <w:rFonts w:ascii="Consolas" w:eastAsiaTheme="minorEastAsia" w:hAnsi="Consolas"/>
        </w:rPr>
        <w:t xml:space="preserve"> </w:t>
      </w:r>
    </w:p>
    <w:p w14:paraId="56AF451A" w14:textId="6D26DBDC" w:rsidR="009C60E0" w:rsidRPr="006B42FC" w:rsidRDefault="00512B87" w:rsidP="00D51C0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I=-</m:t>
        </m:r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2</m:t>
            </m:r>
          </m:den>
        </m:f>
        <m:r>
          <w:rPr>
            <w:rFonts w:ascii="Cambria Math" w:eastAsiaTheme="minorEastAsia" w:hAnsi="Cambria Math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Cs w:val="18"/>
              </w:rPr>
              <m:t xml:space="preserve">x+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Cs w:val="18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60374E1C" w14:textId="2A6AA748" w:rsidR="009C60E0" w:rsidRDefault="009C60E0" w:rsidP="00D51C00">
      <w:pPr>
        <w:spacing w:after="0"/>
        <w:rPr>
          <w:rFonts w:ascii="Consolas" w:hAnsi="Consolas"/>
        </w:rPr>
      </w:pPr>
    </w:p>
    <w:p w14:paraId="58A041CF" w14:textId="17097513" w:rsidR="00632E76" w:rsidRDefault="00632E76" w:rsidP="00D51C00">
      <w:pPr>
        <w:spacing w:after="0"/>
        <w:rPr>
          <w:rFonts w:ascii="Consolas" w:hAnsi="Consolas"/>
        </w:rPr>
      </w:pPr>
    </w:p>
    <w:p w14:paraId="60DD0955" w14:textId="1ABBDAE5" w:rsidR="00632E76" w:rsidRDefault="00632E76" w:rsidP="00D51C00">
      <w:pPr>
        <w:spacing w:after="0"/>
        <w:rPr>
          <w:rFonts w:ascii="Consolas" w:hAnsi="Consolas"/>
        </w:rPr>
      </w:pPr>
    </w:p>
    <w:p w14:paraId="33C954F0" w14:textId="4DCC5B8B" w:rsidR="00632E76" w:rsidRDefault="00632E76" w:rsidP="00D51C00">
      <w:pPr>
        <w:spacing w:after="0"/>
        <w:rPr>
          <w:rFonts w:ascii="Consolas" w:hAnsi="Consolas"/>
        </w:rPr>
      </w:pPr>
    </w:p>
    <w:p w14:paraId="33E0D3F7" w14:textId="533076DB" w:rsidR="00632E76" w:rsidRDefault="00632E76" w:rsidP="00D51C00">
      <w:pPr>
        <w:spacing w:after="0"/>
        <w:rPr>
          <w:rFonts w:ascii="Consolas" w:hAnsi="Consolas"/>
        </w:rPr>
      </w:pPr>
    </w:p>
    <w:p w14:paraId="054C9E62" w14:textId="6764BB83" w:rsidR="00632E76" w:rsidRDefault="00632E76" w:rsidP="00D51C00">
      <w:pPr>
        <w:spacing w:after="0"/>
        <w:rPr>
          <w:rFonts w:ascii="Consolas" w:hAnsi="Consolas"/>
        </w:rPr>
      </w:pPr>
    </w:p>
    <w:p w14:paraId="1E7A8D59" w14:textId="5E8D535E" w:rsidR="00632E76" w:rsidRDefault="00632E76" w:rsidP="00D51C00">
      <w:pPr>
        <w:spacing w:after="0"/>
        <w:rPr>
          <w:rFonts w:ascii="Consolas" w:hAnsi="Consolas"/>
        </w:rPr>
      </w:pPr>
    </w:p>
    <w:p w14:paraId="6EC4144A" w14:textId="734B3E3C" w:rsidR="00632E76" w:rsidRDefault="00632E76" w:rsidP="00D51C00">
      <w:pPr>
        <w:spacing w:after="0"/>
        <w:rPr>
          <w:rFonts w:ascii="Consolas" w:hAnsi="Consolas"/>
        </w:rPr>
      </w:pPr>
    </w:p>
    <w:p w14:paraId="289F7E9B" w14:textId="09C8CF10" w:rsidR="00632E76" w:rsidRDefault="00632E76" w:rsidP="00D51C00">
      <w:pPr>
        <w:spacing w:after="0"/>
        <w:rPr>
          <w:rFonts w:ascii="Consolas" w:hAnsi="Consolas"/>
        </w:rPr>
      </w:pPr>
    </w:p>
    <w:p w14:paraId="77BC489D" w14:textId="0D3AAAE5" w:rsidR="00632E76" w:rsidRDefault="00632E76" w:rsidP="00D51C00">
      <w:pPr>
        <w:spacing w:after="0"/>
        <w:rPr>
          <w:rFonts w:ascii="Consolas" w:hAnsi="Consolas"/>
        </w:rPr>
      </w:pPr>
    </w:p>
    <w:p w14:paraId="1EBAD069" w14:textId="7FDA0EFA" w:rsidR="00632E76" w:rsidRDefault="00632E76" w:rsidP="00D51C00">
      <w:pPr>
        <w:spacing w:after="0"/>
        <w:rPr>
          <w:rFonts w:ascii="Consolas" w:hAnsi="Consolas"/>
        </w:rPr>
      </w:pPr>
    </w:p>
    <w:p w14:paraId="2A559DBE" w14:textId="31915771" w:rsidR="00632E76" w:rsidRDefault="00632E76" w:rsidP="00D51C00">
      <w:pPr>
        <w:spacing w:after="0"/>
        <w:rPr>
          <w:rFonts w:ascii="Consolas" w:hAnsi="Consolas"/>
        </w:rPr>
      </w:pPr>
    </w:p>
    <w:p w14:paraId="2FD46697" w14:textId="77777777" w:rsidR="00632E76" w:rsidRDefault="00632E76" w:rsidP="00D51C00">
      <w:pPr>
        <w:spacing w:after="0"/>
        <w:rPr>
          <w:rFonts w:ascii="Consolas" w:hAnsi="Consolas"/>
        </w:rPr>
      </w:pPr>
    </w:p>
    <w:p w14:paraId="383126E0" w14:textId="75BADF29" w:rsidR="006F0BD9" w:rsidRDefault="006F0BD9" w:rsidP="006F0BD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 xml:space="preserve">10)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1D1011B2" w14:textId="0C83AAF7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32427C48" w14:textId="3BA692A0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0053CE02" w14:textId="2A12D9F3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30401419" w14:textId="254FDCA0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03CF9BED" w14:textId="4E9D969C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0EA7AB67" w14:textId="516741E5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0157BFDE" w14:textId="1E685AAD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246B6D13" w14:textId="02706ED9" w:rsidR="003D00F5" w:rsidRDefault="003D00F5" w:rsidP="006F0BD9">
      <w:pPr>
        <w:spacing w:after="0"/>
        <w:rPr>
          <w:rFonts w:ascii="Consolas" w:eastAsiaTheme="minorEastAsia" w:hAnsi="Consolas"/>
        </w:rPr>
      </w:pPr>
    </w:p>
    <w:p w14:paraId="2E5932F4" w14:textId="2F04965B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5E08F820" w14:textId="1923C004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0B8A0B82" w14:textId="49E83A97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6D1C8DD1" w14:textId="7B797865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7E0CA310" w14:textId="45D89E10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2234B264" w14:textId="5AAC735A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24D23969" w14:textId="2FF13255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5324C1C4" w14:textId="442A62B5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29197FD0" w14:textId="52492208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5AAB7415" w14:textId="7E912809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21B9DC61" w14:textId="7248397F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57D2A92F" w14:textId="47B14737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7705EC55" w14:textId="3948738A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2B8535F3" w14:textId="30736353" w:rsidR="00632E76" w:rsidRDefault="00632E76" w:rsidP="006F0BD9">
      <w:pPr>
        <w:spacing w:after="0"/>
        <w:rPr>
          <w:rFonts w:ascii="Consolas" w:eastAsiaTheme="minorEastAsia" w:hAnsi="Consolas"/>
        </w:rPr>
      </w:pPr>
    </w:p>
    <w:p w14:paraId="3E7EE788" w14:textId="77777777" w:rsidR="003D00F5" w:rsidRDefault="003D00F5" w:rsidP="006F0BD9">
      <w:pPr>
        <w:spacing w:after="0"/>
        <w:rPr>
          <w:rFonts w:ascii="Consolas" w:hAnsi="Consolas"/>
        </w:rPr>
      </w:pPr>
    </w:p>
    <w:p w14:paraId="66598796" w14:textId="2F529AA6" w:rsidR="00E12A2D" w:rsidRDefault="00E12A2D" w:rsidP="00744ACD">
      <w:pPr>
        <w:spacing w:after="0"/>
        <w:rPr>
          <w:rFonts w:ascii="Consolas" w:hAnsi="Consolas"/>
        </w:rPr>
      </w:pPr>
    </w:p>
    <w:p w14:paraId="29D1096B" w14:textId="32E83B86" w:rsidR="002E1C34" w:rsidRDefault="0006198D" w:rsidP="002E1C3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11)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12404BEA" w14:textId="2E8BFE90" w:rsidR="000D0172" w:rsidRDefault="000D0172" w:rsidP="002E1C34">
      <w:pPr>
        <w:spacing w:after="0"/>
        <w:rPr>
          <w:rFonts w:ascii="Consolas" w:eastAsiaTheme="minorEastAsia" w:hAnsi="Consolas"/>
        </w:rPr>
      </w:pPr>
      <w:hyperlink r:id="rId12" w:history="1">
        <w:r w:rsidRPr="0007622D">
          <w:rPr>
            <w:rStyle w:val="Hyperlink"/>
            <w:rFonts w:ascii="Consolas" w:eastAsiaTheme="minorEastAsia" w:hAnsi="Consolas"/>
          </w:rPr>
          <w:t>https://www.wolframalpha.com/input/?i=integrate+%28x-1%29%2F%283x%5E2-6x%29+from+3+to+4</w:t>
        </w:r>
      </w:hyperlink>
    </w:p>
    <w:p w14:paraId="7C3C1EC0" w14:textId="77777777" w:rsidR="000D0172" w:rsidRDefault="000D0172" w:rsidP="002E1C34">
      <w:pPr>
        <w:spacing w:after="0"/>
        <w:rPr>
          <w:rFonts w:ascii="Consolas" w:eastAsiaTheme="minorEastAsia" w:hAnsi="Consolas"/>
        </w:rPr>
      </w:pPr>
    </w:p>
    <w:p w14:paraId="64706ACA" w14:textId="129B965A" w:rsidR="00AB4129" w:rsidRDefault="00790490" w:rsidP="00AB4129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>
          <w:rPr>
            <w:rFonts w:ascii="Cambria Math" w:hAnsi="Cambria Math"/>
            <w:color w:val="FF0000"/>
          </w:rPr>
          <m:t>3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-6x</m:t>
        </m:r>
      </m:oMath>
      <w:r>
        <w:rPr>
          <w:rFonts w:eastAsiaTheme="minorEastAsia"/>
          <w:color w:val="FF0000"/>
          <w:sz w:val="18"/>
          <w:szCs w:val="18"/>
        </w:rPr>
        <w:tab/>
      </w:r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6x-6</m:t>
            </m:r>
          </m:e>
        </m:d>
        <m:r>
          <w:rPr>
            <w:rFonts w:ascii="Cambria Math" w:hAnsi="Cambria Math"/>
            <w:color w:val="FF0000"/>
          </w:rPr>
          <m:t>dx</m:t>
        </m:r>
      </m:oMath>
    </w:p>
    <w:p w14:paraId="28393ACB" w14:textId="768F9071" w:rsidR="00AB4129" w:rsidRPr="00AB4129" w:rsidRDefault="001A5334" w:rsidP="00AB4129">
      <w:pPr>
        <w:spacing w:after="0"/>
        <w:ind w:left="2880" w:firstLine="720"/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>du=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</m:t>
            </m:r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dx</m:t>
        </m:r>
      </m:oMath>
      <w:r w:rsidR="000778D7">
        <w:rPr>
          <w:rFonts w:eastAsiaTheme="minorEastAsia"/>
          <w:color w:val="FF0000"/>
        </w:rPr>
        <w:t xml:space="preserve"> </w:t>
      </w:r>
    </w:p>
    <w:p w14:paraId="1CB27168" w14:textId="2AADA78B" w:rsidR="002E1C34" w:rsidRDefault="00BC7A9C" w:rsidP="002E1C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6</m:t>
                </m:r>
              </m:den>
            </m:f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0F6A3B18" w14:textId="24EE4668" w:rsidR="006D2027" w:rsidRDefault="00EF2E43" w:rsidP="00BA41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640FD214" w14:textId="77777777" w:rsidR="0034658A" w:rsidRDefault="0034658A" w:rsidP="00BA410B">
      <w:pPr>
        <w:spacing w:after="0"/>
        <w:rPr>
          <w:rFonts w:ascii="Consolas" w:eastAsiaTheme="minorEastAsia" w:hAnsi="Consolas"/>
        </w:rPr>
      </w:pPr>
    </w:p>
    <w:p w14:paraId="5A5C338C" w14:textId="5C489EF6" w:rsidR="00325565" w:rsidRDefault="00325565" w:rsidP="00BA410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Change lower bound</w:t>
      </w:r>
      <w:r w:rsidR="00036C51">
        <w:rPr>
          <w:rFonts w:ascii="Consolas" w:eastAsiaTheme="minorEastAsia" w:hAnsi="Consolas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=9</m:t>
        </m:r>
      </m:oMath>
      <w:r w:rsidR="00036C51" w:rsidRPr="00036C51">
        <w:rPr>
          <w:rFonts w:eastAsiaTheme="minorEastAsia"/>
          <w:sz w:val="18"/>
          <w:szCs w:val="18"/>
        </w:rPr>
        <w:tab/>
      </w:r>
    </w:p>
    <w:p w14:paraId="3332D0F0" w14:textId="3A6BE4E1" w:rsidR="00325565" w:rsidRDefault="0055402B" w:rsidP="00325565">
      <w:pPr>
        <w:spacing w:after="0"/>
        <w:rPr>
          <w:rFonts w:ascii="Consolas" w:eastAsiaTheme="minorEastAsia" w:hAnsi="Consolas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3E7F1" wp14:editId="1C1AB9A8">
                <wp:simplePos x="0" y="0"/>
                <wp:positionH relativeFrom="margin">
                  <wp:align>right</wp:align>
                </wp:positionH>
                <wp:positionV relativeFrom="paragraph">
                  <wp:posOffset>293832</wp:posOffset>
                </wp:positionV>
                <wp:extent cx="1750988" cy="603738"/>
                <wp:effectExtent l="0" t="0" r="2095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88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F1093" w14:textId="318E099B" w:rsidR="00470C50" w:rsidRPr="000F45F6" w:rsidRDefault="00470C50" w:rsidP="0055402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Common integral</w:t>
                            </w:r>
                          </w:p>
                          <w:p w14:paraId="60DB8602" w14:textId="122AA338" w:rsidR="00470C50" w:rsidRDefault="00470C50" w:rsidP="0055402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nary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0B0D3D1" w14:textId="77777777" w:rsidR="00470C50" w:rsidRPr="00BC6AFE" w:rsidRDefault="00470C50" w:rsidP="005540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ABAD1A3" w14:textId="77777777" w:rsidR="00470C50" w:rsidRDefault="00470C50" w:rsidP="005540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C095CD0" w14:textId="77777777" w:rsidR="00470C50" w:rsidRDefault="00470C50" w:rsidP="00554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E7F1" id="Text Box 9" o:spid="_x0000_s1036" type="#_x0000_t202" style="position:absolute;margin-left:86.65pt;margin-top:23.15pt;width:137.85pt;height:47.5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" fillcolor="white [3201]" strokeweight=".5pt">
                <v:textbox>
                  <w:txbxContent>
                    <w:p w14:paraId="156F1093" w14:textId="318E099B" w:rsidR="00470C50" w:rsidRPr="000F45F6" w:rsidRDefault="00470C50" w:rsidP="0055402B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Common integral</w:t>
                      </w:r>
                    </w:p>
                    <w:p w14:paraId="60DB8602" w14:textId="122AA338" w:rsidR="00470C50" w:rsidRDefault="00470C50" w:rsidP="0055402B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nary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0B0D3D1" w14:textId="77777777" w:rsidR="00470C50" w:rsidRPr="00BC6AFE" w:rsidRDefault="00470C50" w:rsidP="0055402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ABAD1A3" w14:textId="77777777" w:rsidR="00470C50" w:rsidRDefault="00470C50" w:rsidP="0055402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C095CD0" w14:textId="77777777" w:rsidR="00470C50" w:rsidRDefault="00470C50" w:rsidP="0055402B"/>
                  </w:txbxContent>
                </v:textbox>
                <w10:wrap anchorx="margin"/>
              </v:shape>
            </w:pict>
          </mc:Fallback>
        </mc:AlternateContent>
      </w:r>
      <w:r w:rsidR="00325565">
        <w:rPr>
          <w:rFonts w:ascii="Consolas" w:eastAsiaTheme="minorEastAsia" w:hAnsi="Consolas"/>
        </w:rPr>
        <w:t xml:space="preserve">Change </w:t>
      </w:r>
      <w:r w:rsidR="007C00B8">
        <w:rPr>
          <w:rFonts w:ascii="Consolas" w:eastAsiaTheme="minorEastAsia" w:hAnsi="Consolas"/>
        </w:rPr>
        <w:t>upper</w:t>
      </w:r>
      <w:r w:rsidR="00325565">
        <w:rPr>
          <w:rFonts w:ascii="Consolas" w:eastAsiaTheme="minorEastAsia" w:hAnsi="Consolas"/>
        </w:rPr>
        <w:t xml:space="preserve"> bound</w:t>
      </w:r>
      <w:r w:rsidR="00CB0B3A">
        <w:rPr>
          <w:rFonts w:ascii="Consolas" w:eastAsiaTheme="minorEastAsia" w:hAnsi="Consolas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</m:oMath>
    </w:p>
    <w:p w14:paraId="58384D86" w14:textId="77777777" w:rsidR="0034658A" w:rsidRDefault="0034658A" w:rsidP="00325565">
      <w:pPr>
        <w:spacing w:after="0"/>
        <w:rPr>
          <w:rFonts w:ascii="Consolas" w:eastAsiaTheme="minorEastAsia" w:hAnsi="Consolas"/>
        </w:rPr>
      </w:pPr>
    </w:p>
    <w:p w14:paraId="20809CDF" w14:textId="1C3E533D" w:rsidR="00325565" w:rsidRDefault="007543E3" w:rsidP="00BA41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0C5B9D5B" w14:textId="0302F9F5" w:rsidR="008066F7" w:rsidRDefault="008066F7" w:rsidP="00BA41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|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  <m:sup>
                <m:r>
                  <w:rPr>
                    <w:rFonts w:ascii="Cambria Math" w:hAnsi="Cambria Math"/>
                  </w:rPr>
                  <m:t>24</m:t>
                </m:r>
              </m:sup>
            </m:sSubSup>
            <m:r>
              <w:rPr>
                <w:rFonts w:ascii="Cambria Math" w:hAnsi="Cambria Math"/>
              </w:rPr>
              <m:t>+c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243BCB2D" w14:textId="77777777" w:rsidR="0034658A" w:rsidRDefault="0034658A" w:rsidP="00BA410B">
      <w:pPr>
        <w:spacing w:after="0"/>
        <w:rPr>
          <w:rFonts w:ascii="Consolas" w:eastAsiaTheme="minorEastAsia" w:hAnsi="Consolas"/>
        </w:rPr>
      </w:pPr>
    </w:p>
    <w:p w14:paraId="77051991" w14:textId="6468108E" w:rsidR="00DA781D" w:rsidRDefault="00DA781D" w:rsidP="00BA410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Evaluate limits</w:t>
      </w:r>
    </w:p>
    <w:p w14:paraId="375D3FED" w14:textId="0E10D5C5" w:rsidR="006D2027" w:rsidRDefault="008F13B3" w:rsidP="002E1C34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r>
              <w:rPr>
                <w:rFonts w:ascii="Cambria Math" w:hAnsi="Cambria Math"/>
                <w:color w:val="FF0000"/>
              </w:rPr>
              <m:t xml:space="preserve">u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9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24</m:t>
                </m:r>
              </m:sup>
            </m:sSubSup>
            <m:r>
              <w:rPr>
                <w:rFonts w:ascii="Cambria Math" w:hAnsi="Cambria Math"/>
                <w:color w:val="FF000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24-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9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</m:e>
            </m:func>
          </m:e>
        </m:func>
      </m:oMath>
      <w:r w:rsidR="00C53B78">
        <w:rPr>
          <w:rFonts w:ascii="Consolas" w:eastAsiaTheme="minorEastAsia" w:hAnsi="Consolas"/>
        </w:rPr>
        <w:t xml:space="preserve"> </w:t>
      </w:r>
    </w:p>
    <w:p w14:paraId="21A4D167" w14:textId="7B41E6FD" w:rsidR="0050261A" w:rsidRDefault="0050261A" w:rsidP="0050261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9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Pr="0050261A">
        <w:rPr>
          <w:rFonts w:ascii="Consolas" w:eastAsiaTheme="minorEastAsia" w:hAnsi="Consolas"/>
        </w:rPr>
        <w:t xml:space="preserve"> </w:t>
      </w:r>
    </w:p>
    <w:p w14:paraId="4B36E5F3" w14:textId="72B7FA38" w:rsidR="000222EA" w:rsidRDefault="000222EA" w:rsidP="002E1C3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 xml:space="preserve">12)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3122E51F" w14:textId="4B06FB8F" w:rsidR="00E838FA" w:rsidRDefault="00067DE0" w:rsidP="002E1C34">
      <w:pPr>
        <w:spacing w:after="0"/>
        <w:rPr>
          <w:rFonts w:ascii="Consolas" w:eastAsiaTheme="minorEastAsia" w:hAnsi="Consolas"/>
        </w:rPr>
      </w:pPr>
      <w:hyperlink r:id="rId13" w:history="1">
        <w:r w:rsidRPr="0007622D">
          <w:rPr>
            <w:rStyle w:val="Hyperlink"/>
            <w:rFonts w:ascii="Consolas" w:eastAsiaTheme="minorEastAsia" w:hAnsi="Consolas"/>
          </w:rPr>
          <w:t>https://www.wolframalpha.com/input/?i=integrate+%28x%5E3+ln+x%29</w:t>
        </w:r>
      </w:hyperlink>
      <w:r w:rsidRPr="00067DE0">
        <w:rPr>
          <w:rFonts w:ascii="Consolas" w:eastAsiaTheme="minorEastAsia" w:hAnsi="Consolas"/>
        </w:rPr>
        <w:t>+</w:t>
      </w:r>
      <w:r>
        <w:rPr>
          <w:rFonts w:ascii="Consolas" w:eastAsiaTheme="minorEastAsia" w:hAnsi="Consolas"/>
        </w:rPr>
        <w:t xml:space="preserve">  </w:t>
      </w:r>
    </w:p>
    <w:p w14:paraId="247839E5" w14:textId="176F5045" w:rsidR="00067DE0" w:rsidRDefault="00067DE0" w:rsidP="002E1C34">
      <w:pPr>
        <w:spacing w:after="0"/>
        <w:rPr>
          <w:rFonts w:ascii="Consolas" w:eastAsiaTheme="minorEastAsia" w:hAnsi="Consolas"/>
        </w:rPr>
      </w:pPr>
    </w:p>
    <w:p w14:paraId="63019322" w14:textId="65ED7836" w:rsidR="00067DE0" w:rsidRDefault="00067DE0" w:rsidP="002E1C34">
      <w:pPr>
        <w:spacing w:after="0"/>
        <w:rPr>
          <w:rFonts w:ascii="Consolas" w:eastAsiaTheme="minorEastAsia" w:hAnsi="Consolas"/>
        </w:rPr>
      </w:pPr>
      <w:r w:rsidRPr="00C00BE2">
        <w:rPr>
          <w:rFonts w:ascii="Consolas" w:eastAsiaTheme="minorEastAsia" w:hAnsi="Consola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B4D54" wp14:editId="62299298">
                <wp:simplePos x="0" y="0"/>
                <wp:positionH relativeFrom="margin">
                  <wp:align>right</wp:align>
                </wp:positionH>
                <wp:positionV relativeFrom="paragraph">
                  <wp:posOffset>161471</wp:posOffset>
                </wp:positionV>
                <wp:extent cx="2099734" cy="863600"/>
                <wp:effectExtent l="0" t="0" r="1524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4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D127C" w14:textId="77777777" w:rsidR="00C00BE2" w:rsidRPr="000F45F6" w:rsidRDefault="00C00BE2" w:rsidP="00C00BE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 w:rsidRPr="000F45F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Log Rule</w:t>
                            </w:r>
                          </w:p>
                          <w:p w14:paraId="7C0B1521" w14:textId="68B0FD6C" w:rsidR="00C00BE2" w:rsidRDefault="00CF68EF" w:rsidP="00C00BE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a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b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=b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8F6F55E" w14:textId="3505BA69" w:rsidR="00D36C23" w:rsidRDefault="00D36C23" w:rsidP="00697253">
                            <w:pPr>
                              <w:spacing w:after="0"/>
                              <w:jc w:val="center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>Or</w:t>
                            </w:r>
                          </w:p>
                          <w:p w14:paraId="4B1A920A" w14:textId="291F99AD" w:rsidR="00D36C23" w:rsidRDefault="00D36C23" w:rsidP="00D36C2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 xml:space="preserve">ln 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b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=b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50369D61" w14:textId="77777777" w:rsidR="00C00BE2" w:rsidRPr="00BC6AFE" w:rsidRDefault="00C00BE2" w:rsidP="00C00BE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A407EF5" w14:textId="77777777" w:rsidR="00C00BE2" w:rsidRDefault="00C00BE2" w:rsidP="00C00BE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7536C58" w14:textId="77777777" w:rsidR="00C00BE2" w:rsidRDefault="00C00BE2" w:rsidP="00C00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4D54" id="Text Box 11" o:spid="_x0000_s1037" type="#_x0000_t202" style="position:absolute;margin-left:114.15pt;margin-top:12.7pt;width:165.35pt;height:6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" fillcolor="white [3201]" strokeweight=".5pt">
                <v:textbox>
                  <w:txbxContent>
                    <w:p w14:paraId="618D127C" w14:textId="77777777" w:rsidR="00C00BE2" w:rsidRPr="000F45F6" w:rsidRDefault="00C00BE2" w:rsidP="00C00BE2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 w:rsidRPr="000F45F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Log Rule</w:t>
                      </w:r>
                    </w:p>
                    <w:p w14:paraId="7C0B1521" w14:textId="68B0FD6C" w:rsidR="00C00BE2" w:rsidRDefault="00CF68EF" w:rsidP="00C00BE2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b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=b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8F6F55E" w14:textId="3505BA69" w:rsidR="00D36C23" w:rsidRDefault="00D36C23" w:rsidP="00697253">
                      <w:pPr>
                        <w:spacing w:after="0"/>
                        <w:jc w:val="center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>Or</w:t>
                      </w:r>
                    </w:p>
                    <w:p w14:paraId="4B1A920A" w14:textId="291F99AD" w:rsidR="00D36C23" w:rsidRDefault="00D36C23" w:rsidP="00D36C23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 xml:space="preserve">ln 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b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=b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50369D61" w14:textId="77777777" w:rsidR="00C00BE2" w:rsidRPr="00BC6AFE" w:rsidRDefault="00C00BE2" w:rsidP="00C00BE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A407EF5" w14:textId="77777777" w:rsidR="00C00BE2" w:rsidRDefault="00C00BE2" w:rsidP="00C00BE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7536C58" w14:textId="77777777" w:rsidR="00C00BE2" w:rsidRDefault="00C00BE2" w:rsidP="00C00BE2"/>
                  </w:txbxContent>
                </v:textbox>
                <w10:wrap anchorx="margin"/>
              </v:shape>
            </w:pict>
          </mc:Fallback>
        </mc:AlternateContent>
      </w:r>
    </w:p>
    <w:p w14:paraId="31C14390" w14:textId="71033A35" w:rsidR="000E597B" w:rsidRPr="0033794B" w:rsidRDefault="003812A5" w:rsidP="009056EA">
      <w:pPr>
        <w:spacing w:after="0"/>
        <w:rPr>
          <w:rFonts w:ascii="Consolas" w:eastAsiaTheme="minorEastAsia" w:hAnsi="Consolas"/>
          <w:color w:val="FF0000"/>
          <w:szCs w:val="18"/>
        </w:rPr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0FA557C9" w14:textId="360BA0EE" w:rsidR="000E597B" w:rsidRDefault="000E597B" w:rsidP="000E597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0EDBA9AF" w14:textId="450C175D" w:rsidR="002313D5" w:rsidRDefault="002313D5" w:rsidP="002313D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7BE934BB" w14:textId="77777777" w:rsidR="00067DE0" w:rsidRDefault="00067DE0" w:rsidP="002313D5">
      <w:pPr>
        <w:spacing w:after="0"/>
        <w:rPr>
          <w:rFonts w:ascii="Consolas" w:eastAsiaTheme="minorEastAsia" w:hAnsi="Consolas"/>
        </w:rPr>
      </w:pPr>
    </w:p>
    <w:p w14:paraId="62BB4C1E" w14:textId="4A117619" w:rsidR="0073581F" w:rsidRPr="0073581F" w:rsidRDefault="0073581F" w:rsidP="0073581F">
      <w:pPr>
        <w:spacing w:after="0"/>
        <w:rPr>
          <w:rFonts w:ascii="Consolas" w:hAnsi="Consolas"/>
        </w:rPr>
      </w:pPr>
      <w:r w:rsidRPr="0073581F">
        <w:rPr>
          <w:rFonts w:ascii="Consolas" w:hAnsi="Consolas"/>
        </w:rPr>
        <w:t>To choose an expression for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Pr="0073581F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dv</m:t>
        </m:r>
      </m:oMath>
      <w:r>
        <w:rPr>
          <w:rFonts w:ascii="Consolas" w:hAnsi="Consolas"/>
        </w:rPr>
        <w:t xml:space="preserve"> </w:t>
      </w:r>
      <w:r w:rsidRPr="0073581F">
        <w:rPr>
          <w:rFonts w:ascii="Consolas" w:hAnsi="Consolas"/>
        </w:rPr>
        <w:t>more accurately, use L→I→A→T→E</w:t>
      </w:r>
    </w:p>
    <w:p w14:paraId="4664085E" w14:textId="1879C093" w:rsidR="0073581F" w:rsidRPr="0073581F" w:rsidRDefault="0073581F" w:rsidP="0073581F">
      <w:pPr>
        <w:spacing w:after="0"/>
        <w:rPr>
          <w:rFonts w:ascii="Consolas" w:hAnsi="Consolas"/>
        </w:rPr>
      </w:pPr>
      <w:r w:rsidRPr="0073581F">
        <w:rPr>
          <w:rFonts w:ascii="Consolas" w:hAnsi="Consolas"/>
        </w:rPr>
        <w:t xml:space="preserve">The first letter that comes up, use for </w:t>
      </w:r>
      <m:oMath>
        <m:r>
          <w:rPr>
            <w:rFonts w:ascii="Cambria Math" w:hAnsi="Cambria Math"/>
          </w:rPr>
          <m:t>u</m:t>
        </m:r>
      </m:oMath>
      <w:r w:rsidR="00A82E82">
        <w:rPr>
          <w:rFonts w:ascii="Consolas" w:eastAsiaTheme="minorEastAsia" w:hAnsi="Consolas"/>
        </w:rPr>
        <w:tab/>
      </w:r>
      <w:r w:rsidR="00A82E82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Name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func>
      </m:oMath>
    </w:p>
    <w:p w14:paraId="4135C06B" w14:textId="61717838" w:rsidR="0073581F" w:rsidRDefault="0073581F" w:rsidP="0073581F">
      <w:pPr>
        <w:spacing w:after="0"/>
        <w:rPr>
          <w:rFonts w:ascii="Consolas" w:hAnsi="Consolas"/>
        </w:rPr>
      </w:pPr>
      <w:r w:rsidRPr="0073581F">
        <w:rPr>
          <w:rFonts w:ascii="Consolas" w:hAnsi="Consolas"/>
        </w:rP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  <w:r w:rsidR="00EF2AD8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dx</m:t>
        </m:r>
      </m:oMath>
    </w:p>
    <w:p w14:paraId="488F5459" w14:textId="0C129DA0" w:rsidR="00FD4811" w:rsidRDefault="00980B90" w:rsidP="0073581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Name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func>
      </m:oMath>
      <w:r>
        <w:rPr>
          <w:rFonts w:eastAsiaTheme="minorEastAsia"/>
          <w:color w:val="FF0000"/>
          <w:sz w:val="18"/>
          <w:szCs w:val="18"/>
        </w:rPr>
        <w:tab/>
      </w:r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</m:den>
        </m:f>
        <m:r>
          <w:rPr>
            <w:rFonts w:ascii="Cambria Math" w:hAnsi="Cambria Math"/>
            <w:color w:val="FF0000"/>
          </w:rPr>
          <m:t>dx</m:t>
        </m:r>
      </m:oMath>
    </w:p>
    <w:p w14:paraId="0D812886" w14:textId="731EB7D6" w:rsidR="00771752" w:rsidRDefault="00771752" w:rsidP="0077175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v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  <w:r>
        <w:rPr>
          <w:rFonts w:eastAsiaTheme="minorEastAsia"/>
          <w:color w:val="FF0000"/>
          <w:sz w:val="18"/>
          <w:szCs w:val="18"/>
        </w:rPr>
        <w:tab/>
      </w:r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</m:t>
        </m:r>
        <m:r>
          <w:rPr>
            <w:rFonts w:ascii="Cambria Math" w:hAnsi="Cambria Math"/>
            <w:color w:val="FF0000"/>
            <w:sz w:val="18"/>
            <w:szCs w:val="18"/>
          </w:rPr>
          <m:t>v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dx</m:t>
        </m:r>
      </m:oMath>
    </w:p>
    <w:p w14:paraId="7DB26808" w14:textId="77777777" w:rsidR="00835866" w:rsidRDefault="00835866" w:rsidP="00835866">
      <w:pPr>
        <w:spacing w:after="0"/>
      </w:pPr>
      <w:r w:rsidRPr="0083649D">
        <w:rPr>
          <w:rFonts w:ascii="Consolas" w:eastAsiaTheme="minorEastAsia" w:hAnsi="Consolas"/>
          <w:i/>
          <w:iCs/>
          <w:color w:val="FF0000"/>
          <w:sz w:val="18"/>
          <w:szCs w:val="18"/>
        </w:rPr>
        <w:t>Integration by parts</w:t>
      </w:r>
      <w:r w:rsidRPr="0083649D"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>
        <w:tab/>
      </w:r>
    </w:p>
    <w:p w14:paraId="4B245A97" w14:textId="725D5A1B" w:rsidR="00FD4811" w:rsidRDefault="000D4C07" w:rsidP="002E1C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3596CC2F" w14:textId="1D713C91" w:rsidR="00FD4811" w:rsidRDefault="00FB26A9" w:rsidP="002E1C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3FDC2564" w14:textId="759B79C8" w:rsidR="007E2AF3" w:rsidRDefault="007E2AF3" w:rsidP="007E2AF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.dx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72B85511" w14:textId="14423932" w:rsidR="00F9229E" w:rsidRDefault="00F9229E" w:rsidP="00F9229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x</m:t>
                </m:r>
              </m:e>
              <m:sup>
                <m:r>
                  <w:rPr>
                    <w:rFonts w:ascii="Cambria Math" w:hAnsi="Cambria Math"/>
                  </w:rPr>
                  <m:t>3+1</m:t>
                </m:r>
              </m:sup>
            </m:sSup>
          </m:num>
          <m:den>
            <m:r>
              <w:rPr>
                <w:rFonts w:ascii="Cambria Math" w:hAnsi="Cambria Math"/>
              </w:rPr>
              <m:t>3+1</m:t>
            </m:r>
          </m:den>
        </m:f>
        <m:r>
          <w:rPr>
            <w:rFonts w:ascii="Cambria Math" w:hAnsi="Cambria Math"/>
          </w:rPr>
          <m:t xml:space="preserve">+c   </m:t>
        </m:r>
      </m:oMath>
      <w:r>
        <w:rPr>
          <w:rFonts w:ascii="Consolas" w:eastAsiaTheme="minorEastAsia" w:hAnsi="Consolas"/>
        </w:rPr>
        <w:t xml:space="preserve"> </w:t>
      </w:r>
    </w:p>
    <w:p w14:paraId="002FEF19" w14:textId="3C807F17" w:rsidR="00FD4811" w:rsidRDefault="00864623" w:rsidP="002E1C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+c   </m:t>
        </m:r>
      </m:oMath>
      <w:r>
        <w:rPr>
          <w:rFonts w:ascii="Consolas" w:eastAsiaTheme="minorEastAsia" w:hAnsi="Consolas"/>
        </w:rPr>
        <w:t xml:space="preserve"> </w:t>
      </w:r>
    </w:p>
    <w:p w14:paraId="71C1C348" w14:textId="2A1A008B" w:rsidR="00C3258D" w:rsidRDefault="00623B2F" w:rsidP="002E1C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+c  </m:t>
        </m:r>
      </m:oMath>
      <w:r>
        <w:rPr>
          <w:rFonts w:ascii="Consolas" w:eastAsiaTheme="minorEastAsia" w:hAnsi="Consolas"/>
        </w:rPr>
        <w:t xml:space="preserve"> </w:t>
      </w:r>
    </w:p>
    <w:p w14:paraId="7DC5D8C5" w14:textId="3FB9562D" w:rsidR="00265B9E" w:rsidRDefault="00265B9E" w:rsidP="00265B9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 xml:space="preserve">+c  </m:t>
        </m:r>
      </m:oMath>
      <w:r>
        <w:rPr>
          <w:rFonts w:ascii="Consolas" w:eastAsiaTheme="minorEastAsia" w:hAnsi="Consolas"/>
        </w:rPr>
        <w:t xml:space="preserve"> </w:t>
      </w:r>
    </w:p>
    <w:p w14:paraId="54476A04" w14:textId="52BAF511" w:rsidR="00C3258D" w:rsidRDefault="00C3258D" w:rsidP="002E1C34">
      <w:pPr>
        <w:spacing w:after="0"/>
        <w:rPr>
          <w:rFonts w:ascii="Consolas" w:eastAsiaTheme="minorEastAsia" w:hAnsi="Consolas"/>
        </w:rPr>
      </w:pPr>
    </w:p>
    <w:p w14:paraId="6958704E" w14:textId="161E8C9F" w:rsidR="00C3258D" w:rsidRDefault="00C3258D" w:rsidP="002E1C34">
      <w:pPr>
        <w:spacing w:after="0"/>
        <w:rPr>
          <w:rFonts w:ascii="Consolas" w:eastAsiaTheme="minorEastAsia" w:hAnsi="Consolas"/>
        </w:rPr>
      </w:pPr>
    </w:p>
    <w:p w14:paraId="2D055FF1" w14:textId="02F90AE0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2722DA44" w14:textId="7F1C2098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751B5968" w14:textId="3541E417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3BD82331" w14:textId="6DCAEAA9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1C9949C3" w14:textId="3FAF74C3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491F3C26" w14:textId="4E535971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6E9B2382" w14:textId="50AE1BCD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426D5EC4" w14:textId="78D95021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43E3F467" w14:textId="1B23FB59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4E6E3656" w14:textId="75275323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00AD5403" w14:textId="147CB8F4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0FD03586" w14:textId="41A1FC3B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7E563B82" w14:textId="4D35EB1A" w:rsidR="004C40CF" w:rsidRDefault="004C40CF" w:rsidP="002E1C34">
      <w:pPr>
        <w:spacing w:after="0"/>
        <w:rPr>
          <w:rFonts w:ascii="Consolas" w:eastAsiaTheme="minorEastAsia" w:hAnsi="Consolas"/>
        </w:rPr>
      </w:pPr>
    </w:p>
    <w:p w14:paraId="28892E78" w14:textId="77777777" w:rsidR="004C40CF" w:rsidRDefault="004C40CF" w:rsidP="002E1C34">
      <w:pPr>
        <w:spacing w:after="0"/>
        <w:rPr>
          <w:rFonts w:ascii="Consolas" w:eastAsiaTheme="minorEastAsia" w:hAnsi="Consolas"/>
        </w:rPr>
      </w:pPr>
      <w:bookmarkStart w:id="0" w:name="_GoBack"/>
      <w:bookmarkEnd w:id="0"/>
    </w:p>
    <w:p w14:paraId="2A62AD75" w14:textId="26A537D3" w:rsidR="00C3258D" w:rsidRDefault="00C3258D" w:rsidP="002E1C34">
      <w:pPr>
        <w:spacing w:after="0"/>
        <w:rPr>
          <w:rFonts w:ascii="Consolas" w:eastAsiaTheme="minorEastAsia" w:hAnsi="Consolas"/>
        </w:rPr>
      </w:pPr>
    </w:p>
    <w:p w14:paraId="2B5B6239" w14:textId="6BD3E841" w:rsidR="00C3258D" w:rsidRDefault="00C3258D" w:rsidP="002E1C34">
      <w:pPr>
        <w:spacing w:after="0"/>
        <w:rPr>
          <w:rFonts w:ascii="Consolas" w:eastAsiaTheme="minorEastAsia" w:hAnsi="Consolas"/>
        </w:rPr>
      </w:pPr>
    </w:p>
    <w:p w14:paraId="3B81E902" w14:textId="77777777" w:rsidR="00C3258D" w:rsidRDefault="00C3258D" w:rsidP="002E1C34">
      <w:pPr>
        <w:spacing w:after="0"/>
        <w:rPr>
          <w:rFonts w:ascii="Consolas" w:eastAsiaTheme="minorEastAsia" w:hAnsi="Consolas"/>
        </w:rPr>
      </w:pPr>
    </w:p>
    <w:p w14:paraId="49D27ABE" w14:textId="636DBBF8" w:rsidR="00E1362A" w:rsidRDefault="00E1362A" w:rsidP="00E1362A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lastRenderedPageBreak/>
        <w:t>13)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x)dx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0F660CCB" w14:textId="1F3E2BB2" w:rsidR="00E1362A" w:rsidRDefault="00E1362A" w:rsidP="002E1C34">
      <w:pPr>
        <w:spacing w:after="0"/>
        <w:rPr>
          <w:rFonts w:ascii="Consolas" w:hAnsi="Consolas"/>
        </w:rPr>
      </w:pPr>
    </w:p>
    <w:p w14:paraId="04EACD24" w14:textId="7FA91F31" w:rsidR="000829E5" w:rsidRDefault="000829E5" w:rsidP="000829E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>14)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A236718" w14:textId="11D15B06" w:rsidR="000222EA" w:rsidRDefault="000222EA" w:rsidP="00744ACD">
      <w:pPr>
        <w:spacing w:after="0"/>
        <w:rPr>
          <w:rFonts w:ascii="Consolas" w:hAnsi="Consolas"/>
        </w:rPr>
      </w:pPr>
    </w:p>
    <w:p w14:paraId="699238B7" w14:textId="3EA2CD8B" w:rsidR="008E1EC7" w:rsidRDefault="008E1EC7" w:rsidP="008E1EC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15)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14:paraId="279DBE17" w14:textId="012BB10C" w:rsidR="008E1EC7" w:rsidRDefault="008E1EC7" w:rsidP="00744ACD">
      <w:pPr>
        <w:spacing w:after="0"/>
        <w:rPr>
          <w:rFonts w:ascii="Consolas" w:hAnsi="Consolas"/>
        </w:rPr>
      </w:pPr>
    </w:p>
    <w:p w14:paraId="522F0073" w14:textId="015CD103" w:rsidR="007B3B48" w:rsidRDefault="007B3B48" w:rsidP="007B3B4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16)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0433CC3D" w14:textId="77777777" w:rsidR="007B3B48" w:rsidRPr="00744ACD" w:rsidRDefault="007B3B48" w:rsidP="00744ACD">
      <w:pPr>
        <w:spacing w:after="0"/>
        <w:rPr>
          <w:rFonts w:ascii="Consolas" w:hAnsi="Consolas"/>
        </w:rPr>
      </w:pPr>
    </w:p>
    <w:sectPr w:rsidR="007B3B48" w:rsidRPr="0074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3"/>
    <w:rsid w:val="0000093C"/>
    <w:rsid w:val="00000FC0"/>
    <w:rsid w:val="00003900"/>
    <w:rsid w:val="00010E4B"/>
    <w:rsid w:val="0001391D"/>
    <w:rsid w:val="00013E0E"/>
    <w:rsid w:val="0001692B"/>
    <w:rsid w:val="00016984"/>
    <w:rsid w:val="00016A0E"/>
    <w:rsid w:val="00017108"/>
    <w:rsid w:val="00020513"/>
    <w:rsid w:val="00021F55"/>
    <w:rsid w:val="000222EA"/>
    <w:rsid w:val="00033292"/>
    <w:rsid w:val="00036C51"/>
    <w:rsid w:val="00041F7E"/>
    <w:rsid w:val="000423C3"/>
    <w:rsid w:val="00046575"/>
    <w:rsid w:val="00056469"/>
    <w:rsid w:val="0006198D"/>
    <w:rsid w:val="00061C49"/>
    <w:rsid w:val="00067DE0"/>
    <w:rsid w:val="00073BAE"/>
    <w:rsid w:val="000778D7"/>
    <w:rsid w:val="000829E5"/>
    <w:rsid w:val="00083381"/>
    <w:rsid w:val="000856B3"/>
    <w:rsid w:val="00090936"/>
    <w:rsid w:val="00092747"/>
    <w:rsid w:val="000A2E5F"/>
    <w:rsid w:val="000B4968"/>
    <w:rsid w:val="000D0172"/>
    <w:rsid w:val="000D4262"/>
    <w:rsid w:val="000D4C07"/>
    <w:rsid w:val="000D78D3"/>
    <w:rsid w:val="000E597B"/>
    <w:rsid w:val="000F2376"/>
    <w:rsid w:val="000F45F6"/>
    <w:rsid w:val="0010456F"/>
    <w:rsid w:val="00104675"/>
    <w:rsid w:val="00106AC3"/>
    <w:rsid w:val="00123152"/>
    <w:rsid w:val="001301BD"/>
    <w:rsid w:val="00131619"/>
    <w:rsid w:val="001373C1"/>
    <w:rsid w:val="00140177"/>
    <w:rsid w:val="00150A43"/>
    <w:rsid w:val="001518E9"/>
    <w:rsid w:val="00154A4A"/>
    <w:rsid w:val="00156D36"/>
    <w:rsid w:val="0016107C"/>
    <w:rsid w:val="00161D0C"/>
    <w:rsid w:val="0016440C"/>
    <w:rsid w:val="00172C7E"/>
    <w:rsid w:val="00175C86"/>
    <w:rsid w:val="001842DF"/>
    <w:rsid w:val="00187C79"/>
    <w:rsid w:val="001A5334"/>
    <w:rsid w:val="001B356B"/>
    <w:rsid w:val="001B37A5"/>
    <w:rsid w:val="001C45C0"/>
    <w:rsid w:val="001C6E83"/>
    <w:rsid w:val="001C6F35"/>
    <w:rsid w:val="001D3B54"/>
    <w:rsid w:val="001D5343"/>
    <w:rsid w:val="001E1357"/>
    <w:rsid w:val="001E6C47"/>
    <w:rsid w:val="001F1FCF"/>
    <w:rsid w:val="001F42DF"/>
    <w:rsid w:val="001F73A5"/>
    <w:rsid w:val="00200247"/>
    <w:rsid w:val="00200A88"/>
    <w:rsid w:val="00202850"/>
    <w:rsid w:val="002047BA"/>
    <w:rsid w:val="002053A2"/>
    <w:rsid w:val="00210D7B"/>
    <w:rsid w:val="00217563"/>
    <w:rsid w:val="00223873"/>
    <w:rsid w:val="002240BE"/>
    <w:rsid w:val="0022617D"/>
    <w:rsid w:val="0022673F"/>
    <w:rsid w:val="002313D5"/>
    <w:rsid w:val="00246E8B"/>
    <w:rsid w:val="00250625"/>
    <w:rsid w:val="002546D2"/>
    <w:rsid w:val="00256E85"/>
    <w:rsid w:val="002600D0"/>
    <w:rsid w:val="00264DFA"/>
    <w:rsid w:val="00265B9E"/>
    <w:rsid w:val="0026612F"/>
    <w:rsid w:val="002728E9"/>
    <w:rsid w:val="002738CB"/>
    <w:rsid w:val="00286ED7"/>
    <w:rsid w:val="002A1F3A"/>
    <w:rsid w:val="002A20AE"/>
    <w:rsid w:val="002A47CE"/>
    <w:rsid w:val="002A4EA3"/>
    <w:rsid w:val="002B2A25"/>
    <w:rsid w:val="002B4907"/>
    <w:rsid w:val="002C12A4"/>
    <w:rsid w:val="002D261D"/>
    <w:rsid w:val="002E1C34"/>
    <w:rsid w:val="002E59CE"/>
    <w:rsid w:val="002F40E2"/>
    <w:rsid w:val="002F436F"/>
    <w:rsid w:val="003028B8"/>
    <w:rsid w:val="00303295"/>
    <w:rsid w:val="00316B45"/>
    <w:rsid w:val="003254EF"/>
    <w:rsid w:val="00325565"/>
    <w:rsid w:val="003268BF"/>
    <w:rsid w:val="00337127"/>
    <w:rsid w:val="0033794B"/>
    <w:rsid w:val="00340B25"/>
    <w:rsid w:val="0034658A"/>
    <w:rsid w:val="00350952"/>
    <w:rsid w:val="003545BE"/>
    <w:rsid w:val="00357C36"/>
    <w:rsid w:val="00364BFB"/>
    <w:rsid w:val="00372237"/>
    <w:rsid w:val="00373D9C"/>
    <w:rsid w:val="003749A8"/>
    <w:rsid w:val="0037513F"/>
    <w:rsid w:val="0037555C"/>
    <w:rsid w:val="003768DC"/>
    <w:rsid w:val="003812A5"/>
    <w:rsid w:val="00384CFA"/>
    <w:rsid w:val="003A00F8"/>
    <w:rsid w:val="003B013C"/>
    <w:rsid w:val="003B1C11"/>
    <w:rsid w:val="003C30D7"/>
    <w:rsid w:val="003C3B21"/>
    <w:rsid w:val="003D00F5"/>
    <w:rsid w:val="003E3055"/>
    <w:rsid w:val="003E3537"/>
    <w:rsid w:val="003E6D0A"/>
    <w:rsid w:val="003F0643"/>
    <w:rsid w:val="003F26BA"/>
    <w:rsid w:val="003F4ECE"/>
    <w:rsid w:val="003F5340"/>
    <w:rsid w:val="00404B3A"/>
    <w:rsid w:val="0041783A"/>
    <w:rsid w:val="0042425B"/>
    <w:rsid w:val="00425331"/>
    <w:rsid w:val="00427B39"/>
    <w:rsid w:val="00437D53"/>
    <w:rsid w:val="00440F51"/>
    <w:rsid w:val="0046302F"/>
    <w:rsid w:val="0046541D"/>
    <w:rsid w:val="00470C50"/>
    <w:rsid w:val="0047281B"/>
    <w:rsid w:val="00480941"/>
    <w:rsid w:val="0048173F"/>
    <w:rsid w:val="00485620"/>
    <w:rsid w:val="00492BBD"/>
    <w:rsid w:val="0049776D"/>
    <w:rsid w:val="004A10E3"/>
    <w:rsid w:val="004C225D"/>
    <w:rsid w:val="004C40CF"/>
    <w:rsid w:val="004E4FE6"/>
    <w:rsid w:val="005003A2"/>
    <w:rsid w:val="0050261A"/>
    <w:rsid w:val="00503017"/>
    <w:rsid w:val="00503919"/>
    <w:rsid w:val="00512B87"/>
    <w:rsid w:val="00513054"/>
    <w:rsid w:val="0051343C"/>
    <w:rsid w:val="0051355E"/>
    <w:rsid w:val="00513783"/>
    <w:rsid w:val="00533E34"/>
    <w:rsid w:val="00537DDC"/>
    <w:rsid w:val="0054020D"/>
    <w:rsid w:val="00543D3F"/>
    <w:rsid w:val="0055093D"/>
    <w:rsid w:val="00551A19"/>
    <w:rsid w:val="00552F6D"/>
    <w:rsid w:val="0055402B"/>
    <w:rsid w:val="00567FDC"/>
    <w:rsid w:val="0057402B"/>
    <w:rsid w:val="00574593"/>
    <w:rsid w:val="0057772C"/>
    <w:rsid w:val="00577CD0"/>
    <w:rsid w:val="00587E79"/>
    <w:rsid w:val="005900A2"/>
    <w:rsid w:val="00593586"/>
    <w:rsid w:val="00593731"/>
    <w:rsid w:val="00595B2F"/>
    <w:rsid w:val="00596187"/>
    <w:rsid w:val="005A0474"/>
    <w:rsid w:val="005A4030"/>
    <w:rsid w:val="005A49CE"/>
    <w:rsid w:val="005A6AE9"/>
    <w:rsid w:val="005C44A9"/>
    <w:rsid w:val="005D4B08"/>
    <w:rsid w:val="005D55D7"/>
    <w:rsid w:val="005E5D73"/>
    <w:rsid w:val="005E6683"/>
    <w:rsid w:val="0060307C"/>
    <w:rsid w:val="006126D2"/>
    <w:rsid w:val="0061372D"/>
    <w:rsid w:val="00623B2F"/>
    <w:rsid w:val="0062691C"/>
    <w:rsid w:val="00626CD2"/>
    <w:rsid w:val="00627779"/>
    <w:rsid w:val="006304D1"/>
    <w:rsid w:val="00632E76"/>
    <w:rsid w:val="00634842"/>
    <w:rsid w:val="006369B6"/>
    <w:rsid w:val="00640154"/>
    <w:rsid w:val="00640DA3"/>
    <w:rsid w:val="00647B26"/>
    <w:rsid w:val="0065400A"/>
    <w:rsid w:val="00677165"/>
    <w:rsid w:val="006831B3"/>
    <w:rsid w:val="00694DEC"/>
    <w:rsid w:val="00697253"/>
    <w:rsid w:val="006A1184"/>
    <w:rsid w:val="006A1F2A"/>
    <w:rsid w:val="006A283C"/>
    <w:rsid w:val="006A7725"/>
    <w:rsid w:val="006B1692"/>
    <w:rsid w:val="006B42FC"/>
    <w:rsid w:val="006B69DF"/>
    <w:rsid w:val="006B799A"/>
    <w:rsid w:val="006C1EB9"/>
    <w:rsid w:val="006C2B09"/>
    <w:rsid w:val="006C46C7"/>
    <w:rsid w:val="006C473A"/>
    <w:rsid w:val="006C5576"/>
    <w:rsid w:val="006D2027"/>
    <w:rsid w:val="006D2C4B"/>
    <w:rsid w:val="006D2FE4"/>
    <w:rsid w:val="006D48B1"/>
    <w:rsid w:val="006D67EB"/>
    <w:rsid w:val="006D7779"/>
    <w:rsid w:val="006D785A"/>
    <w:rsid w:val="006E5566"/>
    <w:rsid w:val="006F0BD9"/>
    <w:rsid w:val="00700BBE"/>
    <w:rsid w:val="00715387"/>
    <w:rsid w:val="00715A34"/>
    <w:rsid w:val="0072241F"/>
    <w:rsid w:val="00722D29"/>
    <w:rsid w:val="0073581F"/>
    <w:rsid w:val="00740D99"/>
    <w:rsid w:val="00744ACD"/>
    <w:rsid w:val="007479E5"/>
    <w:rsid w:val="007543E3"/>
    <w:rsid w:val="00764E42"/>
    <w:rsid w:val="00765DC8"/>
    <w:rsid w:val="00771752"/>
    <w:rsid w:val="007732CC"/>
    <w:rsid w:val="00773F34"/>
    <w:rsid w:val="00774739"/>
    <w:rsid w:val="007761C9"/>
    <w:rsid w:val="00786770"/>
    <w:rsid w:val="00790490"/>
    <w:rsid w:val="007A076B"/>
    <w:rsid w:val="007B3B48"/>
    <w:rsid w:val="007C00B8"/>
    <w:rsid w:val="007C3792"/>
    <w:rsid w:val="007C4434"/>
    <w:rsid w:val="007D51E2"/>
    <w:rsid w:val="007D6423"/>
    <w:rsid w:val="007D6856"/>
    <w:rsid w:val="007D76BE"/>
    <w:rsid w:val="007D7FB7"/>
    <w:rsid w:val="007E2AF3"/>
    <w:rsid w:val="007E2F7D"/>
    <w:rsid w:val="007F5900"/>
    <w:rsid w:val="007F6E2F"/>
    <w:rsid w:val="008066F7"/>
    <w:rsid w:val="0081580A"/>
    <w:rsid w:val="008270A3"/>
    <w:rsid w:val="00831278"/>
    <w:rsid w:val="00835866"/>
    <w:rsid w:val="0083649D"/>
    <w:rsid w:val="00850CD4"/>
    <w:rsid w:val="00852C8D"/>
    <w:rsid w:val="0085567B"/>
    <w:rsid w:val="008558C2"/>
    <w:rsid w:val="00857ED3"/>
    <w:rsid w:val="00860A10"/>
    <w:rsid w:val="008641E1"/>
    <w:rsid w:val="00864623"/>
    <w:rsid w:val="008753D8"/>
    <w:rsid w:val="0088358E"/>
    <w:rsid w:val="00886178"/>
    <w:rsid w:val="00887983"/>
    <w:rsid w:val="008909CF"/>
    <w:rsid w:val="008970BA"/>
    <w:rsid w:val="008A67B1"/>
    <w:rsid w:val="008B1E60"/>
    <w:rsid w:val="008D1D1E"/>
    <w:rsid w:val="008E1EC7"/>
    <w:rsid w:val="008F13B3"/>
    <w:rsid w:val="009000C6"/>
    <w:rsid w:val="009009DA"/>
    <w:rsid w:val="0090274D"/>
    <w:rsid w:val="009049DD"/>
    <w:rsid w:val="009056EA"/>
    <w:rsid w:val="00917820"/>
    <w:rsid w:val="0092267E"/>
    <w:rsid w:val="00934BAB"/>
    <w:rsid w:val="0094001C"/>
    <w:rsid w:val="00940C81"/>
    <w:rsid w:val="00945688"/>
    <w:rsid w:val="00950BEF"/>
    <w:rsid w:val="00962E2A"/>
    <w:rsid w:val="009635DF"/>
    <w:rsid w:val="00963B63"/>
    <w:rsid w:val="009671AC"/>
    <w:rsid w:val="00971766"/>
    <w:rsid w:val="00980B90"/>
    <w:rsid w:val="009845D8"/>
    <w:rsid w:val="009872E0"/>
    <w:rsid w:val="00991942"/>
    <w:rsid w:val="009A0F34"/>
    <w:rsid w:val="009A111A"/>
    <w:rsid w:val="009A1ABB"/>
    <w:rsid w:val="009C29AF"/>
    <w:rsid w:val="009C2BBD"/>
    <w:rsid w:val="009C60E0"/>
    <w:rsid w:val="009C744D"/>
    <w:rsid w:val="009D1BDB"/>
    <w:rsid w:val="009F650B"/>
    <w:rsid w:val="00A05A2A"/>
    <w:rsid w:val="00A12D3A"/>
    <w:rsid w:val="00A424AE"/>
    <w:rsid w:val="00A4583A"/>
    <w:rsid w:val="00A54F86"/>
    <w:rsid w:val="00A5523C"/>
    <w:rsid w:val="00A56AA3"/>
    <w:rsid w:val="00A621BC"/>
    <w:rsid w:val="00A704D5"/>
    <w:rsid w:val="00A773F5"/>
    <w:rsid w:val="00A82E82"/>
    <w:rsid w:val="00A96695"/>
    <w:rsid w:val="00AA00BA"/>
    <w:rsid w:val="00AA1645"/>
    <w:rsid w:val="00AA2C8B"/>
    <w:rsid w:val="00AA4C8E"/>
    <w:rsid w:val="00AB4129"/>
    <w:rsid w:val="00AB4DEB"/>
    <w:rsid w:val="00AC58B3"/>
    <w:rsid w:val="00AD18B2"/>
    <w:rsid w:val="00AD1D04"/>
    <w:rsid w:val="00AD2AE4"/>
    <w:rsid w:val="00AF5ECE"/>
    <w:rsid w:val="00B025E4"/>
    <w:rsid w:val="00B065BC"/>
    <w:rsid w:val="00B13B9B"/>
    <w:rsid w:val="00B148CF"/>
    <w:rsid w:val="00B15F85"/>
    <w:rsid w:val="00B3070B"/>
    <w:rsid w:val="00B51E78"/>
    <w:rsid w:val="00B53773"/>
    <w:rsid w:val="00B561EA"/>
    <w:rsid w:val="00B60725"/>
    <w:rsid w:val="00B63617"/>
    <w:rsid w:val="00B63F31"/>
    <w:rsid w:val="00B67E49"/>
    <w:rsid w:val="00B67E4D"/>
    <w:rsid w:val="00B75468"/>
    <w:rsid w:val="00B854C2"/>
    <w:rsid w:val="00B91E73"/>
    <w:rsid w:val="00B95A14"/>
    <w:rsid w:val="00B97E9B"/>
    <w:rsid w:val="00BA0214"/>
    <w:rsid w:val="00BA375C"/>
    <w:rsid w:val="00BA3E92"/>
    <w:rsid w:val="00BA410B"/>
    <w:rsid w:val="00BA7277"/>
    <w:rsid w:val="00BC5017"/>
    <w:rsid w:val="00BC7A9C"/>
    <w:rsid w:val="00BD70D2"/>
    <w:rsid w:val="00BD724A"/>
    <w:rsid w:val="00BD7CC3"/>
    <w:rsid w:val="00BE5045"/>
    <w:rsid w:val="00BE7DCE"/>
    <w:rsid w:val="00BF4823"/>
    <w:rsid w:val="00BF636C"/>
    <w:rsid w:val="00C00BE2"/>
    <w:rsid w:val="00C02B39"/>
    <w:rsid w:val="00C032DD"/>
    <w:rsid w:val="00C0354A"/>
    <w:rsid w:val="00C06EBB"/>
    <w:rsid w:val="00C1180A"/>
    <w:rsid w:val="00C13907"/>
    <w:rsid w:val="00C16510"/>
    <w:rsid w:val="00C3258D"/>
    <w:rsid w:val="00C34CAE"/>
    <w:rsid w:val="00C36062"/>
    <w:rsid w:val="00C422AC"/>
    <w:rsid w:val="00C46300"/>
    <w:rsid w:val="00C53B78"/>
    <w:rsid w:val="00C61BE8"/>
    <w:rsid w:val="00C72ACE"/>
    <w:rsid w:val="00C75F43"/>
    <w:rsid w:val="00C82A56"/>
    <w:rsid w:val="00C83ABA"/>
    <w:rsid w:val="00C86E33"/>
    <w:rsid w:val="00C87049"/>
    <w:rsid w:val="00C907D8"/>
    <w:rsid w:val="00CA194E"/>
    <w:rsid w:val="00CA5648"/>
    <w:rsid w:val="00CA5BA6"/>
    <w:rsid w:val="00CB0B3A"/>
    <w:rsid w:val="00CB43F2"/>
    <w:rsid w:val="00CC1FBE"/>
    <w:rsid w:val="00CC77AA"/>
    <w:rsid w:val="00CD76BA"/>
    <w:rsid w:val="00CE03A2"/>
    <w:rsid w:val="00CE35BD"/>
    <w:rsid w:val="00CE3CEC"/>
    <w:rsid w:val="00CE70F7"/>
    <w:rsid w:val="00CF68EF"/>
    <w:rsid w:val="00D05FE8"/>
    <w:rsid w:val="00D135A8"/>
    <w:rsid w:val="00D16015"/>
    <w:rsid w:val="00D2094F"/>
    <w:rsid w:val="00D2569B"/>
    <w:rsid w:val="00D32FB4"/>
    <w:rsid w:val="00D36C23"/>
    <w:rsid w:val="00D40248"/>
    <w:rsid w:val="00D44A3B"/>
    <w:rsid w:val="00D51506"/>
    <w:rsid w:val="00D51C00"/>
    <w:rsid w:val="00D5328F"/>
    <w:rsid w:val="00D70F25"/>
    <w:rsid w:val="00D745A1"/>
    <w:rsid w:val="00D771B0"/>
    <w:rsid w:val="00D807E9"/>
    <w:rsid w:val="00D8466E"/>
    <w:rsid w:val="00D859FC"/>
    <w:rsid w:val="00D9756C"/>
    <w:rsid w:val="00D97D16"/>
    <w:rsid w:val="00DA0A5B"/>
    <w:rsid w:val="00DA13A0"/>
    <w:rsid w:val="00DA4284"/>
    <w:rsid w:val="00DA781D"/>
    <w:rsid w:val="00DB169A"/>
    <w:rsid w:val="00DB16B6"/>
    <w:rsid w:val="00DB74DF"/>
    <w:rsid w:val="00DC1D20"/>
    <w:rsid w:val="00DC6C4F"/>
    <w:rsid w:val="00DD3F39"/>
    <w:rsid w:val="00DD5A73"/>
    <w:rsid w:val="00DE1A20"/>
    <w:rsid w:val="00DF06C6"/>
    <w:rsid w:val="00E03647"/>
    <w:rsid w:val="00E12A2D"/>
    <w:rsid w:val="00E1362A"/>
    <w:rsid w:val="00E2281B"/>
    <w:rsid w:val="00E250EF"/>
    <w:rsid w:val="00E26EFA"/>
    <w:rsid w:val="00E40469"/>
    <w:rsid w:val="00E408B3"/>
    <w:rsid w:val="00E41E9B"/>
    <w:rsid w:val="00E44D5B"/>
    <w:rsid w:val="00E6000B"/>
    <w:rsid w:val="00E631BB"/>
    <w:rsid w:val="00E836AA"/>
    <w:rsid w:val="00E838FA"/>
    <w:rsid w:val="00E92070"/>
    <w:rsid w:val="00E92B70"/>
    <w:rsid w:val="00E94F48"/>
    <w:rsid w:val="00E96FDB"/>
    <w:rsid w:val="00EA0820"/>
    <w:rsid w:val="00EA26CB"/>
    <w:rsid w:val="00EA6802"/>
    <w:rsid w:val="00EA7D95"/>
    <w:rsid w:val="00EB1C56"/>
    <w:rsid w:val="00EB4EAF"/>
    <w:rsid w:val="00EB66CF"/>
    <w:rsid w:val="00EC5D70"/>
    <w:rsid w:val="00EC6060"/>
    <w:rsid w:val="00EC79D0"/>
    <w:rsid w:val="00EE1F5D"/>
    <w:rsid w:val="00EE60EA"/>
    <w:rsid w:val="00EE6CB1"/>
    <w:rsid w:val="00EF15FA"/>
    <w:rsid w:val="00EF2AD8"/>
    <w:rsid w:val="00EF2E43"/>
    <w:rsid w:val="00EF379E"/>
    <w:rsid w:val="00EF4115"/>
    <w:rsid w:val="00EF68F0"/>
    <w:rsid w:val="00F01FBB"/>
    <w:rsid w:val="00F05BB3"/>
    <w:rsid w:val="00F122DB"/>
    <w:rsid w:val="00F14D73"/>
    <w:rsid w:val="00F244CC"/>
    <w:rsid w:val="00F253EA"/>
    <w:rsid w:val="00F32CC2"/>
    <w:rsid w:val="00F34ABB"/>
    <w:rsid w:val="00F419D3"/>
    <w:rsid w:val="00F5084E"/>
    <w:rsid w:val="00F520D3"/>
    <w:rsid w:val="00F5318C"/>
    <w:rsid w:val="00F55386"/>
    <w:rsid w:val="00F6169C"/>
    <w:rsid w:val="00F634E9"/>
    <w:rsid w:val="00F650F2"/>
    <w:rsid w:val="00F7207D"/>
    <w:rsid w:val="00F75C67"/>
    <w:rsid w:val="00F87856"/>
    <w:rsid w:val="00F9229E"/>
    <w:rsid w:val="00F9454D"/>
    <w:rsid w:val="00FB26A9"/>
    <w:rsid w:val="00FC13CC"/>
    <w:rsid w:val="00FD4811"/>
    <w:rsid w:val="00FE3F54"/>
    <w:rsid w:val="00FE7E8E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2F33"/>
  <w15:chartTrackingRefBased/>
  <w15:docId w15:val="{3058C503-8C96-4FAB-8521-396F49F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D2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/?i=integrate+%28tan4x%29%5E1%2F4+sec%5E2+4x+dx" TargetMode="External"/><Relationship Id="rId13" Type="http://schemas.openxmlformats.org/officeDocument/2006/relationships/hyperlink" Target="https://www.wolframalpha.com/input/?i=integrate+%28x%5E3+ln+x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/?i=integrate+%28%28sec%5E2%28%5Cpi+ln%28x%29%29%29%2F%283x%29%29dx" TargetMode="External"/><Relationship Id="rId12" Type="http://schemas.openxmlformats.org/officeDocument/2006/relationships/hyperlink" Target="https://www.wolframalpha.com/input/?i=integrate+%28x-1%29%2F%283x%5E2-6x%29+from+3+to+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input/?i=integrate+%281%2Bsqrt%28y%29%29%5E1%2F4%2F%28sqrt%28y%29%29dy" TargetMode="External"/><Relationship Id="rId11" Type="http://schemas.openxmlformats.org/officeDocument/2006/relationships/hyperlink" Target="https://www.wolframalpha.com/input/?i=integrate+-1%28cosx%29%5E2+dx" TargetMode="External"/><Relationship Id="rId5" Type="http://schemas.openxmlformats.org/officeDocument/2006/relationships/hyperlink" Target="https://www.enotes.com/homework-help/lim-x-gt-1-lnx-tan-pix-2-find-limit-use-54468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olframalpha.com/input/?i=integrate+cos%282%2Bln%28sqrt%28x%29%29%29%29%2Fx+dx" TargetMode="External"/><Relationship Id="rId4" Type="http://schemas.openxmlformats.org/officeDocument/2006/relationships/hyperlink" Target="https://socratic.org/questions/what-is-the-limit-of-e-x-x-1-x-as-x-approaches-infinity" TargetMode="External"/><Relationship Id="rId9" Type="http://schemas.openxmlformats.org/officeDocument/2006/relationships/hyperlink" Target="https://www.wolframalpha.com/input/?i=integrate+%283-2t%29%5E-4+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8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533</cp:revision>
  <dcterms:created xsi:type="dcterms:W3CDTF">2020-09-14T11:41:00Z</dcterms:created>
  <dcterms:modified xsi:type="dcterms:W3CDTF">2020-09-16T17:24:00Z</dcterms:modified>
</cp:coreProperties>
</file>