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096B" w14:textId="2A091363" w:rsidR="002E1C34" w:rsidRDefault="001C61EB" w:rsidP="002E1C3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2</w:t>
      </w:r>
      <w:r w:rsidR="0006198D"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x+9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12404BEA" w14:textId="2E8BFE90" w:rsidR="000D0172" w:rsidRDefault="004603F7" w:rsidP="002E1C34">
      <w:pPr>
        <w:spacing w:after="0"/>
        <w:rPr>
          <w:rFonts w:ascii="Consolas" w:eastAsiaTheme="minorEastAsia" w:hAnsi="Consolas"/>
        </w:rPr>
      </w:pPr>
      <w:hyperlink r:id="rId4" w:history="1">
        <w:r w:rsidR="000D0172" w:rsidRPr="0007622D">
          <w:rPr>
            <w:rStyle w:val="Hyperlink"/>
            <w:rFonts w:ascii="Consolas" w:eastAsiaTheme="minorEastAsia" w:hAnsi="Consolas"/>
          </w:rPr>
          <w:t>https://www.wolframalpha.com/input/?i=integrate+%28x-1%29%2F%283x%5E2-6x%29+from+3+to+4</w:t>
        </w:r>
      </w:hyperlink>
    </w:p>
    <w:p w14:paraId="7C3C1EC0" w14:textId="77777777" w:rsidR="000D0172" w:rsidRDefault="000D0172" w:rsidP="002E1C34">
      <w:pPr>
        <w:spacing w:after="0"/>
        <w:rPr>
          <w:rFonts w:ascii="Consolas" w:eastAsiaTheme="minorEastAsia" w:hAnsi="Consolas"/>
        </w:rPr>
      </w:pPr>
    </w:p>
    <w:p w14:paraId="64706ACA" w14:textId="1600E143" w:rsidR="00AB4129" w:rsidRDefault="00790490" w:rsidP="00AB4129">
      <w:pPr>
        <w:spacing w:after="0"/>
        <w:rPr>
          <w:rFonts w:eastAsiaTheme="minorEastAsia"/>
          <w:color w:val="FF0000"/>
        </w:rPr>
      </w:pPr>
      <w:r w:rsidRPr="0022617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U-substitution 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u=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x+9</m:t>
            </m:r>
          </m:e>
        </m:rad>
      </m:oMath>
      <w:r>
        <w:rPr>
          <w:rFonts w:eastAsiaTheme="minorEastAsia"/>
          <w:color w:val="FF0000"/>
          <w:sz w:val="18"/>
          <w:szCs w:val="18"/>
        </w:rPr>
        <w:tab/>
      </w:r>
      <w:r>
        <w:rPr>
          <w:rFonts w:eastAsiaTheme="minorEastAsia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x+9</m:t>
                </m:r>
              </m:e>
            </m:rad>
          </m:den>
        </m:f>
        <m:r>
          <w:rPr>
            <w:rFonts w:ascii="Cambria Math" w:eastAsiaTheme="minorEastAsia" w:hAnsi="Cambria Math"/>
            <w:color w:val="FF0000"/>
          </w:rPr>
          <m:t>dx</m:t>
        </m:r>
      </m:oMath>
    </w:p>
    <w:p w14:paraId="28393ACB" w14:textId="4E836B45" w:rsidR="00AB4129" w:rsidRDefault="00540C77" w:rsidP="00540C77">
      <w:pPr>
        <w:spacing w:after="0"/>
        <w:ind w:left="720" w:firstLine="720"/>
        <w:rPr>
          <w:rFonts w:eastAsiaTheme="minorEastAsia"/>
          <w:color w:val="FF0000"/>
        </w:rPr>
      </w:pPr>
      <w:r>
        <w:rPr>
          <w:rFonts w:eastAsiaTheme="minorEastAsia"/>
          <w:color w:val="FF0000"/>
          <w:sz w:val="18"/>
          <w:szCs w:val="1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u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>
          <w:rPr>
            <w:rFonts w:ascii="Cambria Math" w:hAnsi="Cambria Math"/>
            <w:color w:val="FF0000"/>
          </w:rPr>
          <m:t>x+9</m:t>
        </m:r>
      </m:oMath>
      <w:r w:rsidR="002B62E7">
        <w:rPr>
          <w:rFonts w:eastAsiaTheme="minorEastAsia"/>
          <w:color w:val="FF0000"/>
        </w:rPr>
        <w:tab/>
      </w:r>
      <w:r w:rsidR="002B62E7"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2</m:t>
        </m:r>
        <m:r>
          <w:rPr>
            <w:rFonts w:ascii="Cambria Math" w:hAnsi="Cambria Math"/>
            <w:color w:val="FF0000"/>
            <w:sz w:val="18"/>
            <w:szCs w:val="18"/>
          </w:rPr>
          <m:t>du=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x+9</m:t>
                </m:r>
              </m:e>
            </m:rad>
          </m:den>
        </m:f>
        <m:r>
          <w:rPr>
            <w:rFonts w:ascii="Cambria Math" w:eastAsiaTheme="minorEastAsia" w:hAnsi="Cambria Math"/>
            <w:color w:val="FF0000"/>
          </w:rPr>
          <m:t>dx</m:t>
        </m:r>
      </m:oMath>
      <w:r w:rsidR="000778D7">
        <w:rPr>
          <w:rFonts w:eastAsiaTheme="minorEastAsia"/>
          <w:color w:val="FF0000"/>
        </w:rPr>
        <w:t xml:space="preserve"> </w:t>
      </w:r>
    </w:p>
    <w:p w14:paraId="22B710CF" w14:textId="328DC428" w:rsidR="00187031" w:rsidRPr="00AB4129" w:rsidRDefault="00187031" w:rsidP="00187031">
      <w:pPr>
        <w:spacing w:after="0"/>
        <w:ind w:left="720" w:firstLine="720"/>
        <w:rPr>
          <w:rFonts w:eastAsiaTheme="minorEastAsia"/>
          <w:color w:val="FF0000"/>
        </w:rPr>
      </w:pPr>
      <w:r>
        <w:rPr>
          <w:rFonts w:eastAsiaTheme="minorEastAsia"/>
          <w:color w:val="FF0000"/>
          <w:sz w:val="18"/>
          <w:szCs w:val="1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u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-9</m:t>
        </m:r>
        <m: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>
          <w:rPr>
            <w:rFonts w:ascii="Cambria Math" w:hAnsi="Cambria Math"/>
            <w:color w:val="FF0000"/>
          </w:rPr>
          <m:t>x</m:t>
        </m:r>
      </m:oMath>
      <w:r>
        <w:rPr>
          <w:rFonts w:eastAsiaTheme="minorEastAsia"/>
          <w:color w:val="FF0000"/>
        </w:rPr>
        <w:t xml:space="preserve"> </w:t>
      </w:r>
      <w:r w:rsidR="001428E4">
        <w:rPr>
          <w:rFonts w:eastAsiaTheme="minorEastAsia"/>
          <w:color w:val="FF0000"/>
        </w:rPr>
        <w:tab/>
      </w:r>
      <w:r w:rsidR="001428E4"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2du=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x+9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color w:val="FF0000"/>
          </w:rPr>
          <m:t>dx</m:t>
        </m:r>
      </m:oMath>
    </w:p>
    <w:p w14:paraId="440DC3D5" w14:textId="1BCF3572" w:rsidR="00D6260F" w:rsidRDefault="003953F1" w:rsidP="0032556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I=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-9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6E3168">
        <w:rPr>
          <w:rFonts w:ascii="Consolas" w:eastAsiaTheme="minorEastAsia" w:hAnsi="Consolas"/>
        </w:rPr>
        <w:t xml:space="preserve"> </w:t>
      </w:r>
    </w:p>
    <w:p w14:paraId="77422024" w14:textId="63B03C50" w:rsidR="004603F7" w:rsidRDefault="004603F7" w:rsidP="0032556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…</w:t>
      </w:r>
      <w:bookmarkStart w:id="0" w:name="_GoBack"/>
      <w:bookmarkEnd w:id="0"/>
    </w:p>
    <w:p w14:paraId="319BA1B4" w14:textId="31DB2DE7" w:rsidR="00D6260F" w:rsidRDefault="00D6260F" w:rsidP="00325565">
      <w:pPr>
        <w:spacing w:after="0"/>
        <w:rPr>
          <w:rFonts w:ascii="Consolas" w:eastAsiaTheme="minorEastAsia" w:hAnsi="Consolas"/>
        </w:rPr>
      </w:pPr>
      <w:r w:rsidRPr="005A49C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3E7F1" wp14:editId="2209CD59">
                <wp:simplePos x="0" y="0"/>
                <wp:positionH relativeFrom="margin">
                  <wp:posOffset>4206586</wp:posOffset>
                </wp:positionH>
                <wp:positionV relativeFrom="paragraph">
                  <wp:posOffset>587433</wp:posOffset>
                </wp:positionV>
                <wp:extent cx="1750988" cy="603738"/>
                <wp:effectExtent l="0" t="0" r="2095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88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F1093" w14:textId="318E099B" w:rsidR="00470C50" w:rsidRPr="000F45F6" w:rsidRDefault="00470C50" w:rsidP="0055402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szCs w:val="18"/>
                              </w:rPr>
                              <w:t>Common integral</w:t>
                            </w:r>
                          </w:p>
                          <w:p w14:paraId="60DB8602" w14:textId="122AA338" w:rsidR="00470C50" w:rsidRDefault="004603F7" w:rsidP="0055402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dx=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nary>
                            </m:oMath>
                            <w:r w:rsidR="00470C50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60B0D3D1" w14:textId="77777777" w:rsidR="00470C50" w:rsidRPr="00BC6AFE" w:rsidRDefault="00470C50" w:rsidP="005540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ABAD1A3" w14:textId="77777777" w:rsidR="00470C50" w:rsidRDefault="00470C50" w:rsidP="005540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C095CD0" w14:textId="77777777" w:rsidR="00470C50" w:rsidRDefault="00470C50" w:rsidP="00554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E7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1.25pt;margin-top:46.25pt;width:137.85pt;height:47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" fillcolor="white [3201]" strokeweight=".5pt">
                <v:textbox>
                  <w:txbxContent>
                    <w:p w14:paraId="156F1093" w14:textId="318E099B" w:rsidR="00470C50" w:rsidRPr="000F45F6" w:rsidRDefault="00470C50" w:rsidP="0055402B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b/>
                          <w:bCs/>
                          <w:szCs w:val="18"/>
                        </w:rPr>
                        <w:t>Common integral</w:t>
                      </w:r>
                    </w:p>
                    <w:p w14:paraId="60DB8602" w14:textId="122AA338" w:rsidR="00470C50" w:rsidRDefault="004603F7" w:rsidP="0055402B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dx=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nary>
                      </m:oMath>
                      <w:r w:rsidR="00470C50"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60B0D3D1" w14:textId="77777777" w:rsidR="00470C50" w:rsidRPr="00BC6AFE" w:rsidRDefault="00470C50" w:rsidP="0055402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ABAD1A3" w14:textId="77777777" w:rsidR="00470C50" w:rsidRDefault="00470C50" w:rsidP="0055402B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C095CD0" w14:textId="77777777" w:rsidR="00470C50" w:rsidRDefault="00470C50" w:rsidP="0055402B"/>
                  </w:txbxContent>
                </v:textbox>
                <w10:wrap anchorx="margin"/>
              </v:shape>
            </w:pict>
          </mc:Fallback>
        </mc:AlternateContent>
      </w:r>
    </w:p>
    <w:p w14:paraId="20809CDF" w14:textId="1C3E533D" w:rsidR="00325565" w:rsidRDefault="007543E3" w:rsidP="00BA410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24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0C5B9D5B" w14:textId="0302F9F5" w:rsidR="008066F7" w:rsidRDefault="008066F7" w:rsidP="00BA410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 xml:space="preserve">u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|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  <m:sup>
                <m:r>
                  <w:rPr>
                    <w:rFonts w:ascii="Cambria Math" w:hAnsi="Cambria Math"/>
                  </w:rPr>
                  <m:t>24</m:t>
                </m:r>
              </m:sup>
            </m:sSubSup>
            <m:r>
              <w:rPr>
                <w:rFonts w:ascii="Cambria Math" w:hAnsi="Cambria Math"/>
              </w:rPr>
              <m:t>+c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243BCB2D" w14:textId="77777777" w:rsidR="0034658A" w:rsidRDefault="0034658A" w:rsidP="00BA410B">
      <w:pPr>
        <w:spacing w:after="0"/>
        <w:rPr>
          <w:rFonts w:ascii="Consolas" w:eastAsiaTheme="minorEastAsia" w:hAnsi="Consolas"/>
        </w:rPr>
      </w:pPr>
    </w:p>
    <w:p w14:paraId="77051991" w14:textId="6468108E" w:rsidR="00DA781D" w:rsidRDefault="00DA781D" w:rsidP="00BA410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Evaluate limits</w:t>
      </w:r>
    </w:p>
    <w:p w14:paraId="375D3FED" w14:textId="0E10D5C5" w:rsidR="006D2027" w:rsidRDefault="004603F7" w:rsidP="002E1C34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r>
              <w:rPr>
                <w:rFonts w:ascii="Cambria Math" w:hAnsi="Cambria Math"/>
                <w:color w:val="FF0000"/>
              </w:rPr>
              <m:t xml:space="preserve">u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9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24</m:t>
                </m:r>
              </m:sup>
            </m:sSubSup>
            <m:r>
              <w:rPr>
                <w:rFonts w:ascii="Cambria Math" w:hAnsi="Cambria Math"/>
                <w:color w:val="FF000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24-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9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</m:e>
            </m:func>
          </m:e>
        </m:func>
      </m:oMath>
      <w:r w:rsidR="00C53B78">
        <w:rPr>
          <w:rFonts w:ascii="Consolas" w:eastAsiaTheme="minorEastAsia" w:hAnsi="Consolas"/>
        </w:rPr>
        <w:t xml:space="preserve"> </w:t>
      </w:r>
    </w:p>
    <w:p w14:paraId="0433CC3D" w14:textId="305772F8" w:rsidR="007B3B48" w:rsidRPr="001C61EB" w:rsidRDefault="0050261A" w:rsidP="00744AC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9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Pr="0050261A">
        <w:rPr>
          <w:rFonts w:ascii="Consolas" w:eastAsiaTheme="minorEastAsia" w:hAnsi="Consolas"/>
        </w:rPr>
        <w:t xml:space="preserve"> </w:t>
      </w:r>
    </w:p>
    <w:sectPr w:rsidR="007B3B48" w:rsidRPr="001C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63"/>
    <w:rsid w:val="0000093C"/>
    <w:rsid w:val="00000FC0"/>
    <w:rsid w:val="00003900"/>
    <w:rsid w:val="00010E4B"/>
    <w:rsid w:val="0001391D"/>
    <w:rsid w:val="00013E0E"/>
    <w:rsid w:val="0001692B"/>
    <w:rsid w:val="00016984"/>
    <w:rsid w:val="00016A0E"/>
    <w:rsid w:val="00017108"/>
    <w:rsid w:val="00020513"/>
    <w:rsid w:val="00021F55"/>
    <w:rsid w:val="000222EA"/>
    <w:rsid w:val="00033292"/>
    <w:rsid w:val="00036C51"/>
    <w:rsid w:val="00041F7E"/>
    <w:rsid w:val="000423C3"/>
    <w:rsid w:val="00046575"/>
    <w:rsid w:val="00056469"/>
    <w:rsid w:val="0006198D"/>
    <w:rsid w:val="00061C49"/>
    <w:rsid w:val="00067DE0"/>
    <w:rsid w:val="00073BAE"/>
    <w:rsid w:val="000778D7"/>
    <w:rsid w:val="000829E5"/>
    <w:rsid w:val="00083381"/>
    <w:rsid w:val="000856B3"/>
    <w:rsid w:val="00090936"/>
    <w:rsid w:val="00092747"/>
    <w:rsid w:val="0009481F"/>
    <w:rsid w:val="000A2E5F"/>
    <w:rsid w:val="000B4968"/>
    <w:rsid w:val="000D0172"/>
    <w:rsid w:val="000D4262"/>
    <w:rsid w:val="000D4C07"/>
    <w:rsid w:val="000D78D3"/>
    <w:rsid w:val="000E597B"/>
    <w:rsid w:val="000F2376"/>
    <w:rsid w:val="000F45F6"/>
    <w:rsid w:val="0010456F"/>
    <w:rsid w:val="00104675"/>
    <w:rsid w:val="00106AC3"/>
    <w:rsid w:val="00123152"/>
    <w:rsid w:val="001301BD"/>
    <w:rsid w:val="00131619"/>
    <w:rsid w:val="001373C1"/>
    <w:rsid w:val="00140177"/>
    <w:rsid w:val="001428E4"/>
    <w:rsid w:val="00150A43"/>
    <w:rsid w:val="001518E9"/>
    <w:rsid w:val="00154A4A"/>
    <w:rsid w:val="00156D36"/>
    <w:rsid w:val="0016107C"/>
    <w:rsid w:val="00161D0C"/>
    <w:rsid w:val="0016440C"/>
    <w:rsid w:val="00172C7E"/>
    <w:rsid w:val="00175C86"/>
    <w:rsid w:val="001842DF"/>
    <w:rsid w:val="00187031"/>
    <w:rsid w:val="00187C79"/>
    <w:rsid w:val="001A5334"/>
    <w:rsid w:val="001B356B"/>
    <w:rsid w:val="001B37A5"/>
    <w:rsid w:val="001C11E3"/>
    <w:rsid w:val="001C45C0"/>
    <w:rsid w:val="001C61EB"/>
    <w:rsid w:val="001C6E83"/>
    <w:rsid w:val="001C6F35"/>
    <w:rsid w:val="001D3B54"/>
    <w:rsid w:val="001D5343"/>
    <w:rsid w:val="001E1357"/>
    <w:rsid w:val="001E6C47"/>
    <w:rsid w:val="001F1FCF"/>
    <w:rsid w:val="001F42DF"/>
    <w:rsid w:val="001F73A5"/>
    <w:rsid w:val="00200247"/>
    <w:rsid w:val="00200A88"/>
    <w:rsid w:val="00202850"/>
    <w:rsid w:val="002047BA"/>
    <w:rsid w:val="002053A2"/>
    <w:rsid w:val="00210D7B"/>
    <w:rsid w:val="00217563"/>
    <w:rsid w:val="00223873"/>
    <w:rsid w:val="002240BE"/>
    <w:rsid w:val="0022617D"/>
    <w:rsid w:val="0022673F"/>
    <w:rsid w:val="002313D5"/>
    <w:rsid w:val="00246E8B"/>
    <w:rsid w:val="00250625"/>
    <w:rsid w:val="002546D2"/>
    <w:rsid w:val="00256E85"/>
    <w:rsid w:val="002600D0"/>
    <w:rsid w:val="00264DFA"/>
    <w:rsid w:val="00265B9E"/>
    <w:rsid w:val="0026612F"/>
    <w:rsid w:val="002728E9"/>
    <w:rsid w:val="002738CB"/>
    <w:rsid w:val="00286ED7"/>
    <w:rsid w:val="002A1F3A"/>
    <w:rsid w:val="002A20AE"/>
    <w:rsid w:val="002A47CE"/>
    <w:rsid w:val="002A4EA3"/>
    <w:rsid w:val="002B2A25"/>
    <w:rsid w:val="002B4907"/>
    <w:rsid w:val="002B62E7"/>
    <w:rsid w:val="002C12A4"/>
    <w:rsid w:val="002D261D"/>
    <w:rsid w:val="002E1C34"/>
    <w:rsid w:val="002E59CE"/>
    <w:rsid w:val="002F3F09"/>
    <w:rsid w:val="002F40E2"/>
    <w:rsid w:val="002F436F"/>
    <w:rsid w:val="003028B8"/>
    <w:rsid w:val="00303295"/>
    <w:rsid w:val="00316B45"/>
    <w:rsid w:val="003254EF"/>
    <w:rsid w:val="00325565"/>
    <w:rsid w:val="003268BF"/>
    <w:rsid w:val="00337127"/>
    <w:rsid w:val="0033794B"/>
    <w:rsid w:val="00340B25"/>
    <w:rsid w:val="0034658A"/>
    <w:rsid w:val="00350952"/>
    <w:rsid w:val="003545BE"/>
    <w:rsid w:val="00357C36"/>
    <w:rsid w:val="00364BFB"/>
    <w:rsid w:val="00372237"/>
    <w:rsid w:val="00373D9C"/>
    <w:rsid w:val="003749A8"/>
    <w:rsid w:val="0037513F"/>
    <w:rsid w:val="0037555C"/>
    <w:rsid w:val="003768DC"/>
    <w:rsid w:val="003812A5"/>
    <w:rsid w:val="00384CFA"/>
    <w:rsid w:val="003953F1"/>
    <w:rsid w:val="003A00F8"/>
    <w:rsid w:val="003B013C"/>
    <w:rsid w:val="003B0142"/>
    <w:rsid w:val="003B1C11"/>
    <w:rsid w:val="003C30D7"/>
    <w:rsid w:val="003C3B21"/>
    <w:rsid w:val="003D00F5"/>
    <w:rsid w:val="003E3055"/>
    <w:rsid w:val="003E3537"/>
    <w:rsid w:val="003E6D0A"/>
    <w:rsid w:val="003F0643"/>
    <w:rsid w:val="003F26BA"/>
    <w:rsid w:val="003F4ECE"/>
    <w:rsid w:val="003F5340"/>
    <w:rsid w:val="00404B3A"/>
    <w:rsid w:val="00413C10"/>
    <w:rsid w:val="0041783A"/>
    <w:rsid w:val="0042425B"/>
    <w:rsid w:val="00425331"/>
    <w:rsid w:val="00427B39"/>
    <w:rsid w:val="00437D53"/>
    <w:rsid w:val="00440F51"/>
    <w:rsid w:val="004603F7"/>
    <w:rsid w:val="0046302F"/>
    <w:rsid w:val="00464360"/>
    <w:rsid w:val="0046541D"/>
    <w:rsid w:val="00470C50"/>
    <w:rsid w:val="0047281B"/>
    <w:rsid w:val="00480470"/>
    <w:rsid w:val="00480941"/>
    <w:rsid w:val="0048173F"/>
    <w:rsid w:val="00485620"/>
    <w:rsid w:val="00492BBD"/>
    <w:rsid w:val="0049776D"/>
    <w:rsid w:val="004A10E3"/>
    <w:rsid w:val="004C225D"/>
    <w:rsid w:val="004C40CF"/>
    <w:rsid w:val="004E4FE6"/>
    <w:rsid w:val="005003A2"/>
    <w:rsid w:val="0050261A"/>
    <w:rsid w:val="00503017"/>
    <w:rsid w:val="00503919"/>
    <w:rsid w:val="00512B87"/>
    <w:rsid w:val="00513054"/>
    <w:rsid w:val="0051343C"/>
    <w:rsid w:val="0051355E"/>
    <w:rsid w:val="00513783"/>
    <w:rsid w:val="00533E34"/>
    <w:rsid w:val="00537DDC"/>
    <w:rsid w:val="0054020D"/>
    <w:rsid w:val="00540C77"/>
    <w:rsid w:val="00543D3F"/>
    <w:rsid w:val="0055093D"/>
    <w:rsid w:val="00551A19"/>
    <w:rsid w:val="00552F6D"/>
    <w:rsid w:val="0055402B"/>
    <w:rsid w:val="00567FDC"/>
    <w:rsid w:val="0057402B"/>
    <w:rsid w:val="005744ED"/>
    <w:rsid w:val="00574593"/>
    <w:rsid w:val="0057772C"/>
    <w:rsid w:val="00577CD0"/>
    <w:rsid w:val="00587E79"/>
    <w:rsid w:val="005900A2"/>
    <w:rsid w:val="00593586"/>
    <w:rsid w:val="00593731"/>
    <w:rsid w:val="00595B2F"/>
    <w:rsid w:val="00596187"/>
    <w:rsid w:val="005A0474"/>
    <w:rsid w:val="005A4030"/>
    <w:rsid w:val="005A49CE"/>
    <w:rsid w:val="005A6AE9"/>
    <w:rsid w:val="005C44A9"/>
    <w:rsid w:val="005D4B08"/>
    <w:rsid w:val="005D55D7"/>
    <w:rsid w:val="005E5D73"/>
    <w:rsid w:val="005E6683"/>
    <w:rsid w:val="0060307C"/>
    <w:rsid w:val="006126D2"/>
    <w:rsid w:val="0061372D"/>
    <w:rsid w:val="00623B2F"/>
    <w:rsid w:val="0062691C"/>
    <w:rsid w:val="00626CD2"/>
    <w:rsid w:val="00627779"/>
    <w:rsid w:val="006304D1"/>
    <w:rsid w:val="00632E76"/>
    <w:rsid w:val="00634842"/>
    <w:rsid w:val="006369B6"/>
    <w:rsid w:val="00640154"/>
    <w:rsid w:val="00640DA3"/>
    <w:rsid w:val="00647B26"/>
    <w:rsid w:val="0065400A"/>
    <w:rsid w:val="00677165"/>
    <w:rsid w:val="006831B3"/>
    <w:rsid w:val="00694DEC"/>
    <w:rsid w:val="00697253"/>
    <w:rsid w:val="006A1184"/>
    <w:rsid w:val="006A1F2A"/>
    <w:rsid w:val="006A283C"/>
    <w:rsid w:val="006A7725"/>
    <w:rsid w:val="006B1692"/>
    <w:rsid w:val="006B42FC"/>
    <w:rsid w:val="006B69DF"/>
    <w:rsid w:val="006B799A"/>
    <w:rsid w:val="006C1EB9"/>
    <w:rsid w:val="006C2B09"/>
    <w:rsid w:val="006C46C7"/>
    <w:rsid w:val="006C473A"/>
    <w:rsid w:val="006C5576"/>
    <w:rsid w:val="006D2027"/>
    <w:rsid w:val="006D2C4B"/>
    <w:rsid w:val="006D2FE4"/>
    <w:rsid w:val="006D48B1"/>
    <w:rsid w:val="006D67EB"/>
    <w:rsid w:val="006D7779"/>
    <w:rsid w:val="006D785A"/>
    <w:rsid w:val="006E3168"/>
    <w:rsid w:val="006E5566"/>
    <w:rsid w:val="006F0BD9"/>
    <w:rsid w:val="00700BBE"/>
    <w:rsid w:val="00715387"/>
    <w:rsid w:val="00715A34"/>
    <w:rsid w:val="0072241F"/>
    <w:rsid w:val="00722D29"/>
    <w:rsid w:val="0073581F"/>
    <w:rsid w:val="00740D99"/>
    <w:rsid w:val="00744ACD"/>
    <w:rsid w:val="007479E5"/>
    <w:rsid w:val="007543E3"/>
    <w:rsid w:val="00764E42"/>
    <w:rsid w:val="00765DC8"/>
    <w:rsid w:val="00771752"/>
    <w:rsid w:val="007732CC"/>
    <w:rsid w:val="00773F34"/>
    <w:rsid w:val="00774739"/>
    <w:rsid w:val="007761C9"/>
    <w:rsid w:val="00786770"/>
    <w:rsid w:val="00790490"/>
    <w:rsid w:val="007A076B"/>
    <w:rsid w:val="007B3B48"/>
    <w:rsid w:val="007C00B8"/>
    <w:rsid w:val="007C3792"/>
    <w:rsid w:val="007C4434"/>
    <w:rsid w:val="007D51E2"/>
    <w:rsid w:val="007D6423"/>
    <w:rsid w:val="007D6856"/>
    <w:rsid w:val="007D76BE"/>
    <w:rsid w:val="007D7FB7"/>
    <w:rsid w:val="007E2AF3"/>
    <w:rsid w:val="007E2F7D"/>
    <w:rsid w:val="007F5900"/>
    <w:rsid w:val="007F6E2F"/>
    <w:rsid w:val="008066F7"/>
    <w:rsid w:val="0081580A"/>
    <w:rsid w:val="008270A3"/>
    <w:rsid w:val="00831278"/>
    <w:rsid w:val="00835866"/>
    <w:rsid w:val="0083649D"/>
    <w:rsid w:val="00850CD4"/>
    <w:rsid w:val="00852C8D"/>
    <w:rsid w:val="0085567B"/>
    <w:rsid w:val="008558C2"/>
    <w:rsid w:val="00857ED3"/>
    <w:rsid w:val="00860A10"/>
    <w:rsid w:val="008641E1"/>
    <w:rsid w:val="00864623"/>
    <w:rsid w:val="008753D8"/>
    <w:rsid w:val="0088358E"/>
    <w:rsid w:val="00886178"/>
    <w:rsid w:val="00887983"/>
    <w:rsid w:val="008909CF"/>
    <w:rsid w:val="008970BA"/>
    <w:rsid w:val="008A67B1"/>
    <w:rsid w:val="008B1E60"/>
    <w:rsid w:val="008D1D1E"/>
    <w:rsid w:val="008E1EC7"/>
    <w:rsid w:val="008E487F"/>
    <w:rsid w:val="008F13B3"/>
    <w:rsid w:val="009000C6"/>
    <w:rsid w:val="009009DA"/>
    <w:rsid w:val="0090274D"/>
    <w:rsid w:val="009049DD"/>
    <w:rsid w:val="009056EA"/>
    <w:rsid w:val="009154F8"/>
    <w:rsid w:val="00917820"/>
    <w:rsid w:val="0092267E"/>
    <w:rsid w:val="00934BAB"/>
    <w:rsid w:val="0094001C"/>
    <w:rsid w:val="00940C81"/>
    <w:rsid w:val="00945688"/>
    <w:rsid w:val="00950BEF"/>
    <w:rsid w:val="00962E2A"/>
    <w:rsid w:val="009635DF"/>
    <w:rsid w:val="00963B63"/>
    <w:rsid w:val="009671AC"/>
    <w:rsid w:val="00971766"/>
    <w:rsid w:val="00980B90"/>
    <w:rsid w:val="009845D8"/>
    <w:rsid w:val="009872E0"/>
    <w:rsid w:val="00991942"/>
    <w:rsid w:val="009A0F34"/>
    <w:rsid w:val="009A111A"/>
    <w:rsid w:val="009A1ABB"/>
    <w:rsid w:val="009C29AF"/>
    <w:rsid w:val="009C2BBD"/>
    <w:rsid w:val="009C60E0"/>
    <w:rsid w:val="009C744D"/>
    <w:rsid w:val="009D1BDB"/>
    <w:rsid w:val="009F650B"/>
    <w:rsid w:val="00A05A2A"/>
    <w:rsid w:val="00A12D3A"/>
    <w:rsid w:val="00A35EC9"/>
    <w:rsid w:val="00A424AE"/>
    <w:rsid w:val="00A4583A"/>
    <w:rsid w:val="00A54F86"/>
    <w:rsid w:val="00A5523C"/>
    <w:rsid w:val="00A56AA3"/>
    <w:rsid w:val="00A621BC"/>
    <w:rsid w:val="00A704D5"/>
    <w:rsid w:val="00A773F5"/>
    <w:rsid w:val="00A82E82"/>
    <w:rsid w:val="00A96695"/>
    <w:rsid w:val="00AA00BA"/>
    <w:rsid w:val="00AA1645"/>
    <w:rsid w:val="00AA2C8B"/>
    <w:rsid w:val="00AA4C8E"/>
    <w:rsid w:val="00AB4129"/>
    <w:rsid w:val="00AB4DEB"/>
    <w:rsid w:val="00AC58B3"/>
    <w:rsid w:val="00AD18B2"/>
    <w:rsid w:val="00AD1D04"/>
    <w:rsid w:val="00AD2AE4"/>
    <w:rsid w:val="00AF5ECE"/>
    <w:rsid w:val="00B025E4"/>
    <w:rsid w:val="00B065BC"/>
    <w:rsid w:val="00B13B9B"/>
    <w:rsid w:val="00B148CF"/>
    <w:rsid w:val="00B15F85"/>
    <w:rsid w:val="00B3070B"/>
    <w:rsid w:val="00B51E78"/>
    <w:rsid w:val="00B53773"/>
    <w:rsid w:val="00B561EA"/>
    <w:rsid w:val="00B60725"/>
    <w:rsid w:val="00B63617"/>
    <w:rsid w:val="00B63F31"/>
    <w:rsid w:val="00B67E49"/>
    <w:rsid w:val="00B67E4D"/>
    <w:rsid w:val="00B75468"/>
    <w:rsid w:val="00B854C2"/>
    <w:rsid w:val="00B91E73"/>
    <w:rsid w:val="00B95A14"/>
    <w:rsid w:val="00B97E9B"/>
    <w:rsid w:val="00BA0214"/>
    <w:rsid w:val="00BA0BB2"/>
    <w:rsid w:val="00BA375C"/>
    <w:rsid w:val="00BA3E92"/>
    <w:rsid w:val="00BA410B"/>
    <w:rsid w:val="00BA7277"/>
    <w:rsid w:val="00BC5017"/>
    <w:rsid w:val="00BC7A9C"/>
    <w:rsid w:val="00BD70D2"/>
    <w:rsid w:val="00BD724A"/>
    <w:rsid w:val="00BD7CC3"/>
    <w:rsid w:val="00BE5045"/>
    <w:rsid w:val="00BE7DCE"/>
    <w:rsid w:val="00BF4823"/>
    <w:rsid w:val="00BF636C"/>
    <w:rsid w:val="00C00BE2"/>
    <w:rsid w:val="00C02B39"/>
    <w:rsid w:val="00C032DD"/>
    <w:rsid w:val="00C0354A"/>
    <w:rsid w:val="00C06EBB"/>
    <w:rsid w:val="00C1180A"/>
    <w:rsid w:val="00C13907"/>
    <w:rsid w:val="00C16510"/>
    <w:rsid w:val="00C3258D"/>
    <w:rsid w:val="00C34CAE"/>
    <w:rsid w:val="00C36062"/>
    <w:rsid w:val="00C422AC"/>
    <w:rsid w:val="00C46300"/>
    <w:rsid w:val="00C53B78"/>
    <w:rsid w:val="00C61BE8"/>
    <w:rsid w:val="00C72ACE"/>
    <w:rsid w:val="00C75F43"/>
    <w:rsid w:val="00C82A56"/>
    <w:rsid w:val="00C83ABA"/>
    <w:rsid w:val="00C86E33"/>
    <w:rsid w:val="00C87049"/>
    <w:rsid w:val="00C907D8"/>
    <w:rsid w:val="00CA194E"/>
    <w:rsid w:val="00CA5648"/>
    <w:rsid w:val="00CA5BA6"/>
    <w:rsid w:val="00CB0B3A"/>
    <w:rsid w:val="00CB43F2"/>
    <w:rsid w:val="00CC1FBE"/>
    <w:rsid w:val="00CC77AA"/>
    <w:rsid w:val="00CD7079"/>
    <w:rsid w:val="00CD76BA"/>
    <w:rsid w:val="00CE03A2"/>
    <w:rsid w:val="00CE35BD"/>
    <w:rsid w:val="00CE3CEC"/>
    <w:rsid w:val="00CE70F7"/>
    <w:rsid w:val="00CF68EF"/>
    <w:rsid w:val="00D05FE8"/>
    <w:rsid w:val="00D12517"/>
    <w:rsid w:val="00D135A8"/>
    <w:rsid w:val="00D16015"/>
    <w:rsid w:val="00D2094F"/>
    <w:rsid w:val="00D2569B"/>
    <w:rsid w:val="00D32FB4"/>
    <w:rsid w:val="00D36C23"/>
    <w:rsid w:val="00D40248"/>
    <w:rsid w:val="00D44A3B"/>
    <w:rsid w:val="00D51506"/>
    <w:rsid w:val="00D51C00"/>
    <w:rsid w:val="00D5328F"/>
    <w:rsid w:val="00D6260F"/>
    <w:rsid w:val="00D70F25"/>
    <w:rsid w:val="00D745A1"/>
    <w:rsid w:val="00D771B0"/>
    <w:rsid w:val="00D807E9"/>
    <w:rsid w:val="00D8466E"/>
    <w:rsid w:val="00D859FC"/>
    <w:rsid w:val="00D9756C"/>
    <w:rsid w:val="00D97D16"/>
    <w:rsid w:val="00DA0A5B"/>
    <w:rsid w:val="00DA13A0"/>
    <w:rsid w:val="00DA4284"/>
    <w:rsid w:val="00DA781D"/>
    <w:rsid w:val="00DB169A"/>
    <w:rsid w:val="00DB16B6"/>
    <w:rsid w:val="00DB74DF"/>
    <w:rsid w:val="00DC1D20"/>
    <w:rsid w:val="00DC6C4F"/>
    <w:rsid w:val="00DD3F39"/>
    <w:rsid w:val="00DD5A73"/>
    <w:rsid w:val="00DE1A20"/>
    <w:rsid w:val="00DF06C6"/>
    <w:rsid w:val="00E03647"/>
    <w:rsid w:val="00E12A2D"/>
    <w:rsid w:val="00E1362A"/>
    <w:rsid w:val="00E2281B"/>
    <w:rsid w:val="00E250EF"/>
    <w:rsid w:val="00E26EFA"/>
    <w:rsid w:val="00E40469"/>
    <w:rsid w:val="00E408B3"/>
    <w:rsid w:val="00E41E9B"/>
    <w:rsid w:val="00E44D5B"/>
    <w:rsid w:val="00E6000B"/>
    <w:rsid w:val="00E631BB"/>
    <w:rsid w:val="00E836AA"/>
    <w:rsid w:val="00E838FA"/>
    <w:rsid w:val="00E92070"/>
    <w:rsid w:val="00E92B70"/>
    <w:rsid w:val="00E94F48"/>
    <w:rsid w:val="00E96FDB"/>
    <w:rsid w:val="00EA0820"/>
    <w:rsid w:val="00EA26CB"/>
    <w:rsid w:val="00EA6802"/>
    <w:rsid w:val="00EA7D95"/>
    <w:rsid w:val="00EB1C56"/>
    <w:rsid w:val="00EB4EAF"/>
    <w:rsid w:val="00EB66CF"/>
    <w:rsid w:val="00EC5D70"/>
    <w:rsid w:val="00EC6060"/>
    <w:rsid w:val="00EC79D0"/>
    <w:rsid w:val="00EE1F5D"/>
    <w:rsid w:val="00EE60EA"/>
    <w:rsid w:val="00EE6CB1"/>
    <w:rsid w:val="00EF15FA"/>
    <w:rsid w:val="00EF2AD8"/>
    <w:rsid w:val="00EF2E43"/>
    <w:rsid w:val="00EF379E"/>
    <w:rsid w:val="00EF4115"/>
    <w:rsid w:val="00EF68F0"/>
    <w:rsid w:val="00F01FBB"/>
    <w:rsid w:val="00F05BB3"/>
    <w:rsid w:val="00F122DB"/>
    <w:rsid w:val="00F14D73"/>
    <w:rsid w:val="00F244CC"/>
    <w:rsid w:val="00F253EA"/>
    <w:rsid w:val="00F32CC2"/>
    <w:rsid w:val="00F34ABB"/>
    <w:rsid w:val="00F419D3"/>
    <w:rsid w:val="00F5084E"/>
    <w:rsid w:val="00F520D3"/>
    <w:rsid w:val="00F5318C"/>
    <w:rsid w:val="00F55386"/>
    <w:rsid w:val="00F6169C"/>
    <w:rsid w:val="00F634E9"/>
    <w:rsid w:val="00F650F2"/>
    <w:rsid w:val="00F7207D"/>
    <w:rsid w:val="00F75C67"/>
    <w:rsid w:val="00F87856"/>
    <w:rsid w:val="00F9229E"/>
    <w:rsid w:val="00F9454D"/>
    <w:rsid w:val="00FB26A9"/>
    <w:rsid w:val="00FC13CC"/>
    <w:rsid w:val="00FD4811"/>
    <w:rsid w:val="00FE3F54"/>
    <w:rsid w:val="00FE7E8E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2F33"/>
  <w15:chartTrackingRefBased/>
  <w15:docId w15:val="{3058C503-8C96-4FAB-8521-396F49F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D2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lframalpha.com/input/?i=integrate+%28x-1%29%2F%283x%5E2-6x%29+from+3+to+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557</cp:revision>
  <dcterms:created xsi:type="dcterms:W3CDTF">2020-09-14T11:41:00Z</dcterms:created>
  <dcterms:modified xsi:type="dcterms:W3CDTF">2020-09-25T16:09:00Z</dcterms:modified>
</cp:coreProperties>
</file>