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8B86" w14:textId="08609C7A" w:rsidR="008A2C86" w:rsidRDefault="004917C5" w:rsidP="004917C5">
      <w:pPr>
        <w:pStyle w:val="Heading2"/>
        <w:spacing w:before="0"/>
      </w:pPr>
      <w:r>
        <w:t>Background</w:t>
      </w:r>
    </w:p>
    <w:p w14:paraId="7D5F9B94" w14:textId="1A5F52B1" w:rsidR="004917C5" w:rsidRDefault="004917C5" w:rsidP="004917C5">
      <w:pPr>
        <w:spacing w:after="0"/>
      </w:pPr>
      <w:r>
        <w:t xml:space="preserve">Calculus II </w:t>
      </w:r>
    </w:p>
    <w:p w14:paraId="55F41024" w14:textId="6534B7CC" w:rsidR="004917C5" w:rsidRDefault="004917C5" w:rsidP="004917C5">
      <w:pPr>
        <w:spacing w:after="0"/>
      </w:pPr>
    </w:p>
    <w:p w14:paraId="327BF02A" w14:textId="1DA67EB5" w:rsidR="0019441A" w:rsidRDefault="0019441A" w:rsidP="004917C5">
      <w:pPr>
        <w:spacing w:after="0"/>
      </w:pPr>
      <w:r>
        <w:t>This is a continuation of Calculus I (MAT1512)</w:t>
      </w:r>
      <w:r w:rsidR="00BB1140">
        <w:t>.</w:t>
      </w:r>
      <w:r w:rsidR="00B418C2">
        <w:t xml:space="preserve"> </w:t>
      </w:r>
      <w:r w:rsidR="00496E6E">
        <w:t xml:space="preserve">It deals with the mathematics of change. </w:t>
      </w:r>
    </w:p>
    <w:p w14:paraId="6EB050BC" w14:textId="7D162844" w:rsidR="00B418C2" w:rsidRDefault="00B418C2" w:rsidP="004917C5">
      <w:pPr>
        <w:spacing w:after="0"/>
      </w:pPr>
    </w:p>
    <w:p w14:paraId="0F1904B2" w14:textId="609234A0" w:rsidR="00B418C2" w:rsidRDefault="00B418C2" w:rsidP="004917C5">
      <w:pPr>
        <w:spacing w:after="0"/>
      </w:pPr>
      <w:r>
        <w:t>Outcomes:</w:t>
      </w:r>
    </w:p>
    <w:p w14:paraId="7E440621" w14:textId="77777777" w:rsidR="00B418C2" w:rsidRDefault="00B418C2" w:rsidP="00B418C2">
      <w:pPr>
        <w:spacing w:after="0"/>
      </w:pPr>
      <w:r>
        <w:t>- Calculate and use the derivatives of a function to sketch a graph of the function</w:t>
      </w:r>
    </w:p>
    <w:p w14:paraId="6538EC20" w14:textId="4AC2642C" w:rsidR="00B418C2" w:rsidRDefault="00B418C2" w:rsidP="00B418C2">
      <w:pPr>
        <w:spacing w:after="0"/>
      </w:pPr>
      <w:r>
        <w:t xml:space="preserve">- </w:t>
      </w:r>
      <w:r w:rsidR="00B014AF">
        <w:t>First</w:t>
      </w:r>
      <w:r>
        <w:t xml:space="preserve"> derivative</w:t>
      </w:r>
      <w:r w:rsidR="00B014AF">
        <w:t>.</w:t>
      </w:r>
      <w:r>
        <w:t xml:space="preserve"> </w:t>
      </w:r>
      <w:r w:rsidR="00B014AF">
        <w:t>D</w:t>
      </w:r>
      <w:r>
        <w:t>etermine the relationship between the rates of change of various quantities in the rates-of-change word problem.</w:t>
      </w:r>
    </w:p>
    <w:p w14:paraId="53C77C83" w14:textId="3BBCB170" w:rsidR="00B418C2" w:rsidRDefault="00B418C2" w:rsidP="00B418C2">
      <w:pPr>
        <w:spacing w:after="0"/>
      </w:pPr>
      <w:r>
        <w:t xml:space="preserve">- </w:t>
      </w:r>
      <w:r w:rsidR="003F3BD0">
        <w:t>Solve</w:t>
      </w:r>
      <w:r>
        <w:t xml:space="preserve"> maximum or minimum word problems using the theory of derivatives.</w:t>
      </w:r>
    </w:p>
    <w:p w14:paraId="27009538" w14:textId="3D8EA84A" w:rsidR="00B418C2" w:rsidRDefault="00B418C2" w:rsidP="00B418C2">
      <w:pPr>
        <w:spacing w:after="0"/>
      </w:pPr>
      <w:r>
        <w:t xml:space="preserve">- Ability to use </w:t>
      </w:r>
      <w:proofErr w:type="spellStart"/>
      <w:r>
        <w:t>L’Hopital’s</w:t>
      </w:r>
      <w:proofErr w:type="spellEnd"/>
      <w:r>
        <w:t xml:space="preserve"> rule to determine limits of indeterminate forms.</w:t>
      </w:r>
    </w:p>
    <w:p w14:paraId="5C6940D6" w14:textId="25C04B61" w:rsidR="00B418C2" w:rsidRDefault="00B418C2" w:rsidP="00B418C2">
      <w:pPr>
        <w:spacing w:after="0"/>
      </w:pPr>
      <w:r>
        <w:t>- Calculation of the volumes of solids of revolution.</w:t>
      </w:r>
    </w:p>
    <w:p w14:paraId="4CE9341F" w14:textId="129C0722" w:rsidR="00B418C2" w:rsidRDefault="00B418C2" w:rsidP="00B418C2">
      <w:pPr>
        <w:spacing w:after="0"/>
      </w:pPr>
      <w:r>
        <w:t>- An improper integral is tested for convergence or divergence and evaluated if convergent.</w:t>
      </w:r>
    </w:p>
    <w:p w14:paraId="2981760F" w14:textId="690D1A15" w:rsidR="00B418C2" w:rsidRDefault="00B418C2" w:rsidP="00B418C2">
      <w:pPr>
        <w:spacing w:after="0"/>
      </w:pPr>
      <w:r>
        <w:t xml:space="preserve">- </w:t>
      </w:r>
      <w:r w:rsidR="000D1DA2">
        <w:t>Integration</w:t>
      </w:r>
      <w:r>
        <w:t xml:space="preserve"> techniques to evaluate integrals.</w:t>
      </w:r>
    </w:p>
    <w:p w14:paraId="0D4492AE" w14:textId="75B9E0CD" w:rsidR="004917C5" w:rsidRDefault="00B418C2" w:rsidP="00B418C2">
      <w:pPr>
        <w:spacing w:after="0"/>
      </w:pPr>
      <w:r>
        <w:t>- Taylor polynomial of any order at a given point.</w:t>
      </w:r>
    </w:p>
    <w:p w14:paraId="1BC2E464" w14:textId="346988CF" w:rsidR="004423BB" w:rsidRDefault="004423BB" w:rsidP="00B418C2">
      <w:pPr>
        <w:spacing w:after="0"/>
      </w:pPr>
    </w:p>
    <w:p w14:paraId="28403A81" w14:textId="7884BEB2" w:rsidR="00CB23EF" w:rsidRDefault="00C60970" w:rsidP="00B418C2">
      <w:pPr>
        <w:spacing w:after="0"/>
      </w:pPr>
      <w:r>
        <w:rPr>
          <w:noProof/>
        </w:rPr>
        <w:drawing>
          <wp:inline distT="0" distB="0" distL="0" distR="0" wp14:anchorId="17949A71" wp14:editId="6A7D00FD">
            <wp:extent cx="4667250" cy="4667250"/>
            <wp:effectExtent l="0" t="0" r="0" b="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17_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5607" w14:textId="1D47ADEF" w:rsidR="004423BB" w:rsidRPr="006B5AAE" w:rsidRDefault="004423BB" w:rsidP="00B418C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0 </w:t>
      </w:r>
    </w:p>
    <w:p w14:paraId="3CA3C0FD" w14:textId="064A11C2" w:rsidR="0089414F" w:rsidRDefault="004423BB" w:rsidP="00B31A28">
      <w:pPr>
        <w:spacing w:after="0"/>
      </w:pPr>
      <w:r>
        <w:t>Revision</w:t>
      </w:r>
      <w:r w:rsidR="00B31A28">
        <w:t>: Limits</w:t>
      </w:r>
      <w:r>
        <w:t xml:space="preserve"> </w:t>
      </w:r>
    </w:p>
    <w:p w14:paraId="6298029C" w14:textId="77777777" w:rsidR="00B31A28" w:rsidRDefault="00B31A28" w:rsidP="00B31A28">
      <w:pPr>
        <w:spacing w:after="0"/>
      </w:pPr>
    </w:p>
    <w:p w14:paraId="3FA0576E" w14:textId="4ABB1151" w:rsidR="002150BF" w:rsidRDefault="00073730" w:rsidP="00B418C2">
      <w:pPr>
        <w:spacing w:after="0"/>
      </w:pPr>
      <w:r>
        <w:t xml:space="preserve">Limits are </w:t>
      </w:r>
      <w:r w:rsidR="00F94F08">
        <w:t xml:space="preserve">the value a function approaches as the input “approaches” some value. </w:t>
      </w:r>
      <w:r w:rsidR="00940A46">
        <w:t xml:space="preserve">They are used to define continuity, </w:t>
      </w:r>
      <w:r w:rsidR="002150BF">
        <w:t>derivatives,</w:t>
      </w:r>
      <w:r w:rsidR="00940A46">
        <w:t xml:space="preserve"> and integrals.</w:t>
      </w:r>
    </w:p>
    <w:p w14:paraId="0A17EAD4" w14:textId="735A4D2B" w:rsidR="00EC16D3" w:rsidRDefault="00EC16D3" w:rsidP="00EC16D3">
      <w:pPr>
        <w:spacing w:after="0"/>
      </w:pPr>
      <w:r>
        <w:t xml:space="preserve">We </w:t>
      </w:r>
      <w:r w:rsidR="00C12DB6">
        <w:t>do not</w:t>
      </w:r>
      <w:r>
        <w:t xml:space="preserve"> care about the output (of a function) at a certain point, but more what happens around the point</w:t>
      </w:r>
      <w:r w:rsidR="00E942EE">
        <w:t>.</w:t>
      </w:r>
    </w:p>
    <w:p w14:paraId="00F632AE" w14:textId="77777777" w:rsidR="00E942EE" w:rsidRDefault="00E942EE" w:rsidP="00E942EE">
      <w:pPr>
        <w:spacing w:after="0"/>
      </w:pPr>
      <w:r>
        <w:t xml:space="preserve">Limits help solve the problem of indeterminate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6D4290DD" w14:textId="0D7377E5" w:rsidR="00E942EE" w:rsidRDefault="00E942EE" w:rsidP="00E942EE">
      <w:pPr>
        <w:spacing w:after="0"/>
        <w:rPr>
          <w:rFonts w:eastAsiaTheme="minorEastAsia"/>
        </w:rPr>
      </w:pPr>
      <w:r>
        <w:t xml:space="preserve">Calculating </w:t>
      </w:r>
      <w:r w:rsidRPr="00606047">
        <w:rPr>
          <w:color w:val="70AD47" w:themeColor="accent6"/>
        </w:rPr>
        <w:t xml:space="preserve">instantaneous velocity </w:t>
      </w:r>
      <w:r>
        <w:t xml:space="preserve">is an example of a limit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1363832D" w14:textId="77777777" w:rsidR="004B4111" w:rsidRDefault="004B4111" w:rsidP="00EC16D3">
      <w:pPr>
        <w:spacing w:after="0"/>
      </w:pPr>
    </w:p>
    <w:p w14:paraId="77DD3EE6" w14:textId="23478BC5" w:rsidR="00C12DB6" w:rsidRDefault="00220854" w:rsidP="00EC16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49F7F68" wp14:editId="3DE8B372">
                <wp:simplePos x="0" y="0"/>
                <wp:positionH relativeFrom="margin">
                  <wp:posOffset>3304079</wp:posOffset>
                </wp:positionH>
                <wp:positionV relativeFrom="paragraph">
                  <wp:posOffset>7505</wp:posOffset>
                </wp:positionV>
                <wp:extent cx="2802255" cy="1946564"/>
                <wp:effectExtent l="0" t="0" r="1714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194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1DA67" w14:textId="2C1490B3" w:rsidR="00E44A51" w:rsidRDefault="00E44A51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f(x)={█(0.5x +1 ,  &amp;x&lt;2@0.5x +1,  &amp;x&gt;2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@x=3, x=2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)┤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CDC260F" w14:textId="3EFD1EF9" w:rsidR="00E44A51" w:rsidRPr="00BC37A2" w:rsidRDefault="00E44A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lim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┬(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x→2^-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)⁡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〖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f(x)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3D353ED" w14:textId="602B0170" w:rsidR="00E44A51" w:rsidRDefault="00E44A51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6CE2FE07" w14:textId="4E9B1E8D" w:rsidR="00E44A51" w:rsidRPr="00BC37A2" w:rsidRDefault="00E44A51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lim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┬(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x→2^+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)⁡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〖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f(x)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2E6CF84" w14:textId="1B14520F" w:rsidR="00E44A51" w:rsidRDefault="00E44A51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47935133" w14:textId="6F5CE6EE" w:rsidR="00E44A51" w:rsidRPr="00BC37A2" w:rsidRDefault="00E44A51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lim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┬(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)⁡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〖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f(x)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0B673B" w14:textId="2CEE740D" w:rsidR="00E44A51" w:rsidRPr="004248AE" w:rsidRDefault="00E44A51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7F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15pt;margin-top:.6pt;width:220.65pt;height:153.2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" fillcolor="white [3201]" strokeweight=".5pt">
                <v:textbox>
                  <w:txbxContent>
                    <w:p w14:paraId="3081DA67" w14:textId="2C1490B3" w:rsidR="00E44A51" w:rsidRDefault="00E44A51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f(x)={█(0.5x +1 ,  &amp;x&lt;2@0.5x +1,  &amp;x&gt;2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@x=3, x=2</m:t>
                        </m:r>
                        <m:r>
                          <w:rPr>
                            <w:rFonts w:ascii="Cambria Math" w:hAnsi="Cambria Math"/>
                          </w:rPr>
                          <m:t>)┤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CDC260F" w14:textId="3EFD1EF9" w:rsidR="00E44A51" w:rsidRPr="00BC37A2" w:rsidRDefault="00E44A5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┬(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x→2^-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)⁡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〖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f(x)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〗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3D353ED" w14:textId="602B0170" w:rsidR="00E44A51" w:rsidRDefault="00E44A51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6CE2FE07" w14:textId="4E9B1E8D" w:rsidR="00E44A51" w:rsidRPr="00BC37A2" w:rsidRDefault="00E44A51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┬(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x→2^+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)⁡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〖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f(x)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〗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2E6CF84" w14:textId="1B14520F" w:rsidR="00E44A51" w:rsidRDefault="00E44A51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47935133" w14:textId="6F5CE6EE" w:rsidR="00E44A51" w:rsidRPr="00BC37A2" w:rsidRDefault="00E44A51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┬(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x→2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)⁡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〖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f(x)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〗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0B673B" w14:textId="2CEE740D" w:rsidR="00E44A51" w:rsidRPr="004248AE" w:rsidRDefault="00E44A51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101989C7" wp14:editId="2338F1AF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114675" cy="178117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781175"/>
                          <a:chOff x="0" y="0"/>
                          <a:chExt cx="3570605" cy="19812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605" cy="19812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1236785" y="120162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A7867A" id="Group 6" o:spid="_x0000_s1026" style="position:absolute;margin-left:0;margin-top:13.5pt;width:245.25pt;height:140.25pt;z-index:251620352;mso-position-horizontal:left;mso-position-horizontal-relative:margin;mso-width-relative:margin;mso-height-relative:margin" coordsize="35706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 up of a mans face&#10;&#10;Description automatically generated" style="position:absolute;width:35706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">
                  <v:imagedata r:id="rId9" o:title="A close up of a mans face&#10;&#10;Description automatically generated"/>
                </v:shape>
                <v:group id="Group 5" o:spid="_x0000_s1028" style="position:absolute;left:12367;top:1201;width:623;height:6133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  <v:stroke joinstyle="miter"/>
                  </v:oval>
                  <v:oval id="Oval 3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GHwwAAANo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8Aq3K/EGyMUVAAD//wMAUEsBAi0AFAAGAAgAAAAhANvh9svuAAAAhQEAABMAAAAAAAAAAAAA&#10;AAAAAAAAAFtDb250ZW50X1R5cGVzXS54bWxQSwECLQAUAAYACAAAACEAWvQsW78AAAAVAQAACwAA&#10;AAAAAAAAAAAAAAAfAQAAX3JlbHMvLnJlbHNQSwECLQAUAAYACAAAACEAJfOh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8349EB">
        <w:t>Example: The function and the limit differ</w:t>
      </w:r>
    </w:p>
    <w:p w14:paraId="3D0F2754" w14:textId="3F2EC610" w:rsidR="00C12DB6" w:rsidRDefault="002A14BC" w:rsidP="002A14BC">
      <w:pPr>
        <w:tabs>
          <w:tab w:val="left" w:pos="5983"/>
        </w:tabs>
        <w:spacing w:after="0"/>
      </w:pPr>
      <w:r>
        <w:tab/>
      </w:r>
    </w:p>
    <w:p w14:paraId="413EE9C7" w14:textId="52988355" w:rsidR="00617F6E" w:rsidRDefault="00617F6E" w:rsidP="00B418C2">
      <w:pPr>
        <w:spacing w:after="0"/>
      </w:pPr>
    </w:p>
    <w:p w14:paraId="0656E703" w14:textId="77777777" w:rsidR="004423BB" w:rsidRPr="004917C5" w:rsidRDefault="004423BB" w:rsidP="00B418C2">
      <w:pPr>
        <w:spacing w:after="0"/>
      </w:pPr>
    </w:p>
    <w:p w14:paraId="1ABBCD2B" w14:textId="6236FEE1" w:rsidR="004917C5" w:rsidRDefault="004917C5">
      <w:pPr>
        <w:spacing w:after="0"/>
      </w:pPr>
    </w:p>
    <w:p w14:paraId="72DCEFDA" w14:textId="688052ED" w:rsidR="004C6F6D" w:rsidRDefault="004C6F6D">
      <w:pPr>
        <w:spacing w:after="0"/>
      </w:pPr>
    </w:p>
    <w:p w14:paraId="1DFA41DD" w14:textId="24BD871D" w:rsidR="004C6F6D" w:rsidRDefault="004C6F6D">
      <w:pPr>
        <w:spacing w:after="0"/>
      </w:pPr>
    </w:p>
    <w:p w14:paraId="15F5367C" w14:textId="7B37E971" w:rsidR="004C6F6D" w:rsidRDefault="004C6F6D">
      <w:pPr>
        <w:spacing w:after="0"/>
      </w:pPr>
    </w:p>
    <w:p w14:paraId="2B038F4F" w14:textId="429D9BE5" w:rsidR="004C6F6D" w:rsidRDefault="004C6F6D">
      <w:pPr>
        <w:spacing w:after="0"/>
      </w:pPr>
    </w:p>
    <w:p w14:paraId="337283FF" w14:textId="4B3EA561" w:rsidR="004C6F6D" w:rsidRDefault="004C6F6D">
      <w:pPr>
        <w:spacing w:after="0"/>
      </w:pPr>
    </w:p>
    <w:p w14:paraId="26730B4F" w14:textId="268590F8" w:rsidR="004C6F6D" w:rsidRDefault="004C6F6D">
      <w:pPr>
        <w:spacing w:after="0"/>
      </w:pPr>
    </w:p>
    <w:p w14:paraId="5F4A9CC4" w14:textId="77777777" w:rsidR="00123C56" w:rsidRDefault="00123C56" w:rsidP="004C6F6D">
      <w:pPr>
        <w:spacing w:after="0"/>
      </w:pPr>
    </w:p>
    <w:p w14:paraId="18B450A7" w14:textId="4532E140" w:rsidR="00123C56" w:rsidRDefault="00220854" w:rsidP="00123C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7A3AC7D" wp14:editId="5A9C952C">
                <wp:simplePos x="0" y="0"/>
                <wp:positionH relativeFrom="margin">
                  <wp:posOffset>3294380</wp:posOffset>
                </wp:positionH>
                <wp:positionV relativeFrom="paragraph">
                  <wp:posOffset>4503</wp:posOffset>
                </wp:positionV>
                <wp:extent cx="2832735" cy="1884218"/>
                <wp:effectExtent l="0" t="0" r="2476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884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0477D" w14:textId="17D25FBD" w:rsidR="00E44A51" w:rsidRPr="00BC37A2" w:rsidRDefault="00E44A51" w:rsidP="00123C5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1355FB" w14:textId="77777777" w:rsidR="00E44A51" w:rsidRPr="00BC37A2" w:rsidRDefault="00E44A51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FD67AA4" w14:textId="77777777" w:rsidR="00E44A51" w:rsidRDefault="00E44A51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2BB42D" w14:textId="77777777" w:rsidR="00E44A51" w:rsidRPr="00BC37A2" w:rsidRDefault="00E44A51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AC10F0" w14:textId="77777777" w:rsidR="00E44A51" w:rsidRDefault="00E44A51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is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112CB49" w14:textId="77777777" w:rsidR="00E44A51" w:rsidRPr="00BC37A2" w:rsidRDefault="00E44A51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=DNE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0D9259" w14:textId="77777777" w:rsidR="00E44A51" w:rsidRPr="004248AE" w:rsidRDefault="00E44A51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does not exist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AC7D" id="Text Box 12" o:spid="_x0000_s1027" type="#_x0000_t202" style="position:absolute;margin-left:259.4pt;margin-top:.35pt;width:223.05pt;height:148.3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" fillcolor="white [3201]" strokeweight=".5pt">
                <v:textbox>
                  <w:txbxContent>
                    <w:p w14:paraId="3590477D" w14:textId="17D25FBD" w:rsidR="00E44A51" w:rsidRPr="00BC37A2" w:rsidRDefault="00E44A51" w:rsidP="00123C5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1355FB" w14:textId="77777777" w:rsidR="00E44A51" w:rsidRPr="00BC37A2" w:rsidRDefault="00E44A51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FD67AA4" w14:textId="77777777" w:rsidR="00E44A51" w:rsidRDefault="00E44A51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2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2BB42D" w14:textId="77777777" w:rsidR="00E44A51" w:rsidRPr="00BC37A2" w:rsidRDefault="00E44A51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AC10F0" w14:textId="77777777" w:rsidR="00E44A51" w:rsidRDefault="00E44A51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is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  <w:p w14:paraId="7112CB49" w14:textId="77777777" w:rsidR="00E44A51" w:rsidRPr="00BC37A2" w:rsidRDefault="00E44A51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=DNE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0D9259" w14:textId="77777777" w:rsidR="00E44A51" w:rsidRPr="004248AE" w:rsidRDefault="00E44A51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does not exist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021D1059" wp14:editId="4413A794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3105150" cy="16573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657350"/>
                          <a:chOff x="0" y="0"/>
                          <a:chExt cx="3556000" cy="194183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9418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oup 9"/>
                        <wpg:cNvGrpSpPr/>
                        <wpg:grpSpPr>
                          <a:xfrm rot="10800000">
                            <a:off x="1219200" y="95250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BA5E5" id="Group 24" o:spid="_x0000_s1026" style="position:absolute;margin-left:0;margin-top:13.55pt;width:244.5pt;height:130.5pt;z-index:251625472;mso-position-horizontal:left;mso-position-horizontal-relative:margin;mso-width-relative:margin;mso-height-relative:margin" coordsize="35560,19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TEqP+lmsxlkxuNxM51OO6/1mcVisXundF3rM4d2v/l83iyXy85rfcYebOzBxh5s7MHGHmzswSbS&#10;Y1S+2G63g8xkMmlms1nntT6zWq12b2TXtT5zaPc7Ojpq1ut157U+Yw829mBjDzb2YGMPNvZgE+nh&#10;S67AZb+fT5kz9mDswdiDsQdjD+Yi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mNUftLNZjPIjMfjZjqd&#10;dl7rM4vFYvdO6brWZw7tfvP5vFkul53X+ow92NiDjT3Y2IONPdjYg02kx6h8sd1uB5nJZNLMZrPO&#10;a31mtVrt3siua33m0O53dHTUrNfrzmt9xh5s7MHGHmzswcYebOzBJtLDl1yBy34/nzJn7MHYg7EH&#10;Yw/GHsxF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Meo/KSbzWaQGY/HzXQ67bzWZxaLxe6d0nWtzxza&#10;/ebzebNcLjuv9Rl7sLEHG3uwsQcbe7CxB5tIj1H5YrvdDjKTyaSZzWad1/rMarXavZFd1/rMod3v&#10;6OioWa/Xndf6jD3Y2IONPdjYg4092NiDTaSHL7kCl/1+PmXO2IOxB2MPxh6MPZiL6O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x6j8pJvNZpAZj8fNdDrtvNZnFovF7p3Sda3PHNr95vN5s1wuO6/1GXuw&#10;sQcbe7CxBxt7sLEHm0iPUfliu90OMpPJpJnNZp3X+sxqtdq9kV3X+syh3e/o6KhZr9ed1/qMPdjY&#10;g4092NiDjT3Y2INNpIcvuQKX/X4+Zc7Yg7EHYw/GHow9mIvo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j1H5STebzSAzHo+b6XTaea3PLBaL3Tul61qfObT7zefzZrlcdl7rM/ZgYw829mBjDzb2YGMPNpEe&#10;o/LFdrsdZCaTSTObzTqv9ZnVarV7I7uu9ZlDu9/R0VGzXq87r/UZe7CxBxt7sLEHG3uwsQebSA9f&#10;cgUu+/18ypyxB2MPxh6MPRh7MBfR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qPyk242m0FmPB430+m0&#10;81qfWSwWu3dK17U+c2j3m8/nzXK57LzWZ+zBxh5s7MHGHmzswcYebCI9RuWL7XY7yEwmk2Y2m3Ve&#10;6zOr1Wr3RnZd6zOHdr+jo6NmvV53Xusz9mBjDzb2YGMPNvZgYw82kR6+5Apc9vv5lDljD8YejD0Y&#10;ezD2YC6i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">
                <v:shape id="Picture 13" o:spid="_x0000_s1027" type="#_x0000_t75" alt="A close up of a mans face&#10;&#10;Description automatically generated" style="position:absolute;width:35560;height:19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">
                  <v:imagedata r:id="rId11" o:title="A close up of a mans face&#10;&#10;Description automatically generated"/>
                </v:shape>
                <v:group id="Group 9" o:spid="_x0000_s1028" style="position:absolute;left:12192;top:952;width:622;height:6133;rotation:180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oval id="Oval 10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<v:stroke joinstyle="miter"/>
                  </v:oval>
                  <v:oval id="Oval 11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123C56">
        <w:t>Example: The LHS and RHS limit differ</w:t>
      </w:r>
    </w:p>
    <w:p w14:paraId="05F8B36C" w14:textId="4C5964FE" w:rsidR="00951F3B" w:rsidRDefault="00951F3B" w:rsidP="00123C56">
      <w:pPr>
        <w:spacing w:after="0"/>
      </w:pPr>
    </w:p>
    <w:p w14:paraId="1797FD0D" w14:textId="28EFDD46" w:rsidR="00951F3B" w:rsidRDefault="00951F3B" w:rsidP="00123C56">
      <w:pPr>
        <w:spacing w:after="0"/>
      </w:pPr>
    </w:p>
    <w:p w14:paraId="1C545BC0" w14:textId="6B50A78B" w:rsidR="00951F3B" w:rsidRDefault="00951F3B" w:rsidP="00123C56">
      <w:pPr>
        <w:spacing w:after="0"/>
      </w:pPr>
    </w:p>
    <w:p w14:paraId="103874B0" w14:textId="2C9BEFA7" w:rsidR="00951F3B" w:rsidRDefault="00951F3B" w:rsidP="00123C56">
      <w:pPr>
        <w:spacing w:after="0"/>
      </w:pPr>
    </w:p>
    <w:p w14:paraId="3B96297D" w14:textId="663F1652" w:rsidR="00951F3B" w:rsidRDefault="00951F3B" w:rsidP="00123C56">
      <w:pPr>
        <w:spacing w:after="0"/>
      </w:pPr>
    </w:p>
    <w:p w14:paraId="6359E997" w14:textId="6142A754" w:rsidR="00951F3B" w:rsidRDefault="00951F3B" w:rsidP="00123C56">
      <w:pPr>
        <w:spacing w:after="0"/>
      </w:pPr>
    </w:p>
    <w:p w14:paraId="782D9A05" w14:textId="087A9866" w:rsidR="00951F3B" w:rsidRDefault="00951F3B" w:rsidP="00123C56">
      <w:pPr>
        <w:spacing w:after="0"/>
      </w:pPr>
    </w:p>
    <w:p w14:paraId="623527CA" w14:textId="2C446D11" w:rsidR="00951F3B" w:rsidRDefault="00951F3B" w:rsidP="00123C56">
      <w:pPr>
        <w:spacing w:after="0"/>
      </w:pPr>
    </w:p>
    <w:p w14:paraId="5818E23E" w14:textId="4DAC3FC9" w:rsidR="00951F3B" w:rsidRDefault="00951F3B" w:rsidP="00123C56">
      <w:pPr>
        <w:spacing w:after="0"/>
      </w:pPr>
    </w:p>
    <w:p w14:paraId="6C940F44" w14:textId="6BAC078C" w:rsidR="00951F3B" w:rsidRDefault="00951F3B" w:rsidP="00123C56">
      <w:pPr>
        <w:spacing w:after="0"/>
      </w:pPr>
    </w:p>
    <w:p w14:paraId="41AA8606" w14:textId="77777777" w:rsidR="004B4111" w:rsidRDefault="004B4111" w:rsidP="00123C56">
      <w:pPr>
        <w:spacing w:after="0"/>
      </w:pPr>
    </w:p>
    <w:p w14:paraId="01595799" w14:textId="2BE12A0A" w:rsidR="004B4111" w:rsidRDefault="004269AF" w:rsidP="004B41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043382D" wp14:editId="4110B680">
                <wp:simplePos x="0" y="0"/>
                <wp:positionH relativeFrom="margin">
                  <wp:posOffset>3325091</wp:posOffset>
                </wp:positionH>
                <wp:positionV relativeFrom="paragraph">
                  <wp:posOffset>37638</wp:posOffset>
                </wp:positionV>
                <wp:extent cx="2832735" cy="1475509"/>
                <wp:effectExtent l="0" t="0" r="2476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47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5DF85" w14:textId="3A987E57" w:rsidR="00E44A51" w:rsidRPr="00BC37A2" w:rsidRDefault="00E44A51" w:rsidP="004B411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DCE36E" w14:textId="36260A24" w:rsidR="00E44A51" w:rsidRPr="00BC37A2" w:rsidRDefault="00E44A51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x→-∞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0DE560" w14:textId="48263AE1" w:rsidR="00E44A51" w:rsidRDefault="00E44A51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-infinity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257BCD" w14:textId="3FE90BF2" w:rsidR="00E44A51" w:rsidRPr="00BC37A2" w:rsidRDefault="00E44A51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7F3E5E" w14:textId="699440C0" w:rsidR="00E44A51" w:rsidRPr="004248AE" w:rsidRDefault="00E44A51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382D" id="Text Box 15" o:spid="_x0000_s1028" type="#_x0000_t202" style="position:absolute;margin-left:261.8pt;margin-top:2.95pt;width:223.05pt;height:116.2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73UQ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" fillcolor="white [3201]" strokeweight=".5pt">
                <v:textbox>
                  <w:txbxContent>
                    <w:p w14:paraId="7385DF85" w14:textId="3A987E57" w:rsidR="00E44A51" w:rsidRPr="00BC37A2" w:rsidRDefault="00E44A51" w:rsidP="004B411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DCE36E" w14:textId="36260A24" w:rsidR="00E44A51" w:rsidRPr="00BC37A2" w:rsidRDefault="00E44A51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x→-∞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0DE560" w14:textId="48263AE1" w:rsidR="00E44A51" w:rsidRDefault="00E44A51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-infinity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257BCD" w14:textId="3FE90BF2" w:rsidR="00E44A51" w:rsidRPr="00BC37A2" w:rsidRDefault="00E44A51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7F3E5E" w14:textId="699440C0" w:rsidR="00E44A51" w:rsidRPr="004248AE" w:rsidRDefault="00E44A51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FA0">
        <w:rPr>
          <w:noProof/>
        </w:rPr>
        <w:drawing>
          <wp:anchor distT="0" distB="0" distL="114300" distR="114300" simplePos="0" relativeHeight="251631616" behindDoc="1" locked="0" layoutInCell="1" allowOverlap="1" wp14:anchorId="590BDB84" wp14:editId="39362F42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14325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469" y="21273"/>
                <wp:lineTo x="21469" y="0"/>
                <wp:lineTo x="0" y="0"/>
              </wp:wrapPolygon>
            </wp:wrapTight>
            <wp:docPr id="25" name="Picture 2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56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11">
        <w:t xml:space="preserve">Example: </w:t>
      </w:r>
      <w:r w:rsidR="00AE5E39">
        <w:t xml:space="preserve">The limits at </w:t>
      </w:r>
      <w:proofErr w:type="spellStart"/>
      <w:r w:rsidR="00AE5E39">
        <w:t>inifinity</w:t>
      </w:r>
      <w:proofErr w:type="spellEnd"/>
    </w:p>
    <w:p w14:paraId="5B82463F" w14:textId="0B21104E" w:rsidR="004B4111" w:rsidRDefault="004B4111" w:rsidP="004B4111">
      <w:pPr>
        <w:spacing w:after="0"/>
      </w:pPr>
    </w:p>
    <w:p w14:paraId="2FCDCB89" w14:textId="64176FB4" w:rsidR="004B4111" w:rsidRDefault="004B4111" w:rsidP="004B4111">
      <w:pPr>
        <w:spacing w:after="0"/>
      </w:pPr>
    </w:p>
    <w:p w14:paraId="05061440" w14:textId="77777777" w:rsidR="004B4111" w:rsidRDefault="004B4111" w:rsidP="004B4111">
      <w:pPr>
        <w:spacing w:after="0"/>
      </w:pPr>
    </w:p>
    <w:p w14:paraId="554387AE" w14:textId="77777777" w:rsidR="004B4111" w:rsidRDefault="004B4111" w:rsidP="004B4111">
      <w:pPr>
        <w:spacing w:after="0"/>
      </w:pPr>
    </w:p>
    <w:p w14:paraId="1AB91367" w14:textId="77777777" w:rsidR="004B4111" w:rsidRDefault="004B4111" w:rsidP="004B4111">
      <w:pPr>
        <w:spacing w:after="0"/>
      </w:pPr>
    </w:p>
    <w:p w14:paraId="492A0D31" w14:textId="77777777" w:rsidR="004B4111" w:rsidRDefault="004B4111" w:rsidP="004B4111">
      <w:pPr>
        <w:spacing w:after="0"/>
      </w:pPr>
    </w:p>
    <w:p w14:paraId="6D48E22C" w14:textId="77777777" w:rsidR="004B4111" w:rsidRDefault="004B4111" w:rsidP="004B4111">
      <w:pPr>
        <w:spacing w:after="0"/>
      </w:pPr>
    </w:p>
    <w:p w14:paraId="201995DE" w14:textId="77777777" w:rsidR="004B4111" w:rsidRDefault="004B4111" w:rsidP="004B4111">
      <w:pPr>
        <w:spacing w:after="0"/>
      </w:pPr>
    </w:p>
    <w:p w14:paraId="10971E13" w14:textId="77777777" w:rsidR="004B4111" w:rsidRDefault="004B4111" w:rsidP="004B4111">
      <w:pPr>
        <w:spacing w:after="0"/>
      </w:pPr>
    </w:p>
    <w:p w14:paraId="6ED08220" w14:textId="765CCF94" w:rsidR="006E2B9C" w:rsidRPr="0008166A" w:rsidRDefault="006E2B9C" w:rsidP="006E2B9C">
      <w:pPr>
        <w:spacing w:after="0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Reciprocal</w:t>
      </w:r>
      <w:r w:rsidR="00B12BD6">
        <w:rPr>
          <w:i/>
          <w:iCs/>
          <w:color w:val="FF0000"/>
          <w:sz w:val="16"/>
          <w:szCs w:val="16"/>
        </w:rPr>
        <w:t xml:space="preserve"> graph</w:t>
      </w:r>
      <w:r w:rsidR="001C1FA0">
        <w:rPr>
          <w:i/>
          <w:iCs/>
          <w:color w:val="FF0000"/>
          <w:sz w:val="16"/>
          <w:szCs w:val="16"/>
        </w:rPr>
        <w:t xml:space="preserve">. </w:t>
      </w:r>
      <w:r w:rsidR="003E3989">
        <w:rPr>
          <w:rFonts w:eastAsiaTheme="minorEastAsia"/>
          <w:i/>
          <w:color w:val="FF0000"/>
          <w:sz w:val="18"/>
          <w:szCs w:val="18"/>
        </w:rPr>
        <w:t xml:space="preserve">Asymptotes @ x=2, y=-1 </w:t>
      </w:r>
    </w:p>
    <w:p w14:paraId="236AF47A" w14:textId="5931B201" w:rsidR="00951F3B" w:rsidRDefault="00951F3B" w:rsidP="00123C56">
      <w:pPr>
        <w:spacing w:after="0"/>
      </w:pPr>
    </w:p>
    <w:p w14:paraId="7660BDFE" w14:textId="77777777" w:rsidR="001A6213" w:rsidRPr="0050148E" w:rsidRDefault="004E758B" w:rsidP="001A6213">
      <w:pPr>
        <w:spacing w:after="0"/>
      </w:pPr>
      <w:hyperlink r:id="rId13" w:history="1">
        <w:r w:rsidR="001A6213" w:rsidRPr="00C43EEF">
          <w:rPr>
            <w:rStyle w:val="Hyperlink"/>
          </w:rPr>
          <w:t>https://www.youtube.com/watch?v=nJZm-zp639s</w:t>
        </w:r>
      </w:hyperlink>
      <w:r w:rsidR="001A6213">
        <w:t xml:space="preserve"> </w:t>
      </w:r>
    </w:p>
    <w:p w14:paraId="122F9300" w14:textId="41CA9437" w:rsidR="00860DB2" w:rsidRDefault="00611957" w:rsidP="001A6213">
      <w:pPr>
        <w:spacing w:after="0"/>
      </w:pPr>
      <w:r w:rsidRPr="00C36436">
        <w:rPr>
          <w:b/>
          <w:bCs/>
        </w:rPr>
        <w:t>Common</w:t>
      </w:r>
      <w:r>
        <w:t xml:space="preserve"> </w:t>
      </w:r>
      <w:r w:rsidR="00387744" w:rsidRPr="004968A5">
        <w:rPr>
          <w:b/>
          <w:bCs/>
        </w:rPr>
        <w:t>(PFGE)</w:t>
      </w:r>
      <w:r w:rsidR="001A6213" w:rsidRPr="001A6213">
        <w:t xml:space="preserve"> </w:t>
      </w:r>
      <w:r w:rsidR="001A6213" w:rsidRPr="0050148E">
        <w:t>Use these methods in order. If one fails, try the next</w:t>
      </w:r>
    </w:p>
    <w:p w14:paraId="2D9E2F07" w14:textId="1B3E8EEE" w:rsidR="00F33BB6" w:rsidRDefault="00453459" w:rsidP="004C6F6D">
      <w:pPr>
        <w:spacing w:after="0"/>
      </w:pPr>
      <w:r>
        <w:t xml:space="preserve">[1] </w:t>
      </w:r>
      <w:r w:rsidR="005114C3">
        <w:t>Plug in values</w:t>
      </w:r>
    </w:p>
    <w:p w14:paraId="797CD4A2" w14:textId="0ACC5356" w:rsidR="00D83079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EFB2975" wp14:editId="6EBFB9E3">
                <wp:simplePos x="0" y="0"/>
                <wp:positionH relativeFrom="column">
                  <wp:posOffset>110836</wp:posOffset>
                </wp:positionH>
                <wp:positionV relativeFrom="paragraph">
                  <wp:posOffset>34867</wp:posOffset>
                </wp:positionV>
                <wp:extent cx="0" cy="415637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B0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.75pt;margin-top:2.75pt;width:0;height:32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D83079">
        <w:rPr>
          <w:i/>
          <w:iCs/>
          <w:color w:val="FF0000"/>
          <w:sz w:val="16"/>
          <w:szCs w:val="16"/>
        </w:rPr>
        <w:t>Always start by plugging in the x value</w:t>
      </w:r>
    </w:p>
    <w:p w14:paraId="33973FDA" w14:textId="621E8CD8" w:rsidR="004A413D" w:rsidRPr="00187C5B" w:rsidRDefault="004E758B" w:rsidP="005167EC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x→4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4A413D" w:rsidRPr="00187C5B">
        <w:t xml:space="preserve"> </w:t>
      </w:r>
    </w:p>
    <w:p w14:paraId="3B3C88A4" w14:textId="143C74F3" w:rsidR="005114C3" w:rsidRDefault="00F373EE" w:rsidP="004C6F6D">
      <w:pPr>
        <w:spacing w:after="0"/>
      </w:pPr>
      <w:r>
        <w:t xml:space="preserve">[2] </w:t>
      </w:r>
      <w:r w:rsidR="00963830">
        <w:t xml:space="preserve">Algebra. </w:t>
      </w:r>
      <w:r w:rsidR="005114C3">
        <w:t>Factorization</w:t>
      </w:r>
    </w:p>
    <w:p w14:paraId="58C44D7A" w14:textId="39987044" w:rsidR="00841391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B194070" wp14:editId="4C4B1B2C">
                <wp:simplePos x="0" y="0"/>
                <wp:positionH relativeFrom="column">
                  <wp:posOffset>102870</wp:posOffset>
                </wp:positionH>
                <wp:positionV relativeFrom="paragraph">
                  <wp:posOffset>8255</wp:posOffset>
                </wp:positionV>
                <wp:extent cx="0" cy="18288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6017" id="Straight Arrow Connector 27" o:spid="_x0000_s1026" type="#_x0000_t32" style="position:absolute;margin-left:8.1pt;margin-top:.65pt;width:0;height:2in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841391">
        <w:rPr>
          <w:i/>
          <w:iCs/>
          <w:color w:val="FF0000"/>
          <w:sz w:val="16"/>
          <w:szCs w:val="16"/>
        </w:rPr>
        <w:t xml:space="preserve">Indeterminate form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den>
        </m:f>
      </m:oMath>
      <w:r w:rsidR="00841391">
        <w:rPr>
          <w:rFonts w:eastAsiaTheme="minorEastAsia"/>
          <w:i/>
          <w:color w:val="FF0000"/>
          <w:sz w:val="18"/>
          <w:szCs w:val="18"/>
        </w:rPr>
        <w:t xml:space="preserve"> </w:t>
      </w:r>
      <w:r w:rsidR="00841391">
        <w:rPr>
          <w:i/>
          <w:iCs/>
          <w:color w:val="FF0000"/>
          <w:sz w:val="16"/>
          <w:szCs w:val="16"/>
        </w:rPr>
        <w:t>.</w:t>
      </w:r>
      <w:r w:rsidR="00564676">
        <w:rPr>
          <w:i/>
          <w:iCs/>
          <w:color w:val="FF0000"/>
          <w:sz w:val="16"/>
          <w:szCs w:val="16"/>
        </w:rPr>
        <w:t xml:space="preserve"> Factorize and the </w:t>
      </w:r>
      <w:r w:rsidR="00D9270F">
        <w:rPr>
          <w:i/>
          <w:iCs/>
          <w:color w:val="FF0000"/>
          <w:sz w:val="16"/>
          <w:szCs w:val="16"/>
        </w:rPr>
        <w:t>plug-in</w:t>
      </w:r>
      <w:r w:rsidR="00564676">
        <w:rPr>
          <w:i/>
          <w:iCs/>
          <w:color w:val="FF0000"/>
          <w:sz w:val="16"/>
          <w:szCs w:val="16"/>
        </w:rPr>
        <w:t xml:space="preserve"> x value</w:t>
      </w:r>
    </w:p>
    <w:p w14:paraId="26EE5368" w14:textId="65A92223" w:rsidR="00841391" w:rsidRPr="00187C5B" w:rsidRDefault="004E758B" w:rsidP="00BD4DB5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(x-3)(x+1)</m:t>
            </m:r>
          </m:num>
          <m:den>
            <m:r>
              <w:rPr>
                <w:rFonts w:ascii="Cambria Math" w:eastAsiaTheme="minorEastAsia" w:hAnsi="Cambria Math"/>
              </w:rPr>
              <m:t>(x+3)(x-3)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3+1</m:t>
            </m:r>
          </m:num>
          <m:den>
            <m:r>
              <w:rPr>
                <w:rFonts w:ascii="Cambria Math" w:eastAsiaTheme="minorEastAsia" w:hAnsi="Cambria Math"/>
              </w:rPr>
              <m:t>3+3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648C9" w:rsidRPr="00187C5B">
        <w:t xml:space="preserve"> </w:t>
      </w:r>
    </w:p>
    <w:p w14:paraId="53237636" w14:textId="3B6E6277" w:rsidR="00E36ADB" w:rsidRDefault="00E36ADB" w:rsidP="00BD4DB5">
      <w:pPr>
        <w:ind w:left="288" w:firstLine="144"/>
        <w:rPr>
          <w:rFonts w:eastAsiaTheme="minorEastAsia"/>
        </w:rPr>
      </w:pPr>
      <w:r>
        <w:t>If you use [2] and you get an answer over zero</w:t>
      </w:r>
      <w:r w:rsidR="000B79DE">
        <w:t xml:space="preserve">, </w:t>
      </w:r>
      <w:r w:rsidR="00BD6BFF">
        <w:rPr>
          <w:rFonts w:eastAsiaTheme="minorEastAsia"/>
        </w:rPr>
        <w:t>then DNE</w:t>
      </w:r>
      <w:r w:rsidR="002C508F">
        <w:rPr>
          <w:rFonts w:eastAsiaTheme="minorEastAsia"/>
        </w:rPr>
        <w:t xml:space="preserve"> (does not exist)</w:t>
      </w:r>
    </w:p>
    <w:p w14:paraId="0893E026" w14:textId="0895159B" w:rsidR="000B79DE" w:rsidRPr="00187C5B" w:rsidRDefault="004E758B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+5+4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(x+4)(x-2)</m:t>
            </m:r>
          </m:num>
          <m:den>
            <m:r>
              <w:rPr>
                <w:rFonts w:ascii="Cambria Math" w:eastAsiaTheme="minorEastAsia" w:hAnsi="Cambria Math"/>
              </w:rPr>
              <m:t>(x+4)(x+1)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=DNE</m:t>
        </m:r>
      </m:oMath>
      <w:r w:rsidR="00F23D58" w:rsidRPr="00187C5B">
        <w:t xml:space="preserve"> </w:t>
      </w:r>
    </w:p>
    <w:p w14:paraId="5F1BB744" w14:textId="3646BF73" w:rsidR="00497AB2" w:rsidRDefault="00497AB2" w:rsidP="00F23D58">
      <w:pPr>
        <w:ind w:left="288" w:firstLine="144"/>
      </w:pPr>
      <w:r w:rsidRPr="00497AB2">
        <w:t>Other DNE examples</w:t>
      </w:r>
    </w:p>
    <w:p w14:paraId="0C5D537D" w14:textId="7B88471E" w:rsidR="00497AB2" w:rsidRPr="00497AB2" w:rsidRDefault="004E758B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497AB2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=DNE</m:t>
        </m:r>
      </m:oMath>
      <w:r w:rsidR="00E13AB0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-9</m:t>
            </m:r>
          </m:e>
        </m:rad>
        <m:r>
          <w:rPr>
            <w:rFonts w:ascii="Cambria Math" w:eastAsiaTheme="minorEastAsia" w:hAnsi="Cambria Math"/>
          </w:rPr>
          <m:t>=DNE</m:t>
        </m:r>
      </m:oMath>
      <w:r w:rsidR="00E13AB0" w:rsidRPr="00BC37A2">
        <w:rPr>
          <w:sz w:val="18"/>
          <w:szCs w:val="18"/>
        </w:rPr>
        <w:t xml:space="preserve"> </w:t>
      </w:r>
    </w:p>
    <w:p w14:paraId="5069422A" w14:textId="38F136F7" w:rsidR="0050148E" w:rsidRPr="00FF5C2E" w:rsidRDefault="00D90FE5" w:rsidP="00FF5C2E">
      <w:pPr>
        <w:spacing w:after="0"/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7F9FEBF" wp14:editId="785E3B6D">
                <wp:simplePos x="0" y="0"/>
                <wp:positionH relativeFrom="column">
                  <wp:posOffset>102870</wp:posOffset>
                </wp:positionH>
                <wp:positionV relativeFrom="paragraph">
                  <wp:posOffset>168910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5416" id="Straight Arrow Connector 28" o:spid="_x0000_s1026" type="#_x0000_t32" style="position:absolute;margin-left:8.1pt;margin-top:13.3pt;width:0;height:36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F373EE">
        <w:t xml:space="preserve">[3] </w:t>
      </w:r>
      <w:r w:rsidR="00FC2B08">
        <w:t xml:space="preserve">Algebra. </w:t>
      </w:r>
      <w:r w:rsidR="005114C3">
        <w:t>Get common Denominator</w:t>
      </w:r>
    </w:p>
    <w:p w14:paraId="3ED36F7F" w14:textId="5B131FE5" w:rsidR="0050148E" w:rsidRPr="00B67562" w:rsidRDefault="004E758B" w:rsidP="007B336D">
      <w:pPr>
        <w:spacing w:after="0"/>
        <w:ind w:left="288" w:firstLine="144"/>
        <w:rPr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</m:m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2-x-2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2(x+2)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2(0+2)</m:t>
            </m:r>
          </m:den>
        </m:f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E45686">
        <w:rPr>
          <w:rFonts w:eastAsiaTheme="minorEastAsia"/>
        </w:rPr>
        <w:t xml:space="preserve">  </w:t>
      </w:r>
      <w:r w:rsidR="007B336D" w:rsidRPr="00B67562">
        <w:rPr>
          <w:sz w:val="28"/>
          <w:szCs w:val="28"/>
        </w:rPr>
        <w:t xml:space="preserve"> </w:t>
      </w:r>
    </w:p>
    <w:p w14:paraId="2D451C13" w14:textId="29FC9591" w:rsidR="00CC2F2B" w:rsidRDefault="00FD7AC2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Reciprocal</w:t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  <w:t>Substitute</w:t>
      </w:r>
    </w:p>
    <w:p w14:paraId="44A52890" w14:textId="6B2A91CC" w:rsidR="005114C3" w:rsidRDefault="00F373EE" w:rsidP="004C6F6D">
      <w:pPr>
        <w:spacing w:after="0"/>
      </w:pPr>
      <w:r>
        <w:t xml:space="preserve">[4] </w:t>
      </w:r>
      <w:r w:rsidR="005114C3">
        <w:t>Expand Parentheses</w:t>
      </w:r>
    </w:p>
    <w:p w14:paraId="45D73017" w14:textId="5B282EC0" w:rsidR="003D675C" w:rsidRDefault="00CA53EC" w:rsidP="003D675C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EB181D8" wp14:editId="521AB9A3">
                <wp:simplePos x="0" y="0"/>
                <wp:positionH relativeFrom="column">
                  <wp:posOffset>116205</wp:posOffset>
                </wp:positionH>
                <wp:positionV relativeFrom="paragraph">
                  <wp:posOffset>9525</wp:posOffset>
                </wp:positionV>
                <wp:extent cx="0" cy="54864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BDA31" id="Straight Arrow Connector 29" o:spid="_x0000_s1026" type="#_x0000_t32" style="position:absolute;margin-left:9.15pt;margin-top:.75pt;width:0;height:43.2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3D675C">
        <w:rPr>
          <w:i/>
          <w:iCs/>
          <w:color w:val="FF0000"/>
          <w:sz w:val="16"/>
          <w:szCs w:val="16"/>
        </w:rPr>
        <w:t>Expand then simplif</w:t>
      </w:r>
      <w:r w:rsidR="001F06CC">
        <w:rPr>
          <w:i/>
          <w:iCs/>
          <w:color w:val="FF0000"/>
          <w:sz w:val="16"/>
          <w:szCs w:val="16"/>
        </w:rPr>
        <w:t>y</w:t>
      </w:r>
    </w:p>
    <w:p w14:paraId="7DC7D69E" w14:textId="11C5C4FE" w:rsidR="00E65DBF" w:rsidRPr="0068264A" w:rsidRDefault="001E5409" w:rsidP="004C6F6D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+4x+4-4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x(x+4)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=x+4=0+4=4 </m:t>
        </m:r>
      </m:oMath>
    </w:p>
    <w:p w14:paraId="43488525" w14:textId="2602708E" w:rsidR="00611957" w:rsidRDefault="003B47EC" w:rsidP="004C6F6D">
      <w:pPr>
        <w:spacing w:after="0"/>
      </w:pPr>
      <w:r>
        <w:rPr>
          <w:b/>
          <w:bCs/>
        </w:rPr>
        <w:t xml:space="preserve">    </w:t>
      </w:r>
      <w:r w:rsidR="00611957" w:rsidRPr="00C36436">
        <w:rPr>
          <w:b/>
          <w:bCs/>
        </w:rPr>
        <w:t>Uncommon</w:t>
      </w:r>
      <w:r w:rsidR="004130BB">
        <w:rPr>
          <w:b/>
          <w:bCs/>
        </w:rPr>
        <w:t xml:space="preserve"> (STA)</w:t>
      </w:r>
    </w:p>
    <w:p w14:paraId="49F663DA" w14:textId="65D0974F" w:rsidR="00935557" w:rsidRDefault="00394598" w:rsidP="004C6F6D">
      <w:pPr>
        <w:spacing w:after="0"/>
      </w:pPr>
      <w:r>
        <w:t xml:space="preserve">[5] </w:t>
      </w:r>
      <w:r w:rsidR="00935557">
        <w:t>Square root in numerator</w:t>
      </w:r>
      <w:r w:rsidR="00170A5C">
        <w:t xml:space="preserve"> (in rational expression)</w:t>
      </w:r>
    </w:p>
    <w:p w14:paraId="011782FA" w14:textId="4720A93A" w:rsidR="00F564E8" w:rsidRDefault="00F564E8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Multiply by conjugate</w:t>
      </w:r>
      <w:r w:rsidR="003D3727">
        <w:rPr>
          <w:i/>
          <w:iCs/>
          <w:color w:val="FF0000"/>
          <w:sz w:val="16"/>
          <w:szCs w:val="16"/>
        </w:rPr>
        <w:t xml:space="preserve"> (differentiation)</w:t>
      </w:r>
      <w:r w:rsidR="00CE0A47">
        <w:rPr>
          <w:i/>
          <w:iCs/>
          <w:color w:val="FF0000"/>
          <w:sz w:val="16"/>
          <w:szCs w:val="16"/>
        </w:rPr>
        <w:t xml:space="preserve">. Remember to change sign </w:t>
      </w:r>
      <w:r w:rsidR="00E22846">
        <w:rPr>
          <w:i/>
          <w:iCs/>
          <w:color w:val="FF0000"/>
          <w:sz w:val="16"/>
          <w:szCs w:val="16"/>
        </w:rPr>
        <w:t xml:space="preserve">  </w:t>
      </w:r>
      <w:r w:rsidR="00CE0A47">
        <w:rPr>
          <w:i/>
          <w:iCs/>
          <w:color w:val="FF0000"/>
          <w:sz w:val="16"/>
          <w:szCs w:val="16"/>
        </w:rPr>
        <w:t>of 2</w:t>
      </w:r>
      <w:r w:rsidR="00CE0A47" w:rsidRPr="00CE0A47">
        <w:rPr>
          <w:i/>
          <w:iCs/>
          <w:color w:val="FF0000"/>
          <w:sz w:val="16"/>
          <w:szCs w:val="16"/>
          <w:vertAlign w:val="superscript"/>
        </w:rPr>
        <w:t>nd</w:t>
      </w:r>
      <w:r w:rsidR="00CE0A47">
        <w:rPr>
          <w:i/>
          <w:iCs/>
          <w:color w:val="FF0000"/>
          <w:sz w:val="16"/>
          <w:szCs w:val="16"/>
        </w:rPr>
        <w:t xml:space="preserve"> term</w:t>
      </w:r>
    </w:p>
    <w:p w14:paraId="4B08ED70" w14:textId="77777777" w:rsidR="00B11874" w:rsidRDefault="00B11874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8D4CBD8" w14:textId="22826372" w:rsidR="003C3025" w:rsidRPr="003C3025" w:rsidRDefault="004E758B" w:rsidP="00557058">
      <w:pPr>
        <w:spacing w:after="0"/>
        <w:ind w:left="288" w:firstLine="144"/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x→8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x-8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x-8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494E21">
        <w:rPr>
          <w:rFonts w:eastAsiaTheme="minorEastAsia"/>
          <w:i/>
        </w:rPr>
        <w:t xml:space="preserve"> </w:t>
      </w:r>
    </w:p>
    <w:p w14:paraId="0E49AE29" w14:textId="257DDEB0" w:rsidR="00F564E8" w:rsidRPr="003C3025" w:rsidRDefault="00557058" w:rsidP="00557058">
      <w:pPr>
        <w:spacing w:after="0"/>
        <w:ind w:left="288" w:firstLine="144"/>
        <w:rPr>
          <w:rFonts w:eastAsiaTheme="minorEastAsia"/>
          <w:i/>
        </w:rPr>
      </w:pPr>
      <w:r>
        <w:t xml:space="preserve"> </w:t>
      </w:r>
    </w:p>
    <w:p w14:paraId="569F8362" w14:textId="246EFE1A" w:rsidR="00935557" w:rsidRDefault="00394598" w:rsidP="004C6F6D">
      <w:pPr>
        <w:spacing w:after="0"/>
      </w:pPr>
      <w:r>
        <w:t xml:space="preserve">[6] </w:t>
      </w:r>
      <w:r w:rsidR="00935557">
        <w:t>Trig functions</w:t>
      </w:r>
      <w:r w:rsidR="00634257">
        <w:t xml:space="preserve"> (indeterminate form)</w:t>
      </w:r>
    </w:p>
    <w:p w14:paraId="2D12DE32" w14:textId="7CDC05F2" w:rsidR="00303380" w:rsidRDefault="00296AA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>Special propert</w:t>
      </w:r>
      <w:r w:rsidR="00181520">
        <w:rPr>
          <w:i/>
          <w:iCs/>
          <w:color w:val="FF0000"/>
          <w:sz w:val="16"/>
          <w:szCs w:val="16"/>
        </w:rPr>
        <w:t xml:space="preserve">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>
        <w:rPr>
          <w:rFonts w:eastAsiaTheme="minorEastAsia"/>
          <w:i/>
          <w:color w:val="FF0000"/>
          <w:szCs w:val="18"/>
        </w:rPr>
        <w:tab/>
      </w:r>
      <w:r w:rsidR="0030338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</w:p>
    <w:p w14:paraId="1372C092" w14:textId="4710E1CD" w:rsidR="00880D7A" w:rsidRDefault="0018152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682C5E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58CD283D" w14:textId="77777777" w:rsidR="00D67085" w:rsidRDefault="00D67085" w:rsidP="0018152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9E4A556" w14:textId="15169354" w:rsidR="00D67085" w:rsidRDefault="004E758B" w:rsidP="00296AA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=2 </m:t>
        </m:r>
      </m:oMath>
      <w:r w:rsidR="000D5168">
        <w:rPr>
          <w:i/>
          <w:iCs/>
          <w:color w:val="FF0000"/>
          <w:sz w:val="16"/>
          <w:szCs w:val="16"/>
        </w:rPr>
        <w:t xml:space="preserve"> </w:t>
      </w:r>
      <w:r w:rsidR="00A54939">
        <w:rPr>
          <w:i/>
          <w:iCs/>
          <w:color w:val="FF0000"/>
          <w:sz w:val="16"/>
          <w:szCs w:val="16"/>
        </w:rPr>
        <w:t xml:space="preserve"> </w:t>
      </w:r>
    </w:p>
    <w:p w14:paraId="0B616E47" w14:textId="2334B1A5" w:rsidR="00CC5CAB" w:rsidRDefault="00CC5CAB" w:rsidP="00CC5CAB">
      <w:pPr>
        <w:spacing w:after="0"/>
        <w:ind w:left="144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  <w:r w:rsidR="00A04E74">
        <w:rPr>
          <w:i/>
          <w:iCs/>
          <w:color w:val="FF0000"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196A8139" w14:textId="4DC31AD7" w:rsidR="00D9113D" w:rsidRDefault="004E758B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=2</m:t>
        </m:r>
      </m:oMath>
      <w:r w:rsidR="00D9113D">
        <w:rPr>
          <w:i/>
          <w:iCs/>
          <w:color w:val="FF0000"/>
          <w:sz w:val="16"/>
          <w:szCs w:val="16"/>
        </w:rPr>
        <w:t xml:space="preserve"> </w:t>
      </w:r>
    </w:p>
    <w:p w14:paraId="5309112A" w14:textId="1DBCFEEA" w:rsidR="00066E79" w:rsidRDefault="004E758B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4sin5x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color w:val="FF0000"/>
              </w:rPr>
              <m:t>x</m:t>
            </m:r>
            <m:r>
              <w:rPr>
                <w:rFonts w:ascii="Cambria Math" w:eastAsiaTheme="minorEastAsia" w:hAnsi="Cambria Math"/>
              </w:rPr>
              <m:t>sin5x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color w:val="FF0000"/>
              </w:rPr>
              <m:t>5x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5x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x</m:t>
            </m:r>
          </m:den>
        </m:f>
        <m:r>
          <w:rPr>
            <w:rFonts w:ascii="Cambria Math" w:eastAsiaTheme="minorEastAsia" w:hAnsi="Cambria Math"/>
          </w:rPr>
          <m:t>=1.1.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="00066E79">
        <w:rPr>
          <w:i/>
          <w:iCs/>
          <w:color w:val="FF0000"/>
          <w:sz w:val="16"/>
          <w:szCs w:val="16"/>
        </w:rPr>
        <w:t xml:space="preserve"> </w:t>
      </w:r>
    </w:p>
    <w:p w14:paraId="5F3E6718" w14:textId="5D18CF5C" w:rsidR="000818E1" w:rsidRDefault="004E758B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tanx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 1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</m:t>
            </m:r>
          </m:den>
        </m:f>
        <m:r>
          <w:rPr>
            <w:rFonts w:ascii="Cambria Math" w:eastAsiaTheme="minorEastAsia" w:hAnsi="Cambria Math"/>
          </w:rPr>
          <m:t>=1.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AD73D1">
        <w:rPr>
          <w:rFonts w:eastAsiaTheme="minorEastAsia"/>
          <w:i/>
          <w:iCs/>
          <w:color w:val="FF0000"/>
          <w:sz w:val="16"/>
          <w:szCs w:val="16"/>
        </w:rPr>
        <w:t>because</w:t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 xml:space="preserve"> tan=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sin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cosin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C09F5">
        <w:rPr>
          <w:i/>
          <w:iCs/>
          <w:color w:val="FF0000"/>
          <w:sz w:val="16"/>
          <w:szCs w:val="16"/>
        </w:rPr>
        <w:t xml:space="preserve">  </w:t>
      </w:r>
    </w:p>
    <w:p w14:paraId="1BD7D6F0" w14:textId="77777777" w:rsidR="00EC269F" w:rsidRDefault="00EC269F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A83C529" w14:textId="65BF0812" w:rsidR="00182EBA" w:rsidRDefault="00394598" w:rsidP="000818E1">
      <w:pPr>
        <w:spacing w:after="0"/>
        <w:ind w:left="288" w:firstLine="144"/>
      </w:pPr>
      <w:r>
        <w:lastRenderedPageBreak/>
        <w:t xml:space="preserve">[7] </w:t>
      </w:r>
      <w:r w:rsidR="00182EBA">
        <w:t>Absolute Value</w:t>
      </w:r>
    </w:p>
    <w:p w14:paraId="6CA58802" w14:textId="15C1E24A" w:rsidR="00937F59" w:rsidRDefault="00937F59" w:rsidP="000818E1">
      <w:pPr>
        <w:spacing w:after="0"/>
        <w:ind w:left="288" w:firstLine="144"/>
        <w:rPr>
          <w:rFonts w:eastAsiaTheme="minorEastAsia"/>
          <w:i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Piecewise definition of ABS function</w:t>
      </w:r>
      <w:r w:rsidR="00491B0B">
        <w:rPr>
          <w:i/>
          <w:iCs/>
          <w:color w:val="FF0000"/>
          <w:sz w:val="16"/>
          <w:szCs w:val="16"/>
        </w:rPr>
        <w:t>:</w:t>
      </w:r>
      <w:r w:rsidR="00491B0B" w:rsidRPr="00B628E3">
        <w:rPr>
          <w:i/>
          <w:iCs/>
          <w:color w:val="FF0000"/>
          <w:sz w:val="16"/>
          <w:szCs w:val="16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|x|=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x, x≥0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-x, x&lt;0</m:t>
                  </m:r>
                </m:e>
              </m:mr>
            </m:m>
          </m:e>
        </m:d>
      </m:oMath>
    </w:p>
    <w:p w14:paraId="4D800351" w14:textId="77777777" w:rsidR="00926AD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  <w:t>Find see if LHS limit = RHS limit</w:t>
      </w:r>
    </w:p>
    <w:p w14:paraId="4A12E94E" w14:textId="33CCA919" w:rsidR="006C625A" w:rsidRPr="000818E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</w:p>
    <w:p w14:paraId="60A0EA8D" w14:textId="14033E36" w:rsidR="001E77C5" w:rsidRDefault="004E758B" w:rsidP="001E77C5">
      <w:pPr>
        <w:spacing w:after="0"/>
        <w:ind w:left="720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9237A1">
        <w:t xml:space="preserve"> </w:t>
      </w:r>
      <w:r w:rsidR="00571633">
        <w:tab/>
      </w:r>
      <w:r w:rsidR="00571633">
        <w:tab/>
      </w:r>
      <w:r w:rsidR="00571633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=1</m:t>
        </m:r>
      </m:oMath>
      <w:r w:rsidR="00B87A7D">
        <w:t xml:space="preserve"> </w:t>
      </w:r>
      <w:r w:rsidR="00023944">
        <w:tab/>
      </w:r>
      <w:r w:rsidR="00023944">
        <w:tab/>
      </w:r>
      <w:r w:rsidR="00023944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-(x-2)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 -1</m:t>
        </m:r>
      </m:oMath>
      <w:r w:rsidR="00EF331F">
        <w:rPr>
          <w:rFonts w:eastAsiaTheme="minorEastAsia"/>
        </w:rPr>
        <w:t xml:space="preserve"> </w:t>
      </w:r>
      <w:r w:rsidR="001E77C5">
        <w:t xml:space="preserve"> </w:t>
      </w:r>
    </w:p>
    <w:p w14:paraId="1222EB13" w14:textId="77777777" w:rsidR="001E77C5" w:rsidRDefault="001E77C5" w:rsidP="00B87A7D">
      <w:pPr>
        <w:spacing w:after="0"/>
        <w:ind w:left="720" w:firstLine="144"/>
      </w:pPr>
    </w:p>
    <w:p w14:paraId="23C04F00" w14:textId="77777777" w:rsidR="00B87A7D" w:rsidRDefault="00B87A7D" w:rsidP="009237A1">
      <w:pPr>
        <w:spacing w:after="0"/>
        <w:ind w:left="720" w:firstLine="144"/>
      </w:pPr>
    </w:p>
    <w:p w14:paraId="4873AF81" w14:textId="3209BDC6" w:rsidR="00032B29" w:rsidRDefault="004E758B" w:rsidP="009237A1">
      <w:pPr>
        <w:spacing w:after="0"/>
        <w:ind w:left="720" w:firstLine="144"/>
        <w:rPr>
          <w:rStyle w:val="Hyperlink"/>
        </w:rPr>
      </w:pPr>
      <w:hyperlink r:id="rId14" w:history="1">
        <w:r w:rsidR="00534188" w:rsidRPr="007E7DBF">
          <w:rPr>
            <w:rStyle w:val="Hyperlink"/>
          </w:rPr>
          <w:t>https://www.youtube.com/watch?v=nViVR1rImUE</w:t>
        </w:r>
      </w:hyperlink>
    </w:p>
    <w:p w14:paraId="3AC22661" w14:textId="328833ED" w:rsidR="00857307" w:rsidRPr="00857307" w:rsidRDefault="00857307" w:rsidP="009237A1">
      <w:pPr>
        <w:spacing w:after="0"/>
        <w:ind w:left="720" w:firstLine="144"/>
        <w:rPr>
          <w:b/>
          <w:bCs/>
        </w:rPr>
      </w:pPr>
      <w:r w:rsidRPr="00857307">
        <w:rPr>
          <w:rStyle w:val="Hyperlink"/>
          <w:b/>
          <w:bCs/>
          <w:color w:val="auto"/>
          <w:u w:val="none"/>
        </w:rPr>
        <w:t>Limits at infi</w:t>
      </w:r>
      <w:r>
        <w:rPr>
          <w:rStyle w:val="Hyperlink"/>
          <w:b/>
          <w:bCs/>
          <w:color w:val="auto"/>
          <w:u w:val="none"/>
        </w:rPr>
        <w:t>ni</w:t>
      </w:r>
      <w:r w:rsidRPr="00857307">
        <w:rPr>
          <w:rStyle w:val="Hyperlink"/>
          <w:b/>
          <w:bCs/>
          <w:color w:val="auto"/>
          <w:u w:val="none"/>
        </w:rPr>
        <w:t>ty</w:t>
      </w:r>
    </w:p>
    <w:p w14:paraId="76CAEAE1" w14:textId="55870D23" w:rsidR="00A11AEC" w:rsidRPr="00523123" w:rsidRDefault="00596413" w:rsidP="00A11AEC">
      <w:pPr>
        <w:spacing w:after="0"/>
        <w:ind w:left="720" w:firstLine="144"/>
        <w:rPr>
          <w:b/>
          <w:bCs/>
        </w:rPr>
      </w:pPr>
      <w:r>
        <w:rPr>
          <w:b/>
          <w:bCs/>
        </w:rPr>
        <w:t xml:space="preserve"> </w:t>
      </w:r>
    </w:p>
    <w:p w14:paraId="5D754909" w14:textId="31BE458A" w:rsidR="00534188" w:rsidRDefault="00900F91" w:rsidP="00900F91">
      <w:pPr>
        <w:spacing w:after="0"/>
        <w:ind w:left="432"/>
      </w:pPr>
      <w:r>
        <w:t>[8]</w:t>
      </w:r>
      <w:r w:rsidR="00091162">
        <w:tab/>
      </w:r>
      <w:r w:rsidR="00091162">
        <w:tab/>
      </w:r>
      <w:r>
        <w:t>Polynomial/Constant</w:t>
      </w:r>
    </w:p>
    <w:p w14:paraId="6B7E91B4" w14:textId="70D41342" w:rsidR="00596413" w:rsidRDefault="00596413" w:rsidP="00900F91">
      <w:pPr>
        <w:spacing w:after="0"/>
        <w:ind w:left="432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7A0BF5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=2x= </m:t>
        </m:r>
        <m:r>
          <w:rPr>
            <w:rFonts w:ascii="Cambria Math" w:hAnsi="Cambria Math"/>
          </w:rPr>
          <m:t>-∞</m:t>
        </m:r>
      </m:oMath>
    </w:p>
    <w:p w14:paraId="0B737158" w14:textId="13F26F19" w:rsidR="009D5938" w:rsidRDefault="004E758B" w:rsidP="009D5938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C2112">
        <w:rPr>
          <w:rFonts w:eastAsiaTheme="minorEastAsia"/>
        </w:rPr>
        <w:tab/>
      </w:r>
    </w:p>
    <w:p w14:paraId="7EC6169F" w14:textId="5EA0EDA6" w:rsidR="00D81012" w:rsidRDefault="00D81012" w:rsidP="009D5938">
      <w:pPr>
        <w:spacing w:after="0"/>
        <w:ind w:left="864" w:firstLine="144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i/>
          <w:iCs/>
          <w:color w:val="FF0000"/>
          <w:sz w:val="16"/>
          <w:szCs w:val="16"/>
        </w:rPr>
        <w:t xml:space="preserve">Lower degree terms (2x and 5) </w:t>
      </w:r>
      <w:proofErr w:type="spellStart"/>
      <w:r w:rsidR="00015675">
        <w:rPr>
          <w:i/>
          <w:iCs/>
          <w:color w:val="FF0000"/>
          <w:sz w:val="16"/>
          <w:szCs w:val="16"/>
        </w:rPr>
        <w:t>irrelavant</w:t>
      </w:r>
      <w:proofErr w:type="spellEnd"/>
      <w:r>
        <w:rPr>
          <w:i/>
          <w:iCs/>
          <w:color w:val="FF0000"/>
          <w:sz w:val="16"/>
          <w:szCs w:val="16"/>
        </w:rPr>
        <w:t xml:space="preserve"> matter here</w:t>
      </w:r>
    </w:p>
    <w:p w14:paraId="59ED9B80" w14:textId="77777777" w:rsidR="009D5938" w:rsidRDefault="009D5938" w:rsidP="00900F91">
      <w:pPr>
        <w:spacing w:after="0"/>
        <w:ind w:left="432"/>
      </w:pPr>
    </w:p>
    <w:p w14:paraId="32213241" w14:textId="1A841CFC" w:rsidR="00900F91" w:rsidRDefault="00900F91" w:rsidP="00900F91">
      <w:pPr>
        <w:spacing w:after="0"/>
        <w:ind w:left="432"/>
      </w:pPr>
      <w:r>
        <w:t>[9]</w:t>
      </w:r>
      <w:r w:rsidR="00091162">
        <w:tab/>
      </w:r>
      <w:r w:rsidR="00091162">
        <w:tab/>
        <w:t>Rational</w:t>
      </w:r>
      <w:r w:rsidR="00D168D2">
        <w:t xml:space="preserve"> </w:t>
      </w:r>
      <m:oMath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mr>
                </m:m>
              </m:e>
            </m:d>
          </m:e>
        </m:d>
      </m:oMath>
    </w:p>
    <w:p w14:paraId="1AD0EB2F" w14:textId="38001A5E" w:rsidR="00B56B32" w:rsidRDefault="004E758B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func>
        <m:r>
          <w:rPr>
            <w:rFonts w:ascii="Cambria Math" w:eastAsiaTheme="minorEastAsia" w:hAnsi="Cambria Math"/>
          </w:rPr>
          <m:t>= 0</m:t>
        </m:r>
      </m:oMath>
      <w:r w:rsidR="00B56B32">
        <w:rPr>
          <w:rFonts w:eastAsiaTheme="minorEastAsia"/>
        </w:rPr>
        <w:t xml:space="preserve"> </w:t>
      </w:r>
    </w:p>
    <w:p w14:paraId="20439528" w14:textId="5EAD1B01" w:rsidR="00E4472E" w:rsidRDefault="00B56B32" w:rsidP="003B0936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&lt;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21510BFB" w14:textId="4A1EEF80" w:rsidR="00E4472E" w:rsidRDefault="004E758B" w:rsidP="00B92C6F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</m:oMath>
      <w:r w:rsidR="00E4472E">
        <w:rPr>
          <w:rFonts w:eastAsiaTheme="minorEastAsia"/>
        </w:rPr>
        <w:t xml:space="preserve"> </w:t>
      </w:r>
      <w:r w:rsidR="00B92C6F">
        <w:rPr>
          <w:i/>
          <w:iCs/>
          <w:color w:val="FF0000"/>
          <w:sz w:val="16"/>
          <w:szCs w:val="16"/>
        </w:rPr>
        <w:t xml:space="preserve">ratio of leading coefficients </w:t>
      </w:r>
      <m:oMath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86B397B" w14:textId="655A64E2" w:rsidR="00B56B32" w:rsidRDefault="00B56B32" w:rsidP="00B56B32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</w:t>
      </w:r>
      <w:r w:rsidR="00051188">
        <w:rPr>
          <w:i/>
          <w:iCs/>
          <w:color w:val="FF0000"/>
          <w:sz w:val="16"/>
          <w:szCs w:val="16"/>
        </w:rPr>
        <w:t>=</w:t>
      </w:r>
      <w:r>
        <w:rPr>
          <w:i/>
          <w:iCs/>
          <w:color w:val="FF0000"/>
          <w:sz w:val="16"/>
          <w:szCs w:val="16"/>
        </w:rPr>
        <w:t xml:space="preserve">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28BD04AB" w14:textId="4D17B2E1" w:rsidR="00E4472E" w:rsidRDefault="004E758B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x→± 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x+5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color w:val="FF0000"/>
          </w:rPr>
          <m:t xml:space="preserve">± </m:t>
        </m:r>
        <m:r>
          <w:rPr>
            <w:rFonts w:ascii="Cambria Math" w:hAnsi="Cambria Math"/>
            <w:color w:val="FF0000"/>
          </w:rPr>
          <m:t>∞</m:t>
        </m:r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depending on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 xml:space="preserve"> simplified ratio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x→± 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=3x= </m:t>
        </m:r>
        <m:r>
          <w:rPr>
            <w:rFonts w:ascii="Cambria Math" w:hAnsi="Cambria Math"/>
          </w:rPr>
          <m:t>± ∞</m:t>
        </m:r>
        <m:r>
          <w:rPr>
            <w:rFonts w:ascii="Cambria Math" w:eastAsiaTheme="minorEastAsia" w:hAnsi="Cambria Math"/>
          </w:rPr>
          <m:t xml:space="preserve"> </m:t>
        </m:r>
      </m:oMath>
      <w:r w:rsidR="00E4472E">
        <w:rPr>
          <w:rFonts w:eastAsiaTheme="minorEastAsia"/>
        </w:rPr>
        <w:t xml:space="preserve"> </w:t>
      </w:r>
    </w:p>
    <w:p w14:paraId="76F106D4" w14:textId="6AD9C494" w:rsidR="00B56B32" w:rsidRDefault="00B56B32" w:rsidP="00C26315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</w:t>
      </w:r>
      <w:r w:rsidR="007261DE">
        <w:rPr>
          <w:i/>
          <w:iCs/>
          <w:color w:val="FF0000"/>
          <w:sz w:val="16"/>
          <w:szCs w:val="16"/>
        </w:rPr>
        <w:t>&gt;</w:t>
      </w:r>
      <w:r>
        <w:rPr>
          <w:i/>
          <w:iCs/>
          <w:color w:val="FF0000"/>
          <w:sz w:val="16"/>
          <w:szCs w:val="16"/>
        </w:rPr>
        <w:t xml:space="preserve">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6DA8D327" w14:textId="3D455AE6" w:rsidR="006F4CDD" w:rsidRDefault="003B0936" w:rsidP="003B0936">
      <w:pPr>
        <w:spacing w:after="0"/>
        <w:ind w:left="864" w:firstLine="144"/>
      </w:pPr>
      <w:r>
        <w:rPr>
          <w:rFonts w:eastAsiaTheme="minorEastAsia"/>
        </w:rPr>
        <w:tab/>
      </w:r>
    </w:p>
    <w:p w14:paraId="0ADC5E5D" w14:textId="54316E2B" w:rsidR="00123C56" w:rsidRDefault="00900F91" w:rsidP="00900F91">
      <w:pPr>
        <w:spacing w:after="0"/>
        <w:ind w:left="432"/>
      </w:pPr>
      <w:r>
        <w:t>[10]</w:t>
      </w:r>
      <w:r w:rsidR="00467F0C">
        <w:tab/>
      </w:r>
      <w:r w:rsidR="00091162">
        <w:t xml:space="preserve">Trig functions </w:t>
      </w:r>
    </w:p>
    <w:p w14:paraId="0412AB50" w14:textId="0B6BD59E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511FA5">
        <w:rPr>
          <w:rFonts w:eastAsiaTheme="minorEastAsia"/>
          <w:i/>
          <w:color w:val="FF0000"/>
          <w:sz w:val="18"/>
          <w:szCs w:val="14"/>
        </w:rPr>
        <w:t xml:space="preserve">  </w:t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</w:p>
    <w:p w14:paraId="5B42BBFB" w14:textId="168AF5D3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79DD96D0" w14:textId="75553D40" w:rsidR="00BA1C20" w:rsidRDefault="00730812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  <w:r w:rsidRPr="00730812">
        <w:rPr>
          <w:rFonts w:eastAsiaTheme="minorEastAsia"/>
          <w:i/>
          <w:color w:val="FF0000"/>
          <w:sz w:val="18"/>
          <w:szCs w:val="14"/>
        </w:rPr>
        <w:t>also</w:t>
      </w:r>
      <w:r>
        <w:rPr>
          <w:rFonts w:eastAsiaTheme="minorEastAsia"/>
          <w:i/>
          <w:color w:val="FF0000"/>
          <w:sz w:val="18"/>
          <w:szCs w:val="14"/>
        </w:rPr>
        <w:t xml:space="preserve">  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A3342B">
        <w:rPr>
          <w:rFonts w:eastAsiaTheme="minorEastAsia"/>
          <w:i/>
          <w:color w:val="FF0000"/>
          <w:sz w:val="18"/>
          <w:szCs w:val="14"/>
        </w:rPr>
        <w:t>0</w:t>
      </w:r>
    </w:p>
    <w:p w14:paraId="621BACE5" w14:textId="5AC4B5B7" w:rsidR="00A3342B" w:rsidRDefault="00A3342B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</w:p>
    <w:p w14:paraId="7E6DACB9" w14:textId="6FB3A3D5" w:rsidR="00A3342B" w:rsidRDefault="004E758B" w:rsidP="00A3342B">
      <w:pPr>
        <w:spacing w:after="0"/>
        <w:ind w:left="864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A3342B">
        <w:rPr>
          <w:i/>
          <w:iCs/>
          <w:color w:val="FF0000"/>
          <w:sz w:val="16"/>
          <w:szCs w:val="16"/>
        </w:rPr>
        <w:t xml:space="preserve">  </w:t>
      </w:r>
    </w:p>
    <w:p w14:paraId="5088267F" w14:textId="7D64692A" w:rsidR="00A3342B" w:rsidRDefault="00A3342B" w:rsidP="00A3342B">
      <w:pPr>
        <w:spacing w:after="0"/>
        <w:ind w:left="720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477C163B" w14:textId="2614F3CD" w:rsidR="00A3342B" w:rsidRDefault="004E758B" w:rsidP="00BA1C20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176566">
        <w:rPr>
          <w:rFonts w:eastAsiaTheme="minorEastAsia"/>
          <w:i/>
          <w:color w:val="FF0000"/>
          <w:szCs w:val="18"/>
        </w:rPr>
        <w:t xml:space="preserve"> </w:t>
      </w:r>
    </w:p>
    <w:p w14:paraId="653329E2" w14:textId="6A4F0240" w:rsidR="006F4CDD" w:rsidRDefault="006F4CDD" w:rsidP="001766D5">
      <w:pPr>
        <w:spacing w:after="0"/>
      </w:pPr>
    </w:p>
    <w:p w14:paraId="409BB572" w14:textId="096F0D50" w:rsidR="00123C56" w:rsidRDefault="00900F91" w:rsidP="00900F91">
      <w:pPr>
        <w:spacing w:after="0"/>
        <w:ind w:left="432"/>
      </w:pPr>
      <w:r>
        <w:t>[11]</w:t>
      </w:r>
      <w:r w:rsidR="00091162">
        <w:tab/>
      </w:r>
      <w:r w:rsidR="005A4D24">
        <w:t>Exponential</w:t>
      </w:r>
    </w:p>
    <w:p w14:paraId="045E7202" w14:textId="511D7361" w:rsidR="00EA0D40" w:rsidRDefault="00EA0D40" w:rsidP="00900F91">
      <w:pPr>
        <w:spacing w:after="0"/>
        <w:ind w:left="432"/>
        <w:rPr>
          <w:rFonts w:eastAsiaTheme="minorEastAsia"/>
          <w:i/>
          <w:color w:val="FF0000"/>
          <w:sz w:val="18"/>
          <w:szCs w:val="14"/>
        </w:rPr>
      </w:pP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=∞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71E03D2E" w14:textId="3D03BB00" w:rsidR="00FC44E3" w:rsidRDefault="00FC44E3" w:rsidP="00FC44E3">
      <w:pPr>
        <w:spacing w:after="0"/>
        <w:ind w:left="864" w:firstLine="144"/>
      </w:pP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201901E0" w14:textId="100E9C86" w:rsidR="00123C56" w:rsidRDefault="004E758B" w:rsidP="001D44DF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1D44DF">
        <w:t xml:space="preserve"> </w:t>
      </w:r>
    </w:p>
    <w:p w14:paraId="463BA30D" w14:textId="48D8A73E" w:rsidR="00123C56" w:rsidRDefault="00ED586C" w:rsidP="005F1501">
      <w:pPr>
        <w:spacing w:after="0"/>
        <w:ind w:left="2880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595F8994" w14:textId="4F3AA322" w:rsidR="00A323CC" w:rsidRDefault="004E758B" w:rsidP="00A323CC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w:bookmarkStart w:id="0" w:name="_Hlk47261753"/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  <w:bookmarkEnd w:id="0"/>
          </m:den>
        </m:f>
        <m:r>
          <w:rPr>
            <w:rFonts w:ascii="Cambria Math" w:eastAsiaTheme="minorEastAsia" w:hAnsi="Cambria Math"/>
          </w:rPr>
          <m:t>=0</m:t>
        </m:r>
      </m:oMath>
      <w:r w:rsidR="005F1501">
        <w:t xml:space="preserve"> </w:t>
      </w:r>
    </w:p>
    <w:p w14:paraId="13268C14" w14:textId="7EFA0A06" w:rsidR="005F1501" w:rsidRDefault="005F1501" w:rsidP="00A323CC">
      <w:pPr>
        <w:spacing w:after="0"/>
        <w:ind w:left="2016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6C252F46" w14:textId="514C3869" w:rsidR="00123C56" w:rsidRDefault="00123C56" w:rsidP="004C6F6D">
      <w:pPr>
        <w:spacing w:after="0"/>
      </w:pPr>
    </w:p>
    <w:p w14:paraId="257BF05C" w14:textId="77777777" w:rsidR="00B3564F" w:rsidRDefault="00E344DF" w:rsidP="00B3564F">
      <w:pPr>
        <w:spacing w:after="0"/>
        <w:ind w:left="432" w:firstLine="144"/>
      </w:pPr>
      <w:r>
        <w:lastRenderedPageBreak/>
        <w:t>[11]</w:t>
      </w:r>
      <w:r>
        <w:tab/>
      </w:r>
      <w:proofErr w:type="spellStart"/>
      <w:r w:rsidR="00B3564F">
        <w:t>L’Hopital’s</w:t>
      </w:r>
      <w:proofErr w:type="spellEnd"/>
      <w:r w:rsidR="00B3564F">
        <w:t xml:space="preserve"> Rule</w:t>
      </w:r>
    </w:p>
    <w:p w14:paraId="741CE331" w14:textId="48E7E31C" w:rsidR="00E344DF" w:rsidRDefault="00A77587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FF0000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FF0000"/>
                    <w:szCs w:val="18"/>
                  </w:rPr>
                  <m:t xml:space="preserve"> </m:t>
                </m:r>
              </m:e>
            </m:func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6981E34F" w14:textId="1D8B8F99" w:rsidR="004C2453" w:rsidRDefault="00894ED2" w:rsidP="004C6F6D">
      <w:pPr>
        <w:spacing w:after="0"/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6882580" wp14:editId="66507190">
                <wp:simplePos x="0" y="0"/>
                <wp:positionH relativeFrom="column">
                  <wp:posOffset>4402667</wp:posOffset>
                </wp:positionH>
                <wp:positionV relativeFrom="paragraph">
                  <wp:posOffset>1292014</wp:posOffset>
                </wp:positionV>
                <wp:extent cx="1100667" cy="1388533"/>
                <wp:effectExtent l="0" t="0" r="23495" b="2159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EDA5C" w14:textId="77777777" w:rsidR="00E44A51" w:rsidRDefault="00E44A51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5E0BE1D9" w14:textId="77777777" w:rsidR="00E44A51" w:rsidRDefault="00E44A51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08E4274A" w14:textId="77777777" w:rsidR="00E44A51" w:rsidRDefault="00E44A51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33C3F31D" w14:textId="77777777" w:rsidR="00E44A51" w:rsidRDefault="00E44A51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7F525FF8" w14:textId="77777777" w:rsidR="00E44A51" w:rsidRDefault="00E44A51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638B564" w14:textId="77777777" w:rsidR="00E44A51" w:rsidRPr="003F06F2" w:rsidRDefault="00E44A51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8938064" w14:textId="77777777" w:rsidR="00E44A51" w:rsidRDefault="00E44A51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6DB1459B" w14:textId="77777777" w:rsidR="00E44A51" w:rsidRDefault="00E44A51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Curved 33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82580" id="Group 23" o:spid="_x0000_s1029" style="position:absolute;margin-left:346.65pt;margin-top:101.75pt;width:86.65pt;height:109.35pt;z-index:251667456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">
                <v:shape id="Text Box 30" o:spid="_x0000_s1030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3AFEDA5C" w14:textId="77777777" w:rsidR="00E44A51" w:rsidRDefault="00E44A51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5E0BE1D9" w14:textId="77777777" w:rsidR="00E44A51" w:rsidRDefault="00E44A51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08E4274A" w14:textId="77777777" w:rsidR="00E44A51" w:rsidRDefault="00E44A51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33C3F31D" w14:textId="77777777" w:rsidR="00E44A51" w:rsidRDefault="00E44A51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7F525FF8" w14:textId="77777777" w:rsidR="00E44A51" w:rsidRDefault="00E44A51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638B564" w14:textId="77777777" w:rsidR="00E44A51" w:rsidRPr="003F06F2" w:rsidRDefault="00E44A51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8938064" w14:textId="77777777" w:rsidR="00E44A51" w:rsidRDefault="00E44A51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6DB1459B" w14:textId="77777777" w:rsidR="00E44A51" w:rsidRDefault="00E44A51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1" o:spid="_x0000_s1031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2" o:spid="_x0000_s1032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3" o:spid="_x0000_s1033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34" o:spid="_x0000_s1034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7C539B6C" w14:textId="22FFE065" w:rsidR="00C84AE1" w:rsidRDefault="004E758B" w:rsidP="003F75F2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 xml:space="preserve">=0 </m:t>
        </m:r>
      </m:oMath>
      <w:r w:rsidR="00C84AE1">
        <w:rPr>
          <w:rFonts w:eastAsiaTheme="minorEastAsia"/>
        </w:rPr>
        <w:t xml:space="preserve"> </w:t>
      </w:r>
    </w:p>
    <w:p w14:paraId="7693EF43" w14:textId="118D5029" w:rsidR="009E4078" w:rsidRDefault="004E758B" w:rsidP="00E13D48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9E4078">
        <w:rPr>
          <w:rFonts w:eastAsiaTheme="minorEastAsia"/>
        </w:rPr>
        <w:t xml:space="preserve"> </w:t>
      </w:r>
    </w:p>
    <w:p w14:paraId="74405CBB" w14:textId="4FEC1A75" w:rsidR="003E09EB" w:rsidRDefault="004E758B" w:rsidP="0079045B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sin4x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sin7x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.7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943499">
        <w:t xml:space="preserve"> </w:t>
      </w:r>
    </w:p>
    <w:p w14:paraId="6B61E1A5" w14:textId="1A1B4788" w:rsidR="00B72265" w:rsidRDefault="004E758B" w:rsidP="00085C95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8.0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6007D">
        <w:t xml:space="preserve"> </w:t>
      </w:r>
    </w:p>
    <w:p w14:paraId="2393ED72" w14:textId="77777777" w:rsidR="001F5AB2" w:rsidRDefault="001F5AB2" w:rsidP="00085C95">
      <w:pPr>
        <w:spacing w:after="0"/>
        <w:ind w:left="1008" w:firstLine="144"/>
      </w:pPr>
    </w:p>
    <w:p w14:paraId="5568640A" w14:textId="6CDD065B" w:rsidR="00462430" w:rsidRDefault="00462430" w:rsidP="00085C95">
      <w:pPr>
        <w:spacing w:after="0"/>
        <w:ind w:left="1008" w:firstLine="144"/>
      </w:pPr>
      <w:r>
        <w:t>Example</w:t>
      </w:r>
      <w:r w:rsidR="00C7417D">
        <w:t xml:space="preserve">: </w:t>
      </w:r>
      <w:r>
        <w:t>natural logs</w:t>
      </w:r>
    </w:p>
    <w:p w14:paraId="703852B6" w14:textId="77777777" w:rsidR="00CD06E1" w:rsidRDefault="004E758B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=y </m:t>
            </m:r>
          </m:e>
        </m:func>
      </m:oMath>
      <w:r w:rsidR="00535CFF">
        <w:t xml:space="preserve"> </w:t>
      </w:r>
      <w:r w:rsidR="003F1DE9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555E04A4" w14:textId="031FA638" w:rsidR="00E13D48" w:rsidRDefault="004E758B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sup>
        </m:sSup>
      </m:oMath>
      <w:r w:rsidR="00E13D48">
        <w:t xml:space="preserve"> </w:t>
      </w:r>
    </w:p>
    <w:p w14:paraId="4ED325A4" w14:textId="621A1459" w:rsidR="00CD06E1" w:rsidRDefault="004E758B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="00B72265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3433642E" w14:textId="3757397F" w:rsidR="00462430" w:rsidRDefault="004E758B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1-2x</m:t>
                    </m:r>
                  </m:e>
                </m:d>
              </m:den>
            </m:f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1-2x</m:t>
            </m:r>
          </m:den>
        </m:f>
        <m:r>
          <w:rPr>
            <w:rFonts w:ascii="Cambria Math" w:eastAsiaTheme="minorEastAsia" w:hAnsi="Cambria Math"/>
          </w:rPr>
          <m:t>= -2</m:t>
        </m:r>
      </m:oMath>
      <w:r w:rsidR="001F0022">
        <w:rPr>
          <w:rFonts w:eastAsiaTheme="minorEastAsia"/>
        </w:rPr>
        <w:t xml:space="preserve"> </w:t>
      </w:r>
      <w:r w:rsidR="00462430">
        <w:t xml:space="preserve"> </w:t>
      </w:r>
    </w:p>
    <w:p w14:paraId="28458D0D" w14:textId="2FC75752" w:rsidR="001F0022" w:rsidRDefault="004E758B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(y)</m:t>
            </m:r>
          </m:e>
        </m:func>
        <m:r>
          <w:rPr>
            <w:rFonts w:ascii="Cambria Math" w:eastAsiaTheme="minorEastAsia" w:hAnsi="Cambria Math"/>
          </w:rPr>
          <m:t xml:space="preserve"> = -2</m:t>
        </m:r>
      </m:oMath>
      <w:r w:rsidR="001F0022">
        <w:t xml:space="preserve"> </w:t>
      </w:r>
    </w:p>
    <w:p w14:paraId="0D6DB797" w14:textId="742A0832" w:rsidR="004B6B32" w:rsidRDefault="004E758B" w:rsidP="00462430">
      <w:pPr>
        <w:spacing w:after="0"/>
        <w:ind w:left="1008" w:firstLine="144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2654F">
        <w:t xml:space="preserve"> </w:t>
      </w:r>
    </w:p>
    <w:p w14:paraId="5E5E2283" w14:textId="5C5ED26E" w:rsidR="00BB315B" w:rsidRDefault="00BB315B" w:rsidP="0079045B">
      <w:pPr>
        <w:spacing w:after="0"/>
        <w:ind w:left="1008" w:firstLine="144"/>
      </w:pPr>
    </w:p>
    <w:p w14:paraId="3CBBB3CE" w14:textId="5574E8FC" w:rsidR="00BB315B" w:rsidRPr="00734595" w:rsidRDefault="00B740F6" w:rsidP="00B740F6">
      <w:pPr>
        <w:spacing w:after="0"/>
        <w:rPr>
          <w:b/>
          <w:bCs/>
        </w:rPr>
      </w:pPr>
      <w:r w:rsidRPr="00734595">
        <w:rPr>
          <w:b/>
          <w:bCs/>
        </w:rPr>
        <w:t>Continuity</w:t>
      </w:r>
    </w:p>
    <w:p w14:paraId="638391A9" w14:textId="77777777" w:rsidR="001F6ADE" w:rsidRDefault="002946EA" w:rsidP="00B740F6">
      <w:pPr>
        <w:spacing w:after="0"/>
        <w:rPr>
          <w:rFonts w:eastAsiaTheme="minorEastAsia"/>
        </w:rPr>
      </w:pPr>
      <w:r>
        <w:t xml:space="preserve">A function is continuous at </w:t>
      </w:r>
      <w:proofErr w:type="spellStart"/>
      <w:proofErr w:type="gramStart"/>
      <w:r>
        <w:t>a</w:t>
      </w:r>
      <w:proofErr w:type="spellEnd"/>
      <w:proofErr w:type="gramEnd"/>
      <w:r>
        <w:t xml:space="preserve"> 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f(x) =f(a) </m:t>
            </m:r>
          </m:e>
        </m:func>
      </m:oMath>
    </w:p>
    <w:p w14:paraId="011AE889" w14:textId="7B2D5A3C" w:rsidR="002946EA" w:rsidRPr="001F6ADE" w:rsidRDefault="001F6ADE" w:rsidP="00B740F6">
      <w:pPr>
        <w:spacing w:after="0"/>
        <w:rPr>
          <w:i/>
          <w:iCs/>
        </w:rPr>
      </w:pPr>
      <w:r w:rsidRPr="001F6ADE">
        <w:rPr>
          <w:rFonts w:eastAsiaTheme="minorEastAsia"/>
          <w:i/>
          <w:iCs/>
          <w:color w:val="FF0000"/>
          <w:sz w:val="18"/>
          <w:szCs w:val="18"/>
        </w:rPr>
        <w:t>the limit of the function at input a is defined</w:t>
      </w:r>
    </w:p>
    <w:p w14:paraId="4882CEA3" w14:textId="5D3E28BE" w:rsidR="00BB315B" w:rsidRDefault="00BB315B" w:rsidP="0079045B">
      <w:pPr>
        <w:spacing w:after="0"/>
        <w:ind w:left="1008" w:firstLine="144"/>
      </w:pPr>
    </w:p>
    <w:p w14:paraId="34ADDF95" w14:textId="0D6739D0" w:rsidR="00BB315B" w:rsidRDefault="00BB315B" w:rsidP="0079045B">
      <w:pPr>
        <w:spacing w:after="0"/>
        <w:ind w:left="1008" w:firstLine="144"/>
      </w:pPr>
    </w:p>
    <w:p w14:paraId="4C219C81" w14:textId="407DE6B1" w:rsidR="00BB315B" w:rsidRDefault="00BB315B" w:rsidP="0079045B">
      <w:pPr>
        <w:spacing w:after="0"/>
        <w:ind w:left="1008" w:firstLine="144"/>
      </w:pPr>
    </w:p>
    <w:p w14:paraId="3907E85F" w14:textId="7F6A56B4" w:rsidR="00BB315B" w:rsidRDefault="00BB315B" w:rsidP="0079045B">
      <w:pPr>
        <w:spacing w:after="0"/>
        <w:ind w:left="1008" w:firstLine="144"/>
      </w:pPr>
    </w:p>
    <w:p w14:paraId="2D8D418F" w14:textId="1F18E2B1" w:rsidR="00BB315B" w:rsidRDefault="00BB315B" w:rsidP="0079045B">
      <w:pPr>
        <w:spacing w:after="0"/>
        <w:ind w:left="1008" w:firstLine="144"/>
      </w:pPr>
    </w:p>
    <w:p w14:paraId="18BD6EAE" w14:textId="364BBC8A" w:rsidR="00BB315B" w:rsidRDefault="00BB315B" w:rsidP="0079045B">
      <w:pPr>
        <w:spacing w:after="0"/>
        <w:ind w:left="1008" w:firstLine="144"/>
      </w:pPr>
    </w:p>
    <w:p w14:paraId="128CBDDF" w14:textId="3C5CCF48" w:rsidR="00BB315B" w:rsidRDefault="00BB315B" w:rsidP="0079045B">
      <w:pPr>
        <w:spacing w:after="0"/>
        <w:ind w:left="1008" w:firstLine="144"/>
      </w:pPr>
    </w:p>
    <w:p w14:paraId="4F88CAA2" w14:textId="4DD27BA6" w:rsidR="00BB315B" w:rsidRDefault="00BB315B" w:rsidP="0079045B">
      <w:pPr>
        <w:spacing w:after="0"/>
        <w:ind w:left="1008" w:firstLine="144"/>
      </w:pPr>
    </w:p>
    <w:p w14:paraId="1EDE5E22" w14:textId="53CDF520" w:rsidR="00BB315B" w:rsidRDefault="00BB315B" w:rsidP="0079045B">
      <w:pPr>
        <w:spacing w:after="0"/>
        <w:ind w:left="1008" w:firstLine="144"/>
      </w:pPr>
    </w:p>
    <w:p w14:paraId="1F419E00" w14:textId="33572384" w:rsidR="00BB315B" w:rsidRDefault="00BB315B" w:rsidP="0079045B">
      <w:pPr>
        <w:spacing w:after="0"/>
        <w:ind w:left="1008" w:firstLine="144"/>
      </w:pPr>
    </w:p>
    <w:p w14:paraId="30FA5DAA" w14:textId="0FE80D04" w:rsidR="00BB315B" w:rsidRDefault="00BB315B" w:rsidP="0079045B">
      <w:pPr>
        <w:spacing w:after="0"/>
        <w:ind w:left="1008" w:firstLine="144"/>
      </w:pPr>
    </w:p>
    <w:p w14:paraId="54480627" w14:textId="6A20ECBE" w:rsidR="00BB315B" w:rsidRDefault="00BB315B" w:rsidP="0079045B">
      <w:pPr>
        <w:spacing w:after="0"/>
        <w:ind w:left="1008" w:firstLine="144"/>
      </w:pPr>
    </w:p>
    <w:p w14:paraId="240EEC3B" w14:textId="77777777" w:rsidR="007E5967" w:rsidRDefault="007E5967" w:rsidP="00913051">
      <w:pPr>
        <w:spacing w:after="0"/>
        <w:rPr>
          <w:b/>
          <w:bCs/>
        </w:rPr>
      </w:pPr>
    </w:p>
    <w:p w14:paraId="2147C7B2" w14:textId="04895858" w:rsidR="00913051" w:rsidRPr="006B5AAE" w:rsidRDefault="00913051" w:rsidP="00913051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0 </w:t>
      </w:r>
    </w:p>
    <w:p w14:paraId="76C41E13" w14:textId="77777777" w:rsidR="00F94F08" w:rsidRDefault="00913051" w:rsidP="00913051">
      <w:pPr>
        <w:spacing w:after="0"/>
      </w:pPr>
      <w:r>
        <w:t>Revision: Derivatives</w:t>
      </w:r>
    </w:p>
    <w:p w14:paraId="36FC170A" w14:textId="77777777" w:rsidR="00F94F08" w:rsidRDefault="00F94F08" w:rsidP="00913051">
      <w:pPr>
        <w:spacing w:after="0"/>
      </w:pPr>
    </w:p>
    <w:p w14:paraId="660A47B0" w14:textId="3D9B95D2" w:rsidR="00774757" w:rsidRDefault="00952E47" w:rsidP="00913051">
      <w:pPr>
        <w:spacing w:after="0"/>
      </w:pPr>
      <w:r>
        <w:t>Derivatives are the slope of a function</w:t>
      </w:r>
      <w:r w:rsidR="00FC42EC">
        <w:t>. It calculates the instantaneous rate of change at each point of the old function</w:t>
      </w:r>
      <w:r w:rsidR="00733656">
        <w:t>.</w:t>
      </w:r>
    </w:p>
    <w:p w14:paraId="14CF79A6" w14:textId="767A9F68" w:rsidR="001D0712" w:rsidRDefault="001D0712" w:rsidP="00913051">
      <w:pPr>
        <w:spacing w:after="0"/>
      </w:pPr>
    </w:p>
    <w:p w14:paraId="04ABDF05" w14:textId="7A223157" w:rsidR="007D186C" w:rsidRDefault="007D186C" w:rsidP="007D186C">
      <w:pPr>
        <w:spacing w:after="0"/>
      </w:pPr>
      <w:r>
        <w:t>Common derivatives:</w:t>
      </w:r>
    </w:p>
    <w:p w14:paraId="0CCBD491" w14:textId="44652BA3" w:rsidR="007D186C" w:rsidRPr="007D186C" w:rsidRDefault="007D186C" w:rsidP="007D186C">
      <w:pPr>
        <w:spacing w:after="0"/>
      </w:pPr>
      <w:r>
        <w:rPr>
          <w:noProof/>
        </w:rPr>
        <w:drawing>
          <wp:inline distT="0" distB="0" distL="0" distR="0" wp14:anchorId="7847DC9D" wp14:editId="372188DD">
            <wp:extent cx="5735051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05" cy="18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B5E1" w14:textId="668C5247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lang w:val="en-ZA"/>
        </w:rPr>
      </w:pPr>
    </w:p>
    <w:p w14:paraId="303D49F5" w14:textId="5CA1E96B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sz w:val="24"/>
          <w:szCs w:val="24"/>
        </w:rPr>
      </w:pPr>
      <w:r>
        <w:rPr>
          <w:rStyle w:val="q-box"/>
        </w:rP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Fonts w:eastAsiaTheme="minorEastAsia"/>
          <w:color w:val="FF0000"/>
        </w:rPr>
        <w:t xml:space="preserve"> </w:t>
      </w:r>
      <w:r>
        <w:rPr>
          <w:rStyle w:val="q-box"/>
        </w:rPr>
        <w:t xml:space="preserve">and what is the difference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>?</w:t>
      </w:r>
    </w:p>
    <w:p w14:paraId="2508C93E" w14:textId="5A998FFF" w:rsidR="001A2099" w:rsidRDefault="004E758B" w:rsidP="00913051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240C26">
        <w:rPr>
          <w:rFonts w:eastAsiaTheme="minorEastAsia"/>
        </w:rPr>
        <w:t xml:space="preserve"> is a function that takes one input</w:t>
      </w:r>
      <w:r w:rsidR="00534C10">
        <w:rPr>
          <w:rFonts w:eastAsiaTheme="minorEastAsia"/>
        </w:rPr>
        <w:t>.</w:t>
      </w:r>
      <w:r w:rsidR="00D33D2F">
        <w:rPr>
          <w:rFonts w:eastAsiaTheme="minorEastAsia"/>
        </w:rPr>
        <w:t xml:space="preserve"> </w:t>
      </w:r>
    </w:p>
    <w:p w14:paraId="36E14D89" w14:textId="663F4A0D" w:rsidR="00D33D2F" w:rsidRPr="00D33D2F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incomplete</w:t>
      </w:r>
    </w:p>
    <w:p w14:paraId="0B155AF8" w14:textId="46A75683" w:rsidR="00240C26" w:rsidRDefault="00D33D2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9A5D75" w:rsidRPr="00D954FF">
        <w:rPr>
          <w:rFonts w:eastAsiaTheme="majorEastAsia" w:cstheme="majorBidi"/>
          <w:i/>
          <w:color w:val="FF0000"/>
          <w:sz w:val="18"/>
          <w:szCs w:val="18"/>
          <w:lang w:val="en-ZA"/>
        </w:rPr>
        <w:t>differentiation-with-respect-to-x</w:t>
      </w:r>
    </w:p>
    <w:p w14:paraId="415CF194" w14:textId="77777777" w:rsidR="00D57C40" w:rsidRDefault="004E758B" w:rsidP="00D57C40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</w:rPr>
          <m:t>y</m:t>
        </m:r>
      </m:oMath>
      <w:r w:rsidR="009C078D">
        <w:t xml:space="preserve"> or for brevity</w:t>
      </w:r>
      <w:r w:rsidR="00F7455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F7455D">
        <w:rPr>
          <w:rFonts w:eastAsiaTheme="minorEastAsia"/>
        </w:rPr>
        <w:t>,</w:t>
      </w:r>
      <w:r w:rsidR="00240C26">
        <w:rPr>
          <w:rFonts w:eastAsiaTheme="minorEastAsia"/>
        </w:rPr>
        <w:t xml:space="preserve">is a </w:t>
      </w:r>
      <w:r w:rsidR="00534C10">
        <w:rPr>
          <w:rFonts w:eastAsiaTheme="minorEastAsia"/>
        </w:rPr>
        <w:t xml:space="preserve">function with </w:t>
      </w:r>
      <w:r w:rsidR="00194816">
        <w:rPr>
          <w:rFonts w:eastAsiaTheme="minorEastAsia"/>
        </w:rPr>
        <w:t>its</w:t>
      </w:r>
      <w:r w:rsidR="00534C10">
        <w:rPr>
          <w:rFonts w:eastAsiaTheme="minorEastAsia"/>
        </w:rPr>
        <w:t xml:space="preserve"> input</w:t>
      </w:r>
      <w:r w:rsidR="00240C26">
        <w:rPr>
          <w:rFonts w:eastAsiaTheme="minorEastAsia"/>
        </w:rPr>
        <w:t xml:space="preserve"> </w:t>
      </w:r>
      <w:r w:rsidR="00A601A6">
        <w:rPr>
          <w:rFonts w:eastAsiaTheme="minorEastAsia"/>
        </w:rPr>
        <w:t>y</w:t>
      </w:r>
      <w:r w:rsidR="00D33D2F">
        <w:rPr>
          <w:rFonts w:eastAsiaTheme="minorEastAsia"/>
        </w:rPr>
        <w:t>.</w:t>
      </w:r>
    </w:p>
    <w:p w14:paraId="38846451" w14:textId="56DEEDFD" w:rsidR="00240C26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complete</w:t>
      </w:r>
    </w:p>
    <w:p w14:paraId="7A4F86B1" w14:textId="722D6CE8" w:rsidR="00240C26" w:rsidRDefault="00D954F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F057E8" w:rsidRPr="00F057E8">
        <w:rPr>
          <w:rFonts w:eastAsiaTheme="majorEastAsia" w:cstheme="majorBidi"/>
          <w:i/>
          <w:color w:val="FF0000"/>
          <w:sz w:val="18"/>
          <w:szCs w:val="18"/>
          <w:lang w:val="en-ZA"/>
        </w:rPr>
        <w:t>the result of taking the derivative-with-respect-to-x of y</w:t>
      </w:r>
    </w:p>
    <w:p w14:paraId="0CB2E227" w14:textId="459A9AEE" w:rsidR="00240C26" w:rsidRDefault="00240C26" w:rsidP="00913051">
      <w:pPr>
        <w:spacing w:after="0"/>
        <w:rPr>
          <w:rFonts w:eastAsiaTheme="minorEastAsia"/>
        </w:rPr>
      </w:pPr>
    </w:p>
    <w:p w14:paraId="6EF992D3" w14:textId="77777777" w:rsidR="00240C26" w:rsidRDefault="00240C26" w:rsidP="00913051">
      <w:pPr>
        <w:spacing w:after="0"/>
      </w:pPr>
    </w:p>
    <w:p w14:paraId="4F1C6FEA" w14:textId="4593E19A" w:rsidR="00774757" w:rsidRDefault="00774757" w:rsidP="00913051">
      <w:pPr>
        <w:spacing w:after="0"/>
      </w:pPr>
      <w:r>
        <w:t>[1] Power Rule</w:t>
      </w:r>
    </w:p>
    <w:p w14:paraId="07A13EB6" w14:textId="7AD81B37" w:rsidR="005E1A86" w:rsidRDefault="004E758B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 xml:space="preserve">= </m:t>
        </m:r>
        <m:r>
          <w:rPr>
            <w:rFonts w:ascii="Cambria Math" w:eastAsiaTheme="minorEastAsia" w:hAnsi="Cambria Math"/>
            <w:color w:val="FF0000"/>
            <w:szCs w:val="18"/>
            <w:lang w:val="en-ZA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n-1</m:t>
            </m:r>
          </m:sup>
        </m:sSup>
      </m:oMath>
      <w:r w:rsidR="005E1A86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4F990D2F" w14:textId="6563AFAC" w:rsidR="001D0712" w:rsidRDefault="00F1229F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+4x-1</m:t>
        </m:r>
      </m:oMath>
      <w:r w:rsidR="00124290">
        <w:rPr>
          <w:rFonts w:asciiTheme="minorHAnsi" w:hAnsiTheme="minorHAnsi"/>
          <w:szCs w:val="18"/>
          <w:lang w:val="en-ZA"/>
        </w:rPr>
        <w:t xml:space="preserve"> </w:t>
      </w:r>
    </w:p>
    <w:p w14:paraId="7858C8D2" w14:textId="1FFE1E76" w:rsidR="00D00040" w:rsidRPr="005E1A86" w:rsidRDefault="00D00040" w:rsidP="00D00040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-2x+4</m:t>
        </m:r>
      </m:oMath>
      <w:r>
        <w:rPr>
          <w:rFonts w:asciiTheme="minorHAnsi" w:hAnsiTheme="minorHAnsi"/>
          <w:szCs w:val="18"/>
          <w:lang w:val="en-ZA"/>
        </w:rPr>
        <w:t xml:space="preserve"> </w:t>
      </w:r>
    </w:p>
    <w:p w14:paraId="0EF058C4" w14:textId="77777777" w:rsidR="005E1A86" w:rsidRDefault="005E1A86" w:rsidP="00913051">
      <w:pPr>
        <w:spacing w:after="0"/>
      </w:pPr>
    </w:p>
    <w:p w14:paraId="0FF20621" w14:textId="77777777" w:rsidR="004B3EF5" w:rsidRDefault="00774757" w:rsidP="004B3EF5">
      <w:pPr>
        <w:spacing w:after="0"/>
        <w:rPr>
          <w:color w:val="FF0000"/>
        </w:rPr>
      </w:pPr>
      <w:r>
        <w:t xml:space="preserve">[2] Product Rule </w:t>
      </w:r>
    </w:p>
    <w:p w14:paraId="38E1907B" w14:textId="404CB842" w:rsidR="004B3EF5" w:rsidRDefault="004E758B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r>
              <w:rPr>
                <w:rFonts w:ascii="Cambria Math" w:hAnsi="Cambria Math"/>
                <w:color w:val="FF0000"/>
                <w:szCs w:val="18"/>
                <w:lang w:val="en-ZA"/>
              </w:rPr>
              <m:t>uv</m:t>
            </m:r>
          </m:e>
        </m:d>
        <m:r>
          <w:rPr>
            <w:rFonts w:ascii="Cambria Math" w:hAnsi="Cambria Math"/>
            <w:color w:val="FF0000"/>
            <w:szCs w:val="18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FF0000"/>
            <w:szCs w:val="18"/>
            <w:lang w:val="en-ZA"/>
          </w:rPr>
          <m:t xml:space="preserve"> </m:t>
        </m:r>
        <m:r>
          <w:rPr>
            <w:rFonts w:ascii="Cambria Math" w:hAnsi="Cambria Math"/>
            <w:color w:val="FF0000"/>
            <w:szCs w:val="18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</m:oMath>
      <w:r w:rsidR="004B3EF5" w:rsidRPr="004B3EF5">
        <w:rPr>
          <w:rFonts w:eastAsiaTheme="minorEastAsia"/>
          <w:color w:val="FF0000"/>
          <w:sz w:val="28"/>
          <w:lang w:val="en-ZA"/>
        </w:rPr>
        <w:t xml:space="preserve"> </w:t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8801B3"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</w:p>
    <w:p w14:paraId="0555E1EB" w14:textId="50DB12A8" w:rsidR="008801B3" w:rsidRDefault="008801B3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</m:t>
        </m:r>
      </m:oMath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ACFA3BD" w14:textId="41793262" w:rsidR="001E593D" w:rsidRDefault="004E758B" w:rsidP="001E593D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+x+5)(2x)</m:t>
        </m:r>
      </m:oMath>
      <w:r w:rsidR="00362C3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3BD438B9" w14:textId="710CB45B" w:rsidR="00BE2A66" w:rsidRDefault="004E758B" w:rsidP="00BE2A66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 </m:t>
        </m:r>
      </m:oMath>
      <w:r w:rsidR="0040258A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5386788B" w14:textId="1A90BCE8" w:rsidR="00474FDE" w:rsidRDefault="004E758B" w:rsidP="00474FDE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+10x+1 </m:t>
        </m:r>
      </m:oMath>
      <w:r w:rsidR="00474FD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F2D9848" w14:textId="23696DB6" w:rsidR="002A1064" w:rsidRDefault="002A1064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1EA297C4" w14:textId="5EA4F9F7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7A1668AC" w14:textId="48BA768F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6180260A" w14:textId="186A6F43" w:rsidR="002A1064" w:rsidRDefault="002A1064" w:rsidP="002A1064">
      <w:pPr>
        <w:spacing w:after="0"/>
      </w:pPr>
      <w:r>
        <w:lastRenderedPageBreak/>
        <w:t>[3] Quotient Rule</w:t>
      </w:r>
    </w:p>
    <w:p w14:paraId="1D96225F" w14:textId="4CBB325B" w:rsidR="00B5407D" w:rsidRDefault="004E758B" w:rsidP="004B3EF5">
      <w:pPr>
        <w:spacing w:after="0"/>
        <w:ind w:left="288" w:firstLine="144"/>
        <w:rPr>
          <w:rFonts w:eastAsiaTheme="minorEastAsia"/>
          <w:iCs/>
          <w:color w:val="FF0000"/>
          <w:szCs w:val="18"/>
          <w:lang w:val="en-ZA"/>
        </w:rPr>
      </w:pPr>
      <m:oMath>
        <m:f>
          <m:f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 w:val="24"/>
            <w:szCs w:val="20"/>
            <w:lang w:val="en-ZA"/>
          </w:rPr>
          <m:t xml:space="preserve">= </m:t>
        </m:r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 xml:space="preserve"> - u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if v≠0</m:t>
        </m:r>
      </m:oMath>
      <w:r w:rsidR="00197F47" w:rsidRPr="004D2BE0">
        <w:rPr>
          <w:rFonts w:eastAsiaTheme="minorEastAsia"/>
          <w:iCs/>
          <w:color w:val="FF0000"/>
          <w:szCs w:val="18"/>
          <w:lang w:val="en-ZA"/>
        </w:rPr>
        <w:t xml:space="preserve"> </w:t>
      </w:r>
    </w:p>
    <w:p w14:paraId="40C93416" w14:textId="3653C88F" w:rsidR="00DA75AC" w:rsidRPr="003B0C3C" w:rsidRDefault="00B96FA5" w:rsidP="003B0C3C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</w:rPr>
              <m:t>3x-2</m:t>
            </m:r>
          </m:den>
        </m:f>
      </m:oMath>
      <w:r w:rsidR="003B0C3C">
        <w:rPr>
          <w:rFonts w:eastAsiaTheme="minorEastAsia"/>
        </w:rPr>
        <w:t xml:space="preserve"> </w:t>
      </w:r>
    </w:p>
    <w:p w14:paraId="3A216532" w14:textId="0D98D8FC" w:rsidR="002D76E1" w:rsidRDefault="004E758B" w:rsidP="003B0C3C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3x-2</m:t>
                </m:r>
              </m:e>
            </m:d>
            <m:r>
              <w:rPr>
                <w:rFonts w:ascii="Cambria Math" w:hAnsi="Cambria Math"/>
              </w:rPr>
              <m:t>(2x)-(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+1)(3)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10751">
        <w:rPr>
          <w:rFonts w:eastAsiaTheme="minorEastAsia"/>
        </w:rPr>
        <w:t xml:space="preserve"> </w:t>
      </w:r>
    </w:p>
    <w:p w14:paraId="28EDAF2D" w14:textId="600C9426" w:rsidR="003B312D" w:rsidRDefault="004E758B" w:rsidP="003B312D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-4x-(3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B312D">
        <w:rPr>
          <w:rFonts w:eastAsiaTheme="minorEastAsia"/>
        </w:rPr>
        <w:t xml:space="preserve"> </w:t>
      </w:r>
    </w:p>
    <w:p w14:paraId="64957204" w14:textId="2C6640DE" w:rsidR="000D4309" w:rsidRPr="002D76E1" w:rsidRDefault="004E758B" w:rsidP="000D4309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D4309">
        <w:rPr>
          <w:rFonts w:eastAsiaTheme="minorEastAsia"/>
        </w:rPr>
        <w:t xml:space="preserve"> </w:t>
      </w:r>
    </w:p>
    <w:p w14:paraId="6CB7F972" w14:textId="77777777" w:rsidR="004B3EF5" w:rsidRDefault="004B3EF5" w:rsidP="00913051">
      <w:pPr>
        <w:spacing w:after="0"/>
      </w:pPr>
    </w:p>
    <w:p w14:paraId="6CF56768" w14:textId="77777777" w:rsidR="00F436CB" w:rsidRDefault="00774757" w:rsidP="004B53DC">
      <w:pPr>
        <w:spacing w:after="0"/>
      </w:pPr>
      <w:r>
        <w:t>[</w:t>
      </w:r>
      <w:r w:rsidR="002A1064">
        <w:t>4</w:t>
      </w:r>
      <w:r>
        <w:t>] Chain Rule</w:t>
      </w:r>
      <w:r w:rsidR="004B53DC">
        <w:t xml:space="preserve">. </w:t>
      </w:r>
    </w:p>
    <w:p w14:paraId="71F8BB5B" w14:textId="2CC452B7" w:rsidR="004B53DC" w:rsidRDefault="004B53DC" w:rsidP="00F436CB">
      <w:pPr>
        <w:spacing w:after="0"/>
        <w:ind w:left="432"/>
      </w:pPr>
      <w:r>
        <w:t xml:space="preserve">Use this </w:t>
      </w:r>
      <w:r w:rsidR="00914FE0">
        <w:t>when you have a composition function</w:t>
      </w:r>
      <w:r w:rsidR="00F436CB">
        <w:t xml:space="preserve"> (in the form </w:t>
      </w:r>
      <m:oMath>
        <m:r>
          <w:rPr>
            <w:rFonts w:ascii="Cambria Math" w:hAnsi="Cambria Math"/>
            <w:szCs w:val="18"/>
            <w:lang w:val="en-ZA"/>
          </w:rPr>
          <m:t>f(gx)</m:t>
        </m:r>
      </m:oMath>
      <w:r w:rsidR="00F436CB" w:rsidRPr="00F436CB">
        <w:rPr>
          <w:rFonts w:eastAsiaTheme="minorEastAsia"/>
          <w:szCs w:val="18"/>
          <w:lang w:val="en-ZA"/>
        </w:rPr>
        <w:t>)</w:t>
      </w:r>
    </w:p>
    <w:p w14:paraId="51A46230" w14:textId="2FB92720" w:rsidR="00840791" w:rsidRDefault="004E758B" w:rsidP="004B53DC">
      <w:pPr>
        <w:spacing w:after="0"/>
        <w:ind w:left="288" w:firstLine="144"/>
        <w:rPr>
          <w:rFonts w:asciiTheme="minorHAnsi" w:eastAsiaTheme="minorEastAsia" w:hAnsiTheme="minorHAnsi"/>
          <w:sz w:val="2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u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.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szCs w:val="18"/>
            <w:lang w:val="en-ZA"/>
          </w:rPr>
          <m:t xml:space="preserve">  </m:t>
        </m:r>
      </m:oMath>
      <w:r w:rsidR="00840791">
        <w:rPr>
          <w:rFonts w:asciiTheme="minorHAnsi" w:eastAsiaTheme="minorEastAsia" w:hAnsiTheme="minorHAnsi"/>
          <w:sz w:val="28"/>
          <w:lang w:val="en-ZA"/>
        </w:rPr>
        <w:t xml:space="preserve"> </w:t>
      </w:r>
    </w:p>
    <w:p w14:paraId="6D1EC812" w14:textId="4F281A97" w:rsidR="00B23139" w:rsidRDefault="00B23139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 w:rsidRPr="00B23139">
        <w:rPr>
          <w:rFonts w:eastAsiaTheme="minorEastAsia"/>
          <w:szCs w:val="18"/>
          <w:lang w:val="en-ZA"/>
        </w:rPr>
        <w:t xml:space="preserve">First differentiate </w:t>
      </w:r>
      <m:oMath>
        <m:r>
          <w:rPr>
            <w:rFonts w:ascii="Cambria Math" w:eastAsiaTheme="minorEastAsia" w:hAnsi="Cambria Math"/>
            <w:szCs w:val="18"/>
            <w:lang w:val="en-ZA"/>
          </w:rPr>
          <m:t>df</m:t>
        </m:r>
      </m:oMath>
      <w:r w:rsidRPr="00B23139">
        <w:rPr>
          <w:rFonts w:eastAsiaTheme="minorEastAsia"/>
          <w:szCs w:val="18"/>
          <w:lang w:val="en-ZA"/>
        </w:rPr>
        <w:t xml:space="preserve"> Then differentiate</w:t>
      </w:r>
      <w:r>
        <w:rPr>
          <w:rFonts w:eastAsiaTheme="minorEastAsia"/>
          <w:szCs w:val="18"/>
          <w:lang w:val="en-ZA"/>
        </w:rPr>
        <w:t xml:space="preserve"> </w:t>
      </w:r>
      <m:oMath>
        <m:r>
          <w:rPr>
            <w:rFonts w:ascii="Cambria Math" w:eastAsiaTheme="minorEastAsia" w:hAnsi="Cambria Math"/>
            <w:szCs w:val="18"/>
            <w:lang w:val="en-ZA"/>
          </w:rPr>
          <m:t>u</m:t>
        </m:r>
      </m:oMath>
    </w:p>
    <w:p w14:paraId="34AA2557" w14:textId="0F97A880" w:rsidR="00DB487E" w:rsidRPr="00B23139" w:rsidRDefault="00DB487E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>
        <w:rPr>
          <w:rFonts w:eastAsiaTheme="minorEastAsia"/>
          <w:szCs w:val="18"/>
          <w:lang w:val="en-ZA"/>
        </w:rPr>
        <w:t xml:space="preserve">Multiply </w:t>
      </w:r>
      <m:oMath>
        <m:r>
          <w:rPr>
            <w:rFonts w:ascii="Cambria Math" w:hAnsi="Cambria Math"/>
          </w:rPr>
          <m:t>df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szCs w:val="18"/>
          <w:lang w:val="en-ZA"/>
        </w:rPr>
        <w:t xml:space="preserve">by </w:t>
      </w:r>
      <m:oMath>
        <m:r>
          <w:rPr>
            <w:rFonts w:ascii="Cambria Math" w:eastAsiaTheme="minorEastAsia" w:hAnsi="Cambria Math"/>
            <w:szCs w:val="18"/>
            <w:lang w:val="en-ZA"/>
          </w:rPr>
          <m:t>u</m:t>
        </m:r>
      </m:oMath>
    </w:p>
    <w:p w14:paraId="16173260" w14:textId="38E81BA2" w:rsidR="00121E3F" w:rsidRDefault="00894ED2" w:rsidP="004B53DC">
      <w:pPr>
        <w:spacing w:after="0"/>
        <w:ind w:left="288" w:firstLine="144"/>
        <w:rPr>
          <w:rFonts w:eastAsiaTheme="minorEastAsia"/>
        </w:rPr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9B227BB" wp14:editId="1C8C612D">
                <wp:simplePos x="0" y="0"/>
                <wp:positionH relativeFrom="column">
                  <wp:posOffset>4453466</wp:posOffset>
                </wp:positionH>
                <wp:positionV relativeFrom="paragraph">
                  <wp:posOffset>151765</wp:posOffset>
                </wp:positionV>
                <wp:extent cx="1100667" cy="1388533"/>
                <wp:effectExtent l="0" t="0" r="23495" b="2159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2983F3" w14:textId="77777777" w:rsidR="00E44A51" w:rsidRDefault="00E44A51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DB7D1D4" w14:textId="77777777" w:rsidR="00E44A51" w:rsidRDefault="00E44A51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FF96F9A" w14:textId="77777777" w:rsidR="00E44A51" w:rsidRDefault="00E44A51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F3B72FD" w14:textId="77777777" w:rsidR="00E44A51" w:rsidRDefault="00E44A51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46B71A1E" w14:textId="77777777" w:rsidR="00E44A51" w:rsidRDefault="00E44A51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971D24D" w14:textId="77777777" w:rsidR="00E44A51" w:rsidRPr="003F06F2" w:rsidRDefault="00E44A51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E9DD946" w14:textId="77777777" w:rsidR="00E44A51" w:rsidRDefault="00E44A51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8A50B4D" w14:textId="77777777" w:rsidR="00E44A51" w:rsidRDefault="00E44A51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or: Curved 39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227BB" id="Group 35" o:spid="_x0000_s1035" style="position:absolute;left:0;text-align:left;margin-left:350.65pt;margin-top:11.95pt;width:86.65pt;height:109.35pt;z-index:251669504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">
                <v:shape id="Text Box 36" o:spid="_x0000_s1036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222983F3" w14:textId="77777777" w:rsidR="00E44A51" w:rsidRDefault="00E44A51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DB7D1D4" w14:textId="77777777" w:rsidR="00E44A51" w:rsidRDefault="00E44A51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FF96F9A" w14:textId="77777777" w:rsidR="00E44A51" w:rsidRDefault="00E44A51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F3B72FD" w14:textId="77777777" w:rsidR="00E44A51" w:rsidRDefault="00E44A51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46B71A1E" w14:textId="77777777" w:rsidR="00E44A51" w:rsidRDefault="00E44A51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971D24D" w14:textId="77777777" w:rsidR="00E44A51" w:rsidRPr="003F06F2" w:rsidRDefault="00E44A51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E9DD946" w14:textId="77777777" w:rsidR="00E44A51" w:rsidRDefault="00E44A51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8A50B4D" w14:textId="77777777" w:rsidR="00E44A51" w:rsidRDefault="00E44A51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7" o:spid="_x0000_s1037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8" o:spid="_x0000_s1038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39" o:spid="_x0000_s1039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40" o:spid="_x0000_s1040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Hg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AficHg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5E0B041" w14:textId="736FDB0A" w:rsidR="00614CE0" w:rsidRPr="00614CE0" w:rsidRDefault="008D3B6D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3x+1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7</m:t>
            </m:r>
          </m:sup>
        </m:sSup>
      </m:oMath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7D46AD">
        <w:rPr>
          <w:rFonts w:asciiTheme="minorHAnsi" w:eastAsiaTheme="minorEastAsia" w:hAnsiTheme="minorHAnsi"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=3x+1</m:t>
        </m:r>
      </m:oMath>
      <w:r w:rsidR="00392FE1" w:rsidRPr="00900ADF">
        <w:rPr>
          <w:sz w:val="18"/>
          <w:szCs w:val="18"/>
        </w:rPr>
        <w:tab/>
      </w:r>
    </w:p>
    <w:p w14:paraId="606CE287" w14:textId="16D8B194" w:rsidR="003565BF" w:rsidRDefault="004E758B" w:rsidP="002F4277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 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="007F3620">
        <w:t xml:space="preserve"> </w:t>
      </w:r>
    </w:p>
    <w:p w14:paraId="52BB873E" w14:textId="158AE226" w:rsidR="00614CE0" w:rsidRDefault="004E758B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</w:p>
    <w:p w14:paraId="0C127DEF" w14:textId="5067CB1E" w:rsidR="00121E3F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46551AD8" w14:textId="294C371A" w:rsidR="00121E3F" w:rsidRDefault="00121E3F" w:rsidP="00121E3F">
      <w:pPr>
        <w:spacing w:after="0"/>
        <w:ind w:left="288" w:firstLine="144"/>
        <w:rPr>
          <w:sz w:val="18"/>
          <w:szCs w:val="18"/>
        </w:rPr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-3x)</m:t>
        </m:r>
      </m:oMath>
      <w:r>
        <w:rPr>
          <w:rFonts w:asciiTheme="minorHAnsi" w:eastAsiaTheme="minorEastAsia" w:hAnsiTheme="minorHAnsi"/>
        </w:rPr>
        <w:t xml:space="preserve">               </w:t>
      </w:r>
      <w:r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=sin⁡(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-3x)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</m:t>
        </m:r>
      </m:oMath>
      <w:r w:rsidRPr="00900ADF">
        <w:rPr>
          <w:sz w:val="18"/>
          <w:szCs w:val="18"/>
        </w:rPr>
        <w:tab/>
      </w:r>
    </w:p>
    <w:p w14:paraId="567D8BF7" w14:textId="109ACC7F" w:rsidR="00726208" w:rsidRPr="00614CE0" w:rsidRDefault="004E758B" w:rsidP="00121E3F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</m:t>
                </m:r>
              </m:e>
            </m:d>
          </m:e>
        </m:func>
        <m:r>
          <w:rPr>
            <w:rFonts w:ascii="Cambria Math" w:hAnsi="Cambria Math"/>
          </w:rPr>
          <m:t>. (2x-3)</m:t>
        </m:r>
      </m:oMath>
      <w:r w:rsidR="000039E4">
        <w:rPr>
          <w:rFonts w:asciiTheme="minorHAnsi" w:eastAsiaTheme="minorEastAsia" w:hAnsiTheme="minorHAnsi"/>
        </w:rPr>
        <w:t xml:space="preserve"> </w:t>
      </w:r>
    </w:p>
    <w:p w14:paraId="42550BD6" w14:textId="49F3A91C" w:rsidR="00121E3F" w:rsidRPr="00614CE0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06551F30" w14:textId="5CDF8436" w:rsidR="00C60663" w:rsidRPr="00C60663" w:rsidRDefault="009E3D24" w:rsidP="002A1064">
      <w:pPr>
        <w:spacing w:after="0"/>
        <w:rPr>
          <w:rFonts w:eastAsiaTheme="minorEastAsia"/>
        </w:rPr>
      </w:pPr>
      <w:r>
        <w:tab/>
        <w:t xml:space="preserve">  </w:t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1+cos2x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F5A02">
        <w:rPr>
          <w:rFonts w:eastAsiaTheme="minorEastAsia"/>
        </w:rPr>
        <w:t xml:space="preserve">      </w:t>
      </w:r>
      <w:r w:rsidR="003F5A02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1+cos2x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=cos2x</m:t>
        </m:r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=2x</m:t>
        </m:r>
      </m:oMath>
    </w:p>
    <w:p w14:paraId="28AD8E39" w14:textId="124ECED1" w:rsidR="000424A1" w:rsidRPr="00C60663" w:rsidRDefault="00147B7C" w:rsidP="002A1064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1+cos2x</m:t>
            </m:r>
          </m:e>
        </m:d>
        <m:r>
          <w:rPr>
            <w:rFonts w:ascii="Cambria Math" w:hAnsi="Cambria Math"/>
          </w:rPr>
          <m:t>.(-sin2x).(2)</m:t>
        </m:r>
      </m:oMath>
      <w:r w:rsidR="00F93BFB">
        <w:rPr>
          <w:rFonts w:eastAsiaTheme="minorEastAsia"/>
        </w:rPr>
        <w:t xml:space="preserve">      </w:t>
      </w:r>
    </w:p>
    <w:p w14:paraId="7748FD03" w14:textId="293C6CFE" w:rsidR="00840791" w:rsidRDefault="00840791" w:rsidP="002A1064">
      <w:pPr>
        <w:spacing w:after="0"/>
      </w:pPr>
    </w:p>
    <w:p w14:paraId="0E2E23A5" w14:textId="5BA9718A" w:rsidR="0031104A" w:rsidRDefault="0031104A" w:rsidP="002A1064">
      <w:pPr>
        <w:spacing w:after="0"/>
      </w:pPr>
      <w:r>
        <w:tab/>
      </w:r>
      <w:r>
        <w:tab/>
      </w:r>
      <w:r>
        <w:tab/>
        <w:t>Chain Rule – Exponential</w:t>
      </w:r>
    </w:p>
    <w:p w14:paraId="0E759653" w14:textId="5014A3CD" w:rsidR="00BD4550" w:rsidRDefault="00BD4550" w:rsidP="00BD4550">
      <w:pPr>
        <w:spacing w:after="0"/>
        <w:ind w:left="288" w:firstLine="144"/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389F5C2" w14:textId="2F1CA1A9" w:rsidR="000C3938" w:rsidRPr="00636EA7" w:rsidRDefault="000C3938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</w:p>
    <w:p w14:paraId="7872A06A" w14:textId="5D900F2B" w:rsidR="00636EA7" w:rsidRPr="00636EA7" w:rsidRDefault="004E758B" w:rsidP="00636EA7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  <w:r w:rsidR="00636EA7">
        <w:rPr>
          <w:rFonts w:eastAsiaTheme="minorEastAsia"/>
        </w:rPr>
        <w:t xml:space="preserve"> </w:t>
      </w:r>
    </w:p>
    <w:p w14:paraId="243E4603" w14:textId="77777777" w:rsidR="00587279" w:rsidRDefault="00587279" w:rsidP="002A1064">
      <w:pPr>
        <w:spacing w:after="0"/>
      </w:pPr>
    </w:p>
    <w:p w14:paraId="0A205082" w14:textId="503C7CD4" w:rsidR="0031104A" w:rsidRDefault="0031104A" w:rsidP="002A1064">
      <w:pPr>
        <w:spacing w:after="0"/>
      </w:pPr>
      <w:r>
        <w:tab/>
      </w:r>
      <w:r>
        <w:tab/>
      </w:r>
      <w:r>
        <w:tab/>
        <w:t>Chain Rule – Log</w:t>
      </w:r>
    </w:p>
    <w:p w14:paraId="3B8DB81E" w14:textId="09C7508C" w:rsidR="00381683" w:rsidRDefault="00381683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8E8E939" w14:textId="59527911" w:rsidR="00C14F76" w:rsidRDefault="006116A0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(5x)</m:t>
        </m:r>
      </m:oMath>
    </w:p>
    <w:p w14:paraId="4BFB7218" w14:textId="7221D04E" w:rsidR="009F689A" w:rsidRDefault="004E758B" w:rsidP="000A6C68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5x</m:t>
            </m:r>
          </m:den>
        </m:f>
        <m:r>
          <w:rPr>
            <w:rFonts w:ascii="Cambria Math" w:hAnsi="Cambria Math"/>
          </w:rPr>
          <m:t>.5</m:t>
        </m:r>
      </m:oMath>
      <w:r w:rsidR="000A6C68">
        <w:rPr>
          <w:rFonts w:eastAsiaTheme="minorEastAsia"/>
        </w:rPr>
        <w:t xml:space="preserve"> </w:t>
      </w:r>
    </w:p>
    <w:p w14:paraId="4D5FFE77" w14:textId="39FD9ED3" w:rsidR="00841841" w:rsidRDefault="004E758B" w:rsidP="00841841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841841">
        <w:rPr>
          <w:rFonts w:eastAsiaTheme="minorEastAsia"/>
        </w:rPr>
        <w:t xml:space="preserve"> </w:t>
      </w:r>
    </w:p>
    <w:p w14:paraId="51C2D3ED" w14:textId="3A490BAE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1F51F139" w14:textId="259FD77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001A068A" w14:textId="01799DD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31A94CC6" w14:textId="46F31FF5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781DD8DC" w14:textId="2C156E7A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D3C1037" w14:textId="77777777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3587041" w14:textId="77777777" w:rsidR="00C91C94" w:rsidRDefault="00C91C94" w:rsidP="002A1064">
      <w:pPr>
        <w:spacing w:after="0"/>
      </w:pPr>
    </w:p>
    <w:p w14:paraId="1B2E2F20" w14:textId="5BFC73E6" w:rsidR="0031104A" w:rsidRDefault="0031104A" w:rsidP="002A1064">
      <w:pPr>
        <w:spacing w:after="0"/>
      </w:pPr>
      <w:r>
        <w:tab/>
      </w:r>
      <w:r>
        <w:tab/>
      </w:r>
      <w:r>
        <w:tab/>
        <w:t>Chain Rule – Root</w:t>
      </w:r>
    </w:p>
    <w:p w14:paraId="7EF72FC5" w14:textId="483C982A" w:rsidR="000C1575" w:rsidRDefault="000C1575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</m:oMath>
    </w:p>
    <w:p w14:paraId="57A66D0E" w14:textId="089627E9" w:rsidR="002763C7" w:rsidRDefault="000C2664" w:rsidP="002763C7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2763C7">
        <w:rPr>
          <w:rFonts w:eastAsiaTheme="minorEastAsia"/>
        </w:rPr>
        <w:t xml:space="preserve"> </w:t>
      </w:r>
    </w:p>
    <w:p w14:paraId="3FBDADB5" w14:textId="2C2CE38B" w:rsidR="000C2664" w:rsidRDefault="004E758B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.2x</m:t>
        </m:r>
      </m:oMath>
      <w:r w:rsidR="000C2664">
        <w:rPr>
          <w:rFonts w:eastAsiaTheme="minorEastAsia"/>
        </w:rPr>
        <w:t xml:space="preserve"> </w:t>
      </w:r>
    </w:p>
    <w:p w14:paraId="5122075D" w14:textId="22A129E1" w:rsidR="00FF22BD" w:rsidRDefault="004E758B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=x.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90AC6">
        <w:rPr>
          <w:rFonts w:eastAsiaTheme="minorEastAsia"/>
        </w:rPr>
        <w:t xml:space="preserve"> </w:t>
      </w:r>
    </w:p>
    <w:p w14:paraId="45CF42BC" w14:textId="74C7AE53" w:rsidR="00841841" w:rsidRDefault="004E758B" w:rsidP="007B576F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701EAB">
        <w:rPr>
          <w:rFonts w:eastAsiaTheme="minorEastAsia"/>
        </w:rPr>
        <w:t xml:space="preserve"> </w:t>
      </w:r>
    </w:p>
    <w:p w14:paraId="0385D15E" w14:textId="77777777" w:rsidR="000C2664" w:rsidRDefault="000C2664" w:rsidP="002763C7">
      <w:pPr>
        <w:spacing w:after="0"/>
        <w:ind w:left="288" w:firstLine="144"/>
        <w:rPr>
          <w:rFonts w:eastAsiaTheme="minorEastAsia"/>
        </w:rPr>
      </w:pPr>
    </w:p>
    <w:p w14:paraId="03EFB07B" w14:textId="77777777" w:rsidR="00D7709F" w:rsidRDefault="00D7709F" w:rsidP="002A1064">
      <w:pPr>
        <w:spacing w:after="0"/>
      </w:pPr>
    </w:p>
    <w:p w14:paraId="5C143D65" w14:textId="50650CD0" w:rsidR="0031104A" w:rsidRDefault="0031104A" w:rsidP="002A1064">
      <w:pPr>
        <w:spacing w:after="0"/>
      </w:pPr>
      <w:r>
        <w:tab/>
      </w:r>
      <w:r>
        <w:tab/>
      </w:r>
      <w:r>
        <w:tab/>
        <w:t>Chain Rule – Chain Rule with the Product Rule</w:t>
      </w:r>
    </w:p>
    <w:p w14:paraId="4FA9746F" w14:textId="73E49FB5" w:rsidR="00AA15BB" w:rsidRDefault="00AA15BB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Product rule </w:t>
      </w:r>
      <w:r w:rsidR="00C86C45">
        <w:rPr>
          <w:rFonts w:eastAsiaTheme="majorEastAsia" w:cstheme="majorBidi"/>
          <w:i/>
          <w:color w:val="FF0000"/>
          <w:sz w:val="18"/>
          <w:szCs w:val="18"/>
          <w:lang w:val="en-ZA"/>
        </w:rPr>
        <w:t>-&gt;</w:t>
      </w:r>
      <w:r w:rsidR="00A43535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</w:t>
      </w:r>
    </w:p>
    <w:p w14:paraId="76B62711" w14:textId="748E44CD" w:rsidR="002363B5" w:rsidRDefault="002363B5" w:rsidP="002363B5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ED7D31" w:themeColor="accent2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4</m:t>
            </m:r>
          </m:sup>
        </m:sSup>
      </m:oMath>
    </w:p>
    <w:p w14:paraId="4059ADEC" w14:textId="1EF6E6DA" w:rsidR="005654FC" w:rsidRDefault="004E758B" w:rsidP="006625E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r>
          <w:rPr>
            <w:rFonts w:ascii="Cambria Math" w:hAnsi="Cambria Math"/>
            <w:color w:val="4472C4" w:themeColor="accent1"/>
          </w:rPr>
          <m:t>4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4472C4" w:themeColor="accent1"/>
              </w:rPr>
              <m:t>3</m:t>
            </m:r>
          </m:sup>
        </m:sSup>
        <m:r>
          <w:rPr>
            <w:rFonts w:ascii="Cambria Math" w:hAnsi="Cambria Math"/>
            <w:color w:val="4472C4" w:themeColor="accent1"/>
          </w:rPr>
          <m:t>.</m:t>
        </m:r>
        <m:r>
          <w:rPr>
            <w:rFonts w:ascii="Cambria Math" w:hAnsi="Cambria Math"/>
            <w:color w:val="ED7D31" w:themeColor="accent2"/>
          </w:rPr>
          <m:t>2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</m:oMath>
      <w:r w:rsidR="006625E6">
        <w:rPr>
          <w:rFonts w:eastAsiaTheme="minorEastAsia"/>
        </w:rPr>
        <w:t xml:space="preserve"> </w:t>
      </w:r>
    </w:p>
    <w:p w14:paraId="36AC123B" w14:textId="62450B90" w:rsidR="00DE04F3" w:rsidRDefault="004E758B" w:rsidP="0080669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BC63AB">
        <w:rPr>
          <w:rFonts w:eastAsiaTheme="minorEastAsia"/>
        </w:rPr>
        <w:t xml:space="preserve"> </w:t>
      </w:r>
    </w:p>
    <w:p w14:paraId="299FC2F5" w14:textId="3701A842" w:rsidR="00DE04F3" w:rsidRDefault="004E758B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(8x+3(2x-5))</m:t>
        </m:r>
      </m:oMath>
      <w:r w:rsidR="00DE04F3">
        <w:rPr>
          <w:rFonts w:eastAsiaTheme="minorEastAsia"/>
        </w:rPr>
        <w:t xml:space="preserve"> </w:t>
      </w:r>
    </w:p>
    <w:p w14:paraId="55A0BA33" w14:textId="7E443464" w:rsidR="00DE04F3" w:rsidRDefault="004E758B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(14x-15)</m:t>
        </m:r>
      </m:oMath>
      <w:r w:rsidR="00DE04F3">
        <w:rPr>
          <w:rFonts w:eastAsiaTheme="minorEastAsia"/>
        </w:rPr>
        <w:t xml:space="preserve"> </w:t>
      </w:r>
    </w:p>
    <w:p w14:paraId="6BB56991" w14:textId="6FC72E1A" w:rsidR="00DE04F3" w:rsidRDefault="00DE04F3" w:rsidP="006625E6">
      <w:pPr>
        <w:spacing w:after="0"/>
        <w:ind w:left="288" w:firstLine="144"/>
        <w:rPr>
          <w:rFonts w:eastAsiaTheme="minorEastAsia"/>
        </w:rPr>
      </w:pPr>
    </w:p>
    <w:p w14:paraId="0FF716A6" w14:textId="7DD43257" w:rsidR="006F228B" w:rsidRDefault="006F228B" w:rsidP="006F228B">
      <w:pPr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 -&gt; Product Rule</w:t>
      </w:r>
    </w:p>
    <w:p w14:paraId="509C2A4B" w14:textId="477ECE5F" w:rsidR="00985572" w:rsidRDefault="00985572" w:rsidP="006F228B">
      <w:pPr>
        <w:spacing w:after="0"/>
        <w:ind w:left="288" w:firstLine="144"/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E7A4F">
        <w:rPr>
          <w:rFonts w:eastAsiaTheme="minorEastAsia"/>
        </w:rPr>
        <w:t>)</w:t>
      </w:r>
      <w:r w:rsidR="001E7A4F">
        <w:t xml:space="preserve"> </w:t>
      </w:r>
    </w:p>
    <w:p w14:paraId="66BFF02C" w14:textId="4EC65300" w:rsidR="00DB66E6" w:rsidRDefault="004E758B" w:rsidP="006F228B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="0088163F">
        <w:t xml:space="preserve"> </w:t>
      </w:r>
      <w:r w:rsidR="0079477C">
        <w:tab/>
      </w:r>
      <w:r w:rsidR="0079477C">
        <w:tab/>
      </w:r>
      <w:r w:rsidR="0079477C">
        <w:tab/>
      </w:r>
      <w:r w:rsidR="003F04C6">
        <w:rPr>
          <w:rFonts w:asciiTheme="minorHAnsi" w:eastAsiaTheme="minorEastAsia" w:hAnsiTheme="minorHAnsi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79477C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4</m:t>
            </m:r>
          </m:sup>
        </m:sSup>
        <m:r>
          <w:rPr>
            <w:rFonts w:ascii="Cambria Math" w:eastAsiaTheme="minorEastAsia" w:hAnsi="Cambria Math"/>
            <w:color w:val="FF0000"/>
          </w:rPr>
          <m:t>=8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</w:p>
    <w:p w14:paraId="34925695" w14:textId="31D5DB6A" w:rsidR="0088163F" w:rsidRDefault="004E758B" w:rsidP="0088163F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.[3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2x-5</m:t>
            </m:r>
          </m:e>
        </m:d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]</m:t>
        </m:r>
      </m:oMath>
      <w:r w:rsidR="0088163F">
        <w:t xml:space="preserve"> </w:t>
      </w:r>
    </w:p>
    <w:p w14:paraId="21203976" w14:textId="06CECC83" w:rsidR="004466D3" w:rsidRDefault="004E758B" w:rsidP="004466D3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+8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374B3"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 w:rsidR="004466D3">
        <w:t xml:space="preserve"> </w:t>
      </w:r>
    </w:p>
    <w:p w14:paraId="6BD86CB9" w14:textId="468874D0" w:rsidR="004466D3" w:rsidRDefault="004E758B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2CDE8EC2" w14:textId="6499B200" w:rsidR="004466D3" w:rsidRPr="004466D3" w:rsidRDefault="004E758B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7BF62461" w14:textId="77777777" w:rsidR="004466D3" w:rsidRDefault="004466D3" w:rsidP="004466D3">
      <w:pPr>
        <w:spacing w:after="0"/>
        <w:ind w:left="288" w:firstLine="144"/>
        <w:rPr>
          <w:rFonts w:eastAsiaTheme="minorEastAsia"/>
        </w:rPr>
      </w:pPr>
    </w:p>
    <w:p w14:paraId="3AC1ADBD" w14:textId="4505BB59" w:rsidR="002363B5" w:rsidRDefault="002363B5" w:rsidP="002A1064">
      <w:pPr>
        <w:spacing w:after="0"/>
      </w:pPr>
    </w:p>
    <w:p w14:paraId="59C4C19E" w14:textId="2DA55C57" w:rsidR="00913051" w:rsidRDefault="00774757" w:rsidP="00913051">
      <w:pPr>
        <w:spacing w:after="0"/>
      </w:pPr>
      <w:r>
        <w:t>[5]</w:t>
      </w:r>
      <w:r w:rsidR="00FC42EC">
        <w:t xml:space="preserve"> </w:t>
      </w:r>
      <w:r>
        <w:t xml:space="preserve">Implicit </w:t>
      </w:r>
      <w:r w:rsidR="00ED5DD1">
        <w:t>Differentiation</w:t>
      </w:r>
      <w:r w:rsidR="00913051">
        <w:t xml:space="preserve"> </w:t>
      </w:r>
    </w:p>
    <w:p w14:paraId="2A296A7B" w14:textId="77777777" w:rsid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 xml:space="preserve">find the derivative of y with respect to x </w:t>
      </w:r>
    </w:p>
    <w:p w14:paraId="3BD443FB" w14:textId="3CE14BE5" w:rsidR="00AA0726" w:rsidRP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>without having to solve the given equation for</w:t>
      </w:r>
      <w:r>
        <w:rPr>
          <w:i/>
          <w:iCs/>
          <w:color w:val="FF0000"/>
          <w:sz w:val="18"/>
          <w:szCs w:val="18"/>
        </w:rPr>
        <w:t xml:space="preserve"> </w:t>
      </w:r>
      <w:r w:rsidRPr="00AA0726">
        <w:rPr>
          <w:i/>
          <w:iCs/>
          <w:color w:val="FF0000"/>
          <w:sz w:val="18"/>
          <w:szCs w:val="18"/>
        </w:rPr>
        <w:t>y.</w:t>
      </w:r>
    </w:p>
    <w:p w14:paraId="79720DF5" w14:textId="7E7CFC4C" w:rsidR="00AA0726" w:rsidRDefault="004E758B" w:rsidP="00AA0726">
      <w:pPr>
        <w:spacing w:after="0"/>
        <w:ind w:left="288" w:firstLine="14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</m:t>
        </m:r>
      </m:oMath>
      <w:r w:rsidR="00AF0559">
        <w:t xml:space="preserve"> </w:t>
      </w:r>
    </w:p>
    <w:p w14:paraId="12645E3D" w14:textId="294866A6" w:rsidR="00D83A53" w:rsidRDefault="00D83A53" w:rsidP="00D83A53">
      <w:pPr>
        <w:spacing w:after="0"/>
        <w:ind w:left="288" w:firstLine="144"/>
      </w:pPr>
      <m:oMath>
        <m:r>
          <w:rPr>
            <w:rFonts w:ascii="Cambria Math" w:hAnsi="Cambria Math"/>
          </w:rPr>
          <m:t>2x+2y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</m:t>
        </m:r>
      </m:oMath>
      <w:r>
        <w:t xml:space="preserve"> </w:t>
      </w:r>
    </w:p>
    <w:p w14:paraId="055E6996" w14:textId="07E14F32" w:rsidR="004B0858" w:rsidRDefault="004B0858" w:rsidP="004B0858">
      <w:pPr>
        <w:spacing w:after="0"/>
        <w:ind w:left="288" w:firstLine="144"/>
      </w:pPr>
      <m:oMath>
        <m:r>
          <w:rPr>
            <w:rFonts w:ascii="Cambria Math" w:hAnsi="Cambria Math"/>
          </w:rPr>
          <m:t>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=-2x</m:t>
        </m:r>
      </m:oMath>
      <w:r>
        <w:t xml:space="preserve"> </w:t>
      </w:r>
    </w:p>
    <w:p w14:paraId="673DAD4B" w14:textId="7BA6CDC6" w:rsidR="003C1E64" w:rsidRDefault="004E758B" w:rsidP="003C1E64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2y</m:t>
            </m:r>
          </m:den>
        </m:f>
      </m:oMath>
      <w:r w:rsidR="003C1E64">
        <w:t xml:space="preserve"> </w:t>
      </w:r>
    </w:p>
    <w:p w14:paraId="547BBF19" w14:textId="77777777" w:rsidR="008C3E02" w:rsidRDefault="004E758B" w:rsidP="008C3E0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CB0C57">
        <w:rPr>
          <w:rFonts w:eastAsiaTheme="minorEastAsia"/>
        </w:rPr>
        <w:t xml:space="preserve"> </w:t>
      </w:r>
    </w:p>
    <w:p w14:paraId="1BFB7B7E" w14:textId="1724D5E0" w:rsidR="008C3E02" w:rsidRDefault="008C3E02" w:rsidP="008C3E02">
      <w:pPr>
        <w:spacing w:after="0"/>
        <w:ind w:left="288" w:firstLine="144"/>
        <w:rPr>
          <w:rFonts w:eastAsiaTheme="minorEastAsia"/>
        </w:rPr>
      </w:pPr>
    </w:p>
    <w:p w14:paraId="7B2DBA27" w14:textId="244B6AD2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C4DCF7B" w14:textId="501D8F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91DD291" w14:textId="2823BB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DE39BC2" w14:textId="77777777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ACCFB48" w14:textId="409ABC32" w:rsidR="008F5C20" w:rsidRPr="007A1D52" w:rsidRDefault="009A1F77" w:rsidP="007A1D52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sinx-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y+y=10x</m:t>
        </m:r>
      </m:oMath>
      <w:r w:rsidR="00841AD8">
        <w:rPr>
          <w:rFonts w:eastAsiaTheme="minorEastAsia"/>
        </w:rPr>
        <w:t xml:space="preserve"> </w:t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</w:p>
    <w:p w14:paraId="721BA74F" w14:textId="06C4E7FE" w:rsidR="008F5C20" w:rsidRDefault="00ED541C" w:rsidP="008F5C20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cosx-(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 w:rsidR="007A1D52">
        <w:rPr>
          <w:rFonts w:eastAsiaTheme="minorEastAsia"/>
        </w:rPr>
        <w:t xml:space="preserve"> </w:t>
      </w:r>
      <w:r w:rsidR="007A1D52">
        <w:rPr>
          <w:rFonts w:eastAsiaTheme="minorEastAsia"/>
        </w:rPr>
        <w:tab/>
      </w:r>
      <w:r w:rsidR="007A1D52">
        <w:rPr>
          <w:rFonts w:eastAsiaTheme="minorEastAsia"/>
        </w:rPr>
        <w:tab/>
      </w:r>
      <w:r w:rsidR="007A1D52">
        <w:rPr>
          <w:i/>
          <w:iCs/>
          <w:color w:val="FF0000"/>
          <w:sz w:val="18"/>
          <w:szCs w:val="18"/>
        </w:rPr>
        <w:t>product rule</w:t>
      </w:r>
    </w:p>
    <w:p w14:paraId="4B04B844" w14:textId="1CB1E242" w:rsidR="00895695" w:rsidRDefault="00895695" w:rsidP="008F5C20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cosx-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>
        <w:rPr>
          <w:rFonts w:eastAsiaTheme="minorEastAsia"/>
        </w:rPr>
        <w:t xml:space="preserve"> </w:t>
      </w:r>
    </w:p>
    <w:p w14:paraId="48B144C0" w14:textId="30532871" w:rsidR="000E15F2" w:rsidRPr="00D0485C" w:rsidRDefault="000E15F2" w:rsidP="00D0485C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>
        <w:rPr>
          <w:rFonts w:eastAsiaTheme="minorEastAsia"/>
        </w:rPr>
        <w:t xml:space="preserve"> </w:t>
      </w:r>
      <w:r w:rsidR="007A673C">
        <w:rPr>
          <w:rFonts w:eastAsiaTheme="minorEastAsia"/>
        </w:rPr>
        <w:tab/>
      </w:r>
      <w:r w:rsidR="007A673C">
        <w:rPr>
          <w:rFonts w:eastAsiaTheme="minorEastAsia"/>
        </w:rPr>
        <w:tab/>
      </w:r>
      <w:r w:rsidR="007A673C">
        <w:rPr>
          <w:i/>
          <w:iCs/>
          <w:color w:val="FF0000"/>
          <w:sz w:val="18"/>
          <w:szCs w:val="18"/>
        </w:rPr>
        <w:t>isolate</w:t>
      </w:r>
    </w:p>
    <w:p w14:paraId="19181FC3" w14:textId="2F2702DC" w:rsidR="000E15F2" w:rsidRDefault="004E758B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 w:rsidR="000E15F2">
        <w:rPr>
          <w:rFonts w:eastAsiaTheme="minorEastAsia"/>
        </w:rPr>
        <w:t xml:space="preserve"> </w:t>
      </w:r>
    </w:p>
    <w:p w14:paraId="17ECA9A5" w14:textId="13DB2163" w:rsidR="000E15F2" w:rsidRDefault="004E758B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10x-cosx+y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E15F2">
        <w:rPr>
          <w:rFonts w:eastAsiaTheme="minorEastAsia"/>
        </w:rPr>
        <w:t xml:space="preserve"> </w:t>
      </w:r>
    </w:p>
    <w:p w14:paraId="06A58BB1" w14:textId="77777777" w:rsidR="000E15F2" w:rsidRDefault="000E15F2" w:rsidP="000E15F2">
      <w:pPr>
        <w:spacing w:after="0"/>
        <w:ind w:left="288" w:firstLine="144"/>
        <w:rPr>
          <w:rFonts w:eastAsiaTheme="minorEastAsia"/>
        </w:rPr>
      </w:pPr>
    </w:p>
    <w:p w14:paraId="6F41C1B6" w14:textId="77777777" w:rsidR="000E15F2" w:rsidRDefault="000E15F2" w:rsidP="00B050C7">
      <w:pPr>
        <w:spacing w:after="0"/>
        <w:rPr>
          <w:rFonts w:eastAsiaTheme="minorEastAsia"/>
        </w:rPr>
      </w:pPr>
    </w:p>
    <w:p w14:paraId="403A0775" w14:textId="14282F05" w:rsidR="00841AD8" w:rsidRDefault="007F2853" w:rsidP="00841AD8">
      <w:pPr>
        <w:spacing w:after="0"/>
        <w:ind w:left="288" w:firstLine="144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4A09533" w14:textId="7F88C32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CB4AD01" w14:textId="7A5DCB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51895B" w14:textId="020F5EF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BB3420" w14:textId="02CB75E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27744A9" w14:textId="4491D92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A443171" w14:textId="15297D1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3B0A84E" w14:textId="5B35A714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4579617" w14:textId="1F25B27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43B7AD6" w14:textId="78E418C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197EE4C" w14:textId="1C9DCFA0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D32E3D2" w14:textId="545AE00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D526129" w14:textId="1C66473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C6392F" w14:textId="418C88C1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767354C" w14:textId="5D746EA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6C54EBC" w14:textId="6A6A753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1207111" w14:textId="249E4CB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7F25435" w14:textId="569570E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E188311" w14:textId="4D68EB68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1BD284" w14:textId="3F67F4B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223AD08" w14:textId="7DB1C73F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835B6B2" w14:textId="2FAE99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8404DAD" w14:textId="35F0BB5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F4FDC1C" w14:textId="65BC006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8684E59" w14:textId="5492B1D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BDEC69" w14:textId="0323476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77B473" w14:textId="3A52A52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F96A003" w14:textId="20855A9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6F077D2" w14:textId="4231728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E038A91" w14:textId="68E7E19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C68D6A" w14:textId="362BE56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0BE48D" w14:textId="5C4BCA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292D326" w14:textId="35BB39C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AA3C953" w14:textId="286F6D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13D6BA3" w14:textId="718D2DF8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0297462" w14:textId="02577B71" w:rsidR="00342C94" w:rsidRPr="00164033" w:rsidRDefault="00342C94" w:rsidP="00342C94">
      <w:pPr>
        <w:spacing w:after="0"/>
        <w:rPr>
          <w:rFonts w:eastAsiaTheme="minorEastAsia"/>
          <w:b/>
          <w:bCs/>
        </w:rPr>
      </w:pPr>
      <w:r w:rsidRPr="00164033">
        <w:rPr>
          <w:rFonts w:eastAsiaTheme="minorEastAsia"/>
          <w:b/>
          <w:bCs/>
        </w:rPr>
        <w:lastRenderedPageBreak/>
        <w:t xml:space="preserve">Lesson 1 </w:t>
      </w:r>
    </w:p>
    <w:p w14:paraId="71274C5B" w14:textId="5BF0BECB" w:rsidR="00E068F3" w:rsidRDefault="00E068F3" w:rsidP="00342C94">
      <w:pPr>
        <w:spacing w:after="0"/>
        <w:rPr>
          <w:rFonts w:eastAsiaTheme="minorEastAsia"/>
        </w:rPr>
      </w:pPr>
      <w:r>
        <w:rPr>
          <w:rFonts w:eastAsiaTheme="minorEastAsia"/>
        </w:rPr>
        <w:t>Sign Patterns</w:t>
      </w:r>
    </w:p>
    <w:p w14:paraId="3DD468F5" w14:textId="18CB5879" w:rsidR="000E745C" w:rsidRDefault="000E745C" w:rsidP="00342C94">
      <w:pPr>
        <w:spacing w:after="0"/>
        <w:rPr>
          <w:rFonts w:eastAsiaTheme="minorEastAsia"/>
        </w:rPr>
      </w:pPr>
    </w:p>
    <w:p w14:paraId="47DCB504" w14:textId="77777777" w:rsidR="000E745C" w:rsidRDefault="000E745C" w:rsidP="000E745C">
      <w:pPr>
        <w:spacing w:after="0"/>
        <w:rPr>
          <w:rFonts w:eastAsiaTheme="minorEastAsia"/>
        </w:rPr>
      </w:pPr>
      <w:r>
        <w:rPr>
          <w:rFonts w:eastAsiaTheme="minorEastAsia"/>
        </w:rPr>
        <w:t>Critical point</w:t>
      </w:r>
    </w:p>
    <w:p w14:paraId="791926CD" w14:textId="77777777" w:rsidR="000E745C" w:rsidRDefault="000E745C" w:rsidP="000E745C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(c)= DNE </m:t>
        </m:r>
      </m:oMath>
      <w:r>
        <w:rPr>
          <w:rFonts w:eastAsiaTheme="minorEastAsia"/>
        </w:rPr>
        <w:t xml:space="preserve"> </w:t>
      </w:r>
    </w:p>
    <w:p w14:paraId="4C0DC8C9" w14:textId="323E47B6" w:rsidR="000E745C" w:rsidRPr="009A0F6C" w:rsidRDefault="000E745C" w:rsidP="00AB15EC">
      <w:pPr>
        <w:pStyle w:val="ListParagraph"/>
        <w:numPr>
          <w:ilvl w:val="0"/>
          <w:numId w:val="4"/>
        </w:numPr>
        <w:spacing w:after="0"/>
      </w:pPr>
      <w:r w:rsidRPr="009A0F6C">
        <w:t xml:space="preserve">When the first derivative is zero or does not exist, we have a </w:t>
      </w:r>
      <w:r w:rsidR="00713C32" w:rsidRPr="009A0F6C">
        <w:t>critical point</w:t>
      </w:r>
    </w:p>
    <w:p w14:paraId="737C9B04" w14:textId="77777777" w:rsidR="007960DA" w:rsidRDefault="007960DA" w:rsidP="00342C94">
      <w:pPr>
        <w:spacing w:after="0"/>
        <w:rPr>
          <w:rFonts w:eastAsiaTheme="minorEastAsia"/>
        </w:rPr>
      </w:pPr>
    </w:p>
    <w:p w14:paraId="0B1F5DEA" w14:textId="55C3DC6B" w:rsidR="00912995" w:rsidRDefault="00912995" w:rsidP="00342C94">
      <w:pPr>
        <w:spacing w:after="0"/>
        <w:rPr>
          <w:rFonts w:eastAsiaTheme="minorEastAsia"/>
        </w:rPr>
      </w:pPr>
      <w:r>
        <w:rPr>
          <w:rFonts w:eastAsiaTheme="minorEastAsia"/>
        </w:rPr>
        <w:t>Local Maximum</w:t>
      </w:r>
    </w:p>
    <w:p w14:paraId="5D34BECC" w14:textId="244D9BE2" w:rsidR="00A97DA5" w:rsidRDefault="00EC4BC2" w:rsidP="00342C94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+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</m:t>
        </m:r>
      </m:oMath>
      <w:r>
        <w:rPr>
          <w:rFonts w:eastAsiaTheme="minorEastAsia"/>
        </w:rPr>
        <w:t xml:space="preserve"> </w:t>
      </w:r>
    </w:p>
    <w:p w14:paraId="21D862F8" w14:textId="1D3C9E38" w:rsidR="003320BA" w:rsidRPr="009A0F6C" w:rsidRDefault="00163947" w:rsidP="00FC1BD9">
      <w:pPr>
        <w:pStyle w:val="ListParagraph"/>
        <w:numPr>
          <w:ilvl w:val="0"/>
          <w:numId w:val="2"/>
        </w:numPr>
        <w:spacing w:after="0"/>
      </w:pPr>
      <w:r w:rsidRPr="009A0F6C">
        <w:t>When the first derivative changes from a positive to a negative, we have a local maximum</w:t>
      </w:r>
    </w:p>
    <w:p w14:paraId="30F02EAC" w14:textId="639A3719" w:rsidR="000E745C" w:rsidRPr="000E745C" w:rsidRDefault="000E745C" w:rsidP="000E745C">
      <w:pPr>
        <w:pStyle w:val="ListParagraph"/>
        <w:numPr>
          <w:ilvl w:val="0"/>
          <w:numId w:val="2"/>
        </w:numPr>
        <w:spacing w:after="0"/>
        <w:rPr>
          <w:i/>
          <w:iCs/>
          <w:color w:val="FF0000"/>
          <w:sz w:val="18"/>
          <w:szCs w:val="18"/>
        </w:rPr>
      </w:pPr>
      <w:r w:rsidRPr="000E745C">
        <w:rPr>
          <w:rFonts w:eastAsiaTheme="minorEastAsia"/>
        </w:rPr>
        <w:t>Has a critical point</w:t>
      </w:r>
    </w:p>
    <w:p w14:paraId="50092099" w14:textId="0934798F" w:rsidR="00A97DA5" w:rsidRDefault="00A97DA5" w:rsidP="00342C94">
      <w:pPr>
        <w:spacing w:after="0"/>
        <w:rPr>
          <w:rFonts w:eastAsiaTheme="minorEastAsia"/>
        </w:rPr>
      </w:pPr>
    </w:p>
    <w:p w14:paraId="23CA387C" w14:textId="736A8494" w:rsidR="006E3FEA" w:rsidRDefault="006E3FEA" w:rsidP="006E3FE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Local </w:t>
      </w:r>
      <w:r>
        <w:rPr>
          <w:rFonts w:eastAsiaTheme="minorEastAsia"/>
        </w:rPr>
        <w:t>Minimum</w:t>
      </w:r>
    </w:p>
    <w:p w14:paraId="1FE5A9BE" w14:textId="62744FF4" w:rsidR="006E3FEA" w:rsidRDefault="006E3FEA" w:rsidP="006E3FEA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 xml:space="preserve">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</w:t>
      </w:r>
    </w:p>
    <w:p w14:paraId="48AD9672" w14:textId="4BFE7351" w:rsidR="006E3FEA" w:rsidRPr="009A0F6C" w:rsidRDefault="006E3FEA" w:rsidP="004748AC">
      <w:pPr>
        <w:pStyle w:val="ListParagraph"/>
        <w:numPr>
          <w:ilvl w:val="0"/>
          <w:numId w:val="2"/>
        </w:numPr>
        <w:spacing w:after="0"/>
      </w:pPr>
      <w:r w:rsidRPr="009A0F6C">
        <w:t>When the first derivative changes from a positive to a negative, we have a local maximum</w:t>
      </w:r>
    </w:p>
    <w:p w14:paraId="67D74F52" w14:textId="75DCC5F2" w:rsidR="00155135" w:rsidRPr="004931A9" w:rsidRDefault="00155135" w:rsidP="00155135">
      <w:pPr>
        <w:pStyle w:val="ListParagraph"/>
        <w:numPr>
          <w:ilvl w:val="0"/>
          <w:numId w:val="2"/>
        </w:numPr>
        <w:spacing w:after="0"/>
        <w:rPr>
          <w:i/>
          <w:iCs/>
          <w:color w:val="FF0000"/>
          <w:sz w:val="18"/>
          <w:szCs w:val="18"/>
        </w:rPr>
      </w:pPr>
      <w:r w:rsidRPr="000E745C">
        <w:rPr>
          <w:rFonts w:eastAsiaTheme="minorEastAsia"/>
        </w:rPr>
        <w:t>Has a critical point</w:t>
      </w:r>
    </w:p>
    <w:p w14:paraId="31A2D7F7" w14:textId="6E39793A" w:rsidR="004931A9" w:rsidRDefault="004931A9" w:rsidP="004931A9">
      <w:pPr>
        <w:spacing w:after="0"/>
        <w:rPr>
          <w:i/>
          <w:iCs/>
          <w:color w:val="FF0000"/>
          <w:sz w:val="18"/>
          <w:szCs w:val="18"/>
        </w:rPr>
      </w:pPr>
    </w:p>
    <w:p w14:paraId="2DEC8D79" w14:textId="1F5DE5CB" w:rsidR="004931A9" w:rsidRDefault="004931A9" w:rsidP="004931A9">
      <w:pPr>
        <w:spacing w:after="0"/>
        <w:rPr>
          <w:rFonts w:eastAsiaTheme="minorEastAsia"/>
        </w:rPr>
      </w:pPr>
      <w:r>
        <w:rPr>
          <w:rFonts w:eastAsiaTheme="minorEastAsia"/>
        </w:rPr>
        <w:t>Concavity</w:t>
      </w:r>
    </w:p>
    <w:p w14:paraId="2D3F1362" w14:textId="0A91EA78" w:rsidR="00155135" w:rsidRPr="00967B4E" w:rsidRDefault="00967B4E" w:rsidP="00967B4E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00967B4E">
        <w:rPr>
          <w:rFonts w:eastAsiaTheme="minorEastAsia"/>
        </w:rPr>
        <w:t>Inflection points occur where concavity changes</w:t>
      </w:r>
      <w:r w:rsidR="00D6196D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967B4E">
        <w:rPr>
          <w:rFonts w:eastAsiaTheme="minorEastAsia"/>
        </w:rPr>
        <w:t xml:space="preserve"> </w:t>
      </w:r>
    </w:p>
    <w:p w14:paraId="69762B89" w14:textId="5B422FA5" w:rsidR="00967B4E" w:rsidRDefault="00967B4E" w:rsidP="006E3FEA">
      <w:pPr>
        <w:spacing w:after="0"/>
        <w:rPr>
          <w:rFonts w:eastAsiaTheme="minorEastAsia"/>
        </w:rPr>
      </w:pPr>
    </w:p>
    <w:p w14:paraId="3D280C9C" w14:textId="0A94487D" w:rsidR="00A97DA5" w:rsidRDefault="00C0225C" w:rsidP="00342C94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ADA292" wp14:editId="78BAE94F">
                <wp:simplePos x="0" y="0"/>
                <wp:positionH relativeFrom="column">
                  <wp:posOffset>3536950</wp:posOffset>
                </wp:positionH>
                <wp:positionV relativeFrom="paragraph">
                  <wp:posOffset>2113915</wp:posOffset>
                </wp:positionV>
                <wp:extent cx="2647950" cy="323850"/>
                <wp:effectExtent l="0" t="0" r="19050" b="1905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AB9D6" w14:textId="1C3687BE" w:rsidR="00F15C2B" w:rsidRDefault="00736589" w:rsidP="00F15C2B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m: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-1→0→1</m:t>
                              </m:r>
                            </m:oMath>
                            <w:r>
                              <w:t xml:space="preserve"> </w:t>
                            </w:r>
                            <w:r w:rsidR="00F15C2B">
                              <w:tab/>
                            </w:r>
                            <w:r w:rsidR="00F15C2B">
                              <w:tab/>
                            </w:r>
                            <w:r w:rsidR="00F15C2B">
                              <w:tab/>
                            </w:r>
                            <w:r w:rsidR="00E071DA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m: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w:tab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1→0→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oMath>
                            <w:r w:rsidR="00F15C2B">
                              <w:t xml:space="preserve"> </w:t>
                            </w:r>
                          </w:p>
                          <w:p w14:paraId="18CB2333" w14:textId="5988425F" w:rsidR="00C0225C" w:rsidRDefault="00C02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A292" id="Text Box 157" o:spid="_x0000_s1041" type="#_x0000_t202" style="position:absolute;margin-left:278.5pt;margin-top:166.45pt;width:208.5pt;height:25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" fillcolor="white [3201]" strokeweight=".5pt">
                <v:textbox>
                  <w:txbxContent>
                    <w:p w14:paraId="7F0AB9D6" w14:textId="1C3687BE" w:rsidR="00F15C2B" w:rsidRDefault="00736589" w:rsidP="00F15C2B">
                      <m:oMath>
                        <m:r>
                          <w:rPr>
                            <w:rFonts w:ascii="Cambria Math" w:hAnsi="Cambria Math"/>
                          </w:rPr>
                          <m:t>m:</m:t>
                        </m:r>
                        <m:r>
                          <w:rPr>
                            <w:rFonts w:ascii="Cambria Math" w:hAnsi="Cambria Math"/>
                          </w:rPr>
                          <m:t>-1→0→1</m:t>
                        </m:r>
                      </m:oMath>
                      <w:r>
                        <w:t xml:space="preserve"> </w:t>
                      </w:r>
                      <w:r w:rsidR="00F15C2B">
                        <w:tab/>
                      </w:r>
                      <w:r w:rsidR="00F15C2B">
                        <w:tab/>
                      </w:r>
                      <w:r w:rsidR="00F15C2B">
                        <w:tab/>
                      </w:r>
                      <w:r w:rsidR="00E071DA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m:</m:t>
                        </m:r>
                        <m:r>
                          <w:rPr>
                            <w:rFonts w:ascii="Cambria Math" w:hAnsi="Cambria Math"/>
                          </w:rPr>
                          <w:tab/>
                        </m:r>
                        <m:r>
                          <w:rPr>
                            <w:rFonts w:ascii="Cambria Math" w:hAnsi="Cambria Math"/>
                          </w:rPr>
                          <m:t>1→0→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oMath>
                      <w:r w:rsidR="00F15C2B">
                        <w:t xml:space="preserve"> </w:t>
                      </w:r>
                    </w:p>
                    <w:p w14:paraId="18CB2333" w14:textId="5988425F" w:rsidR="00C0225C" w:rsidRDefault="00C0225C"/>
                  </w:txbxContent>
                </v:textbox>
              </v:shape>
            </w:pict>
          </mc:Fallback>
        </mc:AlternateContent>
      </w:r>
      <w:r w:rsidR="004702CA">
        <w:rPr>
          <w:rFonts w:eastAsiaTheme="minorEastAsia"/>
          <w:noProof/>
        </w:rPr>
        <w:drawing>
          <wp:anchor distT="0" distB="0" distL="114300" distR="114300" simplePos="0" relativeHeight="251746304" behindDoc="1" locked="0" layoutInCell="1" allowOverlap="1" wp14:anchorId="7260A4AE" wp14:editId="45AE1489">
            <wp:simplePos x="0" y="0"/>
            <wp:positionH relativeFrom="margin">
              <wp:posOffset>3505200</wp:posOffset>
            </wp:positionH>
            <wp:positionV relativeFrom="paragraph">
              <wp:posOffset>201930</wp:posOffset>
            </wp:positionV>
            <wp:extent cx="2527300" cy="1808480"/>
            <wp:effectExtent l="0" t="0" r="6350" b="1270"/>
            <wp:wrapTight wrapText="bothSides">
              <wp:wrapPolygon edited="0">
                <wp:start x="0" y="0"/>
                <wp:lineTo x="0" y="21388"/>
                <wp:lineTo x="21491" y="21388"/>
                <wp:lineTo x="21491" y="0"/>
                <wp:lineTo x="0" y="0"/>
              </wp:wrapPolygon>
            </wp:wrapTight>
            <wp:docPr id="156" name="Picture 15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 descr="A close up of a logo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1A9">
        <w:rPr>
          <w:rFonts w:eastAsiaTheme="minorEastAsia"/>
          <w:noProof/>
        </w:rPr>
        <w:drawing>
          <wp:inline distT="0" distB="0" distL="0" distR="0" wp14:anchorId="0F382465" wp14:editId="2A8B983D">
            <wp:extent cx="3322430" cy="2933700"/>
            <wp:effectExtent l="0" t="0" r="0" b="0"/>
            <wp:docPr id="155" name="Graphic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Graphic 1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9" cy="29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CA8E" w14:textId="18F60D6B" w:rsidR="00A97DA5" w:rsidRDefault="00A97DA5" w:rsidP="00342C94">
      <w:pPr>
        <w:spacing w:after="0"/>
        <w:rPr>
          <w:rFonts w:eastAsiaTheme="minorEastAsia"/>
        </w:rPr>
      </w:pPr>
    </w:p>
    <w:p w14:paraId="326D6F0E" w14:textId="70C78B64" w:rsidR="00F43DFF" w:rsidRDefault="00F43DFF" w:rsidP="00342C94">
      <w:pPr>
        <w:spacing w:after="0"/>
        <w:rPr>
          <w:rFonts w:eastAsiaTheme="minorEastAsia"/>
        </w:rPr>
      </w:pPr>
    </w:p>
    <w:p w14:paraId="323B6820" w14:textId="2C166393" w:rsidR="004702CA" w:rsidRDefault="004702CA" w:rsidP="00342C94">
      <w:pPr>
        <w:spacing w:after="0"/>
        <w:rPr>
          <w:rFonts w:eastAsiaTheme="minorEastAsia"/>
        </w:rPr>
      </w:pPr>
    </w:p>
    <w:p w14:paraId="71F6D0F8" w14:textId="24BBC0BE" w:rsidR="004702CA" w:rsidRDefault="004702CA" w:rsidP="00342C94">
      <w:pPr>
        <w:spacing w:after="0"/>
        <w:rPr>
          <w:rFonts w:eastAsiaTheme="minorEastAsia"/>
        </w:rPr>
      </w:pPr>
    </w:p>
    <w:p w14:paraId="51DDFC3C" w14:textId="77777777" w:rsidR="004702CA" w:rsidRDefault="004702CA" w:rsidP="00342C94">
      <w:pPr>
        <w:spacing w:after="0"/>
        <w:rPr>
          <w:rFonts w:eastAsiaTheme="minorEastAsia"/>
        </w:rPr>
      </w:pPr>
    </w:p>
    <w:p w14:paraId="70D85491" w14:textId="77777777" w:rsidR="00A97DA5" w:rsidRDefault="00A97DA5" w:rsidP="00342C94">
      <w:pPr>
        <w:spacing w:after="0"/>
        <w:rPr>
          <w:rFonts w:eastAsiaTheme="minorEastAsia"/>
        </w:rPr>
      </w:pPr>
    </w:p>
    <w:p w14:paraId="4502C847" w14:textId="16CA20FD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C00D9A1" w14:textId="493AD370" w:rsidR="001D39A2" w:rsidRPr="006B5AAE" w:rsidRDefault="001D39A2" w:rsidP="001D39A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2C164D">
        <w:rPr>
          <w:b/>
          <w:bCs/>
        </w:rPr>
        <w:t>2</w:t>
      </w:r>
    </w:p>
    <w:p w14:paraId="47A9EE16" w14:textId="07B7A360" w:rsidR="001D39A2" w:rsidRDefault="001D39A2" w:rsidP="001D39A2">
      <w:pPr>
        <w:spacing w:after="0"/>
      </w:pPr>
      <w:r>
        <w:t>Integration</w:t>
      </w:r>
    </w:p>
    <w:p w14:paraId="2B035153" w14:textId="263C3304" w:rsidR="00DB687E" w:rsidRDefault="00DB687E" w:rsidP="001D39A2">
      <w:pPr>
        <w:spacing w:after="0"/>
      </w:pPr>
    </w:p>
    <w:p w14:paraId="0A624506" w14:textId="46D3CB53" w:rsidR="00D764CA" w:rsidRDefault="00DF234C" w:rsidP="001D39A2">
      <w:pPr>
        <w:spacing w:after="0"/>
      </w:pPr>
      <w:r>
        <w:t>This is the antiderivative of a function</w:t>
      </w:r>
      <w:r w:rsidR="006B6359">
        <w:t>.</w:t>
      </w:r>
      <w:r w:rsidR="00D764CA">
        <w:t xml:space="preserve"> It is used for calcul</w:t>
      </w:r>
      <w:r w:rsidR="009C4CCA">
        <w:t xml:space="preserve">ating things like areas, </w:t>
      </w:r>
      <w:r w:rsidR="00973794">
        <w:t>volumes,</w:t>
      </w:r>
      <w:r w:rsidR="009C4CCA">
        <w:t xml:space="preserve"> and central points.</w:t>
      </w:r>
    </w:p>
    <w:p w14:paraId="506A57BC" w14:textId="2C7D0E75" w:rsidR="004E33C3" w:rsidRDefault="004E33C3" w:rsidP="001D39A2">
      <w:pPr>
        <w:spacing w:after="0"/>
      </w:pPr>
    </w:p>
    <w:p w14:paraId="5841A6BE" w14:textId="43A833C3" w:rsidR="00DB687E" w:rsidRDefault="001B6262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integral</w:t>
      </w:r>
      <w:r w:rsidR="003010AF">
        <w:rPr>
          <w:rFonts w:eastAsiaTheme="minorEastAsia"/>
        </w:rPr>
        <w:t xml:space="preserve"> </w:t>
      </w:r>
    </w:p>
    <w:p w14:paraId="288FF9E4" w14:textId="56E2CD3A" w:rsidR="003010AF" w:rsidRDefault="00771516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Dg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derivative of integral</w:t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</w:rPr>
          <m:t>Dg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=f(x)</m:t>
        </m:r>
      </m:oMath>
    </w:p>
    <w:p w14:paraId="386B1614" w14:textId="255CDDD3" w:rsidR="003010AF" w:rsidRDefault="003010AF" w:rsidP="001D39A2">
      <w:pPr>
        <w:spacing w:after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function</w:t>
      </w:r>
    </w:p>
    <w:p w14:paraId="718ABEB0" w14:textId="4B6CA8DA" w:rsidR="000B0753" w:rsidRDefault="000B0753" w:rsidP="001D39A2">
      <w:pPr>
        <w:spacing w:after="0"/>
      </w:pPr>
    </w:p>
    <w:p w14:paraId="229690C8" w14:textId="092344C9" w:rsidR="00CB4315" w:rsidRPr="00FF4A7E" w:rsidRDefault="004E758B" w:rsidP="001D39A2">
      <w:pPr>
        <w:spacing w:after="0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2E5B5E" w:rsidRPr="00FF4A7E">
        <w:rPr>
          <w:b/>
          <w:bCs/>
        </w:rPr>
        <w:t xml:space="preserve"> </w:t>
      </w:r>
      <w:r w:rsidR="00FF4A7E">
        <w:t>what does all this mean?</w:t>
      </w:r>
    </w:p>
    <w:p w14:paraId="22037AE4" w14:textId="718D4235" w:rsidR="002C0ED7" w:rsidRDefault="002C0ED7" w:rsidP="001D39A2">
      <w:pPr>
        <w:spacing w:after="0"/>
      </w:pPr>
    </w:p>
    <w:p w14:paraId="5F493074" w14:textId="2D20B34A" w:rsidR="002E5B5E" w:rsidRDefault="004E758B" w:rsidP="001D39A2">
      <w:p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2C0ED7">
        <w:t xml:space="preserve">integral of the function </w:t>
      </w:r>
    </w:p>
    <w:p w14:paraId="1284547F" w14:textId="77777777" w:rsidR="00904509" w:rsidRDefault="00904509" w:rsidP="001D39A2">
      <w:pPr>
        <w:spacing w:after="0"/>
      </w:pPr>
      <m:oMath>
        <m:r>
          <w:rPr>
            <w:rFonts w:ascii="Cambria Math" w:hAnsi="Cambria Math"/>
          </w:rPr>
          <m:t>dx</m:t>
        </m:r>
      </m:oMath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CD0AFC">
        <w:tab/>
      </w:r>
      <w:r>
        <w:t>infinitesimal displacement along x</w:t>
      </w:r>
    </w:p>
    <w:p w14:paraId="125D9618" w14:textId="7E154BB8" w:rsidR="002C0ED7" w:rsidRDefault="00904509" w:rsidP="001D39A2">
      <w:pPr>
        <w:spacing w:after="0"/>
      </w:pPr>
      <m:oMath>
        <m:r>
          <w:rPr>
            <w:rFonts w:ascii="Cambria Math" w:hAnsi="Cambria Math"/>
          </w:rPr>
          <m:t>a</m:t>
        </m:r>
      </m:oMath>
      <w:r>
        <w:tab/>
      </w:r>
      <w:r>
        <w:tab/>
      </w:r>
      <m:oMath>
        <m:r>
          <w:rPr>
            <w:rFonts w:ascii="Cambria Math" w:hAnsi="Cambria Math"/>
          </w:rPr>
          <m:t>b</m:t>
        </m:r>
      </m:oMath>
      <w:r>
        <w:tab/>
      </w:r>
      <w:r>
        <w:tab/>
      </w:r>
      <w:r w:rsidR="00CD0AFC">
        <w:tab/>
      </w:r>
      <w:r w:rsidR="00CD0AFC">
        <w:tab/>
      </w:r>
      <w:r w:rsidR="00CD0AFC">
        <w:tab/>
      </w:r>
      <w:r w:rsidR="00CD0AFC">
        <w:tab/>
      </w:r>
      <w:r>
        <w:t>limits of integration</w:t>
      </w:r>
    </w:p>
    <w:p w14:paraId="229C7574" w14:textId="565D823C" w:rsidR="000B0753" w:rsidRDefault="000B0753" w:rsidP="001D39A2">
      <w:pPr>
        <w:spacing w:after="0"/>
      </w:pPr>
    </w:p>
    <w:p w14:paraId="0A1144CD" w14:textId="2A1A80CA" w:rsidR="00B47CE9" w:rsidRDefault="00B47CE9" w:rsidP="00B47CE9">
      <w:pPr>
        <w:spacing w:after="0"/>
      </w:pPr>
      <w:r>
        <w:t>[1] Power Rule</w:t>
      </w:r>
    </w:p>
    <w:p w14:paraId="53891AB4" w14:textId="1509EDFE" w:rsidR="00B47CE9" w:rsidRDefault="004E758B" w:rsidP="00B47CE9">
      <w:pPr>
        <w:ind w:left="288" w:firstLine="144"/>
        <w:rPr>
          <w:rFonts w:asciiTheme="minorHAnsi" w:hAnsiTheme="minorHAnsi"/>
          <w:szCs w:val="18"/>
          <w:lang w:val="en-Z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n-1</m:t>
                </m:r>
              </m:sup>
            </m:sSup>
            <m:ctrlP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</m:ctrlPr>
          </m:num>
          <m:den>
            <m:r>
              <w:rPr>
                <w:rFonts w:ascii="Cambria Math" w:eastAsiaTheme="minorEastAsia"/>
                <w:color w:val="FF0000"/>
                <w:szCs w:val="18"/>
                <w:lang w:val="en-ZA"/>
              </w:rPr>
              <m:t>n+1</m:t>
            </m:r>
          </m:den>
        </m:f>
        <m:r>
          <w:rPr>
            <w:rFonts w:ascii="Cambria Math" w:eastAsiaTheme="minorEastAsia" w:hAnsi="Cambria Math"/>
            <w:color w:val="FF0000"/>
          </w:rPr>
          <m:t>+c        n≠1</m:t>
        </m:r>
      </m:oMath>
      <w:r w:rsidR="00B47CE9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38FBE119" w14:textId="06CE6C5F" w:rsidR="00AE739F" w:rsidRDefault="003C6087" w:rsidP="00B47CE9">
      <w:pPr>
        <w:ind w:left="288" w:firstLine="144"/>
        <w:rPr>
          <w:rFonts w:asciiTheme="minorHAnsi" w:hAnsiTheme="minorHAnsi"/>
          <w:szCs w:val="18"/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5B2EF8" wp14:editId="5078BB7C">
                <wp:simplePos x="0" y="0"/>
                <wp:positionH relativeFrom="margin">
                  <wp:posOffset>4005943</wp:posOffset>
                </wp:positionH>
                <wp:positionV relativeFrom="paragraph">
                  <wp:posOffset>22134</wp:posOffset>
                </wp:positionV>
                <wp:extent cx="1798320" cy="1088390"/>
                <wp:effectExtent l="0" t="0" r="11430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95969" w14:textId="77777777" w:rsidR="00E44A51" w:rsidRDefault="00E44A51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0EA7C380" w14:textId="77777777" w:rsidR="00E44A51" w:rsidRDefault="00E44A51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503BB5F" w14:textId="77777777" w:rsidR="00E44A51" w:rsidRDefault="00E44A51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2EF8" id="Text Box 41" o:spid="_x0000_s1042" type="#_x0000_t202" style="position:absolute;left:0;text-align:left;margin-left:315.45pt;margin-top:1.75pt;width:141.6pt;height:85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" fillcolor="white [3201]" strokeweight=".5pt">
                <v:textbox>
                  <w:txbxContent>
                    <w:p w14:paraId="11B95969" w14:textId="77777777" w:rsidR="00E44A51" w:rsidRDefault="00E44A51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0EA7C380" w14:textId="77777777" w:rsidR="00E44A51" w:rsidRDefault="00E44A51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503BB5F" w14:textId="77777777" w:rsidR="00E44A51" w:rsidRDefault="00E44A51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94334" wp14:editId="42BD7078">
                <wp:simplePos x="0" y="0"/>
                <wp:positionH relativeFrom="margin">
                  <wp:posOffset>2068286</wp:posOffset>
                </wp:positionH>
                <wp:positionV relativeFrom="paragraph">
                  <wp:posOffset>22134</wp:posOffset>
                </wp:positionV>
                <wp:extent cx="1798320" cy="1088572"/>
                <wp:effectExtent l="0" t="0" r="1143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8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A9D1D" w14:textId="77777777" w:rsidR="00E44A51" w:rsidRDefault="00E44A51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3FA3EAB" w14:textId="77777777" w:rsidR="00E44A51" w:rsidRDefault="00E44A51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62431DDB" w14:textId="77777777" w:rsidR="00E44A51" w:rsidRDefault="00E44A51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3330D670" w14:textId="77777777" w:rsidR="00E44A51" w:rsidRDefault="00E44A51" w:rsidP="00C06DD2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4334" id="Text Box 20" o:spid="_x0000_s1043" type="#_x0000_t202" style="position:absolute;left:0;text-align:left;margin-left:162.85pt;margin-top:1.75pt;width:141.6pt;height:85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" fillcolor="white [3201]" strokeweight=".5pt">
                <v:textbox>
                  <w:txbxContent>
                    <w:p w14:paraId="2CCA9D1D" w14:textId="77777777" w:rsidR="00E44A51" w:rsidRDefault="00E44A51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3FA3EAB" w14:textId="77777777" w:rsidR="00E44A51" w:rsidRDefault="00E44A51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62431DDB" w14:textId="77777777" w:rsidR="00E44A51" w:rsidRDefault="00E44A51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3330D670" w14:textId="77777777" w:rsidR="00E44A51" w:rsidRDefault="00E44A51" w:rsidP="00C06DD2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D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9C5A6" wp14:editId="78907F10">
                <wp:simplePos x="0" y="0"/>
                <wp:positionH relativeFrom="margin">
                  <wp:posOffset>141514</wp:posOffset>
                </wp:positionH>
                <wp:positionV relativeFrom="paragraph">
                  <wp:posOffset>22133</wp:posOffset>
                </wp:positionV>
                <wp:extent cx="1798320" cy="1110343"/>
                <wp:effectExtent l="0" t="0" r="1143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11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68DB2" w14:textId="77777777" w:rsidR="00E44A51" w:rsidRDefault="00E44A51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+x+1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dx 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DF3BC06" w14:textId="05D8814B" w:rsidR="00E44A51" w:rsidRDefault="00E44A51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+1x+c</m:t>
                              </m:r>
                            </m:oMath>
                            <w:r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5DE4D151" w14:textId="77777777" w:rsidR="00E44A51" w:rsidRDefault="00E44A51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C5A6" id="Text Box 18" o:spid="_x0000_s1044" type="#_x0000_t202" style="position:absolute;left:0;text-align:left;margin-left:11.15pt;margin-top:1.75pt;width:141.6pt;height:87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" fillcolor="white [3201]" strokeweight=".5pt">
                <v:textbox>
                  <w:txbxContent>
                    <w:p w14:paraId="66F68DB2" w14:textId="77777777" w:rsidR="00E44A51" w:rsidRDefault="00E44A51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+x+1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dx </m:t>
                            </m:r>
                          </m:e>
                        </m:nary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DF3BC06" w14:textId="05D8814B" w:rsidR="00E44A51" w:rsidRDefault="00E44A51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+1x+c</m:t>
                        </m:r>
                      </m:oMath>
                      <w:r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5DE4D151" w14:textId="77777777" w:rsidR="00E44A51" w:rsidRDefault="00E44A51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C29D48" w14:textId="6918B71C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743592FF" w14:textId="46553B12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4EC7F3E2" w14:textId="67E416D7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344D2BF8" w14:textId="5EA7B113" w:rsidR="00AE739F" w:rsidRDefault="00E7404C" w:rsidP="00B47CE9">
      <w:pPr>
        <w:ind w:left="288" w:firstLine="144"/>
        <w:rPr>
          <w:rFonts w:asciiTheme="minorHAnsi" w:hAnsiTheme="minorHAnsi"/>
          <w:szCs w:val="18"/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A3ED5" wp14:editId="5A676FFD">
                <wp:simplePos x="0" y="0"/>
                <wp:positionH relativeFrom="margin">
                  <wp:posOffset>141514</wp:posOffset>
                </wp:positionH>
                <wp:positionV relativeFrom="paragraph">
                  <wp:posOffset>88085</wp:posOffset>
                </wp:positionV>
                <wp:extent cx="1817915" cy="3200400"/>
                <wp:effectExtent l="0" t="0" r="1143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91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D64E6" w14:textId="2F5B9CF8" w:rsidR="00E44A51" w:rsidRDefault="00E44A51" w:rsidP="00E7404C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x+1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3x-2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6004B43A" w14:textId="77777777" w:rsidR="00E44A51" w:rsidRDefault="00E44A51" w:rsidP="00E7404C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+x-2)dx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2F830BC2" w14:textId="77777777" w:rsidR="00E44A51" w:rsidRDefault="00E44A51" w:rsidP="00E7404C">
                            <w:pPr>
                              <w:spacing w:after="0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-2x+c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5166E086" w14:textId="77777777" w:rsidR="00E44A51" w:rsidRDefault="00E44A51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2C066B8" w14:textId="77777777" w:rsidR="00E44A51" w:rsidRDefault="00E44A51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A318C37" w14:textId="77777777" w:rsidR="00E44A51" w:rsidRDefault="00E44A51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39DCFF0F" w14:textId="77777777" w:rsidR="00E44A51" w:rsidRDefault="00E44A51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</w:p>
                          <w:p w14:paraId="6E31BD8F" w14:textId="77777777" w:rsidR="00E44A51" w:rsidRDefault="00E44A51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0542125C" w14:textId="77777777" w:rsidR="00E44A51" w:rsidRDefault="00E44A51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+c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F27CC54" w14:textId="77777777" w:rsidR="00E44A51" w:rsidRDefault="00E44A51" w:rsidP="00E7404C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3ED5" id="Text Box 42" o:spid="_x0000_s1045" type="#_x0000_t202" style="position:absolute;left:0;text-align:left;margin-left:11.15pt;margin-top:6.95pt;width:143.15pt;height:25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" fillcolor="white [3201]" strokeweight=".5pt">
                <v:textbox>
                  <w:txbxContent>
                    <w:p w14:paraId="5DAD64E6" w14:textId="2F5B9CF8" w:rsidR="00E44A51" w:rsidRDefault="00E44A51" w:rsidP="00E7404C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3x-2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6004B43A" w14:textId="77777777" w:rsidR="00E44A51" w:rsidRDefault="00E44A51" w:rsidP="00E7404C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+x-2)dx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2F830BC2" w14:textId="77777777" w:rsidR="00E44A51" w:rsidRDefault="00E44A51" w:rsidP="00E7404C">
                      <w:pPr>
                        <w:spacing w:after="0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-2x+c</m:t>
                        </m:r>
                      </m:oMath>
                      <w:r>
                        <w:t xml:space="preserve"> </w:t>
                      </w:r>
                    </w:p>
                    <w:p w14:paraId="5166E086" w14:textId="77777777" w:rsidR="00E44A51" w:rsidRDefault="00E44A51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x+6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2C066B8" w14:textId="77777777" w:rsidR="00E44A51" w:rsidRDefault="00E44A51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A318C37" w14:textId="77777777" w:rsidR="00E44A51" w:rsidRDefault="00E44A51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39DCFF0F" w14:textId="77777777" w:rsidR="00E44A51" w:rsidRDefault="00E44A51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</w:p>
                    <w:p w14:paraId="6E31BD8F" w14:textId="77777777" w:rsidR="00E44A51" w:rsidRDefault="00E44A51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0542125C" w14:textId="77777777" w:rsidR="00E44A51" w:rsidRDefault="00E44A51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+c</m:t>
                        </m:r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F27CC54" w14:textId="77777777" w:rsidR="00E44A51" w:rsidRDefault="00E44A51" w:rsidP="00E7404C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4D3893" w14:textId="529CA661" w:rsidR="005B0611" w:rsidRDefault="005B0611" w:rsidP="00C06DD2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2289D716" w14:textId="06A0C6F8" w:rsidR="000B0753" w:rsidRDefault="000B0753" w:rsidP="001D39A2">
      <w:pPr>
        <w:spacing w:after="0"/>
      </w:pPr>
    </w:p>
    <w:p w14:paraId="4A45CC8C" w14:textId="77777777" w:rsidR="000F5EF4" w:rsidRDefault="000F5EF4" w:rsidP="00C06DD2">
      <w:pPr>
        <w:ind w:left="288" w:firstLine="144"/>
        <w:rPr>
          <w:rFonts w:asciiTheme="minorHAnsi" w:eastAsiaTheme="minorEastAsia" w:hAnsiTheme="minorHAnsi"/>
        </w:rPr>
      </w:pPr>
    </w:p>
    <w:p w14:paraId="5ED3D438" w14:textId="37834244" w:rsidR="000B0753" w:rsidRDefault="0015280A" w:rsidP="001D39A2">
      <w:pPr>
        <w:spacing w:after="0"/>
      </w:pPr>
      <w:r>
        <w:tab/>
      </w:r>
      <w:r>
        <w:tab/>
      </w:r>
    </w:p>
    <w:p w14:paraId="6183D0A6" w14:textId="251D613B" w:rsidR="00F13F4C" w:rsidRDefault="00F13F4C" w:rsidP="00E7404C">
      <w:pPr>
        <w:ind w:left="288" w:firstLine="144"/>
        <w:rPr>
          <w:rFonts w:asciiTheme="minorHAnsi" w:eastAsiaTheme="minorEastAsia" w:hAnsiTheme="minorHAnsi"/>
        </w:rPr>
      </w:pPr>
    </w:p>
    <w:p w14:paraId="7327DC36" w14:textId="5B380445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0F08A043" w14:textId="58F8F1F8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167A9CF" w14:textId="60EA478F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16C81F3B" w14:textId="1662CB97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7291953" w14:textId="2EBD6B35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33C692DE" w14:textId="63FD147B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7F07979C" w14:textId="61502F36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0243319" w14:textId="0A59F7BD" w:rsidR="00BB26F9" w:rsidRDefault="00A36FFB" w:rsidP="00D23CB6">
      <w:pPr>
        <w:tabs>
          <w:tab w:val="left" w:pos="116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81D704" wp14:editId="4D401B65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306286" cy="1247775"/>
                <wp:effectExtent l="0" t="0" r="27305" b="285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47775"/>
                          <a:chOff x="0" y="0"/>
                          <a:chExt cx="1306286" cy="124777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306286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9D816F" w14:textId="42A43FA0" w:rsidR="00E44A51" w:rsidRPr="00546F1A" w:rsidRDefault="00E44A51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229A309" w14:textId="2AB6B1A9" w:rsidR="00E44A51" w:rsidRPr="00546F1A" w:rsidRDefault="00E44A51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47B1EF6" w14:textId="026055CF" w:rsidR="00E44A51" w:rsidRPr="00546F1A" w:rsidRDefault="00E44A51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4C888E4" w14:textId="5E0E2BCF" w:rsidR="00E44A51" w:rsidRPr="00546F1A" w:rsidRDefault="00E44A51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48CD588B" w14:textId="5C38707D" w:rsidR="00E44A51" w:rsidRPr="00546F1A" w:rsidRDefault="00E44A51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C405E32" w14:textId="1A2FD869" w:rsidR="00E44A51" w:rsidRPr="00546F1A" w:rsidRDefault="00E44A51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F1C957E" w14:textId="1735934E" w:rsidR="00E44A51" w:rsidRPr="00546F1A" w:rsidRDefault="00E44A51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9D6C3A7" w14:textId="77777777" w:rsidR="00E44A51" w:rsidRPr="00546F1A" w:rsidRDefault="00E44A51" w:rsidP="003F06F2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19075" y="247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Curved 19"/>
                        <wps:cNvCnPr/>
                        <wps:spPr>
                          <a:xfrm rot="20160000" flipH="1">
                            <a:off x="409575" y="161925"/>
                            <a:ext cx="310896" cy="886968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19075" y="5715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228600" y="8953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1D704" id="Group 56" o:spid="_x0000_s1046" style="position:absolute;margin-left:156pt;margin-top:0;width:102.85pt;height:98.25pt;z-index:251665408" coordsize="1306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">
                <v:shape id="Text Box 8" o:spid="_x0000_s1047" type="#_x0000_t202" style="position:absolute;width:13062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5F9D816F" w14:textId="42A43FA0" w:rsidR="00E44A51" w:rsidRPr="00546F1A" w:rsidRDefault="00E44A51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229A309" w14:textId="2AB6B1A9" w:rsidR="00E44A51" w:rsidRPr="00546F1A" w:rsidRDefault="00E44A51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47B1EF6" w14:textId="026055CF" w:rsidR="00E44A51" w:rsidRPr="00546F1A" w:rsidRDefault="00E44A51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4C888E4" w14:textId="5E0E2BCF" w:rsidR="00E44A51" w:rsidRPr="00546F1A" w:rsidRDefault="00E44A51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48CD588B" w14:textId="5C38707D" w:rsidR="00E44A51" w:rsidRPr="00546F1A" w:rsidRDefault="00E44A51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C405E32" w14:textId="1A2FD869" w:rsidR="00E44A51" w:rsidRPr="00546F1A" w:rsidRDefault="00E44A51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F1C957E" w14:textId="1735934E" w:rsidR="00E44A51" w:rsidRPr="00546F1A" w:rsidRDefault="00E44A51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9D6C3A7" w14:textId="77777777" w:rsidR="00E44A51" w:rsidRPr="00546F1A" w:rsidRDefault="00E44A51" w:rsidP="003F06F2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14" o:spid="_x0000_s1048" type="#_x0000_t32" style="position:absolute;left:2190;top:2476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L8wgAAANs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CM8wL8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19" o:spid="_x0000_s1049" type="#_x0000_t38" style="position:absolute;left:4095;top:1619;width:3109;height:8869;rotation: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16" o:spid="_x0000_s1050" type="#_x0000_t32" style="position:absolute;left:2190;top:5715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17" o:spid="_x0000_s1051" type="#_x0000_t32" style="position:absolute;left:2286;top:8953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BB26F9">
        <w:t>[</w:t>
      </w:r>
      <w:r w:rsidR="00837507">
        <w:t>2</w:t>
      </w:r>
      <w:r w:rsidR="00BB26F9">
        <w:t>] Trig</w:t>
      </w:r>
    </w:p>
    <w:p w14:paraId="2CC548BA" w14:textId="6A4EB978" w:rsidR="00665160" w:rsidRDefault="004E758B" w:rsidP="00665160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(5cosx+4sinx)dx</m:t>
            </m:r>
          </m:e>
        </m:nary>
      </m:oMath>
      <w:r w:rsidR="00665160">
        <w:rPr>
          <w:rFonts w:asciiTheme="minorHAnsi" w:eastAsiaTheme="minorEastAsia" w:hAnsiTheme="minorHAnsi"/>
        </w:rPr>
        <w:t xml:space="preserve"> </w:t>
      </w:r>
    </w:p>
    <w:p w14:paraId="2ACB2287" w14:textId="5E93334F" w:rsidR="00665160" w:rsidRDefault="00665160" w:rsidP="00665160">
      <w:pPr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5sinx-4cosx+c</m:t>
        </m:r>
      </m:oMath>
      <w:r>
        <w:rPr>
          <w:rFonts w:asciiTheme="minorHAnsi" w:eastAsiaTheme="minorEastAsia" w:hAnsiTheme="minorHAnsi"/>
        </w:rPr>
        <w:t xml:space="preserve"> </w:t>
      </w:r>
    </w:p>
    <w:p w14:paraId="1F6FB8BF" w14:textId="2CD0B00A" w:rsidR="000B0753" w:rsidRDefault="000B0753" w:rsidP="001D39A2">
      <w:pPr>
        <w:spacing w:after="0"/>
      </w:pPr>
    </w:p>
    <w:p w14:paraId="3BC80226" w14:textId="03073D2E" w:rsidR="00AE739F" w:rsidRDefault="00AE739F" w:rsidP="001D39A2">
      <w:pPr>
        <w:spacing w:after="0"/>
      </w:pPr>
    </w:p>
    <w:p w14:paraId="47C2CB3A" w14:textId="77777777" w:rsidR="00AE739F" w:rsidRDefault="00AE739F" w:rsidP="001D39A2">
      <w:pPr>
        <w:spacing w:after="0"/>
      </w:pPr>
    </w:p>
    <w:p w14:paraId="2E88965A" w14:textId="77777777" w:rsidR="00BB6B63" w:rsidRDefault="00074688" w:rsidP="00074688">
      <w:pPr>
        <w:spacing w:after="0"/>
      </w:pPr>
      <w:r>
        <w:t xml:space="preserve">[3] </w:t>
      </w:r>
      <w:r w:rsidR="001517EC">
        <w:t>U Substitution</w:t>
      </w:r>
      <w:r w:rsidR="00314F18">
        <w:tab/>
      </w:r>
      <w:r w:rsidR="00314F18">
        <w:tab/>
      </w:r>
    </w:p>
    <w:p w14:paraId="4BB5808E" w14:textId="60C07FDB" w:rsidR="00BB6B63" w:rsidRDefault="00BB6B63" w:rsidP="00074688">
      <w:pPr>
        <w:spacing w:after="0"/>
      </w:pPr>
      <w:r>
        <w:tab/>
      </w:r>
      <w:r>
        <w:tab/>
      </w:r>
      <w:r>
        <w:tab/>
        <w:t xml:space="preserve">Choose an expression for </w:t>
      </w:r>
      <m:oMath>
        <m:r>
          <w:rPr>
            <w:rFonts w:ascii="Cambria Math" w:hAnsi="Cambria Math"/>
          </w:rPr>
          <m:t>u</m:t>
        </m:r>
      </m:oMath>
    </w:p>
    <w:p w14:paraId="518C9A20" w14:textId="77777777" w:rsidR="00910F3B" w:rsidRDefault="00BB6B63" w:rsidP="00074688">
      <w:pPr>
        <w:spacing w:after="0"/>
      </w:pPr>
      <w:r>
        <w:tab/>
      </w:r>
      <w:r>
        <w:tab/>
      </w:r>
      <w:r>
        <w:tab/>
        <w:t>Choose an expression for</w:t>
      </w:r>
      <w:r w:rsidR="00870F0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du</m:t>
        </m:r>
      </m:oMath>
      <w:r w:rsidR="00314F18">
        <w:tab/>
      </w:r>
      <w:r w:rsidR="00910F3B">
        <w:t>.</w:t>
      </w:r>
    </w:p>
    <w:p w14:paraId="01F184F5" w14:textId="471F2D95" w:rsidR="00074688" w:rsidRDefault="00910F3B" w:rsidP="00074688">
      <w:pPr>
        <w:spacing w:after="0"/>
        <w:rPr>
          <w:rFonts w:eastAsiaTheme="minorEastAsia"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8"/>
          <w:szCs w:val="18"/>
        </w:rPr>
        <w:t xml:space="preserve">Choose the one </w:t>
      </w:r>
      <w:r w:rsidR="00774F26">
        <w:rPr>
          <w:i/>
          <w:iCs/>
          <w:color w:val="FF0000"/>
          <w:sz w:val="18"/>
          <w:szCs w:val="18"/>
        </w:rPr>
        <w:t>that is</w:t>
      </w:r>
      <w:r>
        <w:rPr>
          <w:i/>
          <w:iCs/>
          <w:color w:val="FF0000"/>
          <w:sz w:val="18"/>
          <w:szCs w:val="18"/>
        </w:rPr>
        <w:t xml:space="preserve"> easiest to differentiate from</w:t>
      </w:r>
      <w: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</m:oMath>
      <w:r w:rsidR="00D13A8B">
        <w:rPr>
          <w:rFonts w:eastAsiaTheme="minorEastAsia"/>
          <w:color w:val="FF0000"/>
          <w:sz w:val="18"/>
          <w:szCs w:val="18"/>
        </w:rPr>
        <w:t>. Usually the one in brackets</w:t>
      </w:r>
    </w:p>
    <w:p w14:paraId="0A0FAD8F" w14:textId="37095B5C" w:rsidR="006722BD" w:rsidRDefault="00E861D0" w:rsidP="001676B9">
      <w:pPr>
        <w:spacing w:after="0"/>
        <w:ind w:left="288" w:firstLine="144"/>
      </w:pPr>
      <w:r>
        <w:t xml:space="preserve">Integrate </w:t>
      </w:r>
      <m:oMath>
        <m:r>
          <w:rPr>
            <w:rFonts w:ascii="Cambria Math" w:hAnsi="Cambria Math"/>
          </w:rPr>
          <m:t>u</m:t>
        </m:r>
      </m:oMath>
      <w:r w:rsidR="00B66F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du</m:t>
        </m:r>
      </m:oMath>
      <w:r w:rsidR="00B66F37">
        <w:tab/>
      </w:r>
    </w:p>
    <w:p w14:paraId="7D02AEA9" w14:textId="7E9CD4BA" w:rsidR="00207730" w:rsidRDefault="00207730" w:rsidP="001676B9">
      <w:pPr>
        <w:spacing w:after="0"/>
        <w:ind w:left="288" w:firstLine="144"/>
        <w:rPr>
          <w:rFonts w:eastAsiaTheme="minorEastAsia"/>
        </w:rPr>
      </w:pPr>
      <w:r>
        <w:t xml:space="preserve">Substitute original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back</w:t>
      </w:r>
    </w:p>
    <w:p w14:paraId="6199DF33" w14:textId="77777777" w:rsidR="00B21AA2" w:rsidRPr="001676B9" w:rsidRDefault="00B21AA2" w:rsidP="001676B9">
      <w:pPr>
        <w:spacing w:after="0"/>
        <w:ind w:left="288" w:firstLine="144"/>
        <w:rPr>
          <w:rFonts w:eastAsiaTheme="minorEastAsia"/>
          <w:color w:val="FF0000"/>
          <w:sz w:val="18"/>
          <w:szCs w:val="18"/>
        </w:rPr>
      </w:pPr>
    </w:p>
    <w:p w14:paraId="3A2B7DCE" w14:textId="5BDB0A2B" w:rsidR="00870F09" w:rsidRDefault="001F66E5" w:rsidP="000746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AC5742" wp14:editId="2F67CD68">
                <wp:simplePos x="0" y="0"/>
                <wp:positionH relativeFrom="margin">
                  <wp:posOffset>285750</wp:posOffset>
                </wp:positionH>
                <wp:positionV relativeFrom="paragraph">
                  <wp:posOffset>45720</wp:posOffset>
                </wp:positionV>
                <wp:extent cx="5600700" cy="1038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24CFD" w14:textId="77777777" w:rsidR="00E44A51" w:rsidRDefault="00E44A51" w:rsidP="001F66E5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+5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+5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  <w:r>
                              <w:tab/>
                            </w:r>
                          </w:p>
                          <w:p w14:paraId="68607660" w14:textId="77777777" w:rsidR="00E44A51" w:rsidRDefault="00E44A51" w:rsidP="001F66E5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du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57AA335D" w14:textId="77777777" w:rsidR="00E44A51" w:rsidRDefault="00E44A51" w:rsidP="001F66E5">
                            <w:pPr>
                              <w:spacing w:after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3781659B" w14:textId="77777777" w:rsidR="00E44A51" w:rsidRDefault="00E44A51" w:rsidP="001F66E5">
                            <w:pPr>
                              <w:spacing w:after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+5)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1756BC02" w14:textId="77777777" w:rsidR="00E44A51" w:rsidRDefault="00E44A51" w:rsidP="001F66E5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5742" id="Text Box 44" o:spid="_x0000_s1052" type="#_x0000_t202" style="position:absolute;margin-left:22.5pt;margin-top:3.6pt;width:441pt;height:8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" fillcolor="white [3201]" strokeweight=".5pt">
                <v:textbox>
                  <w:txbxContent>
                    <w:p w14:paraId="58524CFD" w14:textId="77777777" w:rsidR="00E44A51" w:rsidRDefault="00E44A51" w:rsidP="001F66E5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+5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  <w:r>
                        <w:tab/>
                      </w:r>
                    </w:p>
                    <w:p w14:paraId="68607660" w14:textId="77777777" w:rsidR="00E44A51" w:rsidRDefault="00E44A51" w:rsidP="001F66E5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</w:p>
                    <w:p w14:paraId="57AA335D" w14:textId="77777777" w:rsidR="00E44A51" w:rsidRDefault="00E44A51" w:rsidP="001F66E5">
                      <w:pPr>
                        <w:spacing w:after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</w:p>
                    <w:p w14:paraId="3781659B" w14:textId="77777777" w:rsidR="00E44A51" w:rsidRDefault="00E44A51" w:rsidP="001F66E5">
                      <w:pPr>
                        <w:spacing w:after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+5)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</w:p>
                    <w:p w14:paraId="1756BC02" w14:textId="77777777" w:rsidR="00E44A51" w:rsidRDefault="00E44A51" w:rsidP="001F66E5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67B448" w14:textId="0551F67B" w:rsidR="00870F09" w:rsidRDefault="00870F09" w:rsidP="00074688">
      <w:pPr>
        <w:spacing w:after="0"/>
      </w:pPr>
    </w:p>
    <w:p w14:paraId="383C9CBC" w14:textId="6A5F98F5" w:rsidR="00774F26" w:rsidRDefault="00774F26" w:rsidP="00074688">
      <w:pPr>
        <w:spacing w:after="0"/>
      </w:pPr>
    </w:p>
    <w:p w14:paraId="707BE58A" w14:textId="631ACF41" w:rsidR="001F66E5" w:rsidRDefault="001F66E5" w:rsidP="00074688">
      <w:pPr>
        <w:spacing w:after="0"/>
      </w:pPr>
    </w:p>
    <w:p w14:paraId="168DEE59" w14:textId="5DFD77DD" w:rsidR="001F66E5" w:rsidRDefault="001F66E5" w:rsidP="00074688">
      <w:pPr>
        <w:spacing w:after="0"/>
      </w:pPr>
    </w:p>
    <w:p w14:paraId="5FEC4794" w14:textId="59BF4E6B" w:rsidR="001F66E5" w:rsidRDefault="001F66E5" w:rsidP="00074688">
      <w:pPr>
        <w:spacing w:after="0"/>
      </w:pPr>
    </w:p>
    <w:p w14:paraId="65FE3D26" w14:textId="272EF4C5" w:rsidR="001F66E5" w:rsidRDefault="001F66E5" w:rsidP="00074688">
      <w:pPr>
        <w:spacing w:after="0"/>
      </w:pPr>
    </w:p>
    <w:p w14:paraId="4F70EA01" w14:textId="39CE0A4C" w:rsidR="00354B62" w:rsidRDefault="00354B62" w:rsidP="00074688">
      <w:pPr>
        <w:spacing w:after="0"/>
      </w:pPr>
    </w:p>
    <w:p w14:paraId="306DC899" w14:textId="44E6E8BB" w:rsidR="00354B62" w:rsidRDefault="00354B62" w:rsidP="00074688">
      <w:pPr>
        <w:spacing w:after="0"/>
      </w:pPr>
      <w:r>
        <w:tab/>
      </w:r>
      <w:r>
        <w:tab/>
      </w:r>
      <w:r>
        <w:tab/>
        <w:t xml:space="preserve">Sometimes you might need to manipulate </w:t>
      </w:r>
      <m:oMath>
        <m:r>
          <w:rPr>
            <w:rFonts w:ascii="Cambria Math" w:hAnsi="Cambria Math"/>
          </w:rPr>
          <m:t>du</m:t>
        </m:r>
      </m:oMath>
      <w:r>
        <w:tab/>
      </w:r>
    </w:p>
    <w:p w14:paraId="7E41978E" w14:textId="6D9A8115" w:rsidR="001F66E5" w:rsidRDefault="00CA7B52" w:rsidP="000746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4E9F5F" wp14:editId="3C3FCED8">
                <wp:simplePos x="0" y="0"/>
                <wp:positionH relativeFrom="margin">
                  <wp:posOffset>295275</wp:posOffset>
                </wp:positionH>
                <wp:positionV relativeFrom="paragraph">
                  <wp:posOffset>10160</wp:posOffset>
                </wp:positionV>
                <wp:extent cx="5600700" cy="30956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8AEEE" w14:textId="4BEFFA47" w:rsidR="00E44A51" w:rsidRDefault="00E44A51" w:rsidP="00CA7B5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7A5BCFCD" w14:textId="5D62E229" w:rsidR="00E44A51" w:rsidRDefault="00E44A51" w:rsidP="00CA7B5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2F3FE888" w14:textId="4BC56180" w:rsidR="00E44A51" w:rsidRDefault="00E44A51" w:rsidP="00CA7B52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nary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41C86307" w14:textId="00120B76" w:rsidR="00E44A51" w:rsidRDefault="00E44A51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3F8BD12B" w14:textId="77777777" w:rsidR="00E44A51" w:rsidRDefault="00E44A51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71E43F5A" w14:textId="77777777" w:rsidR="00E44A51" w:rsidRDefault="00E44A51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5C5F4CA4" w14:textId="77777777" w:rsidR="00E44A51" w:rsidRDefault="00E44A51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4F0C0D9D" w14:textId="77777777" w:rsidR="00E44A51" w:rsidRDefault="00E44A51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.2.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C73184E" w14:textId="77777777" w:rsidR="00E44A51" w:rsidRDefault="00E44A51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BE15DBA" w14:textId="77777777" w:rsidR="00E44A51" w:rsidRDefault="00E44A51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2FD56796" w14:textId="77777777" w:rsidR="00E44A51" w:rsidRDefault="00E44A51" w:rsidP="00CA7B52">
                            <w:pPr>
                              <w:spacing w:after="0"/>
                            </w:pPr>
                          </w:p>
                          <w:p w14:paraId="0E5576A1" w14:textId="77777777" w:rsidR="00E44A51" w:rsidRDefault="00E44A51" w:rsidP="00CA7B52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9F5F" id="Text Box 45" o:spid="_x0000_s1053" type="#_x0000_t202" style="position:absolute;margin-left:23.25pt;margin-top:.8pt;width:441pt;height:243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" fillcolor="white [3201]" strokeweight=".5pt">
                <v:textbox>
                  <w:txbxContent>
                    <w:p w14:paraId="57F8AEEE" w14:textId="4BEFFA47" w:rsidR="00E44A51" w:rsidRDefault="00E44A51" w:rsidP="00CA7B52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7A5BCFCD" w14:textId="5D62E229" w:rsidR="00E44A51" w:rsidRDefault="00E44A51" w:rsidP="00CA7B52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2F3FE888" w14:textId="4BC56180" w:rsidR="00E44A51" w:rsidRDefault="00E44A51" w:rsidP="00CA7B52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rad>
                              </m:den>
                            </m:f>
                          </m:e>
                        </m:nary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41C86307" w14:textId="00120B76" w:rsidR="00E44A51" w:rsidRDefault="00E44A51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3F8BD12B" w14:textId="77777777" w:rsidR="00E44A51" w:rsidRDefault="00E44A51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71E43F5A" w14:textId="77777777" w:rsidR="00E44A51" w:rsidRDefault="00E44A51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5C5F4CA4" w14:textId="77777777" w:rsidR="00E44A51" w:rsidRDefault="00E44A51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4F0C0D9D" w14:textId="77777777" w:rsidR="00E44A51" w:rsidRDefault="00E44A51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.2.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C73184E" w14:textId="77777777" w:rsidR="00E44A51" w:rsidRDefault="00E44A51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BE15DBA" w14:textId="77777777" w:rsidR="00E44A51" w:rsidRDefault="00E44A51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2FD56796" w14:textId="77777777" w:rsidR="00E44A51" w:rsidRDefault="00E44A51" w:rsidP="00CA7B52">
                      <w:pPr>
                        <w:spacing w:after="0"/>
                      </w:pPr>
                    </w:p>
                    <w:p w14:paraId="0E5576A1" w14:textId="77777777" w:rsidR="00E44A51" w:rsidRDefault="00E44A51" w:rsidP="00CA7B52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316A3" w14:textId="3AB8402F" w:rsidR="00774F26" w:rsidRDefault="00774F26" w:rsidP="00074688">
      <w:pPr>
        <w:spacing w:after="0"/>
      </w:pPr>
    </w:p>
    <w:p w14:paraId="4983242A" w14:textId="77777777" w:rsidR="00774F26" w:rsidRDefault="00774F26" w:rsidP="00074688">
      <w:pPr>
        <w:spacing w:after="0"/>
      </w:pPr>
    </w:p>
    <w:p w14:paraId="0BFC242A" w14:textId="63041787" w:rsidR="00E32B47" w:rsidRDefault="00E32B47" w:rsidP="00EC11D8">
      <w:pPr>
        <w:spacing w:after="0"/>
        <w:ind w:left="432"/>
      </w:pPr>
    </w:p>
    <w:p w14:paraId="173C1711" w14:textId="77777777" w:rsidR="00E32B47" w:rsidRDefault="00E32B47" w:rsidP="00E32B47">
      <w:pPr>
        <w:spacing w:after="0"/>
        <w:rPr>
          <w:rFonts w:eastAsiaTheme="minorEastAsia"/>
        </w:rPr>
      </w:pPr>
    </w:p>
    <w:p w14:paraId="6FAC91B8" w14:textId="0E046CA4" w:rsidR="00E32B47" w:rsidRDefault="00E32B47" w:rsidP="00E32B47">
      <w:pPr>
        <w:spacing w:after="0"/>
        <w:rPr>
          <w:rFonts w:eastAsiaTheme="minorEastAsia"/>
        </w:rPr>
      </w:pPr>
    </w:p>
    <w:p w14:paraId="5AC89B41" w14:textId="5CF8F7FC" w:rsidR="00CA7B52" w:rsidRDefault="00CA7B52" w:rsidP="00E32B47">
      <w:pPr>
        <w:spacing w:after="0"/>
        <w:rPr>
          <w:rFonts w:eastAsiaTheme="minorEastAsia"/>
        </w:rPr>
      </w:pPr>
    </w:p>
    <w:p w14:paraId="564E638D" w14:textId="184DEC5F" w:rsidR="00CA7B52" w:rsidRDefault="00CA7B52" w:rsidP="00E32B47">
      <w:pPr>
        <w:spacing w:after="0"/>
        <w:rPr>
          <w:rFonts w:eastAsiaTheme="minorEastAsia"/>
        </w:rPr>
      </w:pPr>
    </w:p>
    <w:p w14:paraId="0071AB51" w14:textId="5F1FD719" w:rsidR="00CA7B52" w:rsidRDefault="00CA7B52" w:rsidP="00E32B47">
      <w:pPr>
        <w:spacing w:after="0"/>
        <w:rPr>
          <w:rFonts w:eastAsiaTheme="minorEastAsia"/>
        </w:rPr>
      </w:pPr>
    </w:p>
    <w:p w14:paraId="638BC59A" w14:textId="042897E4" w:rsidR="00CA7B52" w:rsidRDefault="00CA7B52" w:rsidP="00E32B47">
      <w:pPr>
        <w:spacing w:after="0"/>
        <w:rPr>
          <w:rFonts w:eastAsiaTheme="minorEastAsia"/>
        </w:rPr>
      </w:pPr>
    </w:p>
    <w:p w14:paraId="2457AB5F" w14:textId="3C7ECBF4" w:rsidR="00CA7B52" w:rsidRDefault="00CA7B52" w:rsidP="00CA7B52">
      <w:pPr>
        <w:spacing w:after="0"/>
        <w:jc w:val="center"/>
        <w:rPr>
          <w:rFonts w:eastAsiaTheme="minorEastAsia"/>
        </w:rPr>
      </w:pPr>
    </w:p>
    <w:p w14:paraId="67632DAC" w14:textId="62DC1E1D" w:rsidR="00CA7B52" w:rsidRDefault="00CA7B52" w:rsidP="00CA7B52">
      <w:pPr>
        <w:spacing w:after="0"/>
        <w:jc w:val="center"/>
        <w:rPr>
          <w:rFonts w:eastAsiaTheme="minorEastAsia"/>
        </w:rPr>
      </w:pPr>
    </w:p>
    <w:p w14:paraId="317C1754" w14:textId="0097AE5D" w:rsidR="00CA7B52" w:rsidRDefault="00CA7B52" w:rsidP="00CA7B52">
      <w:pPr>
        <w:spacing w:after="0"/>
        <w:jc w:val="center"/>
        <w:rPr>
          <w:rFonts w:eastAsiaTheme="minorEastAsia"/>
        </w:rPr>
      </w:pPr>
    </w:p>
    <w:p w14:paraId="5608C5C7" w14:textId="299852A4" w:rsidR="00CA7B52" w:rsidRDefault="00CA7B52" w:rsidP="00CA7B52">
      <w:pPr>
        <w:spacing w:after="0"/>
        <w:jc w:val="center"/>
        <w:rPr>
          <w:rFonts w:eastAsiaTheme="minorEastAsia"/>
        </w:rPr>
      </w:pPr>
    </w:p>
    <w:p w14:paraId="53A7195F" w14:textId="320E26E5" w:rsidR="00CA7B52" w:rsidRDefault="00CA7B52" w:rsidP="00CA7B52">
      <w:pPr>
        <w:spacing w:after="0"/>
        <w:jc w:val="center"/>
        <w:rPr>
          <w:rFonts w:eastAsiaTheme="minorEastAsia"/>
        </w:rPr>
      </w:pPr>
    </w:p>
    <w:p w14:paraId="2B9230BB" w14:textId="77777777" w:rsidR="00CA7B52" w:rsidRDefault="00CA7B52" w:rsidP="00CA7B52">
      <w:pPr>
        <w:spacing w:after="0"/>
        <w:jc w:val="center"/>
        <w:rPr>
          <w:rFonts w:eastAsiaTheme="minorEastAsia"/>
        </w:rPr>
      </w:pPr>
    </w:p>
    <w:p w14:paraId="31F2C6B3" w14:textId="2BA08503" w:rsidR="00ED3273" w:rsidRDefault="00ED3273" w:rsidP="001D39A2">
      <w:pPr>
        <w:spacing w:after="0"/>
      </w:pPr>
    </w:p>
    <w:p w14:paraId="481B9D2E" w14:textId="6669C66D" w:rsidR="00CA7B52" w:rsidRDefault="00CA7B52" w:rsidP="001D39A2">
      <w:pPr>
        <w:spacing w:after="0"/>
      </w:pPr>
    </w:p>
    <w:p w14:paraId="02EE1FD7" w14:textId="77777777" w:rsidR="00CA7B52" w:rsidRDefault="00CA7B52" w:rsidP="001D39A2">
      <w:pPr>
        <w:spacing w:after="0"/>
      </w:pPr>
    </w:p>
    <w:p w14:paraId="3E1CA84B" w14:textId="76AB8FEF" w:rsidR="003D35AA" w:rsidRDefault="003D35AA" w:rsidP="00081466">
      <w:pPr>
        <w:spacing w:after="0"/>
        <w:ind w:left="288" w:firstLine="144"/>
      </w:pPr>
    </w:p>
    <w:p w14:paraId="4C9CAB53" w14:textId="3165732F" w:rsidR="003D35AA" w:rsidRDefault="003D35AA" w:rsidP="00081466">
      <w:pPr>
        <w:spacing w:after="0"/>
        <w:ind w:left="288" w:firstLine="144"/>
      </w:pPr>
    </w:p>
    <w:p w14:paraId="1C00985C" w14:textId="77777777" w:rsidR="003D35AA" w:rsidRDefault="003D35AA" w:rsidP="00081466">
      <w:pPr>
        <w:spacing w:after="0"/>
        <w:ind w:left="288" w:firstLine="144"/>
      </w:pPr>
    </w:p>
    <w:p w14:paraId="1556A4B3" w14:textId="4D9C31A5" w:rsidR="003D53F1" w:rsidRDefault="003D53F1" w:rsidP="003D35AA">
      <w:pPr>
        <w:spacing w:after="0"/>
      </w:pPr>
    </w:p>
    <w:p w14:paraId="3AFA7F99" w14:textId="36FDE5B4" w:rsidR="00374573" w:rsidRDefault="00374573" w:rsidP="00374573">
      <w:pPr>
        <w:spacing w:after="0"/>
      </w:pPr>
      <w:r>
        <w:lastRenderedPageBreak/>
        <w:t xml:space="preserve">Sometimes you might need to manipulate </w:t>
      </w:r>
      <m:oMath>
        <m:r>
          <w:rPr>
            <w:rFonts w:ascii="Cambria Math" w:hAnsi="Cambria Math"/>
          </w:rPr>
          <m:t>u</m:t>
        </m:r>
      </m:oMath>
      <w:r>
        <w:tab/>
      </w:r>
    </w:p>
    <w:p w14:paraId="2F448034" w14:textId="4C5DBF50" w:rsidR="003D35AA" w:rsidRDefault="003D35AA" w:rsidP="003D35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3B3570" wp14:editId="76EF19EB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600700" cy="22193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DFFF1" w14:textId="77777777" w:rsidR="00E44A51" w:rsidRPr="00683594" w:rsidRDefault="00E44A51" w:rsidP="003D35A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u=x+2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444076A6" w14:textId="77777777" w:rsidR="00E44A51" w:rsidRDefault="00E44A51" w:rsidP="003D35AA">
                            <w:pPr>
                              <w:spacing w:after="0"/>
                              <w:ind w:left="432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u-2=x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78149DAF" w14:textId="77777777" w:rsidR="00E44A51" w:rsidRDefault="00E44A51" w:rsidP="003D35A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(u-2)</m:t>
                                  </m:r>
                                </m:e>
                              </m:nary>
                            </m:oMath>
                            <w:r>
                              <w:tab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 .du</m:t>
                              </m:r>
                            </m:oMath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49F24B8B" w14:textId="77777777" w:rsidR="00E44A51" w:rsidRDefault="00E44A51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(u-2)</m:t>
                                  </m:r>
                                </m:e>
                              </m:nary>
                            </m:oMath>
                            <w:r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.du</m:t>
                              </m:r>
                            </m:oMath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F48EED5" w14:textId="0E40C015" w:rsidR="00E44A51" w:rsidRDefault="00E44A51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.du</m:t>
                                  </m:r>
                                </m:e>
                              </m:nary>
                            </m:oMath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07468201" w14:textId="77777777" w:rsidR="00E44A51" w:rsidRDefault="00E44A51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6F60F32" w14:textId="77777777" w:rsidR="00E44A51" w:rsidRDefault="00E44A51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8B1B8CC" w14:textId="77777777" w:rsidR="00E44A51" w:rsidRDefault="00E44A51" w:rsidP="003D35AA">
                            <w:pPr>
                              <w:spacing w:after="0"/>
                              <w:ind w:firstLine="144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(x+2)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(x+2)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6515901C" w14:textId="77777777" w:rsidR="00E44A51" w:rsidRDefault="00E44A51" w:rsidP="003D35AA">
                            <w:pPr>
                              <w:spacing w:after="0"/>
                              <w:ind w:firstLine="144"/>
                            </w:pPr>
                          </w:p>
                          <w:p w14:paraId="612F0445" w14:textId="77777777" w:rsidR="00E44A51" w:rsidRDefault="00E44A51" w:rsidP="003D35AA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3570" id="Text Box 46" o:spid="_x0000_s1054" type="#_x0000_t202" style="position:absolute;margin-left:0;margin-top:.05pt;width:441pt;height:174.7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" fillcolor="white [3201]" strokeweight=".5pt">
                <v:textbox>
                  <w:txbxContent>
                    <w:p w14:paraId="0EADFFF1" w14:textId="77777777" w:rsidR="00E44A51" w:rsidRPr="00683594" w:rsidRDefault="00E44A51" w:rsidP="003D35A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u=x+2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444076A6" w14:textId="77777777" w:rsidR="00E44A51" w:rsidRDefault="00E44A51" w:rsidP="003D35AA">
                      <w:pPr>
                        <w:spacing w:after="0"/>
                        <w:ind w:left="432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u-2=x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78149DAF" w14:textId="77777777" w:rsidR="00E44A51" w:rsidRDefault="00E44A51" w:rsidP="003D35A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(u-2)</m:t>
                            </m:r>
                          </m:e>
                        </m:nary>
                      </m:oMath>
                      <w:r>
                        <w:tab/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.du</m:t>
                        </m:r>
                      </m:oMath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49F24B8B" w14:textId="77777777" w:rsidR="00E44A51" w:rsidRDefault="00E44A51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(u-2)</m:t>
                            </m:r>
                          </m:e>
                        </m:nary>
                      </m:oMath>
                      <w:r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.du</m:t>
                        </m:r>
                      </m:oMath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6F48EED5" w14:textId="0E40C015" w:rsidR="00E44A51" w:rsidRDefault="00E44A51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.du</m:t>
                            </m:r>
                          </m:e>
                        </m:nary>
                      </m:oMath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07468201" w14:textId="77777777" w:rsidR="00E44A51" w:rsidRDefault="00E44A51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6F60F32" w14:textId="77777777" w:rsidR="00E44A51" w:rsidRDefault="00E44A51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8B1B8CC" w14:textId="77777777" w:rsidR="00E44A51" w:rsidRDefault="00E44A51" w:rsidP="003D35AA">
                      <w:pPr>
                        <w:spacing w:after="0"/>
                        <w:ind w:firstLine="144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6515901C" w14:textId="77777777" w:rsidR="00E44A51" w:rsidRDefault="00E44A51" w:rsidP="003D35AA">
                      <w:pPr>
                        <w:spacing w:after="0"/>
                        <w:ind w:firstLine="144"/>
                      </w:pPr>
                    </w:p>
                    <w:p w14:paraId="612F0445" w14:textId="77777777" w:rsidR="00E44A51" w:rsidRDefault="00E44A51" w:rsidP="003D35AA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7BAB77" w14:textId="7D29FD61" w:rsidR="003D35AA" w:rsidRDefault="003D35AA" w:rsidP="003D35AA">
      <w:pPr>
        <w:spacing w:after="0"/>
      </w:pPr>
    </w:p>
    <w:p w14:paraId="3F503A23" w14:textId="03D337E5" w:rsidR="003D35AA" w:rsidRDefault="003D35AA" w:rsidP="003D35AA">
      <w:pPr>
        <w:spacing w:after="0"/>
      </w:pPr>
    </w:p>
    <w:p w14:paraId="5914043D" w14:textId="6FF36CE7" w:rsidR="003D35AA" w:rsidRDefault="003D35AA" w:rsidP="003D35AA">
      <w:pPr>
        <w:spacing w:after="0"/>
      </w:pPr>
    </w:p>
    <w:p w14:paraId="68A5C477" w14:textId="3A6EEE76" w:rsidR="003D35AA" w:rsidRDefault="003D35AA" w:rsidP="003D35AA">
      <w:pPr>
        <w:spacing w:after="0"/>
      </w:pPr>
    </w:p>
    <w:p w14:paraId="4CBEE78E" w14:textId="476031E8" w:rsidR="003D35AA" w:rsidRDefault="003D35AA" w:rsidP="003D35AA">
      <w:pPr>
        <w:spacing w:after="0"/>
      </w:pPr>
    </w:p>
    <w:p w14:paraId="3642474D" w14:textId="609B9987" w:rsidR="003D35AA" w:rsidRDefault="003D35AA" w:rsidP="003D35AA">
      <w:pPr>
        <w:spacing w:after="0"/>
      </w:pPr>
    </w:p>
    <w:p w14:paraId="11238AC6" w14:textId="3CCFD6EB" w:rsidR="003D35AA" w:rsidRDefault="003D35AA" w:rsidP="003D35AA">
      <w:pPr>
        <w:spacing w:after="0"/>
      </w:pPr>
    </w:p>
    <w:p w14:paraId="6E7DA0C2" w14:textId="648D195A" w:rsidR="003D35AA" w:rsidRDefault="003D35AA" w:rsidP="003D35AA">
      <w:pPr>
        <w:spacing w:after="0"/>
      </w:pPr>
    </w:p>
    <w:p w14:paraId="14127AAC" w14:textId="285B3637" w:rsidR="003D35AA" w:rsidRDefault="003D35AA" w:rsidP="003D35AA">
      <w:pPr>
        <w:spacing w:after="0"/>
      </w:pPr>
    </w:p>
    <w:p w14:paraId="1D75AE5B" w14:textId="6B6D59B4" w:rsidR="003D35AA" w:rsidRDefault="003D35AA" w:rsidP="003D35AA">
      <w:pPr>
        <w:spacing w:after="0"/>
      </w:pPr>
    </w:p>
    <w:p w14:paraId="5D173A83" w14:textId="3A250596" w:rsidR="003D35AA" w:rsidRDefault="003D35AA" w:rsidP="003D35AA">
      <w:pPr>
        <w:spacing w:after="0"/>
      </w:pPr>
    </w:p>
    <w:p w14:paraId="4BDB7F64" w14:textId="461E45CF" w:rsidR="003D35AA" w:rsidRDefault="003D35AA" w:rsidP="003D35AA">
      <w:pPr>
        <w:spacing w:after="0"/>
      </w:pPr>
    </w:p>
    <w:p w14:paraId="72E57A1A" w14:textId="0E182CF2" w:rsidR="003D35AA" w:rsidRDefault="003D35AA" w:rsidP="003D35AA">
      <w:pPr>
        <w:spacing w:after="0"/>
      </w:pPr>
    </w:p>
    <w:p w14:paraId="5080FA82" w14:textId="366C0AB3" w:rsidR="00235DD9" w:rsidRDefault="00235DD9" w:rsidP="003D35AA">
      <w:pPr>
        <w:spacing w:after="0"/>
      </w:pPr>
      <w:r>
        <w:t>Sometimes you need to re-write the question with brackets</w:t>
      </w:r>
    </w:p>
    <w:p w14:paraId="169A4EAE" w14:textId="63FF35FE" w:rsidR="003D35AA" w:rsidRDefault="00B01ABE" w:rsidP="003D35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696272" wp14:editId="4DC24A5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600700" cy="21145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4D146" w14:textId="77777777" w:rsidR="00E44A51" w:rsidRDefault="00E44A51" w:rsidP="00B01ABE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sinx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70D2E51" w14:textId="77777777" w:rsidR="00E44A51" w:rsidRPr="00683594" w:rsidRDefault="00E44A51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sinx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cosx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-sinxdx</m:t>
                              </m:r>
                            </m:oMath>
                          </w:p>
                          <w:p w14:paraId="6FB6A2A1" w14:textId="77777777" w:rsidR="00E44A51" w:rsidRDefault="00E44A51" w:rsidP="00B01AB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4C89E616" w14:textId="77777777" w:rsidR="00E44A51" w:rsidRDefault="00E44A51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-du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</m:e>
                              </m:nary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614CAD89" w14:textId="77777777" w:rsidR="00E44A51" w:rsidRDefault="00E44A51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55AA4EEA" w14:textId="77777777" w:rsidR="00E44A51" w:rsidRDefault="00E44A51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01A2414D" w14:textId="77777777" w:rsidR="00E44A51" w:rsidRDefault="00E44A51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48AFD5BA" w14:textId="77777777" w:rsidR="00E44A51" w:rsidRDefault="00E44A51" w:rsidP="00B01ABE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cosx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5F2C445A" w14:textId="77777777" w:rsidR="00E44A51" w:rsidRDefault="00E44A51" w:rsidP="00B01ABE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6272" id="Text Box 47" o:spid="_x0000_s1055" type="#_x0000_t202" style="position:absolute;margin-left:0;margin-top:.45pt;width:441pt;height:166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" fillcolor="white [3201]" strokeweight=".5pt">
                <v:textbox>
                  <w:txbxContent>
                    <w:p w14:paraId="3CF4D146" w14:textId="77777777" w:rsidR="00E44A51" w:rsidRDefault="00E44A51" w:rsidP="00B01ABE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70D2E51" w14:textId="77777777" w:rsidR="00E44A51" w:rsidRPr="00683594" w:rsidRDefault="00E44A51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cosx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-sinxdx</m:t>
                        </m:r>
                      </m:oMath>
                    </w:p>
                    <w:p w14:paraId="6FB6A2A1" w14:textId="77777777" w:rsidR="00E44A51" w:rsidRDefault="00E44A51" w:rsidP="00B01AB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4C89E616" w14:textId="77777777" w:rsidR="00E44A51" w:rsidRDefault="00E44A51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-du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</m:e>
                        </m:nary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614CAD89" w14:textId="77777777" w:rsidR="00E44A51" w:rsidRDefault="00E44A51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55AA4EEA" w14:textId="77777777" w:rsidR="00E44A51" w:rsidRDefault="00E44A51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01A2414D" w14:textId="77777777" w:rsidR="00E44A51" w:rsidRDefault="00E44A51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48AFD5BA" w14:textId="77777777" w:rsidR="00E44A51" w:rsidRDefault="00E44A51" w:rsidP="00B01ABE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5F2C445A" w14:textId="77777777" w:rsidR="00E44A51" w:rsidRDefault="00E44A51" w:rsidP="00B01ABE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F0F704" w14:textId="6BAE644E" w:rsidR="003D35AA" w:rsidRDefault="003D35AA" w:rsidP="003D35AA">
      <w:pPr>
        <w:spacing w:after="0"/>
      </w:pPr>
    </w:p>
    <w:p w14:paraId="46A1FA34" w14:textId="3FE25380" w:rsidR="00B01ABE" w:rsidRDefault="00B01ABE" w:rsidP="003D35AA">
      <w:pPr>
        <w:spacing w:after="0"/>
      </w:pPr>
    </w:p>
    <w:p w14:paraId="68AA316F" w14:textId="64376AA8" w:rsidR="00B01ABE" w:rsidRDefault="00B01ABE" w:rsidP="003D35AA">
      <w:pPr>
        <w:spacing w:after="0"/>
      </w:pPr>
    </w:p>
    <w:p w14:paraId="3D03881F" w14:textId="4B89E5FA" w:rsidR="00B01ABE" w:rsidRDefault="00B01ABE" w:rsidP="003D35AA">
      <w:pPr>
        <w:spacing w:after="0"/>
      </w:pPr>
    </w:p>
    <w:p w14:paraId="04488410" w14:textId="6CFEFDED" w:rsidR="00B01ABE" w:rsidRDefault="00B01ABE" w:rsidP="003D35AA">
      <w:pPr>
        <w:spacing w:after="0"/>
      </w:pPr>
    </w:p>
    <w:p w14:paraId="0D605C12" w14:textId="44B8D277" w:rsidR="00B01ABE" w:rsidRDefault="00B01ABE" w:rsidP="003D35AA">
      <w:pPr>
        <w:spacing w:after="0"/>
      </w:pPr>
    </w:p>
    <w:p w14:paraId="016EF45A" w14:textId="18A0E15C" w:rsidR="00B01ABE" w:rsidRDefault="00B01ABE" w:rsidP="003D35AA">
      <w:pPr>
        <w:spacing w:after="0"/>
      </w:pPr>
    </w:p>
    <w:p w14:paraId="6EF256E5" w14:textId="61FC77AD" w:rsidR="00B01ABE" w:rsidRDefault="00B01ABE" w:rsidP="003D35AA">
      <w:pPr>
        <w:spacing w:after="0"/>
      </w:pPr>
    </w:p>
    <w:p w14:paraId="2D882069" w14:textId="5A501996" w:rsidR="00B01ABE" w:rsidRDefault="00B01ABE" w:rsidP="003D35AA">
      <w:pPr>
        <w:spacing w:after="0"/>
      </w:pPr>
    </w:p>
    <w:p w14:paraId="4DF2673C" w14:textId="676F372B" w:rsidR="00B01ABE" w:rsidRDefault="00B01ABE" w:rsidP="003D35AA">
      <w:pPr>
        <w:spacing w:after="0"/>
      </w:pPr>
    </w:p>
    <w:p w14:paraId="30A46CAD" w14:textId="77777777" w:rsidR="00B01ABE" w:rsidRDefault="00B01ABE" w:rsidP="003D35AA">
      <w:pPr>
        <w:spacing w:after="0"/>
      </w:pPr>
    </w:p>
    <w:p w14:paraId="1DC84562" w14:textId="271A7235" w:rsidR="003D35AA" w:rsidRDefault="003D35AA" w:rsidP="003D35AA">
      <w:pPr>
        <w:spacing w:after="0"/>
      </w:pPr>
    </w:p>
    <w:p w14:paraId="0AB86C93" w14:textId="34AAD9BF" w:rsidR="00895F28" w:rsidRDefault="00895F28" w:rsidP="00F52F15">
      <w:pPr>
        <w:tabs>
          <w:tab w:val="left" w:pos="1980"/>
        </w:tabs>
        <w:spacing w:after="0"/>
      </w:pPr>
    </w:p>
    <w:p w14:paraId="19703248" w14:textId="0045A8FC" w:rsidR="00C469B2" w:rsidRDefault="00C469B2" w:rsidP="00F52F15">
      <w:pPr>
        <w:tabs>
          <w:tab w:val="left" w:pos="1980"/>
        </w:tabs>
        <w:spacing w:after="0"/>
      </w:pPr>
    </w:p>
    <w:p w14:paraId="0B708133" w14:textId="76193719" w:rsidR="00C469B2" w:rsidRDefault="00C469B2" w:rsidP="00F52F15">
      <w:pPr>
        <w:tabs>
          <w:tab w:val="left" w:pos="1980"/>
        </w:tabs>
        <w:spacing w:after="0"/>
      </w:pPr>
    </w:p>
    <w:p w14:paraId="4063C3CB" w14:textId="4E5B07E8" w:rsidR="00C469B2" w:rsidRDefault="00C469B2" w:rsidP="00F52F15">
      <w:pPr>
        <w:tabs>
          <w:tab w:val="left" w:pos="1980"/>
        </w:tabs>
        <w:spacing w:after="0"/>
      </w:pPr>
    </w:p>
    <w:p w14:paraId="154B1BDC" w14:textId="7D7892D2" w:rsidR="00C469B2" w:rsidRDefault="00C469B2" w:rsidP="00F52F15">
      <w:pPr>
        <w:tabs>
          <w:tab w:val="left" w:pos="1980"/>
        </w:tabs>
        <w:spacing w:after="0"/>
      </w:pPr>
    </w:p>
    <w:p w14:paraId="15A58292" w14:textId="098ECD52" w:rsidR="00C469B2" w:rsidRDefault="00C469B2" w:rsidP="00F52F15">
      <w:pPr>
        <w:tabs>
          <w:tab w:val="left" w:pos="1980"/>
        </w:tabs>
        <w:spacing w:after="0"/>
      </w:pPr>
    </w:p>
    <w:p w14:paraId="466771B2" w14:textId="09818844" w:rsidR="00C469B2" w:rsidRDefault="00C469B2" w:rsidP="00F52F15">
      <w:pPr>
        <w:tabs>
          <w:tab w:val="left" w:pos="1980"/>
        </w:tabs>
        <w:spacing w:after="0"/>
      </w:pPr>
    </w:p>
    <w:p w14:paraId="495560EF" w14:textId="6B748E8F" w:rsidR="00C469B2" w:rsidRDefault="00C469B2" w:rsidP="00F52F15">
      <w:pPr>
        <w:tabs>
          <w:tab w:val="left" w:pos="1980"/>
        </w:tabs>
        <w:spacing w:after="0"/>
      </w:pPr>
    </w:p>
    <w:p w14:paraId="718DE6B4" w14:textId="6BD870D0" w:rsidR="00C469B2" w:rsidRDefault="00C469B2" w:rsidP="00F52F15">
      <w:pPr>
        <w:tabs>
          <w:tab w:val="left" w:pos="1980"/>
        </w:tabs>
        <w:spacing w:after="0"/>
      </w:pPr>
    </w:p>
    <w:p w14:paraId="696CCB47" w14:textId="0DBF5C68" w:rsidR="00C469B2" w:rsidRDefault="00C469B2" w:rsidP="00F52F15">
      <w:pPr>
        <w:tabs>
          <w:tab w:val="left" w:pos="1980"/>
        </w:tabs>
        <w:spacing w:after="0"/>
      </w:pPr>
    </w:p>
    <w:p w14:paraId="0148ADB2" w14:textId="5C3C23B5" w:rsidR="00C469B2" w:rsidRDefault="00C469B2" w:rsidP="00F52F15">
      <w:pPr>
        <w:tabs>
          <w:tab w:val="left" w:pos="1980"/>
        </w:tabs>
        <w:spacing w:after="0"/>
      </w:pPr>
    </w:p>
    <w:p w14:paraId="0A32D0BE" w14:textId="5A7EBCDF" w:rsidR="00C469B2" w:rsidRDefault="00C469B2" w:rsidP="00F52F15">
      <w:pPr>
        <w:tabs>
          <w:tab w:val="left" w:pos="1980"/>
        </w:tabs>
        <w:spacing w:after="0"/>
      </w:pPr>
    </w:p>
    <w:p w14:paraId="4B20AB86" w14:textId="3F611ED4" w:rsidR="00C469B2" w:rsidRDefault="00C469B2" w:rsidP="00F52F15">
      <w:pPr>
        <w:tabs>
          <w:tab w:val="left" w:pos="1980"/>
        </w:tabs>
        <w:spacing w:after="0"/>
      </w:pPr>
    </w:p>
    <w:p w14:paraId="0BE87B1E" w14:textId="70C7E80A" w:rsidR="00C469B2" w:rsidRDefault="00C469B2" w:rsidP="00F52F15">
      <w:pPr>
        <w:tabs>
          <w:tab w:val="left" w:pos="1980"/>
        </w:tabs>
        <w:spacing w:after="0"/>
      </w:pPr>
    </w:p>
    <w:p w14:paraId="401DC60A" w14:textId="51433198" w:rsidR="00C469B2" w:rsidRDefault="00C469B2" w:rsidP="00F52F15">
      <w:pPr>
        <w:tabs>
          <w:tab w:val="left" w:pos="1980"/>
        </w:tabs>
        <w:spacing w:after="0"/>
      </w:pPr>
    </w:p>
    <w:p w14:paraId="19D26465" w14:textId="376237CE" w:rsidR="00C469B2" w:rsidRDefault="00C469B2" w:rsidP="00F52F15">
      <w:pPr>
        <w:tabs>
          <w:tab w:val="left" w:pos="1980"/>
        </w:tabs>
        <w:spacing w:after="0"/>
      </w:pPr>
    </w:p>
    <w:p w14:paraId="4E03ADC1" w14:textId="77777777" w:rsidR="00C469B2" w:rsidRDefault="00C469B2" w:rsidP="00F52F15">
      <w:pPr>
        <w:tabs>
          <w:tab w:val="left" w:pos="1980"/>
        </w:tabs>
        <w:spacing w:after="0"/>
      </w:pPr>
    </w:p>
    <w:p w14:paraId="521770C4" w14:textId="7B84549C" w:rsidR="00A273C8" w:rsidRDefault="00345719" w:rsidP="00B27A23">
      <w:pPr>
        <w:spacing w:after="0"/>
      </w:pPr>
      <w:r>
        <w:lastRenderedPageBreak/>
        <w:t>[3] Integration by parts</w:t>
      </w:r>
    </w:p>
    <w:p w14:paraId="26C04BC9" w14:textId="3A281BFC" w:rsidR="00C469B2" w:rsidRDefault="00C469B2" w:rsidP="001851CC">
      <w:pPr>
        <w:spacing w:after="0"/>
        <w:ind w:left="432"/>
      </w:pPr>
    </w:p>
    <w:p w14:paraId="609D2285" w14:textId="1138F248" w:rsidR="00C469B2" w:rsidRDefault="00C469B2" w:rsidP="00C469B2">
      <w:pPr>
        <w:spacing w:after="0"/>
        <w:ind w:left="432"/>
      </w:pPr>
      <w:r>
        <w:t xml:space="preserve">First try your other methods, in succession </w:t>
      </w:r>
    </w:p>
    <w:p w14:paraId="47809BF8" w14:textId="16A312F3" w:rsidR="00C469B2" w:rsidRDefault="00C469B2" w:rsidP="00C469B2">
      <w:pPr>
        <w:spacing w:after="0"/>
        <w:ind w:left="432"/>
      </w:pPr>
      <w:r>
        <w:t>[1] Power Rule</w:t>
      </w:r>
      <w:r w:rsidR="00F755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 w:rsidR="00F75539">
        <w:t xml:space="preserve"> </w:t>
      </w:r>
      <w:r>
        <w:t>[2] Trig</w:t>
      </w:r>
      <w:r w:rsidR="00F755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>
        <w:t>[</w:t>
      </w:r>
      <w:r w:rsidR="00F75539">
        <w:t>3</w:t>
      </w:r>
      <w:r>
        <w:t>] U-Substitution</w:t>
      </w:r>
    </w:p>
    <w:p w14:paraId="091ABE4F" w14:textId="25032923" w:rsidR="005D38F7" w:rsidRDefault="005D38F7" w:rsidP="00C469B2">
      <w:pPr>
        <w:spacing w:after="0"/>
        <w:ind w:left="432"/>
      </w:pPr>
      <w:r>
        <w:t xml:space="preserve">If none of </w:t>
      </w:r>
      <w:proofErr w:type="gramStart"/>
      <w:r>
        <w:t>these work</w:t>
      </w:r>
      <w:proofErr w:type="gramEnd"/>
      <w:r>
        <w:t xml:space="preserve">, </w:t>
      </w:r>
      <w:r w:rsidR="00B27A23">
        <w:t xml:space="preserve">Use integration by parts </w:t>
      </w:r>
    </w:p>
    <w:p w14:paraId="054DEC66" w14:textId="1972BFE0" w:rsidR="00B27A23" w:rsidRDefault="00B27A23" w:rsidP="00C469B2">
      <w:pPr>
        <w:spacing w:after="0"/>
        <w:ind w:left="432"/>
      </w:pPr>
    </w:p>
    <w:p w14:paraId="6237BE67" w14:textId="109AB81A" w:rsidR="00B27A23" w:rsidRDefault="00B27A23" w:rsidP="00C469B2">
      <w:pPr>
        <w:spacing w:after="0"/>
        <w:ind w:left="432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udv=uv-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vdu</m:t>
            </m:r>
          </m:e>
        </m:nary>
      </m:oMath>
      <w:r>
        <w:tab/>
      </w:r>
      <w:r>
        <w:tab/>
      </w:r>
      <w:r>
        <w:tab/>
      </w:r>
    </w:p>
    <w:p w14:paraId="1A958082" w14:textId="41DF9E58" w:rsidR="00B27A23" w:rsidRDefault="00B27A23" w:rsidP="00C469B2">
      <w:pPr>
        <w:spacing w:after="0"/>
        <w:ind w:left="432"/>
      </w:pPr>
      <w:r>
        <w:t>Take your original integral, re-write into a form you can use</w:t>
      </w:r>
    </w:p>
    <w:p w14:paraId="78D625ED" w14:textId="551F04B0" w:rsidR="00F76FD6" w:rsidRDefault="00F76FD6" w:rsidP="00F76FD6">
      <w:pPr>
        <w:spacing w:after="0"/>
        <w:rPr>
          <w:rFonts w:eastAsiaTheme="minorEastAsia"/>
        </w:rPr>
      </w:pPr>
      <w:r>
        <w:tab/>
      </w:r>
      <w:r>
        <w:tab/>
      </w:r>
      <w:r>
        <w:tab/>
        <w:t xml:space="preserve">Choose an expression for </w:t>
      </w:r>
      <m:oMath>
        <m:r>
          <w:rPr>
            <w:rFonts w:ascii="Cambria Math" w:hAnsi="Cambria Math"/>
          </w:rPr>
          <m:t>u</m:t>
        </m:r>
      </m:oMath>
    </w:p>
    <w:p w14:paraId="2203C12F" w14:textId="5DC218AF" w:rsidR="009A5263" w:rsidRDefault="009A5263" w:rsidP="009A5263">
      <w:pPr>
        <w:spacing w:after="0"/>
        <w:ind w:left="288" w:firstLine="144"/>
      </w:pPr>
      <w:r>
        <w:rPr>
          <w:i/>
          <w:iCs/>
          <w:color w:val="FF0000"/>
          <w:sz w:val="18"/>
          <w:szCs w:val="18"/>
        </w:rPr>
        <w:t>Choose the one that is easiest to differentiate</w:t>
      </w:r>
    </w:p>
    <w:p w14:paraId="4A79DDB2" w14:textId="08377B4F" w:rsidR="00F76FD6" w:rsidRDefault="00F76FD6" w:rsidP="00F76FD6">
      <w:pPr>
        <w:spacing w:after="0"/>
      </w:pPr>
      <w:r>
        <w:tab/>
      </w:r>
      <w:r>
        <w:tab/>
      </w:r>
      <w:r>
        <w:tab/>
        <w:t>Choose an expression for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v</m:t>
        </m:r>
      </m:oMath>
      <w:r>
        <w:tab/>
        <w:t>.</w:t>
      </w:r>
      <w:r w:rsidR="00BC2AE0">
        <w:t xml:space="preserve"> (L-I-A-T-E)</w:t>
      </w:r>
    </w:p>
    <w:p w14:paraId="53824B28" w14:textId="4A2B13E5" w:rsidR="008F6F9F" w:rsidRDefault="008F6F9F" w:rsidP="00F76FD6">
      <w:pPr>
        <w:spacing w:after="0"/>
      </w:pPr>
      <w:r>
        <w:tab/>
      </w:r>
      <w:r>
        <w:tab/>
      </w:r>
      <w:r>
        <w:tab/>
        <w:t xml:space="preserve">Differentiate for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u</m:t>
        </m:r>
      </m:oMath>
      <w:r>
        <w:t xml:space="preserve"> </w:t>
      </w:r>
    </w:p>
    <w:p w14:paraId="575B673F" w14:textId="24A6D5B0" w:rsidR="008F6F9F" w:rsidRDefault="00922675" w:rsidP="004466F3">
      <w:pPr>
        <w:spacing w:after="0"/>
        <w:ind w:left="432"/>
        <w:rPr>
          <w:rFonts w:eastAsiaTheme="minorEastAsia"/>
        </w:rPr>
      </w:pPr>
      <w:r>
        <w:t>Integrate</w:t>
      </w:r>
      <w:r w:rsidR="008F6F9F">
        <w:t xml:space="preserve"> for </w:t>
      </w:r>
      <m:oMath>
        <m:r>
          <w:rPr>
            <w:rFonts w:ascii="Cambria Math" w:hAnsi="Cambria Math"/>
          </w:rPr>
          <m:t>v</m:t>
        </m:r>
      </m:oMath>
    </w:p>
    <w:p w14:paraId="2F60766F" w14:textId="22AC46AF" w:rsidR="00BB3DC4" w:rsidRDefault="00BB3DC4" w:rsidP="004466F3">
      <w:pPr>
        <w:spacing w:after="0"/>
        <w:ind w:left="432"/>
        <w:rPr>
          <w:rFonts w:eastAsiaTheme="minorEastAsia"/>
        </w:rPr>
      </w:pPr>
    </w:p>
    <w:p w14:paraId="4620708E" w14:textId="012292E3" w:rsidR="00BB3DC4" w:rsidRDefault="00BB3DC4" w:rsidP="004466F3">
      <w:pPr>
        <w:spacing w:after="0"/>
        <w:ind w:left="432"/>
      </w:pPr>
      <w:r>
        <w:t>To choose an expression for</w:t>
      </w:r>
      <w:r w:rsidR="004E758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</m:t>
        </m:r>
      </m:oMath>
      <w:r w:rsidR="004E758B">
        <w:t xml:space="preserve"> and</w:t>
      </w:r>
      <w:r>
        <w:t xml:space="preserve"> </w:t>
      </w:r>
      <m:oMath>
        <m:r>
          <w:rPr>
            <w:rFonts w:ascii="Cambria Math" w:hAnsi="Cambria Math"/>
          </w:rPr>
          <m:t>dv</m:t>
        </m:r>
      </m:oMath>
      <w:r>
        <w:tab/>
        <w:t>more accurately, use L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I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A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T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E</w:t>
      </w:r>
    </w:p>
    <w:p w14:paraId="20C2FFBC" w14:textId="486460AC" w:rsidR="004E758B" w:rsidRDefault="004E758B" w:rsidP="004466F3">
      <w:pPr>
        <w:spacing w:after="0"/>
        <w:ind w:left="432"/>
        <w:rPr>
          <w:rFonts w:eastAsiaTheme="minorEastAsia"/>
        </w:rPr>
      </w:pPr>
      <w:r>
        <w:t>The first letter that c</w:t>
      </w:r>
      <w:r w:rsidR="00231FBD">
        <w:t xml:space="preserve">omes up, use for </w:t>
      </w:r>
      <m:oMath>
        <m:r>
          <w:rPr>
            <w:rFonts w:ascii="Cambria Math" w:hAnsi="Cambria Math"/>
          </w:rPr>
          <m:t>u</m:t>
        </m:r>
      </m:oMath>
    </w:p>
    <w:p w14:paraId="556D297A" w14:textId="3A87F4ED" w:rsidR="00231FBD" w:rsidRDefault="00231FBD" w:rsidP="00231FBD">
      <w:pPr>
        <w:spacing w:after="0"/>
        <w:ind w:left="432"/>
        <w:rPr>
          <w:rFonts w:eastAsiaTheme="minorEastAsia"/>
        </w:rPr>
      </w:pPr>
      <w:r>
        <w:t xml:space="preserve">The second letter that comes up, use for </w:t>
      </w:r>
      <m:oMath>
        <m:r>
          <w:rPr>
            <w:rFonts w:ascii="Cambria Math" w:hAnsi="Cambria Math"/>
          </w:rPr>
          <m:t>dv</m:t>
        </m:r>
      </m:oMath>
    </w:p>
    <w:p w14:paraId="4DDD81E5" w14:textId="77777777" w:rsidR="00231FBD" w:rsidRDefault="00231FBD" w:rsidP="004466F3">
      <w:pPr>
        <w:spacing w:after="0"/>
        <w:ind w:left="432"/>
      </w:pPr>
    </w:p>
    <w:p w14:paraId="5636150C" w14:textId="65A9FB97" w:rsidR="00BB3DC4" w:rsidRDefault="00BB3DC4" w:rsidP="004466F3">
      <w:pPr>
        <w:spacing w:after="0"/>
        <w:ind w:left="432"/>
      </w:pPr>
      <w:r>
        <w:t xml:space="preserve">Logs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ln, log</m:t>
        </m:r>
      </m:oMath>
    </w:p>
    <w:p w14:paraId="2A3F9A4D" w14:textId="0296612C" w:rsidR="00BB3DC4" w:rsidRDefault="00BB3DC4" w:rsidP="004466F3">
      <w:pPr>
        <w:spacing w:after="0"/>
        <w:ind w:left="432"/>
      </w:pPr>
      <w:r>
        <w:t>Inv trig</w:t>
      </w:r>
      <w:r w:rsidR="00E41A50">
        <w:tab/>
      </w:r>
      <w:r w:rsidR="00E41A50">
        <w:tab/>
      </w:r>
      <w:r w:rsidR="00E41A50">
        <w:tab/>
      </w:r>
      <w:r w:rsidR="00E41A50">
        <w:tab/>
      </w:r>
      <w:r w:rsidR="00E41A50">
        <w:tab/>
      </w:r>
      <m:oMath>
        <m:r>
          <w:rPr>
            <w:rFonts w:ascii="Cambria Math" w:hAnsi="Cambria Math"/>
          </w:rPr>
          <m:t>arcsin</m:t>
        </m:r>
      </m:oMath>
    </w:p>
    <w:p w14:paraId="1FF5A00F" w14:textId="4DF7DD2D" w:rsidR="00BB3DC4" w:rsidRDefault="00BB3DC4" w:rsidP="004466F3">
      <w:pPr>
        <w:spacing w:after="0"/>
        <w:ind w:left="432"/>
      </w:pPr>
      <w:r>
        <w:t>Alg</w:t>
      </w:r>
      <w:r w:rsidR="008E4BFE">
        <w:t>ebraic</w:t>
      </w:r>
      <w:r w:rsidR="008E4BFE">
        <w:tab/>
      </w:r>
      <w:r w:rsidR="008E4BFE">
        <w:tab/>
      </w:r>
      <w:r w:rsidR="008E4BFE">
        <w:tab/>
      </w:r>
      <w:r w:rsidR="008E4BF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9B2B182" w14:textId="66E61C21" w:rsidR="00BB3DC4" w:rsidRDefault="00BB3DC4" w:rsidP="009E35BA">
      <w:pPr>
        <w:spacing w:after="0"/>
        <w:ind w:left="432"/>
      </w:pPr>
      <w:r>
        <w:t>Trig</w:t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m:oMath>
        <m:r>
          <w:rPr>
            <w:rFonts w:ascii="Cambria Math" w:hAnsi="Cambria Math"/>
          </w:rPr>
          <m:t>sin,cos</m:t>
        </m:r>
      </m:oMath>
    </w:p>
    <w:p w14:paraId="270AAB35" w14:textId="38C07631" w:rsidR="00995C58" w:rsidRDefault="00BB3DC4" w:rsidP="00995C58">
      <w:pPr>
        <w:spacing w:after="0"/>
        <w:ind w:left="432"/>
      </w:pPr>
      <w:r>
        <w:t>Exponent</w:t>
      </w:r>
      <w:r w:rsidR="00995C58">
        <w:tab/>
      </w:r>
      <w:r w:rsidR="00995C58">
        <w:tab/>
      </w:r>
      <w:r w:rsidR="00995C58">
        <w:tab/>
      </w:r>
      <w:r w:rsidR="00995C58">
        <w:tab/>
      </w:r>
      <w:r w:rsidR="009A1953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4C32D3CF" w14:textId="5F56D2B7" w:rsidR="00BB3DC4" w:rsidRDefault="00BB3DC4" w:rsidP="004466F3">
      <w:pPr>
        <w:spacing w:after="0"/>
        <w:ind w:left="432"/>
      </w:pPr>
    </w:p>
    <w:p w14:paraId="3ACA5BE1" w14:textId="2F815082" w:rsidR="00F76FD6" w:rsidRDefault="004E758B" w:rsidP="00C469B2">
      <w:pPr>
        <w:spacing w:after="0"/>
        <w:ind w:left="432"/>
      </w:pPr>
      <w:r>
        <w:t>In this exampl</w:t>
      </w:r>
      <w:r w:rsidR="009A1953">
        <w:t>e:</w:t>
      </w:r>
    </w:p>
    <w:p w14:paraId="0EFA44C6" w14:textId="14A80E50" w:rsidR="009A1953" w:rsidRPr="009A1953" w:rsidRDefault="009A1953" w:rsidP="00C469B2">
      <w:pPr>
        <w:spacing w:after="0"/>
        <w:ind w:left="432"/>
        <w:rPr>
          <w:rFonts w:eastAsiaTheme="minorEastAsia"/>
          <w:color w:val="FF0000"/>
          <w:sz w:val="18"/>
          <w:szCs w:val="18"/>
        </w:rPr>
      </w:pPr>
      <w:r>
        <w:t>Algebraic</w:t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u=x</m:t>
        </m:r>
      </m:oMath>
    </w:p>
    <w:p w14:paraId="0E39D8C0" w14:textId="727C02FB" w:rsidR="009A1953" w:rsidRDefault="009A1953" w:rsidP="00C469B2">
      <w:pPr>
        <w:spacing w:after="0"/>
        <w:ind w:left="432"/>
        <w:rPr>
          <w:rFonts w:eastAsiaTheme="minorEastAsia"/>
          <w:color w:val="FF0000"/>
          <w:sz w:val="18"/>
          <w:szCs w:val="18"/>
        </w:rPr>
      </w:pPr>
      <w:r>
        <w:rPr>
          <w:rFonts w:eastAsiaTheme="minorEastAsia"/>
        </w:rPr>
        <w:t>Exponent</w:t>
      </w:r>
      <w:r w:rsidR="00F9027E">
        <w:rPr>
          <w:rFonts w:eastAsiaTheme="minorEastAsia"/>
        </w:rPr>
        <w:tab/>
      </w:r>
      <w:r w:rsidR="00F9027E">
        <w:rPr>
          <w:rFonts w:eastAsiaTheme="minorEastAsia"/>
        </w:rPr>
        <w:tab/>
      </w:r>
      <w:r w:rsidR="00F9027E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 xml:space="preserve">dv= </m:t>
            </m:r>
            <m:r>
              <w:rPr>
                <w:rFonts w:ascii="Cambria Math" w:hAnsi="Cambria Math"/>
                <w:color w:val="FF0000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sup>
        </m:sSup>
      </m:oMath>
    </w:p>
    <w:p w14:paraId="1A8B45DB" w14:textId="77777777" w:rsidR="00300380" w:rsidRPr="009A1953" w:rsidRDefault="00300380" w:rsidP="00C469B2">
      <w:pPr>
        <w:spacing w:after="0"/>
        <w:ind w:left="432"/>
        <w:rPr>
          <w:rFonts w:eastAsiaTheme="minorEastAsia"/>
        </w:rPr>
      </w:pPr>
    </w:p>
    <w:p w14:paraId="0C443817" w14:textId="257C3541" w:rsidR="00C469B2" w:rsidRDefault="004466F3" w:rsidP="00C469B2">
      <w:pPr>
        <w:spacing w:after="0"/>
        <w:ind w:left="432"/>
      </w:pPr>
      <w:r>
        <w:rPr>
          <w:noProof/>
        </w:rPr>
        <mc:AlternateContent>
          <mc:Choice Requires="wpg">
            <w:drawing>
              <wp:inline distT="0" distB="0" distL="0" distR="0" wp14:anchorId="2913C473" wp14:editId="31AA3908">
                <wp:extent cx="5600700" cy="1476375"/>
                <wp:effectExtent l="0" t="0" r="19050" b="28575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476375"/>
                          <a:chOff x="0" y="1"/>
                          <a:chExt cx="5600700" cy="1476375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0" y="1"/>
                            <a:ext cx="5600700" cy="147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DAE5E8" w14:textId="3EF3F7B5" w:rsidR="00E44A51" w:rsidRDefault="00E44A51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tab/>
                              </w:r>
                            </w:p>
                            <w:p w14:paraId="4D218B6A" w14:textId="1AEE32F5" w:rsidR="00E44A51" w:rsidRDefault="00E44A51" w:rsidP="004941DC">
                              <w:pPr>
                                <w:spacing w:after="0"/>
                              </w:pPr>
                            </w:p>
                            <w:p w14:paraId="3F25A57D" w14:textId="6365A342" w:rsidR="00E44A51" w:rsidRDefault="00E44A51" w:rsidP="00721E72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tab/>
                              </w:r>
                            </w:p>
                            <w:p w14:paraId="42758A51" w14:textId="74EB4D84" w:rsidR="00E44A51" w:rsidRDefault="00E44A51" w:rsidP="000C7FF1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du=1dx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4BE3539D" w14:textId="2DB816FF" w:rsidR="00E44A51" w:rsidRDefault="00E44A51" w:rsidP="004941DC">
                              <w:pPr>
                                <w:spacing w:after="0"/>
                              </w:pPr>
                            </w:p>
                            <w:p w14:paraId="2DB5A67D" w14:textId="77777777" w:rsidR="00E44A51" w:rsidRDefault="00E44A51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</w:p>
                            <w:p w14:paraId="0A57088F" w14:textId="2A6D4E8C" w:rsidR="00E44A51" w:rsidRDefault="00E44A51" w:rsidP="004941DC">
                              <w:pPr>
                                <w:spacing w:after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E6B0A41" w14:textId="09E961EC" w:rsidR="00E44A51" w:rsidRDefault="00E44A51" w:rsidP="004941DC">
                              <w:pPr>
                                <w:spacing w:after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67A6C06" w14:textId="77777777" w:rsidR="00E44A51" w:rsidRDefault="00E44A51" w:rsidP="004941DC">
                              <w:pPr>
                                <w:ind w:firstLine="144"/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152650" y="22860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3105150" y="20955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13C473" id="Group 51" o:spid="_x0000_s1056" style="width:441pt;height:116.25pt;mso-position-horizontal-relative:char;mso-position-vertical-relative:line" coordorigin="" coordsize="5600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">
                <v:shape id="Text Box 48" o:spid="_x0000_s1057" type="#_x0000_t202" style="position:absolute;width:56007;height:1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74DAE5E8" w14:textId="3EF3F7B5" w:rsidR="00E44A51" w:rsidRDefault="00E44A51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tab/>
                        </w:r>
                      </w:p>
                      <w:p w14:paraId="4D218B6A" w14:textId="1AEE32F5" w:rsidR="00E44A51" w:rsidRDefault="00E44A51" w:rsidP="004941DC">
                        <w:pPr>
                          <w:spacing w:after="0"/>
                        </w:pPr>
                      </w:p>
                      <w:p w14:paraId="3F25A57D" w14:textId="6365A342" w:rsidR="00E44A51" w:rsidRDefault="00E44A51" w:rsidP="00721E72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tab/>
                        </w:r>
                      </w:p>
                      <w:p w14:paraId="42758A51" w14:textId="74EB4D84" w:rsidR="00E44A51" w:rsidRDefault="00E44A51" w:rsidP="000C7FF1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du=1dx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tab/>
                        </w:r>
                      </w:p>
                      <w:p w14:paraId="4BE3539D" w14:textId="2DB816FF" w:rsidR="00E44A51" w:rsidRDefault="00E44A51" w:rsidP="004941DC">
                        <w:pPr>
                          <w:spacing w:after="0"/>
                        </w:pPr>
                      </w:p>
                      <w:p w14:paraId="2DB5A67D" w14:textId="77777777" w:rsidR="00E44A51" w:rsidRDefault="00E44A51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>
                          <w:tab/>
                        </w:r>
                      </w:p>
                      <w:p w14:paraId="0A57088F" w14:textId="2A6D4E8C" w:rsidR="00E44A51" w:rsidRDefault="00E44A51" w:rsidP="004941DC">
                        <w:pPr>
                          <w:spacing w:after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3E6B0A41" w14:textId="09E961EC" w:rsidR="00E44A51" w:rsidRDefault="00E44A51" w:rsidP="004941DC">
                        <w:pPr>
                          <w:spacing w:after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367A6C06" w14:textId="77777777" w:rsidR="00E44A51" w:rsidRDefault="00E44A51" w:rsidP="004941DC">
                        <w:pPr>
                          <w:ind w:firstLine="144"/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</w:txbxContent>
                  </v:textbox>
                </v:shape>
                <v:shape id="Straight Arrow Connector 49" o:spid="_x0000_s1058" type="#_x0000_t32" style="position:absolute;left:21526;top:2286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0" o:spid="_x0000_s1059" type="#_x0000_t32" style="position:absolute;left:31051;top:2095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DCFA7B5" w14:textId="22AA8617" w:rsidR="004941DC" w:rsidRDefault="004941DC" w:rsidP="001851CC">
      <w:pPr>
        <w:spacing w:after="0"/>
        <w:ind w:left="432"/>
      </w:pPr>
    </w:p>
    <w:p w14:paraId="6094613D" w14:textId="77777777" w:rsidR="0034752B" w:rsidRDefault="0034752B" w:rsidP="00650B31">
      <w:pPr>
        <w:spacing w:after="0"/>
      </w:pPr>
    </w:p>
    <w:p w14:paraId="5B010ED1" w14:textId="52A23FD1" w:rsidR="000B0753" w:rsidRDefault="000B0753" w:rsidP="001D39A2">
      <w:pPr>
        <w:spacing w:after="0"/>
      </w:pPr>
    </w:p>
    <w:p w14:paraId="3577113D" w14:textId="33DD229C" w:rsidR="000B0753" w:rsidRDefault="000B0753" w:rsidP="001D39A2">
      <w:pPr>
        <w:spacing w:after="0"/>
      </w:pPr>
    </w:p>
    <w:p w14:paraId="45857F28" w14:textId="2D6BFC1F" w:rsidR="000B0753" w:rsidRDefault="000B0753" w:rsidP="001D39A2">
      <w:pPr>
        <w:spacing w:after="0"/>
      </w:pPr>
    </w:p>
    <w:p w14:paraId="22B3FBE4" w14:textId="6DD3305E" w:rsidR="000B0753" w:rsidRDefault="000B0753" w:rsidP="001D39A2">
      <w:pPr>
        <w:spacing w:after="0"/>
      </w:pPr>
    </w:p>
    <w:p w14:paraId="59F37E7B" w14:textId="6D482A18" w:rsidR="000B0753" w:rsidRDefault="000B0753" w:rsidP="001D39A2">
      <w:pPr>
        <w:spacing w:after="0"/>
      </w:pPr>
    </w:p>
    <w:p w14:paraId="0483CCC3" w14:textId="4F531A00" w:rsidR="000B0753" w:rsidRDefault="000B0753" w:rsidP="001D39A2">
      <w:pPr>
        <w:spacing w:after="0"/>
      </w:pPr>
    </w:p>
    <w:p w14:paraId="42193E94" w14:textId="46E6CCEC" w:rsidR="000B0753" w:rsidRDefault="000B0753" w:rsidP="001D39A2">
      <w:pPr>
        <w:spacing w:after="0"/>
      </w:pPr>
    </w:p>
    <w:p w14:paraId="47AAD245" w14:textId="77777777" w:rsidR="00DF09FE" w:rsidRDefault="008F0FBF" w:rsidP="00DF09FE">
      <w:pPr>
        <w:spacing w:after="0"/>
      </w:pPr>
      <w:r>
        <w:lastRenderedPageBreak/>
        <w:t>T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 xml:space="preserve">E are </w:t>
      </w:r>
      <w:r w:rsidR="00552635">
        <w:t>interchangeable</w:t>
      </w:r>
    </w:p>
    <w:p w14:paraId="1C5319A7" w14:textId="10E54C3F" w:rsidR="009406A6" w:rsidRDefault="009406A6" w:rsidP="00DF09FE">
      <w:pPr>
        <w:spacing w:after="0"/>
      </w:pPr>
      <w:r>
        <w:t>In this example:</w:t>
      </w:r>
    </w:p>
    <w:p w14:paraId="4FD44794" w14:textId="681A6128" w:rsidR="009406A6" w:rsidRDefault="009406A6" w:rsidP="009406A6">
      <w:pPr>
        <w:spacing w:after="0"/>
        <w:ind w:left="576"/>
        <w:rPr>
          <w:rFonts w:eastAsiaTheme="minorEastAsia"/>
          <w:color w:val="FF0000"/>
          <w:sz w:val="18"/>
          <w:szCs w:val="18"/>
        </w:rPr>
      </w:pPr>
      <w:r>
        <w:rPr>
          <w:rFonts w:eastAsiaTheme="minorEastAsia"/>
        </w:rPr>
        <w:t>Exponent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sup>
        </m:sSup>
      </m:oMath>
    </w:p>
    <w:p w14:paraId="06E03799" w14:textId="700027A8" w:rsidR="00676A0A" w:rsidRPr="00676A0A" w:rsidRDefault="00EF4151" w:rsidP="00676A0A">
      <w:pPr>
        <w:spacing w:after="0"/>
        <w:ind w:left="576"/>
        <w:rPr>
          <w:rFonts w:eastAsiaTheme="minorEastAsia"/>
          <w:color w:val="FF0000"/>
          <w:sz w:val="18"/>
          <w:szCs w:val="18"/>
        </w:rPr>
      </w:pPr>
      <w:r>
        <w:t>Trig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dv=sinx</m:t>
        </m:r>
      </m:oMath>
    </w:p>
    <w:p w14:paraId="18EB7779" w14:textId="78BBEDAB" w:rsidR="009406A6" w:rsidRDefault="009406A6" w:rsidP="001D39A2">
      <w:pPr>
        <w:spacing w:after="0"/>
      </w:pPr>
    </w:p>
    <w:p w14:paraId="72689D08" w14:textId="5439C58C" w:rsidR="000B0753" w:rsidRDefault="00711F3B" w:rsidP="001D39A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96B5030" wp14:editId="6A5AAA71">
                <wp:simplePos x="0" y="0"/>
                <wp:positionH relativeFrom="column">
                  <wp:posOffset>4124325</wp:posOffset>
                </wp:positionH>
                <wp:positionV relativeFrom="paragraph">
                  <wp:posOffset>133985</wp:posOffset>
                </wp:positionV>
                <wp:extent cx="1306286" cy="1247775"/>
                <wp:effectExtent l="0" t="0" r="27305" b="285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47775"/>
                          <a:chOff x="0" y="0"/>
                          <a:chExt cx="1306286" cy="1247775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1306286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A4139D" w14:textId="77777777" w:rsidR="00E44A51" w:rsidRPr="00546F1A" w:rsidRDefault="00E44A51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913957" w14:textId="77777777" w:rsidR="00E44A51" w:rsidRPr="00546F1A" w:rsidRDefault="00E44A51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7518723" w14:textId="77777777" w:rsidR="00E44A51" w:rsidRPr="00546F1A" w:rsidRDefault="00E44A51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DBA1CF6" w14:textId="77777777" w:rsidR="00E44A51" w:rsidRPr="00546F1A" w:rsidRDefault="00E44A51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77F5DBA3" w14:textId="77777777" w:rsidR="00E44A51" w:rsidRPr="00546F1A" w:rsidRDefault="00E44A51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F7E6FD" w14:textId="77777777" w:rsidR="00E44A51" w:rsidRPr="00546F1A" w:rsidRDefault="00E44A51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A654B9C" w14:textId="77777777" w:rsidR="00E44A51" w:rsidRPr="00546F1A" w:rsidRDefault="00E44A51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B124F07" w14:textId="77777777" w:rsidR="00E44A51" w:rsidRPr="00546F1A" w:rsidRDefault="00E44A51" w:rsidP="003F5B97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219075" y="247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or: Curved 63"/>
                        <wps:cNvCnPr/>
                        <wps:spPr>
                          <a:xfrm rot="20160000" flipH="1">
                            <a:off x="409575" y="161925"/>
                            <a:ext cx="310896" cy="886968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219075" y="5715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V="1">
                            <a:off x="228600" y="8953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B5030" id="Group 60" o:spid="_x0000_s1060" style="position:absolute;margin-left:324.75pt;margin-top:10.55pt;width:102.85pt;height:98.25pt;z-index:251702272;mso-position-horizontal-relative:text;mso-position-vertical-relative:text;mso-height-relative:margin" coordsize="1306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">
                <v:shape id="Text Box 61" o:spid="_x0000_s1061" type="#_x0000_t202" style="position:absolute;width:13062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2CA4139D" w14:textId="77777777" w:rsidR="00E44A51" w:rsidRPr="00546F1A" w:rsidRDefault="00E44A51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913957" w14:textId="77777777" w:rsidR="00E44A51" w:rsidRPr="00546F1A" w:rsidRDefault="00E44A51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7518723" w14:textId="77777777" w:rsidR="00E44A51" w:rsidRPr="00546F1A" w:rsidRDefault="00E44A51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DBA1CF6" w14:textId="77777777" w:rsidR="00E44A51" w:rsidRPr="00546F1A" w:rsidRDefault="00E44A51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77F5DBA3" w14:textId="77777777" w:rsidR="00E44A51" w:rsidRPr="00546F1A" w:rsidRDefault="00E44A51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F7E6FD" w14:textId="77777777" w:rsidR="00E44A51" w:rsidRPr="00546F1A" w:rsidRDefault="00E44A51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A654B9C" w14:textId="77777777" w:rsidR="00E44A51" w:rsidRPr="00546F1A" w:rsidRDefault="00E44A51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B124F07" w14:textId="77777777" w:rsidR="00E44A51" w:rsidRPr="00546F1A" w:rsidRDefault="00E44A51" w:rsidP="003F5B97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62" o:spid="_x0000_s1062" type="#_x0000_t32" style="position:absolute;left:2190;top:2476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xu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rGI3h+iT9Azh4AAAD//wMAUEsBAi0AFAAGAAgAAAAhANvh9svuAAAAhQEAABMAAAAAAAAAAAAA&#10;AAAAAAAAAFtDb250ZW50X1R5cGVzXS54bWxQSwECLQAUAAYACAAAACEAWvQsW78AAAAVAQAACwAA&#10;AAAAAAAAAAAAAAAfAQAAX3JlbHMvLnJlbHNQSwECLQAUAAYACAAAACEANFBMbsMAAADbAAAADwAA&#10;AAAAAAAAAAAAAAAHAgAAZHJzL2Rvd25yZXYueG1sUEsFBgAAAAADAAMAtwAAAPcCAAAAAA==&#10;" strokecolor="black [3213]" strokeweight=".5pt">
                  <v:stroke endarrow="block" joinstyle="miter"/>
                </v:shape>
                <v:shape id="Connector: Curved 63" o:spid="_x0000_s1063" type="#_x0000_t38" style="position:absolute;left:4095;top:1619;width:3109;height:8869;rotation: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" adj="-3600" strokecolor="black [3213]" strokeweight=".5pt">
                  <v:stroke endarrow="block" joinstyle="miter"/>
                </v:shape>
                <v:shape id="Straight Arrow Connector 64" o:spid="_x0000_s1064" type="#_x0000_t32" style="position:absolute;left:2190;top:5715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GBwwAAANsAAAAPAAAAZHJzL2Rvd25yZXYueG1sRI/disIw&#10;FITvF3yHcIS9EU1cFp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1PVxg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65" o:spid="_x0000_s1065" type="#_x0000_t32" style="position:absolute;left:2286;top:8953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dQa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u7nUGs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3F5B97">
        <w:rPr>
          <w:noProof/>
        </w:rPr>
        <mc:AlternateContent>
          <mc:Choice Requires="wpg">
            <w:drawing>
              <wp:inline distT="0" distB="0" distL="0" distR="0" wp14:anchorId="70E9B92E" wp14:editId="33499648">
                <wp:extent cx="5600700" cy="5305425"/>
                <wp:effectExtent l="0" t="0" r="19050" b="28575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305425"/>
                          <a:chOff x="0" y="0"/>
                          <a:chExt cx="5600700" cy="530542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5600700" cy="530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4DE8E5" w14:textId="4FD2850D" w:rsidR="00E44A51" w:rsidRDefault="00E44A51" w:rsidP="008877A3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3BEC5D27" w14:textId="5B3FFBE8" w:rsidR="00E44A51" w:rsidRDefault="00E44A51" w:rsidP="004941DC">
                              <w:pPr>
                                <w:spacing w:after="0"/>
                              </w:pPr>
                            </w:p>
                            <w:p w14:paraId="40AFDFB4" w14:textId="77777777" w:rsidR="00E44A51" w:rsidRDefault="00E44A51" w:rsidP="004941DC">
                              <w:pPr>
                                <w:spacing w:after="0"/>
                              </w:pPr>
                            </w:p>
                            <w:p w14:paraId="75BE7157" w14:textId="5319B37E" w:rsidR="00E44A51" w:rsidRDefault="00E44A51" w:rsidP="00721E72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v=-cosx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260EFE15" w14:textId="3AEAF316" w:rsidR="00E44A51" w:rsidRDefault="00E44A51" w:rsidP="000C7FF1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</w:p>
                            <w:p w14:paraId="28363FA0" w14:textId="77777777" w:rsidR="00E44A51" w:rsidRDefault="00E44A51" w:rsidP="004941DC">
                              <w:pPr>
                                <w:spacing w:after="0"/>
                              </w:pPr>
                            </w:p>
                            <w:p w14:paraId="4433A85A" w14:textId="77777777" w:rsidR="00E44A51" w:rsidRDefault="00E44A51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</w:p>
                            <w:p w14:paraId="0CCE6CA0" w14:textId="08C00CE5" w:rsidR="00E44A51" w:rsidRDefault="00E44A51" w:rsidP="004941DC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-cosx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-cosx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1FD668EE" w14:textId="53D73F5A" w:rsidR="00E44A51" w:rsidRDefault="00E44A51" w:rsidP="00AE3643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)</m:t>
                                </m:r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4ABB6DA1" w14:textId="6D396A2D" w:rsidR="00E44A51" w:rsidRDefault="00E44A51" w:rsidP="004941DC">
                              <w:pPr>
                                <w:spacing w:after="0"/>
                              </w:pPr>
                            </w:p>
                            <w:p w14:paraId="4EAB3190" w14:textId="147F7B21" w:rsidR="00E44A51" w:rsidRDefault="00E44A51" w:rsidP="004941DC">
                              <w:pPr>
                                <w:spacing w:after="0"/>
                              </w:pPr>
                              <w:r>
                                <w:t xml:space="preserve">Integrate </w:t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t xml:space="preserve">by parts again </w:t>
                              </w:r>
                            </w:p>
                            <w:p w14:paraId="478C9156" w14:textId="36ECCE17" w:rsidR="00E44A51" w:rsidRDefault="00E44A51" w:rsidP="005F618F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v=cosx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76B063C9" w14:textId="77777777" w:rsidR="00E44A51" w:rsidRDefault="00E44A51" w:rsidP="005F618F">
                              <w:pPr>
                                <w:spacing w:after="0"/>
                              </w:pPr>
                            </w:p>
                            <w:p w14:paraId="67F10429" w14:textId="77777777" w:rsidR="00E44A51" w:rsidRDefault="00E44A51" w:rsidP="005F618F">
                              <w:pPr>
                                <w:spacing w:after="0"/>
                              </w:pPr>
                            </w:p>
                            <w:p w14:paraId="243999B3" w14:textId="135CBF95" w:rsidR="00E44A51" w:rsidRDefault="00E44A51" w:rsidP="005F618F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50CA24B8" w14:textId="76FBB481" w:rsidR="00E44A51" w:rsidRDefault="00E44A51" w:rsidP="005F618F">
                              <w:pPr>
                                <w:spacing w:after="0"/>
                                <w:ind w:left="2880" w:firstLine="144"/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v=cosx</m:t>
                                </m:r>
                              </m:oMath>
                            </w:p>
                            <w:p w14:paraId="65F2C218" w14:textId="16868A36" w:rsidR="00E44A51" w:rsidRDefault="00E44A51" w:rsidP="00712A1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)</m:t>
                                </m:r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00FAA74D" w14:textId="0396DA4D" w:rsidR="00E44A51" w:rsidRDefault="00E44A51" w:rsidP="00712A17">
                              <w:pPr>
                                <w:spacing w:after="0"/>
                                <w:ind w:left="1152" w:firstLine="144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>
                                <w:t xml:space="preserve"> </w:t>
                              </w:r>
                            </w:p>
                            <w:p w14:paraId="2D0D04FC" w14:textId="58FBB8F3" w:rsidR="00E44A51" w:rsidRDefault="00E44A51" w:rsidP="00712A1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sinx-</m:t>
                                    </m:r>
                                    <m:nary>
                                      <m:naryPr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sinxdx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</m:d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4A5C279F" w14:textId="09D65F26" w:rsidR="00E44A51" w:rsidRDefault="00E44A51" w:rsidP="0098527B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sinx+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000CF82B" w14:textId="3827C029" w:rsidR="00E44A51" w:rsidRDefault="00E44A51" w:rsidP="0098527B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sinx-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7F1BFE88" w14:textId="2AE15875" w:rsidR="00E44A51" w:rsidRDefault="00E44A51" w:rsidP="00A5483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sinx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7094AEE2" w14:textId="3BB95DCC" w:rsidR="00E44A51" w:rsidRDefault="00E44A51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  <w:p w14:paraId="020CBE02" w14:textId="6D4E981E" w:rsidR="00E44A51" w:rsidRDefault="00E44A51" w:rsidP="00A54837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We already solved </w:t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 Therefore:</w:t>
                              </w:r>
                            </w:p>
                            <w:p w14:paraId="7B2E98AD" w14:textId="5B8ADD21" w:rsidR="00E44A51" w:rsidRDefault="00E44A51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sinx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 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3FD9DE61" w14:textId="32197485" w:rsidR="00E44A51" w:rsidRDefault="00E44A51" w:rsidP="008E5DC3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sinx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  <w: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5F3A8090" w14:textId="2434FD9E" w:rsidR="00E44A51" w:rsidRDefault="00E44A51" w:rsidP="008E5DC3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795223F6" w14:textId="77777777" w:rsidR="00E44A51" w:rsidRDefault="00E44A51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2143125" y="285750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3095625" y="257175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181225" y="2162175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3133725" y="2133600"/>
                            <a:ext cx="0" cy="2584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9B92E" id="Group 59" o:spid="_x0000_s1066" style="width:441pt;height:417.75pt;mso-position-horizontal-relative:char;mso-position-vertical-relative:line" coordsize="56007,53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">
                <v:shape id="Text Box 53" o:spid="_x0000_s1067" type="#_x0000_t202" style="position:absolute;width:56007;height:5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044DE8E5" w14:textId="4FD2850D" w:rsidR="00E44A51" w:rsidRDefault="00E44A51" w:rsidP="008877A3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sinxdx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  <w:r>
                          <w:tab/>
                        </w:r>
                      </w:p>
                      <w:p w14:paraId="3BEC5D27" w14:textId="5B3FFBE8" w:rsidR="00E44A51" w:rsidRDefault="00E44A51" w:rsidP="004941DC">
                        <w:pPr>
                          <w:spacing w:after="0"/>
                        </w:pPr>
                      </w:p>
                      <w:p w14:paraId="40AFDFB4" w14:textId="77777777" w:rsidR="00E44A51" w:rsidRDefault="00E44A51" w:rsidP="004941DC">
                        <w:pPr>
                          <w:spacing w:after="0"/>
                        </w:pPr>
                      </w:p>
                      <w:p w14:paraId="75BE7157" w14:textId="5319B37E" w:rsidR="00E44A51" w:rsidRDefault="00E44A51" w:rsidP="00721E72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v=-cosx</m:t>
                          </m:r>
                        </m:oMath>
                        <w:r>
                          <w:tab/>
                        </w:r>
                      </w:p>
                      <w:p w14:paraId="260EFE15" w14:textId="3AEAF316" w:rsidR="00E44A51" w:rsidRDefault="00E44A51" w:rsidP="000C7FF1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</w:p>
                      <w:p w14:paraId="28363FA0" w14:textId="77777777" w:rsidR="00E44A51" w:rsidRDefault="00E44A51" w:rsidP="004941DC">
                        <w:pPr>
                          <w:spacing w:after="0"/>
                        </w:pPr>
                      </w:p>
                      <w:p w14:paraId="4433A85A" w14:textId="77777777" w:rsidR="00E44A51" w:rsidRDefault="00E44A51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>
                          <w:tab/>
                        </w:r>
                      </w:p>
                      <w:p w14:paraId="0CCE6CA0" w14:textId="08C00CE5" w:rsidR="00E44A51" w:rsidRDefault="00E44A51" w:rsidP="004941DC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-cosx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-cosx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1FD668EE" w14:textId="53D73F5A" w:rsidR="00E44A51" w:rsidRDefault="00E44A51" w:rsidP="00AE3643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)</m:t>
                          </m:r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4ABB6DA1" w14:textId="6D396A2D" w:rsidR="00E44A51" w:rsidRDefault="00E44A51" w:rsidP="004941DC">
                        <w:pPr>
                          <w:spacing w:after="0"/>
                        </w:pPr>
                      </w:p>
                      <w:p w14:paraId="4EAB3190" w14:textId="147F7B21" w:rsidR="00E44A51" w:rsidRDefault="00E44A51" w:rsidP="004941DC">
                        <w:pPr>
                          <w:spacing w:after="0"/>
                        </w:pPr>
                        <w:r>
                          <w:t xml:space="preserve">Integrate </w:t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t xml:space="preserve">by parts again </w:t>
                        </w:r>
                      </w:p>
                      <w:p w14:paraId="478C9156" w14:textId="36ECCE17" w:rsidR="00E44A51" w:rsidRDefault="00E44A51" w:rsidP="005F618F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v=cosx</m:t>
                          </m:r>
                        </m:oMath>
                        <w:r>
                          <w:tab/>
                        </w:r>
                      </w:p>
                      <w:p w14:paraId="76B063C9" w14:textId="77777777" w:rsidR="00E44A51" w:rsidRDefault="00E44A51" w:rsidP="005F618F">
                        <w:pPr>
                          <w:spacing w:after="0"/>
                        </w:pPr>
                      </w:p>
                      <w:p w14:paraId="67F10429" w14:textId="77777777" w:rsidR="00E44A51" w:rsidRDefault="00E44A51" w:rsidP="005F618F">
                        <w:pPr>
                          <w:spacing w:after="0"/>
                        </w:pPr>
                      </w:p>
                      <w:p w14:paraId="243999B3" w14:textId="135CBF95" w:rsidR="00E44A51" w:rsidRDefault="00E44A51" w:rsidP="005F618F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  <w:r>
                          <w:tab/>
                        </w:r>
                      </w:p>
                      <w:p w14:paraId="50CA24B8" w14:textId="76FBB481" w:rsidR="00E44A51" w:rsidRDefault="00E44A51" w:rsidP="005F618F">
                        <w:pPr>
                          <w:spacing w:after="0"/>
                          <w:ind w:left="2880" w:firstLine="144"/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v=cosx</m:t>
                          </m:r>
                        </m:oMath>
                      </w:p>
                      <w:p w14:paraId="65F2C218" w14:textId="16868A36" w:rsidR="00E44A51" w:rsidRDefault="00E44A51" w:rsidP="00712A1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)</m:t>
                          </m:r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00FAA74D" w14:textId="0396DA4D" w:rsidR="00E44A51" w:rsidRDefault="00E44A51" w:rsidP="00712A17">
                        <w:pPr>
                          <w:spacing w:after="0"/>
                          <w:ind w:left="1152" w:firstLine="144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>
                          <w:t xml:space="preserve"> </w:t>
                        </w:r>
                      </w:p>
                      <w:p w14:paraId="2D0D04FC" w14:textId="58FBB8F3" w:rsidR="00E44A51" w:rsidRDefault="00E44A51" w:rsidP="00712A1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sinx-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sinxdx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d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4A5C279F" w14:textId="09D65F26" w:rsidR="00E44A51" w:rsidRDefault="00E44A51" w:rsidP="0098527B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sinx+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000CF82B" w14:textId="3827C029" w:rsidR="00E44A51" w:rsidRDefault="00E44A51" w:rsidP="0098527B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sinx-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7F1BFE88" w14:textId="2AE15875" w:rsidR="00E44A51" w:rsidRDefault="00E44A51" w:rsidP="00A5483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sinx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7094AEE2" w14:textId="3BB95DCC" w:rsidR="00E44A51" w:rsidRDefault="00E44A51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  <w:p w14:paraId="020CBE02" w14:textId="6D4E981E" w:rsidR="00E44A51" w:rsidRDefault="00E44A51" w:rsidP="00A54837">
                        <w:pPr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w:r>
                          <w:t xml:space="preserve">We already solved </w:t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>
                          <w:rPr>
                            <w:rFonts w:eastAsiaTheme="minorEastAsia"/>
                            <w:sz w:val="20"/>
                            <w:szCs w:val="20"/>
                          </w:rPr>
                          <w:t>. Therefore:</w:t>
                        </w:r>
                      </w:p>
                      <w:p w14:paraId="7B2E98AD" w14:textId="5B8ADD21" w:rsidR="00E44A51" w:rsidRDefault="00E44A51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sinx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 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</m:oMath>
                        <w: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3FD9DE61" w14:textId="32197485" w:rsidR="00E44A51" w:rsidRDefault="00E44A51" w:rsidP="008E5DC3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sinx 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oMath>
                        <w: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5F3A8090" w14:textId="2434FD9E" w:rsidR="00E44A51" w:rsidRDefault="00E44A51" w:rsidP="008E5DC3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w: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795223F6" w14:textId="77777777" w:rsidR="00E44A51" w:rsidRDefault="00E44A51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</w:txbxContent>
                  </v:textbox>
                </v:shape>
                <v:shape id="Straight Arrow Connector 54" o:spid="_x0000_s1068" type="#_x0000_t32" style="position:absolute;left:21431;top:2857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5" o:spid="_x0000_s1069" type="#_x0000_t32" style="position:absolute;left:30956;top:257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SlxQAAANsAAAAPAAAAZHJzL2Rvd25yZXYueG1sRI9Pa8JA&#10;FMTvQr/D8gredGNF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CKJ/Sl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7" o:spid="_x0000_s1070" type="#_x0000_t32" style="position:absolute;left:21812;top:2162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9J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AVuc9J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8" o:spid="_x0000_s1071" type="#_x0000_t32" style="position:absolute;left:31337;top:21336;width:0;height:2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s7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BkJls7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DA9D1FD" w14:textId="2F831E9A" w:rsidR="000B0753" w:rsidRDefault="000B0753" w:rsidP="001D39A2">
      <w:pPr>
        <w:spacing w:after="0"/>
      </w:pPr>
    </w:p>
    <w:p w14:paraId="3D8AAECB" w14:textId="3847C349" w:rsidR="000B0753" w:rsidRDefault="000B0753" w:rsidP="001D39A2">
      <w:pPr>
        <w:spacing w:after="0"/>
      </w:pPr>
    </w:p>
    <w:p w14:paraId="6D15D3CA" w14:textId="6485F94F" w:rsidR="000B0753" w:rsidRDefault="000B0753" w:rsidP="001D39A2">
      <w:pPr>
        <w:spacing w:after="0"/>
      </w:pPr>
    </w:p>
    <w:p w14:paraId="153CB13E" w14:textId="469C03A6" w:rsidR="000B0753" w:rsidRDefault="000B0753" w:rsidP="001D39A2">
      <w:pPr>
        <w:spacing w:after="0"/>
      </w:pPr>
    </w:p>
    <w:p w14:paraId="3EB92031" w14:textId="5F14CCFE" w:rsidR="000B0753" w:rsidRDefault="000B0753" w:rsidP="001D39A2">
      <w:pPr>
        <w:spacing w:after="0"/>
      </w:pPr>
    </w:p>
    <w:p w14:paraId="3C091A45" w14:textId="4441956B" w:rsidR="000B0753" w:rsidRDefault="000B0753" w:rsidP="001D39A2">
      <w:pPr>
        <w:spacing w:after="0"/>
      </w:pPr>
    </w:p>
    <w:p w14:paraId="230E073C" w14:textId="1B8EA47A" w:rsidR="000B0753" w:rsidRDefault="000B0753" w:rsidP="001D39A2">
      <w:pPr>
        <w:spacing w:after="0"/>
      </w:pPr>
    </w:p>
    <w:p w14:paraId="38B851AC" w14:textId="534A9160" w:rsidR="00040E13" w:rsidRDefault="00040E13" w:rsidP="001D39A2">
      <w:pPr>
        <w:spacing w:after="0"/>
      </w:pPr>
    </w:p>
    <w:p w14:paraId="4FEDB85C" w14:textId="4D2D1679" w:rsidR="00040E13" w:rsidRDefault="00040E13" w:rsidP="001D39A2">
      <w:pPr>
        <w:spacing w:after="0"/>
      </w:pPr>
    </w:p>
    <w:p w14:paraId="78702DD7" w14:textId="143105F8" w:rsidR="008714BF" w:rsidRDefault="008714BF" w:rsidP="001D39A2">
      <w:pPr>
        <w:spacing w:after="0"/>
      </w:pPr>
    </w:p>
    <w:p w14:paraId="24FFD700" w14:textId="05E7E017" w:rsidR="008714BF" w:rsidRDefault="008714BF" w:rsidP="001D39A2">
      <w:pPr>
        <w:spacing w:after="0"/>
      </w:pPr>
    </w:p>
    <w:p w14:paraId="752E32DD" w14:textId="12755291" w:rsidR="007514BF" w:rsidRDefault="007514BF" w:rsidP="007514BF">
      <w:pPr>
        <w:spacing w:after="0"/>
      </w:pPr>
      <w:r>
        <w:lastRenderedPageBreak/>
        <w:t>[3] Trig Substitution</w:t>
      </w:r>
    </w:p>
    <w:p w14:paraId="39ED51DA" w14:textId="3B139DA3" w:rsidR="007022D9" w:rsidRDefault="007022D9" w:rsidP="00CF67FB">
      <w:pPr>
        <w:spacing w:after="0"/>
        <w:ind w:left="432"/>
      </w:pPr>
      <w:r>
        <w:t xml:space="preserve">If no other method is working, </w:t>
      </w:r>
      <w:r w:rsidR="00F34579">
        <w:t>and you have a radical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 </m:t>
        </m:r>
      </m:oMath>
      <w:r w:rsidR="00F34579">
        <w:t>)</w:t>
      </w:r>
      <w:r w:rsidR="00CF67FB">
        <w:t>, use trig substitution</w:t>
      </w:r>
    </w:p>
    <w:p w14:paraId="7A9343D6" w14:textId="0086A768" w:rsidR="00F44CF3" w:rsidRDefault="002F7990" w:rsidP="00CF67FB">
      <w:pPr>
        <w:spacing w:after="0"/>
        <w:ind w:left="432"/>
      </w:pPr>
      <w:r w:rsidRPr="0021269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1338D6" wp14:editId="29170AD8">
                <wp:simplePos x="0" y="0"/>
                <wp:positionH relativeFrom="margin">
                  <wp:posOffset>3171825</wp:posOffset>
                </wp:positionH>
                <wp:positionV relativeFrom="paragraph">
                  <wp:posOffset>182879</wp:posOffset>
                </wp:positionV>
                <wp:extent cx="1362287" cy="5895573"/>
                <wp:effectExtent l="0" t="0" r="28575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287" cy="589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A2F20" w14:textId="7E2ACAF0" w:rsidR="00E44A51" w:rsidRPr="00020023" w:rsidRDefault="00E44A51" w:rsidP="00020023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18"/>
                                                      <w:lang w:val="en-ZA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18"/>
                                                      <w:lang w:val="en-ZA"/>
                                                    </w:rPr>
                                                    <m:t>4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18"/>
                                                      <w:lang w:val="en-ZA"/>
                                                    </w:rPr>
                                                    <m:t>+9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27421C1B" w14:textId="6C380D11" w:rsidR="00E44A51" w:rsidRPr="00B555E2" w:rsidRDefault="00E44A51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 xml:space="preserve"> ,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+a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E3CF5B3" w14:textId="32031F81" w:rsidR="00E44A51" w:rsidRPr="005F699E" w:rsidRDefault="00E44A51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5B0387E" w14:textId="1BCE91AF" w:rsidR="00E44A51" w:rsidRDefault="00E44A51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0DDB964" w14:textId="77777777" w:rsidR="00AB1226" w:rsidRDefault="00AB1226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B17D7C3" w14:textId="617EF45C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9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</w:p>
                          <w:p w14:paraId="3CBD3C71" w14:textId="6B068596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oMath>
                          </w:p>
                          <w:p w14:paraId="42C492CB" w14:textId="77777777" w:rsidR="00E44A51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A404420" w14:textId="44AC2E5E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5E8232F3" w14:textId="7237551C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3E97E60" w14:textId="1B4743A7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A20A81" w14:textId="4CEB326A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sec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679EAB4" w14:textId="77358A4D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arctan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7E2DCE55" w14:textId="77777777" w:rsidR="00E44A51" w:rsidRPr="00B555E2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6F59F1D" w14:textId="494F4D24" w:rsidR="00E44A51" w:rsidRDefault="00E44A51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24F3D51" w14:textId="34EFFABC" w:rsidR="006E6B34" w:rsidRDefault="006E6B34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72BB83" w14:textId="4D9090CB" w:rsidR="006E6B34" w:rsidRDefault="006E6B34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0F8D7E" w14:textId="77777777" w:rsidR="006E6B34" w:rsidRDefault="006E6B34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D43FF8F" w14:textId="77777777" w:rsidR="00E44A51" w:rsidRDefault="00E44A51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911B89B" w14:textId="37E41A28" w:rsidR="00E44A51" w:rsidRDefault="00E44A51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4CC3025" w14:textId="685FDD72" w:rsidR="00E44A51" w:rsidRDefault="00E44A51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0BF4EBB" w14:textId="48AFF7CF" w:rsidR="00E44A51" w:rsidRDefault="00E44A51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1C2A4D5" w14:textId="77777777" w:rsidR="00841703" w:rsidRDefault="00841703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82CC1B" w14:textId="2A906E67" w:rsidR="00E44A51" w:rsidRPr="00B555E2" w:rsidRDefault="00E44A51" w:rsidP="00BB6C88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TOA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38D6" id="Text Box 74" o:spid="_x0000_s1072" type="#_x0000_t202" style="position:absolute;left:0;text-align:left;margin-left:249.75pt;margin-top:14.4pt;width:107.25pt;height:464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" fillcolor="white [3201]" strokeweight=".5pt">
                <v:textbox>
                  <w:txbxContent>
                    <w:p w14:paraId="3D5A2F20" w14:textId="7E2ACAF0" w:rsidR="00E44A51" w:rsidRPr="00020023" w:rsidRDefault="00E44A51" w:rsidP="00020023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18"/>
                                                <w:lang w:val="en-Z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18"/>
                                                <w:lang w:val="en-ZA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18"/>
                                                    <w:lang w:val="en-ZA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18"/>
                                                    <w:lang w:val="en-ZA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18"/>
                                                    <w:lang w:val="en-Z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Cs w:val="18"/>
                                                <w:lang w:val="en-ZA"/>
                                              </w:rPr>
                                              <m:t>+9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18"/>
                                <w:lang w:val="en-ZA"/>
                              </w:rPr>
                              <m:t>dx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 </m:t>
                        </m:r>
                      </m:oMath>
                      <w:r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27421C1B" w14:textId="6C380D11" w:rsidR="00E44A51" w:rsidRPr="00B555E2" w:rsidRDefault="00E44A51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 xml:space="preserve"> ,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2E3CF5B3" w14:textId="32031F81" w:rsidR="00E44A51" w:rsidRPr="005F699E" w:rsidRDefault="00E44A51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65B0387E" w14:textId="1BCE91AF" w:rsidR="00E44A51" w:rsidRDefault="00E44A51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0DDB964" w14:textId="77777777" w:rsidR="00AB1226" w:rsidRDefault="00AB1226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B17D7C3" w14:textId="617EF45C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9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</w:p>
                    <w:p w14:paraId="3CBD3C71" w14:textId="6B068596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oMath>
                    </w:p>
                    <w:p w14:paraId="42C492CB" w14:textId="77777777" w:rsidR="00E44A51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A404420" w14:textId="44AC2E5E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5E8232F3" w14:textId="7237551C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43E97E60" w14:textId="1B4743A7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den>
                        </m:f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FA20A81" w14:textId="4CEB326A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3679EAB4" w14:textId="77358A4D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7E2DCE55" w14:textId="77777777" w:rsidR="00E44A51" w:rsidRPr="00B555E2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6F59F1D" w14:textId="494F4D24" w:rsidR="00E44A51" w:rsidRDefault="00E44A51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24F3D51" w14:textId="34EFFABC" w:rsidR="006E6B34" w:rsidRDefault="006E6B34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572BB83" w14:textId="4D9090CB" w:rsidR="006E6B34" w:rsidRDefault="006E6B34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E0F8D7E" w14:textId="77777777" w:rsidR="006E6B34" w:rsidRDefault="006E6B34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1D43FF8F" w14:textId="77777777" w:rsidR="00E44A51" w:rsidRDefault="00E44A51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911B89B" w14:textId="37E41A28" w:rsidR="00E44A51" w:rsidRDefault="00E44A51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4CC3025" w14:textId="685FDD72" w:rsidR="00E44A51" w:rsidRDefault="00E44A51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0BF4EBB" w14:textId="48AFF7CF" w:rsidR="00E44A51" w:rsidRDefault="00E44A51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1C2A4D5" w14:textId="77777777" w:rsidR="00841703" w:rsidRDefault="00841703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082CC1B" w14:textId="2A906E67" w:rsidR="00E44A51" w:rsidRPr="00B555E2" w:rsidRDefault="00E44A51" w:rsidP="00BB6C88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TOA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69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90C300" wp14:editId="7407CD44">
                <wp:simplePos x="0" y="0"/>
                <wp:positionH relativeFrom="margin">
                  <wp:posOffset>1743075</wp:posOffset>
                </wp:positionH>
                <wp:positionV relativeFrom="paragraph">
                  <wp:posOffset>182879</wp:posOffset>
                </wp:positionV>
                <wp:extent cx="1353988" cy="5895573"/>
                <wp:effectExtent l="0" t="0" r="17780" b="101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988" cy="589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8A1D7" w14:textId="77777777" w:rsidR="00E44A51" w:rsidRDefault="00E44A51" w:rsidP="00020023">
                            <w:pPr>
                              <w:spacing w:after="0"/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18"/>
                                              <w:lang w:val="en-ZA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 dx</m:t>
                              </m:r>
                            </m:oMath>
                            <w:r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49EF09D2" w14:textId="77777777" w:rsidR="00E44A51" w:rsidRDefault="00E44A51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0B14CCB" w14:textId="4BC7C575" w:rsidR="00E44A51" w:rsidRPr="00B555E2" w:rsidRDefault="00E44A51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CECEF2F" w14:textId="5DA5F4A4" w:rsidR="00E44A51" w:rsidRPr="00B555E2" w:rsidRDefault="00E44A51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2DED27B" w14:textId="7DAFD73B" w:rsidR="00E44A51" w:rsidRDefault="00E44A51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5DE1001F" w14:textId="77777777" w:rsidR="00AB1226" w:rsidRDefault="00AB1226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2D68D0A3" w14:textId="484C4F69" w:rsidR="00E44A51" w:rsidRPr="008145F0" w:rsidRDefault="00E44A51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</w:p>
                          <w:p w14:paraId="63E40685" w14:textId="0E9B8489" w:rsidR="00E44A51" w:rsidRPr="008145F0" w:rsidRDefault="00E44A51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u=x</m:t>
                              </m:r>
                            </m:oMath>
                          </w:p>
                          <w:p w14:paraId="7F3842DF" w14:textId="77777777" w:rsidR="00E44A51" w:rsidRDefault="00E44A51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9A861E7" w14:textId="1B6723A2" w:rsidR="00E44A51" w:rsidRPr="008145F0" w:rsidRDefault="00E44A51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194A4B05" w14:textId="77777777" w:rsidR="00E44A51" w:rsidRPr="008145F0" w:rsidRDefault="00E44A51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867BBB2" w14:textId="522CCD7E" w:rsidR="00E44A51" w:rsidRPr="008145F0" w:rsidRDefault="00E44A51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55B0F12" w14:textId="77777777" w:rsidR="00E44A51" w:rsidRPr="008145F0" w:rsidRDefault="00E44A51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dx=cosθdθ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E984E04" w14:textId="78DB06BC" w:rsidR="00E44A51" w:rsidRPr="00AB1226" w:rsidRDefault="00E44A51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59E539C" w14:textId="77777777" w:rsidR="00AB1226" w:rsidRPr="008145F0" w:rsidRDefault="00AB1226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04F3CF63" w14:textId="72501ED8" w:rsidR="00E44A51" w:rsidRDefault="00E44A51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6BC383D" w14:textId="7DC621B2" w:rsidR="006E6B34" w:rsidRDefault="006E6B34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507A9F1" w14:textId="020F5B32" w:rsidR="006E6B34" w:rsidRDefault="006E6B34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22A3C12" w14:textId="77777777" w:rsidR="006E6B34" w:rsidRPr="00B555E2" w:rsidRDefault="006E6B34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69E9938" w14:textId="26F0A76C" w:rsidR="00E44A51" w:rsidRDefault="00E44A51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7953B006" w14:textId="1A94D58F" w:rsidR="00E44A51" w:rsidRDefault="00E44A51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5AD1A0B2" w14:textId="370EAD06" w:rsidR="00E44A51" w:rsidRDefault="00E44A51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49108949" w14:textId="324F6F69" w:rsidR="00E44A51" w:rsidRDefault="00E44A51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2C71D428" w14:textId="77777777" w:rsidR="00E44A51" w:rsidRDefault="00E44A51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42CD85C3" w14:textId="6191561D" w:rsidR="00E44A51" w:rsidRPr="00BB6C88" w:rsidRDefault="00E44A51" w:rsidP="00BB6C88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sz w:val="40"/>
                                <w:szCs w:val="32"/>
                                <w:lang w:val="en-ZA"/>
                              </w:rPr>
                            </w:pPr>
                            <w:r w:rsidRPr="00BB6C8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F54CFA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r w:rsidRPr="00BB6C8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C300" id="Text Box 71" o:spid="_x0000_s1073" type="#_x0000_t202" style="position:absolute;left:0;text-align:left;margin-left:137.25pt;margin-top:14.4pt;width:106.6pt;height:464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" fillcolor="white [3201]" strokeweight=".5pt">
                <v:textbox>
                  <w:txbxContent>
                    <w:p w14:paraId="7258A1D7" w14:textId="77777777" w:rsidR="00E44A51" w:rsidRDefault="00E44A51" w:rsidP="00020023">
                      <w:pPr>
                        <w:spacing w:after="0"/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x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 dx</m:t>
                        </m:r>
                      </m:oMath>
                      <w:r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49EF09D2" w14:textId="77777777" w:rsidR="00E44A51" w:rsidRDefault="00E44A51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0B14CCB" w14:textId="4BC7C575" w:rsidR="00E44A51" w:rsidRPr="00B555E2" w:rsidRDefault="00E44A51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CECEF2F" w14:textId="5DA5F4A4" w:rsidR="00E44A51" w:rsidRPr="00B555E2" w:rsidRDefault="00E44A51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22DED27B" w14:textId="7DAFD73B" w:rsidR="00E44A51" w:rsidRDefault="00E44A51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5DE1001F" w14:textId="77777777" w:rsidR="00AB1226" w:rsidRDefault="00AB1226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2D68D0A3" w14:textId="484C4F69" w:rsidR="00E44A51" w:rsidRPr="008145F0" w:rsidRDefault="00E44A51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</w:p>
                    <w:p w14:paraId="63E40685" w14:textId="0E9B8489" w:rsidR="00E44A51" w:rsidRPr="008145F0" w:rsidRDefault="00E44A51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u=x</m:t>
                        </m:r>
                      </m:oMath>
                    </w:p>
                    <w:p w14:paraId="7F3842DF" w14:textId="77777777" w:rsidR="00E44A51" w:rsidRDefault="00E44A51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9A861E7" w14:textId="1B6723A2" w:rsidR="00E44A51" w:rsidRPr="008145F0" w:rsidRDefault="00E44A51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194A4B05" w14:textId="77777777" w:rsidR="00E44A51" w:rsidRPr="008145F0" w:rsidRDefault="00E44A51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1867BBB2" w14:textId="522CCD7E" w:rsidR="00E44A51" w:rsidRPr="008145F0" w:rsidRDefault="00E44A51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den>
                        </m:f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55B0F12" w14:textId="77777777" w:rsidR="00E44A51" w:rsidRPr="008145F0" w:rsidRDefault="00E44A51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dx=cosθdθ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5E984E04" w14:textId="78DB06BC" w:rsidR="00E44A51" w:rsidRPr="00AB1226" w:rsidRDefault="00E44A51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func>
                        </m:oMath>
                      </m:oMathPara>
                    </w:p>
                    <w:p w14:paraId="059E539C" w14:textId="77777777" w:rsidR="00AB1226" w:rsidRPr="008145F0" w:rsidRDefault="00AB1226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</w:p>
                    <w:p w14:paraId="04F3CF63" w14:textId="72501ED8" w:rsidR="00E44A51" w:rsidRDefault="00E44A51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6BC383D" w14:textId="7DC621B2" w:rsidR="006E6B34" w:rsidRDefault="006E6B34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507A9F1" w14:textId="020F5B32" w:rsidR="006E6B34" w:rsidRDefault="006E6B34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22A3C12" w14:textId="77777777" w:rsidR="006E6B34" w:rsidRPr="00B555E2" w:rsidRDefault="006E6B34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69E9938" w14:textId="26F0A76C" w:rsidR="00E44A51" w:rsidRDefault="00E44A51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7953B006" w14:textId="1A94D58F" w:rsidR="00E44A51" w:rsidRDefault="00E44A51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5AD1A0B2" w14:textId="370EAD06" w:rsidR="00E44A51" w:rsidRDefault="00E44A51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49108949" w14:textId="324F6F69" w:rsidR="00E44A51" w:rsidRDefault="00E44A51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2C71D428" w14:textId="77777777" w:rsidR="00E44A51" w:rsidRDefault="00E44A51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42CD85C3" w14:textId="6191561D" w:rsidR="00E44A51" w:rsidRPr="00BB6C88" w:rsidRDefault="00E44A51" w:rsidP="00BB6C88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sz w:val="40"/>
                          <w:szCs w:val="32"/>
                          <w:lang w:val="en-ZA"/>
                        </w:rPr>
                      </w:pPr>
                      <w:r w:rsidRPr="00BB6C88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F54CFA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O</w:t>
                      </w:r>
                      <w:r w:rsidRPr="00BB6C88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E74BF" w14:textId="48D0E1F9" w:rsidR="00F44CF3" w:rsidRDefault="006536B0" w:rsidP="00CF67FB">
      <w:pPr>
        <w:spacing w:after="0"/>
        <w:ind w:left="432"/>
      </w:pPr>
      <w:r w:rsidRPr="0021269A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5AED82" wp14:editId="6A5AB0DF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76400" cy="5928287"/>
                <wp:effectExtent l="0" t="0" r="19050" b="158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928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D1F09" w14:textId="77777777" w:rsidR="00E44A51" w:rsidRDefault="00E44A51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5A27169B" w14:textId="77777777" w:rsidR="00E44A51" w:rsidRDefault="00E44A51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64C5976B" w14:textId="77777777" w:rsidR="00E44A51" w:rsidRDefault="00E44A51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62C73630" w14:textId="289B3178" w:rsidR="00E44A51" w:rsidRPr="00B864ED" w:rsidRDefault="00E44A51" w:rsidP="00A046F0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 w:rsidRPr="00B864ED"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Identify the form you have </w:t>
                            </w:r>
                          </w:p>
                          <w:p w14:paraId="0F76AFE0" w14:textId="02BEA56F" w:rsidR="00E44A51" w:rsidRPr="004C04C1" w:rsidRDefault="00E44A51" w:rsidP="00A046F0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is a constant</w:t>
                            </w:r>
                          </w:p>
                          <w:p w14:paraId="264A9CCB" w14:textId="0A7A42CF" w:rsidR="00E44A51" w:rsidRPr="001F3D99" w:rsidRDefault="00E44A51" w:rsidP="00A046F0">
                            <w:pPr>
                              <w:spacing w:after="0"/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u</m:t>
                              </m:r>
                            </m:oMath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x</m:t>
                              </m:r>
                            </m:oMath>
                          </w:p>
                          <w:p w14:paraId="292F96C8" w14:textId="21B84209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0554DA3" w14:textId="304043F9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>Compute a set of values</w:t>
                            </w:r>
                          </w:p>
                          <w:p w14:paraId="2C7C7589" w14:textId="46CF8951" w:rsidR="00E44A51" w:rsidRPr="009A6076" w:rsidRDefault="00E44A51" w:rsidP="003F1184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2"/>
                                <w:lang w:val="en-ZA"/>
                              </w:rPr>
                            </w:pPr>
                            <w:r w:rsidRPr="00A645E3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Substitute</w:t>
                            </w:r>
                            <w:r w:rsidRPr="00A645E3">
                              <w:rPr>
                                <w:rFonts w:asciiTheme="minorHAnsi" w:eastAsiaTheme="minorEastAsia" w:hAnsiTheme="minorHAnsi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oMath>
                          </w:p>
                          <w:p w14:paraId="2C6A559E" w14:textId="29A06F60" w:rsidR="00E44A51" w:rsidRPr="004C04C1" w:rsidRDefault="00E44A51" w:rsidP="007477F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Differentiate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dx</m:t>
                              </m:r>
                            </m:oMath>
                          </w:p>
                          <w:p w14:paraId="3B337765" w14:textId="50709B08" w:rsidR="00E44A51" w:rsidRDefault="00E44A51" w:rsidP="007477F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solve for</w:t>
                            </w:r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(inverse trig) </w:t>
                            </w:r>
                          </w:p>
                          <w:p w14:paraId="0DDEDD10" w14:textId="77777777" w:rsidR="00E44A51" w:rsidRPr="001F3D99" w:rsidRDefault="00E44A51" w:rsidP="007477FE">
                            <w:pPr>
                              <w:spacing w:after="0"/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1448389C" w14:textId="5E83F3A7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72739A5" w14:textId="138D9C22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3AAB6F49" w14:textId="5DD9206E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6DBDFECA" w14:textId="2CE47BA0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46786DC" w14:textId="22AD88AE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76613E1E" w14:textId="4F71E2C2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F151A78" w14:textId="77777777" w:rsidR="00F86B29" w:rsidRDefault="00F86B29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1A056CE0" w14:textId="77777777" w:rsidR="00F86B29" w:rsidRDefault="00F86B29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8239066" w14:textId="77777777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Complete a reference </w:t>
                            </w:r>
                          </w:p>
                          <w:p w14:paraId="5C08C549" w14:textId="192A6A74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>Triangle</w:t>
                            </w:r>
                          </w:p>
                          <w:p w14:paraId="3F8CE7DE" w14:textId="579E6F05" w:rsidR="00E44A51" w:rsidRDefault="00E44A51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SOH CAH TOA</w:t>
                            </w:r>
                          </w:p>
                          <w:p w14:paraId="7415FC3D" w14:textId="57FD04CC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0ADEC64" w14:textId="4B52697B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3A57385" w14:textId="6D4D7501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F8E9056" w14:textId="2B441F84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F79D07C" w14:textId="2F401477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85DF6F7" w14:textId="57D8447C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1EC83253" w14:textId="013F5580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75BFBD94" w14:textId="57D8CBCE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30F7893" w14:textId="739177F7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5CC8963C" w14:textId="57C470CA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627DBF6" w14:textId="77777777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700540B" w14:textId="77777777" w:rsidR="00E61F2C" w:rsidRDefault="00E61F2C" w:rsidP="00E61F2C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AB89A33" w14:textId="557ED946" w:rsidR="00E61F2C" w:rsidRPr="00810EA0" w:rsidRDefault="00E61F2C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Sub triangle values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ED82" id="Text Box 76" o:spid="_x0000_s1074" type="#_x0000_t202" style="position:absolute;left:0;text-align:left;margin-left:0;margin-top:.5pt;width:132pt;height:466.8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" fillcolor="white [3201]" strokeweight=".5pt">
                <v:textbox>
                  <w:txbxContent>
                    <w:p w14:paraId="12CD1F09" w14:textId="77777777" w:rsidR="00E44A51" w:rsidRDefault="00E44A51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5A27169B" w14:textId="77777777" w:rsidR="00E44A51" w:rsidRDefault="00E44A51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64C5976B" w14:textId="77777777" w:rsidR="00E44A51" w:rsidRDefault="00E44A51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62C73630" w14:textId="289B3178" w:rsidR="00E44A51" w:rsidRPr="00B864ED" w:rsidRDefault="00E44A51" w:rsidP="00A046F0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 w:rsidRPr="00B864ED">
                        <w:rPr>
                          <w:sz w:val="16"/>
                          <w:szCs w:val="12"/>
                          <w:lang w:val="en-ZA"/>
                        </w:rPr>
                        <w:t xml:space="preserve">Identify the form you have </w:t>
                      </w:r>
                    </w:p>
                    <w:p w14:paraId="0F76AFE0" w14:textId="02BEA56F" w:rsidR="00E44A51" w:rsidRPr="004C04C1" w:rsidRDefault="00E44A51" w:rsidP="00A046F0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a</m:t>
                        </m:r>
                      </m:oMath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is a constant</w:t>
                      </w:r>
                    </w:p>
                    <w:p w14:paraId="264A9CCB" w14:textId="0A7A42CF" w:rsidR="00E44A51" w:rsidRPr="001F3D99" w:rsidRDefault="00E44A51" w:rsidP="00A046F0">
                      <w:pPr>
                        <w:spacing w:after="0"/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u</m:t>
                        </m:r>
                      </m:oMath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is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x</m:t>
                        </m:r>
                      </m:oMath>
                    </w:p>
                    <w:p w14:paraId="292F96C8" w14:textId="21B84209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0554DA3" w14:textId="304043F9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>Compute a set of values</w:t>
                      </w:r>
                    </w:p>
                    <w:p w14:paraId="2C7C7589" w14:textId="46CF8951" w:rsidR="00E44A51" w:rsidRPr="009A6076" w:rsidRDefault="00E44A51" w:rsidP="003F1184">
                      <w:pPr>
                        <w:spacing w:after="0"/>
                        <w:rPr>
                          <w:color w:val="FF0000"/>
                          <w:sz w:val="16"/>
                          <w:szCs w:val="12"/>
                          <w:lang w:val="en-ZA"/>
                        </w:rPr>
                      </w:pPr>
                      <w:r w:rsidRPr="00A645E3"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  <w:t>Substitute</w:t>
                      </w:r>
                      <w:r w:rsidRPr="00A645E3">
                        <w:rPr>
                          <w:rFonts w:asciiTheme="minorHAnsi" w:eastAsiaTheme="minorEastAsia" w:hAnsiTheme="minorHAnsi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</m:t>
                        </m:r>
                      </m:oMath>
                    </w:p>
                    <w:p w14:paraId="2C6A559E" w14:textId="29A06F60" w:rsidR="00E44A51" w:rsidRPr="004C04C1" w:rsidRDefault="00E44A51" w:rsidP="007477FE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Differentiate for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dx</m:t>
                        </m:r>
                      </m:oMath>
                    </w:p>
                    <w:p w14:paraId="3B337765" w14:textId="50709B08" w:rsidR="00E44A51" w:rsidRDefault="00E44A51" w:rsidP="007477FE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>solve for</w:t>
                      </w:r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θ</m:t>
                        </m:r>
                      </m:oMath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(inverse trig) </w:t>
                      </w:r>
                    </w:p>
                    <w:p w14:paraId="0DDEDD10" w14:textId="77777777" w:rsidR="00E44A51" w:rsidRPr="001F3D99" w:rsidRDefault="00E44A51" w:rsidP="007477FE">
                      <w:pPr>
                        <w:spacing w:after="0"/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</w:pPr>
                    </w:p>
                    <w:p w14:paraId="1448389C" w14:textId="5E83F3A7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72739A5" w14:textId="138D9C22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3AAB6F49" w14:textId="5DD9206E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6DBDFECA" w14:textId="2CE47BA0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46786DC" w14:textId="22AD88AE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76613E1E" w14:textId="4F71E2C2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F151A78" w14:textId="77777777" w:rsidR="00F86B29" w:rsidRDefault="00F86B29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1A056CE0" w14:textId="77777777" w:rsidR="00F86B29" w:rsidRDefault="00F86B29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8239066" w14:textId="77777777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 xml:space="preserve">Complete a reference </w:t>
                      </w:r>
                    </w:p>
                    <w:p w14:paraId="5C08C549" w14:textId="192A6A74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>Triangle</w:t>
                      </w:r>
                    </w:p>
                    <w:p w14:paraId="3F8CE7DE" w14:textId="579E6F05" w:rsidR="00E44A51" w:rsidRDefault="00E44A51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  <w:t>SOH CAH TOA</w:t>
                      </w:r>
                    </w:p>
                    <w:p w14:paraId="7415FC3D" w14:textId="57FD04CC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20ADEC64" w14:textId="4B52697B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33A57385" w14:textId="6D4D7501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4F8E9056" w14:textId="2B441F84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6F79D07C" w14:textId="2F401477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485DF6F7" w14:textId="57D8447C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1EC83253" w14:textId="013F5580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75BFBD94" w14:textId="57D8CBCE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330F7893" w14:textId="739177F7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5CC8963C" w14:textId="57C470CA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2627DBF6" w14:textId="77777777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6700540B" w14:textId="77777777" w:rsidR="00E61F2C" w:rsidRDefault="00E61F2C" w:rsidP="00E61F2C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AB89A33" w14:textId="557ED946" w:rsidR="00E61F2C" w:rsidRPr="00810EA0" w:rsidRDefault="00E61F2C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 xml:space="preserve">Sub triangle values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69A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90FA1B" wp14:editId="34404EED">
                <wp:simplePos x="0" y="0"/>
                <wp:positionH relativeFrom="margin">
                  <wp:posOffset>4562475</wp:posOffset>
                </wp:positionH>
                <wp:positionV relativeFrom="paragraph">
                  <wp:posOffset>6349</wp:posOffset>
                </wp:positionV>
                <wp:extent cx="1659255" cy="5915025"/>
                <wp:effectExtent l="0" t="0" r="1714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591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75F3E" w14:textId="767C4ECC" w:rsidR="00E44A51" w:rsidRPr="00020023" w:rsidRDefault="00E44A51" w:rsidP="00020023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18"/>
                                              <w:lang w:val="en-ZA"/>
                                            </w:rPr>
                                            <m:t>-25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dx </m:t>
                              </m:r>
                            </m:oMath>
                            <w:r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73AAAF36" w14:textId="1DFF3B01" w:rsidR="00E44A51" w:rsidRPr="00B555E2" w:rsidRDefault="00E44A51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E3643EE" w14:textId="6C9EBF1E" w:rsidR="00E44A51" w:rsidRPr="005F699E" w:rsidRDefault="00E44A51" w:rsidP="00E95C9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116CC39" w14:textId="351E2C70" w:rsidR="00E44A51" w:rsidRDefault="00E44A51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19B88DF" w14:textId="77777777" w:rsidR="00AB1226" w:rsidRDefault="00AB1226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519601" w14:textId="5B6CFE97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25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5</m:t>
                              </m:r>
                            </m:oMath>
                          </w:p>
                          <w:p w14:paraId="5AF47968" w14:textId="77777777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u=x</m:t>
                              </m:r>
                            </m:oMath>
                          </w:p>
                          <w:p w14:paraId="6FE26AD6" w14:textId="77777777" w:rsidR="00E44A51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C298EB3" w14:textId="0F9003E6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415445B7" w14:textId="7F6FDE10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9034B68" w14:textId="007667ED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E70AB05" w14:textId="7C4F0ECA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5secθtanθ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35DE1A3" w14:textId="7A3D5763" w:rsidR="00E44A51" w:rsidRPr="00841703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arcsec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1E4E6422" w14:textId="77777777" w:rsidR="00841703" w:rsidRPr="008145F0" w:rsidRDefault="00841703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73A6301C" w14:textId="68B9C8DD" w:rsidR="00E44A51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A5BC36B" w14:textId="6D64A062" w:rsidR="006E6B34" w:rsidRDefault="006E6B34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869B880" w14:textId="1AD7EBBB" w:rsidR="006E6B34" w:rsidRDefault="006E6B34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87B279E" w14:textId="77777777" w:rsidR="006E6B34" w:rsidRPr="00B555E2" w:rsidRDefault="006E6B34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BC18BFF" w14:textId="712FC576" w:rsidR="00E44A51" w:rsidRDefault="00E44A51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B72D1D" w14:textId="1E4A8515" w:rsidR="00E44A51" w:rsidRDefault="00E44A51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BE03E69" w14:textId="54C71C6F" w:rsidR="00E44A51" w:rsidRDefault="00E44A51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9AA371" w14:textId="487D0D14" w:rsidR="00E44A51" w:rsidRDefault="00E44A51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06B88D1" w14:textId="386C7785" w:rsidR="00E44A51" w:rsidRDefault="00E44A51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431E8A2" w14:textId="79B66072" w:rsidR="00E44A51" w:rsidRDefault="00E44A51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3A018C0" w14:textId="43244F5E" w:rsidR="00E44A51" w:rsidRPr="00B555E2" w:rsidRDefault="00E44A51" w:rsidP="00B32BED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CAH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FA1B" id="Text Box 75" o:spid="_x0000_s1075" type="#_x0000_t202" style="position:absolute;left:0;text-align:left;margin-left:359.25pt;margin-top:.5pt;width:130.65pt;height:465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" fillcolor="white [3201]" strokeweight=".5pt">
                <v:textbox>
                  <w:txbxContent>
                    <w:p w14:paraId="63875F3E" w14:textId="767C4ECC" w:rsidR="00E44A51" w:rsidRPr="00020023" w:rsidRDefault="00E44A51" w:rsidP="00020023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-25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x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dx </m:t>
                        </m:r>
                      </m:oMath>
                      <w:r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73AAAF36" w14:textId="1DFF3B01" w:rsidR="00E44A51" w:rsidRPr="00B555E2" w:rsidRDefault="00E44A51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E3643EE" w14:textId="6C9EBF1E" w:rsidR="00E44A51" w:rsidRPr="005F699E" w:rsidRDefault="00E44A51" w:rsidP="00E95C9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asec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2116CC39" w14:textId="351E2C70" w:rsidR="00E44A51" w:rsidRDefault="00E44A51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19B88DF" w14:textId="77777777" w:rsidR="00AB1226" w:rsidRDefault="00AB1226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E519601" w14:textId="5B6CFE97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25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5</m:t>
                        </m:r>
                      </m:oMath>
                    </w:p>
                    <w:p w14:paraId="5AF47968" w14:textId="77777777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u=x</m:t>
                        </m:r>
                      </m:oMath>
                    </w:p>
                    <w:p w14:paraId="6FE26AD6" w14:textId="77777777" w:rsidR="00E44A51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C298EB3" w14:textId="0F9003E6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415445B7" w14:textId="7F6FDE10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59034B68" w14:textId="007667ED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</m:t>
                            </m:r>
                          </m:den>
                        </m:f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E70AB05" w14:textId="7C4F0ECA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5secθtanθ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735DE1A3" w14:textId="7A3D5763" w:rsidR="00E44A51" w:rsidRPr="00841703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arcsec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1E4E6422" w14:textId="77777777" w:rsidR="00841703" w:rsidRPr="008145F0" w:rsidRDefault="00841703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</w:p>
                    <w:p w14:paraId="73A6301C" w14:textId="68B9C8DD" w:rsidR="00E44A51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A5BC36B" w14:textId="6D64A062" w:rsidR="006E6B34" w:rsidRDefault="006E6B34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869B880" w14:textId="1AD7EBBB" w:rsidR="006E6B34" w:rsidRDefault="006E6B34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87B279E" w14:textId="77777777" w:rsidR="006E6B34" w:rsidRPr="00B555E2" w:rsidRDefault="006E6B34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BC18BFF" w14:textId="712FC576" w:rsidR="00E44A51" w:rsidRDefault="00E44A51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0B72D1D" w14:textId="1E4A8515" w:rsidR="00E44A51" w:rsidRDefault="00E44A51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BE03E69" w14:textId="54C71C6F" w:rsidR="00E44A51" w:rsidRDefault="00E44A51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59AA371" w14:textId="487D0D14" w:rsidR="00E44A51" w:rsidRDefault="00E44A51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06B88D1" w14:textId="386C7785" w:rsidR="00E44A51" w:rsidRDefault="00E44A51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431E8A2" w14:textId="79B66072" w:rsidR="00E44A51" w:rsidRDefault="00E44A51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3A018C0" w14:textId="43244F5E" w:rsidR="00E44A51" w:rsidRPr="00B555E2" w:rsidRDefault="00E44A51" w:rsidP="00B32BED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CAH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3E0802" w14:textId="26C6105E" w:rsidR="00F44CF3" w:rsidRDefault="00F44CF3" w:rsidP="00CF67FB">
      <w:pPr>
        <w:spacing w:after="0"/>
        <w:ind w:left="432"/>
      </w:pPr>
    </w:p>
    <w:p w14:paraId="176E9F3F" w14:textId="09DFF71A" w:rsidR="00F44CF3" w:rsidRDefault="00F44CF3" w:rsidP="00CF67FB">
      <w:pPr>
        <w:spacing w:after="0"/>
        <w:ind w:left="432"/>
      </w:pPr>
    </w:p>
    <w:p w14:paraId="7017514C" w14:textId="4996BAEF" w:rsidR="00F44CF3" w:rsidRDefault="00F44CF3" w:rsidP="00CF67FB">
      <w:pPr>
        <w:spacing w:after="0"/>
        <w:ind w:left="432"/>
      </w:pPr>
    </w:p>
    <w:p w14:paraId="368E3313" w14:textId="77777777" w:rsidR="00F44CF3" w:rsidRDefault="00F44CF3" w:rsidP="00CF67FB">
      <w:pPr>
        <w:spacing w:after="0"/>
        <w:ind w:left="432"/>
      </w:pPr>
    </w:p>
    <w:p w14:paraId="7DC99141" w14:textId="7FC7EC05" w:rsidR="00300380" w:rsidRDefault="00300380" w:rsidP="00CF67FB">
      <w:pPr>
        <w:spacing w:after="0"/>
        <w:ind w:left="432"/>
      </w:pPr>
    </w:p>
    <w:p w14:paraId="33B67CB2" w14:textId="7ADA7C52" w:rsidR="0021269A" w:rsidRDefault="0021269A" w:rsidP="00CF67FB">
      <w:pPr>
        <w:spacing w:after="0"/>
        <w:ind w:left="432"/>
      </w:pPr>
    </w:p>
    <w:p w14:paraId="2AE056D1" w14:textId="7B6F61AB" w:rsidR="0021269A" w:rsidRDefault="0021269A" w:rsidP="00CF67FB">
      <w:pPr>
        <w:spacing w:after="0"/>
        <w:ind w:left="432"/>
      </w:pPr>
    </w:p>
    <w:p w14:paraId="7B02E3D7" w14:textId="25F00709" w:rsidR="0021269A" w:rsidRDefault="0021269A" w:rsidP="00CF67FB">
      <w:pPr>
        <w:spacing w:after="0"/>
        <w:ind w:left="432"/>
      </w:pPr>
    </w:p>
    <w:p w14:paraId="47A681A2" w14:textId="425E2E4E" w:rsidR="00C35F41" w:rsidRDefault="00C35F41" w:rsidP="00CF67FB">
      <w:pPr>
        <w:spacing w:after="0"/>
        <w:ind w:left="432"/>
      </w:pPr>
    </w:p>
    <w:p w14:paraId="6867C074" w14:textId="322338AF" w:rsidR="00C35F41" w:rsidRDefault="00F86B29" w:rsidP="00CF67FB">
      <w:pPr>
        <w:spacing w:after="0"/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B75C2C" wp14:editId="2220B3DD">
                <wp:simplePos x="0" y="0"/>
                <wp:positionH relativeFrom="margin">
                  <wp:posOffset>45720</wp:posOffset>
                </wp:positionH>
                <wp:positionV relativeFrom="paragraph">
                  <wp:posOffset>5080</wp:posOffset>
                </wp:positionV>
                <wp:extent cx="1584960" cy="740229"/>
                <wp:effectExtent l="0" t="0" r="1524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740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D28C5" w14:textId="5F782244" w:rsidR="00F86B29" w:rsidRPr="00F86B29" w:rsidRDefault="00F86B29" w:rsidP="00DA0800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86B29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Inverse trig functions</w:t>
                            </w:r>
                          </w:p>
                          <w:p w14:paraId="2EC6B4A7" w14:textId="52603BA6" w:rsidR="00E44A51" w:rsidRPr="00546F1A" w:rsidRDefault="00E44A51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0D457C" w14:textId="536CA6D6" w:rsidR="00E44A51" w:rsidRPr="00546F1A" w:rsidRDefault="00E44A51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arccos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FB34C6" w14:textId="5B23D789" w:rsidR="00E44A51" w:rsidRPr="00546F1A" w:rsidRDefault="00E44A51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arctan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247AA0" w14:textId="40642045" w:rsidR="00E44A51" w:rsidRPr="00546F1A" w:rsidRDefault="00E44A51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F813F24" w14:textId="77777777" w:rsidR="00E44A51" w:rsidRPr="00546F1A" w:rsidRDefault="00E44A51" w:rsidP="00DA080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5C2C" id="Text Box 78" o:spid="_x0000_s1076" type="#_x0000_t202" style="position:absolute;left:0;text-align:left;margin-left:3.6pt;margin-top:.4pt;width:124.8pt;height:58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" fillcolor="white [3201]" strokeweight=".5pt">
                <v:textbox>
                  <w:txbxContent>
                    <w:p w14:paraId="50DD28C5" w14:textId="5F782244" w:rsidR="00F86B29" w:rsidRPr="00F86B29" w:rsidRDefault="00F86B29" w:rsidP="00DA0800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 w:rsidRPr="00F86B29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Inverse trig functions</w:t>
                      </w:r>
                    </w:p>
                    <w:p w14:paraId="2EC6B4A7" w14:textId="52603BA6" w:rsidR="00E44A51" w:rsidRPr="00546F1A" w:rsidRDefault="00E44A51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0D457C" w14:textId="536CA6D6" w:rsidR="00E44A51" w:rsidRPr="00546F1A" w:rsidRDefault="00E44A51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FB34C6" w14:textId="5B23D789" w:rsidR="00E44A51" w:rsidRPr="00546F1A" w:rsidRDefault="00E44A51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247AA0" w14:textId="40642045" w:rsidR="00E44A51" w:rsidRPr="00546F1A" w:rsidRDefault="00E44A51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F813F24" w14:textId="77777777" w:rsidR="00E44A51" w:rsidRPr="00546F1A" w:rsidRDefault="00E44A51" w:rsidP="00DA080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5B5659" w14:textId="5F52FD92" w:rsidR="0021269A" w:rsidRDefault="0021269A" w:rsidP="00CF67FB">
      <w:pPr>
        <w:spacing w:after="0"/>
        <w:ind w:left="432"/>
      </w:pPr>
    </w:p>
    <w:p w14:paraId="061F9FDD" w14:textId="3B4BE24D" w:rsidR="0021269A" w:rsidRDefault="0021269A" w:rsidP="00CF67FB">
      <w:pPr>
        <w:spacing w:after="0"/>
        <w:ind w:left="432"/>
      </w:pPr>
    </w:p>
    <w:p w14:paraId="3F05BEAC" w14:textId="30CB8BB6" w:rsidR="00090EDD" w:rsidRDefault="00090EDD" w:rsidP="00CF67FB">
      <w:pPr>
        <w:spacing w:after="0"/>
        <w:ind w:left="432"/>
      </w:pPr>
    </w:p>
    <w:p w14:paraId="3052FCAF" w14:textId="7037C6E2" w:rsidR="00090EDD" w:rsidRDefault="00090EDD" w:rsidP="00CF67FB">
      <w:pPr>
        <w:spacing w:after="0"/>
        <w:ind w:left="432"/>
      </w:pPr>
    </w:p>
    <w:p w14:paraId="7ED8B13A" w14:textId="33DB1541" w:rsidR="00090EDD" w:rsidRDefault="00090EDD" w:rsidP="00CF67FB">
      <w:pPr>
        <w:spacing w:after="0"/>
        <w:ind w:left="432"/>
      </w:pPr>
    </w:p>
    <w:p w14:paraId="4C539212" w14:textId="41C584AF" w:rsidR="00090EDD" w:rsidRDefault="00090EDD" w:rsidP="00CF67FB">
      <w:pPr>
        <w:spacing w:after="0"/>
        <w:ind w:left="432"/>
      </w:pPr>
    </w:p>
    <w:p w14:paraId="5057D1B9" w14:textId="483714E8" w:rsidR="00090EDD" w:rsidRDefault="005D3E72" w:rsidP="00CF67FB">
      <w:pPr>
        <w:spacing w:after="0"/>
        <w:ind w:left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04B0A0A" wp14:editId="5BA0EFFD">
                <wp:simplePos x="0" y="0"/>
                <wp:positionH relativeFrom="column">
                  <wp:posOffset>1809115</wp:posOffset>
                </wp:positionH>
                <wp:positionV relativeFrom="paragraph">
                  <wp:posOffset>191770</wp:posOffset>
                </wp:positionV>
                <wp:extent cx="1309370" cy="889635"/>
                <wp:effectExtent l="38100" t="19050" r="0" b="571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889635"/>
                          <a:chOff x="0" y="0"/>
                          <a:chExt cx="1309625" cy="890016"/>
                        </a:xfrm>
                      </wpg:grpSpPr>
                      <wps:wsp>
                        <wps:cNvPr id="83" name="Right Triangle 8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13D68" w14:textId="106387EC" w:rsidR="00E44A51" w:rsidRDefault="00E44A5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342D4" w14:textId="3E005B3E" w:rsidR="00E44A51" w:rsidRDefault="00E44A5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047497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774F04" w14:textId="643483CA" w:rsidR="00E44A51" w:rsidRDefault="00E44A5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212345" y="530352"/>
                            <a:ext cx="719328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A8A06" w14:textId="2E486197" w:rsidR="00E44A51" w:rsidRDefault="00E44A51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B0A0A" id="Group 90" o:spid="_x0000_s1077" style="position:absolute;left:0;text-align:left;margin-left:142.45pt;margin-top:15.1pt;width:103.1pt;height:70.05pt;z-index:251723776;mso-position-horizontal-relative:text;mso-position-vertical-relative:text" coordsize="13096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3" o:spid="_x0000_s1078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" filled="f" strokecolor="black [3213]" strokeweight="1pt"/>
                <v:rect id="Rectangle 84" o:spid="_x0000_s1079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/>
                <v:shape id="Text Box 86" o:spid="_x0000_s1080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45513D68" w14:textId="106387EC" w:rsidR="00E44A51" w:rsidRDefault="00E44A5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7" o:spid="_x0000_s1081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0C9342D4" w14:textId="3E005B3E" w:rsidR="00E44A51" w:rsidRDefault="00E44A5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8" o:spid="_x0000_s1082" type="#_x0000_t202" style="position:absolute;left:10474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13774F04" w14:textId="643483CA" w:rsidR="00E44A51" w:rsidRDefault="00E44A5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9" o:spid="_x0000_s1083" type="#_x0000_t202" style="position:absolute;left:2123;top:5303;width:7193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6C7A8A06" w14:textId="2E486197" w:rsidR="00E44A51" w:rsidRDefault="00E44A51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04016AE" wp14:editId="48239A6C">
                <wp:simplePos x="0" y="0"/>
                <wp:positionH relativeFrom="column">
                  <wp:posOffset>3203575</wp:posOffset>
                </wp:positionH>
                <wp:positionV relativeFrom="paragraph">
                  <wp:posOffset>119380</wp:posOffset>
                </wp:positionV>
                <wp:extent cx="1359535" cy="917575"/>
                <wp:effectExtent l="0" t="0" r="0" b="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917575"/>
                          <a:chOff x="-76106" y="-19805"/>
                          <a:chExt cx="1360324" cy="918725"/>
                        </a:xfrm>
                      </wpg:grpSpPr>
                      <wps:wsp>
                        <wps:cNvPr id="99" name="Right Triangle 99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F75B1B" w14:textId="77777777" w:rsidR="00E44A51" w:rsidRDefault="00E44A5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-76106" y="-19805"/>
                            <a:ext cx="784480" cy="330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EF683" w14:textId="39A3985D" w:rsidR="00E44A51" w:rsidRPr="00E4552F" w:rsidRDefault="00E44A51">
                              <w:pPr>
                                <w:rPr>
                                  <w:color w:val="FF0000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  <m:t>+9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Pr="00E4552F"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022090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F3D6C4" w14:textId="2996D24C" w:rsidR="00E44A51" w:rsidRDefault="00E44A5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483332" y="539256"/>
                            <a:ext cx="469354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3172F" w14:textId="2C033CF2" w:rsidR="00E44A51" w:rsidRDefault="00E44A51">
                              <m:oMath>
                                <m:r>
                                  <w:rPr>
                                    <w:rFonts w:ascii="Cambria Math" w:hAnsi="Cambria Math"/>
                                    <w:szCs w:val="18"/>
                                    <w:lang w:val="en-ZA"/>
                                  </w:rPr>
                                  <m:t>3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016AE" id="Group 98" o:spid="_x0000_s1084" style="position:absolute;left:0;text-align:left;margin-left:252.25pt;margin-top:9.4pt;width:107.05pt;height:72.25pt;z-index:251725824;mso-position-horizontal-relative:text;mso-position-vertical-relative:text;mso-width-relative:margin;mso-height-relative:margin" coordorigin="-761,-198" coordsize="13603,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">
                <v:shape id="Right Triangle 99" o:spid="_x0000_s1085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" filled="f" strokecolor="black [3213]" strokeweight="1pt"/>
                <v:rect id="Rectangle 100" o:spid="_x0000_s1086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toxgAAANw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C8XXZ3QCu/kFAAD//wMAUEsBAi0AFAAGAAgAAAAhANvh9svuAAAAhQEAABMAAAAAAAAA&#10;AAAAAAAAAAAAAFtDb250ZW50X1R5cGVzXS54bWxQSwECLQAUAAYACAAAACEAWvQsW78AAAAVAQAA&#10;CwAAAAAAAAAAAAAAAAAfAQAAX3JlbHMvLnJlbHNQSwECLQAUAAYACAAAACEAxcl7aMYAAADcAAAA&#10;DwAAAAAAAAAAAAAAAAAHAgAAZHJzL2Rvd25yZXYueG1sUEsFBgAAAAADAAMAtwAAAPoCAAAAAA==&#10;" filled="f" strokecolor="black [3213]" strokeweight="1pt"/>
                <v:shape id="Text Box 101" o:spid="_x0000_s1087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2BF75B1B" w14:textId="77777777" w:rsidR="00E44A51" w:rsidRDefault="00E44A5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2" o:spid="_x0000_s1088" type="#_x0000_t202" style="position:absolute;left:-761;top:-198;width:7844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4B6EF683" w14:textId="39A3985D" w:rsidR="00E44A51" w:rsidRPr="00E4552F" w:rsidRDefault="00E44A51">
                        <w:pPr>
                          <w:rPr>
                            <w:color w:val="FF0000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+9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Pr="00E4552F"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3" o:spid="_x0000_s1089" type="#_x0000_t202" style="position:absolute;left:10220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7AF3D6C4" w14:textId="2996D24C" w:rsidR="00E44A51" w:rsidRDefault="00E44A5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4" o:spid="_x0000_s1090" type="#_x0000_t202" style="position:absolute;left:4833;top:5392;width:4693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7783172F" w14:textId="2C033CF2" w:rsidR="00E44A51" w:rsidRDefault="00E44A51">
                        <m:oMath>
                          <m:r>
                            <w:rPr>
                              <w:rFonts w:ascii="Cambria Math" w:hAnsi="Cambria Math"/>
                              <w:szCs w:val="18"/>
                              <w:lang w:val="en-ZA"/>
                            </w:rPr>
                            <m:t>3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9D98382" wp14:editId="18E7EF16">
                <wp:simplePos x="0" y="0"/>
                <wp:positionH relativeFrom="margin">
                  <wp:posOffset>4635500</wp:posOffset>
                </wp:positionH>
                <wp:positionV relativeFrom="paragraph">
                  <wp:posOffset>134620</wp:posOffset>
                </wp:positionV>
                <wp:extent cx="1654810" cy="887095"/>
                <wp:effectExtent l="38100" t="19050" r="0" b="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810" cy="887095"/>
                          <a:chOff x="0" y="0"/>
                          <a:chExt cx="1655553" cy="887869"/>
                        </a:xfrm>
                      </wpg:grpSpPr>
                      <wps:wsp>
                        <wps:cNvPr id="106" name="Right Triangle 106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C40BF2" w14:textId="77777777" w:rsidR="00E44A51" w:rsidRDefault="00E44A5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8890C5" w14:textId="69383004" w:rsidR="00E44A51" w:rsidRDefault="000A41D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 w:rsidR="00E44A51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1018698" y="91731"/>
                            <a:ext cx="636855" cy="353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9C499" w14:textId="20749988" w:rsidR="00E44A51" w:rsidRPr="00784452" w:rsidRDefault="00784452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-25</m:t>
                                    </m:r>
                                  </m:e>
                                </m:rad>
                              </m:oMath>
                              <w:r w:rsidR="00E44A51" w:rsidRPr="00784452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466460" y="528205"/>
                            <a:ext cx="505967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10DAE5" w14:textId="5C040795" w:rsidR="00E44A51" w:rsidRDefault="000A41DB">
                              <m:oMath>
                                <m:r>
                                  <w:rPr>
                                    <w:rFonts w:ascii="Cambria Math" w:hAnsi="Cambria Math"/>
                                    <w:szCs w:val="18"/>
                                    <w:lang w:val="en-ZA"/>
                                  </w:rPr>
                                  <m:t>5</m:t>
                                </m:r>
                              </m:oMath>
                              <w:r w:rsidR="00E44A51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98382" id="Group 105" o:spid="_x0000_s1091" style="position:absolute;left:0;text-align:left;margin-left:365pt;margin-top:10.6pt;width:130.3pt;height:69.85pt;z-index:251727872;mso-position-horizontal-relative:margin;mso-position-vertical-relative:text;mso-width-relative:margin;mso-height-relative:margin" coordsize="16555,8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">
                <v:shape id="Right Triangle 106" o:spid="_x0000_s1092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" filled="f" strokecolor="black [3213]" strokeweight="1pt"/>
                <v:rect id="Rectangle 107" o:spid="_x0000_s1093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OMcxAAAANw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z57g75l0gV5cAQAA//8DAFBLAQItABQABgAIAAAAIQDb4fbL7gAAAIUBAAATAAAAAAAAAAAA&#10;AAAAAAAAAABbQ29udGVudF9UeXBlc10ueG1sUEsBAi0AFAAGAAgAAAAhAFr0LFu/AAAAFQEAAAsA&#10;AAAAAAAAAAAAAAAAHwEAAF9yZWxzLy5yZWxzUEsBAi0AFAAGAAgAAAAhAEog4xzEAAAA3AAAAA8A&#10;AAAAAAAAAAAAAAAABwIAAGRycy9kb3ducmV2LnhtbFBLBQYAAAAAAwADALcAAAD4AgAAAAA=&#10;" filled="f" strokecolor="black [3213]" strokeweight="1pt"/>
                <v:shape id="Text Box 108" o:spid="_x0000_s1094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6DC40BF2" w14:textId="77777777" w:rsidR="00E44A51" w:rsidRDefault="00E44A5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9" o:spid="_x0000_s1095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688890C5" w14:textId="69383004" w:rsidR="00E44A51" w:rsidRDefault="000A41D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 w:rsidR="00E44A51">
                          <w:t xml:space="preserve"> </w:t>
                        </w:r>
                      </w:p>
                    </w:txbxContent>
                  </v:textbox>
                </v:shape>
                <v:shape id="Text Box 110" o:spid="_x0000_s1096" type="#_x0000_t202" style="position:absolute;left:10186;top:917;width:6369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1B09C499" w14:textId="20749988" w:rsidR="00E44A51" w:rsidRPr="00784452" w:rsidRDefault="00784452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-25</m:t>
                              </m:r>
                            </m:e>
                          </m:rad>
                        </m:oMath>
                        <w:r w:rsidR="00E44A51" w:rsidRPr="00784452">
                          <w:rPr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1" o:spid="_x0000_s1097" type="#_x0000_t202" style="position:absolute;left:4664;top:5282;width:5060;height:3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7210DAE5" w14:textId="5C040795" w:rsidR="00E44A51" w:rsidRDefault="000A41DB">
                        <m:oMath>
                          <m:r>
                            <w:rPr>
                              <w:rFonts w:ascii="Cambria Math" w:hAnsi="Cambria Math"/>
                              <w:szCs w:val="18"/>
                              <w:lang w:val="en-ZA"/>
                            </w:rPr>
                            <m:t>5</m:t>
                          </m:r>
                        </m:oMath>
                        <w:r w:rsidR="00E44A51"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C7F744" w14:textId="47A39C78" w:rsidR="00274080" w:rsidRDefault="00F86B29" w:rsidP="00CF67FB">
      <w:pPr>
        <w:spacing w:after="0"/>
        <w:ind w:left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DE52EDF" wp14:editId="14CBEE45">
                <wp:simplePos x="0" y="0"/>
                <wp:positionH relativeFrom="column">
                  <wp:posOffset>184150</wp:posOffset>
                </wp:positionH>
                <wp:positionV relativeFrom="paragraph">
                  <wp:posOffset>36255</wp:posOffset>
                </wp:positionV>
                <wp:extent cx="1367205" cy="864236"/>
                <wp:effectExtent l="38100" t="1905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205" cy="864236"/>
                          <a:chOff x="0" y="-1"/>
                          <a:chExt cx="1367471" cy="864606"/>
                        </a:xfrm>
                      </wpg:grpSpPr>
                      <wps:wsp>
                        <wps:cNvPr id="113" name="Right Triangle 11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46A0B" w14:textId="77777777" w:rsidR="00E44A51" w:rsidRDefault="00E44A5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78330" y="-1"/>
                            <a:ext cx="420296" cy="251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2DBD5" w14:textId="2E9CDDBB" w:rsidR="00E44A51" w:rsidRDefault="00E44A51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hyp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047335" y="152400"/>
                            <a:ext cx="320136" cy="2209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509CC" w14:textId="56603903" w:rsidR="00E44A51" w:rsidRDefault="00E44A5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opp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483323" y="504941"/>
                            <a:ext cx="511677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0C67F5" w14:textId="12466CDA" w:rsidR="00E44A51" w:rsidRPr="004F3B25" w:rsidRDefault="00E44A5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4"/>
                                    <w:lang w:val="en-ZA"/>
                                  </w:rPr>
                                  <m:t>adj</m:t>
                                </m:r>
                              </m:oMath>
                              <w:r w:rsidRPr="004F3B2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52EDF" id="Group 112" o:spid="_x0000_s1098" style="position:absolute;left:0;text-align:left;margin-left:14.5pt;margin-top:2.85pt;width:107.65pt;height:68.05pt;z-index:251729920;mso-position-horizontal-relative:text;mso-position-vertical-relative:text;mso-width-relative:margin;mso-height-relative:margin" coordorigin="" coordsize="13674,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">
                <v:shape id="Right Triangle 113" o:spid="_x0000_s1099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" filled="f" strokecolor="black [3213]" strokeweight="1pt"/>
                <v:rect id="Rectangle 114" o:spid="_x0000_s1100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u2xAAAANwAAAAPAAAAZHJzL2Rvd25yZXYueG1sRE9NS8NA&#10;EL0L/odlhF5Ku4mI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D8r67bEAAAA3AAAAA8A&#10;AAAAAAAAAAAAAAAABwIAAGRycy9kb3ducmV2LnhtbFBLBQYAAAAAAwADALcAAAD4AgAAAAA=&#10;" filled="f" strokecolor="black [3213]" strokeweight="1pt"/>
                <v:shape id="Text Box 115" o:spid="_x0000_s1101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0C946A0B" w14:textId="77777777" w:rsidR="00E44A51" w:rsidRDefault="00E44A5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6" o:spid="_x0000_s1102" type="#_x0000_t202" style="position:absolute;left:2783;width:4203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1CB2DBD5" w14:textId="2E9CDDBB" w:rsidR="00E44A51" w:rsidRDefault="00E44A51"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hyp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7" o:spid="_x0000_s1103" type="#_x0000_t202" style="position:absolute;left:10473;top:1524;width:3201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175509CC" w14:textId="56603903" w:rsidR="00E44A51" w:rsidRDefault="00E44A5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opp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8" o:spid="_x0000_s1104" type="#_x0000_t202" style="position:absolute;left:4833;top:5049;width:5117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370C67F5" w14:textId="12466CDA" w:rsidR="00E44A51" w:rsidRPr="004F3B25" w:rsidRDefault="00E44A51">
                        <w:pPr>
                          <w:rPr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4"/>
                              <w:lang w:val="en-ZA"/>
                            </w:rPr>
                            <m:t>adj</m:t>
                          </m:r>
                        </m:oMath>
                        <w:r w:rsidRPr="004F3B2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31298C" w14:textId="56181191" w:rsidR="00274080" w:rsidRDefault="00274080" w:rsidP="00CF67FB">
      <w:pPr>
        <w:spacing w:after="0"/>
        <w:ind w:left="432"/>
      </w:pPr>
    </w:p>
    <w:p w14:paraId="7466D9CA" w14:textId="3FC5649E" w:rsidR="007C7341" w:rsidRDefault="007C7341" w:rsidP="00CF67FB">
      <w:pPr>
        <w:spacing w:after="0"/>
        <w:ind w:left="432"/>
      </w:pPr>
    </w:p>
    <w:p w14:paraId="12B1CECD" w14:textId="67CC7A03" w:rsidR="007C7341" w:rsidRDefault="007C7341" w:rsidP="00CF67FB">
      <w:pPr>
        <w:spacing w:after="0"/>
        <w:ind w:left="432"/>
      </w:pPr>
    </w:p>
    <w:p w14:paraId="2A71AA65" w14:textId="77777777" w:rsidR="00C15FF3" w:rsidRDefault="00C15FF3" w:rsidP="00CF67FB">
      <w:pPr>
        <w:spacing w:after="0"/>
        <w:ind w:left="432"/>
      </w:pPr>
    </w:p>
    <w:p w14:paraId="364D3411" w14:textId="2D209724" w:rsidR="00206577" w:rsidRDefault="00206577" w:rsidP="00CF67FB">
      <w:pPr>
        <w:spacing w:after="0"/>
        <w:ind w:left="432"/>
      </w:pPr>
    </w:p>
    <w:p w14:paraId="2C1096EF" w14:textId="431D9EFE" w:rsidR="00300380" w:rsidRDefault="00565162" w:rsidP="00AB2D6F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5E2EDB5" wp14:editId="269F09AE">
                <wp:simplePos x="0" y="0"/>
                <wp:positionH relativeFrom="margin">
                  <wp:posOffset>2935605</wp:posOffset>
                </wp:positionH>
                <wp:positionV relativeFrom="paragraph">
                  <wp:posOffset>1914525</wp:posOffset>
                </wp:positionV>
                <wp:extent cx="2176780" cy="978535"/>
                <wp:effectExtent l="0" t="0" r="13970" b="12065"/>
                <wp:wrapTight wrapText="bothSides">
                  <wp:wrapPolygon edited="0">
                    <wp:start x="0" y="0"/>
                    <wp:lineTo x="0" y="21446"/>
                    <wp:lineTo x="21550" y="21446"/>
                    <wp:lineTo x="21550" y="0"/>
                    <wp:lineTo x="0" y="0"/>
                  </wp:wrapPolygon>
                </wp:wrapTight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97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06EBB" w14:textId="5122ECDB" w:rsidR="00960ED1" w:rsidRPr="00960ED1" w:rsidRDefault="00960ED1" w:rsidP="00AB1226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0ED1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Half angle formulas</w:t>
                            </w:r>
                          </w:p>
                          <w:p w14:paraId="17269381" w14:textId="7EFCE938" w:rsidR="00AB1226" w:rsidRPr="00546F1A" w:rsidRDefault="00C32DC8" w:rsidP="00AB122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AB1226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70287E" w14:textId="61A00327" w:rsidR="002358B0" w:rsidRPr="00546F1A" w:rsidRDefault="002358B0" w:rsidP="002358B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D68CC6" w14:textId="278F03A0" w:rsidR="002358B0" w:rsidRPr="00546F1A" w:rsidRDefault="002358B0" w:rsidP="002358B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12E9DB" w14:textId="77777777" w:rsidR="00AB1226" w:rsidRPr="00546F1A" w:rsidRDefault="00AB1226" w:rsidP="00AB122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00A25DE4" w14:textId="77777777" w:rsidR="00AB1226" w:rsidRPr="00546F1A" w:rsidRDefault="00AB1226" w:rsidP="00AB122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EDB5" id="Text Box 120" o:spid="_x0000_s1105" type="#_x0000_t202" style="position:absolute;margin-left:231.15pt;margin-top:150.75pt;width:171.4pt;height:77.0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" fillcolor="white [3201]" strokeweight=".5pt">
                <v:textbox>
                  <w:txbxContent>
                    <w:p w14:paraId="01906EBB" w14:textId="5122ECDB" w:rsidR="00960ED1" w:rsidRPr="00960ED1" w:rsidRDefault="00960ED1" w:rsidP="00AB1226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 w:rsidRPr="00960ED1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Half angle formulas</w:t>
                      </w:r>
                    </w:p>
                    <w:p w14:paraId="17269381" w14:textId="7EFCE938" w:rsidR="00AB1226" w:rsidRPr="00546F1A" w:rsidRDefault="00C32DC8" w:rsidP="00AB1226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AB1226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70287E" w14:textId="61A00327" w:rsidR="002358B0" w:rsidRPr="00546F1A" w:rsidRDefault="002358B0" w:rsidP="002358B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D68CC6" w14:textId="278F03A0" w:rsidR="002358B0" w:rsidRPr="00546F1A" w:rsidRDefault="002358B0" w:rsidP="002358B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12E9DB" w14:textId="77777777" w:rsidR="00AB1226" w:rsidRPr="00546F1A" w:rsidRDefault="00AB1226" w:rsidP="00AB1226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00A25DE4" w14:textId="77777777" w:rsidR="00AB1226" w:rsidRPr="00546F1A" w:rsidRDefault="00AB1226" w:rsidP="00AB122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E112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B3FA1BC" wp14:editId="68FDE576">
                <wp:simplePos x="0" y="0"/>
                <wp:positionH relativeFrom="column">
                  <wp:posOffset>3130088</wp:posOffset>
                </wp:positionH>
                <wp:positionV relativeFrom="paragraph">
                  <wp:posOffset>5892223</wp:posOffset>
                </wp:positionV>
                <wp:extent cx="1308463" cy="903696"/>
                <wp:effectExtent l="38100" t="0" r="0" b="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463" cy="903696"/>
                          <a:chOff x="0" y="0"/>
                          <a:chExt cx="1308463" cy="903696"/>
                        </a:xfrm>
                      </wpg:grpSpPr>
                      <wps:wsp>
                        <wps:cNvPr id="124" name="Right Triangle 124"/>
                        <wps:cNvSpPr/>
                        <wps:spPr>
                          <a:xfrm rot="16200000">
                            <a:off x="269875" y="-250825"/>
                            <a:ext cx="532765" cy="1072515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30729" y="413657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157843" y="362857"/>
                            <a:ext cx="26162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D4C1D" w14:textId="77777777" w:rsidR="00103148" w:rsidRDefault="00103148" w:rsidP="00103148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361043" y="0"/>
                            <a:ext cx="4191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7C1A3D" w14:textId="6EE742DF" w:rsidR="00103148" w:rsidRDefault="003768FA" w:rsidP="00103148"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  <w:r w:rsidR="00103148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046843" y="166914"/>
                            <a:ext cx="26162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3BD166" w14:textId="77777777" w:rsidR="00103148" w:rsidRDefault="00103148" w:rsidP="00103148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212271" y="544286"/>
                            <a:ext cx="718820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D2D0C8" w14:textId="42099949" w:rsidR="00103148" w:rsidRDefault="00103148" w:rsidP="00103148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36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FA1BC" id="Group 131" o:spid="_x0000_s1106" style="position:absolute;margin-left:246.45pt;margin-top:463.95pt;width:103.05pt;height:71.15pt;z-index:251743232;mso-position-horizontal-relative:text;mso-position-vertical-relative:text" coordsize="13084,9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">
                <v:shape id="Right Triangle 124" o:spid="_x0000_s1107" type="#_x0000_t6" style="position:absolute;left:2699;top:-2509;width:5328;height:107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" filled="f" strokecolor="black [3213]" strokeweight="1pt"/>
                <v:rect id="Rectangle 125" o:spid="_x0000_s1108" style="position:absolute;left:9307;top:4136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4SQ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J4LhJDEAAAA3AAAAA8A&#10;AAAAAAAAAAAAAAAABwIAAGRycy9kb3ducmV2LnhtbFBLBQYAAAAAAwADALcAAAD4AgAAAAA=&#10;" filled="f" strokecolor="black [3213]" strokeweight="1pt"/>
                <v:shape id="Text Box 126" o:spid="_x0000_s1109" type="#_x0000_t202" style="position:absolute;left:1578;top:3628;width:261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7BBD4C1D" w14:textId="77777777" w:rsidR="00103148" w:rsidRDefault="00103148" w:rsidP="00103148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7" o:spid="_x0000_s1110" type="#_x0000_t202" style="position:absolute;left:3610;width:419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217C1A3D" w14:textId="6EE742DF" w:rsidR="00103148" w:rsidRDefault="003768FA" w:rsidP="00103148">
                        <m:oMath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oMath>
                        <w:r w:rsidR="00103148">
                          <w:t xml:space="preserve"> </w:t>
                        </w:r>
                      </w:p>
                    </w:txbxContent>
                  </v:textbox>
                </v:shape>
                <v:shape id="Text Box 128" o:spid="_x0000_s1111" type="#_x0000_t202" style="position:absolute;left:10468;top:1669;width:261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013BD166" w14:textId="77777777" w:rsidR="00103148" w:rsidRDefault="00103148" w:rsidP="00103148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9" o:spid="_x0000_s1112" type="#_x0000_t202" style="position:absolute;left:2122;top:5442;width:7188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29D2D0C8" w14:textId="42099949" w:rsidR="00103148" w:rsidRDefault="00103148" w:rsidP="00103148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36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36D4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9167623" wp14:editId="3B725660">
                <wp:simplePos x="0" y="0"/>
                <wp:positionH relativeFrom="margin">
                  <wp:posOffset>2967470</wp:posOffset>
                </wp:positionH>
                <wp:positionV relativeFrom="paragraph">
                  <wp:posOffset>4602307</wp:posOffset>
                </wp:positionV>
                <wp:extent cx="2176780" cy="8763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0" y="21600"/>
                    <wp:lineTo x="21550" y="0"/>
                    <wp:lineTo x="0" y="0"/>
                  </wp:wrapPolygon>
                </wp:wrapTight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4AFC8" w14:textId="72BF5B58" w:rsidR="005E2C2E" w:rsidRPr="00960ED1" w:rsidRDefault="001A1CFA" w:rsidP="005E2C2E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="005E2C2E" w:rsidRPr="00960ED1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angle formulas</w:t>
                            </w:r>
                          </w:p>
                          <w:p w14:paraId="0B99FD14" w14:textId="688180CA" w:rsidR="005E2C2E" w:rsidRPr="00546F1A" w:rsidRDefault="001A1CFA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2sinθcosθ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5E2C2E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9D9A31" w14:textId="7E320941" w:rsidR="00324AC7" w:rsidRDefault="00324AC7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FA66F9" w14:textId="365E0E24" w:rsidR="008562B1" w:rsidRPr="00546F1A" w:rsidRDefault="008562B1" w:rsidP="008562B1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tan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</m:t>
                              </m:r>
                            </m:oMath>
                            <w:r w:rsidR="001E252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9A1193" w14:textId="77777777" w:rsidR="008562B1" w:rsidRPr="00546F1A" w:rsidRDefault="008562B1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4E7D8D2B" w14:textId="77777777" w:rsidR="00324AC7" w:rsidRPr="00546F1A" w:rsidRDefault="00324AC7" w:rsidP="005E2C2E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561E757C" w14:textId="77777777" w:rsidR="005E2C2E" w:rsidRPr="00546F1A" w:rsidRDefault="005E2C2E" w:rsidP="005E2C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7623" id="Text Box 132" o:spid="_x0000_s1113" type="#_x0000_t202" style="position:absolute;margin-left:233.65pt;margin-top:362.4pt;width:171.4pt;height:69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" fillcolor="white [3201]" strokeweight=".5pt">
                <v:textbox>
                  <w:txbxContent>
                    <w:p w14:paraId="5F44AFC8" w14:textId="72BF5B58" w:rsidR="005E2C2E" w:rsidRPr="00960ED1" w:rsidRDefault="001A1CFA" w:rsidP="005E2C2E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="005E2C2E" w:rsidRPr="00960ED1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 xml:space="preserve"> angle formulas</w:t>
                      </w:r>
                    </w:p>
                    <w:p w14:paraId="0B99FD14" w14:textId="688180CA" w:rsidR="005E2C2E" w:rsidRPr="00546F1A" w:rsidRDefault="001A1CFA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2sinθcosθ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5E2C2E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9D9A31" w14:textId="7E320941" w:rsidR="00324AC7" w:rsidRDefault="00324AC7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FA66F9" w14:textId="365E0E24" w:rsidR="008562B1" w:rsidRPr="00546F1A" w:rsidRDefault="008562B1" w:rsidP="008562B1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oMath>
                      <w:r w:rsidR="001E2522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9A1193" w14:textId="77777777" w:rsidR="008562B1" w:rsidRPr="00546F1A" w:rsidRDefault="008562B1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4E7D8D2B" w14:textId="77777777" w:rsidR="00324AC7" w:rsidRPr="00546F1A" w:rsidRDefault="00324AC7" w:rsidP="005E2C2E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561E757C" w14:textId="77777777" w:rsidR="005E2C2E" w:rsidRPr="00546F1A" w:rsidRDefault="005E2C2E" w:rsidP="005E2C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80CD3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70DE785" wp14:editId="60B63CAC">
                <wp:simplePos x="0" y="0"/>
                <wp:positionH relativeFrom="column">
                  <wp:posOffset>276860</wp:posOffset>
                </wp:positionH>
                <wp:positionV relativeFrom="paragraph">
                  <wp:posOffset>0</wp:posOffset>
                </wp:positionV>
                <wp:extent cx="5600700" cy="7629525"/>
                <wp:effectExtent l="0" t="0" r="19050" b="28575"/>
                <wp:wrapTight wrapText="bothSides">
                  <wp:wrapPolygon edited="0">
                    <wp:start x="0" y="0"/>
                    <wp:lineTo x="0" y="21627"/>
                    <wp:lineTo x="21600" y="21627"/>
                    <wp:lineTo x="21600" y="0"/>
                    <wp:lineTo x="0" y="0"/>
                  </wp:wrapPolygon>
                </wp:wrapTight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762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B54D1" w14:textId="77777777" w:rsidR="00F9660E" w:rsidRDefault="00206577" w:rsidP="00F9660E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E50B814" w14:textId="0C2FDE2E" w:rsidR="00F9660E" w:rsidRPr="00B555E2" w:rsidRDefault="00206577" w:rsidP="00F9660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w:br/>
                              </m:r>
                            </m:oMath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9B2AD0E" w14:textId="77777777" w:rsidR="00F9660E" w:rsidRPr="00B555E2" w:rsidRDefault="00F9660E" w:rsidP="00F9660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04FD5F5" w14:textId="06A5F178" w:rsidR="00206577" w:rsidRDefault="00206577" w:rsidP="00206577">
                            <w:pPr>
                              <w:spacing w:after="0"/>
                            </w:pPr>
                          </w:p>
                          <w:p w14:paraId="72CFAACB" w14:textId="4C7D2B0B" w:rsidR="00A1723E" w:rsidRDefault="005241D8" w:rsidP="00A1723E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97BCD">
                              <w:tab/>
                            </w:r>
                            <w:r w:rsidR="00397BCD">
                              <w:tab/>
                            </w:r>
                            <w:r w:rsidR="00397BCD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6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="00FA0F4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FA0F4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FA0F4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FA0F4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FA0F4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FA0F4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 w:rsidR="000543F3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0543F3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0543F3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0543F3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0543F3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dx=6cosθ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dθ</m:t>
                              </m:r>
                            </m:oMath>
                            <w:r w:rsidR="00A1723E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A1723E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A1723E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A1723E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</w:p>
                          <w:p w14:paraId="549C85A2" w14:textId="0C77CA50" w:rsidR="002210AA" w:rsidRPr="00B555E2" w:rsidRDefault="002210AA" w:rsidP="00A1723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6arcsin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7D1D7481" w14:textId="23D81C58" w:rsidR="000543F3" w:rsidRPr="00B555E2" w:rsidRDefault="000543F3" w:rsidP="000543F3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58A5118" w14:textId="50869485" w:rsidR="005241D8" w:rsidRDefault="007E5335" w:rsidP="00A3136A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Remember that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 w:rsidR="006D36BF">
                              <w:rPr>
                                <w:rFonts w:eastAsiaTheme="minorEastAsia"/>
                              </w:rPr>
                              <w:t xml:space="preserve"> is assumed positive, so can be written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55FC93DF" w14:textId="77777777" w:rsidR="00F35F50" w:rsidRDefault="00F35F50" w:rsidP="00A3136A">
                            <w:pPr>
                              <w:spacing w:after="0"/>
                            </w:pPr>
                          </w:p>
                          <w:p w14:paraId="50278578" w14:textId="0837E1FF" w:rsidR="00196619" w:rsidRDefault="00196619" w:rsidP="00196619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(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θ)</m:t>
                                              </m:r>
                                            </m:e>
                                          </m:fun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(6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θdθ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B72D178" w14:textId="6DF9F17F" w:rsidR="004E3EE8" w:rsidRDefault="004E3EE8" w:rsidP="004E3EE8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(sin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θ)</m:t>
                                          </m:r>
                                        </m:e>
                                      </m:fun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8B275B9" w14:textId="34159CA4" w:rsidR="00A505ED" w:rsidRDefault="008D368A" w:rsidP="004E3EE8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dθ</m:t>
                                  </m:r>
                                </m:e>
                              </m:nary>
                            </m:oMath>
                            <w:r w:rsidR="00A505ED">
                              <w:t xml:space="preserve"> </w:t>
                            </w:r>
                            <w:r w:rsidR="00A505ED">
                              <w:tab/>
                            </w:r>
                            <w:r w:rsidR="00A505ED">
                              <w:tab/>
                            </w:r>
                            <w:r w:rsidR="00A505ED">
                              <w:tab/>
                            </w:r>
                          </w:p>
                          <w:p w14:paraId="42BF12C7" w14:textId="6C008952" w:rsidR="00F81CCC" w:rsidRDefault="00F81CCC" w:rsidP="00F81CCC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BA0F48A" w14:textId="59D672CF" w:rsidR="00071E6D" w:rsidRDefault="00071E6D" w:rsidP="00F81CCC">
                            <w:pPr>
                              <w:spacing w:after="0"/>
                              <w:ind w:firstLine="144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740299F" w14:textId="2A14AAC9" w:rsidR="00F81CCC" w:rsidRDefault="00F81CCC" w:rsidP="00F81CCC">
                            <w:pPr>
                              <w:spacing w:after="0"/>
                              <w:ind w:firstLine="144"/>
                            </w:pPr>
                          </w:p>
                          <w:p w14:paraId="75E8A92C" w14:textId="77777777" w:rsidR="000A4ABE" w:rsidRDefault="000A4ABE" w:rsidP="00F81CCC">
                            <w:pPr>
                              <w:spacing w:after="0"/>
                              <w:ind w:firstLine="144"/>
                            </w:pPr>
                          </w:p>
                          <w:p w14:paraId="3C27178B" w14:textId="2038F1E0" w:rsidR="00F81CCC" w:rsidRDefault="001420C2" w:rsidP="004E3EE8">
                            <w:pPr>
                              <w:spacing w:after="0"/>
                              <w:ind w:firstLine="144"/>
                            </w:pPr>
                            <w:r>
                              <w:t>Apply sum rule</w:t>
                            </w:r>
                          </w:p>
                          <w:p w14:paraId="241B86C8" w14:textId="7D07984B" w:rsidR="0026459E" w:rsidRDefault="00B976BF" w:rsidP="00E64F8C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1d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 d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func>
                                        </m:e>
                                      </m:nary>
                                    </m:e>
                                  </m:nary>
                                </m:e>
                              </m:d>
                            </m:oMath>
                            <w:r w:rsidR="00D127CF">
                              <w:t xml:space="preserve"> </w:t>
                            </w:r>
                            <w:r w:rsidR="00D127CF">
                              <w:tab/>
                            </w:r>
                          </w:p>
                          <w:p w14:paraId="3549F409" w14:textId="3C26927A" w:rsidR="0026459E" w:rsidRDefault="0026459E" w:rsidP="00D127CF">
                            <w:pPr>
                              <w:spacing w:after="0"/>
                              <w:ind w:firstLine="144"/>
                            </w:pPr>
                          </w:p>
                          <w:p w14:paraId="2ECE2199" w14:textId="669488AC" w:rsidR="0026459E" w:rsidRDefault="0026459E" w:rsidP="00D127CF">
                            <w:pPr>
                              <w:spacing w:after="0"/>
                              <w:ind w:firstLine="144"/>
                            </w:pPr>
                            <w:r>
                              <w:t xml:space="preserve">U-Substitution </w:t>
                            </w:r>
                          </w:p>
                          <w:p w14:paraId="6D460A66" w14:textId="4F39B057" w:rsidR="0026459E" w:rsidRDefault="00B976BF" w:rsidP="00D127CF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(u)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d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</m:oMath>
                            <w:r w:rsidR="0026459E">
                              <w:t xml:space="preserve"> </w:t>
                            </w:r>
                            <w:r w:rsidR="00BE261A">
                              <w:tab/>
                            </w:r>
                            <w:r w:rsidR="00BE261A">
                              <w:tab/>
                            </w:r>
                            <w:r w:rsidR="00BE261A">
                              <w:tab/>
                            </w:r>
                            <w:r w:rsidR="00BE261A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2x</m:t>
                              </m:r>
                            </m:oMath>
                            <w:r w:rsidR="00BE261A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BE261A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BE261A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BE261A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BE261A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BE261A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BE261A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oMath>
                          </w:p>
                          <w:p w14:paraId="2B4CA01C" w14:textId="3420DA88" w:rsidR="00093934" w:rsidRDefault="00093934" w:rsidP="00093934">
                            <w:pPr>
                              <w:spacing w:after="0"/>
                              <w:ind w:left="2592"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D11BD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1D11BD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1D11BD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AC3008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du</m:t>
                              </m:r>
                            </m:oMath>
                          </w:p>
                          <w:p w14:paraId="6B6C5724" w14:textId="77777777" w:rsidR="001B36D4" w:rsidRDefault="001B36D4" w:rsidP="00093934">
                            <w:pPr>
                              <w:spacing w:after="0"/>
                              <w:ind w:left="2592" w:firstLine="144"/>
                            </w:pPr>
                          </w:p>
                          <w:p w14:paraId="03B0BCA6" w14:textId="2A289AD6" w:rsidR="00E61DFC" w:rsidRDefault="00B976BF" w:rsidP="0079708D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θ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9B7688">
                              <w:t xml:space="preserve"> </w:t>
                            </w:r>
                            <w:r w:rsidR="009B7688">
                              <w:tab/>
                            </w:r>
                            <w:r w:rsidR="009B7688">
                              <w:tab/>
                            </w:r>
                            <w:r w:rsidR="009B7688">
                              <w:tab/>
                            </w:r>
                            <w:r w:rsidR="009B7688">
                              <w:tab/>
                            </w:r>
                          </w:p>
                          <w:p w14:paraId="51328072" w14:textId="6FE84C94" w:rsidR="00D80CD3" w:rsidRDefault="0079708D" w:rsidP="00E458F1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3DCEC71F" w14:textId="77777777" w:rsidR="00E458F1" w:rsidRDefault="00E458F1" w:rsidP="00E458F1">
                            <w:pPr>
                              <w:spacing w:after="0"/>
                              <w:ind w:firstLine="144"/>
                            </w:pPr>
                          </w:p>
                          <w:p w14:paraId="71B349F8" w14:textId="0629A75C" w:rsidR="00D80CD3" w:rsidRDefault="00D80CD3" w:rsidP="009B7688">
                            <w:pPr>
                              <w:spacing w:after="0"/>
                              <w:ind w:firstLine="144"/>
                            </w:pPr>
                          </w:p>
                          <w:p w14:paraId="07061612" w14:textId="77777777" w:rsidR="00D80CD3" w:rsidRDefault="00D80CD3" w:rsidP="009B7688">
                            <w:pPr>
                              <w:spacing w:after="0"/>
                              <w:ind w:firstLine="144"/>
                            </w:pPr>
                          </w:p>
                          <w:p w14:paraId="1623F239" w14:textId="5DEB52F9" w:rsidR="00E61DFC" w:rsidRDefault="00E61DFC" w:rsidP="009B7688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>Sub ref triangle values</w:t>
                            </w:r>
                          </w:p>
                          <w:p w14:paraId="6E522AEF" w14:textId="5BCA57B9" w:rsidR="002226E9" w:rsidRDefault="002226E9" w:rsidP="002226E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36-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5E7969BE" w14:textId="4C92571A" w:rsidR="005E2D12" w:rsidRDefault="005E2D12" w:rsidP="005E2D12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36-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6FBF90B4" w14:textId="004C0A4E" w:rsidR="0008678F" w:rsidRDefault="00680954" w:rsidP="00904CA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18.6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18x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36-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D16F50">
                              <w:t xml:space="preserve"> </w:t>
                            </w:r>
                          </w:p>
                          <w:p w14:paraId="00340391" w14:textId="631ECF42" w:rsidR="00C825F6" w:rsidRDefault="00C825F6" w:rsidP="00904CA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36-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C0C3AF5" w14:textId="7499C9B0" w:rsidR="00C55229" w:rsidRDefault="00C55229" w:rsidP="00C5522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36-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443ABA5C" w14:textId="77777777" w:rsidR="00C55229" w:rsidRDefault="00C55229" w:rsidP="00904CA9">
                            <w:pPr>
                              <w:spacing w:after="0"/>
                              <w:ind w:firstLine="144"/>
                            </w:pPr>
                          </w:p>
                          <w:p w14:paraId="7C9434F0" w14:textId="77777777" w:rsidR="00904CA9" w:rsidRDefault="00904CA9" w:rsidP="002226E9">
                            <w:pPr>
                              <w:spacing w:after="0"/>
                              <w:ind w:firstLine="144"/>
                            </w:pPr>
                          </w:p>
                          <w:p w14:paraId="5C5B15D1" w14:textId="71E20C25" w:rsidR="00167DDF" w:rsidRDefault="00167DDF" w:rsidP="00167DDF">
                            <w:pPr>
                              <w:spacing w:after="0"/>
                              <w:ind w:firstLine="144"/>
                            </w:pPr>
                          </w:p>
                          <w:p w14:paraId="378F44CD" w14:textId="77777777" w:rsidR="00196619" w:rsidRDefault="00196619" w:rsidP="000D4F4A">
                            <w:pPr>
                              <w:spacing w:after="0"/>
                            </w:pPr>
                          </w:p>
                          <w:p w14:paraId="6901EA62" w14:textId="2655AE68" w:rsidR="00206577" w:rsidRDefault="005241D8" w:rsidP="005241D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989ADC3" w14:textId="1CB8F2CE" w:rsidR="00206577" w:rsidRDefault="00206577" w:rsidP="00206577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E785" id="Text Box 70" o:spid="_x0000_s1114" type="#_x0000_t202" style="position:absolute;margin-left:21.8pt;margin-top:0;width:441pt;height:600.75pt;z-index:-25158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" fillcolor="white [3201]" strokeweight=".5pt">
                <v:textbox>
                  <w:txbxContent>
                    <w:p w14:paraId="236B54D1" w14:textId="77777777" w:rsidR="00F9660E" w:rsidRDefault="00206577" w:rsidP="00F9660E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E50B814" w14:textId="0C2FDE2E" w:rsidR="00F9660E" w:rsidRPr="00B555E2" w:rsidRDefault="00206577" w:rsidP="00F9660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w:br/>
                        </m:r>
                      </m:oMath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69B2AD0E" w14:textId="77777777" w:rsidR="00F9660E" w:rsidRPr="00B555E2" w:rsidRDefault="00F9660E" w:rsidP="00F9660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604FD5F5" w14:textId="06A5F178" w:rsidR="00206577" w:rsidRDefault="00206577" w:rsidP="00206577">
                      <w:pPr>
                        <w:spacing w:after="0"/>
                      </w:pPr>
                    </w:p>
                    <w:p w14:paraId="72CFAACB" w14:textId="4C7D2B0B" w:rsidR="00A1723E" w:rsidRDefault="005241D8" w:rsidP="00A1723E">
                      <w:pPr>
                        <w:spacing w:after="0"/>
                        <w:ind w:firstLine="144"/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397BCD">
                        <w:tab/>
                      </w:r>
                      <w:r w:rsidR="00397BCD">
                        <w:tab/>
                      </w:r>
                      <w:r w:rsidR="00397BCD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6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="00FA0F4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FA0F4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FA0F4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FA0F4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FA0F4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FA0F4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e>
                        </m:func>
                      </m:oMath>
                      <w:r w:rsidR="000543F3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0543F3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0543F3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0543F3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0543F3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dx=6cosθ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dθ</m:t>
                        </m:r>
                      </m:oMath>
                      <w:r w:rsidR="00A1723E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A1723E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A1723E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A1723E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e>
                        </m:func>
                      </m:oMath>
                    </w:p>
                    <w:p w14:paraId="549C85A2" w14:textId="0C77CA50" w:rsidR="002210AA" w:rsidRPr="00B555E2" w:rsidRDefault="002210AA" w:rsidP="00A1723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6arcsin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</w:p>
                    <w:p w14:paraId="7D1D7481" w14:textId="23D81C58" w:rsidR="000543F3" w:rsidRPr="00B555E2" w:rsidRDefault="000543F3" w:rsidP="000543F3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58A5118" w14:textId="50869485" w:rsidR="005241D8" w:rsidRDefault="007E5335" w:rsidP="00A3136A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 xml:space="preserve">Remember that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</m:oMath>
                      <w:r w:rsidR="006D36BF">
                        <w:rPr>
                          <w:rFonts w:eastAsiaTheme="minorEastAsia"/>
                        </w:rPr>
                        <w:t xml:space="preserve"> is assumed positive, so can be written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55FC93DF" w14:textId="77777777" w:rsidR="00F35F50" w:rsidRDefault="00F35F50" w:rsidP="00A3136A">
                      <w:pPr>
                        <w:spacing w:after="0"/>
                      </w:pPr>
                    </w:p>
                    <w:p w14:paraId="50278578" w14:textId="0837E1FF" w:rsidR="00196619" w:rsidRDefault="00196619" w:rsidP="00196619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θdθ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B72D178" w14:textId="6DF9F17F" w:rsidR="004E3EE8" w:rsidRDefault="004E3EE8" w:rsidP="004E3EE8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θ)</m:t>
                                    </m:r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8B275B9" w14:textId="34159CA4" w:rsidR="00A505ED" w:rsidRDefault="008D368A" w:rsidP="004E3EE8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dθ</m:t>
                            </m:r>
                          </m:e>
                        </m:nary>
                      </m:oMath>
                      <w:r w:rsidR="00A505ED">
                        <w:t xml:space="preserve"> </w:t>
                      </w:r>
                      <w:r w:rsidR="00A505ED">
                        <w:tab/>
                      </w:r>
                      <w:r w:rsidR="00A505ED">
                        <w:tab/>
                      </w:r>
                      <w:r w:rsidR="00A505ED">
                        <w:tab/>
                      </w:r>
                    </w:p>
                    <w:p w14:paraId="42BF12C7" w14:textId="6C008952" w:rsidR="00F81CCC" w:rsidRDefault="00F81CCC" w:rsidP="00F81CCC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BA0F48A" w14:textId="59D672CF" w:rsidR="00071E6D" w:rsidRDefault="00071E6D" w:rsidP="00F81CCC">
                      <w:pPr>
                        <w:spacing w:after="0"/>
                        <w:ind w:firstLine="144"/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740299F" w14:textId="2A14AAC9" w:rsidR="00F81CCC" w:rsidRDefault="00F81CCC" w:rsidP="00F81CCC">
                      <w:pPr>
                        <w:spacing w:after="0"/>
                        <w:ind w:firstLine="144"/>
                      </w:pPr>
                    </w:p>
                    <w:p w14:paraId="75E8A92C" w14:textId="77777777" w:rsidR="000A4ABE" w:rsidRDefault="000A4ABE" w:rsidP="00F81CCC">
                      <w:pPr>
                        <w:spacing w:after="0"/>
                        <w:ind w:firstLine="144"/>
                      </w:pPr>
                    </w:p>
                    <w:p w14:paraId="3C27178B" w14:textId="2038F1E0" w:rsidR="00F81CCC" w:rsidRDefault="001420C2" w:rsidP="004E3EE8">
                      <w:pPr>
                        <w:spacing w:after="0"/>
                        <w:ind w:firstLine="144"/>
                      </w:pPr>
                      <w:r>
                        <w:t>Apply sum rule</w:t>
                      </w:r>
                    </w:p>
                    <w:p w14:paraId="241B86C8" w14:textId="7D07984B" w:rsidR="0026459E" w:rsidRDefault="00B976BF" w:rsidP="00E64F8C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d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func>
                                  </m:e>
                                </m:nary>
                              </m:e>
                            </m:nary>
                          </m:e>
                        </m:d>
                      </m:oMath>
                      <w:r w:rsidR="00D127CF">
                        <w:t xml:space="preserve"> </w:t>
                      </w:r>
                      <w:r w:rsidR="00D127CF">
                        <w:tab/>
                      </w:r>
                    </w:p>
                    <w:p w14:paraId="3549F409" w14:textId="3C26927A" w:rsidR="0026459E" w:rsidRDefault="0026459E" w:rsidP="00D127CF">
                      <w:pPr>
                        <w:spacing w:after="0"/>
                        <w:ind w:firstLine="144"/>
                      </w:pPr>
                    </w:p>
                    <w:p w14:paraId="2ECE2199" w14:textId="669488AC" w:rsidR="0026459E" w:rsidRDefault="0026459E" w:rsidP="00D127CF">
                      <w:pPr>
                        <w:spacing w:after="0"/>
                        <w:ind w:firstLine="144"/>
                      </w:pPr>
                      <w:r>
                        <w:t xml:space="preserve">U-Substitution </w:t>
                      </w:r>
                    </w:p>
                    <w:p w14:paraId="6D460A66" w14:textId="4F39B057" w:rsidR="0026459E" w:rsidRDefault="00B976BF" w:rsidP="00D127CF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(u)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d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func>
                              </m:e>
                            </m:nary>
                          </m:e>
                        </m:d>
                      </m:oMath>
                      <w:r w:rsidR="0026459E">
                        <w:t xml:space="preserve"> </w:t>
                      </w:r>
                      <w:r w:rsidR="00BE261A">
                        <w:tab/>
                      </w:r>
                      <w:r w:rsidR="00BE261A">
                        <w:tab/>
                      </w:r>
                      <w:r w:rsidR="00BE261A">
                        <w:tab/>
                      </w:r>
                      <w:r w:rsidR="00BE261A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2x</m:t>
                        </m:r>
                      </m:oMath>
                      <w:r w:rsidR="00BE261A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BE261A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BE261A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BE261A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BE261A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BE261A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BE261A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oMath>
                    </w:p>
                    <w:p w14:paraId="2B4CA01C" w14:textId="3420DA88" w:rsidR="00093934" w:rsidRDefault="00093934" w:rsidP="00093934">
                      <w:pPr>
                        <w:spacing w:after="0"/>
                        <w:ind w:left="2592"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1D11BD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1D11BD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1D11BD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AC3008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du</m:t>
                        </m:r>
                      </m:oMath>
                    </w:p>
                    <w:p w14:paraId="6B6C5724" w14:textId="77777777" w:rsidR="001B36D4" w:rsidRDefault="001B36D4" w:rsidP="00093934">
                      <w:pPr>
                        <w:spacing w:after="0"/>
                        <w:ind w:left="2592" w:firstLine="144"/>
                      </w:pPr>
                    </w:p>
                    <w:p w14:paraId="03B0BCA6" w14:textId="2A289AD6" w:rsidR="00E61DFC" w:rsidRDefault="00B976BF" w:rsidP="0079708D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θ 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9B7688">
                        <w:t xml:space="preserve"> </w:t>
                      </w:r>
                      <w:r w:rsidR="009B7688">
                        <w:tab/>
                      </w:r>
                      <w:r w:rsidR="009B7688">
                        <w:tab/>
                      </w:r>
                      <w:r w:rsidR="009B7688">
                        <w:tab/>
                      </w:r>
                      <w:r w:rsidR="009B7688">
                        <w:tab/>
                      </w:r>
                    </w:p>
                    <w:p w14:paraId="51328072" w14:textId="6FE84C94" w:rsidR="00D80CD3" w:rsidRDefault="0079708D" w:rsidP="00E458F1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3DCEC71F" w14:textId="77777777" w:rsidR="00E458F1" w:rsidRDefault="00E458F1" w:rsidP="00E458F1">
                      <w:pPr>
                        <w:spacing w:after="0"/>
                        <w:ind w:firstLine="144"/>
                      </w:pPr>
                    </w:p>
                    <w:p w14:paraId="71B349F8" w14:textId="0629A75C" w:rsidR="00D80CD3" w:rsidRDefault="00D80CD3" w:rsidP="009B7688">
                      <w:pPr>
                        <w:spacing w:after="0"/>
                        <w:ind w:firstLine="144"/>
                      </w:pPr>
                    </w:p>
                    <w:p w14:paraId="07061612" w14:textId="77777777" w:rsidR="00D80CD3" w:rsidRDefault="00D80CD3" w:rsidP="009B7688">
                      <w:pPr>
                        <w:spacing w:after="0"/>
                        <w:ind w:firstLine="144"/>
                      </w:pPr>
                    </w:p>
                    <w:p w14:paraId="1623F239" w14:textId="5DEB52F9" w:rsidR="00E61DFC" w:rsidRDefault="00E61DFC" w:rsidP="009B7688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>Sub ref triangle values</w:t>
                      </w:r>
                    </w:p>
                    <w:p w14:paraId="6E522AEF" w14:textId="5BCA57B9" w:rsidR="002226E9" w:rsidRDefault="002226E9" w:rsidP="002226E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5E7969BE" w14:textId="4C92571A" w:rsidR="005E2D12" w:rsidRDefault="005E2D12" w:rsidP="005E2D12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6FBF90B4" w14:textId="004C0A4E" w:rsidR="0008678F" w:rsidRDefault="00680954" w:rsidP="00904CA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18.6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18x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36-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D16F50">
                        <w:t xml:space="preserve"> </w:t>
                      </w:r>
                    </w:p>
                    <w:p w14:paraId="00340391" w14:textId="631ECF42" w:rsidR="00C825F6" w:rsidRDefault="00C825F6" w:rsidP="00904CA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108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C0C3AF5" w14:textId="7499C9B0" w:rsidR="00C55229" w:rsidRDefault="00C55229" w:rsidP="00C5522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108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443ABA5C" w14:textId="77777777" w:rsidR="00C55229" w:rsidRDefault="00C55229" w:rsidP="00904CA9">
                      <w:pPr>
                        <w:spacing w:after="0"/>
                        <w:ind w:firstLine="144"/>
                      </w:pPr>
                    </w:p>
                    <w:p w14:paraId="7C9434F0" w14:textId="77777777" w:rsidR="00904CA9" w:rsidRDefault="00904CA9" w:rsidP="002226E9">
                      <w:pPr>
                        <w:spacing w:after="0"/>
                        <w:ind w:firstLine="144"/>
                      </w:pPr>
                    </w:p>
                    <w:p w14:paraId="5C5B15D1" w14:textId="71E20C25" w:rsidR="00167DDF" w:rsidRDefault="00167DDF" w:rsidP="00167DDF">
                      <w:pPr>
                        <w:spacing w:after="0"/>
                        <w:ind w:firstLine="144"/>
                      </w:pPr>
                    </w:p>
                    <w:p w14:paraId="378F44CD" w14:textId="77777777" w:rsidR="00196619" w:rsidRDefault="00196619" w:rsidP="000D4F4A">
                      <w:pPr>
                        <w:spacing w:after="0"/>
                      </w:pPr>
                    </w:p>
                    <w:p w14:paraId="6901EA62" w14:textId="2655AE68" w:rsidR="00206577" w:rsidRDefault="005241D8" w:rsidP="005241D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989ADC3" w14:textId="1CB8F2CE" w:rsidR="00206577" w:rsidRDefault="00206577" w:rsidP="00206577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5D3FEF0" w14:textId="316F190B" w:rsidR="00300380" w:rsidRDefault="00300380" w:rsidP="00CF67FB">
      <w:pPr>
        <w:spacing w:after="0"/>
        <w:ind w:left="432"/>
      </w:pPr>
    </w:p>
    <w:p w14:paraId="0E20930A" w14:textId="12B5AA85" w:rsidR="001D0349" w:rsidRDefault="001D0349" w:rsidP="00CF67FB">
      <w:pPr>
        <w:spacing w:after="0"/>
        <w:ind w:left="432"/>
      </w:pPr>
    </w:p>
    <w:p w14:paraId="16DB8F18" w14:textId="231BE116" w:rsidR="00BB315B" w:rsidRDefault="00B001C9" w:rsidP="00911B66">
      <w:pPr>
        <w:spacing w:after="0"/>
      </w:pPr>
      <w:r>
        <w:lastRenderedPageBreak/>
        <w:t>Study List</w:t>
      </w:r>
    </w:p>
    <w:p w14:paraId="7F96C8D4" w14:textId="19E453E3" w:rsidR="00B001C9" w:rsidRDefault="00B001C9" w:rsidP="00911B66">
      <w:pPr>
        <w:spacing w:after="0"/>
      </w:pPr>
      <w:r>
        <w:t>[</w:t>
      </w:r>
      <w:r w:rsidR="00A97DA5">
        <w:t>x</w:t>
      </w:r>
      <w:r>
        <w:t>] Sign patterns</w:t>
      </w:r>
    </w:p>
    <w:p w14:paraId="6B8670CF" w14:textId="68504363" w:rsidR="00B001C9" w:rsidRDefault="00B001C9" w:rsidP="00911B66">
      <w:pPr>
        <w:spacing w:after="0"/>
      </w:pPr>
      <w:proofErr w:type="gramStart"/>
      <w:r>
        <w:t>[ ]</w:t>
      </w:r>
      <w:proofErr w:type="gramEnd"/>
      <w:r>
        <w:t xml:space="preserve"> Optimization</w:t>
      </w:r>
    </w:p>
    <w:p w14:paraId="40A8A2B5" w14:textId="77777777" w:rsidR="0057670B" w:rsidRDefault="00B001C9" w:rsidP="00911B66">
      <w:pPr>
        <w:spacing w:after="0"/>
      </w:pPr>
      <w:proofErr w:type="gramStart"/>
      <w:r>
        <w:t>[ ]</w:t>
      </w:r>
      <w:proofErr w:type="gramEnd"/>
      <w:r>
        <w:t xml:space="preserve"> Rolle’s Theorem</w:t>
      </w:r>
    </w:p>
    <w:p w14:paraId="3B24F7EE" w14:textId="6A361650" w:rsidR="00B001C9" w:rsidRDefault="0057670B" w:rsidP="00911B66">
      <w:pPr>
        <w:spacing w:after="0"/>
      </w:pPr>
      <w:proofErr w:type="gramStart"/>
      <w:r>
        <w:t>[ ]</w:t>
      </w:r>
      <w:proofErr w:type="gramEnd"/>
      <w:r>
        <w:t xml:space="preserve"> </w:t>
      </w:r>
      <w:r w:rsidR="00B001C9">
        <w:t>Mean Value Theorem</w:t>
      </w:r>
    </w:p>
    <w:p w14:paraId="3802E3BD" w14:textId="777377F6" w:rsidR="00725BDA" w:rsidRDefault="00725BDA" w:rsidP="00911B66">
      <w:pPr>
        <w:spacing w:after="0"/>
      </w:pPr>
      <w:proofErr w:type="gramStart"/>
      <w:r>
        <w:t>[ ]</w:t>
      </w:r>
      <w:proofErr w:type="gramEnd"/>
      <w:r>
        <w:t xml:space="preserve"> Area between curves, solids of revolution</w:t>
      </w:r>
    </w:p>
    <w:p w14:paraId="23CE14AD" w14:textId="1AB36893" w:rsidR="00726CD8" w:rsidRDefault="00726CD8" w:rsidP="00911B66">
      <w:pPr>
        <w:spacing w:after="0"/>
      </w:pPr>
      <w:r>
        <w:t>[</w:t>
      </w:r>
      <w:r w:rsidR="009556EF">
        <w:t>x</w:t>
      </w:r>
      <w:r>
        <w:t>] Integration</w:t>
      </w:r>
    </w:p>
    <w:p w14:paraId="2AB9DF0C" w14:textId="25932F4B" w:rsidR="006B49CC" w:rsidRDefault="006B49CC" w:rsidP="00911B66">
      <w:pPr>
        <w:spacing w:after="0"/>
      </w:pPr>
      <w:r>
        <w:t>[</w:t>
      </w:r>
      <w:r w:rsidR="009556EF">
        <w:t>x</w:t>
      </w:r>
      <w:r>
        <w:t>] Integration U Substitution</w:t>
      </w:r>
    </w:p>
    <w:p w14:paraId="0A3F4027" w14:textId="131F6D9D" w:rsidR="006B5015" w:rsidRDefault="006B5015" w:rsidP="00911B66">
      <w:pPr>
        <w:spacing w:after="0"/>
      </w:pPr>
      <w:r>
        <w:t>[</w:t>
      </w:r>
      <w:r w:rsidR="00454613">
        <w:t>x</w:t>
      </w:r>
      <w:r>
        <w:t>] Integration by parts</w:t>
      </w:r>
    </w:p>
    <w:p w14:paraId="37BCD7B5" w14:textId="71F1CE15" w:rsidR="00081147" w:rsidRDefault="00081147" w:rsidP="00911B66">
      <w:pPr>
        <w:spacing w:after="0"/>
      </w:pPr>
      <w:r>
        <w:t xml:space="preserve">[x] Integration by </w:t>
      </w:r>
      <w:r>
        <w:t xml:space="preserve">trig substitution </w:t>
      </w:r>
    </w:p>
    <w:p w14:paraId="4A586AED" w14:textId="66D0660A" w:rsidR="00B05974" w:rsidRDefault="00B05974" w:rsidP="00911B66">
      <w:pPr>
        <w:spacing w:after="0"/>
      </w:pPr>
      <w:proofErr w:type="gramStart"/>
      <w:r>
        <w:t>[ ]</w:t>
      </w:r>
      <w:proofErr w:type="gramEnd"/>
      <w:r>
        <w:t xml:space="preserve"> Taylor </w:t>
      </w:r>
      <w:r w:rsidR="00B47CE9">
        <w:t>polynomials</w:t>
      </w:r>
    </w:p>
    <w:p w14:paraId="75599129" w14:textId="77777777" w:rsidR="00B001C9" w:rsidRDefault="00B001C9" w:rsidP="00911B66">
      <w:pPr>
        <w:spacing w:after="0"/>
      </w:pPr>
    </w:p>
    <w:p w14:paraId="5E077478" w14:textId="77777777" w:rsidR="00B001C9" w:rsidRDefault="00B001C9" w:rsidP="00911B66">
      <w:pPr>
        <w:spacing w:after="0"/>
      </w:pPr>
    </w:p>
    <w:p w14:paraId="73A19306" w14:textId="77777777" w:rsidR="00BB315B" w:rsidRDefault="00BB315B" w:rsidP="0079045B">
      <w:pPr>
        <w:spacing w:after="0"/>
        <w:ind w:left="1008" w:firstLine="144"/>
      </w:pPr>
    </w:p>
    <w:p w14:paraId="6D3D119B" w14:textId="699FE6EE" w:rsidR="007A1AC5" w:rsidRDefault="007A1AC5" w:rsidP="004C6F6D">
      <w:pPr>
        <w:spacing w:after="0"/>
      </w:pPr>
      <w:r>
        <w:t>Revision List</w:t>
      </w:r>
    </w:p>
    <w:p w14:paraId="366B2D93" w14:textId="00119FFB" w:rsidR="006113BD" w:rsidRDefault="006113BD" w:rsidP="004C6F6D">
      <w:pPr>
        <w:spacing w:after="0"/>
      </w:pPr>
      <w:r>
        <w:t>[</w:t>
      </w:r>
      <w:r w:rsidR="00073D2A">
        <w:t>x</w:t>
      </w:r>
      <w:r>
        <w:t>] Trig identities</w:t>
      </w:r>
      <w:r w:rsidR="002B799A">
        <w:t>/Formulas</w:t>
      </w:r>
    </w:p>
    <w:p w14:paraId="5E4D8D36" w14:textId="48B589BA" w:rsidR="00E14249" w:rsidRDefault="00E14249" w:rsidP="00423D7E">
      <w:pPr>
        <w:spacing w:after="0"/>
      </w:pPr>
      <w:proofErr w:type="gramStart"/>
      <w:r>
        <w:t>[ ]</w:t>
      </w:r>
      <w:proofErr w:type="gramEnd"/>
      <w:r>
        <w:t xml:space="preserve"> Derivatives </w:t>
      </w:r>
      <w:r w:rsidR="00C4215B">
        <w:tab/>
      </w:r>
      <w:r w:rsidR="00C4215B">
        <w:tab/>
      </w:r>
      <w:r>
        <w:t>– Extrema</w:t>
      </w:r>
    </w:p>
    <w:p w14:paraId="5927E703" w14:textId="723BF40E" w:rsidR="00C4215B" w:rsidRDefault="00C4215B" w:rsidP="00C4215B">
      <w:pPr>
        <w:spacing w:after="0"/>
      </w:pPr>
      <w:proofErr w:type="gramStart"/>
      <w:r>
        <w:t>[ ]</w:t>
      </w:r>
      <w:proofErr w:type="gramEnd"/>
      <w:r>
        <w:t xml:space="preserve"> Derivatives </w:t>
      </w:r>
      <w:r>
        <w:tab/>
      </w:r>
      <w:r>
        <w:tab/>
        <w:t>– Integrals</w:t>
      </w:r>
    </w:p>
    <w:p w14:paraId="292543CF" w14:textId="52AE995E" w:rsidR="00AE1129" w:rsidRDefault="00AE1129" w:rsidP="00AE1129">
      <w:pPr>
        <w:spacing w:after="0"/>
      </w:pPr>
      <w:proofErr w:type="gramStart"/>
      <w:r>
        <w:t>[ ]</w:t>
      </w:r>
      <w:proofErr w:type="gramEnd"/>
      <w:r>
        <w:t xml:space="preserve"> Derivatives </w:t>
      </w:r>
      <w:r>
        <w:tab/>
      </w:r>
      <w:r>
        <w:tab/>
        <w:t>– Common Integrals</w:t>
      </w:r>
    </w:p>
    <w:p w14:paraId="010EA038" w14:textId="77777777" w:rsidR="00AE1129" w:rsidRDefault="00AE1129" w:rsidP="00C4215B">
      <w:pPr>
        <w:spacing w:after="0"/>
      </w:pPr>
    </w:p>
    <w:p w14:paraId="777185D3" w14:textId="77777777" w:rsidR="00C4215B" w:rsidRDefault="00C4215B" w:rsidP="00423D7E">
      <w:pPr>
        <w:spacing w:after="0"/>
      </w:pPr>
    </w:p>
    <w:p w14:paraId="0CF31A3A" w14:textId="77777777" w:rsidR="0014324E" w:rsidRDefault="0014324E" w:rsidP="004C6F6D">
      <w:pPr>
        <w:spacing w:after="0"/>
      </w:pPr>
    </w:p>
    <w:p w14:paraId="60A16721" w14:textId="2AFE4909" w:rsidR="007A1AC5" w:rsidRDefault="007A1AC5" w:rsidP="004C6F6D">
      <w:pPr>
        <w:spacing w:after="0"/>
      </w:pPr>
    </w:p>
    <w:p w14:paraId="7844B542" w14:textId="7EEAA0C1" w:rsidR="007A1AC5" w:rsidRDefault="007A1AC5" w:rsidP="004C6F6D">
      <w:pPr>
        <w:spacing w:after="0"/>
      </w:pPr>
    </w:p>
    <w:p w14:paraId="0A260F04" w14:textId="711ACC84" w:rsidR="007A1AC5" w:rsidRDefault="007A1AC5" w:rsidP="004C6F6D">
      <w:pPr>
        <w:spacing w:after="0"/>
      </w:pPr>
    </w:p>
    <w:p w14:paraId="2C24C968" w14:textId="1A4F7286" w:rsidR="007A1AC5" w:rsidRDefault="007A1AC5" w:rsidP="004C6F6D">
      <w:pPr>
        <w:spacing w:after="0"/>
      </w:pPr>
    </w:p>
    <w:p w14:paraId="74E94D0D" w14:textId="353DEBC7" w:rsidR="007A1AC5" w:rsidRDefault="007A1AC5" w:rsidP="004C6F6D">
      <w:pPr>
        <w:spacing w:after="0"/>
      </w:pPr>
    </w:p>
    <w:p w14:paraId="238AF51B" w14:textId="24E9CF0C" w:rsidR="007A1AC5" w:rsidRDefault="007A1AC5" w:rsidP="004C6F6D">
      <w:pPr>
        <w:spacing w:after="0"/>
      </w:pPr>
    </w:p>
    <w:p w14:paraId="38B8C8B7" w14:textId="23F8E7A7" w:rsidR="007A1AC5" w:rsidRDefault="007A1AC5" w:rsidP="004C6F6D">
      <w:pPr>
        <w:spacing w:after="0"/>
      </w:pPr>
    </w:p>
    <w:p w14:paraId="1EDBBCF9" w14:textId="6EED64FC" w:rsidR="007A1AC5" w:rsidRDefault="007A1AC5" w:rsidP="004C6F6D">
      <w:pPr>
        <w:spacing w:after="0"/>
      </w:pPr>
    </w:p>
    <w:p w14:paraId="24481128" w14:textId="7BC6FDE0" w:rsidR="007A1AC5" w:rsidRDefault="007A1AC5" w:rsidP="004C6F6D">
      <w:pPr>
        <w:spacing w:after="0"/>
      </w:pPr>
    </w:p>
    <w:p w14:paraId="1C066C1E" w14:textId="77777777" w:rsidR="007A1AC5" w:rsidRDefault="007A1AC5" w:rsidP="004C6F6D">
      <w:pPr>
        <w:spacing w:after="0"/>
      </w:pPr>
    </w:p>
    <w:sectPr w:rsidR="007A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F5741" w14:textId="77777777" w:rsidR="002F5C2C" w:rsidRDefault="002F5C2C" w:rsidP="00C71CBF">
      <w:pPr>
        <w:spacing w:after="0" w:line="240" w:lineRule="auto"/>
      </w:pPr>
      <w:r>
        <w:separator/>
      </w:r>
    </w:p>
  </w:endnote>
  <w:endnote w:type="continuationSeparator" w:id="0">
    <w:p w14:paraId="28DC123B" w14:textId="77777777" w:rsidR="002F5C2C" w:rsidRDefault="002F5C2C" w:rsidP="00C7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5D213" w14:textId="77777777" w:rsidR="002F5C2C" w:rsidRDefault="002F5C2C" w:rsidP="00C71CBF">
      <w:pPr>
        <w:spacing w:after="0" w:line="240" w:lineRule="auto"/>
      </w:pPr>
      <w:r>
        <w:separator/>
      </w:r>
    </w:p>
  </w:footnote>
  <w:footnote w:type="continuationSeparator" w:id="0">
    <w:p w14:paraId="7C6F0225" w14:textId="77777777" w:rsidR="002F5C2C" w:rsidRDefault="002F5C2C" w:rsidP="00C71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154CE"/>
    <w:multiLevelType w:val="hybridMultilevel"/>
    <w:tmpl w:val="5C3AA79C"/>
    <w:lvl w:ilvl="0" w:tplc="F560266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00D6"/>
    <w:multiLevelType w:val="hybridMultilevel"/>
    <w:tmpl w:val="467C6BD8"/>
    <w:lvl w:ilvl="0" w:tplc="D142806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40EAA"/>
    <w:multiLevelType w:val="hybridMultilevel"/>
    <w:tmpl w:val="8D0A26C0"/>
    <w:lvl w:ilvl="0" w:tplc="2EAE519E">
      <w:numFmt w:val="bullet"/>
      <w:lvlText w:val="-"/>
      <w:lvlJc w:val="left"/>
      <w:pPr>
        <w:ind w:left="48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698B5853"/>
    <w:multiLevelType w:val="hybridMultilevel"/>
    <w:tmpl w:val="F1CE2632"/>
    <w:lvl w:ilvl="0" w:tplc="EA5A0C86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A"/>
    <w:rsid w:val="000039E4"/>
    <w:rsid w:val="00007288"/>
    <w:rsid w:val="00007526"/>
    <w:rsid w:val="00007BE9"/>
    <w:rsid w:val="00012EB6"/>
    <w:rsid w:val="00015675"/>
    <w:rsid w:val="00020023"/>
    <w:rsid w:val="0002123E"/>
    <w:rsid w:val="000230A9"/>
    <w:rsid w:val="00023944"/>
    <w:rsid w:val="000241CC"/>
    <w:rsid w:val="00025627"/>
    <w:rsid w:val="00026685"/>
    <w:rsid w:val="0003090F"/>
    <w:rsid w:val="00031224"/>
    <w:rsid w:val="00032B29"/>
    <w:rsid w:val="00036449"/>
    <w:rsid w:val="00040E13"/>
    <w:rsid w:val="000422D0"/>
    <w:rsid w:val="000424A1"/>
    <w:rsid w:val="00045980"/>
    <w:rsid w:val="00046A42"/>
    <w:rsid w:val="00051188"/>
    <w:rsid w:val="00052B01"/>
    <w:rsid w:val="000543F3"/>
    <w:rsid w:val="00060C23"/>
    <w:rsid w:val="000611C5"/>
    <w:rsid w:val="000639C4"/>
    <w:rsid w:val="00064B2D"/>
    <w:rsid w:val="00064DD1"/>
    <w:rsid w:val="00066E79"/>
    <w:rsid w:val="00067F1F"/>
    <w:rsid w:val="00071E6D"/>
    <w:rsid w:val="00073730"/>
    <w:rsid w:val="00073D2A"/>
    <w:rsid w:val="00074688"/>
    <w:rsid w:val="00075213"/>
    <w:rsid w:val="00080E2F"/>
    <w:rsid w:val="00081147"/>
    <w:rsid w:val="0008124E"/>
    <w:rsid w:val="00081466"/>
    <w:rsid w:val="0008166A"/>
    <w:rsid w:val="000818A3"/>
    <w:rsid w:val="000818E1"/>
    <w:rsid w:val="00081C49"/>
    <w:rsid w:val="00082879"/>
    <w:rsid w:val="00083931"/>
    <w:rsid w:val="00085496"/>
    <w:rsid w:val="00085C95"/>
    <w:rsid w:val="0008678F"/>
    <w:rsid w:val="0008759F"/>
    <w:rsid w:val="00090D5D"/>
    <w:rsid w:val="00090EDD"/>
    <w:rsid w:val="00091162"/>
    <w:rsid w:val="0009210B"/>
    <w:rsid w:val="000922DD"/>
    <w:rsid w:val="000937E6"/>
    <w:rsid w:val="00093934"/>
    <w:rsid w:val="00093D7B"/>
    <w:rsid w:val="000A123C"/>
    <w:rsid w:val="000A27CE"/>
    <w:rsid w:val="000A41DB"/>
    <w:rsid w:val="000A4ABE"/>
    <w:rsid w:val="000A5A44"/>
    <w:rsid w:val="000A6C68"/>
    <w:rsid w:val="000A7746"/>
    <w:rsid w:val="000B0753"/>
    <w:rsid w:val="000B1EE0"/>
    <w:rsid w:val="000B79DE"/>
    <w:rsid w:val="000C1575"/>
    <w:rsid w:val="000C2664"/>
    <w:rsid w:val="000C3938"/>
    <w:rsid w:val="000C46A1"/>
    <w:rsid w:val="000C7FF1"/>
    <w:rsid w:val="000D099C"/>
    <w:rsid w:val="000D15C4"/>
    <w:rsid w:val="000D15F2"/>
    <w:rsid w:val="000D17FE"/>
    <w:rsid w:val="000D1C8D"/>
    <w:rsid w:val="000D1DA2"/>
    <w:rsid w:val="000D25D4"/>
    <w:rsid w:val="000D4309"/>
    <w:rsid w:val="000D4F4A"/>
    <w:rsid w:val="000D5168"/>
    <w:rsid w:val="000D6355"/>
    <w:rsid w:val="000E002F"/>
    <w:rsid w:val="000E15F2"/>
    <w:rsid w:val="000E273A"/>
    <w:rsid w:val="000E5049"/>
    <w:rsid w:val="000E5E56"/>
    <w:rsid w:val="000E745C"/>
    <w:rsid w:val="000F0798"/>
    <w:rsid w:val="000F1D0D"/>
    <w:rsid w:val="000F4ED0"/>
    <w:rsid w:val="000F5A24"/>
    <w:rsid w:val="000F5DEB"/>
    <w:rsid w:val="000F5EF4"/>
    <w:rsid w:val="000F69C9"/>
    <w:rsid w:val="00103148"/>
    <w:rsid w:val="00106611"/>
    <w:rsid w:val="00106630"/>
    <w:rsid w:val="001102AA"/>
    <w:rsid w:val="00110751"/>
    <w:rsid w:val="00110ABD"/>
    <w:rsid w:val="00113C25"/>
    <w:rsid w:val="00114DC7"/>
    <w:rsid w:val="00116A10"/>
    <w:rsid w:val="00117A93"/>
    <w:rsid w:val="001212F1"/>
    <w:rsid w:val="0012199A"/>
    <w:rsid w:val="00121D25"/>
    <w:rsid w:val="00121E3F"/>
    <w:rsid w:val="00123911"/>
    <w:rsid w:val="00123C56"/>
    <w:rsid w:val="00124290"/>
    <w:rsid w:val="00126113"/>
    <w:rsid w:val="00126369"/>
    <w:rsid w:val="001265FA"/>
    <w:rsid w:val="001319CA"/>
    <w:rsid w:val="001377BA"/>
    <w:rsid w:val="0014095E"/>
    <w:rsid w:val="001420C2"/>
    <w:rsid w:val="0014324E"/>
    <w:rsid w:val="001467F7"/>
    <w:rsid w:val="00147B7C"/>
    <w:rsid w:val="001517EC"/>
    <w:rsid w:val="0015280A"/>
    <w:rsid w:val="00153C9D"/>
    <w:rsid w:val="00155135"/>
    <w:rsid w:val="00163947"/>
    <w:rsid w:val="00164033"/>
    <w:rsid w:val="00164947"/>
    <w:rsid w:val="001655D0"/>
    <w:rsid w:val="00167291"/>
    <w:rsid w:val="001676B9"/>
    <w:rsid w:val="00167DDF"/>
    <w:rsid w:val="00170A5C"/>
    <w:rsid w:val="00171D01"/>
    <w:rsid w:val="001734F3"/>
    <w:rsid w:val="001752D4"/>
    <w:rsid w:val="00176566"/>
    <w:rsid w:val="001766D5"/>
    <w:rsid w:val="0017673E"/>
    <w:rsid w:val="00181520"/>
    <w:rsid w:val="00181F8F"/>
    <w:rsid w:val="00182EBA"/>
    <w:rsid w:val="00184F4B"/>
    <w:rsid w:val="001851CC"/>
    <w:rsid w:val="00187192"/>
    <w:rsid w:val="00187C5B"/>
    <w:rsid w:val="00191411"/>
    <w:rsid w:val="00191E08"/>
    <w:rsid w:val="0019441A"/>
    <w:rsid w:val="00194816"/>
    <w:rsid w:val="00196619"/>
    <w:rsid w:val="00197260"/>
    <w:rsid w:val="00197309"/>
    <w:rsid w:val="00197F47"/>
    <w:rsid w:val="001A1CFA"/>
    <w:rsid w:val="001A2099"/>
    <w:rsid w:val="001A423F"/>
    <w:rsid w:val="001A4E13"/>
    <w:rsid w:val="001A6213"/>
    <w:rsid w:val="001A6F2C"/>
    <w:rsid w:val="001B0816"/>
    <w:rsid w:val="001B2ECF"/>
    <w:rsid w:val="001B36D4"/>
    <w:rsid w:val="001B3778"/>
    <w:rsid w:val="001B6015"/>
    <w:rsid w:val="001B6262"/>
    <w:rsid w:val="001C1FA0"/>
    <w:rsid w:val="001C66BD"/>
    <w:rsid w:val="001D0349"/>
    <w:rsid w:val="001D0712"/>
    <w:rsid w:val="001D11BD"/>
    <w:rsid w:val="001D234E"/>
    <w:rsid w:val="001D39A2"/>
    <w:rsid w:val="001D44DF"/>
    <w:rsid w:val="001D4DB5"/>
    <w:rsid w:val="001D61AB"/>
    <w:rsid w:val="001D6FB2"/>
    <w:rsid w:val="001E0D31"/>
    <w:rsid w:val="001E112D"/>
    <w:rsid w:val="001E2522"/>
    <w:rsid w:val="001E303D"/>
    <w:rsid w:val="001E4595"/>
    <w:rsid w:val="001E5409"/>
    <w:rsid w:val="001E593D"/>
    <w:rsid w:val="001E77C5"/>
    <w:rsid w:val="001E7A4F"/>
    <w:rsid w:val="001E7CB8"/>
    <w:rsid w:val="001F0022"/>
    <w:rsid w:val="001F06CC"/>
    <w:rsid w:val="001F0D57"/>
    <w:rsid w:val="001F2438"/>
    <w:rsid w:val="001F28ED"/>
    <w:rsid w:val="001F3D99"/>
    <w:rsid w:val="001F4BBD"/>
    <w:rsid w:val="001F5AB2"/>
    <w:rsid w:val="001F61DC"/>
    <w:rsid w:val="001F66E5"/>
    <w:rsid w:val="001F6ADE"/>
    <w:rsid w:val="002009D1"/>
    <w:rsid w:val="00201D73"/>
    <w:rsid w:val="002049C2"/>
    <w:rsid w:val="00205731"/>
    <w:rsid w:val="00206577"/>
    <w:rsid w:val="00206E65"/>
    <w:rsid w:val="00207730"/>
    <w:rsid w:val="0021046F"/>
    <w:rsid w:val="0021269A"/>
    <w:rsid w:val="00212B57"/>
    <w:rsid w:val="00213410"/>
    <w:rsid w:val="002150BF"/>
    <w:rsid w:val="00216BA5"/>
    <w:rsid w:val="00220854"/>
    <w:rsid w:val="00220F58"/>
    <w:rsid w:val="002210AA"/>
    <w:rsid w:val="0022138E"/>
    <w:rsid w:val="002226E9"/>
    <w:rsid w:val="002226F1"/>
    <w:rsid w:val="00223214"/>
    <w:rsid w:val="0022607E"/>
    <w:rsid w:val="00231FBD"/>
    <w:rsid w:val="00232699"/>
    <w:rsid w:val="0023286E"/>
    <w:rsid w:val="00234231"/>
    <w:rsid w:val="002358B0"/>
    <w:rsid w:val="00235DD9"/>
    <w:rsid w:val="00236076"/>
    <w:rsid w:val="002363B5"/>
    <w:rsid w:val="002377E6"/>
    <w:rsid w:val="00240C26"/>
    <w:rsid w:val="00243803"/>
    <w:rsid w:val="002453D1"/>
    <w:rsid w:val="00245C05"/>
    <w:rsid w:val="0025217B"/>
    <w:rsid w:val="002569FF"/>
    <w:rsid w:val="00257571"/>
    <w:rsid w:val="00260F6B"/>
    <w:rsid w:val="0026459E"/>
    <w:rsid w:val="0026776F"/>
    <w:rsid w:val="002726DF"/>
    <w:rsid w:val="00272DBF"/>
    <w:rsid w:val="00274080"/>
    <w:rsid w:val="002763C7"/>
    <w:rsid w:val="00276E8F"/>
    <w:rsid w:val="00292FB1"/>
    <w:rsid w:val="002946EA"/>
    <w:rsid w:val="00295169"/>
    <w:rsid w:val="002958F1"/>
    <w:rsid w:val="00296AA0"/>
    <w:rsid w:val="002A022B"/>
    <w:rsid w:val="002A1064"/>
    <w:rsid w:val="002A14BC"/>
    <w:rsid w:val="002A16B0"/>
    <w:rsid w:val="002B15BA"/>
    <w:rsid w:val="002B6B81"/>
    <w:rsid w:val="002B799A"/>
    <w:rsid w:val="002B7F46"/>
    <w:rsid w:val="002C0ED7"/>
    <w:rsid w:val="002C1439"/>
    <w:rsid w:val="002C164D"/>
    <w:rsid w:val="002C508F"/>
    <w:rsid w:val="002D5AF0"/>
    <w:rsid w:val="002D630E"/>
    <w:rsid w:val="002D6944"/>
    <w:rsid w:val="002D76E1"/>
    <w:rsid w:val="002E2D85"/>
    <w:rsid w:val="002E5B5E"/>
    <w:rsid w:val="002F4277"/>
    <w:rsid w:val="002F5C2C"/>
    <w:rsid w:val="002F7990"/>
    <w:rsid w:val="00300380"/>
    <w:rsid w:val="003010AF"/>
    <w:rsid w:val="00303380"/>
    <w:rsid w:val="003042CD"/>
    <w:rsid w:val="003050F6"/>
    <w:rsid w:val="0031104A"/>
    <w:rsid w:val="003117A0"/>
    <w:rsid w:val="003124E5"/>
    <w:rsid w:val="00313325"/>
    <w:rsid w:val="00314F18"/>
    <w:rsid w:val="003212CF"/>
    <w:rsid w:val="00321F06"/>
    <w:rsid w:val="003226B2"/>
    <w:rsid w:val="00324AC7"/>
    <w:rsid w:val="003320BA"/>
    <w:rsid w:val="0033232A"/>
    <w:rsid w:val="003326DE"/>
    <w:rsid w:val="00334947"/>
    <w:rsid w:val="00342C94"/>
    <w:rsid w:val="00343EBB"/>
    <w:rsid w:val="00345719"/>
    <w:rsid w:val="003461B2"/>
    <w:rsid w:val="0034752B"/>
    <w:rsid w:val="00347B53"/>
    <w:rsid w:val="00352693"/>
    <w:rsid w:val="0035348E"/>
    <w:rsid w:val="00354B62"/>
    <w:rsid w:val="003565BF"/>
    <w:rsid w:val="003625FE"/>
    <w:rsid w:val="00362C3E"/>
    <w:rsid w:val="00367DA6"/>
    <w:rsid w:val="00370028"/>
    <w:rsid w:val="00370C8B"/>
    <w:rsid w:val="0037111B"/>
    <w:rsid w:val="003719CA"/>
    <w:rsid w:val="00374573"/>
    <w:rsid w:val="00374707"/>
    <w:rsid w:val="003768F6"/>
    <w:rsid w:val="003768FA"/>
    <w:rsid w:val="003776ED"/>
    <w:rsid w:val="00377862"/>
    <w:rsid w:val="00380E8C"/>
    <w:rsid w:val="00381361"/>
    <w:rsid w:val="00381683"/>
    <w:rsid w:val="00384FAA"/>
    <w:rsid w:val="00386009"/>
    <w:rsid w:val="00387744"/>
    <w:rsid w:val="00390C8D"/>
    <w:rsid w:val="00392FE1"/>
    <w:rsid w:val="00394598"/>
    <w:rsid w:val="003946DA"/>
    <w:rsid w:val="00396893"/>
    <w:rsid w:val="00396A8B"/>
    <w:rsid w:val="00397BCD"/>
    <w:rsid w:val="00397C5A"/>
    <w:rsid w:val="003A0850"/>
    <w:rsid w:val="003A352C"/>
    <w:rsid w:val="003A3877"/>
    <w:rsid w:val="003B0936"/>
    <w:rsid w:val="003B0C3C"/>
    <w:rsid w:val="003B312D"/>
    <w:rsid w:val="003B3812"/>
    <w:rsid w:val="003B47EC"/>
    <w:rsid w:val="003C1E64"/>
    <w:rsid w:val="003C2357"/>
    <w:rsid w:val="003C3025"/>
    <w:rsid w:val="003C4F79"/>
    <w:rsid w:val="003C55EC"/>
    <w:rsid w:val="003C59C8"/>
    <w:rsid w:val="003C6087"/>
    <w:rsid w:val="003D1D01"/>
    <w:rsid w:val="003D2ED1"/>
    <w:rsid w:val="003D35AA"/>
    <w:rsid w:val="003D3727"/>
    <w:rsid w:val="003D53F1"/>
    <w:rsid w:val="003D675C"/>
    <w:rsid w:val="003D7756"/>
    <w:rsid w:val="003E09EB"/>
    <w:rsid w:val="003E1264"/>
    <w:rsid w:val="003E3895"/>
    <w:rsid w:val="003E3989"/>
    <w:rsid w:val="003E3F2D"/>
    <w:rsid w:val="003E5738"/>
    <w:rsid w:val="003E6CB4"/>
    <w:rsid w:val="003F04C6"/>
    <w:rsid w:val="003F06F2"/>
    <w:rsid w:val="003F1184"/>
    <w:rsid w:val="003F1DE9"/>
    <w:rsid w:val="003F3BD0"/>
    <w:rsid w:val="003F3D05"/>
    <w:rsid w:val="003F551A"/>
    <w:rsid w:val="003F5A02"/>
    <w:rsid w:val="003F5B97"/>
    <w:rsid w:val="003F6AC0"/>
    <w:rsid w:val="003F75F2"/>
    <w:rsid w:val="0040258A"/>
    <w:rsid w:val="00403805"/>
    <w:rsid w:val="00406D40"/>
    <w:rsid w:val="004072E5"/>
    <w:rsid w:val="0041046C"/>
    <w:rsid w:val="004130BB"/>
    <w:rsid w:val="0041330F"/>
    <w:rsid w:val="004168AA"/>
    <w:rsid w:val="004201EB"/>
    <w:rsid w:val="00420AD4"/>
    <w:rsid w:val="0042142D"/>
    <w:rsid w:val="00423D7E"/>
    <w:rsid w:val="004248AE"/>
    <w:rsid w:val="004269AF"/>
    <w:rsid w:val="00430493"/>
    <w:rsid w:val="00431734"/>
    <w:rsid w:val="00434EED"/>
    <w:rsid w:val="00435E4C"/>
    <w:rsid w:val="0044085E"/>
    <w:rsid w:val="004423BB"/>
    <w:rsid w:val="00444335"/>
    <w:rsid w:val="004466D3"/>
    <w:rsid w:val="004466F3"/>
    <w:rsid w:val="00451049"/>
    <w:rsid w:val="00451BED"/>
    <w:rsid w:val="00451C9E"/>
    <w:rsid w:val="00453459"/>
    <w:rsid w:val="004543ED"/>
    <w:rsid w:val="00454613"/>
    <w:rsid w:val="004613B7"/>
    <w:rsid w:val="004619F5"/>
    <w:rsid w:val="00462430"/>
    <w:rsid w:val="00465021"/>
    <w:rsid w:val="004655A8"/>
    <w:rsid w:val="00467F0C"/>
    <w:rsid w:val="004702CA"/>
    <w:rsid w:val="00470D24"/>
    <w:rsid w:val="00470F17"/>
    <w:rsid w:val="00471000"/>
    <w:rsid w:val="0047223F"/>
    <w:rsid w:val="0047347E"/>
    <w:rsid w:val="00473DA1"/>
    <w:rsid w:val="004748AC"/>
    <w:rsid w:val="00474FDE"/>
    <w:rsid w:val="0047615B"/>
    <w:rsid w:val="00482C4C"/>
    <w:rsid w:val="00487250"/>
    <w:rsid w:val="0048742C"/>
    <w:rsid w:val="00490FD1"/>
    <w:rsid w:val="004917C5"/>
    <w:rsid w:val="00491B0B"/>
    <w:rsid w:val="004926B2"/>
    <w:rsid w:val="004931A9"/>
    <w:rsid w:val="004941DC"/>
    <w:rsid w:val="00494CC3"/>
    <w:rsid w:val="00494D18"/>
    <w:rsid w:val="00494E21"/>
    <w:rsid w:val="004968A5"/>
    <w:rsid w:val="00496E6E"/>
    <w:rsid w:val="00497AB2"/>
    <w:rsid w:val="004A0927"/>
    <w:rsid w:val="004A413D"/>
    <w:rsid w:val="004A693C"/>
    <w:rsid w:val="004B0858"/>
    <w:rsid w:val="004B1696"/>
    <w:rsid w:val="004B2C14"/>
    <w:rsid w:val="004B3EF5"/>
    <w:rsid w:val="004B4111"/>
    <w:rsid w:val="004B53DC"/>
    <w:rsid w:val="004B6B32"/>
    <w:rsid w:val="004C04C1"/>
    <w:rsid w:val="004C0E3E"/>
    <w:rsid w:val="004C2453"/>
    <w:rsid w:val="004C26C8"/>
    <w:rsid w:val="004C648A"/>
    <w:rsid w:val="004C6F6D"/>
    <w:rsid w:val="004D09DE"/>
    <w:rsid w:val="004D2BE0"/>
    <w:rsid w:val="004D4FB5"/>
    <w:rsid w:val="004D5C43"/>
    <w:rsid w:val="004E1CB8"/>
    <w:rsid w:val="004E33C3"/>
    <w:rsid w:val="004E3EE8"/>
    <w:rsid w:val="004E758B"/>
    <w:rsid w:val="004F1CDF"/>
    <w:rsid w:val="004F260B"/>
    <w:rsid w:val="004F3B25"/>
    <w:rsid w:val="004F6064"/>
    <w:rsid w:val="0050148E"/>
    <w:rsid w:val="00502287"/>
    <w:rsid w:val="0050304D"/>
    <w:rsid w:val="005067F4"/>
    <w:rsid w:val="00506CD0"/>
    <w:rsid w:val="005114C3"/>
    <w:rsid w:val="00511FA5"/>
    <w:rsid w:val="00513066"/>
    <w:rsid w:val="00513364"/>
    <w:rsid w:val="005167EC"/>
    <w:rsid w:val="00517FC4"/>
    <w:rsid w:val="005212F6"/>
    <w:rsid w:val="00523123"/>
    <w:rsid w:val="005241D8"/>
    <w:rsid w:val="00524382"/>
    <w:rsid w:val="00526553"/>
    <w:rsid w:val="005324CE"/>
    <w:rsid w:val="00534188"/>
    <w:rsid w:val="0053442E"/>
    <w:rsid w:val="00534C10"/>
    <w:rsid w:val="00534D19"/>
    <w:rsid w:val="00535CFF"/>
    <w:rsid w:val="00535F94"/>
    <w:rsid w:val="00536A5C"/>
    <w:rsid w:val="005374B3"/>
    <w:rsid w:val="00545D29"/>
    <w:rsid w:val="005462AB"/>
    <w:rsid w:val="00546F1A"/>
    <w:rsid w:val="005478DB"/>
    <w:rsid w:val="00550D7E"/>
    <w:rsid w:val="00551848"/>
    <w:rsid w:val="00552635"/>
    <w:rsid w:val="005569E0"/>
    <w:rsid w:val="00556DCE"/>
    <w:rsid w:val="00557058"/>
    <w:rsid w:val="005575A1"/>
    <w:rsid w:val="00563818"/>
    <w:rsid w:val="00564676"/>
    <w:rsid w:val="00565162"/>
    <w:rsid w:val="005654FC"/>
    <w:rsid w:val="00565907"/>
    <w:rsid w:val="005704F1"/>
    <w:rsid w:val="00571633"/>
    <w:rsid w:val="00574D02"/>
    <w:rsid w:val="0057670B"/>
    <w:rsid w:val="0057785C"/>
    <w:rsid w:val="00580313"/>
    <w:rsid w:val="00580B10"/>
    <w:rsid w:val="005817C9"/>
    <w:rsid w:val="00585588"/>
    <w:rsid w:val="00587279"/>
    <w:rsid w:val="00592556"/>
    <w:rsid w:val="00596413"/>
    <w:rsid w:val="005A0C47"/>
    <w:rsid w:val="005A11E7"/>
    <w:rsid w:val="005A2387"/>
    <w:rsid w:val="005A387F"/>
    <w:rsid w:val="005A4D24"/>
    <w:rsid w:val="005A5143"/>
    <w:rsid w:val="005A6941"/>
    <w:rsid w:val="005A74D6"/>
    <w:rsid w:val="005A7C58"/>
    <w:rsid w:val="005B0611"/>
    <w:rsid w:val="005B3B63"/>
    <w:rsid w:val="005B50EA"/>
    <w:rsid w:val="005B584A"/>
    <w:rsid w:val="005B5DAD"/>
    <w:rsid w:val="005C497E"/>
    <w:rsid w:val="005C5611"/>
    <w:rsid w:val="005D0F41"/>
    <w:rsid w:val="005D0FF4"/>
    <w:rsid w:val="005D2BD3"/>
    <w:rsid w:val="005D359E"/>
    <w:rsid w:val="005D38F7"/>
    <w:rsid w:val="005D3E72"/>
    <w:rsid w:val="005E1A86"/>
    <w:rsid w:val="005E2C2E"/>
    <w:rsid w:val="005E2D12"/>
    <w:rsid w:val="005E439A"/>
    <w:rsid w:val="005E520F"/>
    <w:rsid w:val="005E569E"/>
    <w:rsid w:val="005E58CC"/>
    <w:rsid w:val="005E6E1F"/>
    <w:rsid w:val="005F1501"/>
    <w:rsid w:val="005F618F"/>
    <w:rsid w:val="005F699E"/>
    <w:rsid w:val="00600F01"/>
    <w:rsid w:val="00604F87"/>
    <w:rsid w:val="00606047"/>
    <w:rsid w:val="00606E1D"/>
    <w:rsid w:val="00606EBC"/>
    <w:rsid w:val="00607070"/>
    <w:rsid w:val="006113BD"/>
    <w:rsid w:val="006116A0"/>
    <w:rsid w:val="00611957"/>
    <w:rsid w:val="006124B9"/>
    <w:rsid w:val="00612711"/>
    <w:rsid w:val="00612A65"/>
    <w:rsid w:val="00612DA3"/>
    <w:rsid w:val="00614CE0"/>
    <w:rsid w:val="006166F0"/>
    <w:rsid w:val="00616E54"/>
    <w:rsid w:val="00617F6E"/>
    <w:rsid w:val="00621A8C"/>
    <w:rsid w:val="0062456A"/>
    <w:rsid w:val="00624A78"/>
    <w:rsid w:val="006262E4"/>
    <w:rsid w:val="00634257"/>
    <w:rsid w:val="00636EA7"/>
    <w:rsid w:val="00641B62"/>
    <w:rsid w:val="00642E09"/>
    <w:rsid w:val="00650B31"/>
    <w:rsid w:val="00650C9D"/>
    <w:rsid w:val="006536B0"/>
    <w:rsid w:val="00655E36"/>
    <w:rsid w:val="006625E6"/>
    <w:rsid w:val="00665160"/>
    <w:rsid w:val="00666892"/>
    <w:rsid w:val="006722BD"/>
    <w:rsid w:val="00675C57"/>
    <w:rsid w:val="00676A0A"/>
    <w:rsid w:val="00680954"/>
    <w:rsid w:val="0068264A"/>
    <w:rsid w:val="00682C5E"/>
    <w:rsid w:val="00683594"/>
    <w:rsid w:val="006944C6"/>
    <w:rsid w:val="006A25D4"/>
    <w:rsid w:val="006A4FF0"/>
    <w:rsid w:val="006A6DC1"/>
    <w:rsid w:val="006B083F"/>
    <w:rsid w:val="006B0FA8"/>
    <w:rsid w:val="006B2879"/>
    <w:rsid w:val="006B48CE"/>
    <w:rsid w:val="006B49CC"/>
    <w:rsid w:val="006B5015"/>
    <w:rsid w:val="006B5AAE"/>
    <w:rsid w:val="006B6359"/>
    <w:rsid w:val="006C4A9B"/>
    <w:rsid w:val="006C625A"/>
    <w:rsid w:val="006C7CF6"/>
    <w:rsid w:val="006D24B7"/>
    <w:rsid w:val="006D36BF"/>
    <w:rsid w:val="006D42D4"/>
    <w:rsid w:val="006E0A6A"/>
    <w:rsid w:val="006E2A6D"/>
    <w:rsid w:val="006E2B9C"/>
    <w:rsid w:val="006E3B17"/>
    <w:rsid w:val="006E3FEA"/>
    <w:rsid w:val="006E4066"/>
    <w:rsid w:val="006E6578"/>
    <w:rsid w:val="006E6B34"/>
    <w:rsid w:val="006F0126"/>
    <w:rsid w:val="006F2081"/>
    <w:rsid w:val="006F228B"/>
    <w:rsid w:val="006F448E"/>
    <w:rsid w:val="006F4CDD"/>
    <w:rsid w:val="006F4D8B"/>
    <w:rsid w:val="006F5FAD"/>
    <w:rsid w:val="006F63CD"/>
    <w:rsid w:val="00701EAB"/>
    <w:rsid w:val="007022D9"/>
    <w:rsid w:val="007032F8"/>
    <w:rsid w:val="00711F3B"/>
    <w:rsid w:val="00712A17"/>
    <w:rsid w:val="00713C32"/>
    <w:rsid w:val="00721E72"/>
    <w:rsid w:val="0072222A"/>
    <w:rsid w:val="0072223C"/>
    <w:rsid w:val="007223F6"/>
    <w:rsid w:val="00722573"/>
    <w:rsid w:val="007229A7"/>
    <w:rsid w:val="00723480"/>
    <w:rsid w:val="007241B7"/>
    <w:rsid w:val="00724457"/>
    <w:rsid w:val="00725BDA"/>
    <w:rsid w:val="007261DE"/>
    <w:rsid w:val="00726208"/>
    <w:rsid w:val="00726CD8"/>
    <w:rsid w:val="00730812"/>
    <w:rsid w:val="00732FDD"/>
    <w:rsid w:val="00733656"/>
    <w:rsid w:val="00734595"/>
    <w:rsid w:val="00736364"/>
    <w:rsid w:val="00736589"/>
    <w:rsid w:val="00736AF9"/>
    <w:rsid w:val="0073766E"/>
    <w:rsid w:val="00740C13"/>
    <w:rsid w:val="00742202"/>
    <w:rsid w:val="00742DB6"/>
    <w:rsid w:val="007443EF"/>
    <w:rsid w:val="007477FE"/>
    <w:rsid w:val="007514BF"/>
    <w:rsid w:val="007516DB"/>
    <w:rsid w:val="00752014"/>
    <w:rsid w:val="00755865"/>
    <w:rsid w:val="0076150D"/>
    <w:rsid w:val="00761FCD"/>
    <w:rsid w:val="00763784"/>
    <w:rsid w:val="007714F5"/>
    <w:rsid w:val="00771516"/>
    <w:rsid w:val="00771D89"/>
    <w:rsid w:val="00774757"/>
    <w:rsid w:val="00774F26"/>
    <w:rsid w:val="00776C9F"/>
    <w:rsid w:val="0078197D"/>
    <w:rsid w:val="00784222"/>
    <w:rsid w:val="00784452"/>
    <w:rsid w:val="00786A67"/>
    <w:rsid w:val="007877F5"/>
    <w:rsid w:val="0079045B"/>
    <w:rsid w:val="00790AC6"/>
    <w:rsid w:val="00793DBB"/>
    <w:rsid w:val="0079477C"/>
    <w:rsid w:val="007960DA"/>
    <w:rsid w:val="0079708D"/>
    <w:rsid w:val="007A0BF5"/>
    <w:rsid w:val="007A1AC5"/>
    <w:rsid w:val="007A1D52"/>
    <w:rsid w:val="007A20CB"/>
    <w:rsid w:val="007A2C0A"/>
    <w:rsid w:val="007A50AE"/>
    <w:rsid w:val="007A673C"/>
    <w:rsid w:val="007B04EC"/>
    <w:rsid w:val="007B13C2"/>
    <w:rsid w:val="007B1EED"/>
    <w:rsid w:val="007B2C26"/>
    <w:rsid w:val="007B336D"/>
    <w:rsid w:val="007B576F"/>
    <w:rsid w:val="007B6031"/>
    <w:rsid w:val="007B669D"/>
    <w:rsid w:val="007C2112"/>
    <w:rsid w:val="007C4989"/>
    <w:rsid w:val="007C4C29"/>
    <w:rsid w:val="007C6E83"/>
    <w:rsid w:val="007C7341"/>
    <w:rsid w:val="007D186C"/>
    <w:rsid w:val="007D46AD"/>
    <w:rsid w:val="007D50DC"/>
    <w:rsid w:val="007D62D6"/>
    <w:rsid w:val="007E2BD0"/>
    <w:rsid w:val="007E359C"/>
    <w:rsid w:val="007E5335"/>
    <w:rsid w:val="007E5967"/>
    <w:rsid w:val="007E64FD"/>
    <w:rsid w:val="007F0711"/>
    <w:rsid w:val="007F2853"/>
    <w:rsid w:val="007F3620"/>
    <w:rsid w:val="007F488A"/>
    <w:rsid w:val="008062C1"/>
    <w:rsid w:val="00806696"/>
    <w:rsid w:val="00810EA0"/>
    <w:rsid w:val="00811438"/>
    <w:rsid w:val="00811B1F"/>
    <w:rsid w:val="00811E46"/>
    <w:rsid w:val="008145F0"/>
    <w:rsid w:val="0081468F"/>
    <w:rsid w:val="00833BB8"/>
    <w:rsid w:val="008349EB"/>
    <w:rsid w:val="00835471"/>
    <w:rsid w:val="00837507"/>
    <w:rsid w:val="00840791"/>
    <w:rsid w:val="00841391"/>
    <w:rsid w:val="00841703"/>
    <w:rsid w:val="00841841"/>
    <w:rsid w:val="00841AD8"/>
    <w:rsid w:val="0084450E"/>
    <w:rsid w:val="00845FDD"/>
    <w:rsid w:val="00846DE9"/>
    <w:rsid w:val="008473C4"/>
    <w:rsid w:val="00850556"/>
    <w:rsid w:val="00853565"/>
    <w:rsid w:val="00854074"/>
    <w:rsid w:val="008562B1"/>
    <w:rsid w:val="00856A65"/>
    <w:rsid w:val="00857307"/>
    <w:rsid w:val="00857C29"/>
    <w:rsid w:val="00860892"/>
    <w:rsid w:val="00860DB2"/>
    <w:rsid w:val="008615A6"/>
    <w:rsid w:val="00870F09"/>
    <w:rsid w:val="008714BF"/>
    <w:rsid w:val="00877608"/>
    <w:rsid w:val="008801B3"/>
    <w:rsid w:val="00880C16"/>
    <w:rsid w:val="00880D7A"/>
    <w:rsid w:val="0088163F"/>
    <w:rsid w:val="00881C31"/>
    <w:rsid w:val="008852B3"/>
    <w:rsid w:val="00885EA8"/>
    <w:rsid w:val="0088695E"/>
    <w:rsid w:val="008877A3"/>
    <w:rsid w:val="00890A89"/>
    <w:rsid w:val="0089221C"/>
    <w:rsid w:val="0089414F"/>
    <w:rsid w:val="00894ED2"/>
    <w:rsid w:val="00895609"/>
    <w:rsid w:val="00895695"/>
    <w:rsid w:val="00895F28"/>
    <w:rsid w:val="00897CD3"/>
    <w:rsid w:val="008A22B4"/>
    <w:rsid w:val="008A2C86"/>
    <w:rsid w:val="008A629D"/>
    <w:rsid w:val="008B7D9A"/>
    <w:rsid w:val="008C00F9"/>
    <w:rsid w:val="008C06C6"/>
    <w:rsid w:val="008C1078"/>
    <w:rsid w:val="008C3E02"/>
    <w:rsid w:val="008C41AA"/>
    <w:rsid w:val="008D368A"/>
    <w:rsid w:val="008D3B6D"/>
    <w:rsid w:val="008D6853"/>
    <w:rsid w:val="008E2257"/>
    <w:rsid w:val="008E28DD"/>
    <w:rsid w:val="008E31B0"/>
    <w:rsid w:val="008E32E3"/>
    <w:rsid w:val="008E330E"/>
    <w:rsid w:val="008E36EA"/>
    <w:rsid w:val="008E4BFE"/>
    <w:rsid w:val="008E5DC3"/>
    <w:rsid w:val="008F0DD0"/>
    <w:rsid w:val="008F0FBF"/>
    <w:rsid w:val="008F1AF4"/>
    <w:rsid w:val="008F2331"/>
    <w:rsid w:val="008F49F1"/>
    <w:rsid w:val="008F4A20"/>
    <w:rsid w:val="008F5C20"/>
    <w:rsid w:val="008F6F9F"/>
    <w:rsid w:val="00900ADF"/>
    <w:rsid w:val="00900F91"/>
    <w:rsid w:val="00904509"/>
    <w:rsid w:val="00904CA9"/>
    <w:rsid w:val="00906B1F"/>
    <w:rsid w:val="00907FFB"/>
    <w:rsid w:val="00910F3B"/>
    <w:rsid w:val="00911B66"/>
    <w:rsid w:val="00911D89"/>
    <w:rsid w:val="00912995"/>
    <w:rsid w:val="00913051"/>
    <w:rsid w:val="00914FE0"/>
    <w:rsid w:val="00915FC1"/>
    <w:rsid w:val="00916B07"/>
    <w:rsid w:val="009208DC"/>
    <w:rsid w:val="00921B2A"/>
    <w:rsid w:val="00922675"/>
    <w:rsid w:val="00922AD7"/>
    <w:rsid w:val="009237A1"/>
    <w:rsid w:val="0092464B"/>
    <w:rsid w:val="00926ACF"/>
    <w:rsid w:val="00926AD1"/>
    <w:rsid w:val="0093234D"/>
    <w:rsid w:val="00932674"/>
    <w:rsid w:val="00934DD2"/>
    <w:rsid w:val="00935557"/>
    <w:rsid w:val="00937DFC"/>
    <w:rsid w:val="00937F59"/>
    <w:rsid w:val="009406A6"/>
    <w:rsid w:val="009408BF"/>
    <w:rsid w:val="00940A46"/>
    <w:rsid w:val="00941CE9"/>
    <w:rsid w:val="00942621"/>
    <w:rsid w:val="00943499"/>
    <w:rsid w:val="0094692C"/>
    <w:rsid w:val="00951F3B"/>
    <w:rsid w:val="00952E47"/>
    <w:rsid w:val="00953C6E"/>
    <w:rsid w:val="009556EF"/>
    <w:rsid w:val="00955A93"/>
    <w:rsid w:val="00960ED1"/>
    <w:rsid w:val="00961567"/>
    <w:rsid w:val="00961569"/>
    <w:rsid w:val="00961C96"/>
    <w:rsid w:val="00962958"/>
    <w:rsid w:val="00963830"/>
    <w:rsid w:val="009648C9"/>
    <w:rsid w:val="009652B3"/>
    <w:rsid w:val="00967604"/>
    <w:rsid w:val="00967B4E"/>
    <w:rsid w:val="009726C1"/>
    <w:rsid w:val="00973794"/>
    <w:rsid w:val="00981703"/>
    <w:rsid w:val="0098527B"/>
    <w:rsid w:val="00985572"/>
    <w:rsid w:val="00992155"/>
    <w:rsid w:val="00995C58"/>
    <w:rsid w:val="0099716B"/>
    <w:rsid w:val="00997E88"/>
    <w:rsid w:val="009A0F6C"/>
    <w:rsid w:val="009A1953"/>
    <w:rsid w:val="009A1F77"/>
    <w:rsid w:val="009A5263"/>
    <w:rsid w:val="009A5D75"/>
    <w:rsid w:val="009A5DB6"/>
    <w:rsid w:val="009A6076"/>
    <w:rsid w:val="009B1775"/>
    <w:rsid w:val="009B2070"/>
    <w:rsid w:val="009B7688"/>
    <w:rsid w:val="009C078D"/>
    <w:rsid w:val="009C34DE"/>
    <w:rsid w:val="009C4CCA"/>
    <w:rsid w:val="009C63BC"/>
    <w:rsid w:val="009C675F"/>
    <w:rsid w:val="009C69A8"/>
    <w:rsid w:val="009D182D"/>
    <w:rsid w:val="009D218E"/>
    <w:rsid w:val="009D30E1"/>
    <w:rsid w:val="009D4F46"/>
    <w:rsid w:val="009D5938"/>
    <w:rsid w:val="009D7437"/>
    <w:rsid w:val="009E3370"/>
    <w:rsid w:val="009E35BA"/>
    <w:rsid w:val="009E3D24"/>
    <w:rsid w:val="009E4078"/>
    <w:rsid w:val="009E4F6B"/>
    <w:rsid w:val="009F689A"/>
    <w:rsid w:val="009F6B81"/>
    <w:rsid w:val="00A046F0"/>
    <w:rsid w:val="00A04E74"/>
    <w:rsid w:val="00A11AEC"/>
    <w:rsid w:val="00A12F96"/>
    <w:rsid w:val="00A13D13"/>
    <w:rsid w:val="00A14D99"/>
    <w:rsid w:val="00A16E3D"/>
    <w:rsid w:val="00A1723E"/>
    <w:rsid w:val="00A2654F"/>
    <w:rsid w:val="00A273C8"/>
    <w:rsid w:val="00A30895"/>
    <w:rsid w:val="00A3136A"/>
    <w:rsid w:val="00A323CC"/>
    <w:rsid w:val="00A3342B"/>
    <w:rsid w:val="00A33ABA"/>
    <w:rsid w:val="00A36FFB"/>
    <w:rsid w:val="00A41F32"/>
    <w:rsid w:val="00A434E2"/>
    <w:rsid w:val="00A43535"/>
    <w:rsid w:val="00A45A03"/>
    <w:rsid w:val="00A473F4"/>
    <w:rsid w:val="00A505ED"/>
    <w:rsid w:val="00A54837"/>
    <w:rsid w:val="00A54939"/>
    <w:rsid w:val="00A563B9"/>
    <w:rsid w:val="00A601A6"/>
    <w:rsid w:val="00A61542"/>
    <w:rsid w:val="00A63EDD"/>
    <w:rsid w:val="00A645E3"/>
    <w:rsid w:val="00A764A1"/>
    <w:rsid w:val="00A76D8F"/>
    <w:rsid w:val="00A77587"/>
    <w:rsid w:val="00A92E6C"/>
    <w:rsid w:val="00A939C5"/>
    <w:rsid w:val="00A97DA5"/>
    <w:rsid w:val="00AA0726"/>
    <w:rsid w:val="00AA15BB"/>
    <w:rsid w:val="00AA2C15"/>
    <w:rsid w:val="00AA4525"/>
    <w:rsid w:val="00AB0594"/>
    <w:rsid w:val="00AB1226"/>
    <w:rsid w:val="00AB15EC"/>
    <w:rsid w:val="00AB18A4"/>
    <w:rsid w:val="00AB1E6A"/>
    <w:rsid w:val="00AB2D6F"/>
    <w:rsid w:val="00AB6374"/>
    <w:rsid w:val="00AB777C"/>
    <w:rsid w:val="00AC3008"/>
    <w:rsid w:val="00AD2035"/>
    <w:rsid w:val="00AD2F9D"/>
    <w:rsid w:val="00AD36F1"/>
    <w:rsid w:val="00AD3A92"/>
    <w:rsid w:val="00AD4609"/>
    <w:rsid w:val="00AD5A84"/>
    <w:rsid w:val="00AD73D1"/>
    <w:rsid w:val="00AE1129"/>
    <w:rsid w:val="00AE18B7"/>
    <w:rsid w:val="00AE3643"/>
    <w:rsid w:val="00AE5E39"/>
    <w:rsid w:val="00AE739F"/>
    <w:rsid w:val="00AF0559"/>
    <w:rsid w:val="00AF36C6"/>
    <w:rsid w:val="00B001C9"/>
    <w:rsid w:val="00B014AF"/>
    <w:rsid w:val="00B01ABE"/>
    <w:rsid w:val="00B026F2"/>
    <w:rsid w:val="00B050C7"/>
    <w:rsid w:val="00B05974"/>
    <w:rsid w:val="00B11874"/>
    <w:rsid w:val="00B12BD6"/>
    <w:rsid w:val="00B13260"/>
    <w:rsid w:val="00B13765"/>
    <w:rsid w:val="00B17D16"/>
    <w:rsid w:val="00B20B05"/>
    <w:rsid w:val="00B21AA2"/>
    <w:rsid w:val="00B2302D"/>
    <w:rsid w:val="00B23139"/>
    <w:rsid w:val="00B26776"/>
    <w:rsid w:val="00B27A23"/>
    <w:rsid w:val="00B305C5"/>
    <w:rsid w:val="00B3096E"/>
    <w:rsid w:val="00B31A28"/>
    <w:rsid w:val="00B32178"/>
    <w:rsid w:val="00B32BED"/>
    <w:rsid w:val="00B33441"/>
    <w:rsid w:val="00B3564F"/>
    <w:rsid w:val="00B35A24"/>
    <w:rsid w:val="00B36FCE"/>
    <w:rsid w:val="00B41501"/>
    <w:rsid w:val="00B418C2"/>
    <w:rsid w:val="00B47411"/>
    <w:rsid w:val="00B47CE9"/>
    <w:rsid w:val="00B50744"/>
    <w:rsid w:val="00B517D1"/>
    <w:rsid w:val="00B52760"/>
    <w:rsid w:val="00B5407D"/>
    <w:rsid w:val="00B555E2"/>
    <w:rsid w:val="00B56B32"/>
    <w:rsid w:val="00B628E3"/>
    <w:rsid w:val="00B64D84"/>
    <w:rsid w:val="00B655A1"/>
    <w:rsid w:val="00B66F37"/>
    <w:rsid w:val="00B67562"/>
    <w:rsid w:val="00B709BB"/>
    <w:rsid w:val="00B70BC8"/>
    <w:rsid w:val="00B72265"/>
    <w:rsid w:val="00B7351C"/>
    <w:rsid w:val="00B740F6"/>
    <w:rsid w:val="00B757C3"/>
    <w:rsid w:val="00B76966"/>
    <w:rsid w:val="00B864ED"/>
    <w:rsid w:val="00B87A7D"/>
    <w:rsid w:val="00B92255"/>
    <w:rsid w:val="00B92C6F"/>
    <w:rsid w:val="00B96EA0"/>
    <w:rsid w:val="00B96FA5"/>
    <w:rsid w:val="00B976BF"/>
    <w:rsid w:val="00BA1339"/>
    <w:rsid w:val="00BA1C20"/>
    <w:rsid w:val="00BA42D5"/>
    <w:rsid w:val="00BB1140"/>
    <w:rsid w:val="00BB2384"/>
    <w:rsid w:val="00BB26F9"/>
    <w:rsid w:val="00BB315B"/>
    <w:rsid w:val="00BB31A4"/>
    <w:rsid w:val="00BB3DC4"/>
    <w:rsid w:val="00BB53B4"/>
    <w:rsid w:val="00BB6B63"/>
    <w:rsid w:val="00BB6C88"/>
    <w:rsid w:val="00BC2AE0"/>
    <w:rsid w:val="00BC3370"/>
    <w:rsid w:val="00BC37A2"/>
    <w:rsid w:val="00BC40B4"/>
    <w:rsid w:val="00BC63AB"/>
    <w:rsid w:val="00BC6641"/>
    <w:rsid w:val="00BD4550"/>
    <w:rsid w:val="00BD4CBB"/>
    <w:rsid w:val="00BD4DB5"/>
    <w:rsid w:val="00BD6739"/>
    <w:rsid w:val="00BD6BFF"/>
    <w:rsid w:val="00BE261A"/>
    <w:rsid w:val="00BE2A66"/>
    <w:rsid w:val="00BE3C4D"/>
    <w:rsid w:val="00BE5C27"/>
    <w:rsid w:val="00BE66E9"/>
    <w:rsid w:val="00BF16C9"/>
    <w:rsid w:val="00BF1A91"/>
    <w:rsid w:val="00BF260B"/>
    <w:rsid w:val="00BF363B"/>
    <w:rsid w:val="00C0225C"/>
    <w:rsid w:val="00C05E35"/>
    <w:rsid w:val="00C06DD2"/>
    <w:rsid w:val="00C073AE"/>
    <w:rsid w:val="00C104D8"/>
    <w:rsid w:val="00C10A59"/>
    <w:rsid w:val="00C11471"/>
    <w:rsid w:val="00C12DB6"/>
    <w:rsid w:val="00C14F76"/>
    <w:rsid w:val="00C15FF3"/>
    <w:rsid w:val="00C16385"/>
    <w:rsid w:val="00C17EDD"/>
    <w:rsid w:val="00C21795"/>
    <w:rsid w:val="00C239B4"/>
    <w:rsid w:val="00C26315"/>
    <w:rsid w:val="00C30ED4"/>
    <w:rsid w:val="00C32DC8"/>
    <w:rsid w:val="00C35F41"/>
    <w:rsid w:val="00C36436"/>
    <w:rsid w:val="00C4020D"/>
    <w:rsid w:val="00C4073B"/>
    <w:rsid w:val="00C41B2F"/>
    <w:rsid w:val="00C41CDC"/>
    <w:rsid w:val="00C4215B"/>
    <w:rsid w:val="00C44D84"/>
    <w:rsid w:val="00C469B2"/>
    <w:rsid w:val="00C55229"/>
    <w:rsid w:val="00C57C87"/>
    <w:rsid w:val="00C60663"/>
    <w:rsid w:val="00C60970"/>
    <w:rsid w:val="00C61898"/>
    <w:rsid w:val="00C634FB"/>
    <w:rsid w:val="00C6765E"/>
    <w:rsid w:val="00C71CBF"/>
    <w:rsid w:val="00C7417D"/>
    <w:rsid w:val="00C81D0E"/>
    <w:rsid w:val="00C821E0"/>
    <w:rsid w:val="00C825F6"/>
    <w:rsid w:val="00C83083"/>
    <w:rsid w:val="00C84AE1"/>
    <w:rsid w:val="00C851C4"/>
    <w:rsid w:val="00C86C45"/>
    <w:rsid w:val="00C91C94"/>
    <w:rsid w:val="00C921BA"/>
    <w:rsid w:val="00CA10C6"/>
    <w:rsid w:val="00CA15CA"/>
    <w:rsid w:val="00CA38AE"/>
    <w:rsid w:val="00CA4E18"/>
    <w:rsid w:val="00CA53EC"/>
    <w:rsid w:val="00CA6524"/>
    <w:rsid w:val="00CA7B52"/>
    <w:rsid w:val="00CB0C57"/>
    <w:rsid w:val="00CB1122"/>
    <w:rsid w:val="00CB23EF"/>
    <w:rsid w:val="00CB4315"/>
    <w:rsid w:val="00CB4484"/>
    <w:rsid w:val="00CB493A"/>
    <w:rsid w:val="00CC20C2"/>
    <w:rsid w:val="00CC2481"/>
    <w:rsid w:val="00CC2F2B"/>
    <w:rsid w:val="00CC4AAC"/>
    <w:rsid w:val="00CC5CAB"/>
    <w:rsid w:val="00CC701C"/>
    <w:rsid w:val="00CD06E1"/>
    <w:rsid w:val="00CD0AFC"/>
    <w:rsid w:val="00CD2284"/>
    <w:rsid w:val="00CD7E5E"/>
    <w:rsid w:val="00CE0A47"/>
    <w:rsid w:val="00CE2208"/>
    <w:rsid w:val="00CE2CCD"/>
    <w:rsid w:val="00CE2E1C"/>
    <w:rsid w:val="00CE7536"/>
    <w:rsid w:val="00CE7E3E"/>
    <w:rsid w:val="00CF198E"/>
    <w:rsid w:val="00CF2FF9"/>
    <w:rsid w:val="00CF583B"/>
    <w:rsid w:val="00CF67FB"/>
    <w:rsid w:val="00D00040"/>
    <w:rsid w:val="00D00D3D"/>
    <w:rsid w:val="00D0485C"/>
    <w:rsid w:val="00D056CD"/>
    <w:rsid w:val="00D05B22"/>
    <w:rsid w:val="00D127CF"/>
    <w:rsid w:val="00D13A8B"/>
    <w:rsid w:val="00D15B9E"/>
    <w:rsid w:val="00D168D2"/>
    <w:rsid w:val="00D16F50"/>
    <w:rsid w:val="00D17735"/>
    <w:rsid w:val="00D17AB9"/>
    <w:rsid w:val="00D23CB6"/>
    <w:rsid w:val="00D271C2"/>
    <w:rsid w:val="00D303EE"/>
    <w:rsid w:val="00D314BA"/>
    <w:rsid w:val="00D31F1E"/>
    <w:rsid w:val="00D33A63"/>
    <w:rsid w:val="00D33D2F"/>
    <w:rsid w:val="00D37C6E"/>
    <w:rsid w:val="00D37D27"/>
    <w:rsid w:val="00D4220C"/>
    <w:rsid w:val="00D423E6"/>
    <w:rsid w:val="00D4407A"/>
    <w:rsid w:val="00D50234"/>
    <w:rsid w:val="00D57C40"/>
    <w:rsid w:val="00D6158D"/>
    <w:rsid w:val="00D6196D"/>
    <w:rsid w:val="00D626F6"/>
    <w:rsid w:val="00D62F45"/>
    <w:rsid w:val="00D63DB7"/>
    <w:rsid w:val="00D6403F"/>
    <w:rsid w:val="00D67085"/>
    <w:rsid w:val="00D764CA"/>
    <w:rsid w:val="00D76CFF"/>
    <w:rsid w:val="00D7709F"/>
    <w:rsid w:val="00D80CD3"/>
    <w:rsid w:val="00D81012"/>
    <w:rsid w:val="00D81762"/>
    <w:rsid w:val="00D83079"/>
    <w:rsid w:val="00D83A53"/>
    <w:rsid w:val="00D90FE5"/>
    <w:rsid w:val="00D9113D"/>
    <w:rsid w:val="00D91446"/>
    <w:rsid w:val="00D9270F"/>
    <w:rsid w:val="00D93601"/>
    <w:rsid w:val="00D954FF"/>
    <w:rsid w:val="00DA0800"/>
    <w:rsid w:val="00DA10A7"/>
    <w:rsid w:val="00DA6817"/>
    <w:rsid w:val="00DA75AC"/>
    <w:rsid w:val="00DB487E"/>
    <w:rsid w:val="00DB66E6"/>
    <w:rsid w:val="00DB687E"/>
    <w:rsid w:val="00DB6E89"/>
    <w:rsid w:val="00DB7EE5"/>
    <w:rsid w:val="00DC09F5"/>
    <w:rsid w:val="00DC11D9"/>
    <w:rsid w:val="00DC2A66"/>
    <w:rsid w:val="00DC325F"/>
    <w:rsid w:val="00DC6CD5"/>
    <w:rsid w:val="00DD29B1"/>
    <w:rsid w:val="00DD5A43"/>
    <w:rsid w:val="00DE04F3"/>
    <w:rsid w:val="00DE0BA0"/>
    <w:rsid w:val="00DE0D90"/>
    <w:rsid w:val="00DE7090"/>
    <w:rsid w:val="00DF05FF"/>
    <w:rsid w:val="00DF09FE"/>
    <w:rsid w:val="00DF156D"/>
    <w:rsid w:val="00DF1F9F"/>
    <w:rsid w:val="00DF234C"/>
    <w:rsid w:val="00E001CB"/>
    <w:rsid w:val="00E068F3"/>
    <w:rsid w:val="00E071DA"/>
    <w:rsid w:val="00E1315C"/>
    <w:rsid w:val="00E13AB0"/>
    <w:rsid w:val="00E13AE9"/>
    <w:rsid w:val="00E13B7B"/>
    <w:rsid w:val="00E13D48"/>
    <w:rsid w:val="00E141DD"/>
    <w:rsid w:val="00E14249"/>
    <w:rsid w:val="00E14973"/>
    <w:rsid w:val="00E17917"/>
    <w:rsid w:val="00E21AC5"/>
    <w:rsid w:val="00E22846"/>
    <w:rsid w:val="00E247A0"/>
    <w:rsid w:val="00E25926"/>
    <w:rsid w:val="00E25967"/>
    <w:rsid w:val="00E27D73"/>
    <w:rsid w:val="00E32B47"/>
    <w:rsid w:val="00E344DF"/>
    <w:rsid w:val="00E34D6C"/>
    <w:rsid w:val="00E356AE"/>
    <w:rsid w:val="00E36ADB"/>
    <w:rsid w:val="00E36EAC"/>
    <w:rsid w:val="00E41A50"/>
    <w:rsid w:val="00E43F8F"/>
    <w:rsid w:val="00E44299"/>
    <w:rsid w:val="00E4472E"/>
    <w:rsid w:val="00E44A51"/>
    <w:rsid w:val="00E4552F"/>
    <w:rsid w:val="00E45686"/>
    <w:rsid w:val="00E458F1"/>
    <w:rsid w:val="00E50425"/>
    <w:rsid w:val="00E50F31"/>
    <w:rsid w:val="00E6007D"/>
    <w:rsid w:val="00E61DFC"/>
    <w:rsid w:val="00E61F2C"/>
    <w:rsid w:val="00E63DA6"/>
    <w:rsid w:val="00E64F8C"/>
    <w:rsid w:val="00E65DBF"/>
    <w:rsid w:val="00E732D6"/>
    <w:rsid w:val="00E7404C"/>
    <w:rsid w:val="00E74679"/>
    <w:rsid w:val="00E74AC7"/>
    <w:rsid w:val="00E76710"/>
    <w:rsid w:val="00E774FB"/>
    <w:rsid w:val="00E81CE8"/>
    <w:rsid w:val="00E82B45"/>
    <w:rsid w:val="00E85251"/>
    <w:rsid w:val="00E861D0"/>
    <w:rsid w:val="00E8775B"/>
    <w:rsid w:val="00E87CCC"/>
    <w:rsid w:val="00E942EE"/>
    <w:rsid w:val="00E94B4C"/>
    <w:rsid w:val="00E95C9A"/>
    <w:rsid w:val="00EA0D40"/>
    <w:rsid w:val="00EB00CD"/>
    <w:rsid w:val="00EB228F"/>
    <w:rsid w:val="00EB7C11"/>
    <w:rsid w:val="00EC11D8"/>
    <w:rsid w:val="00EC16D3"/>
    <w:rsid w:val="00EC269F"/>
    <w:rsid w:val="00EC3D5A"/>
    <w:rsid w:val="00EC4BC2"/>
    <w:rsid w:val="00EC5C78"/>
    <w:rsid w:val="00ED06B4"/>
    <w:rsid w:val="00ED081B"/>
    <w:rsid w:val="00ED3273"/>
    <w:rsid w:val="00ED541C"/>
    <w:rsid w:val="00ED586C"/>
    <w:rsid w:val="00ED5DD1"/>
    <w:rsid w:val="00ED7003"/>
    <w:rsid w:val="00EE0CEF"/>
    <w:rsid w:val="00EE45AF"/>
    <w:rsid w:val="00EE4D17"/>
    <w:rsid w:val="00EE7956"/>
    <w:rsid w:val="00EF0C61"/>
    <w:rsid w:val="00EF1B53"/>
    <w:rsid w:val="00EF331F"/>
    <w:rsid w:val="00EF4151"/>
    <w:rsid w:val="00F00BD0"/>
    <w:rsid w:val="00F02F0A"/>
    <w:rsid w:val="00F04B2E"/>
    <w:rsid w:val="00F057E8"/>
    <w:rsid w:val="00F05AC6"/>
    <w:rsid w:val="00F1229F"/>
    <w:rsid w:val="00F1265A"/>
    <w:rsid w:val="00F1355F"/>
    <w:rsid w:val="00F13DA1"/>
    <w:rsid w:val="00F13F4C"/>
    <w:rsid w:val="00F1565B"/>
    <w:rsid w:val="00F15C2B"/>
    <w:rsid w:val="00F17376"/>
    <w:rsid w:val="00F235C0"/>
    <w:rsid w:val="00F23D58"/>
    <w:rsid w:val="00F25AD3"/>
    <w:rsid w:val="00F332CD"/>
    <w:rsid w:val="00F33BB6"/>
    <w:rsid w:val="00F34579"/>
    <w:rsid w:val="00F3474E"/>
    <w:rsid w:val="00F35F50"/>
    <w:rsid w:val="00F373EE"/>
    <w:rsid w:val="00F436CB"/>
    <w:rsid w:val="00F43DFF"/>
    <w:rsid w:val="00F44CF3"/>
    <w:rsid w:val="00F52BB8"/>
    <w:rsid w:val="00F52F15"/>
    <w:rsid w:val="00F5300B"/>
    <w:rsid w:val="00F5302A"/>
    <w:rsid w:val="00F54547"/>
    <w:rsid w:val="00F54CFA"/>
    <w:rsid w:val="00F560DC"/>
    <w:rsid w:val="00F564E8"/>
    <w:rsid w:val="00F57BCC"/>
    <w:rsid w:val="00F61066"/>
    <w:rsid w:val="00F63601"/>
    <w:rsid w:val="00F66B9A"/>
    <w:rsid w:val="00F704CD"/>
    <w:rsid w:val="00F72482"/>
    <w:rsid w:val="00F733F7"/>
    <w:rsid w:val="00F7455D"/>
    <w:rsid w:val="00F75539"/>
    <w:rsid w:val="00F76FD6"/>
    <w:rsid w:val="00F81CCC"/>
    <w:rsid w:val="00F83298"/>
    <w:rsid w:val="00F85D0D"/>
    <w:rsid w:val="00F86B29"/>
    <w:rsid w:val="00F9019F"/>
    <w:rsid w:val="00F9027E"/>
    <w:rsid w:val="00F9334B"/>
    <w:rsid w:val="00F93613"/>
    <w:rsid w:val="00F93BFB"/>
    <w:rsid w:val="00F94A89"/>
    <w:rsid w:val="00F94F08"/>
    <w:rsid w:val="00F95188"/>
    <w:rsid w:val="00F95A03"/>
    <w:rsid w:val="00F9660E"/>
    <w:rsid w:val="00FA0F4B"/>
    <w:rsid w:val="00FA1FCB"/>
    <w:rsid w:val="00FA2704"/>
    <w:rsid w:val="00FA28F7"/>
    <w:rsid w:val="00FA4826"/>
    <w:rsid w:val="00FA5B1B"/>
    <w:rsid w:val="00FB1CDA"/>
    <w:rsid w:val="00FB3EA7"/>
    <w:rsid w:val="00FB697D"/>
    <w:rsid w:val="00FB6E65"/>
    <w:rsid w:val="00FB7133"/>
    <w:rsid w:val="00FB7E40"/>
    <w:rsid w:val="00FC1BD9"/>
    <w:rsid w:val="00FC229C"/>
    <w:rsid w:val="00FC2B08"/>
    <w:rsid w:val="00FC42EC"/>
    <w:rsid w:val="00FC44E3"/>
    <w:rsid w:val="00FD7AC2"/>
    <w:rsid w:val="00FD7F61"/>
    <w:rsid w:val="00FE2EC8"/>
    <w:rsid w:val="00FE4FD3"/>
    <w:rsid w:val="00FE65B1"/>
    <w:rsid w:val="00FE734B"/>
    <w:rsid w:val="00FF0D98"/>
    <w:rsid w:val="00FF22BD"/>
    <w:rsid w:val="00FF36BE"/>
    <w:rsid w:val="00FF4A7E"/>
    <w:rsid w:val="00FF59C4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F47C"/>
  <w15:chartTrackingRefBased/>
  <w15:docId w15:val="{51B5DC0B-3713-4934-95FD-F51E6660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C5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C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7C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917C5"/>
    <w:pPr>
      <w:spacing w:after="0"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AD4609"/>
    <w:rPr>
      <w:color w:val="808080"/>
    </w:rPr>
  </w:style>
  <w:style w:type="paragraph" w:styleId="ListParagraph">
    <w:name w:val="List Paragraph"/>
    <w:basedOn w:val="Normal"/>
    <w:uiPriority w:val="34"/>
    <w:qFormat/>
    <w:rsid w:val="0077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3F"/>
    <w:rPr>
      <w:color w:val="605E5C"/>
      <w:shd w:val="clear" w:color="auto" w:fill="E1DFDD"/>
    </w:rPr>
  </w:style>
  <w:style w:type="character" w:customStyle="1" w:styleId="q-box">
    <w:name w:val="q-box"/>
    <w:basedOn w:val="DefaultParagraphFont"/>
    <w:rsid w:val="00031224"/>
  </w:style>
  <w:style w:type="character" w:customStyle="1" w:styleId="mi">
    <w:name w:val="mi"/>
    <w:basedOn w:val="DefaultParagraphFont"/>
    <w:rsid w:val="00031224"/>
  </w:style>
  <w:style w:type="character" w:styleId="CommentReference">
    <w:name w:val="annotation reference"/>
    <w:basedOn w:val="DefaultParagraphFont"/>
    <w:uiPriority w:val="99"/>
    <w:semiHidden/>
    <w:unhideWhenUsed/>
    <w:rsid w:val="00911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B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B66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B66"/>
    <w:rPr>
      <w:rFonts w:ascii="Consolas" w:hAnsi="Consola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CBF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CB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nJZm-zp639s" TargetMode="External"/><Relationship Id="rId18" Type="http://schemas.openxmlformats.org/officeDocument/2006/relationships/image" Target="media/image10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nViVR1rIm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18</Pages>
  <Words>1904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1340</cp:revision>
  <dcterms:created xsi:type="dcterms:W3CDTF">2020-07-27T08:51:00Z</dcterms:created>
  <dcterms:modified xsi:type="dcterms:W3CDTF">2020-08-23T22:31:00Z</dcterms:modified>
</cp:coreProperties>
</file>