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6C4C" w14:textId="5F519C72" w:rsidR="001F10EB" w:rsidRDefault="00B75240" w:rsidP="00C60397">
      <w:pPr>
        <w:spacing w:after="0"/>
        <w:ind w:left="5760"/>
        <w:rPr>
          <w:rFonts w:ascii="Consolas" w:hAnsi="Consolas" w:cs="Times New Roman"/>
        </w:rPr>
      </w:pPr>
      <w:r>
        <w:rPr>
          <w:rFonts w:ascii="Consolas" w:hAnsi="Consolas" w:cs="Times New Roman"/>
        </w:rPr>
        <w:t>MAT2611</w:t>
      </w:r>
    </w:p>
    <w:p w14:paraId="58EBA42B" w14:textId="4C81BED8" w:rsidR="00B75240" w:rsidRDefault="00B75240" w:rsidP="00C60397">
      <w:pPr>
        <w:spacing w:after="0"/>
        <w:ind w:left="5760"/>
        <w:rPr>
          <w:rFonts w:ascii="Consolas" w:hAnsi="Consolas" w:cs="Times New Roman"/>
        </w:rPr>
      </w:pPr>
      <w:r>
        <w:rPr>
          <w:rFonts w:ascii="Consolas" w:hAnsi="Consolas" w:cs="Times New Roman"/>
        </w:rPr>
        <w:t>Student Number 59448873</w:t>
      </w:r>
    </w:p>
    <w:p w14:paraId="03866EBD" w14:textId="2C54E734" w:rsidR="00522979" w:rsidRDefault="00C8742F" w:rsidP="00C60397">
      <w:pPr>
        <w:spacing w:after="0"/>
        <w:ind w:left="5760"/>
        <w:rPr>
          <w:rFonts w:ascii="Consolas" w:hAnsi="Consolas" w:cs="Times New Roman"/>
        </w:rPr>
      </w:pPr>
      <w:r w:rsidRPr="00C8742F">
        <w:rPr>
          <w:rFonts w:ascii="Consolas" w:hAnsi="Consolas" w:cs="Times New Roman"/>
        </w:rPr>
        <w:t xml:space="preserve">Assignment 1 </w:t>
      </w:r>
    </w:p>
    <w:p w14:paraId="50366F9F" w14:textId="53651205" w:rsidR="00C60397" w:rsidRDefault="00C60397" w:rsidP="00C60397">
      <w:pPr>
        <w:spacing w:after="0"/>
        <w:rPr>
          <w:rFonts w:ascii="Consolas" w:hAnsi="Consolas" w:cs="Times New Roman"/>
        </w:rPr>
      </w:pPr>
    </w:p>
    <w:p w14:paraId="67713782" w14:textId="4A723557" w:rsidR="00C60397" w:rsidRDefault="00B47E8E" w:rsidP="00C60397">
      <w:pPr>
        <w:spacing w:after="0"/>
        <w:rPr>
          <w:rFonts w:ascii="Consolas" w:hAnsi="Consolas" w:cs="Times New Roman"/>
          <w:b/>
          <w:bCs/>
        </w:rPr>
      </w:pPr>
      <w:r w:rsidRPr="00AD5975">
        <w:rPr>
          <w:rFonts w:ascii="Consolas" w:hAnsi="Consolas" w:cs="Times New Roman"/>
          <w:b/>
          <w:bCs/>
        </w:rPr>
        <w:t>Problem 1</w:t>
      </w:r>
    </w:p>
    <w:p w14:paraId="09B3FB5E" w14:textId="1CCB42E8" w:rsidR="00AF517C" w:rsidRDefault="008F5B5C" w:rsidP="00A108B2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6DF927" wp14:editId="0C054886">
                <wp:simplePos x="0" y="0"/>
                <wp:positionH relativeFrom="column">
                  <wp:posOffset>36195</wp:posOffset>
                </wp:positionH>
                <wp:positionV relativeFrom="paragraph">
                  <wp:posOffset>128595</wp:posOffset>
                </wp:positionV>
                <wp:extent cx="5622202" cy="832919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8329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90D5C5" w14:textId="77777777" w:rsidR="008F5B5C" w:rsidRPr="00AB306A" w:rsidRDefault="008F5B5C" w:rsidP="008F5B5C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AB306A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2.21</w:t>
                            </w:r>
                          </w:p>
                          <w:p w14:paraId="0965945A" w14:textId="77777777" w:rsidR="008F5B5C" w:rsidRPr="00A57057" w:rsidRDefault="008F5B5C" w:rsidP="008F5B5C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 w:rsidRPr="00A57057">
                              <w:rPr>
                                <w:rFonts w:ascii="Consolas" w:hAnsi="Consolas" w:cs="Times New Roman"/>
                              </w:rPr>
                              <w:t xml:space="preserve">1. Determine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P(∅)</m:t>
                              </m:r>
                            </m:oMath>
                            <w:r w:rsidRPr="00A57057">
                              <w:rPr>
                                <w:rFonts w:ascii="Consolas" w:eastAsiaTheme="minorEastAsia" w:hAnsi="Consolas" w:cs="Times New Roman"/>
                              </w:rPr>
                              <w:t xml:space="preserve"> </w:t>
                            </w:r>
                          </w:p>
                          <w:p w14:paraId="18F8F380" w14:textId="77777777" w:rsidR="008F5B5C" w:rsidRPr="00A57057" w:rsidRDefault="008F5B5C" w:rsidP="008F5B5C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 w:rsidRPr="00A57057">
                              <w:rPr>
                                <w:rFonts w:ascii="Consolas" w:eastAsiaTheme="minorEastAsia" w:hAnsi="Consolas" w:cs="Times New Roman"/>
                              </w:rPr>
                              <w:t xml:space="preserve">2. Determine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P(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</m:oMath>
                          </w:p>
                          <w:p w14:paraId="21A245D1" w14:textId="77777777" w:rsidR="008F5B5C" w:rsidRDefault="008F5B5C" w:rsidP="008F5B5C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 w:rsidRPr="00A57057">
                              <w:rPr>
                                <w:rFonts w:ascii="Consolas" w:eastAsiaTheme="minorEastAsia" w:hAnsi="Consolas" w:cs="Times New Roman"/>
                              </w:rPr>
                              <w:t xml:space="preserve">3. Determine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P(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1,2,3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)</m:t>
                              </m:r>
                            </m:oMath>
                          </w:p>
                          <w:p w14:paraId="5C006826" w14:textId="77777777" w:rsidR="00AF517C" w:rsidRDefault="00AF51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DF9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.85pt;margin-top:10.15pt;width:442.7pt;height:6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JvQAIAAHkEAAAOAAAAZHJzL2Uyb0RvYy54bWysVMGO2jAQvVfqP1i+l4Qs0AURVpQVVSW0&#10;uxJUezaOQyw5Htc2JPTrO3YCS7c9Vb2Y8czked68GeYPba3ISVgnQed0OEgpEZpDIfUhp99360/3&#10;lDjPdMEUaJHTs3D0YfHxw7wxM5FBBaoQliCIdrPG5LTy3sySxPFK1MwNwAiNwRJszTxe7SEpLGsQ&#10;vVZJlqaTpAFbGAtcOIfexy5IFxG/LAX3z2XphCcqp1ibj6eN5z6cyWLOZgfLTCV5Xwb7hypqJjU+&#10;eoV6ZJ6Ro5V/QNWSW3BQ+gGHOoGylFxEDshmmL5js62YEZELNseZa5vc/4PlT6cXS2SB2lGiWY0S&#10;7UTryRdoyTB0pzFuhklbg2m+RXfI7P0OnYF0W9o6/CIdgnHs8/na2wDG0TmeZFmWZpRwjN3fZdPh&#10;NMAkb18b6/xXATUJRk4tahdbyk4b57vUS0p4zIGSxVoqFS9hXsRKWXJiqPT+kPXgv2UpTZqcTu7G&#10;aQTWED7vkJXGWgLXjlOwfLtve6J7KM7I30I3P87wtcQiN8z5F2ZxYJAyLoF/xqNUgI9Ab1FSgf35&#10;N3/IRx0xSkmDA5hT9+PIrKBEfdOo8HQ4GoWJjZfR+HOGF3sb2d9G9LFeATJHFbG6aIZ8ry5maaF+&#10;xV1ZhlcxxDTHt3PqL+bKd2uBu8bFchmTcEYN8xu9NTxAh04HCXbtK7Om18mjwk9wGVU2eydXlxu+&#10;1LA8eihl1DI0uOtq33ec7zgN/S6GBbq9x6y3f4zFLwAAAP//AwBQSwMEFAAGAAgAAAAhAJUcjwze&#10;AAAACAEAAA8AAABkcnMvZG93bnJldi54bWxMj0FLw0AQhe+C/2EZwZvdJCVaYzZFFCkIIqZevE2z&#10;YxLNzobsto3+eseTHof38d435Xp2gzrQFHrPBtJFAoq48bbn1sDr9uFiBSpEZIuDZzLwRQHW1elJ&#10;iYX1R36hQx1bJSUcCjTQxTgWWoemI4dh4Udiyd795DDKObXaTniUcjfoLEkutcOeZaHDke46aj7r&#10;vTPwNj1jaD5Cvdm2GWH2tPl+vF8ac342396AijTHPxh+9UUdKnHa+T3boAYD+ZWABrJkCUri1XWa&#10;gtoJl6c56KrU/x+ofgAAAP//AwBQSwECLQAUAAYACAAAACEAtoM4kv4AAADhAQAAEwAAAAAAAAAA&#10;AAAAAAAAAAAAW0NvbnRlbnRfVHlwZXNdLnhtbFBLAQItABQABgAIAAAAIQA4/SH/1gAAAJQBAAAL&#10;AAAAAAAAAAAAAAAAAC8BAABfcmVscy8ucmVsc1BLAQItABQABgAIAAAAIQDQvMJvQAIAAHkEAAAO&#10;AAAAAAAAAAAAAAAAAC4CAABkcnMvZTJvRG9jLnhtbFBLAQItABQABgAIAAAAIQCVHI8M3gAAAAgB&#10;AAAPAAAAAAAAAAAAAAAAAJoEAABkcnMvZG93bnJldi54bWxQSwUGAAAAAAQABADzAAAApQUAAAAA&#10;" fillcolor="#e7e6e6 [3214]" stroked="f" strokeweight=".5pt">
                <v:textbox>
                  <w:txbxContent>
                    <w:p w14:paraId="0290D5C5" w14:textId="77777777" w:rsidR="008F5B5C" w:rsidRPr="00AB306A" w:rsidRDefault="008F5B5C" w:rsidP="008F5B5C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AB306A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2.21</w:t>
                      </w:r>
                    </w:p>
                    <w:p w14:paraId="0965945A" w14:textId="77777777" w:rsidR="008F5B5C" w:rsidRPr="00A57057" w:rsidRDefault="008F5B5C" w:rsidP="008F5B5C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 w:rsidRPr="00A57057">
                        <w:rPr>
                          <w:rFonts w:ascii="Consolas" w:hAnsi="Consolas" w:cs="Times New Roman"/>
                        </w:rPr>
                        <w:t xml:space="preserve">1. Determine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P(∅)</m:t>
                        </m:r>
                      </m:oMath>
                      <w:r w:rsidRPr="00A57057">
                        <w:rPr>
                          <w:rFonts w:ascii="Consolas" w:eastAsiaTheme="minorEastAsia" w:hAnsi="Consolas" w:cs="Times New Roman"/>
                        </w:rPr>
                        <w:t xml:space="preserve"> </w:t>
                      </w:r>
                    </w:p>
                    <w:p w14:paraId="18F8F380" w14:textId="77777777" w:rsidR="008F5B5C" w:rsidRPr="00A57057" w:rsidRDefault="008F5B5C" w:rsidP="008F5B5C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 w:rsidRPr="00A57057">
                        <w:rPr>
                          <w:rFonts w:ascii="Consolas" w:eastAsiaTheme="minorEastAsia" w:hAnsi="Consolas" w:cs="Times New Roman"/>
                        </w:rPr>
                        <w:t xml:space="preserve">2. Determine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P(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oMath>
                    </w:p>
                    <w:p w14:paraId="21A245D1" w14:textId="77777777" w:rsidR="008F5B5C" w:rsidRDefault="008F5B5C" w:rsidP="008F5B5C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 w:rsidRPr="00A57057">
                        <w:rPr>
                          <w:rFonts w:ascii="Consolas" w:eastAsiaTheme="minorEastAsia" w:hAnsi="Consolas" w:cs="Times New Roman"/>
                        </w:rPr>
                        <w:t xml:space="preserve">3. Determine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P(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1,2,3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oMath>
                    </w:p>
                    <w:p w14:paraId="5C006826" w14:textId="77777777" w:rsidR="00AF517C" w:rsidRDefault="00AF517C"/>
                  </w:txbxContent>
                </v:textbox>
              </v:shape>
            </w:pict>
          </mc:Fallback>
        </mc:AlternateContent>
      </w:r>
    </w:p>
    <w:p w14:paraId="31E1BD76" w14:textId="77777777" w:rsidR="00AF517C" w:rsidRPr="00A57057" w:rsidRDefault="00AF517C" w:rsidP="00A108B2">
      <w:pPr>
        <w:spacing w:after="0"/>
        <w:rPr>
          <w:rFonts w:ascii="Consolas" w:eastAsiaTheme="minorEastAsia" w:hAnsi="Consolas" w:cs="Times New Roman"/>
        </w:rPr>
      </w:pPr>
    </w:p>
    <w:p w14:paraId="68BACDC8" w14:textId="78D059ED" w:rsidR="005D5580" w:rsidRDefault="005D5580" w:rsidP="00B47E8E">
      <w:pPr>
        <w:spacing w:after="0"/>
        <w:rPr>
          <w:rFonts w:ascii="Consolas" w:hAnsi="Consolas" w:cs="Times New Roman"/>
        </w:rPr>
      </w:pPr>
    </w:p>
    <w:p w14:paraId="1F5F1F2C" w14:textId="6DD606EA" w:rsidR="00AF517C" w:rsidRDefault="00AF517C" w:rsidP="00B47E8E">
      <w:pPr>
        <w:spacing w:after="0"/>
        <w:rPr>
          <w:rFonts w:ascii="Consolas" w:hAnsi="Consolas" w:cs="Times New Roman"/>
        </w:rPr>
      </w:pPr>
    </w:p>
    <w:p w14:paraId="46D433F9" w14:textId="55DA9FC3" w:rsidR="00AF517C" w:rsidRDefault="00AF517C" w:rsidP="00B47E8E">
      <w:pPr>
        <w:spacing w:after="0"/>
        <w:rPr>
          <w:rFonts w:ascii="Consolas" w:hAnsi="Consolas" w:cs="Times New Roman"/>
        </w:rPr>
      </w:pPr>
    </w:p>
    <w:p w14:paraId="3F2FE08B" w14:textId="61D961A0" w:rsidR="00AF517C" w:rsidRDefault="00AF517C" w:rsidP="00B47E8E">
      <w:pPr>
        <w:spacing w:after="0"/>
        <w:rPr>
          <w:rFonts w:ascii="Consolas" w:hAnsi="Consolas" w:cs="Times New Roman"/>
        </w:rPr>
      </w:pPr>
    </w:p>
    <w:p w14:paraId="6B83177B" w14:textId="0384A9F1" w:rsidR="00327459" w:rsidRDefault="00327459" w:rsidP="00B47E8E">
      <w:pPr>
        <w:spacing w:after="0"/>
        <w:rPr>
          <w:rFonts w:ascii="Consolas" w:hAnsi="Consolas" w:cs="Times New Roman"/>
        </w:rPr>
      </w:pPr>
    </w:p>
    <w:p w14:paraId="13782459" w14:textId="03171ABD" w:rsidR="00327459" w:rsidRDefault="00327459" w:rsidP="00B47E8E">
      <w:pPr>
        <w:spacing w:after="0"/>
        <w:rPr>
          <w:rFonts w:ascii="Consolas" w:hAnsi="Consolas" w:cs="Times New Roman"/>
        </w:rPr>
      </w:pPr>
    </w:p>
    <w:p w14:paraId="2869852D" w14:textId="7326D1E2" w:rsidR="00327459" w:rsidRDefault="00327459" w:rsidP="00B47E8E">
      <w:pPr>
        <w:spacing w:after="0"/>
        <w:rPr>
          <w:rFonts w:ascii="Consolas" w:hAnsi="Consolas" w:cs="Times New Roman"/>
        </w:rPr>
      </w:pPr>
    </w:p>
    <w:p w14:paraId="334EC755" w14:textId="0368047B" w:rsidR="00327459" w:rsidRDefault="00327459" w:rsidP="00B47E8E">
      <w:pPr>
        <w:spacing w:after="0"/>
        <w:rPr>
          <w:rFonts w:ascii="Consolas" w:hAnsi="Consolas" w:cs="Times New Roman"/>
        </w:rPr>
      </w:pPr>
    </w:p>
    <w:p w14:paraId="48808560" w14:textId="0589918A" w:rsidR="00537E4F" w:rsidRDefault="00537E4F" w:rsidP="00B47E8E">
      <w:pPr>
        <w:spacing w:after="0"/>
        <w:rPr>
          <w:rFonts w:ascii="Consolas" w:hAnsi="Consolas" w:cs="Times New Roman"/>
        </w:rPr>
      </w:pPr>
    </w:p>
    <w:p w14:paraId="09A1108F" w14:textId="030504FC" w:rsidR="00537E4F" w:rsidRDefault="00537E4F" w:rsidP="00B47E8E">
      <w:pPr>
        <w:spacing w:after="0"/>
        <w:rPr>
          <w:rFonts w:ascii="Consolas" w:hAnsi="Consolas" w:cs="Times New Roman"/>
        </w:rPr>
      </w:pPr>
    </w:p>
    <w:p w14:paraId="729CF283" w14:textId="0A1089ED" w:rsidR="00537E4F" w:rsidRDefault="00537E4F" w:rsidP="00B47E8E">
      <w:pPr>
        <w:spacing w:after="0"/>
        <w:rPr>
          <w:rFonts w:ascii="Consolas" w:hAnsi="Consolas" w:cs="Times New Roman"/>
        </w:rPr>
      </w:pPr>
    </w:p>
    <w:p w14:paraId="3787F6BB" w14:textId="76112F29" w:rsidR="00537E4F" w:rsidRDefault="00537E4F" w:rsidP="00B47E8E">
      <w:pPr>
        <w:spacing w:after="0"/>
        <w:rPr>
          <w:rFonts w:ascii="Consolas" w:hAnsi="Consolas" w:cs="Times New Roman"/>
        </w:rPr>
      </w:pPr>
    </w:p>
    <w:p w14:paraId="0C4B1FD3" w14:textId="391092BB" w:rsidR="00537E4F" w:rsidRDefault="00537E4F" w:rsidP="00B47E8E">
      <w:pPr>
        <w:spacing w:after="0"/>
        <w:rPr>
          <w:rFonts w:ascii="Consolas" w:hAnsi="Consolas" w:cs="Times New Roman"/>
        </w:rPr>
      </w:pPr>
    </w:p>
    <w:p w14:paraId="4BD9E8CC" w14:textId="01C4C449" w:rsidR="00537E4F" w:rsidRDefault="00537E4F" w:rsidP="00B47E8E">
      <w:pPr>
        <w:spacing w:after="0"/>
        <w:rPr>
          <w:rFonts w:ascii="Consolas" w:hAnsi="Consolas" w:cs="Times New Roman"/>
        </w:rPr>
      </w:pPr>
    </w:p>
    <w:p w14:paraId="74AAE6C1" w14:textId="77777777" w:rsidR="00537E4F" w:rsidRDefault="00537E4F" w:rsidP="00B47E8E">
      <w:pPr>
        <w:spacing w:after="0"/>
        <w:rPr>
          <w:rFonts w:ascii="Consolas" w:hAnsi="Consolas" w:cs="Times New Roman"/>
        </w:rPr>
      </w:pPr>
    </w:p>
    <w:p w14:paraId="0A66D66F" w14:textId="6376277D" w:rsidR="00362DC4" w:rsidRDefault="00327459" w:rsidP="00B47E8E">
      <w:pPr>
        <w:spacing w:after="0"/>
        <w:rPr>
          <w:rFonts w:ascii="Consolas" w:eastAsiaTheme="minorEastAsia" w:hAnsi="Consolas" w:cs="Times New Roman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5AEF2" wp14:editId="114E6826">
                <wp:simplePos x="0" y="0"/>
                <wp:positionH relativeFrom="column">
                  <wp:posOffset>36062</wp:posOffset>
                </wp:positionH>
                <wp:positionV relativeFrom="paragraph">
                  <wp:posOffset>99325</wp:posOffset>
                </wp:positionV>
                <wp:extent cx="5622202" cy="832919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8329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1FA251" w14:textId="77777777" w:rsidR="00327459" w:rsidRPr="00B004F2" w:rsidRDefault="00327459" w:rsidP="00327459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B004F2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3.4</w:t>
                            </w:r>
                          </w:p>
                          <w:p w14:paraId="05A2B2EE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For each of the following functions determine the image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S={x∈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R: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9≤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}</m:t>
                              </m:r>
                            </m:oMath>
                          </w:p>
                          <w:p w14:paraId="4DB6FC19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f: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R→ R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=|x|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.</w:t>
                            </w:r>
                          </w:p>
                          <w:p w14:paraId="7FF2284A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2.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g: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R→ R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.</w:t>
                            </w:r>
                          </w:p>
                          <w:p w14:paraId="08009D97" w14:textId="77777777" w:rsidR="00327459" w:rsidRDefault="00327459" w:rsidP="00327459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3.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h: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>R→ R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=x-9 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>.</w:t>
                            </w:r>
                          </w:p>
                          <w:p w14:paraId="30D69882" w14:textId="77777777" w:rsidR="00327459" w:rsidRDefault="003274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AEF2" id="Text Box 2" o:spid="_x0000_s1027" type="#_x0000_t202" style="position:absolute;margin-left:2.85pt;margin-top:7.8pt;width:442.7pt;height:6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/wQwIAAIAEAAAOAAAAZHJzL2Uyb0RvYy54bWysVFGP2jAMfp+0/xDlfbT0gB0V5cQ4MU1C&#10;dyfBdM8hTWmkNM6SQMt+/ZwUOHbb07SX1LGdz/Znu7OHrlHkKKyToAs6HKSUCM2hlHpf0O/b1ad7&#10;SpxnumQKtCjoSTj6MP/4YdaaXGRQgyqFJQiiXd6agtbemzxJHK9Fw9wAjNBorMA2zOPV7pPSshbR&#10;G5VkaTpJWrClscCFc6h97I10HvGrSnD/XFVOeKIKirn5eNp47sKZzGcs31tmasnPabB/yKJhUmPQ&#10;K9Qj84wcrPwDqpHcgoPKDzg0CVSV5CLWgNUM03fVbGpmRKwFyXHmSpP7f7D86fhiiSwLmlGiWYMt&#10;2orOky/QkSyw0xqXo9PGoJvvUI1dvugdKkPRXWWb8MVyCNqR59OV2wDGUTmeZFmWYhCOtvu7bDqc&#10;Bpjk7bWxzn8V0JAgFNRi7yKl7Lh2vne9uIRgDpQsV1KpeAnzIpbKkiPDTu/2MXcE/81LadIWdHI3&#10;TiOwhvC8R1Yacwm19jUFyXe7LjJzrXcH5QlpsNCPkTN8JTHXNXP+hVmcG6wcd8E/41EpwFhwliip&#10;wf78mz74YzvRSkmLc1hQ9+PArKBEfdPY6OlwNAqDGy+j8ecML/bWsru16EOzBCRgiFtneBSDv1cX&#10;sbLQvOLKLEJUNDHNMXZB/UVc+n47cOW4WCyiE46qYX6tN4YH6EB46MS2e2XWnNvlsdFPcJlYlr/r&#10;Wu8bXmpYHDxUMrY08NyzeqYfxzwOxXklwx7d3qPX249j/gsAAP//AwBQSwMEFAAGAAgAAAAhAFX0&#10;Oq7eAAAACAEAAA8AAABkcnMvZG93bnJldi54bWxMj8FOwzAQRO9I/IO1SNyok0BDCHEqBEKVkCpE&#10;yoXbNl6SQGxHttsGvp7lBMedGc2+qVazGcWBfBicVZAuEhBkW6cH2yl43T5eFCBCRKtxdJYUfFGA&#10;VX16UmGp3dG+0KGJneASG0pU0Mc4lVKGtieDYeEmsuy9O28w8uk7qT0eudyMMkuSXBocLH/ocaL7&#10;ntrPZm8UvPlnDO1HaNbbLiPMNuvvp4dLpc7P5rtbEJHm+BeGX3xGh5qZdm5vdRCjguU1B1le5iDY&#10;Lm7SFMSOhau8AFlX8v+A+gcAAP//AwBQSwECLQAUAAYACAAAACEAtoM4kv4AAADhAQAAEwAAAAAA&#10;AAAAAAAAAAAAAAAAW0NvbnRlbnRfVHlwZXNdLnhtbFBLAQItABQABgAIAAAAIQA4/SH/1gAAAJQB&#10;AAALAAAAAAAAAAAAAAAAAC8BAABfcmVscy8ucmVsc1BLAQItABQABgAIAAAAIQBxMq/wQwIAAIAE&#10;AAAOAAAAAAAAAAAAAAAAAC4CAABkcnMvZTJvRG9jLnhtbFBLAQItABQABgAIAAAAIQBV9Dqu3gAA&#10;AAgBAAAPAAAAAAAAAAAAAAAAAJ0EAABkcnMvZG93bnJldi54bWxQSwUGAAAAAAQABADzAAAAqAUA&#10;AAAA&#10;" fillcolor="#e7e6e6 [3214]" stroked="f" strokeweight=".5pt">
                <v:textbox>
                  <w:txbxContent>
                    <w:p w14:paraId="111FA251" w14:textId="77777777" w:rsidR="00327459" w:rsidRPr="00B004F2" w:rsidRDefault="00327459" w:rsidP="00327459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B004F2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3.4</w:t>
                      </w:r>
                    </w:p>
                    <w:p w14:paraId="05A2B2EE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For each of the following functions determine the image of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S={x∈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R: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9≤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}</m:t>
                        </m:r>
                      </m:oMath>
                    </w:p>
                    <w:p w14:paraId="4DB6FC19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f: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R→ R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=|x|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>.</w:t>
                      </w:r>
                    </w:p>
                    <w:p w14:paraId="7FF2284A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2.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g: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R→ R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>.</w:t>
                      </w:r>
                    </w:p>
                    <w:p w14:paraId="08009D97" w14:textId="77777777" w:rsidR="00327459" w:rsidRDefault="00327459" w:rsidP="00327459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3.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h: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R→ R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=x-9 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>.</w:t>
                      </w:r>
                    </w:p>
                    <w:p w14:paraId="30D69882" w14:textId="77777777" w:rsidR="00327459" w:rsidRDefault="00327459"/>
                  </w:txbxContent>
                </v:textbox>
              </v:shape>
            </w:pict>
          </mc:Fallback>
        </mc:AlternateContent>
      </w:r>
    </w:p>
    <w:p w14:paraId="3F16F9B0" w14:textId="1E56B93D" w:rsidR="00170BBC" w:rsidRDefault="00170BBC" w:rsidP="00B47E8E">
      <w:pPr>
        <w:spacing w:after="0"/>
        <w:rPr>
          <w:rFonts w:ascii="Consolas" w:hAnsi="Consolas" w:cs="Times New Roman"/>
        </w:rPr>
      </w:pPr>
    </w:p>
    <w:p w14:paraId="645080DD" w14:textId="696FDD8A" w:rsidR="00327459" w:rsidRDefault="00327459" w:rsidP="00B47E8E">
      <w:pPr>
        <w:spacing w:after="0"/>
        <w:rPr>
          <w:rFonts w:ascii="Consolas" w:hAnsi="Consolas" w:cs="Times New Roman"/>
        </w:rPr>
      </w:pPr>
    </w:p>
    <w:p w14:paraId="01431E8A" w14:textId="06F74AE9" w:rsidR="00327459" w:rsidRDefault="00327459" w:rsidP="00B47E8E">
      <w:pPr>
        <w:spacing w:after="0"/>
        <w:rPr>
          <w:rFonts w:ascii="Consolas" w:hAnsi="Consolas" w:cs="Times New Roman"/>
        </w:rPr>
      </w:pPr>
    </w:p>
    <w:p w14:paraId="580177A7" w14:textId="4B58310C" w:rsidR="00327459" w:rsidRDefault="00327459" w:rsidP="00B47E8E">
      <w:pPr>
        <w:spacing w:after="0"/>
        <w:rPr>
          <w:rFonts w:ascii="Consolas" w:hAnsi="Consolas" w:cs="Times New Roman"/>
        </w:rPr>
      </w:pPr>
    </w:p>
    <w:p w14:paraId="115E86C2" w14:textId="371FCFB8" w:rsidR="00327459" w:rsidRDefault="00327459" w:rsidP="00B47E8E">
      <w:pPr>
        <w:spacing w:after="0"/>
        <w:rPr>
          <w:rFonts w:ascii="Consolas" w:hAnsi="Consolas" w:cs="Times New Roman"/>
        </w:rPr>
      </w:pPr>
    </w:p>
    <w:p w14:paraId="13E09C62" w14:textId="2ADC18AB" w:rsidR="00327459" w:rsidRDefault="00327459" w:rsidP="00B47E8E">
      <w:pPr>
        <w:spacing w:after="0"/>
        <w:rPr>
          <w:rFonts w:ascii="Consolas" w:hAnsi="Consolas" w:cs="Times New Roman"/>
        </w:rPr>
      </w:pPr>
    </w:p>
    <w:p w14:paraId="58AB3362" w14:textId="3ADF1995" w:rsidR="00327459" w:rsidRDefault="00327459" w:rsidP="00B47E8E">
      <w:pPr>
        <w:spacing w:after="0"/>
        <w:rPr>
          <w:rFonts w:ascii="Consolas" w:hAnsi="Consolas" w:cs="Times New Roman"/>
        </w:rPr>
      </w:pPr>
    </w:p>
    <w:p w14:paraId="1BE540F3" w14:textId="44F95942" w:rsidR="00327459" w:rsidRDefault="00327459" w:rsidP="00B47E8E">
      <w:pPr>
        <w:spacing w:after="0"/>
        <w:rPr>
          <w:rFonts w:ascii="Consolas" w:hAnsi="Consolas" w:cs="Times New Roman"/>
        </w:rPr>
      </w:pPr>
    </w:p>
    <w:p w14:paraId="2CE20E8C" w14:textId="69F0BCDA" w:rsidR="00327459" w:rsidRDefault="00327459" w:rsidP="00B47E8E">
      <w:pPr>
        <w:spacing w:after="0"/>
        <w:rPr>
          <w:rFonts w:ascii="Consolas" w:hAnsi="Consolas" w:cs="Times New Roman"/>
        </w:rPr>
      </w:pPr>
    </w:p>
    <w:p w14:paraId="5389E09E" w14:textId="6B7AFD0A" w:rsidR="00537E4F" w:rsidRDefault="00537E4F" w:rsidP="00B47E8E">
      <w:pPr>
        <w:spacing w:after="0"/>
        <w:rPr>
          <w:rFonts w:ascii="Consolas" w:hAnsi="Consolas" w:cs="Times New Roman"/>
        </w:rPr>
      </w:pPr>
    </w:p>
    <w:p w14:paraId="684A5B32" w14:textId="07998308" w:rsidR="00537E4F" w:rsidRDefault="00537E4F" w:rsidP="00B47E8E">
      <w:pPr>
        <w:spacing w:after="0"/>
        <w:rPr>
          <w:rFonts w:ascii="Consolas" w:hAnsi="Consolas" w:cs="Times New Roman"/>
        </w:rPr>
      </w:pPr>
    </w:p>
    <w:p w14:paraId="274472AB" w14:textId="07EFDCC5" w:rsidR="00537E4F" w:rsidRDefault="00537E4F" w:rsidP="00B47E8E">
      <w:pPr>
        <w:spacing w:after="0"/>
        <w:rPr>
          <w:rFonts w:ascii="Consolas" w:hAnsi="Consolas" w:cs="Times New Roman"/>
        </w:rPr>
      </w:pPr>
    </w:p>
    <w:p w14:paraId="17F53275" w14:textId="349D7185" w:rsidR="00537E4F" w:rsidRDefault="00537E4F" w:rsidP="00B47E8E">
      <w:pPr>
        <w:spacing w:after="0"/>
        <w:rPr>
          <w:rFonts w:ascii="Consolas" w:hAnsi="Consolas" w:cs="Times New Roman"/>
        </w:rPr>
      </w:pPr>
    </w:p>
    <w:p w14:paraId="1718CBF1" w14:textId="2D54A11D" w:rsidR="00537E4F" w:rsidRDefault="00537E4F" w:rsidP="00B47E8E">
      <w:pPr>
        <w:spacing w:after="0"/>
        <w:rPr>
          <w:rFonts w:ascii="Consolas" w:hAnsi="Consolas" w:cs="Times New Roman"/>
        </w:rPr>
      </w:pPr>
    </w:p>
    <w:p w14:paraId="22B590BB" w14:textId="2A7E1C71" w:rsidR="00537E4F" w:rsidRDefault="00537E4F" w:rsidP="00B47E8E">
      <w:pPr>
        <w:spacing w:after="0"/>
        <w:rPr>
          <w:rFonts w:ascii="Consolas" w:hAnsi="Consolas" w:cs="Times New Roman"/>
        </w:rPr>
      </w:pPr>
    </w:p>
    <w:p w14:paraId="4315F1F8" w14:textId="3BF0858B" w:rsidR="00537E4F" w:rsidRDefault="00537E4F" w:rsidP="00B47E8E">
      <w:pPr>
        <w:spacing w:after="0"/>
        <w:rPr>
          <w:rFonts w:ascii="Consolas" w:hAnsi="Consolas" w:cs="Times New Roman"/>
        </w:rPr>
      </w:pPr>
    </w:p>
    <w:p w14:paraId="15400628" w14:textId="5438EC25" w:rsidR="00537E4F" w:rsidRDefault="00537E4F" w:rsidP="00B47E8E">
      <w:pPr>
        <w:spacing w:after="0"/>
        <w:rPr>
          <w:rFonts w:ascii="Consolas" w:hAnsi="Consolas" w:cs="Times New Roman"/>
        </w:rPr>
      </w:pPr>
    </w:p>
    <w:p w14:paraId="26C82973" w14:textId="67EAEABB" w:rsidR="00537E4F" w:rsidRDefault="00537E4F" w:rsidP="00B47E8E">
      <w:pPr>
        <w:spacing w:after="0"/>
        <w:rPr>
          <w:rFonts w:ascii="Consolas" w:hAnsi="Consolas" w:cs="Times New Roman"/>
        </w:rPr>
      </w:pPr>
    </w:p>
    <w:p w14:paraId="3A3BEC7D" w14:textId="27EC481C" w:rsidR="00537E4F" w:rsidRDefault="00537E4F" w:rsidP="00B47E8E">
      <w:pPr>
        <w:spacing w:after="0"/>
        <w:rPr>
          <w:rFonts w:ascii="Consolas" w:hAnsi="Consolas" w:cs="Times New Roman"/>
        </w:rPr>
      </w:pPr>
    </w:p>
    <w:p w14:paraId="2E9725B3" w14:textId="778E2176" w:rsidR="00537E4F" w:rsidRDefault="00537E4F" w:rsidP="00B47E8E">
      <w:pPr>
        <w:spacing w:after="0"/>
        <w:rPr>
          <w:rFonts w:ascii="Consolas" w:hAnsi="Consolas" w:cs="Times New Roman"/>
        </w:rPr>
      </w:pPr>
    </w:p>
    <w:p w14:paraId="22A6991D" w14:textId="6C4CC114" w:rsidR="00537E4F" w:rsidRDefault="00537E4F" w:rsidP="00B47E8E">
      <w:pPr>
        <w:spacing w:after="0"/>
        <w:rPr>
          <w:rFonts w:ascii="Consolas" w:hAnsi="Consolas" w:cs="Times New Roman"/>
        </w:rPr>
      </w:pPr>
    </w:p>
    <w:p w14:paraId="57980A69" w14:textId="7ED43894" w:rsidR="00537E4F" w:rsidRDefault="00537E4F" w:rsidP="00B47E8E">
      <w:pPr>
        <w:spacing w:after="0"/>
        <w:rPr>
          <w:rFonts w:ascii="Consolas" w:hAnsi="Consolas" w:cs="Times New Roman"/>
        </w:rPr>
      </w:pPr>
    </w:p>
    <w:p w14:paraId="2E8B8F2F" w14:textId="3B00DD02" w:rsidR="00537E4F" w:rsidRDefault="00537E4F" w:rsidP="00B47E8E">
      <w:pPr>
        <w:spacing w:after="0"/>
        <w:rPr>
          <w:rFonts w:ascii="Consolas" w:hAnsi="Consolas" w:cs="Times New Roman"/>
        </w:rPr>
      </w:pPr>
    </w:p>
    <w:p w14:paraId="2B2B74E3" w14:textId="3D2FF62A" w:rsidR="00537E4F" w:rsidRDefault="00537E4F" w:rsidP="00B47E8E">
      <w:pPr>
        <w:spacing w:after="0"/>
        <w:rPr>
          <w:rFonts w:ascii="Consolas" w:hAnsi="Consolas" w:cs="Times New Roman"/>
        </w:rPr>
      </w:pPr>
    </w:p>
    <w:p w14:paraId="740390F5" w14:textId="47DCEFD4" w:rsidR="00537E4F" w:rsidRDefault="00537E4F" w:rsidP="00B47E8E">
      <w:pPr>
        <w:spacing w:after="0"/>
        <w:rPr>
          <w:rFonts w:ascii="Consolas" w:hAnsi="Consolas" w:cs="Times New Roman"/>
        </w:rPr>
      </w:pPr>
    </w:p>
    <w:p w14:paraId="01E9765B" w14:textId="746E2878" w:rsidR="00537E4F" w:rsidRDefault="00537E4F" w:rsidP="00B47E8E">
      <w:pPr>
        <w:spacing w:after="0"/>
        <w:rPr>
          <w:rFonts w:ascii="Consolas" w:hAnsi="Consolas" w:cs="Times New Roman"/>
        </w:rPr>
      </w:pPr>
    </w:p>
    <w:p w14:paraId="41137244" w14:textId="2213700C" w:rsidR="00537E4F" w:rsidRDefault="00537E4F" w:rsidP="00B47E8E">
      <w:pPr>
        <w:spacing w:after="0"/>
        <w:rPr>
          <w:rFonts w:ascii="Consolas" w:hAnsi="Consolas" w:cs="Times New Roman"/>
        </w:rPr>
      </w:pPr>
    </w:p>
    <w:p w14:paraId="2593E8BC" w14:textId="3422F0A0" w:rsidR="00B47E8E" w:rsidRDefault="00B47E8E" w:rsidP="00C60397">
      <w:pPr>
        <w:spacing w:after="0"/>
        <w:rPr>
          <w:rFonts w:ascii="Consolas" w:hAnsi="Consolas" w:cs="Times New Roman"/>
          <w:b/>
          <w:bCs/>
        </w:rPr>
      </w:pPr>
      <w:r w:rsidRPr="003B2D8E">
        <w:rPr>
          <w:rFonts w:ascii="Consolas" w:hAnsi="Consolas" w:cs="Times New Roman"/>
          <w:b/>
          <w:bCs/>
        </w:rPr>
        <w:lastRenderedPageBreak/>
        <w:t>Problem 2</w:t>
      </w:r>
    </w:p>
    <w:p w14:paraId="3E65A8D8" w14:textId="354D0E40" w:rsidR="003B2D8E" w:rsidRPr="003B2D8E" w:rsidRDefault="005510CD" w:rsidP="00C60397">
      <w:pPr>
        <w:spacing w:after="0"/>
        <w:rPr>
          <w:rFonts w:ascii="Consolas" w:hAnsi="Consolas" w:cs="Times New Roman"/>
          <w:b/>
          <w:bCs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A1DA8" wp14:editId="6A2B0DC1">
                <wp:simplePos x="0" y="0"/>
                <wp:positionH relativeFrom="column">
                  <wp:posOffset>-50800</wp:posOffset>
                </wp:positionH>
                <wp:positionV relativeFrom="paragraph">
                  <wp:posOffset>120650</wp:posOffset>
                </wp:positionV>
                <wp:extent cx="5622202" cy="1892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1892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15CCF1" w14:textId="77777777" w:rsidR="005510CD" w:rsidRPr="00AA4795" w:rsidRDefault="005510CD" w:rsidP="005510CD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AA4795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3.11</w:t>
                            </w:r>
                          </w:p>
                          <w:p w14:paraId="1A643EED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hAnsi="Consolas" w:cs="Times New Roman"/>
                              </w:rPr>
                              <w:t xml:space="preserve">Consider the following two functions. Prove that both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are one-to-one correspondences. </w:t>
                            </w:r>
                          </w:p>
                          <w:p w14:paraId="12CEC9DD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f: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R→R 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=4x-15</m:t>
                              </m:r>
                            </m:oMath>
                          </w:p>
                          <w:p w14:paraId="2222ECDE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g: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 w:cs="Times New Roman"/>
                                </w:rPr>
                                <m:t xml:space="preserve">R→R 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defined by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=15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</m:sup>
                              </m:sSup>
                            </m:oMath>
                          </w:p>
                          <w:p w14:paraId="30E5C25D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</w:p>
                          <w:p w14:paraId="795E28B9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f:A→B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be a one-to-one correspondence. Then to each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b∈ 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there corresponds a unique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a∈A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such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. We define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:B→A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by </w:t>
                            </w:r>
                          </w:p>
                          <w:p w14:paraId="2C4D313A" w14:textId="77777777" w:rsidR="005510CD" w:rsidRDefault="005510CD" w:rsidP="005510CD">
                            <w:pPr>
                              <w:spacing w:after="0"/>
                              <w:jc w:val="center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b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the unique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such that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=b</m:t>
                              </m:r>
                            </m:oMath>
                          </w:p>
                          <w:p w14:paraId="41DC6C64" w14:textId="77777777" w:rsidR="005510CD" w:rsidRDefault="00551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A1DA8" id="Text Box 3" o:spid="_x0000_s1028" type="#_x0000_t202" style="position:absolute;margin-left:-4pt;margin-top:9.5pt;width:442.7pt;height:1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zhRgIAAIEEAAAOAAAAZHJzL2Uyb0RvYy54bWysVE1v2zAMvQ/YfxB0X+w4H2uNOEWWIsOA&#10;oi2QDD0rshwbkERNUmJnv36UnK91Ow27yBL5RJHvkZ49dEqSg7CuAV3Q4SClRGgOZaN3Bf2+WX26&#10;o8R5pksmQYuCHoWjD/OPH2atyUUGNchSWIJBtMtbU9Dae5MnieO1UMwNwAiNzgqsYh6PdpeUlrUY&#10;XckkS9Np0oItjQUunEPrY++k8xi/qgT3L1XlhCeyoJibj6uN6zasyXzG8p1lpm74KQ32D1ko1mh8&#10;9BLqkXlG9rb5I5RquAUHlR9wUAlUVcNFrAGrGabvqlnXzIhYC5LjzIUm9//C8ufDqyVNWdARJZop&#10;lGgjOk++QEdGgZ3WuBxBa4Mw36EZVT7bHRpD0V1lVfhiOQT9yPPxwm0IxtE4mWZZlmaUcPQN7+6z&#10;URrZT67XjXX+qwBFwqagFsWLnLLDk/OYCkLPkPCaA9mUq0bKeAgNI5bSkgNDqbe7LCSJN35DSU3a&#10;gk5HkzQG1hCu9zipER6K7YsKO99tu0hNjBUsWyiPyIOFvo+c4asGc31izr8yi42DpeMw+BdcKgn4&#10;Fpx2lNRgf/7NHvCoJ3opabERC+p+7JkVlMhvGpW+H47HoXPjYTz5nOHB3nq2tx69V0tAAoY4dobH&#10;bcB7ed5WFtQbzswivIoupjm+XVB/3i59Px44c1wsFhGEvWqYf9Jrw0PoQHhQYtO9MWtOcnlU+hnO&#10;Lcvyd6r12HBTw2LvoWqipFdWT/Rjn0fdTjMZBun2HFHXP8f8FwAAAP//AwBQSwMEFAAGAAgAAAAh&#10;ABwsp8/gAAAACQEAAA8AAABkcnMvZG93bnJldi54bWxMj0FLw0AQhe+C/2EZwVu7aSomjdkUUaQg&#10;SDH10ts0OybR7G7Y3bbRX+940tMw8x5vvleuJzOIE/nQO6tgMU9AkG2c7m2r4G33NMtBhIhW4+As&#10;KfiiAOvq8qLEQruzfaVTHVvBITYUqKCLcSykDE1HBsPcjWRZe3feYOTVt1J7PHO4GWSaJLfSYG/5&#10;Q4cjPXTUfNZHo2Dvtxiaj1Bvdm1KmL5svp8fl0pdX033dyAiTfHPDL/4jA4VMx3c0eogBgWznKtE&#10;vq94sp5n2Q2Ig4LlIktAVqX836D6AQAA//8DAFBLAQItABQABgAIAAAAIQC2gziS/gAAAOEBAAAT&#10;AAAAAAAAAAAAAAAAAAAAAABbQ29udGVudF9UeXBlc10ueG1sUEsBAi0AFAAGAAgAAAAhADj9If/W&#10;AAAAlAEAAAsAAAAAAAAAAAAAAAAALwEAAF9yZWxzLy5yZWxzUEsBAi0AFAAGAAgAAAAhAFNhfOFG&#10;AgAAgQQAAA4AAAAAAAAAAAAAAAAALgIAAGRycy9lMm9Eb2MueG1sUEsBAi0AFAAGAAgAAAAhABws&#10;p8/gAAAACQEAAA8AAAAAAAAAAAAAAAAAoAQAAGRycy9kb3ducmV2LnhtbFBLBQYAAAAABAAEAPMA&#10;AACtBQAAAAA=&#10;" fillcolor="#e7e6e6 [3214]" stroked="f" strokeweight=".5pt">
                <v:textbox>
                  <w:txbxContent>
                    <w:p w14:paraId="7715CCF1" w14:textId="77777777" w:rsidR="005510CD" w:rsidRPr="00AA4795" w:rsidRDefault="005510CD" w:rsidP="005510CD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AA4795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3.11</w:t>
                      </w:r>
                    </w:p>
                    <w:p w14:paraId="1A643EED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hAnsi="Consolas" w:cs="Times New Roman"/>
                        </w:rPr>
                        <w:t xml:space="preserve">Consider the following two functions. Prove that both </w:t>
                      </w:r>
                      <m:oMath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are one-to-one correspondences. </w:t>
                      </w:r>
                    </w:p>
                    <w:p w14:paraId="12CEC9DD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f: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R→R 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=4x-15</m:t>
                        </m:r>
                      </m:oMath>
                    </w:p>
                    <w:p w14:paraId="2222ECDE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g: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Times New Roman"/>
                          </w:rPr>
                          <m:t xml:space="preserve">R→R 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defined by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=15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p>
                        </m:sSup>
                      </m:oMath>
                    </w:p>
                    <w:p w14:paraId="30E5C25D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</w:p>
                    <w:p w14:paraId="795E28B9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Let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f:A→B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be a one-to-one correspondence. Then to each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b∈ 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there corresponds a unique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a∈A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such that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. We define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:B→A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by </w:t>
                      </w:r>
                    </w:p>
                    <w:p w14:paraId="2C4D313A" w14:textId="77777777" w:rsidR="005510CD" w:rsidRDefault="005510CD" w:rsidP="005510CD">
                      <w:pPr>
                        <w:spacing w:after="0"/>
                        <w:jc w:val="center"/>
                        <w:rPr>
                          <w:rFonts w:ascii="Consolas" w:eastAsiaTheme="minorEastAsia" w:hAnsi="Consolas" w:cs="Times New Roman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b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the unique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such that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=b</m:t>
                        </m:r>
                      </m:oMath>
                    </w:p>
                    <w:p w14:paraId="41DC6C64" w14:textId="77777777" w:rsidR="005510CD" w:rsidRDefault="005510CD"/>
                  </w:txbxContent>
                </v:textbox>
              </v:shape>
            </w:pict>
          </mc:Fallback>
        </mc:AlternateContent>
      </w:r>
    </w:p>
    <w:p w14:paraId="253F16FC" w14:textId="00618DE7" w:rsidR="00322CE0" w:rsidRDefault="00322CE0" w:rsidP="00CA74CD">
      <w:pPr>
        <w:spacing w:after="0"/>
        <w:rPr>
          <w:rFonts w:ascii="Consolas" w:hAnsi="Consolas" w:cs="Times New Roman"/>
        </w:rPr>
      </w:pPr>
    </w:p>
    <w:p w14:paraId="398D8DEB" w14:textId="7C2FCCF6" w:rsidR="00322CE0" w:rsidRDefault="00322CE0" w:rsidP="00CA74CD">
      <w:pPr>
        <w:spacing w:after="0"/>
        <w:rPr>
          <w:rFonts w:ascii="Consolas" w:hAnsi="Consolas" w:cs="Times New Roman"/>
        </w:rPr>
      </w:pPr>
    </w:p>
    <w:p w14:paraId="60558FE1" w14:textId="2ED82696" w:rsidR="009D0F8D" w:rsidRDefault="009D0F8D" w:rsidP="00CA74CD">
      <w:pPr>
        <w:spacing w:after="0"/>
        <w:rPr>
          <w:rFonts w:ascii="Consolas" w:hAnsi="Consolas" w:cs="Times New Roman"/>
        </w:rPr>
      </w:pPr>
    </w:p>
    <w:p w14:paraId="2B88A31A" w14:textId="060FAF86" w:rsidR="00CA74CD" w:rsidRDefault="00CA74CD" w:rsidP="00CA74CD">
      <w:pPr>
        <w:spacing w:after="0"/>
        <w:rPr>
          <w:rFonts w:ascii="Consolas" w:hAnsi="Consolas" w:cs="Times New Roman"/>
        </w:rPr>
      </w:pPr>
    </w:p>
    <w:p w14:paraId="59BB0A96" w14:textId="77777777" w:rsidR="00CA74CD" w:rsidRDefault="00CA74CD" w:rsidP="00C60397">
      <w:pPr>
        <w:spacing w:after="0"/>
        <w:rPr>
          <w:rFonts w:ascii="Consolas" w:hAnsi="Consolas" w:cs="Times New Roman"/>
        </w:rPr>
      </w:pPr>
    </w:p>
    <w:p w14:paraId="5828021B" w14:textId="77777777" w:rsidR="00B47E8E" w:rsidRDefault="00B47E8E" w:rsidP="00C60397">
      <w:pPr>
        <w:spacing w:after="0"/>
        <w:rPr>
          <w:rFonts w:ascii="Consolas" w:hAnsi="Consolas" w:cs="Times New Roman"/>
        </w:rPr>
      </w:pPr>
    </w:p>
    <w:p w14:paraId="44F7AAF7" w14:textId="49EDC026" w:rsidR="00C8742F" w:rsidRPr="00C8742F" w:rsidRDefault="00C8742F" w:rsidP="00C8742F">
      <w:pPr>
        <w:spacing w:after="0"/>
        <w:rPr>
          <w:rFonts w:ascii="Consolas" w:hAnsi="Consolas" w:cs="Times New Roman"/>
        </w:rPr>
      </w:pPr>
    </w:p>
    <w:p w14:paraId="7D011966" w14:textId="22CD48E0" w:rsidR="00C8742F" w:rsidRPr="00C8742F" w:rsidRDefault="005510CD" w:rsidP="00C8742F">
      <w:pPr>
        <w:spacing w:after="0"/>
        <w:rPr>
          <w:rFonts w:ascii="Consolas" w:hAnsi="Consolas" w:cs="Times New Roman"/>
        </w:rPr>
      </w:pPr>
      <w:r>
        <w:rPr>
          <w:rFonts w:ascii="Consolas" w:eastAsiaTheme="minorEastAsia" w:hAnsi="Consolas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F6F01" wp14:editId="63B87EB8">
                <wp:simplePos x="0" y="0"/>
                <wp:positionH relativeFrom="column">
                  <wp:posOffset>-47297</wp:posOffset>
                </wp:positionH>
                <wp:positionV relativeFrom="paragraph">
                  <wp:posOffset>2403234</wp:posOffset>
                </wp:positionV>
                <wp:extent cx="5622202" cy="1387366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02" cy="138736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18B2C7" w14:textId="77777777" w:rsidR="005510CD" w:rsidRPr="00D83491" w:rsidRDefault="005510CD" w:rsidP="005510CD">
                            <w:pPr>
                              <w:spacing w:after="0"/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</w:pPr>
                            <w:r w:rsidRPr="00D83491">
                              <w:rPr>
                                <w:rFonts w:ascii="Consolas" w:hAnsi="Consolas" w:cs="Times New Roman"/>
                                <w:b/>
                                <w:bCs/>
                              </w:rPr>
                              <w:t>Addendum A - Exercise 3.12</w:t>
                            </w:r>
                          </w:p>
                          <w:p w14:paraId="148F717C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Let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f:A→B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be a one-to-one correspondence.</w:t>
                            </w:r>
                          </w:p>
                          <w:p w14:paraId="5E0158D1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1. Prove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a function.</w:t>
                            </w:r>
                          </w:p>
                          <w:p w14:paraId="74B941A9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2. Prove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a one-to-one.</w:t>
                            </w:r>
                          </w:p>
                          <w:p w14:paraId="0218D447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3. Prove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onto.</w:t>
                            </w:r>
                          </w:p>
                          <w:p w14:paraId="0D946038" w14:textId="77777777" w:rsidR="005510CD" w:rsidRDefault="005510CD" w:rsidP="005510CD">
                            <w:pPr>
                              <w:spacing w:after="0"/>
                              <w:rPr>
                                <w:rFonts w:ascii="Consolas" w:eastAsiaTheme="minorEastAsia" w:hAnsi="Consolas" w:cs="Times New Roman"/>
                              </w:rPr>
                            </w:pPr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4. Conclude that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:B→A</m:t>
                              </m:r>
                            </m:oMath>
                            <w:r>
                              <w:rPr>
                                <w:rFonts w:ascii="Consolas" w:eastAsiaTheme="minorEastAsia" w:hAnsi="Consolas" w:cs="Times New Roman"/>
                              </w:rPr>
                              <w:t xml:space="preserve"> is a one-to-one correspondence.</w:t>
                            </w:r>
                          </w:p>
                          <w:p w14:paraId="6027EBAB" w14:textId="77777777" w:rsidR="005510CD" w:rsidRDefault="005510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F6F01" id="Text Box 4" o:spid="_x0000_s1029" type="#_x0000_t202" style="position:absolute;margin-left:-3.7pt;margin-top:189.25pt;width:442.7pt;height:10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EsRgIAAIEEAAAOAAAAZHJzL2Uyb0RvYy54bWysVE1v2zAMvQ/YfxB0X+w4H+2MOEWWIsOA&#10;oC2QDD0rshwbkEVNUmJnv36UbKdZt9Owi0yR1JP4HunFQ1tLchbGVqAyOh7FlAjFIa/UMaPf95tP&#10;95RYx1TOJCiR0Yuw9GH58cOi0alIoASZC0MQRNm00RktndNpFFleiprZEWihMFiAqZnDrTlGuWEN&#10;otcySuJ4HjVgcm2AC2vR+9gF6TLgF4Xg7rkorHBEZhTf5sJqwnrwa7RcsPRomC4r3j+D/cMralYp&#10;vPQK9cgcIydT/QFVV9yAhcKNONQRFEXFRagBqxnH76rZlUyLUAuSY/WVJvv/YPnT+cWQKs/olBLF&#10;apRoL1pHvkBLpp6dRtsUk3Ya01yLblR58Ft0+qLbwtT+i+UQjCPPlyu3HoyjczZPkiROKOEYG0/u&#10;7ybzuceJ3o5rY91XATXxRkYNihc4ZeetdV3qkOJvsyCrfFNJGTa+YcRaGnJmKPXhmPTgv2VJRZqM&#10;ziezOAAr8Mc7ZKnwLb7YrihvufbQBmomQ8EHyC/Ig4Guj6zmmwrfumXWvTCDjYOl4zC4Z1wKCXgX&#10;9BYlJZiff/P7fNQTo5Q02IgZtT9OzAhK5DeFSn8eT6e+c8NmOrtLcGNuI4fbiDrVa0ACxjh2mgfT&#10;5zs5mIWB+hVnZuVvxRBTHO/OqBvMtevGA2eOi9UqJGGvaua2aqe5h/aEeyX27SszupfLodJPMLQs&#10;S9+p1uX6kwpWJwdFFST1PHes9vRjn4em6GfSD9LtPmS9/TmWvwAAAP//AwBQSwMEFAAGAAgAAAAh&#10;AG2Ru7HhAAAACgEAAA8AAABkcnMvZG93bnJldi54bWxMj0FLw0AQhe+C/2EZwVu7MbUmjdkUUaQg&#10;iJh66W2aHZNodjfsbtvor3c86XGYj/e+V64nM4gj+dA7q+BqnoAg2zjd21bB2/ZxloMIEa3GwVlS&#10;8EUB1tX5WYmFdif7Ssc6toJDbChQQRfjWEgZmo4MhrkbyfLv3XmDkU/fSu3xxOFmkGmS3EiDveWG&#10;Dke676j5rA9Gwc6/YGg+Qr3Ztilh+rz5fnpYKHV5Md3dgog0xT8YfvVZHSp22ruD1UEMCmbZNZMK&#10;Flm+BMFAnuU8bq9gucoSkFUp/0+ofgAAAP//AwBQSwECLQAUAAYACAAAACEAtoM4kv4AAADhAQAA&#10;EwAAAAAAAAAAAAAAAAAAAAAAW0NvbnRlbnRfVHlwZXNdLnhtbFBLAQItABQABgAIAAAAIQA4/SH/&#10;1gAAAJQBAAALAAAAAAAAAAAAAAAAAC8BAABfcmVscy8ucmVsc1BLAQItABQABgAIAAAAIQBIVGEs&#10;RgIAAIEEAAAOAAAAAAAAAAAAAAAAAC4CAABkcnMvZTJvRG9jLnhtbFBLAQItABQABgAIAAAAIQBt&#10;kbux4QAAAAoBAAAPAAAAAAAAAAAAAAAAAKAEAABkcnMvZG93bnJldi54bWxQSwUGAAAAAAQABADz&#10;AAAArgUAAAAA&#10;" fillcolor="#e7e6e6 [3214]" stroked="f" strokeweight=".5pt">
                <v:textbox>
                  <w:txbxContent>
                    <w:p w14:paraId="7E18B2C7" w14:textId="77777777" w:rsidR="005510CD" w:rsidRPr="00D83491" w:rsidRDefault="005510CD" w:rsidP="005510CD">
                      <w:pPr>
                        <w:spacing w:after="0"/>
                        <w:rPr>
                          <w:rFonts w:ascii="Consolas" w:hAnsi="Consolas" w:cs="Times New Roman"/>
                          <w:b/>
                          <w:bCs/>
                        </w:rPr>
                      </w:pPr>
                      <w:r w:rsidRPr="00D83491">
                        <w:rPr>
                          <w:rFonts w:ascii="Consolas" w:hAnsi="Consolas" w:cs="Times New Roman"/>
                          <w:b/>
                          <w:bCs/>
                        </w:rPr>
                        <w:t>Addendum A - Exercise 3.12</w:t>
                      </w:r>
                    </w:p>
                    <w:p w14:paraId="148F717C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Let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f:A→B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be a one-to-one correspondence.</w:t>
                      </w:r>
                    </w:p>
                    <w:p w14:paraId="5E0158D1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1. Prove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a function.</w:t>
                      </w:r>
                    </w:p>
                    <w:p w14:paraId="74B941A9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2. Prove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a one-to-one.</w:t>
                      </w:r>
                    </w:p>
                    <w:p w14:paraId="0218D447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3. Prove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onto.</w:t>
                      </w:r>
                    </w:p>
                    <w:p w14:paraId="0D946038" w14:textId="77777777" w:rsidR="005510CD" w:rsidRDefault="005510CD" w:rsidP="005510CD">
                      <w:pPr>
                        <w:spacing w:after="0"/>
                        <w:rPr>
                          <w:rFonts w:ascii="Consolas" w:eastAsiaTheme="minorEastAsia" w:hAnsi="Consolas" w:cs="Times New Roman"/>
                        </w:rPr>
                      </w:pPr>
                      <w:r>
                        <w:rPr>
                          <w:rFonts w:ascii="Consolas" w:eastAsiaTheme="minorEastAsia" w:hAnsi="Consolas" w:cs="Times New Roman"/>
                        </w:rPr>
                        <w:t xml:space="preserve">4. Conclude that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:B→A</m:t>
                        </m:r>
                      </m:oMath>
                      <w:r>
                        <w:rPr>
                          <w:rFonts w:ascii="Consolas" w:eastAsiaTheme="minorEastAsia" w:hAnsi="Consolas" w:cs="Times New Roman"/>
                        </w:rPr>
                        <w:t xml:space="preserve"> is a one-to-one correspondence.</w:t>
                      </w:r>
                    </w:p>
                    <w:p w14:paraId="6027EBAB" w14:textId="77777777" w:rsidR="005510CD" w:rsidRDefault="005510CD"/>
                  </w:txbxContent>
                </v:textbox>
              </v:shape>
            </w:pict>
          </mc:Fallback>
        </mc:AlternateContent>
      </w:r>
    </w:p>
    <w:sectPr w:rsidR="00C8742F" w:rsidRPr="00C87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551"/>
    <w:multiLevelType w:val="hybridMultilevel"/>
    <w:tmpl w:val="8C3A30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F"/>
    <w:rsid w:val="0004668E"/>
    <w:rsid w:val="00065C0D"/>
    <w:rsid w:val="00102FF1"/>
    <w:rsid w:val="00117F14"/>
    <w:rsid w:val="00170BBC"/>
    <w:rsid w:val="001B21E6"/>
    <w:rsid w:val="001D3021"/>
    <w:rsid w:val="001D62DC"/>
    <w:rsid w:val="001F10EB"/>
    <w:rsid w:val="002654BB"/>
    <w:rsid w:val="003051A7"/>
    <w:rsid w:val="00307323"/>
    <w:rsid w:val="00322CE0"/>
    <w:rsid w:val="00327459"/>
    <w:rsid w:val="00362DC4"/>
    <w:rsid w:val="003B2D8E"/>
    <w:rsid w:val="004B441C"/>
    <w:rsid w:val="00522979"/>
    <w:rsid w:val="00537E4F"/>
    <w:rsid w:val="00541137"/>
    <w:rsid w:val="005510CD"/>
    <w:rsid w:val="005D5580"/>
    <w:rsid w:val="006E5EBC"/>
    <w:rsid w:val="0072115D"/>
    <w:rsid w:val="007B5835"/>
    <w:rsid w:val="008F5B5C"/>
    <w:rsid w:val="00911B36"/>
    <w:rsid w:val="00915B29"/>
    <w:rsid w:val="00946F47"/>
    <w:rsid w:val="009D0F8D"/>
    <w:rsid w:val="00A06931"/>
    <w:rsid w:val="00A108B2"/>
    <w:rsid w:val="00A57057"/>
    <w:rsid w:val="00A80278"/>
    <w:rsid w:val="00AA4795"/>
    <w:rsid w:val="00AB306A"/>
    <w:rsid w:val="00AD5975"/>
    <w:rsid w:val="00AF517C"/>
    <w:rsid w:val="00B004F2"/>
    <w:rsid w:val="00B433C2"/>
    <w:rsid w:val="00B47E8E"/>
    <w:rsid w:val="00B75240"/>
    <w:rsid w:val="00C60397"/>
    <w:rsid w:val="00C8742F"/>
    <w:rsid w:val="00CA74CD"/>
    <w:rsid w:val="00D12DF5"/>
    <w:rsid w:val="00D66217"/>
    <w:rsid w:val="00D73C97"/>
    <w:rsid w:val="00D83491"/>
    <w:rsid w:val="00DC7069"/>
    <w:rsid w:val="00E339AD"/>
    <w:rsid w:val="00E5610B"/>
    <w:rsid w:val="00FA2581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8210B"/>
  <w15:chartTrackingRefBased/>
  <w15:docId w15:val="{05F0445E-0D85-4457-97C6-3F12BC6E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E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7E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gounden</dc:creator>
  <cp:keywords/>
  <dc:description/>
  <cp:lastModifiedBy>shanice gounden</cp:lastModifiedBy>
  <cp:revision>51</cp:revision>
  <dcterms:created xsi:type="dcterms:W3CDTF">2021-04-08T19:45:00Z</dcterms:created>
  <dcterms:modified xsi:type="dcterms:W3CDTF">2021-04-08T20:14:00Z</dcterms:modified>
</cp:coreProperties>
</file>