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977C" w14:textId="1B951E30" w:rsidR="00570F1E" w:rsidRPr="00D428AA" w:rsidRDefault="00570F1E" w:rsidP="002912DB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9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541870D0" w14:textId="5B0F9153" w:rsidR="00570F1E" w:rsidRDefault="00570F1E" w:rsidP="002912DB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Determine whether the sets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</m:t>
        </m:r>
      </m:oMath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are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</m:t>
        </m:r>
      </m:oMath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are subspace of </w:t>
      </w:r>
      <m:oMath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4</m:t>
            </m:r>
          </m:sup>
        </m:sSup>
      </m:oMath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d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efi</w:t>
      </w:r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ned by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:</w:t>
      </w:r>
    </w:p>
    <w:p w14:paraId="28A6C4F1" w14:textId="6231F280" w:rsidR="00570F1E" w:rsidRDefault="00570F1E" w:rsidP="002912DB">
      <w:pPr>
        <w:spacing w:after="0"/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∈ 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:x+y=z }</m:t>
        </m:r>
      </m:oMath>
      <w:r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  <w:t xml:space="preserve"> a</w:t>
      </w:r>
      <w:r w:rsidRPr="00570F1E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n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d</w:t>
      </w:r>
    </w:p>
    <w:p w14:paraId="5C1BB86A" w14:textId="6DE6CFB1" w:rsidR="00570F1E" w:rsidRDefault="00570F1E" w:rsidP="002912DB">
      <w:pPr>
        <w:spacing w:after="0"/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∈ 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:x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=2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z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 a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n</m:t>
        </m:r>
        <m:r>
          <w:rPr>
            <w:rFonts w:ascii="Cambria Math" w:cs="Consolas"/>
            <w:color w:val="A6A6A6" w:themeColor="background1" w:themeShade="A6"/>
            <w:sz w:val="22"/>
            <w:szCs w:val="22"/>
            <w:lang w:val="en-GB"/>
          </w:rPr>
          <m:t>d y=v+1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}</m:t>
        </m:r>
      </m:oMath>
      <w:r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  <w:t xml:space="preserve"> </w:t>
      </w:r>
    </w:p>
    <w:p w14:paraId="0E334289" w14:textId="77777777" w:rsidR="00570F1E" w:rsidRDefault="00570F1E" w:rsidP="007E2379">
      <w:pPr>
        <w:spacing w:after="0"/>
      </w:pPr>
    </w:p>
    <w:p w14:paraId="51F77A90" w14:textId="3E9E8B1F" w:rsidR="00D51FD2" w:rsidRPr="00864041" w:rsidRDefault="00D51FD2" w:rsidP="00864041">
      <w:pPr>
        <w:rPr>
          <w:rFonts w:eastAsiaTheme="minorEastAsia"/>
          <w:i/>
          <w:iCs/>
          <w:sz w:val="18"/>
          <w:szCs w:val="18"/>
        </w:rPr>
      </w:pPr>
      <w:r w:rsidRPr="00CB3EC2">
        <w:rPr>
          <w:rFonts w:eastAsiaTheme="minorEastAsia"/>
          <w:sz w:val="18"/>
          <w:szCs w:val="18"/>
        </w:rPr>
        <w:t xml:space="preserve">A subset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Pr="00CB3EC2">
        <w:rPr>
          <w:rFonts w:eastAsiaTheme="minorEastAsia"/>
          <w:sz w:val="18"/>
          <w:szCs w:val="18"/>
        </w:rPr>
        <w:t xml:space="preserve"> </w:t>
      </w:r>
      <w:r w:rsidR="00A3418B">
        <w:rPr>
          <w:rFonts w:eastAsiaTheme="minorEastAsia"/>
          <w:sz w:val="18"/>
          <w:szCs w:val="18"/>
        </w:rPr>
        <w:t xml:space="preserve">or </w:t>
      </w:r>
      <m:oMath>
        <m:r>
          <w:rPr>
            <w:rFonts w:ascii="Cambria Math" w:eastAsiaTheme="minorEastAsia" w:hAnsi="Cambria Math"/>
            <w:sz w:val="18"/>
            <w:szCs w:val="18"/>
          </w:rPr>
          <m:t>V</m:t>
        </m:r>
      </m:oMath>
      <w:r w:rsidR="00A3418B">
        <w:rPr>
          <w:rFonts w:eastAsiaTheme="minorEastAsia"/>
          <w:sz w:val="18"/>
          <w:szCs w:val="18"/>
        </w:rPr>
        <w:t xml:space="preserve"> </w:t>
      </w:r>
      <w:r w:rsidRPr="00CB3EC2">
        <w:rPr>
          <w:rFonts w:eastAsiaTheme="minorEastAsia"/>
          <w:sz w:val="18"/>
          <w:szCs w:val="18"/>
        </w:rPr>
        <w:t xml:space="preserve">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p>
        </m:sSup>
      </m:oMath>
      <w:r w:rsidRPr="00CB3EC2">
        <w:rPr>
          <w:rFonts w:eastAsiaTheme="minorEastAsia"/>
          <w:sz w:val="18"/>
          <w:szCs w:val="18"/>
        </w:rPr>
        <w:t xml:space="preserve"> is a subspace if it satisfies the following three properties</w:t>
      </w:r>
      <w:r w:rsidR="00DB30FF">
        <w:rPr>
          <w:rFonts w:eastAsiaTheme="minorEastAsia"/>
          <w:sz w:val="18"/>
          <w:szCs w:val="18"/>
        </w:rPr>
        <w:t xml:space="preserve"> </w:t>
      </w:r>
      <w:r w:rsidR="00DB30FF" w:rsidRPr="00DB30FF">
        <w:rPr>
          <w:rFonts w:eastAsiaTheme="minorEastAsia"/>
          <w:sz w:val="18"/>
          <w:szCs w:val="18"/>
        </w:rPr>
        <w:t xml:space="preserve">ensure that the subset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W</m:t>
        </m:r>
      </m:oMath>
      <w:r w:rsidR="00DB30FF" w:rsidRPr="00DB30FF">
        <w:rPr>
          <w:rFonts w:eastAsiaTheme="minorEastAsia"/>
          <w:sz w:val="18"/>
          <w:szCs w:val="18"/>
        </w:rPr>
        <w:t xml:space="preserve"> behaves like a vector space</w:t>
      </w:r>
      <w:r w:rsidR="00DB30FF">
        <w:rPr>
          <w:rFonts w:eastAsiaTheme="minorEastAsia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D51FD2" w:rsidRPr="005F0A3E" w14:paraId="740F8D91" w14:textId="77777777" w:rsidTr="00CA371F">
        <w:tc>
          <w:tcPr>
            <w:tcW w:w="562" w:type="dxa"/>
            <w:shd w:val="clear" w:color="auto" w:fill="D9F2D0" w:themeFill="accent6" w:themeFillTint="33"/>
            <w:vAlign w:val="center"/>
          </w:tcPr>
          <w:p w14:paraId="29759C57" w14:textId="77777777" w:rsidR="00D51FD2" w:rsidRPr="00CB3EC2" w:rsidRDefault="00D51FD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1FFB8A20" w14:textId="77777777" w:rsidR="00D51FD2" w:rsidRPr="00CB3EC2" w:rsidRDefault="00D51FD2" w:rsidP="00CA371F">
            <w:pPr>
              <w:rPr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Closure under addition</w:t>
            </w:r>
            <w:r w:rsidRPr="00CB3EC2">
              <w:rPr>
                <w:sz w:val="18"/>
                <w:szCs w:val="18"/>
              </w:rPr>
              <w:t xml:space="preserve"> </w:t>
            </w:r>
          </w:p>
          <w:p w14:paraId="0FEEC345" w14:textId="77777777" w:rsidR="00D51FD2" w:rsidRPr="00CB3EC2" w:rsidRDefault="00D51FD2" w:rsidP="00CA371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CB3EC2">
              <w:rPr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55C5F925" w14:textId="33A89A7F" w:rsidR="00D51FD2" w:rsidRPr="00CB3EC2" w:rsidRDefault="00D51FD2" w:rsidP="00CA371F">
            <w:pPr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CB3EC2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6F3DA6F" w14:textId="77777777" w:rsidR="00D51FD2" w:rsidRPr="00CB3EC2" w:rsidRDefault="00D51FD2" w:rsidP="00CA371F">
            <w:pPr>
              <w:rPr>
                <w:i/>
                <w:sz w:val="18"/>
                <w:szCs w:val="18"/>
              </w:rPr>
            </w:pPr>
          </w:p>
        </w:tc>
      </w:tr>
      <w:tr w:rsidR="00D51FD2" w:rsidRPr="005F0A3E" w14:paraId="41BBDA35" w14:textId="77777777" w:rsidTr="00CA371F">
        <w:tc>
          <w:tcPr>
            <w:tcW w:w="562" w:type="dxa"/>
            <w:shd w:val="clear" w:color="auto" w:fill="D9F2D0" w:themeFill="accent6" w:themeFillTint="33"/>
            <w:vAlign w:val="center"/>
          </w:tcPr>
          <w:p w14:paraId="13B6EB30" w14:textId="77777777" w:rsidR="00D51FD2" w:rsidRPr="00CB3EC2" w:rsidRDefault="00D51FD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6B695F7C" w14:textId="77777777" w:rsidR="00D51FD2" w:rsidRPr="00CB3EC2" w:rsidRDefault="00D51FD2" w:rsidP="00CA371F">
            <w:pPr>
              <w:rPr>
                <w:b/>
                <w:bCs/>
                <w:sz w:val="18"/>
                <w:szCs w:val="18"/>
              </w:rPr>
            </w:pPr>
            <w:r w:rsidRPr="00CB3EC2">
              <w:rPr>
                <w:b/>
                <w:bCs/>
                <w:sz w:val="18"/>
                <w:szCs w:val="18"/>
              </w:rPr>
              <w:t>Existence of an additive identity</w:t>
            </w:r>
          </w:p>
          <w:p w14:paraId="44810A16" w14:textId="77777777" w:rsidR="00D51FD2" w:rsidRPr="00CB3EC2" w:rsidRDefault="00D51FD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56CD95E" w14:textId="77777777" w:rsidR="00D51FD2" w:rsidRPr="00CB3EC2" w:rsidRDefault="00D51FD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Related:</w:t>
            </w:r>
          </w:p>
          <w:p w14:paraId="5BDBA9CA" w14:textId="77777777" w:rsidR="00D51FD2" w:rsidRPr="00CB3EC2" w:rsidRDefault="00D51FD2" w:rsidP="00CA371F">
            <w:pPr>
              <w:rPr>
                <w:b/>
                <w:bCs/>
                <w:sz w:val="18"/>
                <w:szCs w:val="18"/>
              </w:rPr>
            </w:pPr>
            <w:r w:rsidRPr="00CB3EC2">
              <w:rPr>
                <w:i/>
                <w:iCs/>
                <w:color w:val="A6A6A6" w:themeColor="background1" w:themeShade="A6"/>
                <w:sz w:val="18"/>
                <w:szCs w:val="18"/>
              </w:rPr>
              <w:t>- A3:Existence of additive inverses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150D7E88" w14:textId="77777777" w:rsidR="00D51FD2" w:rsidRPr="00CB3EC2" w:rsidRDefault="00D51FD2" w:rsidP="00CA371F">
            <w:pPr>
              <w:rPr>
                <w:rFonts w:eastAsia="Apto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CB3EC2">
              <w:rPr>
                <w:rFonts w:eastAsiaTheme="minor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D51FD2" w:rsidRPr="005F0A3E" w14:paraId="67CCDFBE" w14:textId="77777777" w:rsidTr="00CA371F">
        <w:tc>
          <w:tcPr>
            <w:tcW w:w="562" w:type="dxa"/>
            <w:shd w:val="clear" w:color="auto" w:fill="D9F2D0" w:themeFill="accent6" w:themeFillTint="33"/>
          </w:tcPr>
          <w:p w14:paraId="5EAF02F0" w14:textId="77777777" w:rsidR="00D51FD2" w:rsidRPr="005F0A3E" w:rsidRDefault="00D51FD2" w:rsidP="00CA371F">
            <w:pPr>
              <w:jc w:val="center"/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  <w:shd w:val="clear" w:color="auto" w:fill="D9F2D0" w:themeFill="accent6" w:themeFillTint="33"/>
          </w:tcPr>
          <w:p w14:paraId="7B10894D" w14:textId="77777777" w:rsidR="00D51FD2" w:rsidRPr="005F0A3E" w:rsidRDefault="00D51FD2" w:rsidP="00CA371F">
            <w:pPr>
              <w:rPr>
                <w:b/>
                <w:bCs/>
                <w:sz w:val="18"/>
                <w:szCs w:val="18"/>
              </w:rPr>
            </w:pPr>
            <w:r w:rsidRPr="005F0A3E">
              <w:rPr>
                <w:b/>
                <w:bCs/>
                <w:sz w:val="18"/>
                <w:szCs w:val="18"/>
              </w:rPr>
              <w:t>Closure under scalar multiplication</w:t>
            </w:r>
          </w:p>
          <w:p w14:paraId="44704030" w14:textId="77777777" w:rsidR="00D51FD2" w:rsidRPr="005F0A3E" w:rsidRDefault="00D51FD2" w:rsidP="00CA371F">
            <w:pPr>
              <w:rPr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</w:p>
          <w:p w14:paraId="215B5CF6" w14:textId="77777777" w:rsidR="00D51FD2" w:rsidRPr="00401249" w:rsidRDefault="00D51FD2" w:rsidP="00CA371F">
            <w:pPr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shd w:val="clear" w:color="auto" w:fill="FFFFFF"/>
              </w:rPr>
              <w:t>Implied by</w:t>
            </w:r>
            <w:r w:rsidRPr="005F0A3E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</w:rPr>
              <w:t>:</w:t>
            </w:r>
          </w:p>
          <w:p w14:paraId="490A15F2" w14:textId="77777777" w:rsidR="00D51FD2" w:rsidRPr="005F0A3E" w:rsidRDefault="00D51FD2" w:rsidP="00CA371F">
            <w:pPr>
              <w:rPr>
                <w:sz w:val="18"/>
                <w:szCs w:val="18"/>
              </w:rPr>
            </w:pP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- A1:</w:t>
            </w:r>
            <w:r w:rsidRPr="005F0A3E">
              <w:rPr>
                <w:b/>
                <w:bCs/>
                <w:sz w:val="18"/>
                <w:szCs w:val="18"/>
              </w:rPr>
              <w:t xml:space="preserve"> </w:t>
            </w:r>
            <w:r w:rsidRPr="005F0A3E">
              <w:rPr>
                <w:i/>
                <w:iCs/>
                <w:color w:val="A6A6A6" w:themeColor="background1" w:themeShade="A6"/>
                <w:sz w:val="18"/>
                <w:szCs w:val="18"/>
              </w:rPr>
              <w:t>Closure under addition</w:t>
            </w:r>
            <w:r w:rsidRPr="005F0A3E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  <w:shd w:val="clear" w:color="auto" w:fill="D9F2D0" w:themeFill="accent6" w:themeFillTint="33"/>
          </w:tcPr>
          <w:p w14:paraId="22F8B0D2" w14:textId="213FCF7C" w:rsidR="00D51FD2" w:rsidRPr="005F0A3E" w:rsidRDefault="00D51FD2" w:rsidP="00CA371F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5F0A3E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9A41BD7" w14:textId="77777777" w:rsidR="00D51FD2" w:rsidRPr="005F0A3E" w:rsidRDefault="00D51FD2" w:rsidP="00CA371F">
            <w:pPr>
              <w:rPr>
                <w:sz w:val="18"/>
                <w:szCs w:val="18"/>
              </w:rPr>
            </w:pPr>
          </w:p>
        </w:tc>
      </w:tr>
    </w:tbl>
    <w:p w14:paraId="2D33A2FC" w14:textId="77777777" w:rsidR="004B3B51" w:rsidRDefault="004B3B51" w:rsidP="00AF6473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7803D8D3" w14:textId="76CA2CD2" w:rsidR="00DB30FF" w:rsidRPr="00864041" w:rsidRDefault="00DB30FF" w:rsidP="00864041">
      <w:pPr>
        <w:spacing w:after="0"/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∈ 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:x+y=z }</m:t>
        </m:r>
      </m:oMath>
      <w:r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04"/>
        <w:gridCol w:w="8307"/>
      </w:tblGrid>
      <w:tr w:rsidR="00385FF4" w:rsidRPr="008662DC" w14:paraId="75B4C0E6" w14:textId="77777777" w:rsidTr="00385FF4">
        <w:tc>
          <w:tcPr>
            <w:tcW w:w="704" w:type="dxa"/>
            <w:vAlign w:val="center"/>
          </w:tcPr>
          <w:p w14:paraId="235B3FE3" w14:textId="77777777" w:rsidR="00385FF4" w:rsidRPr="00AF6473" w:rsidRDefault="00385FF4" w:rsidP="00CA371F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AF6473">
              <w:rPr>
                <w:rFonts w:eastAsiaTheme="minorEastAsia" w:cs="Consolas"/>
                <w:sz w:val="18"/>
                <w:szCs w:val="18"/>
                <w:lang w:val="en-GB"/>
              </w:rPr>
              <w:t>A1</w:t>
            </w:r>
          </w:p>
        </w:tc>
        <w:tc>
          <w:tcPr>
            <w:tcW w:w="8307" w:type="dxa"/>
          </w:tcPr>
          <w:p w14:paraId="7EAEBEC1" w14:textId="3AF65D9E" w:rsidR="00385FF4" w:rsidRPr="00AF6473" w:rsidRDefault="00385FF4" w:rsidP="00CA371F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 xml:space="preserve">Let </w:t>
            </w:r>
            <w:r w:rsidRPr="00AF6473">
              <w:rPr>
                <w:sz w:val="18"/>
                <w:szCs w:val="18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</w:p>
          <w:p w14:paraId="10D8FA69" w14:textId="70D9AFBB" w:rsidR="00385FF4" w:rsidRPr="00AF6473" w:rsidRDefault="00385FF4" w:rsidP="00CA371F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be arbitrary vectors in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</w:p>
          <w:p w14:paraId="6F0B5134" w14:textId="77777777" w:rsidR="00385FF4" w:rsidRPr="00AF6473" w:rsidRDefault="00385FF4" w:rsidP="00CA371F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1</m:t>
                  </m:r>
                </m:sub>
              </m:sSub>
            </m:oMath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2</m:t>
                  </m:r>
                </m:sub>
              </m:sSub>
            </m:oMath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20372789" w14:textId="77777777" w:rsidR="00385FF4" w:rsidRPr="00AF6473" w:rsidRDefault="00385FF4" w:rsidP="00CA371F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7EF47EF8" w14:textId="70C9F32B" w:rsidR="00385FF4" w:rsidRPr="00AF6473" w:rsidRDefault="00385FF4" w:rsidP="00CA371F">
            <w:pPr>
              <w:spacing w:line="278" w:lineRule="auto"/>
              <w:rPr>
                <w:sz w:val="18"/>
                <w:szCs w:val="18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rFonts w:cs="Consolas"/>
                <w:i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u+v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</w:p>
          <w:p w14:paraId="04B7E5E3" w14:textId="6880CEB0" w:rsidR="00385FF4" w:rsidRPr="00AF6473" w:rsidRDefault="00385FF4" w:rsidP="00CA371F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1E09A324" w14:textId="7777E8B1" w:rsidR="00C21F91" w:rsidRPr="00AF6473" w:rsidRDefault="00C21F91" w:rsidP="00C21F91">
            <w:pPr>
              <w:spacing w:line="278" w:lineRule="auto"/>
              <w:ind w:firstLine="72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iCs/>
                          <w:sz w:val="18"/>
                          <w:szCs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8"/>
                          <w:szCs w:val="1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3B20D5BF" w14:textId="77777777" w:rsidR="00385FF4" w:rsidRPr="00AF6473" w:rsidRDefault="00385FF4" w:rsidP="00CA371F">
            <w:pPr>
              <w:rPr>
                <w:color w:val="FF0000"/>
                <w:sz w:val="18"/>
                <w:szCs w:val="18"/>
              </w:rPr>
            </w:pPr>
            <w:r w:rsidRPr="00AF6473">
              <w:rPr>
                <w:rFonts w:cs="Consolas"/>
                <w:i/>
                <w:iCs/>
                <w:sz w:val="18"/>
                <w:szCs w:val="18"/>
                <w:lang w:val="en-GB"/>
              </w:rPr>
              <w:tab/>
            </w:r>
            <w:r w:rsidRPr="00AF6473">
              <w:rPr>
                <w:sz w:val="18"/>
                <w:szCs w:val="18"/>
              </w:rPr>
              <w:t>Therefore A1 holds.</w:t>
            </w:r>
          </w:p>
        </w:tc>
      </w:tr>
      <w:tr w:rsidR="00385FF4" w:rsidRPr="008662DC" w14:paraId="5CF72E7F" w14:textId="77777777" w:rsidTr="00385FF4">
        <w:tc>
          <w:tcPr>
            <w:tcW w:w="704" w:type="dxa"/>
            <w:vAlign w:val="center"/>
          </w:tcPr>
          <w:p w14:paraId="32592075" w14:textId="77777777" w:rsidR="00385FF4" w:rsidRPr="00AF6473" w:rsidRDefault="00385FF4" w:rsidP="00CA371F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AF6473">
              <w:rPr>
                <w:rFonts w:eastAsiaTheme="minorEastAsia" w:cs="Consolas"/>
                <w:sz w:val="18"/>
                <w:szCs w:val="18"/>
                <w:lang w:val="en-GB"/>
              </w:rPr>
              <w:t>A2</w:t>
            </w:r>
          </w:p>
        </w:tc>
        <w:tc>
          <w:tcPr>
            <w:tcW w:w="8307" w:type="dxa"/>
          </w:tcPr>
          <w:p w14:paraId="533A889C" w14:textId="395DE8B8" w:rsidR="00A401F4" w:rsidRPr="00AF6473" w:rsidRDefault="00A401F4" w:rsidP="00A401F4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Let</w:t>
            </w:r>
            <w:r w:rsidRPr="00AF6473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the zero vector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oMath>
            <w:r w:rsidRPr="00AF6473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be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0=(0,0,0,0)</m:t>
              </m:r>
            </m:oMath>
          </w:p>
          <w:p w14:paraId="0797AC08" w14:textId="056F786A" w:rsidR="00A401F4" w:rsidRPr="00AF6473" w:rsidRDefault="00A401F4" w:rsidP="00A401F4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x+y=z</m:t>
              </m:r>
            </m:oMath>
          </w:p>
          <w:p w14:paraId="60AF5CD6" w14:textId="77777777" w:rsidR="00A401F4" w:rsidRPr="00AF6473" w:rsidRDefault="00A401F4" w:rsidP="00A401F4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0+0=0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428964D8" w14:textId="206B22BF" w:rsidR="00A401F4" w:rsidRPr="00AF6473" w:rsidRDefault="00EF29C0" w:rsidP="00A401F4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∈U </m:t>
              </m:r>
            </m:oMath>
            <w:r w:rsidR="00A401F4"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159A568D" w14:textId="792D8882" w:rsidR="00385FF4" w:rsidRPr="00AF6473" w:rsidRDefault="00A401F4" w:rsidP="00A401F4">
            <w:pPr>
              <w:spacing w:line="278" w:lineRule="auto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AF6473">
              <w:rPr>
                <w:sz w:val="18"/>
                <w:szCs w:val="18"/>
              </w:rPr>
              <w:t>Therefore A2 holds.</w:t>
            </w:r>
          </w:p>
        </w:tc>
      </w:tr>
      <w:tr w:rsidR="00385FF4" w:rsidRPr="00FF2261" w14:paraId="2C55349A" w14:textId="77777777" w:rsidTr="00385FF4">
        <w:tc>
          <w:tcPr>
            <w:tcW w:w="704" w:type="dxa"/>
          </w:tcPr>
          <w:p w14:paraId="6740460F" w14:textId="77777777" w:rsidR="00385FF4" w:rsidRPr="00AF6473" w:rsidRDefault="00385FF4" w:rsidP="00CA371F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AF6473">
              <w:rPr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8307" w:type="dxa"/>
          </w:tcPr>
          <w:p w14:paraId="625BF7E7" w14:textId="5D5DFB59" w:rsidR="00A3418B" w:rsidRPr="00AF6473" w:rsidRDefault="00A3418B" w:rsidP="00A3418B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 xml:space="preserve">Let </w:t>
            </w:r>
            <w:r w:rsidRPr="00AF6473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be an arbitrary scalar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oMath>
          </w:p>
          <w:p w14:paraId="7D42542C" w14:textId="77777777" w:rsidR="00A3418B" w:rsidRPr="00AF6473" w:rsidRDefault="00A3418B" w:rsidP="00A3418B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</w:p>
          <w:p w14:paraId="55B21C6E" w14:textId="3A288A81" w:rsidR="00A3418B" w:rsidRPr="00AF6473" w:rsidRDefault="00A3418B" w:rsidP="00A3418B">
            <w:pPr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 xml:space="preserve">Let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x,y,z</m:t>
                  </m:r>
                </m:e>
              </m:d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be an arbitrary vector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oMath>
          </w:p>
          <w:p w14:paraId="7B45E385" w14:textId="77777777" w:rsidR="00A3418B" w:rsidRPr="00AF6473" w:rsidRDefault="00A3418B" w:rsidP="00A3418B">
            <w:pPr>
              <w:spacing w:line="278" w:lineRule="auto"/>
              <w:rPr>
                <w:rFonts w:eastAsiaTheme="minorEastAsia"/>
                <w:iCs/>
                <w:sz w:val="18"/>
                <w:szCs w:val="18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</m:oMath>
            <w:r w:rsidRPr="00AF6473">
              <w:rPr>
                <w:rFonts w:eastAsiaTheme="minorEastAsia"/>
                <w:sz w:val="18"/>
                <w:szCs w:val="18"/>
                <w:lang w:val="en-GB"/>
              </w:rPr>
              <w:t>,</w:t>
            </w:r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</m:oMath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z</m:t>
              </m:r>
            </m:oMath>
            <w:r w:rsidRPr="00AF6473">
              <w:rPr>
                <w:rFonts w:eastAsiaTheme="minorEastAsia"/>
                <w:iCs/>
                <w:sz w:val="18"/>
                <w:szCs w:val="18"/>
              </w:rPr>
              <w:t xml:space="preserve"> are real numbers</w:t>
            </w:r>
          </w:p>
          <w:p w14:paraId="433664C5" w14:textId="77777777" w:rsidR="00A3418B" w:rsidRPr="00AF6473" w:rsidRDefault="00A3418B" w:rsidP="00A3418B">
            <w:p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GB"/>
              </w:rPr>
            </w:pPr>
          </w:p>
          <w:p w14:paraId="18C4B25C" w14:textId="77777777" w:rsidR="00A3418B" w:rsidRPr="00AF6473" w:rsidRDefault="00A3418B" w:rsidP="00A3418B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∈X</m:t>
              </m:r>
            </m:oMath>
          </w:p>
          <w:p w14:paraId="4CFB3043" w14:textId="79B3E506" w:rsidR="00A3418B" w:rsidRPr="00AF6473" w:rsidRDefault="00A3418B" w:rsidP="00A3418B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5B77670F" w14:textId="77777777" w:rsidR="00A3418B" w:rsidRPr="00AF6473" w:rsidRDefault="00A3418B" w:rsidP="00A3418B">
            <w:pPr>
              <w:spacing w:line="278" w:lineRule="auto"/>
              <w:ind w:firstLine="720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cx,cy,cz</m:t>
                  </m:r>
                </m:e>
              </m:d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0EB999CC" w14:textId="77777777" w:rsidR="00A3418B" w:rsidRPr="00AF6473" w:rsidRDefault="00A3418B" w:rsidP="00A3418B">
            <w:pPr>
              <w:spacing w:line="278" w:lineRule="auto"/>
              <w:rPr>
                <w:rFonts w:eastAsiaTheme="minorEastAsia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x+y=z</m:t>
              </m:r>
            </m:oMath>
          </w:p>
          <w:p w14:paraId="014DD771" w14:textId="6468585F" w:rsidR="00A3418B" w:rsidRPr="00AF6473" w:rsidRDefault="00A3418B" w:rsidP="00A3418B">
            <w:pPr>
              <w:rPr>
                <w:sz w:val="18"/>
                <w:szCs w:val="18"/>
              </w:rPr>
            </w:pPr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⇒cx+cy=cz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∈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U</m:t>
              </m:r>
            </m:oMath>
            <w:r w:rsidRPr="00AF6473">
              <w:rPr>
                <w:rFonts w:eastAsiaTheme="minorEastAsia"/>
                <w:iCs/>
                <w:sz w:val="18"/>
                <w:szCs w:val="18"/>
                <w:lang w:val="en-GB"/>
              </w:rPr>
              <w:t xml:space="preserve"> </w:t>
            </w:r>
          </w:p>
          <w:p w14:paraId="68C01792" w14:textId="42B28B3E" w:rsidR="00385FF4" w:rsidRPr="00AF6473" w:rsidRDefault="00A3418B" w:rsidP="00A3418B">
            <w:pPr>
              <w:spacing w:line="278" w:lineRule="auto"/>
              <w:rPr>
                <w:sz w:val="18"/>
                <w:szCs w:val="18"/>
              </w:rPr>
            </w:pP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AF6473">
              <w:rPr>
                <w:sz w:val="18"/>
                <w:szCs w:val="18"/>
              </w:rPr>
              <w:t>Therefore M1</w:t>
            </w:r>
            <w:r w:rsidRPr="00AF6473">
              <w:rPr>
                <w:b/>
                <w:bCs/>
                <w:sz w:val="18"/>
                <w:szCs w:val="18"/>
              </w:rPr>
              <w:t xml:space="preserve"> </w:t>
            </w:r>
            <w:r w:rsidRPr="00AF6473">
              <w:rPr>
                <w:sz w:val="18"/>
                <w:szCs w:val="18"/>
              </w:rPr>
              <w:t>holds.</w:t>
            </w:r>
          </w:p>
        </w:tc>
      </w:tr>
    </w:tbl>
    <w:p w14:paraId="76189222" w14:textId="024B8356" w:rsidR="00864041" w:rsidRDefault="000A504B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t xml:space="preserve">Therefore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U </m:t>
        </m:r>
      </m:oMath>
      <w:r>
        <w:rPr>
          <w:rFonts w:eastAsiaTheme="minorEastAsia"/>
          <w:i/>
          <w:iCs/>
          <w:sz w:val="18"/>
          <w:szCs w:val="18"/>
        </w:rPr>
        <w:t xml:space="preserve">is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p>
        </m:sSup>
      </m:oMath>
    </w:p>
    <w:p w14:paraId="0D597EAD" w14:textId="77777777" w:rsidR="00864041" w:rsidRDefault="00864041" w:rsidP="00864041">
      <w:pPr>
        <w:spacing w:after="0"/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V={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∈ 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sz w:val="22"/>
                <w:szCs w:val="22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:x=2z  a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n</m:t>
        </m:r>
        <m:r>
          <w:rPr>
            <w:rFonts w:ascii="Cambria Math" w:cs="Consolas"/>
            <w:color w:val="A6A6A6" w:themeColor="background1" w:themeShade="A6"/>
            <w:sz w:val="22"/>
            <w:szCs w:val="22"/>
            <w:lang w:val="en-GB"/>
          </w:rPr>
          <m:t>d y=v+1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}</m:t>
        </m:r>
      </m:oMath>
      <w:r>
        <w:rPr>
          <w:rFonts w:eastAsiaTheme="minorEastAsia"/>
          <w:iCs/>
          <w:color w:val="A6A6A6" w:themeColor="background1" w:themeShade="A6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04"/>
        <w:gridCol w:w="8307"/>
      </w:tblGrid>
      <w:tr w:rsidR="00864041" w:rsidRPr="008662DC" w14:paraId="7A0F11D3" w14:textId="77777777" w:rsidTr="00CA371F">
        <w:tc>
          <w:tcPr>
            <w:tcW w:w="704" w:type="dxa"/>
            <w:vAlign w:val="center"/>
          </w:tcPr>
          <w:p w14:paraId="3D4B6026" w14:textId="77777777" w:rsidR="00864041" w:rsidRPr="00AF6473" w:rsidRDefault="00864041" w:rsidP="00CA371F">
            <w:pPr>
              <w:jc w:val="center"/>
              <w:rPr>
                <w:rFonts w:eastAsiaTheme="minorEastAsia" w:cs="Consolas"/>
                <w:sz w:val="18"/>
                <w:szCs w:val="18"/>
                <w:lang w:val="en-GB"/>
              </w:rPr>
            </w:pPr>
            <w:r w:rsidRPr="00AF6473">
              <w:rPr>
                <w:rFonts w:eastAsiaTheme="minorEastAsia" w:cs="Consolas"/>
                <w:sz w:val="18"/>
                <w:szCs w:val="18"/>
                <w:lang w:val="en-GB"/>
              </w:rPr>
              <w:t>A2</w:t>
            </w:r>
          </w:p>
        </w:tc>
        <w:tc>
          <w:tcPr>
            <w:tcW w:w="8307" w:type="dxa"/>
          </w:tcPr>
          <w:p w14:paraId="0FB461FB" w14:textId="77777777" w:rsidR="00864041" w:rsidRPr="00AF6473" w:rsidRDefault="00864041" w:rsidP="00CA371F">
            <w:pPr>
              <w:rPr>
                <w:rFonts w:eastAsiaTheme="minorEastAsia" w:cs="Consolas"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Let</w:t>
            </w:r>
            <w:r w:rsidRPr="00AF6473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the zero vector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oMath>
            <w:r w:rsidRPr="00AF6473">
              <w:rPr>
                <w:rFonts w:cs="Consolas"/>
                <w:color w:val="0D0D0D"/>
                <w:sz w:val="18"/>
                <w:szCs w:val="18"/>
                <w:shd w:val="clear" w:color="auto" w:fill="FFFFFF"/>
              </w:rPr>
              <w:t xml:space="preserve"> be </w:t>
            </w:r>
            <m:oMath>
              <m:r>
                <w:rPr>
                  <w:rStyle w:val="katex-mathml"/>
                  <w:rFonts w:ascii="Cambria Math" w:hAnsi="Cambria Math" w:cs="Consolas"/>
                  <w:color w:val="0D0D0D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m:t>0=(0,0,0,0)</m:t>
              </m:r>
            </m:oMath>
          </w:p>
          <w:p w14:paraId="161F9B4D" w14:textId="521F8E70" w:rsidR="00864041" w:rsidRPr="00AF6473" w:rsidRDefault="00864041" w:rsidP="00CA371F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x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=2z</m:t>
              </m:r>
            </m:oMath>
          </w:p>
          <w:p w14:paraId="55958687" w14:textId="11D87860" w:rsidR="00864041" w:rsidRPr="00AF6473" w:rsidRDefault="00864041" w:rsidP="00CA371F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0=0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4EFF25F3" w14:textId="592B1A66" w:rsidR="00717748" w:rsidRPr="00AF6473" w:rsidRDefault="00717748" w:rsidP="00717748">
            <w:pPr>
              <w:spacing w:line="278" w:lineRule="auto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w:r w:rsidRPr="00AF6473">
              <w:rPr>
                <w:sz w:val="18"/>
                <w:szCs w:val="18"/>
              </w:rPr>
              <w:t>Then</w:t>
            </w: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y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v+1</m:t>
              </m:r>
            </m:oMath>
          </w:p>
          <w:p w14:paraId="56952F6A" w14:textId="13648EFD" w:rsidR="00717748" w:rsidRPr="00AF6473" w:rsidRDefault="00717748" w:rsidP="00717748">
            <w:pPr>
              <w:spacing w:line="278" w:lineRule="auto"/>
              <w:ind w:firstLine="720"/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0=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1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6456D3AA" w14:textId="7B5D73B1" w:rsidR="00864041" w:rsidRPr="00AF6473" w:rsidRDefault="00864041" w:rsidP="00CA371F">
            <w:pPr>
              <w:ind w:firstLine="720"/>
              <w:rPr>
                <w:rFonts w:eastAsiaTheme="minorEastAsia" w:cs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0∈U </m:t>
              </m:r>
            </m:oMath>
            <w:r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717748"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but </w:t>
            </w:r>
            <w:r w:rsidR="009918D2"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>1</w:t>
            </w:r>
            <m:oMath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∉</m:t>
              </m:r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 xml:space="preserve">U </m:t>
              </m:r>
            </m:oMath>
            <w:r w:rsidR="00717748" w:rsidRPr="00AF6473">
              <w:rPr>
                <w:rFonts w:eastAsiaTheme="minorEastAsia" w:cs="Consolas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2030CCD" w14:textId="2CDC7A1F" w:rsidR="00864041" w:rsidRPr="00AF6473" w:rsidRDefault="00864041" w:rsidP="00CA371F">
            <w:pPr>
              <w:spacing w:line="278" w:lineRule="auto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AF6473">
              <w:rPr>
                <w:rFonts w:cs="Consolas"/>
                <w:i/>
                <w:iCs/>
                <w:color w:val="A6A6A6" w:themeColor="background1" w:themeShade="A6"/>
                <w:sz w:val="18"/>
                <w:szCs w:val="18"/>
                <w:lang w:val="en-GB"/>
              </w:rPr>
              <w:tab/>
            </w:r>
            <w:r w:rsidRPr="00AF6473">
              <w:rPr>
                <w:sz w:val="18"/>
                <w:szCs w:val="18"/>
              </w:rPr>
              <w:t xml:space="preserve">Therefore A2 </w:t>
            </w:r>
            <w:r w:rsidR="00AF6473" w:rsidRPr="00AF6473">
              <w:rPr>
                <w:sz w:val="18"/>
                <w:szCs w:val="18"/>
              </w:rPr>
              <w:t>Fails</w:t>
            </w:r>
            <w:r w:rsidRPr="00AF6473">
              <w:rPr>
                <w:sz w:val="18"/>
                <w:szCs w:val="18"/>
              </w:rPr>
              <w:t>.</w:t>
            </w:r>
          </w:p>
        </w:tc>
      </w:tr>
    </w:tbl>
    <w:p w14:paraId="4C710B40" w14:textId="7CE857CC" w:rsidR="000A504B" w:rsidRDefault="000A504B" w:rsidP="000A504B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t xml:space="preserve">Therefore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U </m:t>
        </m:r>
      </m:oMath>
      <w:r>
        <w:rPr>
          <w:rFonts w:eastAsiaTheme="minorEastAsia"/>
          <w:i/>
          <w:iCs/>
          <w:sz w:val="18"/>
          <w:szCs w:val="18"/>
        </w:rPr>
        <w:t>is</w:t>
      </w:r>
      <w:r>
        <w:rPr>
          <w:rFonts w:eastAsiaTheme="minorEastAsia"/>
          <w:i/>
          <w:iCs/>
          <w:sz w:val="18"/>
          <w:szCs w:val="18"/>
        </w:rPr>
        <w:t xml:space="preserve"> </w:t>
      </w:r>
      <w:r w:rsidRPr="00C04B28">
        <w:rPr>
          <w:i/>
          <w:iCs/>
          <w:sz w:val="18"/>
          <w:szCs w:val="18"/>
        </w:rPr>
        <w:t>n</w:t>
      </w:r>
      <w:r w:rsidRPr="00C04B28">
        <w:rPr>
          <w:i/>
          <w:iCs/>
          <w:sz w:val="18"/>
          <w:szCs w:val="18"/>
        </w:rPr>
        <w:t>ot</w:t>
      </w:r>
      <w:r>
        <w:rPr>
          <w:rFonts w:eastAsiaTheme="minorEastAsia"/>
          <w:i/>
          <w:iCs/>
          <w:sz w:val="18"/>
          <w:szCs w:val="18"/>
        </w:rPr>
        <w:t xml:space="preserve">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p>
        </m:sSup>
      </m:oMath>
    </w:p>
    <w:p w14:paraId="4F5F0873" w14:textId="3C519120" w:rsidR="00482F1C" w:rsidRPr="00D428AA" w:rsidRDefault="00482F1C" w:rsidP="00482F1C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10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5DACE8BB" w14:textId="77777777" w:rsidR="00572362" w:rsidRDefault="00572362" w:rsidP="00572362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Express the following as a </w:t>
      </w:r>
      <w:proofErr w:type="gramStart"/>
      <w:r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linear combinations</w:t>
      </w:r>
      <w:proofErr w:type="gramEnd"/>
      <w:r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of </w:t>
      </w:r>
    </w:p>
    <w:p w14:paraId="74331C21" w14:textId="43757D2D" w:rsidR="007011D5" w:rsidRDefault="00572362" w:rsidP="00572362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u = (2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1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4)</m:t>
        </m:r>
      </m:oMath>
      <w:r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;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v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= (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1,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1,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3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  <w:r w:rsidR="004D2D32"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="004D2D32"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>; and</w:t>
      </w:r>
      <w:r w:rsidR="008F6EDC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w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= (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3,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2,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5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  <w:r w:rsidR="004D2D32"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 </w:t>
      </w:r>
      <w:r w:rsidR="004D2D32" w:rsidRPr="00572362"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; </w:t>
      </w:r>
    </w:p>
    <w:p w14:paraId="4091C52F" w14:textId="77777777" w:rsidR="00D07DB8" w:rsidRDefault="00D07DB8" w:rsidP="00572362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</w:p>
    <w:p w14:paraId="69CCE4A7" w14:textId="77777777" w:rsidR="0096646D" w:rsidRPr="007D3834" w:rsidRDefault="0096646D" w:rsidP="0096646D">
      <w:pPr>
        <w:spacing w:after="0"/>
        <w:rPr>
          <w:rFonts w:eastAsiaTheme="minorEastAsia"/>
          <w:sz w:val="22"/>
          <w:szCs w:val="22"/>
        </w:rPr>
      </w:pPr>
      <w:r w:rsidRPr="00B263B0">
        <w:rPr>
          <w:rFonts w:eastAsiaTheme="minorEastAsia"/>
          <w:sz w:val="22"/>
          <w:szCs w:val="22"/>
          <w:lang w:val="en-GB"/>
        </w:rPr>
        <w:t>Definition</w:t>
      </w:r>
      <w:r w:rsidRPr="007D3834">
        <w:rPr>
          <w:rFonts w:eastAsiaTheme="minorEastAsia"/>
          <w:sz w:val="22"/>
          <w:szCs w:val="22"/>
          <w:lang w:val="en-GB"/>
        </w:rPr>
        <w:t xml:space="preserve">: </w:t>
      </w:r>
      <w:r w:rsidRPr="007D3834">
        <w:rPr>
          <w:rFonts w:eastAsiaTheme="minorEastAsia"/>
          <w:sz w:val="22"/>
          <w:szCs w:val="22"/>
        </w:rPr>
        <w:t>linear combination</w:t>
      </w:r>
    </w:p>
    <w:p w14:paraId="746CC4FD" w14:textId="77777777" w:rsidR="0096646D" w:rsidRPr="007D3834" w:rsidRDefault="0096646D" w:rsidP="0096646D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eastAsiaTheme="minorEastAsia"/>
          <w:i/>
          <w:iCs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  <w:r w:rsidRPr="007D3834">
        <w:rPr>
          <w:rFonts w:eastAsiaTheme="minorEastAsia"/>
          <w:i/>
          <w:iCs/>
          <w:sz w:val="22"/>
          <w:szCs w:val="22"/>
        </w:rPr>
        <w:t xml:space="preserve"> be a vector space over a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>,</w:t>
      </w:r>
      <w:r w:rsidRPr="007D3834">
        <w:rPr>
          <w:rFonts w:ascii="Cambria Math" w:eastAsiaTheme="minorEastAsia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​ be vectors in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0BCE1473" w14:textId="77777777" w:rsidR="0096646D" w:rsidRPr="007D3834" w:rsidRDefault="0096646D" w:rsidP="0096646D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eastAsiaTheme="minorEastAsia"/>
          <w:i/>
          <w:iCs/>
          <w:sz w:val="22"/>
          <w:szCs w:val="22"/>
        </w:rPr>
        <w:t xml:space="preserve">A linear combination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>,</w:t>
      </w:r>
      <w:r w:rsidRPr="007D3834">
        <w:rPr>
          <w:rFonts w:ascii="Cambria Math" w:eastAsiaTheme="minorEastAsia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>​ is any expression of the form:</w:t>
      </w:r>
    </w:p>
    <w:p w14:paraId="7BF340E3" w14:textId="77777777" w:rsidR="0096646D" w:rsidRPr="007D3834" w:rsidRDefault="0096646D" w:rsidP="0096646D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3E0D3EC0" w14:textId="77777777" w:rsidR="0096646D" w:rsidRPr="007D3834" w:rsidRDefault="0096646D" w:rsidP="0096646D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48D68C30" w14:textId="56788870" w:rsidR="0096646D" w:rsidRDefault="0096646D" w:rsidP="00572362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eastAsiaTheme="minorEastAsia"/>
          <w:i/>
          <w:iCs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 are scalars from the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11046DE0" w14:textId="77777777" w:rsidR="00477217" w:rsidRPr="00A371CF" w:rsidRDefault="00477217" w:rsidP="00572362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535F06BE" w14:textId="765B67F6" w:rsidR="004D2D32" w:rsidRDefault="00D07DB8" w:rsidP="00572362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a)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6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1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6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</w:p>
    <w:p w14:paraId="1B5353CC" w14:textId="61860A1C" w:rsidR="0096646D" w:rsidRPr="007D3834" w:rsidRDefault="0096646D" w:rsidP="0096646D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>be</w:t>
      </w:r>
      <w:r w:rsidRPr="007D3834">
        <w:rPr>
          <w:rFonts w:eastAsiaTheme="minorEastAsia"/>
          <w:i/>
          <w:iCs/>
          <w:sz w:val="22"/>
          <w:szCs w:val="22"/>
        </w:rPr>
        <w:t xml:space="preserve"> scalars from the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7F32BBC7" w14:textId="6FA3CCCF" w:rsidR="0096646D" w:rsidRDefault="007D3834" w:rsidP="00572362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>The</w:t>
      </w:r>
      <w:r w:rsidRPr="007D3834">
        <w:rPr>
          <w:rFonts w:eastAsiaTheme="minorEastAsia"/>
          <w:i/>
          <w:iCs/>
          <w:sz w:val="22"/>
          <w:szCs w:val="22"/>
        </w:rPr>
        <w:t>n</w:t>
      </w:r>
    </w:p>
    <w:p w14:paraId="48A4C8E2" w14:textId="2CF1CAFA" w:rsidR="00E1217D" w:rsidRDefault="00E1217D" w:rsidP="00E1217D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(6, 1, 6)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2B85F741" w14:textId="77777777" w:rsidR="00E1217D" w:rsidRDefault="00E1217D" w:rsidP="00E1217D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v+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w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(6, 1, 6)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49CAA8D9" w14:textId="057340A4" w:rsidR="00E1217D" w:rsidRDefault="00E1217D" w:rsidP="00E1217D">
      <w:pPr>
        <w:spacing w:after="0"/>
        <w:ind w:firstLine="72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3C5D91D7" w14:textId="77777777" w:rsidR="000D18A5" w:rsidRDefault="000D18A5" w:rsidP="00E1217D">
      <w:pPr>
        <w:spacing w:after="0"/>
        <w:ind w:firstLine="720"/>
        <w:rPr>
          <w:rFonts w:eastAsiaTheme="minorEastAsia"/>
          <w:i/>
          <w:iCs/>
          <w:sz w:val="22"/>
          <w:szCs w:val="22"/>
        </w:rPr>
      </w:pPr>
    </w:p>
    <w:p w14:paraId="3549ADEF" w14:textId="315483C2" w:rsidR="00826859" w:rsidRPr="007D3834" w:rsidRDefault="00826859" w:rsidP="00826859">
      <w:pPr>
        <w:spacing w:after="0"/>
        <w:rPr>
          <w:rFonts w:eastAsiaTheme="minorEastAsia"/>
          <w:i/>
          <w:iCs/>
          <w:sz w:val="22"/>
          <w:szCs w:val="22"/>
        </w:rPr>
      </w:pPr>
      <w:r w:rsidRPr="00826859">
        <w:rPr>
          <w:rFonts w:eastAsiaTheme="minorEastAsia"/>
          <w:i/>
          <w:iCs/>
          <w:sz w:val="22"/>
          <w:szCs w:val="22"/>
        </w:rPr>
        <w:t>in matrix form</w:t>
      </w:r>
      <w:r w:rsidR="002F3D80">
        <w:rPr>
          <w:rFonts w:eastAsiaTheme="minorEastAsia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Ax=b</m:t>
        </m:r>
      </m:oMath>
      <w:r w:rsidRPr="007A3B14">
        <w:rPr>
          <w:rFonts w:eastAsiaTheme="minorEastAsia"/>
          <w:i/>
          <w:iCs/>
          <w:sz w:val="22"/>
          <w:szCs w:val="22"/>
        </w:rPr>
        <w:t>:</w:t>
      </w:r>
    </w:p>
    <w:p w14:paraId="35313D95" w14:textId="2B20718D" w:rsidR="00F45ABC" w:rsidRDefault="00F45ABC" w:rsidP="00826859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 w:rsidR="00826859">
        <w:rPr>
          <w:rFonts w:eastAsiaTheme="minorEastAsia"/>
          <w:i/>
          <w:iCs/>
          <w:sz w:val="22"/>
          <w:szCs w:val="22"/>
        </w:rPr>
        <w:t xml:space="preserve"> </w:t>
      </w:r>
    </w:p>
    <w:p w14:paraId="2047BAF0" w14:textId="77777777" w:rsidR="000D18A5" w:rsidRDefault="000D18A5" w:rsidP="00826859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1612DB9B" w14:textId="59AC39A2" w:rsidR="00062CBC" w:rsidRDefault="00062CBC" w:rsidP="00434E21">
      <w:pPr>
        <w:spacing w:after="0"/>
        <w:rPr>
          <w:rFonts w:eastAsiaTheme="minorEastAsia"/>
          <w:i/>
          <w:iCs/>
          <w:sz w:val="22"/>
          <w:szCs w:val="22"/>
        </w:rPr>
      </w:pPr>
      <w:r w:rsidRPr="00062CBC">
        <w:rPr>
          <w:rFonts w:eastAsiaTheme="minorEastAsia"/>
          <w:i/>
          <w:iCs/>
          <w:sz w:val="22"/>
          <w:szCs w:val="22"/>
        </w:rPr>
        <w:t>Initial augmented matrix:</w:t>
      </w:r>
    </w:p>
    <w:p w14:paraId="035A120D" w14:textId="10098E7E" w:rsidR="00434E21" w:rsidRPr="00062CBC" w:rsidRDefault="00434E21" w:rsidP="00062CBC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6C7F97E8" w14:textId="77777777" w:rsidR="00062CBC" w:rsidRPr="00062CBC" w:rsidRDefault="00062CBC" w:rsidP="00062CBC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1B96A81D" w14:textId="0FFF94DA" w:rsidR="00062CBC" w:rsidRPr="00062CBC" w:rsidRDefault="00361951" w:rsidP="00A371CF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FD925" wp14:editId="3399C5D9">
                <wp:simplePos x="0" y="0"/>
                <wp:positionH relativeFrom="column">
                  <wp:posOffset>1422400</wp:posOffset>
                </wp:positionH>
                <wp:positionV relativeFrom="paragraph">
                  <wp:posOffset>880745</wp:posOffset>
                </wp:positionV>
                <wp:extent cx="1582420" cy="292735"/>
                <wp:effectExtent l="0" t="0" r="17780" b="12065"/>
                <wp:wrapNone/>
                <wp:docPr id="263705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7BB0" w14:textId="1249109C" w:rsidR="003714B0" w:rsidRPr="003714B0" w:rsidRDefault="003714B0" w:rsidP="003714B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R3: R3 - (1/0.5)*R2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FD9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pt;margin-top:69.35pt;width:124.6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" fillcolor="white [3201]" strokeweight=".5pt">
                <v:textbox>
                  <w:txbxContent>
                    <w:p w14:paraId="46D07BB0" w14:textId="1249109C" w:rsidR="003714B0" w:rsidRPr="003714B0" w:rsidRDefault="003714B0" w:rsidP="003714B0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R3: R3 - (1/0.5)*R2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14B0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C2043" wp14:editId="62BBE9F7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1582616" cy="504092"/>
                <wp:effectExtent l="0" t="0" r="17780" b="17145"/>
                <wp:wrapNone/>
                <wp:docPr id="1504979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81EAE" w14:textId="77777777" w:rsidR="003714B0" w:rsidRPr="00434E21" w:rsidRDefault="003714B0" w:rsidP="003714B0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R2: R2 - (1/2)*R1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7E0194" w14:textId="77777777" w:rsidR="003714B0" w:rsidRPr="00434E21" w:rsidRDefault="003714B0" w:rsidP="003714B0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R3: R3 - (4/2)*R1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252FB" w14:textId="77777777" w:rsidR="003714B0" w:rsidRDefault="00371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2043" id="_x0000_s1027" type="#_x0000_t202" style="position:absolute;margin-left:112pt;margin-top:18pt;width:124.6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" fillcolor="white [3201]" strokeweight=".5pt">
                <v:textbox>
                  <w:txbxContent>
                    <w:p w14:paraId="73B81EAE" w14:textId="77777777" w:rsidR="003714B0" w:rsidRPr="00434E21" w:rsidRDefault="003714B0" w:rsidP="003714B0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R2: R2 - (1/2)*R1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7E0194" w14:textId="77777777" w:rsidR="003714B0" w:rsidRPr="00434E21" w:rsidRDefault="003714B0" w:rsidP="003714B0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R3: R3 - (4/2)*R1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252FB" w14:textId="77777777" w:rsidR="003714B0" w:rsidRDefault="003714B0"/>
                  </w:txbxContent>
                </v:textbox>
              </v:shape>
            </w:pict>
          </mc:Fallback>
        </mc:AlternateContent>
      </w:r>
      <w:r w:rsidR="00062CBC" w:rsidRPr="00062CBC">
        <w:rPr>
          <w:rFonts w:eastAsiaTheme="minorEastAsia"/>
          <w:i/>
          <w:iCs/>
          <w:sz w:val="22"/>
          <w:szCs w:val="22"/>
        </w:rPr>
        <w:t>Forward Elimination</w:t>
      </w:r>
    </w:p>
    <w:p w14:paraId="7585ABAD" w14:textId="22A1CC91" w:rsidR="003714B0" w:rsidRPr="003714B0" w:rsidRDefault="003714B0" w:rsidP="003714B0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 w:rsidRPr="003714B0">
        <w:rPr>
          <w:rFonts w:eastAsiaTheme="minorEastAsia"/>
          <w:i/>
          <w:iCs/>
          <w:sz w:val="22"/>
          <w:szCs w:val="22"/>
        </w:rPr>
        <w:t xml:space="preserve"> </w:t>
      </w:r>
    </w:p>
    <w:p w14:paraId="6F731DE3" w14:textId="1E6A60C8" w:rsidR="00361951" w:rsidRPr="003714B0" w:rsidRDefault="00361951" w:rsidP="00361951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Pr="003714B0">
        <w:rPr>
          <w:rFonts w:eastAsiaTheme="minorEastAsia"/>
          <w:i/>
          <w:iCs/>
          <w:sz w:val="22"/>
          <w:szCs w:val="22"/>
        </w:rPr>
        <w:t xml:space="preserve"> </w:t>
      </w:r>
    </w:p>
    <w:p w14:paraId="0B8D5B4B" w14:textId="77777777" w:rsidR="00062CBC" w:rsidRPr="00062CBC" w:rsidRDefault="00062CBC" w:rsidP="00062CBC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48F3F6A8" w14:textId="77777777" w:rsidR="00062CBC" w:rsidRPr="00062CBC" w:rsidRDefault="00062CBC" w:rsidP="00062CBC">
      <w:pPr>
        <w:spacing w:after="0"/>
        <w:rPr>
          <w:rFonts w:eastAsiaTheme="minorEastAsia"/>
          <w:i/>
          <w:iCs/>
          <w:sz w:val="22"/>
          <w:szCs w:val="22"/>
        </w:rPr>
      </w:pPr>
      <w:r w:rsidRPr="00062CBC">
        <w:rPr>
          <w:rFonts w:eastAsiaTheme="minorEastAsia"/>
          <w:i/>
          <w:iCs/>
          <w:sz w:val="22"/>
          <w:szCs w:val="22"/>
        </w:rPr>
        <w:t>Back Substitution:</w:t>
      </w:r>
    </w:p>
    <w:p w14:paraId="524A5D87" w14:textId="20B856CE" w:rsidR="00062CBC" w:rsidRPr="00062CBC" w:rsidRDefault="00434E21" w:rsidP="00062CBC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 w:rsidR="00062CBC" w:rsidRPr="00062CBC">
        <w:rPr>
          <w:rFonts w:eastAsiaTheme="minorEastAsia"/>
          <w:i/>
          <w:iCs/>
          <w:sz w:val="22"/>
          <w:szCs w:val="22"/>
        </w:rPr>
        <w:t>: -2/-2 = 1</w:t>
      </w:r>
    </w:p>
    <w:p w14:paraId="09F2DD5C" w14:textId="0557E05F" w:rsidR="00062CBC" w:rsidRPr="00062CBC" w:rsidRDefault="00434E21" w:rsidP="00062CBC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062CBC" w:rsidRPr="00062CBC">
        <w:rPr>
          <w:rFonts w:eastAsiaTheme="minorEastAsia"/>
          <w:i/>
          <w:iCs/>
          <w:sz w:val="22"/>
          <w:szCs w:val="22"/>
        </w:rPr>
        <w:t>: (-2 - 0.5) /0.5  = -5</w:t>
      </w:r>
    </w:p>
    <w:p w14:paraId="6505B815" w14:textId="53B7060E" w:rsidR="00062CBC" w:rsidRDefault="00434E21" w:rsidP="00062CBC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62CBC" w:rsidRPr="00062CBC">
        <w:rPr>
          <w:rFonts w:eastAsiaTheme="minorEastAsia"/>
          <w:i/>
          <w:iCs/>
          <w:sz w:val="22"/>
          <w:szCs w:val="22"/>
        </w:rPr>
        <w:t>: (6 - -2) /2  = 4</w:t>
      </w:r>
    </w:p>
    <w:p w14:paraId="7D722155" w14:textId="77777777" w:rsidR="00A371CF" w:rsidRPr="00062CBC" w:rsidRDefault="00A371CF" w:rsidP="00062CBC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227E80A5" w14:textId="4B011244" w:rsidR="00421322" w:rsidRDefault="00A371CF" w:rsidP="00062CBC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>Thus</w:t>
      </w:r>
    </w:p>
    <w:p w14:paraId="2D6847F3" w14:textId="5989A233" w:rsidR="007D3834" w:rsidRDefault="00A371CF" w:rsidP="0057236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73976EF2" w14:textId="77777777" w:rsidR="003C78C8" w:rsidRPr="003714B0" w:rsidRDefault="003C78C8" w:rsidP="00572362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50BDCAE7" w14:textId="2D448E91" w:rsidR="00477217" w:rsidRDefault="00D07DB8" w:rsidP="00477217">
      <w:pPr>
        <w:spacing w:after="0"/>
        <w:rPr>
          <w:rFonts w:eastAsiaTheme="minorEastAsia"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lastRenderedPageBreak/>
        <w:t>b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0,0,0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</w:p>
    <w:p w14:paraId="1C1DD32A" w14:textId="77777777" w:rsidR="00477217" w:rsidRPr="007D3834" w:rsidRDefault="00477217" w:rsidP="00477217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 be scalars from the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3F3AC488" w14:textId="77777777" w:rsidR="00477217" w:rsidRDefault="00477217" w:rsidP="00477217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>The</w:t>
      </w:r>
      <w:r w:rsidRPr="007D3834">
        <w:rPr>
          <w:rFonts w:eastAsiaTheme="minorEastAsia"/>
          <w:i/>
          <w:iCs/>
          <w:sz w:val="22"/>
          <w:szCs w:val="22"/>
        </w:rPr>
        <w:t>n</w:t>
      </w:r>
    </w:p>
    <w:p w14:paraId="4C9259D1" w14:textId="03708158" w:rsidR="00477217" w:rsidRDefault="00477217" w:rsidP="00477217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>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258C7A8C" w14:textId="6828C79A" w:rsidR="00477217" w:rsidRDefault="00477217" w:rsidP="00477217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v+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w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0</m:t>
        </m:r>
        <m:r>
          <w:rPr>
            <w:rFonts w:ascii="Cambria Math" w:hAnsi="Cambria Math" w:cs="Consolas"/>
            <w:sz w:val="22"/>
            <w:szCs w:val="22"/>
            <w:lang w:val="en-GB"/>
          </w:rPr>
          <m:t>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0697C7FF" w14:textId="666D3572" w:rsidR="00477217" w:rsidRDefault="00477217" w:rsidP="00477217">
      <w:pPr>
        <w:spacing w:after="0"/>
        <w:ind w:firstLine="720"/>
        <w:rPr>
          <w:rFonts w:eastAsiaTheme="minorEastAsia"/>
          <w:i/>
          <w:iCs/>
          <w:sz w:val="22"/>
          <w:szCs w:val="22"/>
          <w:lang w:val="en-GB"/>
        </w:rPr>
      </w:pPr>
      <m:oMath>
        <m:r>
          <w:rPr>
            <w:rFonts w:ascii="Cambria Math" w:hAnsi="Cambria Math" w:cs="Consolas"/>
            <w:sz w:val="18"/>
            <w:szCs w:val="18"/>
            <w:lang w:val="en-GB"/>
          </w:rPr>
          <m:t>⇒</m:t>
        </m:r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w:rPr>
            <w:rFonts w:ascii="Cambria Math" w:eastAsiaTheme="minorEastAsia" w:hAnsi="Cambria Math"/>
            <w:sz w:val="22"/>
            <w:szCs w:val="22"/>
          </w:rPr>
          <m:t>.u+</m:t>
        </m:r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w:rPr>
            <w:rFonts w:ascii="Cambria Math" w:eastAsiaTheme="minorEastAsia" w:hAnsi="Cambria Math"/>
            <w:sz w:val="22"/>
            <w:szCs w:val="22"/>
          </w:rPr>
          <m:t>.v+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.w=</m:t>
        </m:r>
        <m:d>
          <m:dPr>
            <m:ctrlPr>
              <w:rPr>
                <w:rFonts w:ascii="Cambria Math" w:hAnsi="Cambria Math" w:cs="Consolas"/>
                <w:i/>
                <w:iCs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Consolas"/>
                <w:sz w:val="22"/>
                <w:szCs w:val="22"/>
                <w:lang w:val="en-GB"/>
              </w:rPr>
              <m:t>0, 0, 0</m:t>
            </m:r>
          </m:e>
        </m:d>
      </m:oMath>
      <w:r>
        <w:rPr>
          <w:rFonts w:eastAsiaTheme="minorEastAsia"/>
          <w:i/>
          <w:iCs/>
          <w:sz w:val="22"/>
          <w:szCs w:val="22"/>
          <w:lang w:val="en-GB"/>
        </w:rPr>
        <w:t xml:space="preserve"> </w:t>
      </w:r>
    </w:p>
    <w:p w14:paraId="35203645" w14:textId="77777777" w:rsidR="00D1561F" w:rsidRPr="00477217" w:rsidRDefault="00D1561F" w:rsidP="00477217">
      <w:pPr>
        <w:spacing w:after="0"/>
        <w:ind w:firstLine="720"/>
        <w:rPr>
          <w:rFonts w:eastAsiaTheme="minorEastAsia"/>
          <w:i/>
          <w:iCs/>
          <w:sz w:val="18"/>
          <w:szCs w:val="18"/>
          <w:lang w:val="en-GB"/>
        </w:rPr>
      </w:pPr>
    </w:p>
    <w:p w14:paraId="5EAEC777" w14:textId="23D03BED" w:rsidR="00477217" w:rsidRDefault="00477217" w:rsidP="00477217">
      <w:pPr>
        <w:spacing w:after="0"/>
        <w:ind w:firstLine="72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Consolas"/>
            <w:sz w:val="18"/>
            <w:szCs w:val="18"/>
            <w:lang w:val="en-GB"/>
          </w:rPr>
          <m:t>⇒</m:t>
        </m:r>
        <m:r>
          <w:rPr>
            <w:rFonts w:ascii="Cambria Math" w:eastAsiaTheme="minorEastAsia" w:hAnsi="Cambria Math"/>
            <w:sz w:val="22"/>
            <w:szCs w:val="22"/>
          </w:rPr>
          <m:t>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0992C57B" w14:textId="77777777" w:rsidR="00477217" w:rsidRDefault="00477217" w:rsidP="00477217">
      <w:pPr>
        <w:spacing w:after="0"/>
        <w:ind w:firstLine="720"/>
        <w:rPr>
          <w:rFonts w:eastAsiaTheme="minorEastAsia"/>
          <w:i/>
          <w:iCs/>
          <w:sz w:val="22"/>
          <w:szCs w:val="22"/>
        </w:rPr>
      </w:pPr>
    </w:p>
    <w:p w14:paraId="3FE4EFA9" w14:textId="77777777" w:rsidR="00D1561F" w:rsidRDefault="00D1561F" w:rsidP="00D1561F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>Thus</w:t>
      </w:r>
    </w:p>
    <w:p w14:paraId="4CCAEC61" w14:textId="526FB5B4" w:rsidR="00D1561F" w:rsidRDefault="00D1561F" w:rsidP="00D1561F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13F247EB" w14:textId="550C3A51" w:rsidR="009832EF" w:rsidRDefault="009832EF" w:rsidP="00D07DB8">
      <w:pPr>
        <w:spacing w:after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0E5C08D4" w14:textId="2E4B9EAA" w:rsidR="00477217" w:rsidRDefault="009832EF" w:rsidP="009832EF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br w:type="page"/>
      </w:r>
    </w:p>
    <w:p w14:paraId="4AF5DAD1" w14:textId="6145F11A" w:rsidR="00D07DB8" w:rsidRPr="00D07DB8" w:rsidRDefault="00D07DB8" w:rsidP="00D07DB8">
      <w:pPr>
        <w:spacing w:after="0"/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lastRenderedPageBreak/>
        <w:t>c</w:t>
      </w:r>
      <w:r>
        <w:rPr>
          <w:rFonts w:cs="Consolas"/>
          <w:i/>
          <w:iCs/>
          <w:color w:val="A6A6A6" w:themeColor="background1" w:themeShade="A6"/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7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8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,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9</m:t>
        </m:r>
        <m:r>
          <w:rPr>
            <w:rFonts w:ascii="Cambria Math" w:hAnsi="Cambria Math" w:cs="Consolas"/>
            <w:color w:val="A6A6A6" w:themeColor="background1" w:themeShade="A6"/>
            <w:sz w:val="22"/>
            <w:szCs w:val="22"/>
            <w:lang w:val="en-GB"/>
          </w:rPr>
          <m:t>)</m:t>
        </m:r>
      </m:oMath>
    </w:p>
    <w:p w14:paraId="3FCCED3D" w14:textId="77777777" w:rsidR="000A21D5" w:rsidRPr="007D3834" w:rsidRDefault="000A21D5" w:rsidP="000A21D5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 be scalars from the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33B60E4F" w14:textId="77777777" w:rsidR="000A21D5" w:rsidRDefault="000A21D5" w:rsidP="000A21D5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cs="Consolas"/>
          <w:i/>
          <w:iCs/>
          <w:sz w:val="22"/>
          <w:szCs w:val="22"/>
          <w:lang w:val="en-GB"/>
        </w:rPr>
        <w:t>The</w:t>
      </w:r>
      <w:r w:rsidRPr="007D3834">
        <w:rPr>
          <w:rFonts w:eastAsiaTheme="minorEastAsia"/>
          <w:i/>
          <w:iCs/>
          <w:sz w:val="22"/>
          <w:szCs w:val="22"/>
        </w:rPr>
        <w:t>n</w:t>
      </w:r>
    </w:p>
    <w:p w14:paraId="6A4FBBAC" w14:textId="18AE9BCC" w:rsidR="000A21D5" w:rsidRDefault="000A21D5" w:rsidP="000A21D5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sz w:val="22"/>
            <w:szCs w:val="22"/>
            <w:lang w:val="en-GB"/>
          </w:rPr>
          <m:t>7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8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9</m:t>
        </m:r>
        <m:r>
          <w:rPr>
            <w:rFonts w:ascii="Cambria Math" w:hAnsi="Cambria Math" w:cs="Consolas"/>
            <w:sz w:val="22"/>
            <w:szCs w:val="22"/>
            <w:lang w:val="en-GB"/>
          </w:rPr>
          <m:t>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7A5C7EE4" w14:textId="03FD9358" w:rsidR="000A21D5" w:rsidRPr="00496143" w:rsidRDefault="000A21D5" w:rsidP="00496143">
      <w:pPr>
        <w:spacing w:after="0"/>
        <w:rPr>
          <w:rFonts w:eastAsiaTheme="minorEastAsia"/>
          <w:i/>
          <w:iCs/>
          <w:sz w:val="22"/>
          <w:szCs w:val="22"/>
          <w:lang w:val="en-GB"/>
        </w:rPr>
      </w:pPr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v+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r>
          <w:rPr>
            <w:rFonts w:ascii="Cambria Math" w:eastAsiaTheme="minorEastAsia" w:hAnsi="Cambria Math"/>
            <w:sz w:val="22"/>
            <w:szCs w:val="22"/>
          </w:rPr>
          <m:t>w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 w:cs="Consolas"/>
            <w:sz w:val="22"/>
            <w:szCs w:val="22"/>
            <w:lang w:val="en-GB"/>
          </w:rPr>
          <m:t>(</m:t>
        </m:r>
        <m:r>
          <w:rPr>
            <w:rFonts w:ascii="Cambria Math" w:hAnsi="Cambria Math" w:cs="Consolas"/>
            <w:sz w:val="22"/>
            <w:szCs w:val="22"/>
            <w:lang w:val="en-GB"/>
          </w:rPr>
          <m:t>7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8</m:t>
        </m:r>
        <m:r>
          <w:rPr>
            <w:rFonts w:ascii="Cambria Math" w:hAnsi="Cambria Math" w:cs="Consolas"/>
            <w:sz w:val="22"/>
            <w:szCs w:val="22"/>
            <w:lang w:val="en-GB"/>
          </w:rPr>
          <m:t xml:space="preserve">, </m:t>
        </m:r>
        <m:r>
          <w:rPr>
            <w:rFonts w:ascii="Cambria Math" w:hAnsi="Cambria Math" w:cs="Consolas"/>
            <w:sz w:val="22"/>
            <w:szCs w:val="22"/>
            <w:lang w:val="en-GB"/>
          </w:rPr>
          <m:t>9</m:t>
        </m:r>
        <m:r>
          <w:rPr>
            <w:rFonts w:ascii="Cambria Math" w:hAnsi="Cambria Math" w:cs="Consolas"/>
            <w:sz w:val="22"/>
            <w:szCs w:val="22"/>
            <w:lang w:val="en-GB"/>
          </w:rPr>
          <m:t>)</m:t>
        </m:r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</w:p>
    <w:p w14:paraId="5FFCD78F" w14:textId="56751F1F" w:rsidR="000A21D5" w:rsidRDefault="000A21D5" w:rsidP="000A21D5">
      <w:pPr>
        <w:spacing w:after="0"/>
        <w:ind w:firstLine="72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58E43554" w14:textId="77777777" w:rsidR="000A21D5" w:rsidRDefault="000A21D5" w:rsidP="00496143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190F2065" w14:textId="77777777" w:rsidR="00496143" w:rsidRPr="007D3834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w:r w:rsidRPr="00826859">
        <w:rPr>
          <w:rFonts w:eastAsiaTheme="minorEastAsia"/>
          <w:i/>
          <w:iCs/>
          <w:sz w:val="22"/>
          <w:szCs w:val="22"/>
        </w:rPr>
        <w:t>in matrix form</w:t>
      </w:r>
      <w:r>
        <w:rPr>
          <w:rFonts w:eastAsiaTheme="minorEastAsia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Ax=b</m:t>
        </m:r>
      </m:oMath>
      <w:r w:rsidRPr="007A3B14">
        <w:rPr>
          <w:rFonts w:eastAsiaTheme="minorEastAsia"/>
          <w:i/>
          <w:iCs/>
          <w:sz w:val="22"/>
          <w:szCs w:val="22"/>
        </w:rPr>
        <w:t>:</w:t>
      </w:r>
    </w:p>
    <w:p w14:paraId="745A750A" w14:textId="6D567D68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4D49033B" w14:textId="77777777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050DDF5B" w14:textId="77777777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w:r w:rsidRPr="00062CBC">
        <w:rPr>
          <w:rFonts w:eastAsiaTheme="minorEastAsia"/>
          <w:i/>
          <w:iCs/>
          <w:sz w:val="22"/>
          <w:szCs w:val="22"/>
        </w:rPr>
        <w:t>Initial augmented matrix:</w:t>
      </w:r>
    </w:p>
    <w:p w14:paraId="003E4F46" w14:textId="78BB72D5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7173E028" w14:textId="77777777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056B536D" w14:textId="77777777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65291" wp14:editId="236A6C61">
                <wp:simplePos x="0" y="0"/>
                <wp:positionH relativeFrom="column">
                  <wp:posOffset>1422400</wp:posOffset>
                </wp:positionH>
                <wp:positionV relativeFrom="paragraph">
                  <wp:posOffset>880745</wp:posOffset>
                </wp:positionV>
                <wp:extent cx="1582420" cy="292735"/>
                <wp:effectExtent l="0" t="0" r="17780" b="12065"/>
                <wp:wrapNone/>
                <wp:docPr id="151411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1941" w14:textId="77777777" w:rsidR="00496143" w:rsidRPr="003714B0" w:rsidRDefault="00496143" w:rsidP="0049614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R3: R3 - (1/0.5)*R2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5291" id="_x0000_s1028" type="#_x0000_t202" style="position:absolute;margin-left:112pt;margin-top:69.35pt;width:124.6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" fillcolor="white [3201]" strokeweight=".5pt">
                <v:textbox>
                  <w:txbxContent>
                    <w:p w14:paraId="71B71941" w14:textId="77777777" w:rsidR="00496143" w:rsidRPr="003714B0" w:rsidRDefault="00496143" w:rsidP="00496143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R3: R3 - (1/0.5)*R2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C87B3" wp14:editId="757EBC49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1582616" cy="504092"/>
                <wp:effectExtent l="0" t="0" r="17780" b="17145"/>
                <wp:wrapNone/>
                <wp:docPr id="1229571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43DD5" w14:textId="77777777" w:rsidR="00496143" w:rsidRPr="00434E21" w:rsidRDefault="00496143" w:rsidP="00496143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R2: R2 - (1/2)*R1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4516C1" w14:textId="77777777" w:rsidR="00496143" w:rsidRPr="00434E21" w:rsidRDefault="00496143" w:rsidP="00496143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R3: R3 - (4/2)*R1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86C60D" w14:textId="77777777" w:rsidR="00496143" w:rsidRDefault="00496143" w:rsidP="00496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87B3" id="_x0000_s1029" type="#_x0000_t202" style="position:absolute;margin-left:112pt;margin-top:18pt;width:124.6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4wRPA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" fillcolor="white [3201]" strokeweight=".5pt">
                <v:textbox>
                  <w:txbxContent>
                    <w:p w14:paraId="6B843DD5" w14:textId="77777777" w:rsidR="00496143" w:rsidRPr="00434E21" w:rsidRDefault="00496143" w:rsidP="00496143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R2: R2 - (1/2)*R1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4516C1" w14:textId="77777777" w:rsidR="00496143" w:rsidRPr="00434E21" w:rsidRDefault="00496143" w:rsidP="00496143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R3: R3 - (4/2)*R1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86C60D" w14:textId="77777777" w:rsidR="00496143" w:rsidRDefault="00496143" w:rsidP="00496143"/>
                  </w:txbxContent>
                </v:textbox>
              </v:shape>
            </w:pict>
          </mc:Fallback>
        </mc:AlternateContent>
      </w:r>
      <w:r w:rsidRPr="00062CBC">
        <w:rPr>
          <w:rFonts w:eastAsiaTheme="minorEastAsia"/>
          <w:i/>
          <w:iCs/>
          <w:sz w:val="22"/>
          <w:szCs w:val="22"/>
        </w:rPr>
        <w:t>Forward Elimination</w:t>
      </w:r>
    </w:p>
    <w:p w14:paraId="016C25E3" w14:textId="224EBD18" w:rsidR="00496143" w:rsidRPr="003714B0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 w:rsidRPr="003714B0">
        <w:rPr>
          <w:rFonts w:eastAsiaTheme="minorEastAsia"/>
          <w:i/>
          <w:iCs/>
          <w:sz w:val="22"/>
          <w:szCs w:val="22"/>
        </w:rPr>
        <w:t xml:space="preserve"> </w:t>
      </w:r>
    </w:p>
    <w:p w14:paraId="2CF62C2A" w14:textId="53D8C335" w:rsidR="00496143" w:rsidRPr="003714B0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14</m:t>
                  </m:r>
                </m:e>
              </m:mr>
            </m:m>
          </m:e>
        </m:d>
      </m:oMath>
      <w:r w:rsidRPr="003714B0">
        <w:rPr>
          <w:rFonts w:eastAsiaTheme="minorEastAsia"/>
          <w:i/>
          <w:iCs/>
          <w:sz w:val="22"/>
          <w:szCs w:val="22"/>
        </w:rPr>
        <w:t xml:space="preserve"> </w:t>
      </w:r>
    </w:p>
    <w:p w14:paraId="7B0911A9" w14:textId="77777777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25F773E6" w14:textId="77777777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w:r w:rsidRPr="00062CBC">
        <w:rPr>
          <w:rFonts w:eastAsiaTheme="minorEastAsia"/>
          <w:i/>
          <w:iCs/>
          <w:sz w:val="22"/>
          <w:szCs w:val="22"/>
        </w:rPr>
        <w:t>Back Substitution:</w:t>
      </w:r>
    </w:p>
    <w:p w14:paraId="21260537" w14:textId="09012768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 w:rsidRPr="00062CBC">
        <w:rPr>
          <w:rFonts w:eastAsiaTheme="minorEastAsia"/>
          <w:i/>
          <w:iCs/>
          <w:sz w:val="22"/>
          <w:szCs w:val="22"/>
        </w:rPr>
        <w:t>: -</w:t>
      </w:r>
      <w:r w:rsidR="00BA62E3">
        <w:rPr>
          <w:rFonts w:eastAsiaTheme="minorEastAsia"/>
          <w:i/>
          <w:iCs/>
          <w:sz w:val="22"/>
          <w:szCs w:val="22"/>
        </w:rPr>
        <w:t>14</w:t>
      </w:r>
      <w:r w:rsidRPr="00062CBC">
        <w:rPr>
          <w:rFonts w:eastAsiaTheme="minorEastAsia"/>
          <w:i/>
          <w:iCs/>
          <w:sz w:val="22"/>
          <w:szCs w:val="22"/>
        </w:rPr>
        <w:t xml:space="preserve">/-2 = </w:t>
      </w:r>
      <w:r w:rsidR="00BA62E3">
        <w:rPr>
          <w:rFonts w:eastAsiaTheme="minorEastAsia"/>
          <w:i/>
          <w:iCs/>
          <w:sz w:val="22"/>
          <w:szCs w:val="22"/>
        </w:rPr>
        <w:t>7</w:t>
      </w:r>
    </w:p>
    <w:p w14:paraId="4AA2CD78" w14:textId="4ECA6415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Pr="00062CBC">
        <w:rPr>
          <w:rFonts w:eastAsiaTheme="minorEastAsia"/>
          <w:i/>
          <w:iCs/>
          <w:sz w:val="22"/>
          <w:szCs w:val="22"/>
        </w:rPr>
        <w:t>: (</w:t>
      </w:r>
      <w:r w:rsidR="00BA62E3">
        <w:rPr>
          <w:rFonts w:eastAsiaTheme="minorEastAsia"/>
          <w:i/>
          <w:iCs/>
          <w:sz w:val="22"/>
          <w:szCs w:val="22"/>
        </w:rPr>
        <w:t>4.5</w:t>
      </w:r>
      <w:r w:rsidRPr="00062CBC">
        <w:rPr>
          <w:rFonts w:eastAsiaTheme="minorEastAsia"/>
          <w:i/>
          <w:iCs/>
          <w:sz w:val="22"/>
          <w:szCs w:val="22"/>
        </w:rPr>
        <w:t xml:space="preserve"> - </w:t>
      </w:r>
      <w:r w:rsidR="00BA62E3">
        <w:rPr>
          <w:rFonts w:eastAsiaTheme="minorEastAsia"/>
          <w:i/>
          <w:iCs/>
          <w:sz w:val="22"/>
          <w:szCs w:val="22"/>
        </w:rPr>
        <w:t>3</w:t>
      </w:r>
      <w:r w:rsidRPr="00062CBC">
        <w:rPr>
          <w:rFonts w:eastAsiaTheme="minorEastAsia"/>
          <w:i/>
          <w:iCs/>
          <w:sz w:val="22"/>
          <w:szCs w:val="22"/>
        </w:rPr>
        <w:t xml:space="preserve">.5) /0.5  = </w:t>
      </w:r>
      <w:r w:rsidR="00BA62E3">
        <w:rPr>
          <w:rFonts w:eastAsiaTheme="minorEastAsia"/>
          <w:i/>
          <w:iCs/>
          <w:sz w:val="22"/>
          <w:szCs w:val="22"/>
        </w:rPr>
        <w:t>2</w:t>
      </w:r>
    </w:p>
    <w:p w14:paraId="62B1612A" w14:textId="4CDC65D7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062CBC">
        <w:rPr>
          <w:rFonts w:eastAsiaTheme="minorEastAsia"/>
          <w:i/>
          <w:iCs/>
          <w:sz w:val="22"/>
          <w:szCs w:val="22"/>
        </w:rPr>
        <w:t>: (</w:t>
      </w:r>
      <w:r w:rsidR="00BA62E3">
        <w:rPr>
          <w:rFonts w:eastAsiaTheme="minorEastAsia"/>
          <w:i/>
          <w:iCs/>
          <w:sz w:val="22"/>
          <w:szCs w:val="22"/>
        </w:rPr>
        <w:t>7</w:t>
      </w:r>
      <w:r w:rsidRPr="00062CBC">
        <w:rPr>
          <w:rFonts w:eastAsiaTheme="minorEastAsia"/>
          <w:i/>
          <w:iCs/>
          <w:sz w:val="22"/>
          <w:szCs w:val="22"/>
        </w:rPr>
        <w:t xml:space="preserve"> -</w:t>
      </w:r>
      <w:r w:rsidR="00BA62E3">
        <w:rPr>
          <w:rFonts w:eastAsiaTheme="minorEastAsia"/>
          <w:i/>
          <w:iCs/>
          <w:sz w:val="22"/>
          <w:szCs w:val="22"/>
        </w:rPr>
        <w:t xml:space="preserve"> </w:t>
      </w:r>
      <w:r w:rsidRPr="00062CBC">
        <w:rPr>
          <w:rFonts w:eastAsiaTheme="minorEastAsia"/>
          <w:i/>
          <w:iCs/>
          <w:sz w:val="22"/>
          <w:szCs w:val="22"/>
        </w:rPr>
        <w:t>2</w:t>
      </w:r>
      <w:r w:rsidR="00BA62E3">
        <w:rPr>
          <w:rFonts w:eastAsiaTheme="minorEastAsia"/>
          <w:i/>
          <w:iCs/>
          <w:sz w:val="22"/>
          <w:szCs w:val="22"/>
        </w:rPr>
        <w:t>3</w:t>
      </w:r>
      <w:r w:rsidRPr="00062CBC">
        <w:rPr>
          <w:rFonts w:eastAsiaTheme="minorEastAsia"/>
          <w:i/>
          <w:iCs/>
          <w:sz w:val="22"/>
          <w:szCs w:val="22"/>
        </w:rPr>
        <w:t>) /2  =</w:t>
      </w:r>
      <w:r w:rsidR="00BA62E3">
        <w:rPr>
          <w:rFonts w:eastAsiaTheme="minorEastAsia"/>
          <w:i/>
          <w:iCs/>
          <w:sz w:val="22"/>
          <w:szCs w:val="22"/>
        </w:rPr>
        <w:t xml:space="preserve"> -8</w:t>
      </w:r>
    </w:p>
    <w:p w14:paraId="49E969AA" w14:textId="77777777" w:rsidR="00496143" w:rsidRPr="00062CBC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1A877DB2" w14:textId="77777777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>Thus</w:t>
      </w:r>
    </w:p>
    <w:p w14:paraId="5AEDCE75" w14:textId="5D8EB695" w:rsidR="00496143" w:rsidRDefault="00496143" w:rsidP="004961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559C9B27" w14:textId="77777777" w:rsidR="007011D5" w:rsidRDefault="007011D5">
      <w:pPr>
        <w:rPr>
          <w:rFonts w:eastAsiaTheme="minorEastAsia"/>
          <w:i/>
          <w:iCs/>
          <w:sz w:val="18"/>
          <w:szCs w:val="18"/>
        </w:rPr>
      </w:pPr>
    </w:p>
    <w:p w14:paraId="35EA15E5" w14:textId="14E34E92" w:rsidR="00E76DFA" w:rsidRDefault="00E76DFA">
      <w:pPr>
        <w:rPr>
          <w:rFonts w:eastAsiaTheme="minorEastAsia"/>
          <w:i/>
          <w:iCs/>
          <w:sz w:val="18"/>
          <w:szCs w:val="18"/>
        </w:rPr>
      </w:pPr>
    </w:p>
    <w:p w14:paraId="6F49E2A5" w14:textId="77777777" w:rsidR="00E76DFA" w:rsidRDefault="00E76DFA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br w:type="page"/>
      </w:r>
    </w:p>
    <w:p w14:paraId="0088C935" w14:textId="6257EAC2" w:rsidR="00E76DFA" w:rsidRPr="00D428AA" w:rsidRDefault="00E76DFA" w:rsidP="00E76DFA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1</w:t>
      </w:r>
      <w:r>
        <w:rPr>
          <w:rFonts w:cs="Consolas"/>
          <w:sz w:val="22"/>
          <w:szCs w:val="22"/>
          <w:lang w:val="en-GB"/>
        </w:rPr>
        <w:t>1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2F240BBE" w14:textId="0024E099" w:rsidR="007011D5" w:rsidRDefault="00890CE7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9E6EAD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Which of the following sets of vectors in </w:t>
      </w:r>
      <m:oMath>
        <m:sSup>
          <m:sSup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sz w:val="22"/>
                <w:szCs w:val="22"/>
                <w:lang w:val="en-GB"/>
              </w:rPr>
              <m:t>4</m:t>
            </m:r>
          </m:sup>
        </m:sSup>
      </m:oMath>
      <w:r w:rsidRPr="009E6EAD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are linearly independent.</w:t>
      </w:r>
    </w:p>
    <w:p w14:paraId="6C24CF8C" w14:textId="77777777" w:rsidR="001466B4" w:rsidRDefault="001466B4" w:rsidP="001466B4">
      <w:pPr>
        <w:spacing w:after="0"/>
        <w:rPr>
          <w:rFonts w:eastAsiaTheme="minorEastAsia"/>
          <w:sz w:val="22"/>
          <w:szCs w:val="22"/>
        </w:rPr>
      </w:pPr>
      <w:r w:rsidRPr="00B263B0">
        <w:rPr>
          <w:rFonts w:eastAsiaTheme="minorEastAsia"/>
          <w:sz w:val="22"/>
          <w:szCs w:val="22"/>
          <w:lang w:val="en-GB"/>
        </w:rPr>
        <w:t>Definition</w:t>
      </w:r>
      <w:r w:rsidRPr="007D3834">
        <w:rPr>
          <w:rFonts w:eastAsiaTheme="minorEastAsia"/>
          <w:sz w:val="22"/>
          <w:szCs w:val="22"/>
          <w:lang w:val="en-GB"/>
        </w:rPr>
        <w:t xml:space="preserve">: </w:t>
      </w:r>
      <w:r w:rsidRPr="00F34A95">
        <w:rPr>
          <w:rFonts w:eastAsiaTheme="minorEastAsia"/>
          <w:sz w:val="22"/>
          <w:szCs w:val="22"/>
        </w:rPr>
        <w:t>Linear independence</w:t>
      </w:r>
    </w:p>
    <w:p w14:paraId="5B3B1389" w14:textId="77777777" w:rsidR="001466B4" w:rsidRPr="007D3834" w:rsidRDefault="001466B4" w:rsidP="001466B4">
      <w:pPr>
        <w:spacing w:after="0"/>
        <w:rPr>
          <w:rFonts w:eastAsiaTheme="minorEastAsia"/>
          <w:sz w:val="22"/>
          <w:szCs w:val="22"/>
        </w:rPr>
      </w:pPr>
    </w:p>
    <w:p w14:paraId="04695B58" w14:textId="77777777" w:rsidR="001466B4" w:rsidRPr="007D3834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  <w:r w:rsidRPr="007D3834">
        <w:rPr>
          <w:rFonts w:eastAsiaTheme="minorEastAsia"/>
          <w:i/>
          <w:iCs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  <w:r w:rsidRPr="007D3834">
        <w:rPr>
          <w:rFonts w:eastAsiaTheme="minorEastAsia"/>
          <w:i/>
          <w:iCs/>
          <w:sz w:val="22"/>
          <w:szCs w:val="22"/>
        </w:rPr>
        <w:t xml:space="preserve"> be a vector space over a field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7D3834">
        <w:rPr>
          <w:rFonts w:eastAsiaTheme="minorEastAsia"/>
          <w:i/>
          <w:iCs/>
          <w:sz w:val="22"/>
          <w:szCs w:val="22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>,</w:t>
      </w:r>
      <w:r w:rsidRPr="007D3834">
        <w:rPr>
          <w:rFonts w:ascii="Cambria Math" w:eastAsiaTheme="minorEastAsia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7D3834">
        <w:rPr>
          <w:rFonts w:eastAsiaTheme="minorEastAsia"/>
          <w:i/>
          <w:iCs/>
          <w:sz w:val="22"/>
          <w:szCs w:val="22"/>
        </w:rPr>
        <w:t xml:space="preserve">​ be vectors in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  <w:r w:rsidRPr="007D3834">
        <w:rPr>
          <w:rFonts w:eastAsiaTheme="minorEastAsia"/>
          <w:i/>
          <w:iCs/>
          <w:sz w:val="22"/>
          <w:szCs w:val="22"/>
        </w:rPr>
        <w:t>.</w:t>
      </w:r>
    </w:p>
    <w:p w14:paraId="58E1FA03" w14:textId="77777777" w:rsidR="001466B4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sz w:val="22"/>
          <w:szCs w:val="22"/>
        </w:rPr>
        <w:t>I</w:t>
      </w:r>
      <w:r w:rsidRPr="0098677D">
        <w:rPr>
          <w:rFonts w:eastAsiaTheme="minorEastAsia"/>
          <w:i/>
          <w:iCs/>
          <w:sz w:val="22"/>
          <w:szCs w:val="22"/>
        </w:rPr>
        <w:t>s said to be linearly independent if the only solution to the equation</w:t>
      </w:r>
      <w:r>
        <w:rPr>
          <w:rFonts w:eastAsiaTheme="minorEastAsia"/>
          <w:i/>
          <w:iCs/>
          <w:sz w:val="22"/>
          <w:szCs w:val="22"/>
        </w:rPr>
        <w:t>:</w:t>
      </w:r>
    </w:p>
    <w:p w14:paraId="70412405" w14:textId="77777777" w:rsidR="001466B4" w:rsidRPr="007D3834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0E0FD958" w14:textId="77777777" w:rsidR="001466B4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1111AC4F" w14:textId="77777777" w:rsidR="001466B4" w:rsidRPr="00E75C89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6E0C1409" w14:textId="77777777" w:rsidR="001466B4" w:rsidRDefault="001466B4" w:rsidP="001466B4">
      <w:pPr>
        <w:spacing w:after="0"/>
        <w:rPr>
          <w:rFonts w:eastAsiaTheme="minorEastAsia"/>
          <w:i/>
          <w:iCs/>
          <w:sz w:val="21"/>
          <w:szCs w:val="21"/>
        </w:rPr>
      </w:pPr>
      <w:r w:rsidRPr="00766D3D">
        <w:rPr>
          <w:rFonts w:eastAsiaTheme="minorEastAsia"/>
          <w:i/>
          <w:iCs/>
          <w:sz w:val="21"/>
          <w:szCs w:val="21"/>
        </w:rPr>
        <w:t>is the trivial solution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766D3D">
        <w:rPr>
          <w:rFonts w:eastAsiaTheme="minorEastAsia"/>
          <w:i/>
          <w:iCs/>
          <w:sz w:val="21"/>
          <w:szCs w:val="21"/>
        </w:rPr>
        <w:t>,</w:t>
      </w:r>
    </w:p>
    <w:p w14:paraId="123955AD" w14:textId="77777777" w:rsidR="001466B4" w:rsidRDefault="001466B4" w:rsidP="001466B4">
      <w:pPr>
        <w:spacing w:after="0"/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766D3D">
        <w:rPr>
          <w:rFonts w:eastAsiaTheme="minorEastAsia"/>
          <w:i/>
          <w:iCs/>
          <w:sz w:val="21"/>
          <w:szCs w:val="21"/>
        </w:rPr>
        <w:t xml:space="preserve">where 0 is the zero vector in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  <w:r w:rsidRPr="00766D3D">
        <w:rPr>
          <w:rFonts w:eastAsiaTheme="minorEastAsia"/>
          <w:i/>
          <w:iCs/>
          <w:sz w:val="21"/>
          <w:szCs w:val="21"/>
        </w:rPr>
        <w:t>.</w:t>
      </w:r>
    </w:p>
    <w:p w14:paraId="40922B3D" w14:textId="77777777" w:rsidR="001466B4" w:rsidRDefault="001466B4" w:rsidP="001466B4">
      <w:pPr>
        <w:spacing w:after="0"/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</w:p>
    <w:p w14:paraId="240AC551" w14:textId="3C987A21" w:rsidR="00890CE7" w:rsidRDefault="004B675A" w:rsidP="001466B4">
      <w:pPr>
        <w:spacing w:after="0"/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(a) (1; 2;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2; 1) ; (3; 6;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6; 3) ; (4;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2; 4; 1)</w:t>
      </w:r>
    </w:p>
    <w:p w14:paraId="369F1635" w14:textId="77777777" w:rsidR="001466B4" w:rsidRPr="007D3834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  <w:r w:rsidRPr="00826859">
        <w:rPr>
          <w:rFonts w:eastAsiaTheme="minorEastAsia"/>
          <w:i/>
          <w:iCs/>
          <w:sz w:val="22"/>
          <w:szCs w:val="22"/>
        </w:rPr>
        <w:t>in matrix form</w:t>
      </w:r>
      <w:r>
        <w:rPr>
          <w:rFonts w:eastAsiaTheme="minorEastAsia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Ax=b</m:t>
        </m:r>
      </m:oMath>
      <w:r w:rsidRPr="007A3B14">
        <w:rPr>
          <w:rFonts w:eastAsiaTheme="minorEastAsia"/>
          <w:i/>
          <w:iCs/>
          <w:sz w:val="22"/>
          <w:szCs w:val="22"/>
        </w:rPr>
        <w:t>:</w:t>
      </w:r>
    </w:p>
    <w:p w14:paraId="68FB86C1" w14:textId="77777777" w:rsidR="001466B4" w:rsidRDefault="001466B4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1604DDA1" w14:textId="241BD34C" w:rsidR="001466B4" w:rsidRPr="00062CBC" w:rsidRDefault="001466B4" w:rsidP="001466B4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r>
          <w:rPr>
            <w:rFonts w:ascii="Cambria Math" w:eastAsiaTheme="minorEastAsia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  <w:r>
        <w:rPr>
          <w:rFonts w:eastAsiaTheme="minorEastAsia"/>
          <w:i/>
          <w:iCs/>
          <w:sz w:val="22"/>
          <w:szCs w:val="22"/>
        </w:rPr>
        <w:t xml:space="preserve">;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  <w:r>
        <w:rPr>
          <w:rFonts w:eastAsiaTheme="minorEastAsia"/>
          <w:i/>
          <w:iCs/>
          <w:sz w:val="22"/>
          <w:szCs w:val="22"/>
        </w:rPr>
        <w:t xml:space="preserve">;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F330D" w:rsidRPr="00E1217D">
        <w:rPr>
          <w:rFonts w:eastAsiaTheme="minorEastAsia"/>
          <w:i/>
          <w:iCs/>
          <w:sz w:val="22"/>
          <w:szCs w:val="22"/>
        </w:rPr>
        <w:t xml:space="preserve"> </w:t>
      </w:r>
      <w:r w:rsidR="00BF330D"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528CD423" w14:textId="77777777" w:rsidR="001466B4" w:rsidRDefault="001466B4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237EC2EC" w14:textId="0251E32A" w:rsidR="004341C0" w:rsidRDefault="00C35D62" w:rsidP="004341C0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3A886" wp14:editId="6F836680">
                <wp:simplePos x="0" y="0"/>
                <wp:positionH relativeFrom="column">
                  <wp:posOffset>1418590</wp:posOffset>
                </wp:positionH>
                <wp:positionV relativeFrom="paragraph">
                  <wp:posOffset>735330</wp:posOffset>
                </wp:positionV>
                <wp:extent cx="1582420" cy="277495"/>
                <wp:effectExtent l="0" t="0" r="17780" b="14605"/>
                <wp:wrapNone/>
                <wp:docPr id="1426402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A52F6" w14:textId="1D23F1B8" w:rsidR="004341C0" w:rsidRPr="00434E21" w:rsidRDefault="004341C0" w:rsidP="004341C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R2: R2 -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*R1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737DAA6A" w14:textId="525B6C88" w:rsidR="004341C0" w:rsidRPr="00434E21" w:rsidRDefault="004341C0" w:rsidP="004341C0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36FF98DF" w14:textId="77777777" w:rsidR="004341C0" w:rsidRDefault="004341C0" w:rsidP="00434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A886" id="_x0000_s1030" type="#_x0000_t202" style="position:absolute;margin-left:111.7pt;margin-top:57.9pt;width:124.6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LJpOwIAAIMEAAAOAAAAZHJzL2Uyb0RvYy54bWysVE1v2zAMvQ/YfxB0X5xkTtM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" fillcolor="white [3201]" strokeweight=".5pt">
                <v:textbox>
                  <w:txbxContent>
                    <w:p w14:paraId="77EA52F6" w14:textId="1D23F1B8" w:rsidR="004341C0" w:rsidRPr="00434E21" w:rsidRDefault="004341C0" w:rsidP="004341C0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R2: R2 - 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*R1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 </m:t>
                          </m:r>
                        </m:oMath>
                      </m:oMathPara>
                    </w:p>
                    <w:p w14:paraId="737DAA6A" w14:textId="525B6C88" w:rsidR="004341C0" w:rsidRPr="00434E21" w:rsidRDefault="004341C0" w:rsidP="004341C0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36FF98DF" w14:textId="77777777" w:rsidR="004341C0" w:rsidRDefault="004341C0" w:rsidP="004341C0"/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6AC5" wp14:editId="00A04D25">
                <wp:simplePos x="0" y="0"/>
                <wp:positionH relativeFrom="column">
                  <wp:posOffset>1418590</wp:posOffset>
                </wp:positionH>
                <wp:positionV relativeFrom="paragraph">
                  <wp:posOffset>1172248</wp:posOffset>
                </wp:positionV>
                <wp:extent cx="1582420" cy="277977"/>
                <wp:effectExtent l="0" t="0" r="17780" b="14605"/>
                <wp:wrapNone/>
                <wp:docPr id="1624878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A7CBC" w14:textId="79211FE8" w:rsidR="00FD086A" w:rsidRPr="00434E21" w:rsidRDefault="00FD086A" w:rsidP="00FD086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 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-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*R1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5D702803" w14:textId="77777777" w:rsidR="00FD086A" w:rsidRPr="00434E21" w:rsidRDefault="00FD086A" w:rsidP="00FD086A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32BBF4A0" w14:textId="77777777" w:rsidR="00FD086A" w:rsidRDefault="00FD086A" w:rsidP="00FD0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6AC5" id="_x0000_s1031" type="#_x0000_t202" style="position:absolute;margin-left:111.7pt;margin-top:92.3pt;width:124.6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" fillcolor="white [3201]" strokeweight=".5pt">
                <v:textbox>
                  <w:txbxContent>
                    <w:p w14:paraId="4F5A7CBC" w14:textId="79211FE8" w:rsidR="00FD086A" w:rsidRPr="00434E21" w:rsidRDefault="00FD086A" w:rsidP="00FD086A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 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- 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*R1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 </m:t>
                          </m:r>
                        </m:oMath>
                      </m:oMathPara>
                    </w:p>
                    <w:p w14:paraId="5D702803" w14:textId="77777777" w:rsidR="00FD086A" w:rsidRPr="00434E21" w:rsidRDefault="00FD086A" w:rsidP="00FD086A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32BBF4A0" w14:textId="77777777" w:rsidR="00FD086A" w:rsidRDefault="00FD086A" w:rsidP="00FD086A"/>
                  </w:txbxContent>
                </v:textbox>
              </v:shape>
            </w:pict>
          </mc:Fallback>
        </mc:AlternateContent>
      </w:r>
      <w:r w:rsidR="005A7F5C" w:rsidRPr="005A7F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A7F5C">
        <w:rPr>
          <w:rFonts w:eastAsiaTheme="minorEastAsia"/>
          <w:i/>
          <w:iCs/>
          <w:sz w:val="22"/>
          <w:szCs w:val="22"/>
        </w:rPr>
        <w:t>R</w:t>
      </w:r>
      <w:r w:rsidR="005A7F5C" w:rsidRPr="005A7F5C">
        <w:rPr>
          <w:rFonts w:eastAsiaTheme="minorEastAsia"/>
          <w:i/>
          <w:iCs/>
          <w:sz w:val="22"/>
          <w:szCs w:val="22"/>
        </w:rPr>
        <w:t xml:space="preserve">educe matrix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5A7F5C" w:rsidRPr="005A7F5C">
        <w:rPr>
          <w:rFonts w:eastAsiaTheme="minorEastAsia"/>
          <w:i/>
          <w:iCs/>
          <w:sz w:val="22"/>
          <w:szCs w:val="22"/>
        </w:rPr>
        <w:t xml:space="preserve"> </w:t>
      </w:r>
      <w:r w:rsidR="005A7F5C" w:rsidRPr="005A7F5C">
        <w:rPr>
          <w:rFonts w:eastAsiaTheme="minorEastAsia"/>
          <w:i/>
          <w:iCs/>
          <w:sz w:val="22"/>
          <w:szCs w:val="22"/>
        </w:rPr>
        <w:t>to row-echelon form</w:t>
      </w:r>
      <w:r w:rsidR="00145651">
        <w:rPr>
          <w:rFonts w:eastAsiaTheme="minorEastAsia"/>
          <w:i/>
          <w:iCs/>
          <w:sz w:val="22"/>
          <w:szCs w:val="22"/>
        </w:rPr>
        <w:t xml:space="preserve"> </w:t>
      </w:r>
      <w:r w:rsidR="00145651">
        <w:rPr>
          <w:rFonts w:eastAsiaTheme="minorEastAsia"/>
          <w:i/>
          <w:iCs/>
          <w:sz w:val="22"/>
          <w:szCs w:val="22"/>
        </w:rPr>
        <w:t>(RREF)</w:t>
      </w:r>
      <w:r w:rsidR="005A7F5C" w:rsidRPr="005A7F5C">
        <w:rPr>
          <w:rFonts w:eastAsiaTheme="minorEastAsia"/>
          <w:i/>
          <w:iCs/>
          <w:sz w:val="22"/>
          <w:szCs w:val="22"/>
        </w:rPr>
        <w:t>:</w:t>
      </w:r>
      <w:r w:rsidR="00FD33BB">
        <w:rPr>
          <w:rFonts w:eastAsiaTheme="minorEastAsia"/>
          <w:i/>
          <w:iCs/>
          <w:sz w:val="22"/>
          <w:szCs w:val="22"/>
        </w:rPr>
        <w:t xml:space="preserve"> </w:t>
      </w:r>
    </w:p>
    <w:p w14:paraId="24DD3C4F" w14:textId="465D1FA4" w:rsidR="00C35D62" w:rsidRPr="00062CBC" w:rsidRDefault="00C35D62" w:rsidP="004341C0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116D697F" w14:textId="5BB7A56D" w:rsidR="00FD086A" w:rsidRPr="00062CBC" w:rsidRDefault="004341C0" w:rsidP="00FD086A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2D74DA05" w14:textId="4A6657CB" w:rsidR="00FD086A" w:rsidRPr="003714B0" w:rsidRDefault="00FD086A" w:rsidP="00FD086A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35042016" w14:textId="1B6045C4" w:rsidR="00C33CC2" w:rsidRDefault="006623D0" w:rsidP="00C33CC2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719A8" wp14:editId="5129AF04">
                <wp:simplePos x="0" y="0"/>
                <wp:positionH relativeFrom="column">
                  <wp:posOffset>1420427</wp:posOffset>
                </wp:positionH>
                <wp:positionV relativeFrom="paragraph">
                  <wp:posOffset>-635</wp:posOffset>
                </wp:positionV>
                <wp:extent cx="1582420" cy="277977"/>
                <wp:effectExtent l="0" t="0" r="17780" b="14605"/>
                <wp:wrapNone/>
                <wp:docPr id="1028260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6A4EA" w14:textId="77777777" w:rsidR="006623D0" w:rsidRPr="00434E21" w:rsidRDefault="006623D0" w:rsidP="006623D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 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C11A729" w14:textId="77777777" w:rsidR="006623D0" w:rsidRPr="00434E21" w:rsidRDefault="006623D0" w:rsidP="006623D0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3C469701" w14:textId="77777777" w:rsidR="006623D0" w:rsidRDefault="006623D0" w:rsidP="00662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19A8" id="_x0000_s1032" type="#_x0000_t202" style="position:absolute;margin-left:111.85pt;margin-top:-.05pt;width:124.6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" fillcolor="white [3201]" strokeweight=".5pt">
                <v:textbox>
                  <w:txbxContent>
                    <w:p w14:paraId="78A6A4EA" w14:textId="77777777" w:rsidR="006623D0" w:rsidRPr="00434E21" w:rsidRDefault="006623D0" w:rsidP="006623D0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 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</m:oMath>
                      </m:oMathPara>
                    </w:p>
                    <w:p w14:paraId="2C11A729" w14:textId="77777777" w:rsidR="006623D0" w:rsidRPr="00434E21" w:rsidRDefault="006623D0" w:rsidP="006623D0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3C469701" w14:textId="77777777" w:rsidR="006623D0" w:rsidRDefault="006623D0" w:rsidP="006623D0"/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="00C33CC2">
        <w:rPr>
          <w:rFonts w:eastAsiaTheme="minorEastAsia"/>
          <w:i/>
          <w:iCs/>
          <w:sz w:val="22"/>
          <w:szCs w:val="22"/>
        </w:rPr>
        <w:t xml:space="preserve"> </w:t>
      </w:r>
    </w:p>
    <w:p w14:paraId="4875D4EA" w14:textId="3A082ADB" w:rsidR="000409A4" w:rsidRPr="003714B0" w:rsidRDefault="000409A4" w:rsidP="00355EC7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76DCC416" w14:textId="515A018B" w:rsidR="00FD086A" w:rsidRDefault="00355EC7" w:rsidP="00FD086A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  <w:r w:rsidRPr="00355EC7">
        <w:rPr>
          <w:rFonts w:eastAsiaTheme="minorEastAsia"/>
          <w:i/>
          <w:iCs/>
          <w:sz w:val="21"/>
          <w:szCs w:val="21"/>
        </w:rPr>
        <w:t xml:space="preserve">Therefore, the given set of vectors is </w:t>
      </w:r>
      <w:r w:rsidRPr="00355EC7">
        <w:rPr>
          <w:rFonts w:eastAsiaTheme="minorEastAsia"/>
          <w:b/>
          <w:bCs/>
          <w:i/>
          <w:iCs/>
          <w:sz w:val="21"/>
          <w:szCs w:val="21"/>
        </w:rPr>
        <w:t>linearly dependent</w:t>
      </w:r>
      <w:r w:rsidRPr="00355EC7">
        <w:rPr>
          <w:rFonts w:eastAsiaTheme="minorEastAsia"/>
          <w:i/>
          <w:iCs/>
          <w:sz w:val="21"/>
          <w:szCs w:val="21"/>
        </w:rPr>
        <w:t>.</w:t>
      </w:r>
    </w:p>
    <w:p w14:paraId="12F62217" w14:textId="77777777" w:rsidR="004341C0" w:rsidRDefault="004341C0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7E0C6304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67F443D7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20C26AA2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4F5CC837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1D6CCE2F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02729AF7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49BEF627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2623C5A0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3FF5FCBF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7631CBEC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2EF80FD1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3C496411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58EC80BF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0D473801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217BC954" w14:textId="77777777" w:rsidR="007A4556" w:rsidRDefault="007A4556" w:rsidP="001466B4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46122F65" w14:textId="0D3379D1" w:rsidR="00EB5B81" w:rsidRDefault="004B675A" w:rsidP="00EB5B81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lastRenderedPageBreak/>
        <w:t>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b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2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;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-4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 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2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-8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9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-2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 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3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-1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5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-1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2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4</w:t>
      </w:r>
      <w:proofErr w:type="gramStart"/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;</w:t>
      </w:r>
      <w:proofErr w:type="gramEnd"/>
    </w:p>
    <w:p w14:paraId="42B1106E" w14:textId="77777777" w:rsidR="00EB5B81" w:rsidRPr="007D3834" w:rsidRDefault="00EB5B81" w:rsidP="00EB5B81">
      <w:pPr>
        <w:spacing w:after="0"/>
        <w:rPr>
          <w:rFonts w:eastAsiaTheme="minorEastAsia"/>
          <w:i/>
          <w:iCs/>
          <w:sz w:val="22"/>
          <w:szCs w:val="22"/>
        </w:rPr>
      </w:pPr>
      <w:r w:rsidRPr="00826859">
        <w:rPr>
          <w:rFonts w:eastAsiaTheme="minorEastAsia"/>
          <w:i/>
          <w:iCs/>
          <w:sz w:val="22"/>
          <w:szCs w:val="22"/>
        </w:rPr>
        <w:t>in matrix form</w:t>
      </w:r>
      <w:r>
        <w:rPr>
          <w:rFonts w:eastAsiaTheme="minorEastAsia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Ax=b</m:t>
        </m:r>
      </m:oMath>
      <w:r w:rsidRPr="007A3B14">
        <w:rPr>
          <w:rFonts w:eastAsiaTheme="minorEastAsia"/>
          <w:i/>
          <w:iCs/>
          <w:sz w:val="22"/>
          <w:szCs w:val="22"/>
        </w:rPr>
        <w:t>:</w:t>
      </w:r>
    </w:p>
    <w:p w14:paraId="1DD02487" w14:textId="77777777" w:rsidR="00EB5B81" w:rsidRDefault="00EB5B81" w:rsidP="00EB5B81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55161D58" w14:textId="5AF5ABC4" w:rsidR="00EB5B81" w:rsidRPr="00062CBC" w:rsidRDefault="00EB5B81" w:rsidP="00EB5B81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; </w:t>
      </w:r>
      <m:oMath>
        <m:r>
          <w:rPr>
            <w:rFonts w:ascii="Cambria Math" w:eastAsiaTheme="minorEastAsia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  <w:r>
        <w:rPr>
          <w:rFonts w:eastAsiaTheme="minorEastAsia"/>
          <w:i/>
          <w:iCs/>
          <w:sz w:val="22"/>
          <w:szCs w:val="22"/>
        </w:rPr>
        <w:t xml:space="preserve">;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4C708BB0" w14:textId="77777777" w:rsidR="00EB5B81" w:rsidRDefault="00EB5B81" w:rsidP="00EB5B81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14ABCD29" w14:textId="4652D1A7" w:rsidR="00EB5B81" w:rsidRPr="00062CBC" w:rsidRDefault="00224231" w:rsidP="00EB5B81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1DC1E" wp14:editId="55BDFA0C">
                <wp:simplePos x="0" y="0"/>
                <wp:positionH relativeFrom="column">
                  <wp:posOffset>1453487</wp:posOffset>
                </wp:positionH>
                <wp:positionV relativeFrom="paragraph">
                  <wp:posOffset>6008635</wp:posOffset>
                </wp:positionV>
                <wp:extent cx="1582420" cy="470848"/>
                <wp:effectExtent l="0" t="0" r="17780" b="12065"/>
                <wp:wrapNone/>
                <wp:docPr id="513988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14B75" w14:textId="47FE9F0B" w:rsidR="00224231" w:rsidRPr="00434E21" w:rsidRDefault="00224231" w:rsidP="00224231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0228AA57" w14:textId="77777777" w:rsidR="00224231" w:rsidRPr="00434E21" w:rsidRDefault="00224231" w:rsidP="00224231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6D1B6F1E" w14:textId="77777777" w:rsidR="00224231" w:rsidRDefault="00224231" w:rsidP="00224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DC1E" id="_x0000_s1033" type="#_x0000_t202" style="position:absolute;margin-left:114.45pt;margin-top:473.1pt;width:124.6pt;height:3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" fillcolor="white [3201]" strokeweight=".5pt">
                <v:textbox>
                  <w:txbxContent>
                    <w:p w14:paraId="54314B75" w14:textId="47FE9F0B" w:rsidR="00224231" w:rsidRPr="00434E21" w:rsidRDefault="00224231" w:rsidP="00224231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</m:oMath>
                      </m:oMathPara>
                    </w:p>
                    <w:p w14:paraId="0228AA57" w14:textId="77777777" w:rsidR="00224231" w:rsidRPr="00434E21" w:rsidRDefault="00224231" w:rsidP="00224231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6D1B6F1E" w14:textId="77777777" w:rsidR="00224231" w:rsidRDefault="00224231" w:rsidP="00224231"/>
                  </w:txbxContent>
                </v:textbox>
              </v:shape>
            </w:pict>
          </mc:Fallback>
        </mc:AlternateContent>
      </w:r>
      <w:r w:rsidR="001430ED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30EBA" wp14:editId="0289337D">
                <wp:simplePos x="0" y="0"/>
                <wp:positionH relativeFrom="column">
                  <wp:posOffset>1455155</wp:posOffset>
                </wp:positionH>
                <wp:positionV relativeFrom="paragraph">
                  <wp:posOffset>4973197</wp:posOffset>
                </wp:positionV>
                <wp:extent cx="1582420" cy="341194"/>
                <wp:effectExtent l="0" t="0" r="17780" b="14605"/>
                <wp:wrapNone/>
                <wp:docPr id="1517683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42732" w14:textId="26CEA76D" w:rsidR="001430ED" w:rsidRPr="00434E21" w:rsidRDefault="001430ED" w:rsidP="001430ED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R2 </m:t>
                                </m:r>
                              </m:oMath>
                            </m:oMathPara>
                          </w:p>
                          <w:p w14:paraId="63A07BBC" w14:textId="77777777" w:rsidR="001430ED" w:rsidRPr="00434E21" w:rsidRDefault="001430ED" w:rsidP="001430ED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1EB7BB95" w14:textId="77777777" w:rsidR="001430ED" w:rsidRDefault="001430ED" w:rsidP="00143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0EBA" id="_x0000_s1034" type="#_x0000_t202" style="position:absolute;margin-left:114.6pt;margin-top:391.6pt;width:124.6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SQcOwIAAIMEAAAOAAAAZHJzL2Uyb0RvYy54bWysVE1v2zAMvQ/YfxB0XxynS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" fillcolor="white [3201]" strokeweight=".5pt">
                <v:textbox>
                  <w:txbxContent>
                    <w:p w14:paraId="3A442732" w14:textId="26CEA76D" w:rsidR="001430ED" w:rsidRPr="00434E21" w:rsidRDefault="001430ED" w:rsidP="001430ED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4+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R2 </m:t>
                          </m:r>
                        </m:oMath>
                      </m:oMathPara>
                    </w:p>
                    <w:p w14:paraId="63A07BBC" w14:textId="77777777" w:rsidR="001430ED" w:rsidRPr="00434E21" w:rsidRDefault="001430ED" w:rsidP="001430ED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1EB7BB95" w14:textId="77777777" w:rsidR="001430ED" w:rsidRDefault="001430ED" w:rsidP="001430ED"/>
                  </w:txbxContent>
                </v:textbox>
              </v:shape>
            </w:pict>
          </mc:Fallback>
        </mc:AlternateContent>
      </w:r>
      <w:r w:rsidR="001430ED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51FC4" wp14:editId="50FEEC5E">
                <wp:simplePos x="0" y="0"/>
                <wp:positionH relativeFrom="column">
                  <wp:posOffset>1453487</wp:posOffset>
                </wp:positionH>
                <wp:positionV relativeFrom="paragraph">
                  <wp:posOffset>4009239</wp:posOffset>
                </wp:positionV>
                <wp:extent cx="1582420" cy="341194"/>
                <wp:effectExtent l="0" t="0" r="17780" b="14605"/>
                <wp:wrapNone/>
                <wp:docPr id="524471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E543F" w14:textId="5D3F4EAF" w:rsidR="001430ED" w:rsidRPr="00434E21" w:rsidRDefault="001430ED" w:rsidP="001430ED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R2 </m:t>
                                </m:r>
                              </m:oMath>
                            </m:oMathPara>
                          </w:p>
                          <w:p w14:paraId="7FB2E61A" w14:textId="77777777" w:rsidR="001430ED" w:rsidRPr="00434E21" w:rsidRDefault="001430ED" w:rsidP="001430ED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0D325EF9" w14:textId="77777777" w:rsidR="001430ED" w:rsidRDefault="001430ED" w:rsidP="00143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1FC4" id="_x0000_s1035" type="#_x0000_t202" style="position:absolute;margin-left:114.45pt;margin-top:315.7pt;width:124.6pt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2vJOw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" fillcolor="white [3201]" strokeweight=".5pt">
                <v:textbox>
                  <w:txbxContent>
                    <w:p w14:paraId="6BBE543F" w14:textId="5D3F4EAF" w:rsidR="001430ED" w:rsidRPr="00434E21" w:rsidRDefault="001430ED" w:rsidP="001430ED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R2 </m:t>
                          </m:r>
                        </m:oMath>
                      </m:oMathPara>
                    </w:p>
                    <w:p w14:paraId="7FB2E61A" w14:textId="77777777" w:rsidR="001430ED" w:rsidRPr="00434E21" w:rsidRDefault="001430ED" w:rsidP="001430ED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0D325EF9" w14:textId="77777777" w:rsidR="001430ED" w:rsidRDefault="001430ED" w:rsidP="001430ED"/>
                  </w:txbxContent>
                </v:textbox>
              </v:shape>
            </w:pict>
          </mc:Fallback>
        </mc:AlternateContent>
      </w:r>
      <w:r w:rsidR="00376812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A8C4F" wp14:editId="6937A0A8">
                <wp:simplePos x="0" y="0"/>
                <wp:positionH relativeFrom="column">
                  <wp:posOffset>1455420</wp:posOffset>
                </wp:positionH>
                <wp:positionV relativeFrom="paragraph">
                  <wp:posOffset>2372654</wp:posOffset>
                </wp:positionV>
                <wp:extent cx="1582420" cy="445477"/>
                <wp:effectExtent l="0" t="0" r="17780" b="12065"/>
                <wp:wrapNone/>
                <wp:docPr id="1769527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11283" w14:textId="41CAA406" w:rsidR="00376812" w:rsidRPr="00434E21" w:rsidRDefault="00376812" w:rsidP="0037681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R1 </m:t>
                                </m:r>
                              </m:oMath>
                            </m:oMathPara>
                          </w:p>
                          <w:p w14:paraId="731FE5BB" w14:textId="77777777" w:rsidR="00376812" w:rsidRPr="00434E21" w:rsidRDefault="00376812" w:rsidP="00376812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29BD3557" w14:textId="77777777" w:rsidR="00376812" w:rsidRDefault="00376812" w:rsidP="003768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8C4F" id="_x0000_s1036" type="#_x0000_t202" style="position:absolute;margin-left:114.6pt;margin-top:186.8pt;width:124.6pt;height:3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" fillcolor="white [3201]" strokeweight=".5pt">
                <v:textbox>
                  <w:txbxContent>
                    <w:p w14:paraId="1BB11283" w14:textId="41CAA406" w:rsidR="00376812" w:rsidRPr="00434E21" w:rsidRDefault="00376812" w:rsidP="00376812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R1 </m:t>
                          </m:r>
                        </m:oMath>
                      </m:oMathPara>
                    </w:p>
                    <w:p w14:paraId="731FE5BB" w14:textId="77777777" w:rsidR="00376812" w:rsidRPr="00434E21" w:rsidRDefault="00376812" w:rsidP="00376812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29BD3557" w14:textId="77777777" w:rsidR="00376812" w:rsidRDefault="00376812" w:rsidP="00376812"/>
                  </w:txbxContent>
                </v:textbox>
              </v:shape>
            </w:pict>
          </mc:Fallback>
        </mc:AlternateContent>
      </w:r>
      <w:r w:rsidR="00376812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7E83A" wp14:editId="2A0E83A0">
                <wp:simplePos x="0" y="0"/>
                <wp:positionH relativeFrom="column">
                  <wp:posOffset>1455155</wp:posOffset>
                </wp:positionH>
                <wp:positionV relativeFrom="paragraph">
                  <wp:posOffset>3192525</wp:posOffset>
                </wp:positionV>
                <wp:extent cx="1582420" cy="445477"/>
                <wp:effectExtent l="0" t="0" r="17780" b="12065"/>
                <wp:wrapNone/>
                <wp:docPr id="1953448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10E9E" w14:textId="354C4CAA" w:rsidR="00376812" w:rsidRPr="00434E21" w:rsidRDefault="00376812" w:rsidP="0037681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A0AB044" w14:textId="77777777" w:rsidR="00376812" w:rsidRPr="00434E21" w:rsidRDefault="00376812" w:rsidP="00376812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07191DFD" w14:textId="77777777" w:rsidR="00376812" w:rsidRDefault="00376812" w:rsidP="003768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E83A" id="_x0000_s1037" type="#_x0000_t202" style="position:absolute;margin-left:114.6pt;margin-top:251.4pt;width:124.6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ubSOgIAAIQEAAAOAAAAZHJzL2Uyb0RvYy54bWysVE1v2zAMvQ/YfxB0X5xkTtM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" fillcolor="white [3201]" strokeweight=".5pt">
                <v:textbox>
                  <w:txbxContent>
                    <w:p w14:paraId="49310E9E" w14:textId="354C4CAA" w:rsidR="00376812" w:rsidRPr="00434E21" w:rsidRDefault="00376812" w:rsidP="00376812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</m:oMath>
                      </m:oMathPara>
                    </w:p>
                    <w:p w14:paraId="7A0AB044" w14:textId="77777777" w:rsidR="00376812" w:rsidRPr="00434E21" w:rsidRDefault="00376812" w:rsidP="00376812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07191DFD" w14:textId="77777777" w:rsidR="00376812" w:rsidRDefault="00376812" w:rsidP="00376812"/>
                  </w:txbxContent>
                </v:textbox>
              </v:shape>
            </w:pict>
          </mc:Fallback>
        </mc:AlternateContent>
      </w:r>
      <w:r w:rsidR="00376812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83D48" wp14:editId="426FD2AC">
                <wp:simplePos x="0" y="0"/>
                <wp:positionH relativeFrom="column">
                  <wp:posOffset>1421499</wp:posOffset>
                </wp:positionH>
                <wp:positionV relativeFrom="paragraph">
                  <wp:posOffset>1615876</wp:posOffset>
                </wp:positionV>
                <wp:extent cx="1582420" cy="445477"/>
                <wp:effectExtent l="0" t="0" r="17780" b="12065"/>
                <wp:wrapNone/>
                <wp:docPr id="1846448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98D5C" w14:textId="231002D5" w:rsidR="00376812" w:rsidRPr="00434E21" w:rsidRDefault="00376812" w:rsidP="0037681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2-2R1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0E0FD76" w14:textId="77777777" w:rsidR="00376812" w:rsidRPr="00434E21" w:rsidRDefault="00376812" w:rsidP="00376812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226845A7" w14:textId="77777777" w:rsidR="00376812" w:rsidRDefault="00376812" w:rsidP="003768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3D48" id="_x0000_s1038" type="#_x0000_t202" style="position:absolute;margin-left:111.95pt;margin-top:127.25pt;width:124.6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" fillcolor="white [3201]" strokeweight=".5pt">
                <v:textbox>
                  <w:txbxContent>
                    <w:p w14:paraId="6EE98D5C" w14:textId="231002D5" w:rsidR="00376812" w:rsidRPr="00434E21" w:rsidRDefault="00376812" w:rsidP="00376812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2-2R1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</m:oMath>
                      </m:oMathPara>
                    </w:p>
                    <w:p w14:paraId="10E0FD76" w14:textId="77777777" w:rsidR="00376812" w:rsidRPr="00434E21" w:rsidRDefault="00376812" w:rsidP="00376812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226845A7" w14:textId="77777777" w:rsidR="00376812" w:rsidRDefault="00376812" w:rsidP="00376812"/>
                  </w:txbxContent>
                </v:textbox>
              </v:shape>
            </w:pict>
          </mc:Fallback>
        </mc:AlternateContent>
      </w:r>
      <w:r w:rsidR="00EB5B81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86A5" wp14:editId="1FDF3463">
                <wp:simplePos x="0" y="0"/>
                <wp:positionH relativeFrom="column">
                  <wp:posOffset>1417955</wp:posOffset>
                </wp:positionH>
                <wp:positionV relativeFrom="paragraph">
                  <wp:posOffset>893445</wp:posOffset>
                </wp:positionV>
                <wp:extent cx="1582420" cy="445477"/>
                <wp:effectExtent l="0" t="0" r="17780" b="12065"/>
                <wp:wrapNone/>
                <wp:docPr id="1308910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DA342" w14:textId="5540AA9E" w:rsidR="00EB5B81" w:rsidRPr="00434E21" w:rsidRDefault="00EB5B81" w:rsidP="00EB5B81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24CF09E" w14:textId="77777777" w:rsidR="00EB5B81" w:rsidRPr="00434E21" w:rsidRDefault="00EB5B81" w:rsidP="00EB5B81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3CB7CED7" w14:textId="77777777" w:rsidR="00EB5B81" w:rsidRDefault="00EB5B81" w:rsidP="00EB5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86A5" id="_x0000_s1039" type="#_x0000_t202" style="position:absolute;margin-left:111.65pt;margin-top:70.35pt;width:124.6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" fillcolor="white [3201]" strokeweight=".5pt">
                <v:textbox>
                  <w:txbxContent>
                    <w:p w14:paraId="4B5DA342" w14:textId="5540AA9E" w:rsidR="00EB5B81" w:rsidRPr="00434E21" w:rsidRDefault="00EB5B81" w:rsidP="00EB5B81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</m:oMath>
                      </m:oMathPara>
                    </w:p>
                    <w:p w14:paraId="624CF09E" w14:textId="77777777" w:rsidR="00EB5B81" w:rsidRPr="00434E21" w:rsidRDefault="00EB5B81" w:rsidP="00EB5B81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3CB7CED7" w14:textId="77777777" w:rsidR="00EB5B81" w:rsidRDefault="00EB5B81" w:rsidP="00EB5B81"/>
                  </w:txbxContent>
                </v:textbox>
              </v:shape>
            </w:pict>
          </mc:Fallback>
        </mc:AlternateContent>
      </w:r>
      <w:r w:rsidR="00EB5B81" w:rsidRPr="005A7F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B5B81">
        <w:rPr>
          <w:rFonts w:eastAsiaTheme="minorEastAsia"/>
          <w:i/>
          <w:iCs/>
          <w:sz w:val="22"/>
          <w:szCs w:val="22"/>
        </w:rPr>
        <w:t>R</w:t>
      </w:r>
      <w:r w:rsidR="00EB5B81" w:rsidRPr="005A7F5C">
        <w:rPr>
          <w:rFonts w:eastAsiaTheme="minorEastAsia"/>
          <w:i/>
          <w:iCs/>
          <w:sz w:val="22"/>
          <w:szCs w:val="22"/>
        </w:rPr>
        <w:t xml:space="preserve">educe matrix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EB5B81" w:rsidRPr="005A7F5C">
        <w:rPr>
          <w:rFonts w:eastAsiaTheme="minorEastAsia"/>
          <w:i/>
          <w:iCs/>
          <w:sz w:val="22"/>
          <w:szCs w:val="22"/>
        </w:rPr>
        <w:t xml:space="preserve"> to row-echelon form</w:t>
      </w:r>
      <w:r w:rsidR="00145651">
        <w:rPr>
          <w:rFonts w:eastAsiaTheme="minorEastAsia"/>
          <w:i/>
          <w:iCs/>
          <w:sz w:val="22"/>
          <w:szCs w:val="22"/>
        </w:rPr>
        <w:t xml:space="preserve"> (RREF)</w:t>
      </w:r>
      <w:r w:rsidR="00EB5B81" w:rsidRPr="005A7F5C">
        <w:rPr>
          <w:rFonts w:eastAsiaTheme="minorEastAsia"/>
          <w:i/>
          <w:iCs/>
          <w:sz w:val="22"/>
          <w:szCs w:val="22"/>
        </w:rPr>
        <w:t>:</w:t>
      </w:r>
      <w:r w:rsidR="00EB5B81">
        <w:rPr>
          <w:rFonts w:eastAsiaTheme="minorEastAsia"/>
          <w:i/>
          <w:iCs/>
          <w:sz w:val="22"/>
          <w:szCs w:val="22"/>
        </w:rPr>
        <w:t xml:space="preserve"> </w:t>
      </w:r>
    </w:p>
    <w:p w14:paraId="1DEA58CA" w14:textId="2BD24C2C" w:rsidR="00EB5B81" w:rsidRPr="00062CBC" w:rsidRDefault="00EB5B81" w:rsidP="00EB5B81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 w:rsidR="00237589">
        <w:rPr>
          <w:rFonts w:eastAsiaTheme="minorEastAsia"/>
          <w:i/>
          <w:iCs/>
          <w:sz w:val="22"/>
          <w:szCs w:val="22"/>
        </w:rPr>
        <w:t xml:space="preserve"> </w:t>
      </w:r>
    </w:p>
    <w:p w14:paraId="4BC667D5" w14:textId="1774F5CA" w:rsidR="00237589" w:rsidRPr="00062CBC" w:rsidRDefault="00237589" w:rsidP="00237589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588B3E61" w14:textId="7D91A4BE" w:rsidR="00376812" w:rsidRPr="00062CBC" w:rsidRDefault="00376812" w:rsidP="0037681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71B3F37C" w14:textId="0B58E8FE" w:rsidR="00376812" w:rsidRPr="00376812" w:rsidRDefault="00376812" w:rsidP="0037681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10042DAC" w14:textId="72559C56" w:rsidR="00376812" w:rsidRPr="00062CBC" w:rsidRDefault="00376812" w:rsidP="0037681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4552C7D6" w14:textId="443F404B" w:rsidR="005D73BD" w:rsidRPr="00062CBC" w:rsidRDefault="005D73BD" w:rsidP="005D73BD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787F9187" w14:textId="5FEF55DD" w:rsidR="001430ED" w:rsidRPr="00062CBC" w:rsidRDefault="001430ED" w:rsidP="001430ED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3D4D0206" w14:textId="323A74F7" w:rsidR="00224231" w:rsidRDefault="00224231" w:rsidP="00224231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57FBC611" w14:textId="675BB1BF" w:rsidR="00DC1984" w:rsidRPr="00062CBC" w:rsidRDefault="00DC1984" w:rsidP="00DC1984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B07706" wp14:editId="7011045D">
                <wp:simplePos x="0" y="0"/>
                <wp:positionH relativeFrom="column">
                  <wp:posOffset>1413164</wp:posOffset>
                </wp:positionH>
                <wp:positionV relativeFrom="paragraph">
                  <wp:posOffset>64655</wp:posOffset>
                </wp:positionV>
                <wp:extent cx="1582420" cy="470848"/>
                <wp:effectExtent l="0" t="0" r="17780" b="12065"/>
                <wp:wrapNone/>
                <wp:docPr id="1815730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09565" w14:textId="3F6CCA7A" w:rsidR="00DC1984" w:rsidRPr="00434E21" w:rsidRDefault="00DC1984" w:rsidP="00DC1984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R3</m:t>
                                </m:r>
                              </m:oMath>
                            </m:oMathPara>
                          </w:p>
                          <w:p w14:paraId="32D00268" w14:textId="77777777" w:rsidR="00DC1984" w:rsidRPr="00434E21" w:rsidRDefault="00DC1984" w:rsidP="00DC1984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70F92AE4" w14:textId="77777777" w:rsidR="00DC1984" w:rsidRDefault="00DC1984" w:rsidP="00DC1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7706" id="_x0000_s1040" type="#_x0000_t202" style="position:absolute;margin-left:111.25pt;margin-top:5.1pt;width:124.6pt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" fillcolor="white [3201]" strokeweight=".5pt">
                <v:textbox>
                  <w:txbxContent>
                    <w:p w14:paraId="30E09565" w14:textId="3F6CCA7A" w:rsidR="00DC1984" w:rsidRPr="00434E21" w:rsidRDefault="00DC1984" w:rsidP="00DC1984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18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R3</m:t>
                          </m:r>
                        </m:oMath>
                      </m:oMathPara>
                    </w:p>
                    <w:p w14:paraId="32D00268" w14:textId="77777777" w:rsidR="00DC1984" w:rsidRPr="00434E21" w:rsidRDefault="00DC1984" w:rsidP="00DC1984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70F92AE4" w14:textId="77777777" w:rsidR="00DC1984" w:rsidRDefault="00DC1984" w:rsidP="00DC1984"/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5141F8C1" w14:textId="321941C0" w:rsidR="00DC1984" w:rsidRPr="00062CBC" w:rsidRDefault="00DC1984" w:rsidP="00DC1984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02464" wp14:editId="4890D749">
                <wp:simplePos x="0" y="0"/>
                <wp:positionH relativeFrom="column">
                  <wp:posOffset>1413164</wp:posOffset>
                </wp:positionH>
                <wp:positionV relativeFrom="paragraph">
                  <wp:posOffset>64655</wp:posOffset>
                </wp:positionV>
                <wp:extent cx="1582420" cy="470848"/>
                <wp:effectExtent l="0" t="0" r="17780" b="12065"/>
                <wp:wrapNone/>
                <wp:docPr id="239287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3435D" w14:textId="7929D357" w:rsidR="00DC1984" w:rsidRPr="00434E21" w:rsidRDefault="00DC1984" w:rsidP="00DC1984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R3</m:t>
                                </m:r>
                              </m:oMath>
                            </m:oMathPara>
                          </w:p>
                          <w:p w14:paraId="7AAC41E4" w14:textId="77777777" w:rsidR="00DC1984" w:rsidRPr="00434E21" w:rsidRDefault="00DC1984" w:rsidP="00DC1984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3D68B260" w14:textId="77777777" w:rsidR="00DC1984" w:rsidRDefault="00DC1984" w:rsidP="00DC1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2464" id="_x0000_s1041" type="#_x0000_t202" style="position:absolute;margin-left:111.25pt;margin-top:5.1pt;width:124.6pt;height: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" fillcolor="white [3201]" strokeweight=".5pt">
                <v:textbox>
                  <w:txbxContent>
                    <w:p w14:paraId="6533435D" w14:textId="7929D357" w:rsidR="00DC1984" w:rsidRPr="00434E21" w:rsidRDefault="00DC1984" w:rsidP="00DC1984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R3</m:t>
                          </m:r>
                        </m:oMath>
                      </m:oMathPara>
                    </w:p>
                    <w:p w14:paraId="7AAC41E4" w14:textId="77777777" w:rsidR="00DC1984" w:rsidRPr="00434E21" w:rsidRDefault="00DC1984" w:rsidP="00DC1984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3D68B260" w14:textId="77777777" w:rsidR="00DC1984" w:rsidRDefault="00DC1984" w:rsidP="00DC1984"/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2F0AC6E7" w14:textId="011D7D76" w:rsidR="0003203A" w:rsidRPr="00062CBC" w:rsidRDefault="0003203A" w:rsidP="0003203A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2E996" wp14:editId="1B080639">
                <wp:simplePos x="0" y="0"/>
                <wp:positionH relativeFrom="column">
                  <wp:posOffset>1413164</wp:posOffset>
                </wp:positionH>
                <wp:positionV relativeFrom="paragraph">
                  <wp:posOffset>64655</wp:posOffset>
                </wp:positionV>
                <wp:extent cx="1582420" cy="470848"/>
                <wp:effectExtent l="0" t="0" r="17780" b="12065"/>
                <wp:wrapNone/>
                <wp:docPr id="1799208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03EC7" w14:textId="466856D7" w:rsidR="0003203A" w:rsidRPr="00434E21" w:rsidRDefault="0003203A" w:rsidP="0003203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R3</m:t>
                                </m:r>
                              </m:oMath>
                            </m:oMathPara>
                          </w:p>
                          <w:p w14:paraId="6495465C" w14:textId="77777777" w:rsidR="0003203A" w:rsidRPr="00434E21" w:rsidRDefault="0003203A" w:rsidP="0003203A">
                            <w:pPr>
                              <w:spacing w:after="0"/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oMath/>
                              </w:rPr>
                            </w:pPr>
                          </w:p>
                          <w:p w14:paraId="4DB9312E" w14:textId="77777777" w:rsidR="0003203A" w:rsidRDefault="0003203A" w:rsidP="000320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E996" id="_x0000_s1042" type="#_x0000_t202" style="position:absolute;margin-left:111.25pt;margin-top:5.1pt;width:124.6pt;height:3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qSAOwIAAIQ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" fillcolor="white [3201]" strokeweight=".5pt">
                <v:textbox>
                  <w:txbxContent>
                    <w:p w14:paraId="7EA03EC7" w14:textId="466856D7" w:rsidR="0003203A" w:rsidRPr="00434E21" w:rsidRDefault="0003203A" w:rsidP="0003203A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R3</m:t>
                          </m:r>
                        </m:oMath>
                      </m:oMathPara>
                    </w:p>
                    <w:p w14:paraId="6495465C" w14:textId="77777777" w:rsidR="0003203A" w:rsidRPr="00434E21" w:rsidRDefault="0003203A" w:rsidP="0003203A">
                      <w:pPr>
                        <w:spacing w:after="0"/>
                        <w:rPr>
                          <w:rFonts w:ascii="Cambria Math" w:eastAsiaTheme="minorEastAsia" w:hAnsi="Cambria Math"/>
                          <w:sz w:val="22"/>
                          <w:szCs w:val="22"/>
                          <w:oMath/>
                        </w:rPr>
                      </w:pPr>
                    </w:p>
                    <w:p w14:paraId="4DB9312E" w14:textId="77777777" w:rsidR="0003203A" w:rsidRDefault="0003203A" w:rsidP="0003203A"/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4B7D6049" w14:textId="77777777" w:rsidR="0003203A" w:rsidRPr="00062CBC" w:rsidRDefault="0003203A" w:rsidP="0003203A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20B99843" w14:textId="77777777" w:rsidR="00355EC7" w:rsidRDefault="00355EC7" w:rsidP="00355EC7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  <w:r w:rsidRPr="00355EC7">
        <w:rPr>
          <w:rFonts w:eastAsiaTheme="minorEastAsia"/>
          <w:i/>
          <w:iCs/>
          <w:sz w:val="21"/>
          <w:szCs w:val="21"/>
        </w:rPr>
        <w:t xml:space="preserve">Therefore, the given set of vectors is </w:t>
      </w:r>
      <w:r w:rsidRPr="00355EC7">
        <w:rPr>
          <w:rFonts w:eastAsiaTheme="minorEastAsia"/>
          <w:b/>
          <w:bCs/>
          <w:i/>
          <w:iCs/>
          <w:sz w:val="21"/>
          <w:szCs w:val="21"/>
        </w:rPr>
        <w:t>linearly dependent</w:t>
      </w:r>
      <w:r w:rsidRPr="00355EC7">
        <w:rPr>
          <w:rFonts w:eastAsiaTheme="minorEastAsia"/>
          <w:i/>
          <w:iCs/>
          <w:sz w:val="21"/>
          <w:szCs w:val="21"/>
        </w:rPr>
        <w:t>.</w:t>
      </w:r>
    </w:p>
    <w:p w14:paraId="23E3BE97" w14:textId="77777777" w:rsidR="0003203A" w:rsidRDefault="0003203A" w:rsidP="0003203A">
      <w:pPr>
        <w:pStyle w:val="NormalWeb"/>
        <w:spacing w:before="0" w:beforeAutospacing="0" w:after="0" w:afterAutospacing="0" w:line="375" w:lineRule="atLeast"/>
        <w:rPr>
          <w:rFonts w:ascii="inherit" w:hAnsi="inherit"/>
          <w:color w:val="080808"/>
        </w:rPr>
      </w:pPr>
      <w:r>
        <w:rPr>
          <w:rFonts w:ascii="KaTeX_Main" w:hAnsi="KaTeX_Main"/>
          <w:color w:val="080808"/>
          <w:sz w:val="32"/>
          <w:szCs w:val="32"/>
          <w:shd w:val="clear" w:color="auto" w:fill="F7F7F7"/>
        </w:rPr>
        <w:br/>
      </w:r>
    </w:p>
    <w:p w14:paraId="5513143A" w14:textId="7026E538" w:rsidR="00DC1984" w:rsidRPr="00265022" w:rsidRDefault="0003203A" w:rsidP="00265022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br w:type="page"/>
      </w:r>
    </w:p>
    <w:p w14:paraId="3ECFA70D" w14:textId="77777777" w:rsidR="00265022" w:rsidRPr="004B675A" w:rsidRDefault="00265022" w:rsidP="00265022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lastRenderedPageBreak/>
        <w:t>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c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) (1;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 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; 1);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)</w:t>
      </w:r>
      <w:r w:rsidRPr="007E59A7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; (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1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; 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0</w:t>
      </w:r>
      <w:r w:rsidRPr="004B675A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; 1)</w:t>
      </w:r>
    </w:p>
    <w:p w14:paraId="76641ABF" w14:textId="77777777" w:rsidR="00265022" w:rsidRPr="007D3834" w:rsidRDefault="00265022" w:rsidP="00265022">
      <w:pPr>
        <w:spacing w:after="0"/>
        <w:rPr>
          <w:rFonts w:eastAsiaTheme="minorEastAsia"/>
          <w:i/>
          <w:iCs/>
          <w:sz w:val="22"/>
          <w:szCs w:val="22"/>
        </w:rPr>
      </w:pPr>
      <w:r w:rsidRPr="00826859">
        <w:rPr>
          <w:rFonts w:eastAsiaTheme="minorEastAsia"/>
          <w:i/>
          <w:iCs/>
          <w:sz w:val="22"/>
          <w:szCs w:val="22"/>
        </w:rPr>
        <w:t>in matrix form</w:t>
      </w:r>
      <w:r>
        <w:rPr>
          <w:rFonts w:eastAsiaTheme="minorEastAsia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Ax=b</m:t>
        </m:r>
      </m:oMath>
      <w:r w:rsidRPr="007A3B14">
        <w:rPr>
          <w:rFonts w:eastAsiaTheme="minorEastAsia"/>
          <w:i/>
          <w:iCs/>
          <w:sz w:val="22"/>
          <w:szCs w:val="22"/>
        </w:rPr>
        <w:t>:</w:t>
      </w:r>
    </w:p>
    <w:p w14:paraId="79631901" w14:textId="77777777" w:rsidR="00265022" w:rsidRDefault="00265022" w:rsidP="00265022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69C332B9" w14:textId="515EC231" w:rsidR="00265022" w:rsidRPr="00062CBC" w:rsidRDefault="00265022" w:rsidP="0026502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; </w:t>
      </w:r>
      <m:oMath>
        <m:r>
          <w:rPr>
            <w:rFonts w:ascii="Cambria Math" w:eastAsiaTheme="minorEastAsia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  <w:r>
        <w:rPr>
          <w:rFonts w:eastAsiaTheme="minorEastAsia"/>
          <w:i/>
          <w:iCs/>
          <w:sz w:val="22"/>
          <w:szCs w:val="22"/>
        </w:rPr>
        <w:t xml:space="preserve">;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Pr="00E1217D">
        <w:rPr>
          <w:rFonts w:eastAsiaTheme="minorEastAsia"/>
          <w:i/>
          <w:iCs/>
          <w:sz w:val="22"/>
          <w:szCs w:val="22"/>
        </w:rPr>
        <w:t xml:space="preserve"> </w:t>
      </w:r>
      <w:r w:rsidRPr="007D3834">
        <w:rPr>
          <w:rFonts w:eastAsiaTheme="minorEastAsia"/>
          <w:i/>
          <w:iCs/>
          <w:sz w:val="22"/>
          <w:szCs w:val="22"/>
        </w:rPr>
        <w:t xml:space="preserve"> </w:t>
      </w:r>
    </w:p>
    <w:p w14:paraId="007DCAB0" w14:textId="77777777" w:rsidR="00265022" w:rsidRDefault="00265022" w:rsidP="00265022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</w:p>
    <w:p w14:paraId="74D56F7E" w14:textId="5AB9015B" w:rsidR="00265022" w:rsidRPr="00062CBC" w:rsidRDefault="00DC2269" w:rsidP="00265022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5E2BE" wp14:editId="23A30BFF">
                <wp:simplePos x="0" y="0"/>
                <wp:positionH relativeFrom="column">
                  <wp:posOffset>1415372</wp:posOffset>
                </wp:positionH>
                <wp:positionV relativeFrom="paragraph">
                  <wp:posOffset>2671887</wp:posOffset>
                </wp:positionV>
                <wp:extent cx="1582420" cy="445477"/>
                <wp:effectExtent l="0" t="0" r="17780" b="12065"/>
                <wp:wrapNone/>
                <wp:docPr id="381979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ED0B5" w14:textId="77F37FE2" w:rsidR="00DC2269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F96E2B" w14:textId="21C03935" w:rsidR="00DC2269" w:rsidRPr="00434E21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044D39" w14:textId="77777777" w:rsidR="00DC2269" w:rsidRPr="00EC0337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313693C" w14:textId="77777777" w:rsidR="00DC2269" w:rsidRDefault="00DC2269" w:rsidP="00D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E2BE" id="_x0000_s1043" type="#_x0000_t202" style="position:absolute;margin-left:111.45pt;margin-top:210.4pt;width:124.6pt;height:3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" fillcolor="white [3201]" strokeweight=".5pt">
                <v:textbox>
                  <w:txbxContent>
                    <w:p w14:paraId="35DED0B5" w14:textId="77F37FE2" w:rsidR="00DC2269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R4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F96E2B" w14:textId="21C03935" w:rsidR="00DC2269" w:rsidRPr="00434E21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044D39" w14:textId="77777777" w:rsidR="00DC2269" w:rsidRPr="00EC0337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</w:p>
                    <w:p w14:paraId="4313693C" w14:textId="77777777" w:rsidR="00DC2269" w:rsidRDefault="00DC2269" w:rsidP="00DC2269"/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ACBB0" wp14:editId="5E06E950">
                <wp:simplePos x="0" y="0"/>
                <wp:positionH relativeFrom="column">
                  <wp:posOffset>1415372</wp:posOffset>
                </wp:positionH>
                <wp:positionV relativeFrom="paragraph">
                  <wp:posOffset>1842684</wp:posOffset>
                </wp:positionV>
                <wp:extent cx="1582420" cy="445477"/>
                <wp:effectExtent l="0" t="0" r="17780" b="12065"/>
                <wp:wrapNone/>
                <wp:docPr id="2027258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CFEAB" w14:textId="1BE05C67" w:rsidR="00DC2269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72BF96" w14:textId="6A0DC273" w:rsidR="00DC2269" w:rsidRPr="00434E21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2CB2B0" w14:textId="77777777" w:rsidR="00DC2269" w:rsidRPr="00EC0337" w:rsidRDefault="00DC2269" w:rsidP="00DC22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3CFD191" w14:textId="77777777" w:rsidR="00DC2269" w:rsidRDefault="00DC2269" w:rsidP="00D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CBB0" id="_x0000_s1044" type="#_x0000_t202" style="position:absolute;margin-left:111.45pt;margin-top:145.1pt;width:124.6pt;height:3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" fillcolor="white [3201]" strokeweight=".5pt">
                <v:textbox>
                  <w:txbxContent>
                    <w:p w14:paraId="396CFEAB" w14:textId="1BE05C67" w:rsidR="00DC2269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R4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72BF96" w14:textId="6A0DC273" w:rsidR="00DC2269" w:rsidRPr="00434E21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2CB2B0" w14:textId="77777777" w:rsidR="00DC2269" w:rsidRPr="00EC0337" w:rsidRDefault="00DC2269" w:rsidP="00DC2269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</w:p>
                    <w:p w14:paraId="53CFD191" w14:textId="77777777" w:rsidR="00DC2269" w:rsidRDefault="00DC2269" w:rsidP="00DC2269"/>
                  </w:txbxContent>
                </v:textbox>
              </v:shape>
            </w:pict>
          </mc:Fallback>
        </mc:AlternateContent>
      </w:r>
      <w:r w:rsidR="00265022">
        <w:rPr>
          <w:rFonts w:eastAsiaTheme="minorEastAsia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2E193" wp14:editId="299A689C">
                <wp:simplePos x="0" y="0"/>
                <wp:positionH relativeFrom="column">
                  <wp:posOffset>1417955</wp:posOffset>
                </wp:positionH>
                <wp:positionV relativeFrom="paragraph">
                  <wp:posOffset>1084364</wp:posOffset>
                </wp:positionV>
                <wp:extent cx="1582420" cy="445477"/>
                <wp:effectExtent l="0" t="0" r="17780" b="12065"/>
                <wp:wrapNone/>
                <wp:docPr id="869537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6A73F" w14:textId="462D43D2" w:rsidR="00265022" w:rsidRDefault="00265022" w:rsidP="0026502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R4-R1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 w:rsidR="00EC0337"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856740" w14:textId="7F4FECF8" w:rsidR="00EC0337" w:rsidRPr="00434E21" w:rsidRDefault="00EC0337" w:rsidP="00EC0337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-R1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298FFC" w14:textId="77777777" w:rsidR="00EC0337" w:rsidRPr="00EC0337" w:rsidRDefault="00EC0337" w:rsidP="0026502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62AEA2F" w14:textId="77777777" w:rsidR="00265022" w:rsidRDefault="00265022" w:rsidP="00265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E193" id="_x0000_s1045" type="#_x0000_t202" style="position:absolute;margin-left:111.65pt;margin-top:85.4pt;width:124.6pt;height:3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" fillcolor="white [3201]" strokeweight=".5pt">
                <v:textbox>
                  <w:txbxContent>
                    <w:p w14:paraId="4D66A73F" w14:textId="462D43D2" w:rsidR="00265022" w:rsidRDefault="00265022" w:rsidP="00265022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R4-R1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 w:rsidR="00EC0337"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856740" w14:textId="7F4FECF8" w:rsidR="00EC0337" w:rsidRPr="00434E21" w:rsidRDefault="00EC0337" w:rsidP="00EC0337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-R1 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298FFC" w14:textId="77777777" w:rsidR="00EC0337" w:rsidRPr="00EC0337" w:rsidRDefault="00EC0337" w:rsidP="00265022">
                      <w:pPr>
                        <w:spacing w:after="0"/>
                        <w:rPr>
                          <w:rFonts w:asciiTheme="minorHAnsi" w:eastAsiaTheme="minorEastAsia" w:hAnsiTheme="minorHAnsi"/>
                          <w:iCs/>
                          <w:sz w:val="22"/>
                          <w:szCs w:val="22"/>
                        </w:rPr>
                      </w:pPr>
                    </w:p>
                    <w:p w14:paraId="762AEA2F" w14:textId="77777777" w:rsidR="00265022" w:rsidRDefault="00265022" w:rsidP="00265022"/>
                  </w:txbxContent>
                </v:textbox>
              </v:shape>
            </w:pict>
          </mc:Fallback>
        </mc:AlternateContent>
      </w:r>
      <w:r w:rsidR="00265022" w:rsidRPr="005A7F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65022">
        <w:rPr>
          <w:rFonts w:eastAsiaTheme="minorEastAsia"/>
          <w:i/>
          <w:iCs/>
          <w:sz w:val="22"/>
          <w:szCs w:val="22"/>
        </w:rPr>
        <w:t>R</w:t>
      </w:r>
      <w:r w:rsidR="00265022" w:rsidRPr="005A7F5C">
        <w:rPr>
          <w:rFonts w:eastAsiaTheme="minorEastAsia"/>
          <w:i/>
          <w:iCs/>
          <w:sz w:val="22"/>
          <w:szCs w:val="22"/>
        </w:rPr>
        <w:t xml:space="preserve">educe matrix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265022" w:rsidRPr="005A7F5C">
        <w:rPr>
          <w:rFonts w:eastAsiaTheme="minorEastAsia"/>
          <w:i/>
          <w:iCs/>
          <w:sz w:val="22"/>
          <w:szCs w:val="22"/>
        </w:rPr>
        <w:t xml:space="preserve"> to row-echelon form</w:t>
      </w:r>
      <w:r w:rsidR="00265022">
        <w:rPr>
          <w:rFonts w:eastAsiaTheme="minorEastAsia"/>
          <w:i/>
          <w:iCs/>
          <w:sz w:val="22"/>
          <w:szCs w:val="22"/>
        </w:rPr>
        <w:t xml:space="preserve"> (RREF)</w:t>
      </w:r>
      <w:r w:rsidR="00265022" w:rsidRPr="005A7F5C">
        <w:rPr>
          <w:rFonts w:eastAsiaTheme="minorEastAsia"/>
          <w:i/>
          <w:iCs/>
          <w:sz w:val="22"/>
          <w:szCs w:val="22"/>
        </w:rPr>
        <w:t>:</w:t>
      </w:r>
      <w:r w:rsidR="00265022">
        <w:rPr>
          <w:rFonts w:eastAsiaTheme="minorEastAsia"/>
          <w:i/>
          <w:iCs/>
          <w:sz w:val="22"/>
          <w:szCs w:val="22"/>
        </w:rPr>
        <w:t xml:space="preserve"> </w:t>
      </w:r>
    </w:p>
    <w:p w14:paraId="2919FB37" w14:textId="15F3AC8E" w:rsidR="00A9584C" w:rsidRPr="00062CBC" w:rsidRDefault="00265022" w:rsidP="00265022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A9584C">
        <w:rPr>
          <w:rFonts w:eastAsiaTheme="minorEastAsia"/>
          <w:i/>
          <w:iCs/>
          <w:sz w:val="22"/>
          <w:szCs w:val="22"/>
        </w:rPr>
        <w:t xml:space="preserve"> </w:t>
      </w:r>
    </w:p>
    <w:p w14:paraId="2D46F361" w14:textId="1922F734" w:rsidR="00A9584C" w:rsidRDefault="00A9584C" w:rsidP="00A9584C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7519A53D" w14:textId="14F601DB" w:rsidR="00DC2269" w:rsidRDefault="00DC2269" w:rsidP="00DC2269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3086047F" w14:textId="4B18ED21" w:rsidR="00DC2269" w:rsidRDefault="00DC2269" w:rsidP="00DC2269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6D9C61D9" w14:textId="77777777" w:rsidR="00343C7D" w:rsidRDefault="00343C7D" w:rsidP="00145651">
      <w:pPr>
        <w:pStyle w:val="NormalWeb"/>
        <w:spacing w:before="0" w:beforeAutospacing="0" w:after="0" w:afterAutospacing="0" w:line="375" w:lineRule="atLeast"/>
        <w:rPr>
          <w:rFonts w:ascii="KaTeX_Main" w:hAnsi="KaTeX_Main"/>
          <w:color w:val="080808"/>
          <w:sz w:val="32"/>
          <w:szCs w:val="32"/>
          <w:shd w:val="clear" w:color="auto" w:fill="F7F7F7"/>
        </w:rPr>
      </w:pPr>
    </w:p>
    <w:p w14:paraId="2362A81C" w14:textId="77777777" w:rsidR="00343C7D" w:rsidRDefault="00343C7D" w:rsidP="00343C7D">
      <w:pPr>
        <w:spacing w:after="0"/>
        <w:rPr>
          <w:rFonts w:eastAsiaTheme="minorEastAsia"/>
          <w:i/>
          <w:iCs/>
          <w:sz w:val="21"/>
          <w:szCs w:val="21"/>
          <w:lang w:val="en-GB"/>
        </w:rPr>
      </w:pPr>
      <w:r w:rsidRPr="00355EC7">
        <w:rPr>
          <w:rFonts w:eastAsiaTheme="minorEastAsia"/>
          <w:i/>
          <w:iCs/>
          <w:sz w:val="21"/>
          <w:szCs w:val="21"/>
        </w:rPr>
        <w:t xml:space="preserve">Therefore, the given set of vectors is </w:t>
      </w:r>
      <w:r w:rsidRPr="00355EC7">
        <w:rPr>
          <w:rFonts w:eastAsiaTheme="minorEastAsia"/>
          <w:b/>
          <w:bCs/>
          <w:i/>
          <w:iCs/>
          <w:sz w:val="21"/>
          <w:szCs w:val="21"/>
        </w:rPr>
        <w:t>linearly dependent</w:t>
      </w:r>
      <w:r w:rsidRPr="00355EC7">
        <w:rPr>
          <w:rFonts w:eastAsiaTheme="minorEastAsia"/>
          <w:i/>
          <w:iCs/>
          <w:sz w:val="21"/>
          <w:szCs w:val="21"/>
        </w:rPr>
        <w:t>.</w:t>
      </w:r>
    </w:p>
    <w:p w14:paraId="2F710A8E" w14:textId="6196B4A1" w:rsidR="00145651" w:rsidRDefault="00145651" w:rsidP="00145651">
      <w:pPr>
        <w:pStyle w:val="NormalWeb"/>
        <w:spacing w:before="0" w:beforeAutospacing="0" w:after="0" w:afterAutospacing="0" w:line="375" w:lineRule="atLeast"/>
        <w:rPr>
          <w:rFonts w:ascii="inherit" w:hAnsi="inherit"/>
          <w:color w:val="080808"/>
        </w:rPr>
      </w:pPr>
      <w:r>
        <w:rPr>
          <w:rFonts w:ascii="KaTeX_Main" w:hAnsi="KaTeX_Main"/>
          <w:color w:val="080808"/>
          <w:sz w:val="32"/>
          <w:szCs w:val="32"/>
          <w:shd w:val="clear" w:color="auto" w:fill="F7F7F7"/>
        </w:rPr>
        <w:br/>
      </w:r>
    </w:p>
    <w:p w14:paraId="0DFCE497" w14:textId="172FAE62" w:rsidR="004B675A" w:rsidRPr="00265022" w:rsidRDefault="00F42E6D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br w:type="page"/>
      </w:r>
    </w:p>
    <w:p w14:paraId="280B35D0" w14:textId="7F683F6E" w:rsidR="008E6642" w:rsidRPr="00D428AA" w:rsidRDefault="008E6642" w:rsidP="008E6642">
      <w:pPr>
        <w:spacing w:after="0"/>
        <w:rPr>
          <w:rFonts w:cs="Consolas"/>
          <w:sz w:val="22"/>
          <w:szCs w:val="22"/>
          <w:lang w:val="en-GB"/>
        </w:rPr>
      </w:pPr>
      <w:r w:rsidRPr="00D428AA">
        <w:rPr>
          <w:rFonts w:cs="Consolas"/>
          <w:sz w:val="22"/>
          <w:szCs w:val="22"/>
          <w:lang w:val="en-GB"/>
        </w:rPr>
        <w:lastRenderedPageBreak/>
        <w:t>[</w:t>
      </w:r>
      <w:r w:rsidRPr="00DC32DF">
        <w:rPr>
          <w:rFonts w:cs="Consolas"/>
          <w:sz w:val="22"/>
          <w:szCs w:val="22"/>
          <w:lang w:val="en-GB"/>
        </w:rPr>
        <w:t xml:space="preserve">Problem </w:t>
      </w:r>
      <w:r>
        <w:rPr>
          <w:rFonts w:cs="Consolas"/>
          <w:sz w:val="22"/>
          <w:szCs w:val="22"/>
          <w:lang w:val="en-GB"/>
        </w:rPr>
        <w:t>1</w:t>
      </w:r>
      <w:r>
        <w:rPr>
          <w:rFonts w:cs="Consolas"/>
          <w:sz w:val="22"/>
          <w:szCs w:val="22"/>
          <w:lang w:val="en-GB"/>
        </w:rPr>
        <w:t>2</w:t>
      </w:r>
      <w:r w:rsidRPr="00D428AA">
        <w:rPr>
          <w:rFonts w:cs="Consolas"/>
          <w:sz w:val="22"/>
          <w:szCs w:val="22"/>
          <w:lang w:val="en-GB"/>
        </w:rPr>
        <w:t>]</w:t>
      </w:r>
    </w:p>
    <w:p w14:paraId="5DF5D98E" w14:textId="1AE4DBA3" w:rsidR="00890CE7" w:rsidRDefault="00694205" w:rsidP="00694205">
      <w:pPr>
        <w:spacing w:after="0"/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  <w:r w:rsidRPr="00694205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Determine whether the solution space of the system </w:t>
      </w:r>
      <w:proofErr w:type="spellStart"/>
      <w:r w:rsidRPr="00694205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Ax</w:t>
      </w:r>
      <w:proofErr w:type="spellEnd"/>
      <w:r w:rsidRPr="00694205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= 0 is a line through the origin, a plane through</w:t>
      </w:r>
      <w: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 xml:space="preserve"> </w:t>
      </w:r>
      <w:r w:rsidRPr="00694205"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  <w:t>the origin, or the origin only for</w:t>
      </w:r>
    </w:p>
    <w:p w14:paraId="7266EF1C" w14:textId="77777777" w:rsidR="00694205" w:rsidRDefault="00694205" w:rsidP="00694205">
      <w:pPr>
        <w:spacing w:after="0"/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</w:p>
    <w:p w14:paraId="1CBDEBA5" w14:textId="48A569FA" w:rsidR="00694205" w:rsidRDefault="00694205" w:rsidP="00694205">
      <w:p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08F52F8D" w14:textId="77777777" w:rsidR="00101CE6" w:rsidRDefault="00101CE6" w:rsidP="00694205">
      <w:pPr>
        <w:rPr>
          <w:rFonts w:eastAsiaTheme="minorEastAsia"/>
          <w:i/>
          <w:iCs/>
          <w:sz w:val="22"/>
          <w:szCs w:val="22"/>
        </w:rPr>
      </w:pPr>
    </w:p>
    <w:p w14:paraId="14438AD4" w14:textId="05C5150C" w:rsidR="00101CE6" w:rsidRPr="00062CBC" w:rsidRDefault="00101CE6" w:rsidP="00101CE6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5DC5E" wp14:editId="2FF74D30">
                <wp:simplePos x="0" y="0"/>
                <wp:positionH relativeFrom="column">
                  <wp:posOffset>1422400</wp:posOffset>
                </wp:positionH>
                <wp:positionV relativeFrom="paragraph">
                  <wp:posOffset>880745</wp:posOffset>
                </wp:positionV>
                <wp:extent cx="1582420" cy="292735"/>
                <wp:effectExtent l="0" t="0" r="17780" b="12065"/>
                <wp:wrapNone/>
                <wp:docPr id="1563540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A6541" w14:textId="337419B6" w:rsidR="00101CE6" w:rsidRPr="003714B0" w:rsidRDefault="00101CE6" w:rsidP="00101CE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2:R2-R1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DC5E" id="_x0000_s1046" type="#_x0000_t202" style="position:absolute;margin-left:112pt;margin-top:69.35pt;width:124.6pt;height:2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" fillcolor="white [3201]" strokeweight=".5pt">
                <v:textbox>
                  <w:txbxContent>
                    <w:p w14:paraId="7FBA6541" w14:textId="337419B6" w:rsidR="00101CE6" w:rsidRPr="003714B0" w:rsidRDefault="00101CE6" w:rsidP="00101CE6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2:R2-R1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62CBC">
        <w:rPr>
          <w:rFonts w:eastAsiaTheme="minorEastAsia"/>
          <w:i/>
          <w:iCs/>
          <w:sz w:val="22"/>
          <w:szCs w:val="22"/>
        </w:rPr>
        <w:t>Forward Elimination</w:t>
      </w:r>
    </w:p>
    <w:p w14:paraId="7E31A102" w14:textId="600C163B" w:rsidR="00101CE6" w:rsidRDefault="00101CE6" w:rsidP="00101CE6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5905F121" w14:textId="72A5ABFB" w:rsidR="00101CE6" w:rsidRPr="003714B0" w:rsidRDefault="00101CE6" w:rsidP="00101CE6">
      <w:pPr>
        <w:spacing w:after="0"/>
        <w:rPr>
          <w:rFonts w:eastAsiaTheme="minorEastAsia"/>
          <w:i/>
          <w:iCs/>
          <w:sz w:val="22"/>
          <w:szCs w:val="22"/>
        </w:rPr>
      </w:pPr>
    </w:p>
    <w:p w14:paraId="181BDB57" w14:textId="14288724" w:rsidR="00101CE6" w:rsidRDefault="00101CE6" w:rsidP="00064F1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1A993B0D" w14:textId="74C51166" w:rsidR="00064F13" w:rsidRPr="00064F13" w:rsidRDefault="00064F13" w:rsidP="00064F13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38033" wp14:editId="403BBD9E">
                <wp:simplePos x="0" y="0"/>
                <wp:positionH relativeFrom="column">
                  <wp:posOffset>1424940</wp:posOffset>
                </wp:positionH>
                <wp:positionV relativeFrom="paragraph">
                  <wp:posOffset>177875</wp:posOffset>
                </wp:positionV>
                <wp:extent cx="1582420" cy="292735"/>
                <wp:effectExtent l="0" t="0" r="17780" b="12065"/>
                <wp:wrapNone/>
                <wp:docPr id="586258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D34E" w14:textId="2122AC66" w:rsidR="00064F13" w:rsidRPr="003714B0" w:rsidRDefault="00064F13" w:rsidP="00064F1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:R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R1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8033" id="_x0000_s1047" type="#_x0000_t202" style="position:absolute;margin-left:112.2pt;margin-top:14pt;width:124.6pt;height:23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" fillcolor="white [3201]" strokeweight=".5pt">
                <v:textbox>
                  <w:txbxContent>
                    <w:p w14:paraId="04E3D34E" w14:textId="2122AC66" w:rsidR="00064F13" w:rsidRPr="003714B0" w:rsidRDefault="00064F13" w:rsidP="00064F13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:R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R1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D82042" w14:textId="77777777" w:rsidR="00004B6F" w:rsidRDefault="00064F13" w:rsidP="00004B6F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47482537" w14:textId="5B960203" w:rsidR="00004B6F" w:rsidRPr="00064F13" w:rsidRDefault="00004B6F" w:rsidP="00004B6F">
      <w:pPr>
        <w:spacing w:after="0"/>
        <w:rPr>
          <w:rFonts w:eastAsiaTheme="minorEastAsia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BFD743" wp14:editId="22B20E3E">
                <wp:simplePos x="0" y="0"/>
                <wp:positionH relativeFrom="column">
                  <wp:posOffset>1424940</wp:posOffset>
                </wp:positionH>
                <wp:positionV relativeFrom="paragraph">
                  <wp:posOffset>177875</wp:posOffset>
                </wp:positionV>
                <wp:extent cx="1582420" cy="292735"/>
                <wp:effectExtent l="0" t="0" r="17780" b="12065"/>
                <wp:wrapNone/>
                <wp:docPr id="1324764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5025B" w14:textId="049813BA" w:rsidR="00004B6F" w:rsidRPr="003714B0" w:rsidRDefault="00004B6F" w:rsidP="00004B6F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3:R3-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D743" id="_x0000_s1048" type="#_x0000_t202" style="position:absolute;margin-left:112.2pt;margin-top:14pt;width:124.6pt;height:2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" fillcolor="white [3201]" strokeweight=".5pt">
                <v:textbox>
                  <w:txbxContent>
                    <w:p w14:paraId="3B55025B" w14:textId="049813BA" w:rsidR="00004B6F" w:rsidRPr="003714B0" w:rsidRDefault="00004B6F" w:rsidP="00004B6F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3:R3-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5C885C0" w14:textId="44A4FF93" w:rsidR="00004B6F" w:rsidRPr="003714B0" w:rsidRDefault="00004B6F" w:rsidP="00004B6F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i/>
          <w:iCs/>
          <w:sz w:val="22"/>
          <w:szCs w:val="22"/>
        </w:rPr>
        <w:t xml:space="preserve"> </w:t>
      </w:r>
    </w:p>
    <w:p w14:paraId="44425400" w14:textId="21D92A6E" w:rsidR="00EF089E" w:rsidRDefault="00EF089E" w:rsidP="00694205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</w:p>
    <w:p w14:paraId="5CEE3951" w14:textId="6330DAAE" w:rsidR="00EE7943" w:rsidRPr="00B13C84" w:rsidRDefault="00EE7943" w:rsidP="00EE7943">
      <w:pPr>
        <w:rPr>
          <w:rFonts w:eastAsiaTheme="minorEastAsia"/>
          <w:i/>
          <w:iCs/>
          <w:sz w:val="22"/>
          <w:szCs w:val="22"/>
          <w:lang w:val="en-GB"/>
        </w:rPr>
      </w:pPr>
      <w:r>
        <w:t xml:space="preserve">solutions in </w:t>
      </w:r>
      <m:oMath>
        <m:sSup>
          <m:sSupPr>
            <m:ctrlPr>
              <w:rPr>
                <w:rFonts w:ascii="Cambria Math" w:hAnsi="Cambria Math" w:cs="Consolas"/>
                <w:i/>
                <w:iCs/>
                <w:szCs w:val="22"/>
                <w:lang w:val="en-GB"/>
              </w:rPr>
            </m:ctrlPr>
          </m:sSupPr>
          <m:e>
            <m:r>
              <w:rPr>
                <w:rFonts w:ascii="Cambria Math" w:cs="Consolas"/>
                <w:szCs w:val="22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551"/>
      </w:tblGrid>
      <w:tr w:rsidR="00740BED" w14:paraId="30883437" w14:textId="77777777" w:rsidTr="00740BED">
        <w:tc>
          <w:tcPr>
            <w:tcW w:w="3114" w:type="dxa"/>
          </w:tcPr>
          <w:p w14:paraId="3A19B244" w14:textId="00B87ED3" w:rsidR="00740BED" w:rsidRPr="00060CD8" w:rsidRDefault="00740BED" w:rsidP="00CA371F">
            <w:pPr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E26125"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  <w:t>geometric interpretation</w:t>
            </w:r>
          </w:p>
        </w:tc>
        <w:tc>
          <w:tcPr>
            <w:tcW w:w="2268" w:type="dxa"/>
            <w:vAlign w:val="center"/>
          </w:tcPr>
          <w:p w14:paraId="06D8AC61" w14:textId="4F07092E" w:rsidR="00740BED" w:rsidRDefault="00740BED" w:rsidP="00C2514B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solution space</w:t>
            </w:r>
          </w:p>
        </w:tc>
        <w:tc>
          <w:tcPr>
            <w:tcW w:w="2551" w:type="dxa"/>
            <w:vAlign w:val="center"/>
          </w:tcPr>
          <w:p w14:paraId="4159B844" w14:textId="77777777" w:rsidR="00740BED" w:rsidRDefault="00740BED" w:rsidP="00C2514B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060CD8">
              <w:rPr>
                <w:rFonts w:eastAsiaTheme="minorEastAsia"/>
                <w:i/>
                <w:iCs/>
                <w:sz w:val="18"/>
                <w:szCs w:val="18"/>
              </w:rPr>
              <w:t>Nullity</w:t>
            </w:r>
            <w:r>
              <w:rPr>
                <w:rFonts w:eastAsiaTheme="minorEastAsia"/>
                <w:i/>
                <w:iCs/>
                <w:sz w:val="18"/>
                <w:szCs w:val="18"/>
              </w:rPr>
              <w:t xml:space="preserve"> of A</w:t>
            </w:r>
          </w:p>
        </w:tc>
      </w:tr>
      <w:tr w:rsidR="00740BED" w14:paraId="3CB529C5" w14:textId="77777777" w:rsidTr="00740BED">
        <w:tc>
          <w:tcPr>
            <w:tcW w:w="3114" w:type="dxa"/>
          </w:tcPr>
          <w:p w14:paraId="7447EDF4" w14:textId="72B12405" w:rsidR="00740BED" w:rsidRPr="00592BA1" w:rsidRDefault="00740BED" w:rsidP="00CA371F">
            <w:pPr>
              <w:rPr>
                <w:rFonts w:eastAsiaTheme="minorEastAsia"/>
                <w:sz w:val="18"/>
                <w:szCs w:val="18"/>
              </w:rPr>
            </w:pPr>
            <w:r w:rsidRPr="00592BA1">
              <w:rPr>
                <w:rFonts w:eastAsiaTheme="minorEastAsia"/>
                <w:sz w:val="18"/>
                <w:szCs w:val="18"/>
              </w:rPr>
              <w:t>A line through the origin</w:t>
            </w:r>
          </w:p>
        </w:tc>
        <w:tc>
          <w:tcPr>
            <w:tcW w:w="2268" w:type="dxa"/>
            <w:vAlign w:val="center"/>
          </w:tcPr>
          <w:p w14:paraId="0680B0E4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one-dimensional.</w:t>
            </w:r>
          </w:p>
        </w:tc>
        <w:tc>
          <w:tcPr>
            <w:tcW w:w="2551" w:type="dxa"/>
            <w:vAlign w:val="center"/>
          </w:tcPr>
          <w:p w14:paraId="120EC910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740BED" w14:paraId="0587E331" w14:textId="77777777" w:rsidTr="00740BED">
        <w:tc>
          <w:tcPr>
            <w:tcW w:w="3114" w:type="dxa"/>
          </w:tcPr>
          <w:p w14:paraId="0D1044EF" w14:textId="10BFCA82" w:rsidR="00740BED" w:rsidRPr="00592BA1" w:rsidRDefault="00740BED" w:rsidP="00CA371F">
            <w:pPr>
              <w:rPr>
                <w:rFonts w:eastAsiaTheme="minorEastAsia"/>
                <w:sz w:val="18"/>
                <w:szCs w:val="18"/>
              </w:rPr>
            </w:pPr>
            <w:r w:rsidRPr="00592BA1">
              <w:rPr>
                <w:rFonts w:eastAsiaTheme="minorEastAsia"/>
                <w:sz w:val="18"/>
                <w:szCs w:val="18"/>
              </w:rPr>
              <w:t>A plane through the origin</w:t>
            </w:r>
          </w:p>
        </w:tc>
        <w:tc>
          <w:tcPr>
            <w:tcW w:w="2268" w:type="dxa"/>
            <w:vAlign w:val="center"/>
          </w:tcPr>
          <w:p w14:paraId="44313A8C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two-dimensional</w:t>
            </w:r>
          </w:p>
        </w:tc>
        <w:tc>
          <w:tcPr>
            <w:tcW w:w="2551" w:type="dxa"/>
            <w:vAlign w:val="center"/>
          </w:tcPr>
          <w:p w14:paraId="2F9FEFC4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2</w:t>
            </w:r>
          </w:p>
        </w:tc>
      </w:tr>
      <w:tr w:rsidR="00740BED" w14:paraId="214D37CF" w14:textId="77777777" w:rsidTr="00740BED">
        <w:tc>
          <w:tcPr>
            <w:tcW w:w="3114" w:type="dxa"/>
          </w:tcPr>
          <w:p w14:paraId="49237DA1" w14:textId="349862BE" w:rsidR="00740BED" w:rsidRPr="00592BA1" w:rsidRDefault="00740BED" w:rsidP="00CA371F">
            <w:pPr>
              <w:rPr>
                <w:rFonts w:eastAsiaTheme="minorEastAsia"/>
                <w:sz w:val="18"/>
                <w:szCs w:val="18"/>
              </w:rPr>
            </w:pPr>
            <w:r w:rsidRPr="00592BA1">
              <w:rPr>
                <w:rFonts w:eastAsiaTheme="minorEastAsia"/>
                <w:sz w:val="18"/>
                <w:szCs w:val="18"/>
              </w:rPr>
              <w:t>The origin only</w:t>
            </w:r>
          </w:p>
        </w:tc>
        <w:tc>
          <w:tcPr>
            <w:tcW w:w="2268" w:type="dxa"/>
            <w:vAlign w:val="center"/>
          </w:tcPr>
          <w:p w14:paraId="7197777B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zero-dimensional</w:t>
            </w:r>
          </w:p>
        </w:tc>
        <w:tc>
          <w:tcPr>
            <w:tcW w:w="2551" w:type="dxa"/>
            <w:vAlign w:val="center"/>
          </w:tcPr>
          <w:p w14:paraId="5ACF9C66" w14:textId="77777777" w:rsidR="00740BED" w:rsidRPr="0012506C" w:rsidRDefault="00740BED" w:rsidP="00C2514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2506C">
              <w:rPr>
                <w:rFonts w:eastAsiaTheme="minorEastAsia"/>
                <w:sz w:val="18"/>
                <w:szCs w:val="18"/>
              </w:rPr>
              <w:t>0</w:t>
            </w:r>
          </w:p>
        </w:tc>
      </w:tr>
    </w:tbl>
    <w:p w14:paraId="2A62BC5E" w14:textId="77777777" w:rsidR="00EE7943" w:rsidRDefault="00EE7943" w:rsidP="00EE7943">
      <w:pPr>
        <w:spacing w:after="0"/>
        <w:rPr>
          <w:rFonts w:eastAsiaTheme="minorEastAsia"/>
          <w:i/>
          <w:iCs/>
          <w:sz w:val="18"/>
          <w:szCs w:val="18"/>
        </w:rPr>
      </w:pPr>
    </w:p>
    <w:p w14:paraId="31FCE0A1" w14:textId="77777777" w:rsidR="00EE7943" w:rsidRPr="00B90263" w:rsidRDefault="00EE7943" w:rsidP="00EE79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Ra</m:t>
        </m:r>
        <m:r>
          <w:rPr>
            <w:rFonts w:ascii="Cambria Math" w:hAnsi="Cambria Math"/>
            <w:szCs w:val="22"/>
          </w:rPr>
          <m:t>nk</m:t>
        </m:r>
        <m:r>
          <w:rPr>
            <w:rFonts w:ascii="Cambria Math" w:hAnsi="Cambria Math"/>
            <w:szCs w:val="22"/>
          </w:rPr>
          <m:t xml:space="preserve"> A=3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eastAsiaTheme="minorEastAsia"/>
          <w:i/>
          <w:szCs w:val="22"/>
        </w:rPr>
        <w:t xml:space="preserve"> </w:t>
      </w:r>
    </w:p>
    <w:p w14:paraId="4D425CE0" w14:textId="77777777" w:rsidR="00EE7943" w:rsidRPr="00B90263" w:rsidRDefault="00EE7943" w:rsidP="00EE7943">
      <w:pPr>
        <w:spacing w:after="0"/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/>
            <w:szCs w:val="22"/>
          </w:rPr>
          <m:t>n</m:t>
        </m:r>
        <m:r>
          <w:rPr>
            <w:rFonts w:ascii="Cambria Math" w:hAnsi="Cambria Math"/>
            <w:szCs w:val="22"/>
          </w:rPr>
          <m:t>ullity A=0</m:t>
        </m:r>
      </m:oMath>
      <w:r>
        <w:rPr>
          <w:rFonts w:eastAsiaTheme="minorEastAsia"/>
          <w:i/>
          <w:szCs w:val="22"/>
        </w:rPr>
        <w:t xml:space="preserve"> </w:t>
      </w:r>
    </w:p>
    <w:p w14:paraId="0EF7F4D1" w14:textId="77777777" w:rsidR="00EE7943" w:rsidRDefault="00EE7943">
      <w:pPr>
        <w:rPr>
          <w:rFonts w:eastAsiaTheme="minorEastAsia"/>
          <w:i/>
          <w:iCs/>
          <w:color w:val="ADADAD" w:themeColor="background2" w:themeShade="BF"/>
          <w:sz w:val="18"/>
          <w:szCs w:val="18"/>
          <w:lang w:val="en-GB"/>
        </w:rPr>
      </w:pPr>
    </w:p>
    <w:p w14:paraId="59EE30F6" w14:textId="751236CF" w:rsidR="00064F13" w:rsidRPr="00D30692" w:rsidRDefault="00213BC6" w:rsidP="00694205">
      <w:pPr>
        <w:rPr>
          <w:rFonts w:eastAsiaTheme="minorEastAsia"/>
          <w:color w:val="ADADAD" w:themeColor="background2" w:themeShade="BF"/>
          <w:lang w:val="en-GB"/>
        </w:rPr>
      </w:pPr>
      <w:r w:rsidRPr="00213BC6">
        <w:rPr>
          <w:rFonts w:eastAsiaTheme="minorEastAsia"/>
          <w:lang w:val="en-GB"/>
        </w:rPr>
        <w:t xml:space="preserve">Thus, the </w:t>
      </w:r>
      <w:r w:rsidRPr="00213BC6">
        <w:t>solution</w:t>
      </w:r>
      <w:r w:rsidRPr="00213BC6">
        <w:t xml:space="preserve"> space </w:t>
      </w:r>
      <w:r w:rsidRPr="00213BC6">
        <w:rPr>
          <w:rFonts w:eastAsiaTheme="minorEastAsia"/>
          <w:lang w:val="en-GB"/>
        </w:rPr>
        <w:t xml:space="preserve">is </w:t>
      </w:r>
      <w:r w:rsidRPr="00213BC6">
        <w:rPr>
          <w:rFonts w:eastAsiaTheme="minorEastAsia"/>
          <w:lang w:val="en-GB"/>
        </w:rPr>
        <w:t xml:space="preserve"> </w:t>
      </w:r>
      <w:proofErr w:type="gramStart"/>
      <w:r w:rsidRPr="00213BC6">
        <w:rPr>
          <w:rFonts w:eastAsiaTheme="minorEastAsia"/>
        </w:rPr>
        <w:t>The</w:t>
      </w:r>
      <w:proofErr w:type="gramEnd"/>
      <w:r w:rsidRPr="00213BC6">
        <w:rPr>
          <w:rFonts w:eastAsiaTheme="minorEastAsia"/>
        </w:rPr>
        <w:t xml:space="preserve"> origin only</w:t>
      </w:r>
      <w:r w:rsidRPr="00213BC6">
        <w:rPr>
          <w:rFonts w:eastAsiaTheme="minorEastAsia"/>
          <w:lang w:val="en-GB"/>
        </w:rPr>
        <w:t xml:space="preserve"> </w:t>
      </w:r>
    </w:p>
    <w:sectPr w:rsidR="00064F13" w:rsidRPr="00D3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9A"/>
    <w:multiLevelType w:val="hybridMultilevel"/>
    <w:tmpl w:val="1E9EFE14"/>
    <w:lvl w:ilvl="0" w:tplc="F5AC74AA">
      <w:numFmt w:val="decimal"/>
      <w:lvlText w:val="%1"/>
      <w:lvlJc w:val="left"/>
      <w:pPr>
        <w:ind w:left="146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93667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E"/>
    <w:rsid w:val="00004B6F"/>
    <w:rsid w:val="0003203A"/>
    <w:rsid w:val="000409A4"/>
    <w:rsid w:val="00062CBC"/>
    <w:rsid w:val="00064F13"/>
    <w:rsid w:val="000770A8"/>
    <w:rsid w:val="000A21D5"/>
    <w:rsid w:val="000A504B"/>
    <w:rsid w:val="000D18A5"/>
    <w:rsid w:val="00101CE6"/>
    <w:rsid w:val="00115175"/>
    <w:rsid w:val="001430ED"/>
    <w:rsid w:val="00145651"/>
    <w:rsid w:val="001466B4"/>
    <w:rsid w:val="001602DF"/>
    <w:rsid w:val="00213BC6"/>
    <w:rsid w:val="00224231"/>
    <w:rsid w:val="002354E7"/>
    <w:rsid w:val="00237589"/>
    <w:rsid w:val="00265022"/>
    <w:rsid w:val="002912DB"/>
    <w:rsid w:val="002F3D80"/>
    <w:rsid w:val="00343C7D"/>
    <w:rsid w:val="00355EC7"/>
    <w:rsid w:val="0035674E"/>
    <w:rsid w:val="00361951"/>
    <w:rsid w:val="00364DA9"/>
    <w:rsid w:val="003714B0"/>
    <w:rsid w:val="00376812"/>
    <w:rsid w:val="00385FF4"/>
    <w:rsid w:val="003C78C8"/>
    <w:rsid w:val="003D16DA"/>
    <w:rsid w:val="004019EF"/>
    <w:rsid w:val="00421322"/>
    <w:rsid w:val="004341C0"/>
    <w:rsid w:val="00434E21"/>
    <w:rsid w:val="00477217"/>
    <w:rsid w:val="00482F1C"/>
    <w:rsid w:val="00496143"/>
    <w:rsid w:val="004B3B51"/>
    <w:rsid w:val="004B5598"/>
    <w:rsid w:val="004B675A"/>
    <w:rsid w:val="004D2D32"/>
    <w:rsid w:val="00505529"/>
    <w:rsid w:val="00570F1E"/>
    <w:rsid w:val="00572362"/>
    <w:rsid w:val="00592BA1"/>
    <w:rsid w:val="005A7F5C"/>
    <w:rsid w:val="005D73BD"/>
    <w:rsid w:val="0062745E"/>
    <w:rsid w:val="006623D0"/>
    <w:rsid w:val="00694205"/>
    <w:rsid w:val="006B17CD"/>
    <w:rsid w:val="006D6302"/>
    <w:rsid w:val="007011D5"/>
    <w:rsid w:val="0070758B"/>
    <w:rsid w:val="00717748"/>
    <w:rsid w:val="00734204"/>
    <w:rsid w:val="00740BED"/>
    <w:rsid w:val="00766D3D"/>
    <w:rsid w:val="00783E97"/>
    <w:rsid w:val="007A3B14"/>
    <w:rsid w:val="007A4556"/>
    <w:rsid w:val="007D2B08"/>
    <w:rsid w:val="007D3834"/>
    <w:rsid w:val="007E2379"/>
    <w:rsid w:val="007E59A7"/>
    <w:rsid w:val="00826859"/>
    <w:rsid w:val="00864041"/>
    <w:rsid w:val="00873747"/>
    <w:rsid w:val="00890CE7"/>
    <w:rsid w:val="008B0EC8"/>
    <w:rsid w:val="008E6642"/>
    <w:rsid w:val="008F6236"/>
    <w:rsid w:val="008F6EDC"/>
    <w:rsid w:val="009553F7"/>
    <w:rsid w:val="0096646D"/>
    <w:rsid w:val="009832EF"/>
    <w:rsid w:val="00983AB1"/>
    <w:rsid w:val="0098677D"/>
    <w:rsid w:val="009918D2"/>
    <w:rsid w:val="009E6EAD"/>
    <w:rsid w:val="00A3418B"/>
    <w:rsid w:val="00A371CF"/>
    <w:rsid w:val="00A401F4"/>
    <w:rsid w:val="00A71731"/>
    <w:rsid w:val="00A80171"/>
    <w:rsid w:val="00A9584C"/>
    <w:rsid w:val="00AF6473"/>
    <w:rsid w:val="00B221BA"/>
    <w:rsid w:val="00B86DD2"/>
    <w:rsid w:val="00BA62E3"/>
    <w:rsid w:val="00BC5211"/>
    <w:rsid w:val="00BF330D"/>
    <w:rsid w:val="00C04B28"/>
    <w:rsid w:val="00C148F0"/>
    <w:rsid w:val="00C21F91"/>
    <w:rsid w:val="00C2514B"/>
    <w:rsid w:val="00C33CC2"/>
    <w:rsid w:val="00C35D62"/>
    <w:rsid w:val="00D057E6"/>
    <w:rsid w:val="00D07DB8"/>
    <w:rsid w:val="00D15320"/>
    <w:rsid w:val="00D1561F"/>
    <w:rsid w:val="00D30692"/>
    <w:rsid w:val="00D51FD2"/>
    <w:rsid w:val="00D63091"/>
    <w:rsid w:val="00D9242C"/>
    <w:rsid w:val="00DB30FF"/>
    <w:rsid w:val="00DC1984"/>
    <w:rsid w:val="00DC2269"/>
    <w:rsid w:val="00DF39FF"/>
    <w:rsid w:val="00E1217D"/>
    <w:rsid w:val="00E26125"/>
    <w:rsid w:val="00E75C89"/>
    <w:rsid w:val="00E76DFA"/>
    <w:rsid w:val="00EB5B81"/>
    <w:rsid w:val="00EC0337"/>
    <w:rsid w:val="00EE7943"/>
    <w:rsid w:val="00EF089E"/>
    <w:rsid w:val="00EF29C0"/>
    <w:rsid w:val="00F34A95"/>
    <w:rsid w:val="00F34FA9"/>
    <w:rsid w:val="00F421D8"/>
    <w:rsid w:val="00F42E6D"/>
    <w:rsid w:val="00F45ABC"/>
    <w:rsid w:val="00FD086A"/>
    <w:rsid w:val="00F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61D00"/>
  <w15:chartTrackingRefBased/>
  <w15:docId w15:val="{AF321AE8-D4BE-6C4B-85A6-670E01B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05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385FF4"/>
  </w:style>
  <w:style w:type="character" w:styleId="PlaceholderText">
    <w:name w:val="Placeholder Text"/>
    <w:basedOn w:val="DefaultParagraphFont"/>
    <w:uiPriority w:val="99"/>
    <w:semiHidden/>
    <w:rsid w:val="00A401F4"/>
    <w:rPr>
      <w:color w:val="666666"/>
    </w:rPr>
  </w:style>
  <w:style w:type="paragraph" w:styleId="NormalWeb">
    <w:name w:val="Normal (Web)"/>
    <w:basedOn w:val="Normal"/>
    <w:uiPriority w:val="99"/>
    <w:unhideWhenUsed/>
    <w:rsid w:val="0014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ord">
    <w:name w:val="mord"/>
    <w:basedOn w:val="DefaultParagraphFont"/>
    <w:rsid w:val="00145651"/>
  </w:style>
  <w:style w:type="character" w:customStyle="1" w:styleId="vlist-s">
    <w:name w:val="vlist-s"/>
    <w:basedOn w:val="DefaultParagraphFont"/>
    <w:rsid w:val="00145651"/>
  </w:style>
  <w:style w:type="character" w:customStyle="1" w:styleId="mrel">
    <w:name w:val="mrel"/>
    <w:basedOn w:val="DefaultParagraphFont"/>
    <w:rsid w:val="00145651"/>
  </w:style>
  <w:style w:type="character" w:customStyle="1" w:styleId="delimsizinginner">
    <w:name w:val="delimsizinginner"/>
    <w:basedOn w:val="DefaultParagraphFont"/>
    <w:rsid w:val="00145651"/>
  </w:style>
  <w:style w:type="character" w:customStyle="1" w:styleId="mbin">
    <w:name w:val="mbin"/>
    <w:basedOn w:val="DefaultParagraphFont"/>
    <w:rsid w:val="0014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109</cp:revision>
  <dcterms:created xsi:type="dcterms:W3CDTF">2024-05-16T11:07:00Z</dcterms:created>
  <dcterms:modified xsi:type="dcterms:W3CDTF">2024-05-17T15:00:00Z</dcterms:modified>
</cp:coreProperties>
</file>