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D955B" w14:textId="304331A1" w:rsidR="001133F3" w:rsidRPr="00262EA6" w:rsidRDefault="001133F3" w:rsidP="00B45945">
      <w:pPr>
        <w:rPr>
          <w:rFonts w:ascii="Consolas" w:hAnsi="Consolas"/>
          <w:b/>
          <w:bCs/>
        </w:rPr>
      </w:pPr>
      <w:r w:rsidRPr="00262EA6">
        <w:rPr>
          <w:rFonts w:ascii="Consolas" w:hAnsi="Consolas"/>
          <w:b/>
          <w:bCs/>
        </w:rPr>
        <w:t>Question 1</w:t>
      </w:r>
    </w:p>
    <w:p w14:paraId="10F7E0F7" w14:textId="2558D13A" w:rsidR="007A1DC3" w:rsidRPr="00E7511D" w:rsidRDefault="001133F3" w:rsidP="00E7511D">
      <w:pPr>
        <w:rPr>
          <w:rFonts w:ascii="Consolas" w:hAnsi="Consolas"/>
        </w:rPr>
      </w:pPr>
      <w:r>
        <w:rPr>
          <w:rFonts w:ascii="Consolas" w:hAnsi="Consolas"/>
        </w:rPr>
        <w:t>a)</w:t>
      </w:r>
      <w:r w:rsidR="00E7511D">
        <w:rPr>
          <w:rFonts w:ascii="Consolas" w:hAnsi="Consolas"/>
        </w:rPr>
        <w:t xml:space="preserve"> </w:t>
      </w:r>
      <w:r w:rsidR="007A1DC3">
        <w:rPr>
          <w:rFonts w:ascii="Consolas" w:hAnsi="Consolas"/>
        </w:rPr>
        <w:t xml:space="preserve">Let </w:t>
      </w:r>
      <m:oMath>
        <m:r>
          <w:rPr>
            <w:rFonts w:ascii="Cambria Math" w:hAnsi="Cambria Math"/>
          </w:rPr>
          <m:t>P(n)</m:t>
        </m:r>
      </m:oMath>
      <w:r w:rsidR="007A1DC3">
        <w:rPr>
          <w:rFonts w:ascii="Consolas" w:eastAsiaTheme="minorEastAsia" w:hAnsi="Consolas"/>
        </w:rPr>
        <w:t xml:space="preserve"> be the statement</w:t>
      </w:r>
    </w:p>
    <w:p w14:paraId="107E2BF7" w14:textId="77777777" w:rsidR="007A1DC3" w:rsidRPr="00723325" w:rsidRDefault="007A1DC3" w:rsidP="00B45945">
      <w:pPr>
        <w:spacing w:after="0"/>
        <w:rPr>
          <w:rFonts w:ascii="Consolas" w:hAnsi="Consolas"/>
          <w:i/>
          <w:iCs/>
        </w:rPr>
      </w:pPr>
      <m:oMath>
        <m:r>
          <w:rPr>
            <w:rFonts w:ascii="Cambria Math" w:hAnsi="Cambria Math" w:cs="CMR12"/>
            <w:sz w:val="24"/>
            <w:szCs w:val="24"/>
          </w:rPr>
          <m:t>1 + 3 +</m:t>
        </m:r>
        <m:r>
          <w:rPr>
            <w:rFonts w:ascii="Cambria Math" w:hAnsi="Cambria Math" w:cs="CMSY10"/>
            <w:sz w:val="24"/>
            <w:szCs w:val="24"/>
          </w:rPr>
          <m:t xml:space="preserve">… </m:t>
        </m:r>
        <m:r>
          <w:rPr>
            <w:rFonts w:ascii="Cambria Math" w:hAnsi="Cambria Math" w:cs="CMR12"/>
            <w:sz w:val="24"/>
            <w:szCs w:val="24"/>
          </w:rPr>
          <m:t>+ (2</m:t>
        </m:r>
        <m:r>
          <w:rPr>
            <w:rFonts w:ascii="Cambria Math" w:hAnsi="Cambria Math" w:cs="CMMI12"/>
            <w:sz w:val="24"/>
            <w:szCs w:val="24"/>
          </w:rPr>
          <m:t xml:space="preserve">n </m:t>
        </m:r>
        <m:r>
          <w:rPr>
            <w:rFonts w:ascii="Cambria Math" w:hAnsi="Cambria Math" w:cs="CMR12"/>
            <w:sz w:val="24"/>
            <w:szCs w:val="24"/>
          </w:rPr>
          <m:t xml:space="preserve">+ 1) = 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MR12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MMI12"/>
                    <w:sz w:val="24"/>
                    <w:szCs w:val="24"/>
                  </w:rPr>
                  <m:t xml:space="preserve">n </m:t>
                </m:r>
                <m:r>
                  <w:rPr>
                    <w:rFonts w:ascii="Cambria Math" w:hAnsi="Cambria Math" w:cs="CMR12"/>
                    <w:sz w:val="24"/>
                    <w:szCs w:val="24"/>
                  </w:rPr>
                  <m:t>+ 1</m:t>
                </m:r>
              </m:e>
            </m:d>
          </m:e>
          <m:sup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p>
        </m:sSup>
      </m:oMath>
      <w:r w:rsidRPr="00723325">
        <w:rPr>
          <w:rFonts w:ascii="Consolas" w:hAnsi="Consolas"/>
          <w:i/>
          <w:iCs/>
        </w:rPr>
        <w:t xml:space="preserve"> </w:t>
      </w:r>
    </w:p>
    <w:p w14:paraId="53695A1A" w14:textId="77777777" w:rsidR="007A1DC3" w:rsidRDefault="007A1DC3" w:rsidP="00B45945">
      <w:pPr>
        <w:spacing w:after="0"/>
        <w:rPr>
          <w:rFonts w:ascii="Consolas" w:hAnsi="Consolas"/>
        </w:rPr>
      </w:pPr>
    </w:p>
    <w:p w14:paraId="0BB27A34" w14:textId="77777777" w:rsidR="007A1DC3" w:rsidRDefault="007A1DC3" w:rsidP="00B45945">
      <w:pPr>
        <w:spacing w:after="0"/>
        <w:rPr>
          <w:rFonts w:ascii="Consolas" w:hAnsi="Consolas"/>
          <w:b/>
          <w:bCs/>
        </w:rPr>
      </w:pPr>
      <w:r w:rsidRPr="003100C9">
        <w:rPr>
          <w:rFonts w:ascii="Consolas" w:hAnsi="Consolas"/>
          <w:b/>
          <w:bCs/>
        </w:rPr>
        <w:t>Basis Clause</w:t>
      </w:r>
    </w:p>
    <w:p w14:paraId="5906DFCD" w14:textId="70FBDAA1" w:rsidR="007A1DC3" w:rsidRDefault="007A1DC3" w:rsidP="00B45945">
      <w:p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D5BB19" wp14:editId="44C990D8">
                <wp:simplePos x="0" y="0"/>
                <wp:positionH relativeFrom="column">
                  <wp:posOffset>-152400</wp:posOffset>
                </wp:positionH>
                <wp:positionV relativeFrom="paragraph">
                  <wp:posOffset>353695</wp:posOffset>
                </wp:positionV>
                <wp:extent cx="6049010" cy="884555"/>
                <wp:effectExtent l="0" t="0" r="889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9010" cy="884555"/>
                          <a:chOff x="419099" y="-38100"/>
                          <a:chExt cx="6049011" cy="88455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419099" y="0"/>
                            <a:ext cx="2457448" cy="846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7C89C7" w14:textId="77777777" w:rsidR="007A1DC3" w:rsidRPr="00123B39" w:rsidRDefault="007A1DC3" w:rsidP="007A1DC3">
                              <w:pPr>
                                <w:spacing w:after="0"/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LHS  = 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1 + 3 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SY10"/>
                                      <w:sz w:val="24"/>
                                      <w:szCs w:val="24"/>
                                    </w:rPr>
                                    <m:t xml:space="preserve">…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 xml:space="preserve">+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MI12"/>
                                          <w:sz w:val="24"/>
                                          <w:szCs w:val="24"/>
                                        </w:rPr>
                                        <m:t xml:space="preserve">n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  <m:t>+ 1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14:paraId="18BE8C7C" w14:textId="77777777" w:rsidR="007A1DC3" w:rsidRDefault="007A1DC3" w:rsidP="007A1DC3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MI12"/>
                                        <w:sz w:val="24"/>
                                        <w:szCs w:val="24"/>
                                      </w:rPr>
                                      <m:t xml:space="preserve">n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+ 1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612027D1" w14:textId="77777777" w:rsidR="007A1DC3" w:rsidRDefault="007A1DC3" w:rsidP="007A1DC3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MI12"/>
                                        <w:sz w:val="24"/>
                                        <w:szCs w:val="24"/>
                                      </w:rPr>
                                      <m:t xml:space="preserve">(1)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+ 1</m:t>
                                    </m:r>
                                  </m:e>
                                </m:d>
                              </m:oMath>
                              <w:r>
                                <w:t xml:space="preserve"> </w:t>
                              </w:r>
                            </w:p>
                            <w:p w14:paraId="29A474AA" w14:textId="77777777" w:rsidR="007A1DC3" w:rsidRDefault="007A1DC3" w:rsidP="007A1DC3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= 3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14:paraId="251C5B47" w14:textId="77777777" w:rsidR="007A1DC3" w:rsidRDefault="007A1DC3" w:rsidP="007A1DC3">
                              <w:pPr>
                                <w:spacing w:after="0"/>
                                <w:ind w:left="432" w:firstLine="144"/>
                              </w:pPr>
                            </w:p>
                            <w:p w14:paraId="4BE66B23" w14:textId="77777777" w:rsidR="007A1DC3" w:rsidRDefault="007A1DC3" w:rsidP="007A1DC3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4114800" y="-38100"/>
                            <a:ext cx="2353310" cy="846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97ACF2" w14:textId="77777777" w:rsidR="007A1DC3" w:rsidRDefault="007A1DC3" w:rsidP="007A1DC3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RHS  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MR12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MMI12"/>
                                            <w:sz w:val="24"/>
                                            <w:szCs w:val="24"/>
                                          </w:rPr>
                                          <m:t xml:space="preserve">n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MR12"/>
                                            <w:sz w:val="24"/>
                                            <w:szCs w:val="24"/>
                                          </w:rPr>
                                          <m:t>+ 1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2ED28021" w14:textId="77777777" w:rsidR="007A1DC3" w:rsidRDefault="007A1DC3" w:rsidP="007A1DC3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+2n+1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5C8A3F03" w14:textId="77777777" w:rsidR="007A1DC3" w:rsidRDefault="007A1DC3" w:rsidP="007A1DC3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(1)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+2(1)+1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3EA04BCD" w14:textId="77777777" w:rsidR="007A1DC3" w:rsidRDefault="007A1DC3" w:rsidP="007A1DC3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3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2688DF07" w14:textId="77777777" w:rsidR="007A1DC3" w:rsidRDefault="007A1DC3" w:rsidP="007A1DC3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6BE0C411" w14:textId="77777777" w:rsidR="007A1DC3" w:rsidRDefault="007A1DC3" w:rsidP="007A1DC3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28CEA6AE" w14:textId="77777777" w:rsidR="007A1DC3" w:rsidRDefault="007A1DC3" w:rsidP="007A1DC3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=4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14:paraId="1ADD2746" w14:textId="77777777" w:rsidR="007A1DC3" w:rsidRDefault="007A1DC3" w:rsidP="007A1DC3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D5BB19" id="Group 7" o:spid="_x0000_s1026" style="position:absolute;margin-left:-12pt;margin-top:27.85pt;width:476.3pt;height:69.65pt;z-index:251659264;mso-width-relative:margin;mso-height-relative:margin" coordorigin="4190,-381" coordsize="60490,8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9l54wIAALEIAAAOAAAAZHJzL2Uyb0RvYy54bWzsVk1P4zAQva+0/8HyHZK0KbQRKerCglZC&#10;UAkQZ9dxPiTH9tpuE/bX79j5oBQuy0pIK+0ltT2T8cyb9yY9O29rjnZMm0qKFEfHIUZMUJlVokjx&#10;48PV0RwjY4nICJeCpfiZGXy+/PrlrFEJm8hS8oxpBEGESRqV4tJalQSBoSWriTmWigkw5lLXxMJW&#10;F0GmSQPRax5MwvAkaKTOlJaUGQOnl50RL338PGfU3uW5YRbxFENu1j+1f27cM1iekaTQRJUV7dMg&#10;H8iiJpWAS8dQl8QStNXVm1B1RbU0MrfHVNaBzPOKMl8DVBOFB9Vca7lVvpYiaQo1wgTQHuD04bD0&#10;drfWqMpSfIqRIDW0yN+KTh00jSoS8LjW6l6tdX9QdDtXbZvr2v1CHaj1oD6PoLLWIgqHJ2G8gNIw&#10;omCbz+PZbNahTktojXstjhbhYoER2I+m8yjsu0LL769CRIchgiGBwOU5ptUooJJ5Qcv8HVr3JVHM&#10;N8E4LHq0IJkOrQdX5zfZoqgDzDs5tJBt4Rg0MZwbOHwHtL3q+8IH5Cbx7DSOQUAeufgEoHOxxrJJ&#10;orSx10zWyC1SrIHunoVkd2Ns5zq4uJuN5FV2VXHuN05i7IJrtCMgDm59ohD8lRcXqIEeTmehDyyk&#10;e72LzAXk4sDuCnMr225azxKTbGT2DCBo2UnOKHpVQZI3xNg10aAxYATMDXsHj5xLuET2K4xKqX+9&#10;d+78oZlgxagBzabY/NwSzTDiPwS0eRHFsRO53wB4E9jofctm3yK29YWEyqGVkJ1fOn/Lh2WuZf0E&#10;42XlbgUTERTuTrEdlhe2myQwnihbrbwTyFoReyPuFXWhHdKuBQ/tE9Gq75OFDt/KgVgkOWhX5+ve&#10;FHK1tTKvfC8dwB2qPe5AcifRT2D75A3bJwOrQRJ/xvYonoPCD8U+cn46m07HafGvcN4P0FHo/6n/&#10;OdT3Yx++i34k9t9w9+Hd33upvPzTWP4GAAD//wMAUEsDBBQABgAIAAAAIQCW9IZl4QAAAAoBAAAP&#10;AAAAZHJzL2Rvd25yZXYueG1sTI9BS8NAEIXvgv9hGcFbu0k0tY3ZlFLUUxFsBfE2zU6T0OxuyG6T&#10;9N87nvQ4zMd738vXk2nFQL1vnFUQzyMQZEunG1sp+Dy8zpYgfECrsXWWFFzJw7q4vckx0260HzTs&#10;QyU4xPoMFdQhdJmUvqzJoJ+7jiz/Tq43GPjsK6l7HDnctDKJooU02FhuqLGjbU3leX8xCt5GHDcP&#10;8cuwO5+21+9D+v61i0mp+7tp8wwi0BT+YPjVZ3Uo2OnoLlZ70SqYJY+8JShI0ycQDKyS5QLEkclV&#10;GoEscvl/QvEDAAD//wMAUEsBAi0AFAAGAAgAAAAhALaDOJL+AAAA4QEAABMAAAAAAAAAAAAAAAAA&#10;AAAAAFtDb250ZW50X1R5cGVzXS54bWxQSwECLQAUAAYACAAAACEAOP0h/9YAAACUAQAACwAAAAAA&#10;AAAAAAAAAAAvAQAAX3JlbHMvLnJlbHNQSwECLQAUAAYACAAAACEAyq/ZeeMCAACxCAAADgAAAAAA&#10;AAAAAAAAAAAuAgAAZHJzL2Uyb0RvYy54bWxQSwECLQAUAAYACAAAACEAlvSGZeEAAAAKAQAADwAA&#10;AAAAAAAAAAAAAAA9BQAAZHJzL2Rvd25yZXYueG1sUEsFBgAAAAAEAAQA8wAAAEs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4190;width:24575;height:8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14:paraId="647C89C7" w14:textId="77777777" w:rsidR="007A1DC3" w:rsidRPr="00123B39" w:rsidRDefault="007A1DC3" w:rsidP="007A1DC3">
                        <w:pPr>
                          <w:spacing w:after="0"/>
                          <w:rPr>
                            <w:rFonts w:eastAsiaTheme="minorEastAsia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 xml:space="preserve">LHS  = 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1 + 3 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SY10"/>
                                <w:sz w:val="24"/>
                                <w:szCs w:val="24"/>
                              </w:rPr>
                              <m:t xml:space="preserve">…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 xml:space="preserve">+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MI12"/>
                                    <w:sz w:val="24"/>
                                    <w:szCs w:val="24"/>
                                  </w:rPr>
                                  <m:t xml:space="preserve">n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+ 1</m:t>
                                </m:r>
                              </m:e>
                            </m:d>
                          </m:oMath>
                        </m:oMathPara>
                      </w:p>
                      <w:p w14:paraId="18BE8C7C" w14:textId="77777777" w:rsidR="007A1DC3" w:rsidRDefault="007A1DC3" w:rsidP="007A1DC3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MI12"/>
                                  <w:sz w:val="24"/>
                                  <w:szCs w:val="24"/>
                                </w:rPr>
                                <m:t xml:space="preserve">n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+ 1</m:t>
                              </m:r>
                            </m:e>
                          </m:d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612027D1" w14:textId="77777777" w:rsidR="007A1DC3" w:rsidRDefault="007A1DC3" w:rsidP="007A1DC3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MI12"/>
                                  <w:sz w:val="24"/>
                                  <w:szCs w:val="24"/>
                                </w:rPr>
                                <m:t xml:space="preserve">(1)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+ 1</m:t>
                              </m:r>
                            </m:e>
                          </m:d>
                        </m:oMath>
                        <w:r>
                          <w:t xml:space="preserve"> </w:t>
                        </w:r>
                      </w:p>
                      <w:p w14:paraId="29A474AA" w14:textId="77777777" w:rsidR="007A1DC3" w:rsidRDefault="007A1DC3" w:rsidP="007A1DC3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= 3</m:t>
                          </m:r>
                        </m:oMath>
                        <w:r>
                          <w:t xml:space="preserve"> </w:t>
                        </w:r>
                      </w:p>
                      <w:p w14:paraId="251C5B47" w14:textId="77777777" w:rsidR="007A1DC3" w:rsidRDefault="007A1DC3" w:rsidP="007A1DC3">
                        <w:pPr>
                          <w:spacing w:after="0"/>
                          <w:ind w:left="432" w:firstLine="144"/>
                        </w:pPr>
                      </w:p>
                      <w:p w14:paraId="4BE66B23" w14:textId="77777777" w:rsidR="007A1DC3" w:rsidRDefault="007A1DC3" w:rsidP="007A1DC3">
                        <w:pPr>
                          <w:spacing w:after="0"/>
                        </w:pPr>
                      </w:p>
                    </w:txbxContent>
                  </v:textbox>
                </v:shape>
                <v:shape id="Text Box 2" o:spid="_x0000_s1028" type="#_x0000_t202" style="position:absolute;left:41148;top:-381;width:23533;height:8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2D97ACF2" w14:textId="77777777" w:rsidR="007A1DC3" w:rsidRDefault="007A1DC3" w:rsidP="007A1DC3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RHS  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  <w:sz w:val="24"/>
                                      <w:szCs w:val="24"/>
                                    </w:rPr>
                                    <m:t xml:space="preserve">n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+ 1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2ED28021" w14:textId="77777777" w:rsidR="007A1DC3" w:rsidRDefault="007A1DC3" w:rsidP="007A1DC3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+2n+1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5C8A3F03" w14:textId="77777777" w:rsidR="007A1DC3" w:rsidRDefault="007A1DC3" w:rsidP="007A1DC3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(1)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+2(1)+1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3EA04BCD" w14:textId="77777777" w:rsidR="007A1DC3" w:rsidRDefault="007A1DC3" w:rsidP="007A1DC3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3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2688DF07" w14:textId="77777777" w:rsidR="007A1DC3" w:rsidRDefault="007A1DC3" w:rsidP="007A1DC3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</w:p>
                      <w:p w14:paraId="6BE0C411" w14:textId="77777777" w:rsidR="007A1DC3" w:rsidRDefault="007A1DC3" w:rsidP="007A1DC3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</w:p>
                      <w:p w14:paraId="28CEA6AE" w14:textId="77777777" w:rsidR="007A1DC3" w:rsidRDefault="007A1DC3" w:rsidP="007A1DC3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=4</m:t>
                          </m:r>
                        </m:oMath>
                        <w:r>
                          <w:t xml:space="preserve"> </w:t>
                        </w:r>
                      </w:p>
                      <w:p w14:paraId="1ADD2746" w14:textId="77777777" w:rsidR="007A1DC3" w:rsidRDefault="007A1DC3" w:rsidP="007A1DC3">
                        <w:pPr>
                          <w:spacing w:after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315DA9">
        <w:rPr>
          <w:rFonts w:ascii="Consolas" w:hAnsi="Consolas"/>
        </w:rPr>
        <w:t>Show that</w:t>
      </w:r>
      <w:r>
        <w:rPr>
          <w:rFonts w:ascii="Consolas" w:hAnsi="Consolas"/>
          <w:b/>
          <w:bCs/>
        </w:rPr>
        <w:t xml:space="preserve"> </w:t>
      </w:r>
      <m:oMath>
        <m:r>
          <w:rPr>
            <w:rFonts w:ascii="Cambria Math" w:hAnsi="Cambria Math"/>
          </w:rPr>
          <m:t>n=1</m:t>
        </m:r>
      </m:oMath>
    </w:p>
    <w:p w14:paraId="77C49D2D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where </w:t>
      </w:r>
      <m:oMath>
        <m:r>
          <w:rPr>
            <w:rFonts w:ascii="Cambria Math" w:hAnsi="Cambria Math"/>
          </w:rPr>
          <m:t>n=1</m:t>
        </m:r>
      </m:oMath>
    </w:p>
    <w:p w14:paraId="4CCEC228" w14:textId="41DA5BAD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32FB4748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6CEA6B52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782424A4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6C0D2497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4F419690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LHS =RHS=3</m:t>
        </m:r>
      </m:oMath>
      <w:r>
        <w:rPr>
          <w:rFonts w:ascii="Consolas" w:eastAsiaTheme="minorEastAsia" w:hAnsi="Consolas"/>
        </w:rPr>
        <w:t>.</w:t>
      </w:r>
    </w:p>
    <w:p w14:paraId="2239E6C2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true </w:t>
      </w:r>
    </w:p>
    <w:p w14:paraId="22566F27" w14:textId="77777777" w:rsidR="007A1DC3" w:rsidRPr="009B7041" w:rsidRDefault="007A1DC3" w:rsidP="00B45945">
      <w:pPr>
        <w:spacing w:after="0"/>
        <w:rPr>
          <w:rFonts w:ascii="Consolas" w:eastAsiaTheme="minorEastAsia" w:hAnsi="Consolas"/>
        </w:rPr>
      </w:pPr>
    </w:p>
    <w:p w14:paraId="68F2FA5D" w14:textId="77777777" w:rsidR="007A1DC3" w:rsidRDefault="007A1DC3" w:rsidP="00B45945">
      <w:pPr>
        <w:spacing w:after="0"/>
        <w:rPr>
          <w:rFonts w:ascii="Consolas" w:hAnsi="Consolas"/>
          <w:b/>
          <w:bCs/>
        </w:rPr>
      </w:pPr>
      <w:r w:rsidRPr="003100C9">
        <w:rPr>
          <w:rFonts w:ascii="Consolas" w:hAnsi="Consolas"/>
          <w:b/>
          <w:bCs/>
        </w:rPr>
        <w:t xml:space="preserve">Inductive </w:t>
      </w:r>
      <w:r>
        <w:rPr>
          <w:rFonts w:ascii="Consolas" w:hAnsi="Consolas"/>
          <w:b/>
          <w:bCs/>
        </w:rPr>
        <w:t>Hypothesis</w:t>
      </w:r>
      <w:r w:rsidRPr="003100C9">
        <w:rPr>
          <w:rFonts w:ascii="Consolas" w:hAnsi="Consolas"/>
          <w:b/>
          <w:bCs/>
        </w:rPr>
        <w:t xml:space="preserve"> </w:t>
      </w:r>
    </w:p>
    <w:p w14:paraId="4C7BC1C3" w14:textId="3FE6E2EA" w:rsidR="007A1DC3" w:rsidRDefault="007A1DC3" w:rsidP="00B45945">
      <w:pPr>
        <w:spacing w:after="0"/>
        <w:rPr>
          <w:rFonts w:ascii="Consolas" w:eastAsiaTheme="minorEastAsia" w:hAnsi="Consolas"/>
        </w:rPr>
      </w:pPr>
      <w:r w:rsidRPr="00315DA9">
        <w:rPr>
          <w:rFonts w:ascii="Consolas" w:hAnsi="Consolas"/>
        </w:rPr>
        <w:t>Show that</w:t>
      </w:r>
      <w:r>
        <w:rPr>
          <w:rFonts w:ascii="Consolas" w:hAnsi="Consolas"/>
          <w:b/>
          <w:bCs/>
        </w:rPr>
        <w:t xml:space="preserve"> </w:t>
      </w:r>
      <m:oMath>
        <m:r>
          <w:rPr>
            <w:rFonts w:ascii="Cambria Math" w:hAnsi="Cambria Math"/>
          </w:rPr>
          <m:t>n=k</m:t>
        </m:r>
      </m:oMath>
      <w:r>
        <w:rPr>
          <w:rFonts w:ascii="Consolas" w:eastAsiaTheme="minorEastAsia" w:hAnsi="Consolas"/>
        </w:rPr>
        <w:t xml:space="preserve">. </w:t>
      </w:r>
    </w:p>
    <w:p w14:paraId="42C538F8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where </w:t>
      </w:r>
      <m:oMath>
        <m:r>
          <w:rPr>
            <w:rFonts w:ascii="Cambria Math" w:hAnsi="Cambria Math"/>
          </w:rPr>
          <m:t>n=k</m:t>
        </m:r>
      </m:oMath>
    </w:p>
    <w:p w14:paraId="232767D9" w14:textId="25169103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39C7BCEF" w14:textId="784E8F46" w:rsidR="007A1DC3" w:rsidRPr="00C04081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Assume </w:t>
      </w:r>
      <m:oMath>
        <m:r>
          <w:rPr>
            <w:rFonts w:ascii="Cambria Math" w:hAnsi="Cambria Math"/>
          </w:rPr>
          <m:t>k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 </w:t>
      </w:r>
    </w:p>
    <w:p w14:paraId="4C278F82" w14:textId="663F36F4" w:rsidR="007A1DC3" w:rsidRPr="00D23794" w:rsidRDefault="007A1DC3" w:rsidP="00B45945">
      <w:pPr>
        <w:spacing w:after="0"/>
        <w:rPr>
          <w:rFonts w:ascii="Consolas" w:hAnsi="Consolas"/>
          <w:b/>
          <w:bCs/>
          <w:i/>
          <w:iCs/>
        </w:rPr>
      </w:pPr>
      <m:oMath>
        <m:r>
          <w:rPr>
            <w:rFonts w:ascii="Cambria Math" w:hAnsi="Cambria Math" w:cs="CMR12"/>
            <w:sz w:val="24"/>
            <w:szCs w:val="24"/>
          </w:rPr>
          <m:t>1 + 3 +</m:t>
        </m:r>
        <m:r>
          <w:rPr>
            <w:rFonts w:ascii="Cambria Math" w:hAnsi="Cambria Math" w:cs="CMSY10"/>
            <w:sz w:val="24"/>
            <w:szCs w:val="24"/>
          </w:rPr>
          <m:t xml:space="preserve">… </m:t>
        </m:r>
        <m:r>
          <w:rPr>
            <w:rFonts w:ascii="Cambria Math" w:hAnsi="Cambria Math" w:cs="CMR12"/>
            <w:sz w:val="24"/>
            <w:szCs w:val="24"/>
          </w:rPr>
          <m:t>+ (2</m:t>
        </m:r>
        <m:r>
          <w:rPr>
            <w:rFonts w:ascii="Cambria Math" w:hAnsi="Cambria Math" w:cs="CMMI12"/>
            <w:sz w:val="24"/>
            <w:szCs w:val="24"/>
          </w:rPr>
          <m:t xml:space="preserve">k </m:t>
        </m:r>
        <m:r>
          <w:rPr>
            <w:rFonts w:ascii="Cambria Math" w:hAnsi="Cambria Math" w:cs="CMR12"/>
            <w:sz w:val="24"/>
            <w:szCs w:val="24"/>
          </w:rPr>
          <m:t xml:space="preserve">+ 1) = 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MR12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MMI12"/>
                    <w:sz w:val="24"/>
                    <w:szCs w:val="24"/>
                  </w:rPr>
                  <m:t xml:space="preserve">k </m:t>
                </m:r>
                <m:r>
                  <w:rPr>
                    <w:rFonts w:ascii="Cambria Math" w:hAnsi="Cambria Math" w:cs="CMR12"/>
                    <w:sz w:val="24"/>
                    <w:szCs w:val="24"/>
                  </w:rPr>
                  <m:t>+ 1</m:t>
                </m:r>
              </m:e>
            </m:d>
          </m:e>
          <m:sup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p>
        </m:sSup>
      </m:oMath>
      <w:r>
        <w:rPr>
          <w:rFonts w:ascii="Consolas" w:hAnsi="Consolas"/>
          <w:b/>
          <w:bCs/>
          <w:i/>
          <w:iCs/>
        </w:rPr>
        <w:t xml:space="preserve"> </w:t>
      </w:r>
    </w:p>
    <w:p w14:paraId="24B9497E" w14:textId="6C3846EC" w:rsidR="007A1DC3" w:rsidRPr="003100C9" w:rsidRDefault="007A1DC3" w:rsidP="00B45945">
      <w:pPr>
        <w:spacing w:after="0"/>
        <w:rPr>
          <w:rFonts w:ascii="Consolas" w:hAnsi="Consolas"/>
          <w:b/>
          <w:bCs/>
        </w:rPr>
      </w:pPr>
    </w:p>
    <w:p w14:paraId="73452363" w14:textId="3186F15A" w:rsidR="007A1DC3" w:rsidRDefault="005F2A81" w:rsidP="00B4594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Inductive Step</w:t>
      </w:r>
    </w:p>
    <w:p w14:paraId="3E6B8B25" w14:textId="3189F032" w:rsidR="007A1DC3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true, then </w:t>
      </w:r>
      <m:oMath>
        <m:r>
          <w:rPr>
            <w:rFonts w:ascii="Cambria Math" w:hAnsi="Cambria Math"/>
          </w:rPr>
          <m:t>P(k+1)</m:t>
        </m:r>
      </m:oMath>
      <w:r>
        <w:rPr>
          <w:rFonts w:ascii="Consolas" w:eastAsiaTheme="minorEastAsia" w:hAnsi="Consolas"/>
        </w:rPr>
        <w:t xml:space="preserve"> must also be true</w:t>
      </w:r>
    </w:p>
    <w:p w14:paraId="3EC5DFC9" w14:textId="7CB8524E" w:rsidR="007A1DC3" w:rsidRPr="00F775E9" w:rsidRDefault="007A1DC3" w:rsidP="00B45945">
      <w:pPr>
        <w:spacing w:after="0"/>
        <w:rPr>
          <w:rFonts w:ascii="Consolas" w:eastAsiaTheme="minorEastAsia" w:hAnsi="Consolas"/>
          <w:color w:val="BFBFBF" w:themeColor="background1" w:themeShade="BF"/>
        </w:rPr>
      </w:pPr>
    </w:p>
    <w:p w14:paraId="4826F796" w14:textId="7769E0F4" w:rsidR="007A1DC3" w:rsidRPr="00C04081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Assume </w:t>
      </w:r>
      <m:oMath>
        <m:r>
          <w:rPr>
            <w:rFonts w:ascii="Cambria Math" w:hAnsi="Cambria Math"/>
          </w:rPr>
          <m:t>k</m:t>
        </m:r>
        <m:r>
          <w:rPr>
            <w:rFonts w:ascii="Cambria Math" w:eastAsiaTheme="minorEastAsia" w:hAnsi="Cambria Math"/>
          </w:rPr>
          <m:t>+1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19F51FF8" w14:textId="77777777" w:rsidR="007A1DC3" w:rsidRPr="00723325" w:rsidRDefault="007A1DC3" w:rsidP="00B45945">
      <w:pPr>
        <w:spacing w:after="0"/>
        <w:rPr>
          <w:rFonts w:ascii="Consolas" w:hAnsi="Consolas"/>
          <w:b/>
          <w:bCs/>
          <w:i/>
          <w:iCs/>
        </w:rPr>
      </w:pPr>
      <m:oMath>
        <m:r>
          <m:rPr>
            <m:sty m:val="p"/>
          </m:rPr>
          <w:rPr>
            <w:rFonts w:ascii="Cambria Math" w:hAnsi="Cambria Math" w:cs="CMR12"/>
            <w:sz w:val="24"/>
            <w:szCs w:val="24"/>
          </w:rPr>
          <m:t>1 + 3 +</m:t>
        </m:r>
        <m:r>
          <m:rPr>
            <m:sty m:val="p"/>
          </m:rPr>
          <w:rPr>
            <w:rFonts w:ascii="Cambria Math" w:hAnsi="Cambria Math" w:cs="CMSY10"/>
            <w:sz w:val="24"/>
            <w:szCs w:val="24"/>
          </w:rPr>
          <m:t xml:space="preserve">… </m:t>
        </m:r>
        <m:r>
          <m:rPr>
            <m:sty m:val="p"/>
          </m:rPr>
          <w:rPr>
            <w:rFonts w:ascii="Cambria Math" w:hAnsi="Cambria Math" w:cs="CMR12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 w:cs="CMR1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2"/>
                <w:sz w:val="24"/>
                <w:szCs w:val="24"/>
              </w:rPr>
              <m:t>2k+3</m:t>
            </m:r>
          </m:e>
        </m:d>
        <m:r>
          <w:rPr>
            <w:rFonts w:ascii="Cambria Math" w:hAnsi="Cambria Math" w:cs="CMR12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MR12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MMI12"/>
                    <w:sz w:val="24"/>
                    <w:szCs w:val="24"/>
                  </w:rPr>
                  <m:t xml:space="preserve">k </m:t>
                </m:r>
                <m:r>
                  <w:rPr>
                    <w:rFonts w:ascii="Cambria Math" w:hAnsi="Cambria Math" w:cs="CMR12"/>
                    <w:sz w:val="24"/>
                    <w:szCs w:val="24"/>
                  </w:rPr>
                  <m:t>+ 2</m:t>
                </m:r>
              </m:e>
            </m:d>
          </m:e>
          <m:sup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p>
        </m:sSup>
      </m:oMath>
      <w:r>
        <w:rPr>
          <w:rFonts w:ascii="Consolas" w:hAnsi="Consolas"/>
          <w:b/>
          <w:bCs/>
          <w:i/>
          <w:iCs/>
        </w:rPr>
        <w:t xml:space="preserve"> </w:t>
      </w:r>
    </w:p>
    <w:p w14:paraId="35322F5C" w14:textId="234E48F9" w:rsidR="000C32F4" w:rsidRDefault="00760483" w:rsidP="00B45945">
      <w:pPr>
        <w:spacing w:after="0"/>
        <w:rPr>
          <w:rFonts w:ascii="Consolas" w:hAnsi="Consolas"/>
        </w:rPr>
      </w:pPr>
      <w:r w:rsidRPr="00F775E9">
        <w:rPr>
          <w:rFonts w:ascii="Consolas" w:eastAsiaTheme="minorEastAsia" w:hAnsi="Consolas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D0FC3" wp14:editId="679E663A">
                <wp:simplePos x="0" y="0"/>
                <wp:positionH relativeFrom="margin">
                  <wp:posOffset>-142875</wp:posOffset>
                </wp:positionH>
                <wp:positionV relativeFrom="paragraph">
                  <wp:posOffset>11430</wp:posOffset>
                </wp:positionV>
                <wp:extent cx="2781300" cy="676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364FF2" w14:textId="77777777" w:rsidR="007A1DC3" w:rsidRPr="00760483" w:rsidRDefault="007A1DC3" w:rsidP="007A1DC3">
                            <w:pPr>
                              <w:spacing w:after="0"/>
                              <w:rPr>
                                <w:rFonts w:eastAsiaTheme="minorEastAsia"/>
                                <w:color w:val="9CC2E5" w:themeColor="accent5" w:themeTint="99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9CC2E5" w:themeColor="accent5" w:themeTint="99"/>
                                  </w:rPr>
                                  <m:t xml:space="preserve">LHS     =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1 + 3 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SY10"/>
                                    <w:color w:val="9CC2E5" w:themeColor="accent5" w:themeTint="99"/>
                                  </w:rPr>
                                  <m:t xml:space="preserve">…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 xml:space="preserve">+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MI12"/>
                                        <w:color w:val="9CC2E5" w:themeColor="accent5" w:themeTint="99"/>
                                      </w:rPr>
                                      <m:t xml:space="preserve">(k+1)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+ 1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13A5D554" w14:textId="77777777" w:rsidR="007A1DC3" w:rsidRPr="00760483" w:rsidRDefault="007A1DC3" w:rsidP="007A1DC3">
                            <w:pPr>
                              <w:spacing w:after="0"/>
                              <w:ind w:left="432" w:firstLine="144"/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9CC2E5" w:themeColor="accent5" w:themeTint="99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1 + 3 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SY10"/>
                                    <w:color w:val="9CC2E5" w:themeColor="accent5" w:themeTint="99"/>
                                  </w:rPr>
                                  <m:t xml:space="preserve">…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 xml:space="preserve">+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2k+2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MI12"/>
                                        <w:color w:val="9CC2E5" w:themeColor="accent5" w:themeTint="99"/>
                                      </w:rPr>
                                      <m:t xml:space="preserve">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+ 1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5BF5A5E5" w14:textId="77777777" w:rsidR="007A1DC3" w:rsidRPr="00760483" w:rsidRDefault="007A1DC3" w:rsidP="007A1DC3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9CC2E5" w:themeColor="accent5" w:themeTint="99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1 + 3 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SY10"/>
                                    <w:color w:val="9CC2E5" w:themeColor="accent5" w:themeTint="99"/>
                                  </w:rPr>
                                  <m:t xml:space="preserve">…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 xml:space="preserve">+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2k+3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77BAC4D7" w14:textId="77777777" w:rsidR="007A1DC3" w:rsidRDefault="007A1DC3" w:rsidP="007A1DC3">
                            <w:pPr>
                              <w:spacing w:after="0"/>
                              <w:ind w:left="432" w:firstLine="144"/>
                            </w:pPr>
                          </w:p>
                          <w:p w14:paraId="531E6E68" w14:textId="77777777" w:rsidR="007A1DC3" w:rsidRDefault="007A1DC3" w:rsidP="007A1DC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D0FC3" id="Text Box 3" o:spid="_x0000_s1029" type="#_x0000_t202" style="position:absolute;margin-left:-11.25pt;margin-top:.9pt;width:219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5GMAIAAFgEAAAOAAAAZHJzL2Uyb0RvYy54bWysVE1v2zAMvQ/YfxB0X+w4X60Rp8haZBgQ&#10;tAWSoWdFlmIDsqhJSuzs14+SkzTodhp2USiSfiTfozJ/6BpFjsK6GnRBh4OUEqE5lLXeF/THdvXl&#10;jhLnmS6ZAi0KehKOPiw+f5q3JhcZVKBKYQmCaJe3pqCV9yZPEscr0TA3ACM0BiXYhnm82n1SWtYi&#10;eqOSLE2nSQu2NBa4cA69T32QLiK+lIL7Fymd8EQVFHvz8bTx3IUzWcxZvrfMVDU/t8H+oYuG1RqL&#10;XqGemGfkYOs/oJqaW3Ag/YBDk4CUNRdxBpxmmH6YZlMxI+IsSI4zV5rc/4Plz8dXS+qyoCNKNGtQ&#10;oq3oPPkKHRkFdlrjckzaGEzzHbpR5YvfoTMM3UnbhF8ch2AceT5duQ1gHJ3Z7G44SjHEMTadTbPZ&#10;JMAk718b6/w3AQ0JRkEtahcpZce1833qJSUU07CqlYr6KU1aBB1N0vjBNYLgSmONMEPfa7B8t+vi&#10;xNlljh2UJxzPQr8ezvBVjT2smfOvzOI+YNu44/4FD6kAa8HZoqQC++tv/pCPMmGUkhb3q6Du54FZ&#10;QYn6rlHA++F4HBYyXsaTWYYXexvZ3Ub0oXkEXOEhvibDoxnyvbqY0kLzhk9hGapiiGmOtQvqL+aj&#10;77cenxIXy2VMwhU0zK/1xvAAHVgNDG+7N2bNWQaPAj7DZRNZ/kGNPrfXY3nwIOsoVeC5Z/VMP65v&#10;FPv81ML7uL3HrPc/hMVvAAAA//8DAFBLAwQUAAYACAAAACEAq3ppJ94AAAAJAQAADwAAAGRycy9k&#10;b3ducmV2LnhtbEyPzUrDQBSF94LvMFzBXTtpNBJiJqUEiiC6aO3G3SRzmwRn7sTMtI0+vdeVLj/O&#10;4fyU69lZccYpDJ4UrJYJCKTWm4E6BYe37SIHEaImo60nVPCFAdbV9VWpC+MvtMPzPnaCQygUWkEf&#10;41hIGdoenQ5LPyKxdvST05Fx6qSZ9IXDnZVpkjxIpwfihl6PWPfYfuxPTsFzvX3VuyZ1+betn16O&#10;m/Hz8J4pdXszbx5BRJzjnxl+5/N0qHhT409kgrAKFmmasZUFfsD6/SpjbpiT/A5kVcr/D6ofAAAA&#10;//8DAFBLAQItABQABgAIAAAAIQC2gziS/gAAAOEBAAATAAAAAAAAAAAAAAAAAAAAAABbQ29udGVu&#10;dF9UeXBlc10ueG1sUEsBAi0AFAAGAAgAAAAhADj9If/WAAAAlAEAAAsAAAAAAAAAAAAAAAAALwEA&#10;AF9yZWxzLy5yZWxzUEsBAi0AFAAGAAgAAAAhAEoMLkYwAgAAWAQAAA4AAAAAAAAAAAAAAAAALgIA&#10;AGRycy9lMm9Eb2MueG1sUEsBAi0AFAAGAAgAAAAhAKt6aSfeAAAACQEAAA8AAAAAAAAAAAAAAAAA&#10;igQAAGRycy9kb3ducmV2LnhtbFBLBQYAAAAABAAEAPMAAACVBQAAAAA=&#10;" filled="f" stroked="f" strokeweight=".5pt">
                <v:textbox>
                  <w:txbxContent>
                    <w:p w14:paraId="59364FF2" w14:textId="77777777" w:rsidR="007A1DC3" w:rsidRPr="00760483" w:rsidRDefault="007A1DC3" w:rsidP="007A1DC3">
                      <w:pPr>
                        <w:spacing w:after="0"/>
                        <w:rPr>
                          <w:rFonts w:eastAsiaTheme="minorEastAsia"/>
                          <w:color w:val="9CC2E5" w:themeColor="accent5" w:themeTint="99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9CC2E5" w:themeColor="accent5" w:themeTint="99"/>
                            </w:rPr>
                            <m:t xml:space="preserve">LHS     =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>1 + 3 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SY10"/>
                              <w:color w:val="9CC2E5" w:themeColor="accent5" w:themeTint="99"/>
                            </w:rPr>
                            <m:t xml:space="preserve">…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 xml:space="preserve">+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MI12"/>
                                  <w:color w:val="9CC2E5" w:themeColor="accent5" w:themeTint="99"/>
                                </w:rPr>
                                <m:t xml:space="preserve">(k+1)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+ 1</m:t>
                              </m:r>
                            </m:e>
                          </m:d>
                        </m:oMath>
                      </m:oMathPara>
                    </w:p>
                    <w:p w14:paraId="13A5D554" w14:textId="77777777" w:rsidR="007A1DC3" w:rsidRPr="00760483" w:rsidRDefault="007A1DC3" w:rsidP="007A1DC3">
                      <w:pPr>
                        <w:spacing w:after="0"/>
                        <w:ind w:left="432" w:firstLine="144"/>
                        <w:rPr>
                          <w:rFonts w:ascii="Consolas" w:hAnsi="Consolas"/>
                          <w:color w:val="9CC2E5" w:themeColor="accent5" w:themeTint="99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9CC2E5" w:themeColor="accent5" w:themeTint="99"/>
                            </w:rPr>
                            <m:t xml:space="preserve">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>1 + 3 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SY10"/>
                              <w:color w:val="9CC2E5" w:themeColor="accent5" w:themeTint="99"/>
                            </w:rPr>
                            <m:t xml:space="preserve">…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 xml:space="preserve">+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2k+2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MI12"/>
                                  <w:color w:val="9CC2E5" w:themeColor="accent5" w:themeTint="99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+ 1</m:t>
                              </m:r>
                            </m:e>
                          </m:d>
                        </m:oMath>
                      </m:oMathPara>
                    </w:p>
                    <w:p w14:paraId="5BF5A5E5" w14:textId="77777777" w:rsidR="007A1DC3" w:rsidRPr="00760483" w:rsidRDefault="007A1DC3" w:rsidP="007A1DC3">
                      <w:pPr>
                        <w:spacing w:after="0"/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9CC2E5" w:themeColor="accent5" w:themeTint="99"/>
                            </w:rPr>
                            <m:t xml:space="preserve">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>1 + 3 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SY10"/>
                              <w:color w:val="9CC2E5" w:themeColor="accent5" w:themeTint="99"/>
                            </w:rPr>
                            <m:t xml:space="preserve">…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 xml:space="preserve">+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2k+3</m:t>
                              </m:r>
                            </m:e>
                          </m:d>
                        </m:oMath>
                      </m:oMathPara>
                    </w:p>
                    <w:p w14:paraId="77BAC4D7" w14:textId="77777777" w:rsidR="007A1DC3" w:rsidRDefault="007A1DC3" w:rsidP="007A1DC3">
                      <w:pPr>
                        <w:spacing w:after="0"/>
                        <w:ind w:left="432" w:firstLine="144"/>
                      </w:pPr>
                    </w:p>
                    <w:p w14:paraId="531E6E68" w14:textId="77777777" w:rsidR="007A1DC3" w:rsidRDefault="007A1DC3" w:rsidP="007A1DC3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D248A" w:rsidRPr="00F775E9">
        <w:rPr>
          <w:rFonts w:ascii="Consolas" w:eastAsiaTheme="minorEastAsia" w:hAnsi="Consolas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A0521" wp14:editId="282020C7">
                <wp:simplePos x="0" y="0"/>
                <wp:positionH relativeFrom="margin">
                  <wp:posOffset>3438525</wp:posOffset>
                </wp:positionH>
                <wp:positionV relativeFrom="paragraph">
                  <wp:posOffset>11430</wp:posOffset>
                </wp:positionV>
                <wp:extent cx="1952625" cy="5238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49EE93" w14:textId="3EFD6B8A" w:rsidR="0083167E" w:rsidRPr="00AD248A" w:rsidRDefault="0083167E" w:rsidP="007A1DC3">
                            <w:pPr>
                              <w:spacing w:after="0"/>
                              <w:ind w:firstLine="144"/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9CC2E5" w:themeColor="accent5" w:themeTint="99"/>
                                </w:rPr>
                                <m:t xml:space="preserve">RHS    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color w:val="9CC2E5" w:themeColor="accent5" w:themeTint="99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MI12"/>
                                          <w:color w:val="9CC2E5" w:themeColor="accent5" w:themeTint="99"/>
                                        </w:rPr>
                                        <m:t>(k+1)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color w:val="9CC2E5" w:themeColor="accent5" w:themeTint="99"/>
                                        </w:rPr>
                                        <m:t>+ 1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AD248A"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  <w:t xml:space="preserve"> </w:t>
                            </w:r>
                          </w:p>
                          <w:p w14:paraId="2D52403D" w14:textId="77777777" w:rsidR="0083167E" w:rsidRPr="00AD248A" w:rsidRDefault="0083167E" w:rsidP="007A1DC3">
                            <w:pPr>
                              <w:spacing w:after="0"/>
                              <w:ind w:left="288" w:firstLine="144"/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</w:pPr>
                            <w:r w:rsidRPr="00AD248A"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9CC2E5" w:themeColor="accent5" w:themeTint="99"/>
                                </w:rPr>
                                <m:t xml:space="preserve">     </m:t>
                              </m:r>
                              <m:r>
                                <w:rPr>
                                  <w:rFonts w:ascii="Cambria Math" w:hAnsi="Cambria Math"/>
                                  <w:color w:val="9CC2E5" w:themeColor="accent5" w:themeTint="99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9CC2E5" w:themeColor="accent5" w:themeTint="99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9CC2E5" w:themeColor="accent5" w:themeTint="9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R12"/>
                                          <w:color w:val="9CC2E5" w:themeColor="accent5" w:themeTint="99"/>
                                        </w:rPr>
                                        <m:t>k+2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9CC2E5" w:themeColor="accent5" w:themeTint="99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9CC2E5" w:themeColor="accent5" w:themeTint="99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AD248A"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  <w:t xml:space="preserve"> </w:t>
                            </w:r>
                          </w:p>
                          <w:p w14:paraId="47773EE6" w14:textId="77777777" w:rsidR="0083167E" w:rsidRDefault="0083167E" w:rsidP="007A1DC3">
                            <w:pPr>
                              <w:spacing w:after="0"/>
                              <w:ind w:left="432" w:firstLine="144"/>
                            </w:pPr>
                          </w:p>
                          <w:p w14:paraId="44B4D61F" w14:textId="77777777" w:rsidR="0083167E" w:rsidRDefault="0083167E" w:rsidP="007A1DC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A0521" id="Text Box 4" o:spid="_x0000_s1030" type="#_x0000_t202" style="position:absolute;margin-left:270.75pt;margin-top:.9pt;width:153.7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5GMQIAAFgEAAAOAAAAZHJzL2Uyb0RvYy54bWysVFFv2jAQfp+0/2D5fQQCoW1EqFgrpklV&#10;WwmmPhvHJpEcn2cbEvbrd3YIRd2epr04Z9/5zt/33WVx3zWKHIV1NeiCTkZjSoTmUNZ6X9Af2/WX&#10;W0qcZ7pkCrQo6Ek4er/8/GnRmlykUIEqhSWYRLu8NQWtvDd5kjheiYa5ERih0SnBNszj1u6T0rIW&#10;szcqScfjedKCLY0FLpzD08feSZcxv5SC+xcpnfBEFRTf5uNq47oLa7JcsHxvmalqfn4G+4dXNKzW&#10;WPSS6pF5Rg62/iNVU3MLDqQfcWgSkLLmImJANJPxBzSbihkRsSA5zlxocv8vLX8+vlpSlwWdUaJZ&#10;gxJtRefJV+jILLDTGpdj0MZgmO/wGFUezh0eBtCdtE34IhyCfuT5dOE2JOPh0l2WztOMEo6+LJ3e&#10;3mQhTfJ+21jnvwloSDAKalG7SCk7Pjnfhw4hoZiGda1U1E9p0hZ0Ps3G8cLFg8mVxhoBQ//WYPlu&#10;10XE0wHHDsoTwrPQt4czfF3jG56Y86/MYj8gIuxx/4KLVIC14GxRUoH99bfzEI8yoZeSFvuroO7n&#10;gVlBifquUcC7yWwWGjJuZtlNiht77dlde/SheQBs4QlOk+HRDPFeDaa00LzhKKxCVXQxzbF2Qf1g&#10;Pvi+63GUuFitYhC2oGH+SW8MD6kDq4HhbffGrDnL4FHAZxg6keUf1Ohjez1WBw+yjlIFnntWz/Rj&#10;+0axz6MW5uN6H6PefwjL3wAAAP//AwBQSwMEFAAGAAgAAAAhALdTDhbfAAAACAEAAA8AAABkcnMv&#10;ZG93bnJldi54bWxMj8FOwzAQRO9I/IO1SNyo09KgEOJUVaQKCcGhpRduTrxNIux1iN028PVsT3Db&#10;0Yxm3xSryVlxwjH0nhTMZwkIpMabnloF+/fNXQYiRE1GW0+o4BsDrMrrq0Lnxp9pi6ddbAWXUMi1&#10;gi7GIZcyNB06HWZ+QGLv4EenI8uxlWbUZy53Vi6S5EE63RN/6PSAVYfN5+7oFLxUmze9rRcu+7HV&#10;8+thPXztP1Klbm+m9ROIiFP8C8MFn9GhZKbaH8kEYRWky3nKUTZ4AfvZ8pG31ZfjHmRZyP8Dyl8A&#10;AAD//wMAUEsBAi0AFAAGAAgAAAAhALaDOJL+AAAA4QEAABMAAAAAAAAAAAAAAAAAAAAAAFtDb250&#10;ZW50X1R5cGVzXS54bWxQSwECLQAUAAYACAAAACEAOP0h/9YAAACUAQAACwAAAAAAAAAAAAAAAAAv&#10;AQAAX3JlbHMvLnJlbHNQSwECLQAUAAYACAAAACEAmyDeRjECAABYBAAADgAAAAAAAAAAAAAAAAAu&#10;AgAAZHJzL2Uyb0RvYy54bWxQSwECLQAUAAYACAAAACEAt1MOFt8AAAAIAQAADwAAAAAAAAAAAAAA&#10;AACLBAAAZHJzL2Rvd25yZXYueG1sUEsFBgAAAAAEAAQA8wAAAJcFAAAAAA==&#10;" filled="f" stroked="f" strokeweight=".5pt">
                <v:textbox>
                  <w:txbxContent>
                    <w:p w14:paraId="1649EE93" w14:textId="3EFD6B8A" w:rsidR="0083167E" w:rsidRPr="00AD248A" w:rsidRDefault="0083167E" w:rsidP="007A1DC3">
                      <w:pPr>
                        <w:spacing w:after="0"/>
                        <w:ind w:firstLine="144"/>
                        <w:rPr>
                          <w:rFonts w:ascii="Consolas" w:hAnsi="Consolas"/>
                          <w:color w:val="9CC2E5" w:themeColor="accent5" w:themeTint="99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9CC2E5" w:themeColor="accent5" w:themeTint="99"/>
                          </w:rPr>
                          <m:t xml:space="preserve">RHS    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MI12"/>
                                    <w:color w:val="9CC2E5" w:themeColor="accent5" w:themeTint="99"/>
                                  </w:rPr>
                                  <m:t>(k+1)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+ 1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  <m:t>2</m:t>
                            </m:r>
                          </m:sup>
                        </m:sSup>
                      </m:oMath>
                      <w:r w:rsidRPr="00AD248A">
                        <w:rPr>
                          <w:rFonts w:ascii="Consolas" w:hAnsi="Consolas"/>
                          <w:color w:val="9CC2E5" w:themeColor="accent5" w:themeTint="99"/>
                        </w:rPr>
                        <w:t xml:space="preserve"> </w:t>
                      </w:r>
                    </w:p>
                    <w:p w14:paraId="2D52403D" w14:textId="77777777" w:rsidR="0083167E" w:rsidRPr="00AD248A" w:rsidRDefault="0083167E" w:rsidP="007A1DC3">
                      <w:pPr>
                        <w:spacing w:after="0"/>
                        <w:ind w:left="288" w:firstLine="144"/>
                        <w:rPr>
                          <w:rFonts w:ascii="Consolas" w:hAnsi="Consolas"/>
                          <w:color w:val="9CC2E5" w:themeColor="accent5" w:themeTint="99"/>
                        </w:rPr>
                      </w:pPr>
                      <w:r w:rsidRPr="00AD248A"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9CC2E5" w:themeColor="accent5" w:themeTint="99"/>
                          </w:rPr>
                          <m:t xml:space="preserve">     </m:t>
                        </m:r>
                        <m:r>
                          <w:rPr>
                            <w:rFonts w:ascii="Cambria Math" w:hAnsi="Cambria Math"/>
                            <w:color w:val="9CC2E5" w:themeColor="accent5" w:themeTint="99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CC2E5" w:themeColor="accent5" w:themeTint="99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9CC2E5" w:themeColor="accent5" w:themeTint="99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k+2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9CC2E5" w:themeColor="accent5" w:themeTint="99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9CC2E5" w:themeColor="accent5" w:themeTint="99"/>
                              </w:rPr>
                              <m:t>2</m:t>
                            </m:r>
                          </m:sup>
                        </m:sSup>
                      </m:oMath>
                      <w:r w:rsidRPr="00AD248A">
                        <w:rPr>
                          <w:rFonts w:ascii="Consolas" w:hAnsi="Consolas"/>
                          <w:color w:val="9CC2E5" w:themeColor="accent5" w:themeTint="99"/>
                        </w:rPr>
                        <w:t xml:space="preserve"> </w:t>
                      </w:r>
                    </w:p>
                    <w:p w14:paraId="47773EE6" w14:textId="77777777" w:rsidR="0083167E" w:rsidRDefault="0083167E" w:rsidP="007A1DC3">
                      <w:pPr>
                        <w:spacing w:after="0"/>
                        <w:ind w:left="432" w:firstLine="144"/>
                      </w:pPr>
                    </w:p>
                    <w:p w14:paraId="44B4D61F" w14:textId="77777777" w:rsidR="0083167E" w:rsidRDefault="0083167E" w:rsidP="007A1DC3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601BCD" w14:textId="66F9A77F" w:rsidR="000C32F4" w:rsidRDefault="000C32F4" w:rsidP="00B45945">
      <w:pPr>
        <w:spacing w:after="0"/>
        <w:rPr>
          <w:rFonts w:ascii="Consolas" w:hAnsi="Consolas"/>
        </w:rPr>
      </w:pPr>
    </w:p>
    <w:p w14:paraId="4EB65F8A" w14:textId="457C09E9" w:rsidR="000C32F4" w:rsidRDefault="000C32F4" w:rsidP="00B45945">
      <w:pPr>
        <w:spacing w:after="0"/>
        <w:rPr>
          <w:rFonts w:ascii="Consolas" w:hAnsi="Consolas"/>
        </w:rPr>
      </w:pPr>
    </w:p>
    <w:p w14:paraId="429512ED" w14:textId="77777777" w:rsidR="000C32F4" w:rsidRDefault="000C32F4" w:rsidP="00B45945">
      <w:pPr>
        <w:spacing w:after="0"/>
        <w:rPr>
          <w:rFonts w:ascii="Consolas" w:hAnsi="Consolas"/>
        </w:rPr>
      </w:pPr>
    </w:p>
    <w:p w14:paraId="372EA9E2" w14:textId="1B9EC682" w:rsidR="007A1DC3" w:rsidRDefault="007A1DC3" w:rsidP="00B45945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87D63" wp14:editId="536EFAD5">
                <wp:simplePos x="0" y="0"/>
                <wp:positionH relativeFrom="margin">
                  <wp:posOffset>-54429</wp:posOffset>
                </wp:positionH>
                <wp:positionV relativeFrom="paragraph">
                  <wp:posOffset>10886</wp:posOffset>
                </wp:positionV>
                <wp:extent cx="3517900" cy="1524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55EB5" w14:textId="77777777" w:rsidR="007A1DC3" w:rsidRPr="001C7402" w:rsidRDefault="007A1DC3" w:rsidP="007A1DC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LHS  =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1 + 3 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SY10"/>
                                  <w:sz w:val="24"/>
                                  <w:szCs w:val="24"/>
                                </w:rPr>
                                <m:t>…+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+ 1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 xml:space="preserve">+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+ 3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E1F40B5" w14:textId="77777777" w:rsidR="007A1DC3" w:rsidRPr="00794BC1" w:rsidRDefault="007A1DC3" w:rsidP="007A1DC3">
                            <w:pPr>
                              <w:spacing w:after="0"/>
                              <w:rPr>
                                <w:rFonts w:eastAsiaTheme="minorEastAsia"/>
                                <w:color w:val="9CC2E5" w:themeColor="accent5" w:themeTint="9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94BC1"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  <w:t>But,</w:t>
                            </w:r>
                            <w:proofErr w:type="gramEnd"/>
                            <w:r w:rsidRPr="00794BC1">
                              <w:rPr>
                                <w:rFonts w:eastAsiaTheme="minorEastAsia"/>
                                <w:color w:val="9CC2E5" w:themeColor="accent5" w:themeTint="99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1 + 3 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SY10"/>
                                  <w:color w:val="9CC2E5" w:themeColor="accent5" w:themeTint="99"/>
                                </w:rPr>
                                <m:t>…+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  <m:t>2k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  <w:color w:val="9CC2E5" w:themeColor="accent5" w:themeTint="99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  <m:t>+ 1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iCs/>
                                      <w:color w:val="9CC2E5" w:themeColor="accent5" w:themeTint="99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  <w:sz w:val="24"/>
                                      <w:szCs w:val="24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iCs/>
                                          <w:color w:val="9CC2E5" w:themeColor="accent5" w:themeTint="99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MI12"/>
                                          <w:color w:val="9CC2E5" w:themeColor="accent5" w:themeTint="99"/>
                                          <w:sz w:val="24"/>
                                          <w:szCs w:val="24"/>
                                        </w:rPr>
                                        <m:t xml:space="preserve">k </m:t>
                                      </m:r>
                                      <m:r>
                                        <w:rPr>
                                          <w:rFonts w:ascii="Cambria Math" w:hAnsi="Cambria Math" w:cs="CMR12"/>
                                          <w:color w:val="9CC2E5" w:themeColor="accent5" w:themeTint="99"/>
                                          <w:sz w:val="24"/>
                                          <w:szCs w:val="24"/>
                                        </w:rPr>
                                        <m:t>+ 1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14:paraId="100262CF" w14:textId="77777777" w:rsidR="007A1DC3" w:rsidRPr="00794BC1" w:rsidRDefault="007A1DC3" w:rsidP="007A1DC3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</w:pPr>
                            <w:r w:rsidRPr="00794BC1"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  <w:t>Therefore, by the induction hypothesis:</w:t>
                            </w:r>
                          </w:p>
                          <w:p w14:paraId="469546D6" w14:textId="77777777" w:rsidR="007A1DC3" w:rsidRDefault="007A1DC3" w:rsidP="007A1DC3">
                            <w:pPr>
                              <w:spacing w:after="0"/>
                              <w:ind w:left="432" w:firstLine="144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MI12"/>
                                          <w:sz w:val="24"/>
                                          <w:szCs w:val="24"/>
                                        </w:rPr>
                                        <m:t xml:space="preserve">k </m:t>
                                      </m:r>
                                      <m: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  <m:t>+ 1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+ 3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67CB5CF3" w14:textId="77777777" w:rsidR="007A1DC3" w:rsidRDefault="007A1DC3" w:rsidP="007A1DC3">
                            <w:pPr>
                              <w:spacing w:after="0"/>
                              <w:ind w:left="432" w:firstLine="144"/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 xml:space="preserve">+2k+1+2k+3 </m:t>
                              </m:r>
                            </m:oMath>
                            <w:r w:rsidRPr="0078229B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7FB9D4FA" w14:textId="77777777" w:rsidR="007A1DC3" w:rsidRPr="0078229B" w:rsidRDefault="007A1DC3" w:rsidP="007A1DC3">
                            <w:pPr>
                              <w:spacing w:after="0"/>
                              <w:ind w:left="432" w:firstLine="144"/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+4k+4</m:t>
                              </m:r>
                            </m:oMath>
                            <w:r w:rsidRPr="0078229B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172C80F2" w14:textId="77777777" w:rsidR="007A1DC3" w:rsidRDefault="007A1DC3" w:rsidP="007A1DC3">
                            <w:pPr>
                              <w:spacing w:after="0"/>
                              <w:ind w:left="432" w:firstLine="144"/>
                            </w:pPr>
                            <m:oMath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  <m:t>k+2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t xml:space="preserve"> </w:t>
                            </w:r>
                          </w:p>
                          <w:p w14:paraId="215B7CC9" w14:textId="77777777" w:rsidR="007A1DC3" w:rsidRDefault="007A1DC3" w:rsidP="007A1DC3">
                            <w:pPr>
                              <w:spacing w:after="0"/>
                              <w:ind w:left="432" w:firstLine="144"/>
                            </w:pPr>
                          </w:p>
                          <w:p w14:paraId="4DCEFFB0" w14:textId="77777777" w:rsidR="007A1DC3" w:rsidRDefault="007A1DC3" w:rsidP="007A1DC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87D63" id="Text Box 5" o:spid="_x0000_s1031" type="#_x0000_t202" style="position:absolute;margin-left:-4.3pt;margin-top:.85pt;width:277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4BrLwIAAFkEAAAOAAAAZHJzL2Uyb0RvYy54bWysVFtv2jAUfp+0/2D5fSShpJeIULFWTJOq&#10;thJMfTaOTSI5Pp5tSNiv37FDKOr2NO3FnFvO5fvOYX7ft4ochHUN6JJmk5QSoTlUjd6V9Mdm9eWW&#10;EueZrpgCLUp6FI7eLz5/mnemEFOoQVXCEkyiXdGZktbemyJJHK9Fy9wEjNDolGBb5lG1u6SyrMPs&#10;rUqmaXqddGArY4EL59D6ODjpIuaXUnD/IqUTnqiSYm8+vja+2/AmizkrdpaZuuGnNtg/dNGyRmPR&#10;c6pH5hnZ2+aPVG3DLTiQfsKhTUDKhos4A06TpR+mWdfMiDgLguPMGSb3/9Ly58OrJU1V0pwSzVqk&#10;aCN6T75CT/KATmdcgUFrg2G+RzOyPNodGsPQvbRt+MVxCPoR5+MZ25CMo/Eqz27uUnRx9GX5dJai&#10;gvmT98+Ndf6bgJYEoaQWyYuYssOT80PoGBKqaVg1SkUClSZdSa+v8jR+cPZgcqWxRhhiaDZIvt/2&#10;ceTZOMgWqiPOZ2HYD2f4qsEenpjzr8ziQmDfuOT+BR+pAGvBSaKkBvvrb/YQjzyhl5IOF6yk7uee&#10;WUGJ+q6RwbtsNgsbGZVZfjNFxV56tpcevW8fAHc4w3MyPIoh3qtRlBbaN7yFZaiKLqY51i6pH8UH&#10;P6w93hIXy2UMwh00zD/pteEhdUA1ILzp35g1Jxo8MvgM4yqy4gMbQ+zAx3LvQTaRqoDzgOoJftzf&#10;SPbp1sKBXOox6v0fYfEbAAD//wMAUEsDBBQABgAIAAAAIQD+LL4s3wAAAAgBAAAPAAAAZHJzL2Rv&#10;d25yZXYueG1sTI9BT4NAEIXvJv6HzZh4axcJVIIsTUPSmBg9tPbibWGnQGRnkd226K93PNnjvPfy&#10;5nvFeraDOOPke0cKHpYRCKTGmZ5aBYf37SID4YMmowdHqOAbPazL25tC58ZdaIfnfWgFl5DPtYIu&#10;hDGX0jcdWu2XbkRi7+gmqwOfUyvNpC9cbgcZR9FKWt0Tf+j0iFWHzef+ZBW8VNs3vatjm/0M1fPr&#10;cTN+HT5Spe7v5s0TiIBz+A/DHz6jQ8lMtTuR8WJQsMhWnGT9EQTbaZImIGoFccKKLAt5PaD8BQAA&#10;//8DAFBLAQItABQABgAIAAAAIQC2gziS/gAAAOEBAAATAAAAAAAAAAAAAAAAAAAAAABbQ29udGVu&#10;dF9UeXBlc10ueG1sUEsBAi0AFAAGAAgAAAAhADj9If/WAAAAlAEAAAsAAAAAAAAAAAAAAAAALwEA&#10;AF9yZWxzLy5yZWxzUEsBAi0AFAAGAAgAAAAhAM6fgGsvAgAAWQQAAA4AAAAAAAAAAAAAAAAALgIA&#10;AGRycy9lMm9Eb2MueG1sUEsBAi0AFAAGAAgAAAAhAP4svizfAAAACAEAAA8AAAAAAAAAAAAAAAAA&#10;iQQAAGRycy9kb3ducmV2LnhtbFBLBQYAAAAABAAEAPMAAACVBQAAAAA=&#10;" filled="f" stroked="f" strokeweight=".5pt">
                <v:textbox>
                  <w:txbxContent>
                    <w:p w14:paraId="78555EB5" w14:textId="77777777" w:rsidR="007A1DC3" w:rsidRPr="001C7402" w:rsidRDefault="007A1DC3" w:rsidP="007A1DC3">
                      <w:pPr>
                        <w:spacing w:after="0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LHS  =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1 + 3 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MSY10"/>
                            <w:sz w:val="24"/>
                            <w:szCs w:val="24"/>
                          </w:rPr>
                          <m:t>…+</m:t>
                        </m:r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MI12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+ 1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 xml:space="preserve">+ </m:t>
                        </m:r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MI12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+ 3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E1F40B5" w14:textId="77777777" w:rsidR="007A1DC3" w:rsidRPr="00794BC1" w:rsidRDefault="007A1DC3" w:rsidP="007A1DC3">
                      <w:pPr>
                        <w:spacing w:after="0"/>
                        <w:rPr>
                          <w:rFonts w:eastAsiaTheme="minorEastAsia"/>
                          <w:color w:val="9CC2E5" w:themeColor="accent5" w:themeTint="99"/>
                          <w:sz w:val="24"/>
                          <w:szCs w:val="24"/>
                        </w:rPr>
                      </w:pPr>
                      <w:r w:rsidRPr="00794BC1"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  <w:t>But,</w:t>
                      </w:r>
                      <w:r w:rsidRPr="00794BC1">
                        <w:rPr>
                          <w:rFonts w:eastAsiaTheme="minorEastAsia"/>
                          <w:color w:val="9CC2E5" w:themeColor="accent5" w:themeTint="99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9CC2E5" w:themeColor="accent5" w:themeTint="99"/>
                          </w:rPr>
                          <m:t>1 + 3 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MSY10"/>
                            <w:color w:val="9CC2E5" w:themeColor="accent5" w:themeTint="99"/>
                          </w:rPr>
                          <m:t>…+</m:t>
                        </m:r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  <m:t>2k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MI12"/>
                                <w:color w:val="9CC2E5" w:themeColor="accent5" w:themeTint="99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  <m:t>+ 1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color w:val="9CC2E5" w:themeColor="accent5" w:themeTint="99"/>
                            <w:sz w:val="24"/>
                            <w:szCs w:val="24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iCs/>
                                <w:color w:val="9CC2E5" w:themeColor="accent5" w:themeTint="99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color w:val="9CC2E5" w:themeColor="accent5" w:themeTint="99"/>
                                <w:sz w:val="24"/>
                                <w:szCs w:val="24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i/>
                                    <w:iCs/>
                                    <w:color w:val="9CC2E5" w:themeColor="accent5" w:themeTint="99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MI12"/>
                                    <w:color w:val="9CC2E5" w:themeColor="accent5" w:themeTint="99"/>
                                    <w:sz w:val="24"/>
                                    <w:szCs w:val="24"/>
                                  </w:rPr>
                                  <m:t xml:space="preserve">k </m:t>
                                </m:r>
                                <m: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  <w:sz w:val="24"/>
                                    <w:szCs w:val="24"/>
                                  </w:rPr>
                                  <m:t>+ 1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MR12"/>
                                <w:color w:val="9CC2E5" w:themeColor="accent5" w:themeTint="99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oMath>
                    </w:p>
                    <w:p w14:paraId="100262CF" w14:textId="77777777" w:rsidR="007A1DC3" w:rsidRPr="00794BC1" w:rsidRDefault="007A1DC3" w:rsidP="007A1DC3">
                      <w:pPr>
                        <w:spacing w:after="0"/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</w:pPr>
                      <w:r w:rsidRPr="00794BC1"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  <w:t>Therefore, by the induction hypothesis:</w:t>
                      </w:r>
                    </w:p>
                    <w:p w14:paraId="469546D6" w14:textId="77777777" w:rsidR="007A1DC3" w:rsidRDefault="007A1DC3" w:rsidP="007A1DC3">
                      <w:pPr>
                        <w:spacing w:after="0"/>
                        <w:ind w:left="432" w:firstLine="144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MI12"/>
                                    <w:sz w:val="24"/>
                                    <w:szCs w:val="24"/>
                                  </w:rPr>
                                  <m:t xml:space="preserve">k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+ 1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MI12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+ 3</m:t>
                            </m:r>
                          </m:e>
                        </m:d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67CB5CF3" w14:textId="77777777" w:rsidR="007A1DC3" w:rsidRDefault="007A1DC3" w:rsidP="007A1DC3">
                      <w:pPr>
                        <w:spacing w:after="0"/>
                        <w:ind w:left="432" w:firstLine="144"/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 xml:space="preserve">+2k+1+2k+3 </m:t>
                        </m:r>
                      </m:oMath>
                      <w:r w:rsidRPr="0078229B">
                        <w:rPr>
                          <w:i/>
                        </w:rPr>
                        <w:t xml:space="preserve"> </w:t>
                      </w:r>
                    </w:p>
                    <w:p w14:paraId="7FB9D4FA" w14:textId="77777777" w:rsidR="007A1DC3" w:rsidRPr="0078229B" w:rsidRDefault="007A1DC3" w:rsidP="007A1DC3">
                      <w:pPr>
                        <w:spacing w:after="0"/>
                        <w:ind w:left="432" w:firstLine="144"/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+4k+4</m:t>
                        </m:r>
                      </m:oMath>
                      <w:r w:rsidRPr="0078229B">
                        <w:rPr>
                          <w:i/>
                        </w:rPr>
                        <w:t xml:space="preserve"> </w:t>
                      </w:r>
                    </w:p>
                    <w:p w14:paraId="172C80F2" w14:textId="77777777" w:rsidR="007A1DC3" w:rsidRDefault="007A1DC3" w:rsidP="007A1DC3">
                      <w:pPr>
                        <w:spacing w:after="0"/>
                        <w:ind w:left="432" w:firstLine="144"/>
                      </w:pPr>
                      <m:oMath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k+2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oMath>
                      <w:r>
                        <w:t xml:space="preserve"> </w:t>
                      </w:r>
                    </w:p>
                    <w:p w14:paraId="215B7CC9" w14:textId="77777777" w:rsidR="007A1DC3" w:rsidRDefault="007A1DC3" w:rsidP="007A1DC3">
                      <w:pPr>
                        <w:spacing w:after="0"/>
                        <w:ind w:left="432" w:firstLine="144"/>
                      </w:pPr>
                    </w:p>
                    <w:p w14:paraId="4DCEFFB0" w14:textId="77777777" w:rsidR="007A1DC3" w:rsidRDefault="007A1DC3" w:rsidP="007A1DC3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99C3C" wp14:editId="170BA85B">
                <wp:simplePos x="0" y="0"/>
                <wp:positionH relativeFrom="margin">
                  <wp:posOffset>3575050</wp:posOffset>
                </wp:positionH>
                <wp:positionV relativeFrom="paragraph">
                  <wp:posOffset>13970</wp:posOffset>
                </wp:positionV>
                <wp:extent cx="1266825" cy="846455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846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1F3F26" w14:textId="77777777" w:rsidR="007A1DC3" w:rsidRPr="00E9756F" w:rsidRDefault="007A1DC3" w:rsidP="007A1DC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RHS   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  <m:t>k+2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E9756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04C695E9" w14:textId="77777777" w:rsidR="007A1DC3" w:rsidRPr="00E9756F" w:rsidRDefault="007A1DC3" w:rsidP="007A1DC3">
                            <w:pPr>
                              <w:spacing w:after="0"/>
                              <w:ind w:left="432" w:firstLine="144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171BDEC" w14:textId="77777777" w:rsidR="007A1DC3" w:rsidRPr="00E9756F" w:rsidRDefault="007A1DC3" w:rsidP="007A1DC3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99C3C" id="Text Box 6" o:spid="_x0000_s1032" type="#_x0000_t202" style="position:absolute;margin-left:281.5pt;margin-top:1.1pt;width:99.75pt;height:66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jyQQIAAIAEAAAOAAAAZHJzL2Uyb0RvYy54bWysVEuP2jAQvlfqf7B8LwEKKUWEFWVFVQnt&#10;rgTVno1jk0i2x7UNCf31HTu8uu2p6sWZlz/PfDOT2UOrFTkK52swBR30+pQIw6Gszb6g37erDxNK&#10;fGCmZAqMKOhJePowf/9u1tipGEIFqhSOIIjx08YWtArBTrPM80po5ntghUGnBKdZQNXts9KxBtG1&#10;yob9fp414ErrgAvv0frYOek84UspeHiW0otAVEExt5BOl85dPLP5jE33jtmq5uc02D9koVlt8NEr&#10;1CMLjBxc/QeUrrkDDzL0OOgMpKy5SDVgNYP+m2o2FbMi1YLkeHulyf8/WP50fHGkLguaU2KYxhZt&#10;RRvIF2hJHtlprJ9i0MZiWGjRjF2+2D0aY9GtdDp+sRyCfuT5dOU2gvF4aZjnk+GYEo6+ySgfjccR&#10;Jrvdts6HrwI0iUJBHfYuUcqOax+60EtIfMyDqstVrVRS4ryIpXLkyLDTKqQcEfy3KGVIg4V+HPcT&#10;sIF4vUNWBnOJtXY1RSm0uzYxkxKNlh2UJ6TBQTdG3vJVjbmumQ8vzOHcYOW4C+EZD6kA34KzREkF&#10;7uff7DEe24leShqcw4L6HwfmBCXqm8FGfx6MRnFwkzIafxqi4u49u3uPOeglIAED3DrLkxjjg7qI&#10;0oF+xZVZxFfRxQzHtwsaLuIydNuBK8fFYpGCcFQtC2uzsTxCR8JjJ7btK3P23K6AjX6Cy8Sy6Zuu&#10;dbHxpoHFIYCsU0tvrJ7pxzFPQ3FeybhH93qKuv045r8AAAD//wMAUEsDBBQABgAIAAAAIQCJ5zrg&#10;4AAAAAkBAAAPAAAAZHJzL2Rvd25yZXYueG1sTI9PT4QwFMTvJn6H5pl4MW4RAmuQsjHGP4m3Xdw1&#10;3rr0CUT6SmgX8Nv7POlxMpOZ3xSbxfZiwtF3jhTcrCIQSLUzHTUK3qqn61sQPmgyuneECr7Rw6Y8&#10;Pyt0btxMW5x2oRFcQj7XCtoQhlxKX7dotV+5AYm9TzdaHViOjTSjnrnc9jKOokxa3REvtHrAhxbr&#10;r93JKvi4at5f/fK8n5M0GR5fpmp9MJVSlxfL/R2IgEv4C8MvPqNDyUxHdyLjRa8gzRL+EhTEMQj2&#10;11mcgjhyMElTkGUh/z8ofwAAAP//AwBQSwECLQAUAAYACAAAACEAtoM4kv4AAADhAQAAEwAAAAAA&#10;AAAAAAAAAAAAAAAAW0NvbnRlbnRfVHlwZXNdLnhtbFBLAQItABQABgAIAAAAIQA4/SH/1gAAAJQB&#10;AAALAAAAAAAAAAAAAAAAAC8BAABfcmVscy8ucmVsc1BLAQItABQABgAIAAAAIQAPeyjyQQIAAIAE&#10;AAAOAAAAAAAAAAAAAAAAAC4CAABkcnMvZTJvRG9jLnhtbFBLAQItABQABgAIAAAAIQCJ5zrg4AAA&#10;AAkBAAAPAAAAAAAAAAAAAAAAAJsEAABkcnMvZG93bnJldi54bWxQSwUGAAAAAAQABADzAAAAqAUA&#10;AAAA&#10;" fillcolor="white [3201]" stroked="f" strokeweight=".5pt">
                <v:textbox>
                  <w:txbxContent>
                    <w:p w14:paraId="771F3F26" w14:textId="77777777" w:rsidR="007A1DC3" w:rsidRPr="00E9756F" w:rsidRDefault="007A1DC3" w:rsidP="007A1DC3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RHS   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k+2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oMath>
                      <w:r w:rsidRPr="00E9756F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04C695E9" w14:textId="77777777" w:rsidR="007A1DC3" w:rsidRPr="00E9756F" w:rsidRDefault="007A1DC3" w:rsidP="007A1DC3">
                      <w:pPr>
                        <w:spacing w:after="0"/>
                        <w:ind w:left="432" w:firstLine="144"/>
                        <w:rPr>
                          <w:sz w:val="28"/>
                          <w:szCs w:val="28"/>
                        </w:rPr>
                      </w:pPr>
                    </w:p>
                    <w:p w14:paraId="5171BDEC" w14:textId="77777777" w:rsidR="007A1DC3" w:rsidRPr="00E9756F" w:rsidRDefault="007A1DC3" w:rsidP="007A1DC3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3801D2" w14:textId="77777777" w:rsidR="007A1DC3" w:rsidRDefault="007A1DC3" w:rsidP="00B45945">
      <w:pPr>
        <w:spacing w:after="0"/>
        <w:rPr>
          <w:rFonts w:ascii="Consolas" w:hAnsi="Consolas"/>
        </w:rPr>
      </w:pPr>
    </w:p>
    <w:p w14:paraId="43AA8A0A" w14:textId="77777777" w:rsidR="007A1DC3" w:rsidRDefault="007A1DC3" w:rsidP="00B45945">
      <w:pPr>
        <w:spacing w:after="0"/>
        <w:rPr>
          <w:rFonts w:ascii="Consolas" w:hAnsi="Consolas"/>
        </w:rPr>
      </w:pPr>
    </w:p>
    <w:p w14:paraId="007E76AE" w14:textId="77777777" w:rsidR="007A1DC3" w:rsidRDefault="007A1DC3" w:rsidP="00B45945">
      <w:pPr>
        <w:spacing w:after="0"/>
        <w:rPr>
          <w:rFonts w:ascii="Consolas" w:hAnsi="Consolas"/>
        </w:rPr>
      </w:pPr>
    </w:p>
    <w:p w14:paraId="0E9BAAE9" w14:textId="77777777" w:rsidR="007A1DC3" w:rsidRDefault="007A1DC3" w:rsidP="00B45945">
      <w:pPr>
        <w:spacing w:after="0"/>
        <w:rPr>
          <w:rFonts w:ascii="Consolas" w:hAnsi="Consolas"/>
        </w:rPr>
      </w:pPr>
    </w:p>
    <w:p w14:paraId="48683004" w14:textId="15C86885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445E8631" w14:textId="794ED166" w:rsidR="0083167E" w:rsidRDefault="0083167E" w:rsidP="00B45945">
      <w:pPr>
        <w:spacing w:after="0"/>
        <w:rPr>
          <w:rFonts w:ascii="Consolas" w:eastAsiaTheme="minorEastAsia" w:hAnsi="Consolas"/>
        </w:rPr>
      </w:pPr>
    </w:p>
    <w:p w14:paraId="5FC440D2" w14:textId="469549B4" w:rsidR="0083167E" w:rsidRDefault="0083167E" w:rsidP="00B45945">
      <w:pPr>
        <w:spacing w:after="0"/>
        <w:rPr>
          <w:rFonts w:ascii="Consolas" w:eastAsiaTheme="minorEastAsia" w:hAnsi="Consolas"/>
        </w:rPr>
      </w:pPr>
    </w:p>
    <w:p w14:paraId="68395C93" w14:textId="77777777" w:rsidR="0083167E" w:rsidRPr="00B03E87" w:rsidRDefault="0083167E" w:rsidP="00B45945">
      <w:pPr>
        <w:spacing w:after="0"/>
        <w:rPr>
          <w:rFonts w:ascii="Consolas" w:eastAsiaTheme="minorEastAsia" w:hAnsi="Consolas"/>
        </w:rPr>
      </w:pPr>
    </w:p>
    <w:p w14:paraId="6006E444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LHS =RHS</m:t>
        </m:r>
      </m:oMath>
      <w:r>
        <w:rPr>
          <w:rFonts w:ascii="Consolas" w:eastAsiaTheme="minorEastAsia" w:hAnsi="Consolas"/>
        </w:rPr>
        <w:t xml:space="preserve"> </w:t>
      </w:r>
    </w:p>
    <w:p w14:paraId="036FE43E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Thus, </w:t>
      </w:r>
      <m:oMath>
        <m:r>
          <w:rPr>
            <w:rFonts w:ascii="Cambria Math" w:hAnsi="Cambria Math"/>
          </w:rPr>
          <m:t>P(k+1)</m:t>
        </m:r>
      </m:oMath>
      <w:r>
        <w:rPr>
          <w:rFonts w:ascii="Consolas" w:eastAsiaTheme="minorEastAsia" w:hAnsi="Consolas"/>
        </w:rPr>
        <w:t xml:space="preserve"> is true </w:t>
      </w:r>
    </w:p>
    <w:p w14:paraId="7693C256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Hence, </w:t>
      </w: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true </w:t>
      </w:r>
    </w:p>
    <w:p w14:paraId="1D9356B4" w14:textId="1F38736F" w:rsidR="007A1DC3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It then follows by mathematical induction that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true</w:t>
      </w:r>
      <w:r w:rsidR="0037695F">
        <w:rPr>
          <w:rFonts w:ascii="Consolas" w:eastAsiaTheme="minorEastAsia" w:hAnsi="Consolas"/>
        </w:rPr>
        <w:t>.</w:t>
      </w:r>
    </w:p>
    <w:p w14:paraId="6FC793FF" w14:textId="24CB63E5" w:rsidR="00E7511D" w:rsidRPr="00E7511D" w:rsidRDefault="00E7511D" w:rsidP="00E7511D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b) Let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be the statement</w:t>
      </w:r>
    </w:p>
    <w:p w14:paraId="5685A1E2" w14:textId="782E2186" w:rsidR="00E7511D" w:rsidRPr="00723325" w:rsidRDefault="00A6778A" w:rsidP="00E7511D">
      <w:pPr>
        <w:spacing w:after="0"/>
        <w:rPr>
          <w:rFonts w:ascii="Consolas" w:hAnsi="Consolas"/>
          <w:i/>
          <w:iCs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&lt;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4</m:t>
            </m: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="00E7511D" w:rsidRPr="00723325">
        <w:rPr>
          <w:rFonts w:ascii="Consolas" w:hAnsi="Consolas"/>
          <w:i/>
          <w:iCs/>
        </w:rPr>
        <w:t xml:space="preserve"> </w:t>
      </w:r>
    </w:p>
    <w:p w14:paraId="5FA04BDE" w14:textId="77777777" w:rsidR="00E7511D" w:rsidRDefault="00E7511D" w:rsidP="00E7511D">
      <w:pPr>
        <w:spacing w:after="0"/>
        <w:rPr>
          <w:rFonts w:ascii="Consolas" w:hAnsi="Consolas"/>
        </w:rPr>
      </w:pPr>
    </w:p>
    <w:p w14:paraId="238B6BA7" w14:textId="77777777" w:rsidR="00E7511D" w:rsidRDefault="00E7511D" w:rsidP="00E7511D">
      <w:pPr>
        <w:spacing w:after="0"/>
        <w:rPr>
          <w:rFonts w:ascii="Consolas" w:hAnsi="Consolas"/>
          <w:b/>
          <w:bCs/>
        </w:rPr>
      </w:pPr>
      <w:r w:rsidRPr="003100C9">
        <w:rPr>
          <w:rFonts w:ascii="Consolas" w:hAnsi="Consolas"/>
          <w:b/>
          <w:bCs/>
        </w:rPr>
        <w:t>Basis Clause</w:t>
      </w:r>
    </w:p>
    <w:p w14:paraId="36AD9DA4" w14:textId="0E9BCF00" w:rsidR="00E7511D" w:rsidRDefault="00E7511D" w:rsidP="00E7511D">
      <w:p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4C06F5B" wp14:editId="1BDB15C2">
                <wp:simplePos x="0" y="0"/>
                <wp:positionH relativeFrom="column">
                  <wp:posOffset>-152400</wp:posOffset>
                </wp:positionH>
                <wp:positionV relativeFrom="paragraph">
                  <wp:posOffset>353060</wp:posOffset>
                </wp:positionV>
                <wp:extent cx="6049010" cy="846455"/>
                <wp:effectExtent l="0" t="0" r="889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9010" cy="846455"/>
                          <a:chOff x="419099" y="-38100"/>
                          <a:chExt cx="6049011" cy="846455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419099" y="1"/>
                            <a:ext cx="2457448" cy="647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86F22D" w14:textId="48A9F81D" w:rsidR="00E7511D" w:rsidRPr="00123B39" w:rsidRDefault="00E7511D" w:rsidP="00E7511D">
                              <w:pPr>
                                <w:spacing w:after="0"/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LHS  = 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  <w:r w:rsidR="009C793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24056916" w14:textId="1797B7D6" w:rsidR="00E7511D" w:rsidRDefault="00E7511D" w:rsidP="00E7511D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72F0A330" w14:textId="17061144" w:rsidR="00E7511D" w:rsidRDefault="00E7511D" w:rsidP="007C6CD9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oMath>
                              <w:r w:rsidR="007C6CD9">
                                <w:t xml:space="preserve"> </w:t>
                              </w:r>
                            </w:p>
                            <w:p w14:paraId="14B152C4" w14:textId="77777777" w:rsidR="00E7511D" w:rsidRDefault="00E7511D" w:rsidP="00E7511D">
                              <w:pPr>
                                <w:spacing w:after="0"/>
                                <w:ind w:left="432" w:firstLine="144"/>
                              </w:pPr>
                            </w:p>
                            <w:p w14:paraId="71C0D316" w14:textId="77777777" w:rsidR="00E7511D" w:rsidRDefault="00E7511D" w:rsidP="00E7511D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114800" y="-38100"/>
                            <a:ext cx="2353310" cy="846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CB55A2" w14:textId="05DD1B97" w:rsidR="00E7511D" w:rsidRDefault="00E7511D" w:rsidP="00E7511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RHS  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20A120CA" w14:textId="32094F3A" w:rsidR="00E7511D" w:rsidRDefault="00E7511D" w:rsidP="00E7511D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60739F73" w14:textId="6D23EF61" w:rsidR="00E7511D" w:rsidRDefault="00E7511D" w:rsidP="00E7511D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16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28CA63FD" w14:textId="77777777" w:rsidR="00E7511D" w:rsidRDefault="00E7511D" w:rsidP="00E7511D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776AA9BD" w14:textId="77777777" w:rsidR="00E7511D" w:rsidRDefault="00E7511D" w:rsidP="00E7511D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51FEA6C7" w14:textId="77777777" w:rsidR="00E7511D" w:rsidRDefault="00E7511D" w:rsidP="00E7511D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=4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14:paraId="31510885" w14:textId="77777777" w:rsidR="00E7511D" w:rsidRDefault="00E7511D" w:rsidP="00E7511D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C06F5B" id="Group 8" o:spid="_x0000_s1033" style="position:absolute;margin-left:-12pt;margin-top:27.8pt;width:476.3pt;height:66.65pt;z-index:251666432;mso-width-relative:margin;mso-height-relative:margin" coordorigin="4190,-381" coordsize="60490,8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VB5AIAALoIAAAOAAAAZHJzL2Uyb0RvYy54bWzsVktr4zAQvi/sfxC6t7YT52XqlGy7LQul&#10;DaRLz4osP0CWtJISu/vrdyTbaZr21IXCwl4UaTSaxzffjHNx2dYc7Zk2lRQpjs5DjJigMqtEkeKf&#10;jzdnc4yMJSIjXAqW4mdm8OXy65eLRiVsJEvJM6YRGBEmaVSKS2tVEgSGlqwm5lwqJuAyl7omFo66&#10;CDJNGrBe82AUhtOgkTpTWlJmDEivu0u89PbznFH7kOeGWcRTDLFZv2q/bt0aLC9IUmiiyor2YZAP&#10;RFGTSoDTg6lrYgna6eqNqbqiWhqZ23Mq60DmeUWZzwGyicKTbG613CmfS5E0hTrABNCe4PRhs/R+&#10;v9aoylIMhRKkhhJ5r2juoGlUkYDGrVYbtda9oOhOLts217X7hTxQ60F9PoDKWosoCKdhvIDUMKJw&#10;N4+n8WTSoU5LKI17FkeLcLHACO7PxvMo7KtCy++vTESnJoIhgMDFeQirUUAl84KW+Tu0NiVRzBfB&#10;OCx6tCDcDq1Hl+c32aJFB5hXcmgh24IYemKQGxC+A9pR9l6VJANyo3gyi2Ooi0NuGs9mHTKHtEmi&#10;tLG3TNbIbVKsge6ehWR/ZyyUC1QHFefZSF5lNxXn/uBajF1xjfYEmoNb7x1evNLiAjXgfDwJvWEh&#10;3fPOMhfgwIHdJeZ2tt22nkzTIemtzJ4BCy27zjOK3lQQ6x0xdk00tBoQA8aHfYAl5xJ8yX6HUSn1&#10;7/fkTh9qCrcYNdC6KTa/dkQzjPgPAdVeRHHset0fAMMRHPTxzfb4RuzqKwkAAL0gOr91+pYP21zL&#10;+gmmzMp5hSsiKPhOsR22V7YbKDClKFutvBJ0tyL2TmwUdaYd4K4Sj+0T0aovl4VC38uBXyQ5qVqn&#10;614KudpZmVe+pA7nDtUefuC669RPIL3r4hPWg8iPhQ/QPornQOjTrj+QfzwZj9+OjX+B/LMBkv/k&#10;/xzy+/kPH0g/8PqPufsCH599s7z85Vj+AQAA//8DAFBLAwQUAAYACAAAACEAZ/u+EuEAAAAKAQAA&#10;DwAAAGRycy9kb3ducmV2LnhtbEyPwWqDQBCG74W+wzKB3pJVW4MxriGEtqdQaFIovU10ohJ3V9yN&#10;mrfv9NTcZpiPf74/20y6FQP1rrFGQbgIQJApbNmYSsHX8W2egHAeTYmtNaTgRg42+eNDhmlpR/NJ&#10;w8FXgkOMS1FB7X2XSumKmjS6he3I8O1se42e176SZY8jh+tWRkGwlBobwx9q7GhXU3E5XLWC9xHH&#10;7XP4Ouwv593t5xh/fO9DUuppNm3XIDxN/h+GP31Wh5ydTvZqSidaBfPohbt4BXG8BMHAKkp4ODGZ&#10;JCuQeSbvK+S/AAAA//8DAFBLAQItABQABgAIAAAAIQC2gziS/gAAAOEBAAATAAAAAAAAAAAAAAAA&#10;AAAAAABbQ29udGVudF9UeXBlc10ueG1sUEsBAi0AFAAGAAgAAAAhADj9If/WAAAAlAEAAAsAAAAA&#10;AAAAAAAAAAAALwEAAF9yZWxzLy5yZWxzUEsBAi0AFAAGAAgAAAAhABCgxUHkAgAAuggAAA4AAAAA&#10;AAAAAAAAAAAALgIAAGRycy9lMm9Eb2MueG1sUEsBAi0AFAAGAAgAAAAhAGf7vhLhAAAACgEAAA8A&#10;AAAAAAAAAAAAAAAAPgUAAGRycy9kb3ducmV2LnhtbFBLBQYAAAAABAAEAPMAAABMBgAAAAA=&#10;">
                <v:shape id="Text Box 9" o:spid="_x0000_s1034" type="#_x0000_t202" style="position:absolute;left:4190;width:24575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1086F22D" w14:textId="48A9F81D" w:rsidR="00E7511D" w:rsidRPr="00123B39" w:rsidRDefault="00E7511D" w:rsidP="00E7511D">
                        <w:pPr>
                          <w:spacing w:after="0"/>
                          <w:rPr>
                            <w:rFonts w:eastAsiaTheme="minorEastAsia"/>
                            <w:sz w:val="24"/>
                            <w:szCs w:val="24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LHS  = 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</m:sSup>
                        </m:oMath>
                        <w:r w:rsidR="009C793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24056916" w14:textId="1797B7D6" w:rsidR="00E7511D" w:rsidRDefault="00E7511D" w:rsidP="00E7511D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72F0A330" w14:textId="17061144" w:rsidR="00E7511D" w:rsidRDefault="00E7511D" w:rsidP="007C6CD9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10</m:t>
                          </m:r>
                        </m:oMath>
                        <w:r w:rsidR="007C6CD9">
                          <w:t xml:space="preserve"> </w:t>
                        </w:r>
                      </w:p>
                      <w:p w14:paraId="14B152C4" w14:textId="77777777" w:rsidR="00E7511D" w:rsidRDefault="00E7511D" w:rsidP="00E7511D">
                        <w:pPr>
                          <w:spacing w:after="0"/>
                          <w:ind w:left="432" w:firstLine="144"/>
                        </w:pPr>
                      </w:p>
                      <w:p w14:paraId="71C0D316" w14:textId="77777777" w:rsidR="00E7511D" w:rsidRDefault="00E7511D" w:rsidP="00E7511D">
                        <w:pPr>
                          <w:spacing w:after="0"/>
                        </w:pPr>
                      </w:p>
                    </w:txbxContent>
                  </v:textbox>
                </v:shape>
                <v:shape id="Text Box 10" o:spid="_x0000_s1035" type="#_x0000_t202" style="position:absolute;left:41148;top:-381;width:23533;height:8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71CB55A2" w14:textId="05DD1B97" w:rsidR="00E7511D" w:rsidRDefault="00E7511D" w:rsidP="00E7511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RHS  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4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</m:sSup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20A120CA" w14:textId="32094F3A" w:rsidR="00E7511D" w:rsidRDefault="00E7511D" w:rsidP="00E7511D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4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60739F73" w14:textId="6D23EF61" w:rsidR="00E7511D" w:rsidRDefault="00E7511D" w:rsidP="00E7511D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16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28CA63FD" w14:textId="77777777" w:rsidR="00E7511D" w:rsidRDefault="00E7511D" w:rsidP="00E7511D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</w:p>
                      <w:p w14:paraId="776AA9BD" w14:textId="77777777" w:rsidR="00E7511D" w:rsidRDefault="00E7511D" w:rsidP="00E7511D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</w:p>
                      <w:p w14:paraId="51FEA6C7" w14:textId="77777777" w:rsidR="00E7511D" w:rsidRDefault="00E7511D" w:rsidP="00E7511D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=4</m:t>
                          </m:r>
                        </m:oMath>
                        <w:r>
                          <w:t xml:space="preserve"> </w:t>
                        </w:r>
                      </w:p>
                      <w:p w14:paraId="31510885" w14:textId="77777777" w:rsidR="00E7511D" w:rsidRDefault="00E7511D" w:rsidP="00E7511D">
                        <w:pPr>
                          <w:spacing w:after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315DA9">
        <w:rPr>
          <w:rFonts w:ascii="Consolas" w:hAnsi="Consolas"/>
        </w:rPr>
        <w:t>Show that</w:t>
      </w:r>
      <w:r>
        <w:rPr>
          <w:rFonts w:ascii="Consolas" w:hAnsi="Consolas"/>
          <w:b/>
          <w:bCs/>
        </w:rPr>
        <w:t xml:space="preserve"> </w:t>
      </w:r>
      <m:oMath>
        <m:r>
          <w:rPr>
            <w:rFonts w:ascii="Cambria Math" w:hAnsi="Cambria Math"/>
          </w:rPr>
          <m:t>n=2</m:t>
        </m:r>
      </m:oMath>
    </w:p>
    <w:p w14:paraId="3D856A5B" w14:textId="4E493532" w:rsidR="00E7511D" w:rsidRDefault="00E7511D" w:rsidP="00E7511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where </w:t>
      </w:r>
      <m:oMath>
        <m:r>
          <w:rPr>
            <w:rFonts w:ascii="Cambria Math" w:hAnsi="Cambria Math"/>
          </w:rPr>
          <m:t>n=2</m:t>
        </m:r>
      </m:oMath>
    </w:p>
    <w:p w14:paraId="424DED5D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</w:p>
    <w:p w14:paraId="4297ED7D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</w:p>
    <w:p w14:paraId="597EB30B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</w:p>
    <w:p w14:paraId="6CA796A5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</w:p>
    <w:p w14:paraId="744B1620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</w:p>
    <w:p w14:paraId="7F9CAFE6" w14:textId="72111FC1" w:rsidR="00E7511D" w:rsidRDefault="00421838" w:rsidP="00E7511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10&lt;16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hAnsi="Cambria Math"/>
          </w:rPr>
          <m:t>LHS&lt;RHS</m:t>
        </m:r>
      </m:oMath>
    </w:p>
    <w:p w14:paraId="39150883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true </w:t>
      </w:r>
    </w:p>
    <w:p w14:paraId="76F44A1A" w14:textId="77777777" w:rsidR="00E7511D" w:rsidRPr="009B7041" w:rsidRDefault="00E7511D" w:rsidP="00E7511D">
      <w:pPr>
        <w:spacing w:after="0"/>
        <w:rPr>
          <w:rFonts w:ascii="Consolas" w:eastAsiaTheme="minorEastAsia" w:hAnsi="Consolas"/>
        </w:rPr>
      </w:pPr>
    </w:p>
    <w:p w14:paraId="14CBB059" w14:textId="77777777" w:rsidR="00E7511D" w:rsidRDefault="00E7511D" w:rsidP="00E7511D">
      <w:pPr>
        <w:spacing w:after="0"/>
        <w:rPr>
          <w:rFonts w:ascii="Consolas" w:hAnsi="Consolas"/>
          <w:b/>
          <w:bCs/>
        </w:rPr>
      </w:pPr>
      <w:r w:rsidRPr="003100C9">
        <w:rPr>
          <w:rFonts w:ascii="Consolas" w:hAnsi="Consolas"/>
          <w:b/>
          <w:bCs/>
        </w:rPr>
        <w:t xml:space="preserve">Inductive </w:t>
      </w:r>
      <w:r>
        <w:rPr>
          <w:rFonts w:ascii="Consolas" w:hAnsi="Consolas"/>
          <w:b/>
          <w:bCs/>
        </w:rPr>
        <w:t>Hypothesis</w:t>
      </w:r>
      <w:r w:rsidRPr="003100C9">
        <w:rPr>
          <w:rFonts w:ascii="Consolas" w:hAnsi="Consolas"/>
          <w:b/>
          <w:bCs/>
        </w:rPr>
        <w:t xml:space="preserve"> </w:t>
      </w:r>
    </w:p>
    <w:p w14:paraId="65390532" w14:textId="0F0A96EF" w:rsidR="00E7511D" w:rsidRDefault="00E7511D" w:rsidP="00E7511D">
      <w:pPr>
        <w:spacing w:after="0"/>
        <w:rPr>
          <w:rFonts w:ascii="Consolas" w:eastAsiaTheme="minorEastAsia" w:hAnsi="Consolas"/>
        </w:rPr>
      </w:pPr>
      <w:r w:rsidRPr="00315DA9">
        <w:rPr>
          <w:rFonts w:ascii="Consolas" w:hAnsi="Consolas"/>
        </w:rPr>
        <w:t>Show that</w:t>
      </w:r>
      <w:r>
        <w:rPr>
          <w:rFonts w:ascii="Consolas" w:hAnsi="Consolas"/>
          <w:b/>
          <w:bCs/>
        </w:rPr>
        <w:t xml:space="preserve"> </w:t>
      </w:r>
      <m:oMath>
        <m:r>
          <w:rPr>
            <w:rFonts w:ascii="Cambria Math" w:hAnsi="Cambria Math"/>
          </w:rPr>
          <m:t>n=k</m:t>
        </m:r>
      </m:oMath>
    </w:p>
    <w:p w14:paraId="57893836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where </w:t>
      </w:r>
      <m:oMath>
        <m:r>
          <w:rPr>
            <w:rFonts w:ascii="Cambria Math" w:hAnsi="Cambria Math"/>
          </w:rPr>
          <m:t>n=k</m:t>
        </m:r>
      </m:oMath>
    </w:p>
    <w:p w14:paraId="463E62C8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</w:p>
    <w:p w14:paraId="62607376" w14:textId="1454843D" w:rsidR="00E7511D" w:rsidRPr="00C04081" w:rsidRDefault="00E7511D" w:rsidP="00E7511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Assume </w:t>
      </w:r>
      <m:oMath>
        <m:r>
          <w:rPr>
            <w:rFonts w:ascii="Cambria Math" w:hAnsi="Cambria Math"/>
          </w:rPr>
          <m:t>k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 </w:t>
      </w:r>
    </w:p>
    <w:p w14:paraId="0BD0E416" w14:textId="7A42B48D" w:rsidR="00076C17" w:rsidRPr="000C32F4" w:rsidRDefault="000C32F4" w:rsidP="00E7511D">
      <w:pPr>
        <w:spacing w:after="0"/>
        <w:rPr>
          <w:rFonts w:ascii="Consolas" w:hAnsi="Consolas"/>
          <w:i/>
          <w:iCs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&lt;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4</m:t>
            </m: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 w:rsidRPr="00723325">
        <w:rPr>
          <w:rFonts w:ascii="Consolas" w:hAnsi="Consolas"/>
          <w:i/>
          <w:iCs/>
        </w:rPr>
        <w:t xml:space="preserve"> </w:t>
      </w:r>
    </w:p>
    <w:p w14:paraId="40F8F76C" w14:textId="77777777" w:rsidR="00E7511D" w:rsidRPr="003100C9" w:rsidRDefault="00E7511D" w:rsidP="00E7511D">
      <w:pPr>
        <w:spacing w:after="0"/>
        <w:rPr>
          <w:rFonts w:ascii="Consolas" w:hAnsi="Consolas"/>
          <w:b/>
          <w:bCs/>
        </w:rPr>
      </w:pPr>
    </w:p>
    <w:p w14:paraId="42241EBC" w14:textId="77777777" w:rsidR="000E2B3F" w:rsidRDefault="000E2B3F" w:rsidP="000E2B3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Inductive Step</w:t>
      </w:r>
    </w:p>
    <w:p w14:paraId="5C8238B2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true, then </w:t>
      </w:r>
      <m:oMath>
        <m:r>
          <w:rPr>
            <w:rFonts w:ascii="Cambria Math" w:hAnsi="Cambria Math"/>
          </w:rPr>
          <m:t>P(k+1)</m:t>
        </m:r>
      </m:oMath>
      <w:r>
        <w:rPr>
          <w:rFonts w:ascii="Consolas" w:eastAsiaTheme="minorEastAsia" w:hAnsi="Consolas"/>
        </w:rPr>
        <w:t xml:space="preserve"> must also be true</w:t>
      </w:r>
    </w:p>
    <w:p w14:paraId="0AC5F8E2" w14:textId="77777777" w:rsidR="00E7511D" w:rsidRPr="00F775E9" w:rsidRDefault="00E7511D" w:rsidP="00E7511D">
      <w:pPr>
        <w:spacing w:after="0"/>
        <w:rPr>
          <w:rFonts w:ascii="Consolas" w:eastAsiaTheme="minorEastAsia" w:hAnsi="Consolas"/>
          <w:color w:val="BFBFBF" w:themeColor="background1" w:themeShade="BF"/>
        </w:rPr>
      </w:pPr>
    </w:p>
    <w:p w14:paraId="67E99F03" w14:textId="499CE3D5" w:rsidR="00E7511D" w:rsidRPr="00C04081" w:rsidRDefault="00E7511D" w:rsidP="00E7511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Assume </w:t>
      </w:r>
      <m:oMath>
        <m:r>
          <w:rPr>
            <w:rFonts w:ascii="Cambria Math" w:hAnsi="Cambria Math"/>
          </w:rPr>
          <m:t>k</m:t>
        </m:r>
        <m:r>
          <w:rPr>
            <w:rFonts w:ascii="Cambria Math" w:eastAsiaTheme="minorEastAsia" w:hAnsi="Cambria Math"/>
          </w:rPr>
          <m:t>+1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088616AD" w14:textId="2B6C59A6" w:rsidR="00E7511D" w:rsidRDefault="00B2749B" w:rsidP="00E7511D">
      <w:pPr>
        <w:spacing w:after="0"/>
        <w:rPr>
          <w:rFonts w:ascii="Consolas" w:hAnsi="Consolas"/>
          <w:b/>
          <w:bCs/>
          <w:i/>
          <w:iCs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(k+1)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&lt;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4</m:t>
            </m: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(k+1)</m:t>
            </m:r>
          </m:sup>
        </m:sSup>
      </m:oMath>
      <w:r w:rsidR="00E7511D">
        <w:rPr>
          <w:rFonts w:ascii="Consolas" w:hAnsi="Consolas"/>
          <w:b/>
          <w:bCs/>
          <w:i/>
          <w:iCs/>
        </w:rPr>
        <w:t xml:space="preserve"> </w:t>
      </w:r>
    </w:p>
    <w:p w14:paraId="26BBFCCD" w14:textId="5FB8ACEB" w:rsidR="001431CE" w:rsidRDefault="000D16EC" w:rsidP="00E7511D">
      <w:pPr>
        <w:spacing w:after="0"/>
        <w:rPr>
          <w:rFonts w:ascii="Consolas" w:hAnsi="Consolas"/>
          <w:b/>
          <w:bCs/>
          <w:i/>
          <w:iCs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DAC61D" wp14:editId="299279B5">
                <wp:simplePos x="0" y="0"/>
                <wp:positionH relativeFrom="margin">
                  <wp:posOffset>-57150</wp:posOffset>
                </wp:positionH>
                <wp:positionV relativeFrom="paragraph">
                  <wp:posOffset>174625</wp:posOffset>
                </wp:positionV>
                <wp:extent cx="1752600" cy="6191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F26F8" w14:textId="37514A5F" w:rsidR="00BB0F7D" w:rsidRDefault="00E7511D" w:rsidP="004F1C78">
                            <w:pPr>
                              <w:spacing w:after="0"/>
                              <w:ind w:left="288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LHS  = </m:t>
                              </m:r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(k+1)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49EFA00" w14:textId="1B49A7FA" w:rsidR="006020A3" w:rsidRDefault="006020A3" w:rsidP="004F1C78">
                            <w:pPr>
                              <w:spacing w:after="0"/>
                              <w:ind w:left="720" w:firstLine="144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3.3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C2B47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73BDDA04" w14:textId="77777777" w:rsidR="007C65A3" w:rsidRDefault="007C65A3" w:rsidP="000B7C59">
                            <w:pPr>
                              <w:spacing w:after="0"/>
                              <w:ind w:left="432" w:firstLine="144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1705FA22" w14:textId="77777777" w:rsidR="00E7511D" w:rsidRDefault="00E7511D" w:rsidP="00E7511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AC61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6" type="#_x0000_t202" style="position:absolute;margin-left:-4.5pt;margin-top:13.75pt;width:138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qHMAIAAFoEAAAOAAAAZHJzL2Uyb0RvYy54bWysVFFv2jAQfp+0/2D5fSShQNuIULFWTJNQ&#10;WwmmPhvHJpFin2cbEvbrd3YIRd2epr2Y893lu7vvOzN/6FRDjsK6GnRBs1FKidAcylrvC/pju/py&#10;R4nzTJesAS0KehKOPiw+f5q3JhdjqKAphSUIol3emoJW3ps8SRyvhGJuBEZoDEqwinm82n1SWtYi&#10;umqScZrOkhZsaSxw4Rx6n/ogXUR8KQX3L1I64UlTUOzNx9PGcxfOZDFn+d4yU9X83Ab7hy4UqzUW&#10;vUA9Mc/IwdZ/QKmaW3Ag/YiDSkDKmos4A06TpR+m2VTMiDgLkuPMhSb3/2D58/HVkrpE7W4o0Uyh&#10;RlvRefIVOoIu5Kc1Lse0jcFE36Efcwe/Q2cYu5NWhV8ciGAcmT5d2A1oPHx0Ox3PUgxxjM2y+2w8&#10;DTDJ+9fGOv9NgCLBKKhF9SKp7Lh2vk8dUkIxDau6aaKCjSYtgt5M0/jBJYLgjcYaYYa+12D5btfF&#10;me+GOXZQnnA8C/2COMNXNfawZs6/MosbgW3jlvsXPGQDWAvOFiUV2F9/84d8FAqjlLS4YQV1Pw/M&#10;Ckqa7xolvM8mk7CS8TKZ3o7xYq8ju+uIPqhHwCXO8D0ZHs2Q75vBlBbUGz6GZaiKIaY51i6oH8xH&#10;3+89PiYulsuYhEtomF/rjeEBOrAaGN52b8yaswweBXyGYRdZ/kGNPrfXY3nwIOsoVeC5Z/VMPy5w&#10;FPv82MILub7HrPe/hMVvAAAA//8DAFBLAwQUAAYACAAAACEAEXR5auAAAAAJAQAADwAAAGRycy9k&#10;b3ducmV2LnhtbEyPwU7DMBBE70j8g7VI3FqHSGlLiFNVkSokBIeWXrhtYjeJsNchdtvA17Oc6HFn&#10;RrNvivXkrDibMfSeFDzMExCGGq97ahUc3rezFYgQkTRaT0bBtwmwLm9vCsy1v9DOnPexFVxCIUcF&#10;XYxDLmVoOuMwzP1giL2jHx1GPsdW6hEvXO6sTJNkIR32xB86HEzVmeZzf3IKXqrtG+7q1K1+bPX8&#10;etwMX4ePTKn7u2nzBCKaKf6H4Q+f0aFkptqfSAdhFcweeUpUkC4zEOyniyULNQfTLAFZFvJ6QfkL&#10;AAD//wMAUEsBAi0AFAAGAAgAAAAhALaDOJL+AAAA4QEAABMAAAAAAAAAAAAAAAAAAAAAAFtDb250&#10;ZW50X1R5cGVzXS54bWxQSwECLQAUAAYACAAAACEAOP0h/9YAAACUAQAACwAAAAAAAAAAAAAAAAAv&#10;AQAAX3JlbHMvLnJlbHNQSwECLQAUAAYACAAAACEARno6hzACAABaBAAADgAAAAAAAAAAAAAAAAAu&#10;AgAAZHJzL2Uyb0RvYy54bWxQSwECLQAUAAYACAAAACEAEXR5auAAAAAJAQAADwAAAAAAAAAAAAAA&#10;AACKBAAAZHJzL2Rvd25yZXYueG1sUEsFBgAAAAAEAAQA8wAAAJcFAAAAAA==&#10;" filled="f" stroked="f" strokeweight=".5pt">
                <v:textbox>
                  <w:txbxContent>
                    <w:p w14:paraId="716F26F8" w14:textId="37514A5F" w:rsidR="00BB0F7D" w:rsidRDefault="00E7511D" w:rsidP="004F1C78">
                      <w:pPr>
                        <w:spacing w:after="0"/>
                        <w:ind w:left="288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LHS  = </m:t>
                        </m:r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(k+1)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49EFA00" w14:textId="1B49A7FA" w:rsidR="006020A3" w:rsidRDefault="006020A3" w:rsidP="004F1C78">
                      <w:pPr>
                        <w:spacing w:after="0"/>
                        <w:ind w:left="720" w:firstLine="144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3.3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="002C2B47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73BDDA04" w14:textId="77777777" w:rsidR="007C65A3" w:rsidRDefault="007C65A3" w:rsidP="000B7C59">
                      <w:pPr>
                        <w:spacing w:after="0"/>
                        <w:ind w:left="432" w:firstLine="144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1705FA22" w14:textId="77777777" w:rsidR="00E7511D" w:rsidRDefault="00E7511D" w:rsidP="00E7511D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C245CF" w14:textId="128C5A4F" w:rsidR="001431CE" w:rsidRDefault="00BB0F7D" w:rsidP="00E7511D">
      <w:pPr>
        <w:spacing w:after="0"/>
        <w:rPr>
          <w:rFonts w:ascii="Consolas" w:hAnsi="Consolas"/>
          <w:b/>
          <w:bCs/>
          <w:i/>
          <w:iCs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C32234" wp14:editId="7DB85378">
                <wp:simplePos x="0" y="0"/>
                <wp:positionH relativeFrom="margin">
                  <wp:posOffset>3572933</wp:posOffset>
                </wp:positionH>
                <wp:positionV relativeFrom="paragraph">
                  <wp:posOffset>4446</wp:posOffset>
                </wp:positionV>
                <wp:extent cx="1266825" cy="60960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DDAD24" w14:textId="6C074516" w:rsidR="00E7511D" w:rsidRPr="00E9756F" w:rsidRDefault="00E7511D" w:rsidP="00E7511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RHS   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(k+1)</m:t>
                                  </m:r>
                                </m:sup>
                              </m:sSup>
                            </m:oMath>
                            <w:r w:rsidRPr="00E9756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5147F7B2" w14:textId="57AE96B7" w:rsidR="00E7511D" w:rsidRPr="00E9756F" w:rsidRDefault="008D45FF" w:rsidP="008D45FF">
                            <w:pPr>
                              <w:spacing w:after="0"/>
                              <w:ind w:left="144" w:firstLine="144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4.4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p>
                              </m:sSup>
                            </m:oMath>
                          </w:p>
                          <w:p w14:paraId="50F65BA7" w14:textId="77777777" w:rsidR="00E7511D" w:rsidRPr="00E9756F" w:rsidRDefault="00E7511D" w:rsidP="00E7511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32234" id="Text Box 14" o:spid="_x0000_s1037" type="#_x0000_t202" style="position:absolute;margin-left:281.35pt;margin-top:.35pt;width:99.7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jlvRQIAAIIEAAAOAAAAZHJzL2Uyb0RvYy54bWysVN9v2jAQfp+0/8Hy+5rAKCuIUDGqTpOq&#10;thJUfTaOA5Ecn2cbku6v32cHWtbtadqLc74734/vu8vsums0OyjnazIFH1zknCkjqazNtuBP69tP&#10;V5z5IEwpNBlV8Bfl+fX844dZa6dqSDvSpXIMQYyftrbguxDsNMu83KlG+AuyysBYkWtEwNVts9KJ&#10;FtEbnQ3zfJy15ErrSCrvob3pjXye4leVkuGhqrwKTBcctYV0unRu4pnNZ2K6dcLuanksQ/xDFY2o&#10;DZK+hroRQbC9q/8I1dTSkacqXEhqMqqqWqrUA7oZ5O+6We2EVakXgOPtK0z+/4WV94dHx+oS3I04&#10;M6IBR2vVBfaVOgYV8Gmtn8JtZeEYOujhe9J7KGPbXeWa+EVDDHYg/fKKbowm46PheHw1vORMwjbO&#10;J+M8wZ+9vbbOh2+KGhaFgjuwl0AVhzsfUAlcTy4xmSddl7e11ukSJ0YttWMHAa51SDXixW9e2rAW&#10;yT9f5imwofi8j6wNEsRe+56iFLpNl7CZnPrdUPkCGBz1g+StvK1R653w4VE4TA46xzaEBxyVJuSi&#10;o8TZjtzPv+mjPwiFlbMWk1hw/2MvnOJMfzegejIYjeLopsvo8ssQF3du2ZxbzL5ZEgAYYO+sTGL0&#10;D/okVo6aZyzNImaFSRiJ3AUPJ3EZ+v3A0km1WCQnDKsV4c6srIyhI+CRiXX3LJw90hVA9D2dZlZM&#10;37HW+8aXhhb7QFWdKI0496ge4cegJ6aPSxk36fyevN5+HfNfAAAA//8DAFBLAwQUAAYACAAAACEA&#10;hDQINt8AAAAHAQAADwAAAGRycy9kb3ducmV2LnhtbEyOT0vDQBTE74LfYXmCF7EbU5pozEsR8Q94&#10;a6Mt3rbZZxLM7obsNonf3ufJXgaGGWZ++Xo2nRhp8K2zCDeLCATZyunW1gjv5fP1LQgflNWqc5YQ&#10;fsjDujg/y1Wm3WQ3NG5DLXjE+kwhNCH0mZS+asgov3A9Wc6+3GBUYDvUUg9q4nHTyTiKEmlUa/mh&#10;UT09NlR9b48G4fOq3r/5+eVjWq6W/dPrWKY7XSJeXswP9yACzeG/DH/4jA4FMx3c0WovOoRVEqdc&#10;RWDlOE3iGMQB4S5JQRa5POUvfgEAAP//AwBQSwECLQAUAAYACAAAACEAtoM4kv4AAADhAQAAEwAA&#10;AAAAAAAAAAAAAAAAAAAAW0NvbnRlbnRfVHlwZXNdLnhtbFBLAQItABQABgAIAAAAIQA4/SH/1gAA&#10;AJQBAAALAAAAAAAAAAAAAAAAAC8BAABfcmVscy8ucmVsc1BLAQItABQABgAIAAAAIQDf6jlvRQIA&#10;AIIEAAAOAAAAAAAAAAAAAAAAAC4CAABkcnMvZTJvRG9jLnhtbFBLAQItABQABgAIAAAAIQCENAg2&#10;3wAAAAcBAAAPAAAAAAAAAAAAAAAAAJ8EAABkcnMvZG93bnJldi54bWxQSwUGAAAAAAQABADzAAAA&#10;qwUAAAAA&#10;" fillcolor="white [3201]" stroked="f" strokeweight=".5pt">
                <v:textbox>
                  <w:txbxContent>
                    <w:p w14:paraId="16DDAD24" w14:textId="6C074516" w:rsidR="00E7511D" w:rsidRPr="00E9756F" w:rsidRDefault="00E7511D" w:rsidP="00E7511D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RHS   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4</m:t>
                            </m:r>
                            <m:ctrlPr>
                              <w:rPr>
                                <w:rFonts w:ascii="Cambria Math" w:hAnsi="Cambria Math" w:cs="CMR12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(k+1)</m:t>
                            </m:r>
                          </m:sup>
                        </m:sSup>
                      </m:oMath>
                      <w:r w:rsidRPr="00E9756F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5147F7B2" w14:textId="57AE96B7" w:rsidR="00E7511D" w:rsidRPr="00E9756F" w:rsidRDefault="008D45FF" w:rsidP="008D45FF">
                      <w:pPr>
                        <w:spacing w:after="0"/>
                        <w:ind w:left="144" w:firstLine="144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4.4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p>
                      </m:oMath>
                    </w:p>
                    <w:p w14:paraId="50F65BA7" w14:textId="77777777" w:rsidR="00E7511D" w:rsidRPr="00E9756F" w:rsidRDefault="00E7511D" w:rsidP="00E7511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C8F866" w14:textId="45BB0228" w:rsidR="001431CE" w:rsidRDefault="001431CE" w:rsidP="00E7511D">
      <w:pPr>
        <w:spacing w:after="0"/>
        <w:rPr>
          <w:rFonts w:ascii="Consolas" w:hAnsi="Consolas"/>
          <w:b/>
          <w:bCs/>
          <w:i/>
          <w:iCs/>
        </w:rPr>
      </w:pPr>
    </w:p>
    <w:p w14:paraId="62E6456A" w14:textId="3A0C7584" w:rsidR="001431CE" w:rsidRPr="00723325" w:rsidRDefault="001431CE" w:rsidP="00E7511D">
      <w:pPr>
        <w:spacing w:after="0"/>
        <w:rPr>
          <w:rFonts w:ascii="Consolas" w:hAnsi="Consolas"/>
          <w:b/>
          <w:bCs/>
          <w:i/>
          <w:iCs/>
        </w:rPr>
      </w:pPr>
    </w:p>
    <w:p w14:paraId="1B20A37F" w14:textId="2D102719" w:rsidR="00E7511D" w:rsidRDefault="00E7511D" w:rsidP="00E7511D">
      <w:pPr>
        <w:spacing w:after="0"/>
        <w:rPr>
          <w:rFonts w:ascii="Consolas" w:hAnsi="Consolas"/>
        </w:rPr>
      </w:pPr>
    </w:p>
    <w:p w14:paraId="7353E0A7" w14:textId="77777777" w:rsidR="000D16EC" w:rsidRPr="007C65A3" w:rsidRDefault="000D16EC" w:rsidP="000D16EC">
      <w:pPr>
        <w:spacing w:after="0"/>
        <w:rPr>
          <w:rFonts w:eastAsiaTheme="minorEastAsia"/>
          <w:iCs/>
          <w:sz w:val="24"/>
          <w:szCs w:val="24"/>
        </w:rPr>
      </w:pPr>
      <w:proofErr w:type="gramStart"/>
      <w:r w:rsidRPr="00794BC1">
        <w:rPr>
          <w:rFonts w:ascii="Consolas" w:eastAsiaTheme="minorEastAsia" w:hAnsi="Consolas"/>
          <w:color w:val="9CC2E5" w:themeColor="accent5" w:themeTint="99"/>
        </w:rPr>
        <w:t>But</w:t>
      </w:r>
      <w:r w:rsidRPr="007C65A3">
        <w:rPr>
          <w:rFonts w:ascii="Consolas" w:eastAsiaTheme="minorEastAsia" w:hAnsi="Consolas"/>
          <w:color w:val="9CC2E5" w:themeColor="accent5" w:themeTint="99"/>
        </w:rPr>
        <w:t>,</w:t>
      </w:r>
      <w:proofErr w:type="gramEnd"/>
      <w:r w:rsidRPr="007C65A3">
        <w:rPr>
          <w:rFonts w:eastAsiaTheme="minorEastAsia"/>
          <w:color w:val="9CC2E5" w:themeColor="accent5" w:themeTint="99"/>
        </w:rPr>
        <w:t xml:space="preserve"> </w:t>
      </w:r>
      <m:oMath>
        <m:r>
          <w:rPr>
            <w:rFonts w:ascii="Cambria Math" w:hAnsi="Cambria Math" w:cs="CMR12"/>
            <w:color w:val="9CC2E5" w:themeColor="accent5" w:themeTint="99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color w:val="9CC2E5" w:themeColor="accent5" w:themeTint="99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color w:val="9CC2E5" w:themeColor="accent5" w:themeTint="99"/>
                <w:sz w:val="24"/>
                <w:szCs w:val="24"/>
              </w:rPr>
              <m:t>3.3</m:t>
            </m:r>
          </m:e>
          <m:sup>
            <m:r>
              <w:rPr>
                <w:rFonts w:ascii="Cambria Math" w:hAnsi="Cambria Math" w:cs="CMR12"/>
                <w:color w:val="9CC2E5" w:themeColor="accent5" w:themeTint="99"/>
                <w:sz w:val="24"/>
                <w:szCs w:val="24"/>
              </w:rPr>
              <m:t>k</m:t>
            </m:r>
          </m:sup>
        </m:sSup>
      </m:oMath>
      <w:r w:rsidRPr="007C65A3">
        <w:rPr>
          <w:rFonts w:eastAsiaTheme="minorEastAsia"/>
          <w:color w:val="9CC2E5" w:themeColor="accent5" w:themeTint="99"/>
          <w:sz w:val="24"/>
          <w:szCs w:val="24"/>
        </w:rPr>
        <w:tab/>
      </w:r>
      <m:oMath>
        <m:r>
          <w:rPr>
            <w:rFonts w:ascii="Cambria Math" w:hAnsi="Cambria Math" w:cs="CMR12"/>
            <w:color w:val="9CC2E5" w:themeColor="accent5" w:themeTint="99"/>
            <w:sz w:val="24"/>
            <w:szCs w:val="24"/>
          </w:rPr>
          <m:t>&lt;</m:t>
        </m:r>
      </m:oMath>
      <w:r w:rsidRPr="007C65A3">
        <w:rPr>
          <w:rFonts w:eastAsiaTheme="minorEastAsia"/>
          <w:color w:val="9CC2E5" w:themeColor="accent5" w:themeTint="99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9CC2E5" w:themeColor="accent5" w:themeTint="99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9CC2E5" w:themeColor="accent5" w:themeTint="99"/>
                <w:sz w:val="24"/>
                <w:szCs w:val="24"/>
              </w:rPr>
              <m:t>4.4</m:t>
            </m:r>
          </m:e>
          <m:sup>
            <m:r>
              <w:rPr>
                <w:rFonts w:ascii="Cambria Math" w:eastAsiaTheme="minorEastAsia" w:hAnsi="Cambria Math"/>
                <w:color w:val="9CC2E5" w:themeColor="accent5" w:themeTint="99"/>
                <w:sz w:val="24"/>
                <w:szCs w:val="24"/>
              </w:rPr>
              <m:t>k</m:t>
            </m:r>
          </m:sup>
        </m:sSup>
      </m:oMath>
    </w:p>
    <w:p w14:paraId="73DE66F1" w14:textId="77777777" w:rsidR="000D16EC" w:rsidRPr="007C65A3" w:rsidRDefault="000D16EC" w:rsidP="000D16EC">
      <w:pPr>
        <w:spacing w:after="0"/>
        <w:rPr>
          <w:rFonts w:eastAsiaTheme="minorEastAsia"/>
          <w:color w:val="9CC2E5" w:themeColor="accent5" w:themeTint="99"/>
        </w:rPr>
      </w:pPr>
      <w:r w:rsidRPr="00794BC1">
        <w:rPr>
          <w:rFonts w:ascii="Consolas" w:eastAsiaTheme="minorEastAsia" w:hAnsi="Consolas"/>
          <w:color w:val="9CC2E5" w:themeColor="accent5" w:themeTint="99"/>
        </w:rPr>
        <w:t>Therefore, by the induction hypothesis:</w:t>
      </w:r>
    </w:p>
    <w:p w14:paraId="36202A8E" w14:textId="77777777" w:rsidR="000D16EC" w:rsidRDefault="000D16EC" w:rsidP="000D16EC">
      <w:pPr>
        <w:spacing w:after="0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3.3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</w:rPr>
          <m:t>4(1+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723325">
        <w:rPr>
          <w:rFonts w:ascii="Consolas" w:hAnsi="Consolas"/>
          <w:i/>
          <w:iCs/>
        </w:rPr>
        <w:t xml:space="preserve"> 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</w:p>
    <w:p w14:paraId="0B0D5EEF" w14:textId="77777777" w:rsidR="000D16EC" w:rsidRDefault="000D16EC" w:rsidP="000D16EC">
      <w:pPr>
        <w:spacing w:after="0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3.3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>&lt;</m:t>
        </m:r>
        <m:d>
          <m:d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MR12"/>
                <w:sz w:val="24"/>
                <w:szCs w:val="24"/>
              </w:rPr>
              <m:t>3+1</m:t>
            </m:r>
          </m:e>
        </m:d>
        <m:d>
          <m:d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MR12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CMR12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CMR12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hAnsi="Cambria Math" w:cs="CMR12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B951A6">
        <w:rPr>
          <w:rFonts w:ascii="Consolas" w:eastAsiaTheme="minorEastAsia" w:hAnsi="Consolas"/>
          <w:color w:val="9CC2E5" w:themeColor="accent5" w:themeTint="99"/>
          <w:sz w:val="18"/>
          <w:szCs w:val="18"/>
        </w:rPr>
        <w:t>Re-write 4 as 3+1</w:t>
      </w:r>
    </w:p>
    <w:p w14:paraId="1AFFA608" w14:textId="77777777" w:rsidR="000D16EC" w:rsidRDefault="000D16EC" w:rsidP="000D16EC">
      <w:pPr>
        <w:spacing w:after="0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3.3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</w:rPr>
          <m:t>3+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3.3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>+1+</m:t>
        </m:r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  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B951A6">
        <w:rPr>
          <w:rFonts w:ascii="Consolas" w:eastAsiaTheme="minorEastAsia" w:hAnsi="Consolas"/>
          <w:color w:val="9CC2E5" w:themeColor="accent5" w:themeTint="99"/>
          <w:sz w:val="18"/>
          <w:szCs w:val="18"/>
        </w:rPr>
        <w:t xml:space="preserve">Multiplying out </w:t>
      </w:r>
    </w:p>
    <w:p w14:paraId="5C914504" w14:textId="77777777" w:rsidR="000D16EC" w:rsidRDefault="000D16EC" w:rsidP="000D16EC">
      <w:pPr>
        <w:spacing w:after="0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3.3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>&lt;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1+3.3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p>
            </m:sSup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r>
              <w:rPr>
                <w:rFonts w:ascii="Cambria Math" w:hAnsi="Cambria Math" w:cs="CMR12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CMR12"/>
                    <w:sz w:val="24"/>
                    <w:szCs w:val="24"/>
                  </w:rPr>
                  <m:t>k</m:t>
                </m:r>
              </m:sup>
            </m:sSup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CMR12"/>
            <w:sz w:val="24"/>
            <w:szCs w:val="24"/>
          </w:rPr>
          <m:t xml:space="preserve">   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B951A6">
        <w:rPr>
          <w:rFonts w:ascii="Consolas" w:eastAsiaTheme="minorEastAsia" w:hAnsi="Consolas"/>
          <w:color w:val="9CC2E5" w:themeColor="accent5" w:themeTint="99"/>
          <w:sz w:val="18"/>
          <w:szCs w:val="18"/>
        </w:rPr>
        <w:t>By regrouping</w:t>
      </w:r>
    </w:p>
    <w:p w14:paraId="4C118890" w14:textId="77777777" w:rsidR="000D16EC" w:rsidRDefault="000D16EC" w:rsidP="000D16EC">
      <w:pPr>
        <w:spacing w:after="0"/>
        <w:ind w:left="576" w:firstLine="144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  <m:oMath>
        <m:r>
          <w:rPr>
            <w:rFonts w:ascii="Cambria Math" w:hAnsi="Cambria Math" w:cs="CMR12"/>
            <w:sz w:val="24"/>
            <w:szCs w:val="24"/>
          </w:rPr>
          <m:t>0&lt;</m:t>
        </m:r>
        <m:r>
          <w:rPr>
            <w:rFonts w:ascii="Cambria Math" w:eastAsiaTheme="minorEastAsia" w:hAnsi="Cambria Math"/>
            <w:sz w:val="24"/>
            <w:szCs w:val="24"/>
          </w:rPr>
          <m:t>3+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  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D05FFC">
        <w:rPr>
          <w:rFonts w:ascii="Consolas" w:eastAsiaTheme="minorEastAsia" w:hAnsi="Consolas"/>
          <w:color w:val="9CC2E5" w:themeColor="accent5" w:themeTint="99"/>
          <w:sz w:val="18"/>
          <w:szCs w:val="18"/>
        </w:rPr>
        <w:t xml:space="preserve">Remove </w:t>
      </w:r>
      <m:oMath>
        <m:d>
          <m:dPr>
            <m:ctrlPr>
              <w:rPr>
                <w:rFonts w:ascii="Cambria Math" w:eastAsiaTheme="minorEastAsia" w:hAnsi="Cambria Math"/>
                <w:i/>
                <w:color w:val="9CC2E5" w:themeColor="accent5" w:themeTint="99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9CC2E5" w:themeColor="accent5" w:themeTint="99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9CC2E5" w:themeColor="accent5" w:themeTint="99"/>
                    <w:sz w:val="24"/>
                    <w:szCs w:val="24"/>
                  </w:rPr>
                  <m:t>1+3.3</m:t>
                </m:r>
              </m:e>
              <m:sup>
                <m:r>
                  <w:rPr>
                    <w:rFonts w:ascii="Cambria Math" w:eastAsiaTheme="minorEastAsia" w:hAnsi="Cambria Math"/>
                    <w:color w:val="9CC2E5" w:themeColor="accent5" w:themeTint="99"/>
                    <w:sz w:val="24"/>
                    <w:szCs w:val="24"/>
                  </w:rPr>
                  <m:t>k</m:t>
                </m:r>
              </m:sup>
            </m:sSup>
            <m:ctrlPr>
              <w:rPr>
                <w:rFonts w:ascii="Cambria Math" w:hAnsi="Cambria Math" w:cs="CMR12"/>
                <w:i/>
                <w:color w:val="9CC2E5" w:themeColor="accent5" w:themeTint="99"/>
                <w:sz w:val="24"/>
                <w:szCs w:val="24"/>
              </w:rPr>
            </m:ctrlPr>
          </m:e>
        </m:d>
      </m:oMath>
      <w:r w:rsidRPr="00D05FFC">
        <w:rPr>
          <w:rFonts w:ascii="Consolas" w:eastAsiaTheme="minorEastAsia" w:hAnsi="Consolas"/>
          <w:color w:val="9CC2E5" w:themeColor="accent5" w:themeTint="99"/>
          <w:sz w:val="24"/>
          <w:szCs w:val="24"/>
        </w:rPr>
        <w:t xml:space="preserve"> </w:t>
      </w:r>
      <w:r>
        <w:rPr>
          <w:rFonts w:ascii="Consolas" w:eastAsiaTheme="minorEastAsia" w:hAnsi="Consolas"/>
          <w:color w:val="9CC2E5" w:themeColor="accent5" w:themeTint="99"/>
          <w:sz w:val="18"/>
          <w:szCs w:val="18"/>
        </w:rPr>
        <w:t>from both sides</w:t>
      </w:r>
    </w:p>
    <w:p w14:paraId="57B0DB8C" w14:textId="77777777" w:rsidR="000D16EC" w:rsidRDefault="000D16EC" w:rsidP="000D16EC">
      <w:pPr>
        <w:spacing w:after="0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</w:p>
    <w:p w14:paraId="18484E69" w14:textId="54DA8D91" w:rsidR="000D16EC" w:rsidRPr="000D16EC" w:rsidRDefault="000D16EC" w:rsidP="000D16EC">
      <w:pPr>
        <w:spacing w:after="0"/>
        <w:rPr>
          <w:rFonts w:ascii="Consolas" w:eastAsiaTheme="minorEastAsia" w:hAnsi="Consolas"/>
          <w:sz w:val="24"/>
          <w:szCs w:val="24"/>
        </w:rPr>
      </w:pPr>
      <m:oMath>
        <m:r>
          <w:rPr>
            <w:rFonts w:ascii="Cambria Math" w:hAnsi="Cambria Math" w:cs="CMR12"/>
            <w:sz w:val="24"/>
            <w:szCs w:val="24"/>
          </w:rPr>
          <m:t>0&lt;</m:t>
        </m:r>
        <m:r>
          <w:rPr>
            <w:rFonts w:ascii="Cambria Math" w:eastAsiaTheme="minorEastAsia" w:hAnsi="Cambria Math"/>
            <w:sz w:val="24"/>
            <w:szCs w:val="24"/>
          </w:rPr>
          <m:t>3+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  </m:t>
        </m:r>
      </m:oMath>
      <w:r>
        <w:rPr>
          <w:rFonts w:ascii="Consolas" w:eastAsiaTheme="minorEastAsia" w:hAnsi="Consolas"/>
          <w:sz w:val="24"/>
          <w:szCs w:val="24"/>
        </w:rPr>
        <w:t xml:space="preserve">is true for all </w:t>
      </w:r>
      <m:oMath>
        <m:r>
          <w:rPr>
            <w:rFonts w:ascii="Cambria Math" w:eastAsiaTheme="minorEastAsia" w:hAnsi="Cambria Math"/>
            <w:sz w:val="24"/>
            <w:szCs w:val="24"/>
          </w:rPr>
          <m:t>k≥2</m:t>
        </m:r>
        <m:r>
          <w:rPr>
            <w:rFonts w:ascii="Cambria Math" w:hAnsi="Cambria Math" w:cs="CMR12"/>
            <w:sz w:val="24"/>
            <w:szCs w:val="24"/>
          </w:rPr>
          <m:t xml:space="preserve">  </m:t>
        </m:r>
      </m:oMath>
    </w:p>
    <w:p w14:paraId="28F4DD4D" w14:textId="77777777" w:rsidR="000D16EC" w:rsidRDefault="000D16EC" w:rsidP="000D16EC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LHS&lt;RHS</m:t>
        </m:r>
      </m:oMath>
      <w:r>
        <w:rPr>
          <w:rFonts w:ascii="Consolas" w:eastAsiaTheme="minorEastAsia" w:hAnsi="Consolas"/>
        </w:rPr>
        <w:t xml:space="preserve"> </w:t>
      </w:r>
    </w:p>
    <w:p w14:paraId="4BAE449F" w14:textId="77777777" w:rsidR="000D16EC" w:rsidRDefault="000D16EC" w:rsidP="000D16E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Thus, </w:t>
      </w:r>
      <m:oMath>
        <m:r>
          <w:rPr>
            <w:rFonts w:ascii="Cambria Math" w:hAnsi="Cambria Math"/>
          </w:rPr>
          <m:t>P(k+1)</m:t>
        </m:r>
      </m:oMath>
      <w:r>
        <w:rPr>
          <w:rFonts w:ascii="Consolas" w:eastAsiaTheme="minorEastAsia" w:hAnsi="Consolas"/>
        </w:rPr>
        <w:t xml:space="preserve"> is true </w:t>
      </w:r>
    </w:p>
    <w:p w14:paraId="778B70F5" w14:textId="77777777" w:rsidR="000D16EC" w:rsidRDefault="000D16EC" w:rsidP="000D16E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Hence, </w:t>
      </w: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true </w:t>
      </w:r>
    </w:p>
    <w:p w14:paraId="3B79681B" w14:textId="77777777" w:rsidR="000D16EC" w:rsidRDefault="000D16EC" w:rsidP="000D16E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It then follows by mathematical induction that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true for </w:t>
      </w:r>
      <m:oMath>
        <m:r>
          <w:rPr>
            <w:rFonts w:ascii="Cambria Math" w:hAnsi="Cambria Math"/>
          </w:rPr>
          <m:t xml:space="preserve">n≥2 </m:t>
        </m:r>
      </m:oMath>
    </w:p>
    <w:p w14:paraId="27B7330C" w14:textId="16DB41EC" w:rsidR="007A1DC3" w:rsidRPr="00707C0F" w:rsidRDefault="00AD60DB" w:rsidP="006F3106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lastRenderedPageBreak/>
        <w:t xml:space="preserve">Question 2 </w:t>
      </w:r>
    </w:p>
    <w:p w14:paraId="747CB327" w14:textId="25693ABE" w:rsidR="006F3106" w:rsidRDefault="00B8344D" w:rsidP="006F3106">
      <w:pPr>
        <w:spacing w:after="0"/>
        <w:rPr>
          <w:rFonts w:ascii="Consolas" w:hAnsi="Consolas"/>
        </w:rPr>
      </w:pPr>
      <w:r>
        <w:rPr>
          <w:rFonts w:ascii="Consolas" w:hAnsi="Consolas"/>
        </w:rPr>
        <w:t>a)</w:t>
      </w:r>
    </w:p>
    <w:p w14:paraId="2BA29282" w14:textId="77777777" w:rsidR="006F3106" w:rsidRPr="00AD60DB" w:rsidRDefault="006F3106" w:rsidP="00B45945">
      <w:pPr>
        <w:rPr>
          <w:rFonts w:ascii="Consolas" w:hAnsi="Consolas"/>
        </w:rPr>
      </w:pPr>
    </w:p>
    <w:sectPr w:rsidR="006F3106" w:rsidRPr="00AD6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A7"/>
    <w:rsid w:val="000309D0"/>
    <w:rsid w:val="0003473A"/>
    <w:rsid w:val="00034AEA"/>
    <w:rsid w:val="00054D8F"/>
    <w:rsid w:val="0007073D"/>
    <w:rsid w:val="00076C17"/>
    <w:rsid w:val="00087D0B"/>
    <w:rsid w:val="000950A7"/>
    <w:rsid w:val="000B7C59"/>
    <w:rsid w:val="000C32F4"/>
    <w:rsid w:val="000C7CA2"/>
    <w:rsid w:val="000D16EC"/>
    <w:rsid w:val="000D6FAB"/>
    <w:rsid w:val="000E2B3F"/>
    <w:rsid w:val="001133F3"/>
    <w:rsid w:val="001207A7"/>
    <w:rsid w:val="001431CE"/>
    <w:rsid w:val="0017143F"/>
    <w:rsid w:val="00193CB0"/>
    <w:rsid w:val="001B5B75"/>
    <w:rsid w:val="001B5BC2"/>
    <w:rsid w:val="001C5EEF"/>
    <w:rsid w:val="001E65FF"/>
    <w:rsid w:val="002017DE"/>
    <w:rsid w:val="0024557C"/>
    <w:rsid w:val="00262EA6"/>
    <w:rsid w:val="00265C9C"/>
    <w:rsid w:val="002C2B47"/>
    <w:rsid w:val="00301E72"/>
    <w:rsid w:val="003627A7"/>
    <w:rsid w:val="0037695F"/>
    <w:rsid w:val="00386EAB"/>
    <w:rsid w:val="003C5909"/>
    <w:rsid w:val="003D28CB"/>
    <w:rsid w:val="00421838"/>
    <w:rsid w:val="004229CD"/>
    <w:rsid w:val="00453B00"/>
    <w:rsid w:val="004D2126"/>
    <w:rsid w:val="004F1C78"/>
    <w:rsid w:val="005142BC"/>
    <w:rsid w:val="005357C9"/>
    <w:rsid w:val="005F2A81"/>
    <w:rsid w:val="006020A3"/>
    <w:rsid w:val="00645983"/>
    <w:rsid w:val="00662738"/>
    <w:rsid w:val="006648B3"/>
    <w:rsid w:val="0068259F"/>
    <w:rsid w:val="00690A00"/>
    <w:rsid w:val="006C2F77"/>
    <w:rsid w:val="006F3106"/>
    <w:rsid w:val="006F4863"/>
    <w:rsid w:val="00707C0F"/>
    <w:rsid w:val="0074603A"/>
    <w:rsid w:val="00760483"/>
    <w:rsid w:val="00771212"/>
    <w:rsid w:val="007A1DC3"/>
    <w:rsid w:val="007C65A3"/>
    <w:rsid w:val="007C6CD9"/>
    <w:rsid w:val="007E4780"/>
    <w:rsid w:val="008114F6"/>
    <w:rsid w:val="0083167E"/>
    <w:rsid w:val="0084034A"/>
    <w:rsid w:val="008526A1"/>
    <w:rsid w:val="00891C75"/>
    <w:rsid w:val="008B200D"/>
    <w:rsid w:val="008C09E7"/>
    <w:rsid w:val="008C7414"/>
    <w:rsid w:val="008D21AF"/>
    <w:rsid w:val="008D45FF"/>
    <w:rsid w:val="008D465E"/>
    <w:rsid w:val="00946423"/>
    <w:rsid w:val="00951E81"/>
    <w:rsid w:val="00973FB2"/>
    <w:rsid w:val="00981102"/>
    <w:rsid w:val="00992E29"/>
    <w:rsid w:val="009C7935"/>
    <w:rsid w:val="009F6A5A"/>
    <w:rsid w:val="00A267DC"/>
    <w:rsid w:val="00A41B2F"/>
    <w:rsid w:val="00A6778A"/>
    <w:rsid w:val="00AC2396"/>
    <w:rsid w:val="00AD248A"/>
    <w:rsid w:val="00AD5F9D"/>
    <w:rsid w:val="00AD60DB"/>
    <w:rsid w:val="00AE48F4"/>
    <w:rsid w:val="00AE5983"/>
    <w:rsid w:val="00AF0921"/>
    <w:rsid w:val="00B07E14"/>
    <w:rsid w:val="00B2749B"/>
    <w:rsid w:val="00B45945"/>
    <w:rsid w:val="00B70018"/>
    <w:rsid w:val="00B8344D"/>
    <w:rsid w:val="00B951A6"/>
    <w:rsid w:val="00BB0F7D"/>
    <w:rsid w:val="00BE30DE"/>
    <w:rsid w:val="00C132C9"/>
    <w:rsid w:val="00C1676E"/>
    <w:rsid w:val="00C222E4"/>
    <w:rsid w:val="00C34333"/>
    <w:rsid w:val="00C45D8E"/>
    <w:rsid w:val="00C5650E"/>
    <w:rsid w:val="00C6094B"/>
    <w:rsid w:val="00C8461B"/>
    <w:rsid w:val="00CC2C88"/>
    <w:rsid w:val="00CE04E5"/>
    <w:rsid w:val="00CE3F33"/>
    <w:rsid w:val="00D05FFC"/>
    <w:rsid w:val="00D23794"/>
    <w:rsid w:val="00D43426"/>
    <w:rsid w:val="00D84620"/>
    <w:rsid w:val="00E00E1C"/>
    <w:rsid w:val="00E047EA"/>
    <w:rsid w:val="00E05B2C"/>
    <w:rsid w:val="00E348F7"/>
    <w:rsid w:val="00E46585"/>
    <w:rsid w:val="00E53AE1"/>
    <w:rsid w:val="00E53E5A"/>
    <w:rsid w:val="00E62174"/>
    <w:rsid w:val="00E7511D"/>
    <w:rsid w:val="00EC747A"/>
    <w:rsid w:val="00EE156A"/>
    <w:rsid w:val="00EE716F"/>
    <w:rsid w:val="00F136D0"/>
    <w:rsid w:val="00F40923"/>
    <w:rsid w:val="00F63512"/>
    <w:rsid w:val="00F711C7"/>
    <w:rsid w:val="00F82C33"/>
    <w:rsid w:val="00F875B8"/>
    <w:rsid w:val="00FC11D3"/>
    <w:rsid w:val="00FC4218"/>
    <w:rsid w:val="00FD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94E9"/>
  <w15:chartTrackingRefBased/>
  <w15:docId w15:val="{E90A9B66-80E3-485E-9AFC-9990BB03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DC3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1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2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131</cp:revision>
  <cp:lastPrinted>2020-08-17T21:37:00Z</cp:lastPrinted>
  <dcterms:created xsi:type="dcterms:W3CDTF">2020-08-15T17:33:00Z</dcterms:created>
  <dcterms:modified xsi:type="dcterms:W3CDTF">2020-08-17T21:38:00Z</dcterms:modified>
</cp:coreProperties>
</file>